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E3E92">
      <w:pPr>
        <w:spacing w:after="280" w:afterAutospacing="1"/>
      </w:pPr>
      <w:bookmarkStart w:id="0" w:name="Q000000003IT16LK"/>
      <w:bookmarkStart w:id="1" w:name="Q00000000064U0IK"/>
      <w:bookmarkStart w:id="2" w:name="Q0001ZZZZ29UQ3ER"/>
      <w:bookmarkStart w:id="3" w:name="regl-anchor"/>
      <w:bookmarkStart w:id="4" w:name="regl_phr1"/>
      <w:bookmarkEnd w:id="0"/>
      <w:bookmarkEnd w:id="1"/>
      <w:bookmarkEnd w:id="2"/>
      <w:bookmarkEnd w:id="3"/>
      <w:bookmarkEnd w:id="4"/>
      <w:r>
        <w:t>ПРАВИТЕЛЬСТВО РОССИЙСКОЙ ФЕДЕРАЦИИ</w:t>
      </w:r>
    </w:p>
    <w:p w:rsidR="00A54997" w:rsidRDefault="007E3E92">
      <w:pPr>
        <w:spacing w:after="280" w:afterAutospacing="1"/>
      </w:pPr>
      <w:bookmarkStart w:id="5" w:name="Q0000ZZZZ1O9S37K"/>
      <w:bookmarkStart w:id="6" w:name="regl_phr2"/>
      <w:bookmarkEnd w:id="5"/>
      <w:bookmarkEnd w:id="6"/>
      <w:r>
        <w:t>ПОСТАНОВЛЕНИЕ</w:t>
      </w:r>
    </w:p>
    <w:p w:rsidR="00A54997" w:rsidRDefault="007E3E92">
      <w:pPr>
        <w:spacing w:after="280" w:afterAutospacing="1"/>
      </w:pPr>
      <w:bookmarkStart w:id="7" w:name="Q0000ZZZZ1L3M391"/>
      <w:bookmarkStart w:id="8" w:name="regl_phr3"/>
      <w:bookmarkEnd w:id="7"/>
      <w:bookmarkEnd w:id="8"/>
      <w:r>
        <w:t>от 30 апреля 2020 года N 617</w:t>
      </w:r>
    </w:p>
    <w:p w:rsidR="00A54997" w:rsidRDefault="007E3E92">
      <w:pPr>
        <w:spacing w:after="280" w:afterAutospacing="1"/>
      </w:pPr>
      <w:bookmarkStart w:id="9" w:name="Q0000ZZZZ28F03FK"/>
      <w:bookmarkStart w:id="10" w:name="regl_phr4"/>
      <w:bookmarkEnd w:id="9"/>
      <w:bookmarkEnd w:id="10"/>
      <w:r>
        <w:t xml:space="preserve"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 </w:t>
      </w:r>
    </w:p>
    <w:p w:rsidR="00A54997" w:rsidRDefault="007E3E92">
      <w:pPr>
        <w:spacing w:after="280" w:afterAutospacing="1"/>
        <w:jc w:val="both"/>
      </w:pPr>
      <w:bookmarkStart w:id="11" w:name="Q0001ZZZZ2L3K3O3"/>
      <w:bookmarkStart w:id="12" w:name="regl_phr5"/>
      <w:bookmarkEnd w:id="11"/>
      <w:bookmarkEnd w:id="12"/>
      <w:r>
        <w:t xml:space="preserve">В соответствии с </w:t>
      </w:r>
      <w:hyperlink r:id="rId5" w:history="1">
        <w:r>
          <w:rPr>
            <w:color w:val="0000FF"/>
            <w:u w:val="single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Правительство Российской Федерации</w:t>
      </w:r>
      <w:bookmarkStart w:id="13" w:name="Q0000ZZZZ1VV03CN"/>
      <w:bookmarkEnd w:id="13"/>
    </w:p>
    <w:p w:rsidR="00A54997" w:rsidRDefault="007E3E92">
      <w:pPr>
        <w:spacing w:after="280" w:afterAutospacing="1"/>
        <w:jc w:val="both"/>
      </w:pPr>
      <w:bookmarkStart w:id="14" w:name="Q0001ZZZZ1VV03CN"/>
      <w:bookmarkStart w:id="15" w:name="regl_phr6"/>
      <w:bookmarkEnd w:id="14"/>
      <w:bookmarkEnd w:id="15"/>
      <w:r>
        <w:t>постановляет:</w:t>
      </w:r>
      <w:bookmarkStart w:id="16" w:name="Q0000ZZZZ1SNA3BH"/>
      <w:bookmarkStart w:id="17" w:name="Q0000000006500IL"/>
      <w:bookmarkEnd w:id="16"/>
      <w:bookmarkEnd w:id="17"/>
    </w:p>
    <w:p w:rsidR="00A54997" w:rsidRDefault="007E3E92">
      <w:pPr>
        <w:spacing w:after="280" w:afterAutospacing="1"/>
        <w:jc w:val="both"/>
      </w:pPr>
      <w:bookmarkStart w:id="18" w:name="Q0001ZZZZ1SNA3BH"/>
      <w:bookmarkStart w:id="19" w:name="regl_phr7"/>
      <w:bookmarkEnd w:id="18"/>
      <w:bookmarkEnd w:id="19"/>
      <w:r>
        <w:t>1.</w:t>
      </w:r>
      <w:r>
        <w:t xml:space="preserve"> Утвердить прилагаемый </w:t>
      </w:r>
      <w:hyperlink r:id="rId6" w:history="1">
        <w:r>
          <w:rPr>
            <w:color w:val="0000FF"/>
            <w:u w:val="single"/>
          </w:rPr>
          <w:t>перечень отдельных видов промышленных товаров, происходящих из иностранных государств (за исключением государств - членов Евразийского эко</w:t>
        </w:r>
        <w:r>
          <w:rPr>
            <w:color w:val="0000FF"/>
            <w:u w:val="single"/>
          </w:rPr>
          <w:t>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  </w:r>
      </w:hyperlink>
      <w:r>
        <w:t xml:space="preserve"> (далее - перечень).</w:t>
      </w:r>
      <w:bookmarkStart w:id="20" w:name="Q0000ZZZZ1Q303DL"/>
      <w:bookmarkStart w:id="21" w:name="Q0000000006520IM"/>
      <w:bookmarkEnd w:id="20"/>
      <w:bookmarkEnd w:id="21"/>
    </w:p>
    <w:p w:rsidR="00A54997" w:rsidRDefault="007E3E92">
      <w:pPr>
        <w:spacing w:after="280" w:afterAutospacing="1"/>
        <w:jc w:val="both"/>
      </w:pPr>
      <w:bookmarkStart w:id="22" w:name="Q0001ZZZZ1Q303DL"/>
      <w:bookmarkStart w:id="23" w:name="regl_phr8"/>
      <w:bookmarkEnd w:id="22"/>
      <w:bookmarkEnd w:id="23"/>
      <w:r>
        <w:t xml:space="preserve">2. </w:t>
      </w:r>
      <w:proofErr w:type="gramStart"/>
      <w:r>
        <w:t>Установить, что для целей осуществления закупок отдельных видов промы</w:t>
      </w:r>
      <w:r>
        <w:t xml:space="preserve">шленных товаров, включенных в </w:t>
      </w:r>
      <w:hyperlink r:id="rId7" w:history="1">
        <w:r>
          <w:rPr>
            <w:color w:val="0000FF"/>
            <w:u w:val="single"/>
          </w:rPr>
          <w:t>перечень</w:t>
        </w:r>
      </w:hyperlink>
      <w:r>
        <w:t>, заказчик отклоняет все заявки (окончательные предложения), содержащие предложения о поставке отдельных видов промышлен</w:t>
      </w:r>
      <w:r>
        <w:t>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</w:t>
      </w:r>
      <w:bookmarkStart w:id="24" w:name="_GoBack"/>
      <w:bookmarkEnd w:id="24"/>
      <w:r>
        <w:t>ваниям извещения об осуществле</w:t>
      </w:r>
      <w:r>
        <w:t>нии закупки и (или</w:t>
      </w:r>
      <w:proofErr w:type="gramEnd"/>
      <w:r>
        <w:t>) документации о закупке, которые одновременно:</w:t>
      </w:r>
      <w:bookmarkStart w:id="25" w:name="Q0000ZZZZ2J7U3ID"/>
      <w:bookmarkStart w:id="26" w:name="Q0000000006540IN"/>
      <w:bookmarkEnd w:id="25"/>
      <w:bookmarkEnd w:id="26"/>
    </w:p>
    <w:p w:rsidR="00A54997" w:rsidRDefault="007E3E92">
      <w:pPr>
        <w:spacing w:after="280" w:afterAutospacing="1"/>
        <w:jc w:val="both"/>
      </w:pPr>
      <w:bookmarkStart w:id="27" w:name="Q0001ZZZZ2J7U3ID"/>
      <w:bookmarkStart w:id="28" w:name="regl_phr9"/>
      <w:bookmarkEnd w:id="27"/>
      <w:bookmarkEnd w:id="28"/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  <w:bookmarkStart w:id="29" w:name="Q0000ZZZZ2EF43F9"/>
      <w:bookmarkStart w:id="30" w:name="Q0000000006560IO"/>
      <w:bookmarkEnd w:id="29"/>
      <w:bookmarkEnd w:id="30"/>
    </w:p>
    <w:p w:rsidR="00A54997" w:rsidRDefault="007E3E92">
      <w:pPr>
        <w:spacing w:after="280" w:afterAutospacing="1"/>
        <w:jc w:val="both"/>
      </w:pPr>
      <w:bookmarkStart w:id="31" w:name="Q0001ZZZZ2EF43F9"/>
      <w:bookmarkStart w:id="32" w:name="regl_phr10"/>
      <w:bookmarkEnd w:id="31"/>
      <w:bookmarkEnd w:id="32"/>
      <w:r>
        <w:t>б) не содержат п</w:t>
      </w:r>
      <w:r>
        <w:t xml:space="preserve">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8" w:history="1">
        <w:r>
          <w:rPr>
            <w:color w:val="0000FF"/>
            <w:u w:val="single"/>
          </w:rPr>
          <w:t>статьей 9 Федерального закона "О защите конкуренции"</w:t>
        </w:r>
      </w:hyperlink>
      <w:r>
        <w:t>, при сопоставлении заявок (окончательных предложений).</w:t>
      </w:r>
      <w:bookmarkStart w:id="33" w:name="Q0000ZZZZ2B223M4"/>
      <w:bookmarkStart w:id="34" w:name="Q0000000006580IP"/>
      <w:bookmarkEnd w:id="33"/>
      <w:bookmarkEnd w:id="34"/>
    </w:p>
    <w:p w:rsidR="00A54997" w:rsidRDefault="007E3E92">
      <w:pPr>
        <w:spacing w:after="280" w:afterAutospacing="1"/>
        <w:jc w:val="both"/>
      </w:pPr>
      <w:bookmarkStart w:id="35" w:name="Q0001ZZZZ2B223M4"/>
      <w:bookmarkStart w:id="36" w:name="regl_phr11"/>
      <w:bookmarkEnd w:id="35"/>
      <w:bookmarkEnd w:id="36"/>
      <w:r>
        <w:t>3. В случае если заявка не отклоняется в соответствии с ограничениями, установленными настоящим постановл</w:t>
      </w:r>
      <w:r>
        <w:t>ением,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bookmarkStart w:id="37" w:name="Q0000ZZZZ21NG3E6"/>
      <w:bookmarkStart w:id="38" w:name="Q00000000065A0IQ"/>
      <w:bookmarkEnd w:id="37"/>
      <w:bookmarkEnd w:id="38"/>
    </w:p>
    <w:p w:rsidR="00A54997" w:rsidRDefault="007E3E92">
      <w:pPr>
        <w:spacing w:after="280" w:afterAutospacing="1"/>
        <w:jc w:val="both"/>
      </w:pPr>
      <w:bookmarkStart w:id="39" w:name="Q0001ZZZZ21NG3E6"/>
      <w:bookmarkStart w:id="40" w:name="regl_phr12"/>
      <w:bookmarkEnd w:id="39"/>
      <w:bookmarkEnd w:id="40"/>
      <w:r>
        <w:t xml:space="preserve">4. Ограничения, установленные настоящим постановлением, распространяются на товары, включенные в </w:t>
      </w:r>
      <w:hyperlink r:id="rId9" w:history="1">
        <w:r>
          <w:rPr>
            <w:color w:val="0000FF"/>
            <w:u w:val="single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  <w:bookmarkStart w:id="41" w:name="Q0000ZZZZ1PGA3BU"/>
      <w:bookmarkStart w:id="42" w:name="Q00000000065C0IR"/>
      <w:bookmarkEnd w:id="41"/>
      <w:bookmarkEnd w:id="42"/>
    </w:p>
    <w:p w:rsidR="00A54997" w:rsidRDefault="007E3E92">
      <w:pPr>
        <w:spacing w:after="280" w:afterAutospacing="1"/>
        <w:jc w:val="both"/>
      </w:pPr>
      <w:bookmarkStart w:id="43" w:name="Q0001ZZZZ1PGA3BU"/>
      <w:bookmarkStart w:id="44" w:name="regl_phr13"/>
      <w:bookmarkEnd w:id="43"/>
      <w:bookmarkEnd w:id="44"/>
      <w:r>
        <w:t>5. Установить, что для целей ограничения допуска отдель</w:t>
      </w:r>
      <w:r>
        <w:t xml:space="preserve">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r:id="rId10" w:history="1">
        <w:r>
          <w:rPr>
            <w:color w:val="0000FF"/>
            <w:u w:val="single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r:id="rId11" w:history="1">
        <w:r>
          <w:rPr>
            <w:color w:val="0000FF"/>
            <w:u w:val="single"/>
          </w:rPr>
          <w:t>пункте 6 настоящего постановления</w:t>
        </w:r>
      </w:hyperlink>
      <w:r>
        <w:t>.</w:t>
      </w:r>
      <w:bookmarkStart w:id="45" w:name="Q0000ZZZZ1THM3CS"/>
      <w:bookmarkStart w:id="46" w:name="Q00000000065E0IS"/>
      <w:bookmarkEnd w:id="45"/>
      <w:bookmarkEnd w:id="46"/>
    </w:p>
    <w:p w:rsidR="00A54997" w:rsidRDefault="007E3E92">
      <w:pPr>
        <w:spacing w:after="280" w:afterAutospacing="1"/>
        <w:jc w:val="both"/>
      </w:pPr>
      <w:bookmarkStart w:id="47" w:name="Q0001ZZZZ1THM3CS"/>
      <w:bookmarkStart w:id="48" w:name="regl_phr14"/>
      <w:bookmarkEnd w:id="47"/>
      <w:bookmarkEnd w:id="48"/>
      <w:r>
        <w:t>6. Установить, что музыкальны</w:t>
      </w:r>
      <w:r>
        <w:t xml:space="preserve">е инструменты и звуковое оборудование, входящие в различные производственные группы по перечню согласно </w:t>
      </w:r>
      <w:hyperlink r:id="rId12" w:history="1">
        <w:r>
          <w:rPr>
            <w:color w:val="0000FF"/>
            <w:u w:val="single"/>
          </w:rPr>
          <w:t>приложению</w:t>
        </w:r>
      </w:hyperlink>
      <w:r>
        <w:t>, а также другие отдельные виды промышленных</w:t>
      </w:r>
      <w:r>
        <w:t xml:space="preserve"> товаров не могут быть предметом одного контракта (одного лота).</w:t>
      </w:r>
      <w:bookmarkStart w:id="49" w:name="Q0000ZZZZ26QU3IL"/>
      <w:bookmarkStart w:id="50" w:name="Q0000000007D60K4"/>
      <w:bookmarkEnd w:id="49"/>
      <w:bookmarkEnd w:id="50"/>
    </w:p>
    <w:p w:rsidR="00A54997" w:rsidRDefault="007E3E92">
      <w:pPr>
        <w:spacing w:after="280" w:afterAutospacing="1"/>
        <w:jc w:val="both"/>
      </w:pPr>
      <w:bookmarkStart w:id="51" w:name="Q0001ZZZZ26QU3IL"/>
      <w:bookmarkStart w:id="52" w:name="regl_phr15"/>
      <w:bookmarkEnd w:id="51"/>
      <w:bookmarkEnd w:id="52"/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  <w:bookmarkStart w:id="53" w:name="Q0000ZZZZ2CR63FP"/>
      <w:bookmarkStart w:id="54" w:name="Q0000000007D80K5"/>
      <w:bookmarkEnd w:id="53"/>
      <w:bookmarkEnd w:id="54"/>
    </w:p>
    <w:p w:rsidR="00A54997" w:rsidRDefault="007E3E92">
      <w:pPr>
        <w:spacing w:after="280" w:afterAutospacing="1"/>
        <w:jc w:val="both"/>
      </w:pPr>
      <w:bookmarkStart w:id="55" w:name="Q0001ZZZZ2CR63FP"/>
      <w:bookmarkStart w:id="56" w:name="regl_phr16"/>
      <w:bookmarkEnd w:id="55"/>
      <w:bookmarkEnd w:id="56"/>
      <w:proofErr w:type="gramStart"/>
      <w:r>
        <w:lastRenderedPageBreak/>
        <w:t xml:space="preserve">а) наличие сведений об отдельных </w:t>
      </w:r>
      <w:r>
        <w:t>видах промышленных товаров в реестре промышленной продукции, произведенной на территории Российской Федерации (далее - реестр российской промышленной продукции), ведение которого осуществляет Министерство промышленности и торговли Российской Федерации в со</w:t>
      </w:r>
      <w:r>
        <w:t xml:space="preserve">ответствии с </w:t>
      </w:r>
      <w:hyperlink r:id="rId13" w:history="1">
        <w:r>
          <w:rPr>
            <w:color w:val="0000FF"/>
            <w:u w:val="single"/>
          </w:rPr>
          <w:t>пунктом 9 постановления Правительства Российской Федерации от 30 апреля 2020 г. N 616 "Об установлении запрета на допуск пром</w:t>
        </w:r>
        <w:r>
          <w:rPr>
            <w:color w:val="0000FF"/>
            <w:u w:val="single"/>
          </w:rPr>
          <w:t>ышленных товаров, происходящих из иностранных государств, для целей</w:t>
        </w:r>
        <w:proofErr w:type="gramEnd"/>
        <w:r>
          <w:rPr>
            <w:color w:val="0000FF"/>
            <w:u w:val="single"/>
          </w:rPr>
          <w:t xml:space="preserve">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</w:t>
        </w:r>
        <w:r>
          <w:rPr>
            <w:color w:val="0000FF"/>
            <w:u w:val="single"/>
          </w:rPr>
          <w:t>лицами, для целей осуществления закупок для нужд обороны страны и безопасности государства"</w:t>
        </w:r>
      </w:hyperlink>
      <w:r>
        <w:t>;</w:t>
      </w:r>
      <w:bookmarkStart w:id="57" w:name="Q0000ZZZZ2F8S3JD"/>
      <w:bookmarkStart w:id="58" w:name="Q0000000007DA0K6"/>
      <w:bookmarkEnd w:id="57"/>
      <w:bookmarkEnd w:id="58"/>
    </w:p>
    <w:p w:rsidR="00A54997" w:rsidRDefault="007E3E92">
      <w:pPr>
        <w:spacing w:after="280" w:afterAutospacing="1"/>
        <w:jc w:val="both"/>
      </w:pPr>
      <w:bookmarkStart w:id="59" w:name="Q0001ZZZZ2F8S3JD"/>
      <w:bookmarkStart w:id="60" w:name="regl_phr17"/>
      <w:bookmarkEnd w:id="59"/>
      <w:bookmarkEnd w:id="60"/>
      <w:r>
        <w:t xml:space="preserve"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</w:t>
      </w:r>
      <w:r>
        <w:t xml:space="preserve">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</w:t>
      </w:r>
      <w:r>
        <w:t>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bookmarkStart w:id="61" w:name="Q0000ZZZZ1SNU3BA"/>
      <w:bookmarkStart w:id="62" w:name="Q0000000007DC0K7"/>
      <w:bookmarkEnd w:id="61"/>
      <w:bookmarkEnd w:id="62"/>
    </w:p>
    <w:p w:rsidR="00A54997" w:rsidRDefault="007E3E92">
      <w:pPr>
        <w:spacing w:after="280" w:afterAutospacing="1"/>
        <w:jc w:val="both"/>
      </w:pPr>
      <w:bookmarkStart w:id="63" w:name="Q0001ZZZZ1SNU3BA"/>
      <w:bookmarkStart w:id="64" w:name="regl_phr18"/>
      <w:bookmarkEnd w:id="63"/>
      <w:bookmarkEnd w:id="64"/>
      <w:r>
        <w:t xml:space="preserve">8. </w:t>
      </w:r>
      <w:proofErr w:type="gramStart"/>
      <w:r>
        <w:t>Основанием для включения отдельных видов промышленных товаров в реестр российской промышленной продукции явля</w:t>
      </w:r>
      <w:r>
        <w:t>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</w:t>
      </w:r>
      <w:r>
        <w:t>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таких</w:t>
      </w:r>
      <w:proofErr w:type="gramEnd"/>
      <w:r>
        <w:t xml:space="preserve"> операций (условий), </w:t>
      </w:r>
      <w:proofErr w:type="gramStart"/>
      <w:r>
        <w:t>выданное</w:t>
      </w:r>
      <w:proofErr w:type="gramEnd"/>
      <w:r>
        <w:t xml:space="preserve"> Министерством промышленности и торговли Российской Федер</w:t>
      </w:r>
      <w:r>
        <w:t xml:space="preserve">ации в соответствии с </w:t>
      </w:r>
      <w:hyperlink r:id="rId14" w:history="1">
        <w:r>
          <w:rPr>
            <w:color w:val="0000FF"/>
            <w:u w:val="single"/>
          </w:rPr>
          <w:t>постановлением Правительства Российской Федерации от 17 июля 2015 г. N 719 "О подтверждении производства промышленно</w:t>
        </w:r>
        <w:r>
          <w:rPr>
            <w:color w:val="0000FF"/>
            <w:u w:val="single"/>
          </w:rPr>
          <w:t>й продукции на территории Российской Федерации"</w:t>
        </w:r>
      </w:hyperlink>
      <w:r>
        <w:t>.</w:t>
      </w:r>
      <w:bookmarkStart w:id="65" w:name="Q0000ZZZZ23303E3"/>
      <w:bookmarkStart w:id="66" w:name="Q0000000007DE0K8"/>
      <w:bookmarkEnd w:id="65"/>
      <w:bookmarkEnd w:id="66"/>
    </w:p>
    <w:p w:rsidR="00A54997" w:rsidRDefault="007E3E92">
      <w:pPr>
        <w:spacing w:after="280" w:afterAutospacing="1"/>
        <w:jc w:val="both"/>
      </w:pPr>
      <w:bookmarkStart w:id="67" w:name="Q0001ZZZZ23303E3"/>
      <w:bookmarkStart w:id="68" w:name="regl_phr19"/>
      <w:bookmarkEnd w:id="67"/>
      <w:bookmarkEnd w:id="68"/>
      <w:r>
        <w:t xml:space="preserve">9. </w:t>
      </w:r>
      <w:proofErr w:type="gramStart"/>
      <w:r>
        <w:t>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настоящим постановлением, является представл</w:t>
      </w:r>
      <w:r>
        <w:t>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</w:t>
      </w:r>
      <w:r>
        <w:t xml:space="preserve">ловий) на территории Российской Федерации, если это предусмотрено </w:t>
      </w:r>
      <w:hyperlink r:id="rId15" w:history="1">
        <w:r>
          <w:rPr>
            <w:color w:val="0000FF"/>
            <w:u w:val="single"/>
          </w:rPr>
          <w:t>постановлением Правительства</w:t>
        </w:r>
        <w:proofErr w:type="gramEnd"/>
        <w:r>
          <w:rPr>
            <w:color w:val="0000FF"/>
            <w:u w:val="single"/>
          </w:rPr>
          <w:t xml:space="preserve"> Российской Федерации от 17 июля 2015 г. N 7</w:t>
        </w:r>
        <w:r>
          <w:rPr>
            <w:color w:val="0000FF"/>
            <w:u w:val="single"/>
          </w:rPr>
          <w:t>19 "О подтверждении производства промышленной продукции на территории Российской Федерации"</w:t>
        </w:r>
      </w:hyperlink>
      <w:r>
        <w:t>. Информация о реестровой записи об отдельном виде промышленного товара включается в контракт.</w:t>
      </w:r>
      <w:bookmarkStart w:id="69" w:name="Q0000ZZZZ2MMA3M0"/>
      <w:bookmarkEnd w:id="69"/>
    </w:p>
    <w:p w:rsidR="00A54997" w:rsidRDefault="007E3E92">
      <w:pPr>
        <w:spacing w:after="280" w:afterAutospacing="1"/>
        <w:jc w:val="both"/>
      </w:pPr>
      <w:bookmarkStart w:id="70" w:name="Q0001ZZZZ2MMA3M0"/>
      <w:bookmarkStart w:id="71" w:name="regl_phr20"/>
      <w:bookmarkEnd w:id="70"/>
      <w:bookmarkEnd w:id="71"/>
      <w:r>
        <w:t>На этапе исполнения контракта участник закупки представляет выписку</w:t>
      </w:r>
      <w:r>
        <w:t xml:space="preserve">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</w:t>
      </w:r>
      <w:hyperlink r:id="rId16" w:history="1">
        <w:r>
          <w:rPr>
            <w:color w:val="0000FF"/>
            <w:u w:val="single"/>
          </w:rPr>
          <w:t>подпункте "б" пункта 7 настоящего постановления</w:t>
        </w:r>
      </w:hyperlink>
      <w:r>
        <w:t>.</w:t>
      </w:r>
      <w:bookmarkStart w:id="72" w:name="Q0000ZZZZ28F23C9"/>
      <w:bookmarkEnd w:id="72"/>
    </w:p>
    <w:p w:rsidR="00A54997" w:rsidRDefault="007E3E92">
      <w:pPr>
        <w:spacing w:after="280" w:afterAutospacing="1"/>
        <w:jc w:val="both"/>
      </w:pPr>
      <w:bookmarkStart w:id="73" w:name="Q0001ZZZZ28F23C9"/>
      <w:bookmarkStart w:id="74" w:name="regl_phr21"/>
      <w:bookmarkEnd w:id="73"/>
      <w:bookmarkEnd w:id="74"/>
      <w:r>
        <w:t>Подавая заявку, участник закупки соглашается с условием о необходимости представить на стадии исполнения контракта указанные в абзаце втором настоящего пункта документы.</w:t>
      </w:r>
      <w:bookmarkStart w:id="75" w:name="Q0000ZZZZ2ADI3JN"/>
      <w:bookmarkStart w:id="76" w:name="Q0000000007DG0K9"/>
      <w:bookmarkEnd w:id="75"/>
      <w:bookmarkEnd w:id="76"/>
    </w:p>
    <w:p w:rsidR="00A54997" w:rsidRDefault="007E3E92">
      <w:pPr>
        <w:spacing w:after="280" w:afterAutospacing="1"/>
        <w:jc w:val="both"/>
      </w:pPr>
      <w:bookmarkStart w:id="77" w:name="Q0001ZZZZ2ADI3JN"/>
      <w:bookmarkStart w:id="78" w:name="regl_phr22"/>
      <w:bookmarkEnd w:id="77"/>
      <w:bookmarkEnd w:id="78"/>
      <w:r>
        <w:t>10. При исполнении контракта, при</w:t>
      </w:r>
      <w:r>
        <w:t xml:space="preserve">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</w:t>
      </w:r>
      <w:r>
        <w:t>о экономического союза, не допускается.</w:t>
      </w:r>
      <w:bookmarkStart w:id="79" w:name="Q0000ZZZZ27KK3D2"/>
      <w:bookmarkStart w:id="80" w:name="Q0000000007DI0KA"/>
      <w:bookmarkEnd w:id="79"/>
      <w:bookmarkEnd w:id="80"/>
    </w:p>
    <w:p w:rsidR="00A54997" w:rsidRDefault="007E3E92">
      <w:pPr>
        <w:spacing w:after="280" w:afterAutospacing="1"/>
        <w:jc w:val="both"/>
      </w:pPr>
      <w:bookmarkStart w:id="81" w:name="Q0001ZZZZ27KK3D2"/>
      <w:bookmarkStart w:id="82" w:name="regl_phr23"/>
      <w:bookmarkEnd w:id="81"/>
      <w:bookmarkEnd w:id="82"/>
      <w:r>
        <w:t xml:space="preserve">11. Ограничения, установленные настоящим постановлением, не применяются к позициям 100 и 101 </w:t>
      </w:r>
      <w:hyperlink r:id="rId17" w:history="1">
        <w:r>
          <w:rPr>
            <w:color w:val="0000FF"/>
            <w:u w:val="single"/>
          </w:rPr>
          <w:t>перечня</w:t>
        </w:r>
      </w:hyperlink>
      <w:r>
        <w:t xml:space="preserve"> в следующих случа</w:t>
      </w:r>
      <w:r>
        <w:t>ях:</w:t>
      </w:r>
      <w:bookmarkStart w:id="83" w:name="Q0000ZZZZ2PA23HQ"/>
      <w:bookmarkStart w:id="84" w:name="Q0000000007DK0KB"/>
      <w:bookmarkEnd w:id="83"/>
      <w:bookmarkEnd w:id="84"/>
    </w:p>
    <w:p w:rsidR="00A54997" w:rsidRDefault="007E3E92">
      <w:pPr>
        <w:spacing w:after="280" w:afterAutospacing="1"/>
        <w:jc w:val="both"/>
      </w:pPr>
      <w:bookmarkStart w:id="85" w:name="Q0001ZZZZ2PA23HQ"/>
      <w:bookmarkStart w:id="86" w:name="regl_phr24"/>
      <w:bookmarkEnd w:id="85"/>
      <w:bookmarkEnd w:id="86"/>
      <w:r>
        <w:t>а) закупка спортивного оружия, патронов, боеприпасов и их деталей для обеспечения нужд спорта высших достижений;</w:t>
      </w:r>
      <w:bookmarkStart w:id="87" w:name="Q0000ZZZZ2N403IS"/>
      <w:bookmarkStart w:id="88" w:name="Q0000000007DM0KC"/>
      <w:bookmarkEnd w:id="87"/>
      <w:bookmarkEnd w:id="88"/>
    </w:p>
    <w:p w:rsidR="00A54997" w:rsidRDefault="007E3E92">
      <w:pPr>
        <w:spacing w:after="280" w:afterAutospacing="1"/>
        <w:jc w:val="both"/>
      </w:pPr>
      <w:bookmarkStart w:id="89" w:name="Q0001ZZZZ2N403IS"/>
      <w:bookmarkStart w:id="90" w:name="regl_phr25"/>
      <w:bookmarkEnd w:id="89"/>
      <w:bookmarkEnd w:id="90"/>
      <w:r>
        <w:t>б) закупка запасных частей и деталей к используемому оружию спортивному огнестрельному с нарезным стволом иностранного производства.</w:t>
      </w:r>
      <w:bookmarkStart w:id="91" w:name="Q0000ZZZZ22OA3ID"/>
      <w:bookmarkStart w:id="92" w:name="Q0000000007DO0KD"/>
      <w:bookmarkEnd w:id="91"/>
      <w:bookmarkEnd w:id="92"/>
    </w:p>
    <w:p w:rsidR="00A54997" w:rsidRDefault="007E3E92">
      <w:pPr>
        <w:spacing w:after="280" w:afterAutospacing="1"/>
        <w:jc w:val="both"/>
      </w:pPr>
      <w:bookmarkStart w:id="93" w:name="Q0001ZZZZ22OA3ID"/>
      <w:bookmarkStart w:id="94" w:name="regl_phr26"/>
      <w:bookmarkEnd w:id="93"/>
      <w:bookmarkEnd w:id="94"/>
      <w:r>
        <w:lastRenderedPageBreak/>
        <w:t>12. На</w:t>
      </w:r>
      <w:r>
        <w:t xml:space="preserve">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18" w:history="1">
        <w:r>
          <w:rPr>
            <w:color w:val="0000FF"/>
            <w:u w:val="single"/>
          </w:rPr>
          <w:t>статьей 14 Федерального закона "О контрактной системе в сфере закупок товаров, работ, услуг для обеспечения государственных и муниципальных нужд"</w:t>
        </w:r>
      </w:hyperlink>
      <w:r>
        <w:t>.</w:t>
      </w:r>
      <w:bookmarkStart w:id="95" w:name="Q0000ZZZZ254O3IH"/>
      <w:bookmarkStart w:id="96" w:name="Q0000000007DA0K5"/>
      <w:bookmarkEnd w:id="95"/>
      <w:bookmarkEnd w:id="96"/>
    </w:p>
    <w:p w:rsidR="00A54997" w:rsidRDefault="007E3E92">
      <w:pPr>
        <w:spacing w:after="280" w:afterAutospacing="1"/>
        <w:jc w:val="both"/>
      </w:pPr>
      <w:bookmarkStart w:id="97" w:name="Q0001ZZZZ254O3IH"/>
      <w:bookmarkStart w:id="98" w:name="regl_phr27"/>
      <w:bookmarkEnd w:id="97"/>
      <w:bookmarkEnd w:id="98"/>
      <w:r>
        <w:t xml:space="preserve">13. Установить, что настоящее постановление вступает в силу со дня его официального </w:t>
      </w:r>
      <w:r>
        <w:t>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</w:t>
      </w:r>
      <w:r>
        <w:t>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  <w:bookmarkStart w:id="99" w:name="Q0000ZZZZ2DKK3LN"/>
      <w:bookmarkStart w:id="100" w:name="Q0001ZZZZ2DKK3LN"/>
      <w:bookmarkEnd w:id="99"/>
      <w:bookmarkEnd w:id="100"/>
    </w:p>
    <w:p w:rsidR="00A54997" w:rsidRDefault="007E3E92">
      <w:pPr>
        <w:spacing w:after="280" w:afterAutospacing="1"/>
        <w:jc w:val="right"/>
      </w:pPr>
      <w:bookmarkStart w:id="101" w:name="Q0002ZZZZ2DKK3LN"/>
      <w:bookmarkStart w:id="102" w:name="regl_phr28"/>
      <w:bookmarkEnd w:id="101"/>
      <w:bookmarkEnd w:id="102"/>
      <w:r>
        <w:t>Председатель Правительства</w:t>
      </w:r>
      <w:r>
        <w:br/>
      </w:r>
      <w:bookmarkStart w:id="103" w:name="Q0000ZZZZ2MK43OB"/>
      <w:bookmarkEnd w:id="103"/>
      <w:r>
        <w:t>Российской Федерации</w:t>
      </w:r>
      <w:r>
        <w:br/>
      </w:r>
      <w:bookmarkStart w:id="104" w:name="Q0000ZZZZ2NH63KN"/>
      <w:bookmarkEnd w:id="104"/>
      <w:proofErr w:type="spellStart"/>
      <w:r>
        <w:t>М.Мишустин</w:t>
      </w:r>
      <w:proofErr w:type="spellEnd"/>
      <w:r>
        <w:t xml:space="preserve"> </w:t>
      </w:r>
      <w:bookmarkStart w:id="105" w:name="Q000000000LI5JA0"/>
      <w:bookmarkStart w:id="106" w:name="Q0000000007DC0K6"/>
      <w:bookmarkEnd w:id="105"/>
      <w:bookmarkEnd w:id="106"/>
    </w:p>
    <w:p w:rsidR="00A54997" w:rsidRDefault="007E3E92">
      <w:pPr>
        <w:spacing w:after="280" w:afterAutospacing="1"/>
        <w:jc w:val="right"/>
      </w:pPr>
      <w:bookmarkStart w:id="107" w:name="Q0002ZZZZ2B3A3EV"/>
      <w:bookmarkStart w:id="108" w:name="regl_phr29"/>
      <w:bookmarkEnd w:id="107"/>
      <w:bookmarkEnd w:id="108"/>
      <w:r>
        <w:t>УТВЕРЖДЕН</w:t>
      </w:r>
      <w:r>
        <w:br/>
      </w:r>
      <w:bookmarkStart w:id="109" w:name="Q0000ZZZZ26TG3DS"/>
      <w:bookmarkEnd w:id="109"/>
      <w:r>
        <w:t>постановлением</w:t>
      </w:r>
      <w:r>
        <w:t xml:space="preserve"> Правительства</w:t>
      </w:r>
      <w:r>
        <w:br/>
      </w:r>
      <w:bookmarkStart w:id="110" w:name="Q0000ZZZZ209A3A2"/>
      <w:bookmarkEnd w:id="110"/>
      <w:r>
        <w:t>Российской Федерации</w:t>
      </w:r>
      <w:r>
        <w:br/>
      </w:r>
      <w:bookmarkStart w:id="111" w:name="Q0000ZZZZ1KKS38H"/>
      <w:bookmarkEnd w:id="111"/>
      <w:r>
        <w:t xml:space="preserve">от 30 апреля 2020 года N 617 </w:t>
      </w:r>
    </w:p>
    <w:p w:rsidR="00A54997" w:rsidRDefault="007E3E92">
      <w:pPr>
        <w:spacing w:after="280" w:afterAutospacing="1"/>
      </w:pPr>
      <w:bookmarkStart w:id="112" w:name="Q0002ZZZZ252S3DQ"/>
      <w:bookmarkStart w:id="113" w:name="regl_phr30"/>
      <w:bookmarkEnd w:id="112"/>
      <w:bookmarkEnd w:id="113"/>
      <w:r>
        <w:t>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</w:t>
      </w:r>
      <w:r>
        <w:t xml:space="preserve">тся ограничения допуска для целей осуществления закупок для обеспечения государственных и муниципальных нужд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2563"/>
        <w:gridCol w:w="8238"/>
      </w:tblGrid>
      <w:tr w:rsidR="00A54997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54997" w:rsidRDefault="00A54997">
            <w:bookmarkStart w:id="114" w:name="regl_phr31"/>
            <w:bookmarkEnd w:id="114"/>
          </w:p>
        </w:tc>
        <w:tc>
          <w:tcPr>
            <w:tcW w:w="0" w:type="auto"/>
            <w:shd w:val="clear" w:color="auto" w:fill="auto"/>
            <w:vAlign w:val="center"/>
          </w:tcPr>
          <w:p w:rsidR="00A54997" w:rsidRDefault="00A54997"/>
        </w:tc>
        <w:tc>
          <w:tcPr>
            <w:tcW w:w="0" w:type="auto"/>
            <w:shd w:val="clear" w:color="auto" w:fill="auto"/>
            <w:vAlign w:val="center"/>
          </w:tcPr>
          <w:p w:rsidR="00A54997" w:rsidRDefault="00A54997"/>
        </w:tc>
      </w:tr>
      <w:tr w:rsidR="007E3E92" w:rsidTr="007E3E9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997" w:rsidRDefault="007E3E92">
            <w:pPr>
              <w:jc w:val="center"/>
            </w:pPr>
            <w:bookmarkStart w:id="115" w:name="regl_phr32"/>
            <w:bookmarkStart w:id="116" w:name="Q0001ZZZZ2NFU3K5"/>
            <w:bookmarkEnd w:id="115"/>
            <w:bookmarkEnd w:id="116"/>
            <w:r>
              <w:t>Код в соответствии с Общероссийским классификатором продукции по видам экономической деятельности</w:t>
            </w:r>
            <w:r>
              <w:br/>
            </w:r>
            <w:bookmarkStart w:id="117" w:name="Q0000ZZZZ20R83B8"/>
            <w:bookmarkEnd w:id="117"/>
            <w:r>
              <w:t>034-2014</w:t>
            </w:r>
            <w:r>
              <w:br/>
            </w:r>
            <w:bookmarkStart w:id="118" w:name="Q0000ZZZZ1UGO39L"/>
            <w:bookmarkEnd w:id="118"/>
            <w:r>
              <w:t xml:space="preserve">(КПЕС 2008)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54997" w:rsidRDefault="007E3E92">
            <w:pPr>
              <w:jc w:val="center"/>
            </w:pPr>
            <w:bookmarkStart w:id="119" w:name="Q0000ZZZZ1RP438A"/>
            <w:bookmarkStart w:id="120" w:name="regl_phr33"/>
            <w:bookmarkEnd w:id="119"/>
            <w:bookmarkEnd w:id="120"/>
            <w:r>
              <w:t xml:space="preserve">Наименование товара 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21" w:name="regl_phr34"/>
            <w:bookmarkStart w:id="122" w:name="Q0000ZZZZ1F5A352"/>
            <w:bookmarkEnd w:id="121"/>
            <w:bookmarkEnd w:id="122"/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23" w:name="Q0000ZZZZ1KSA374"/>
            <w:bookmarkStart w:id="124" w:name="regl_phr35"/>
            <w:bookmarkEnd w:id="123"/>
            <w:bookmarkEnd w:id="124"/>
            <w:r>
              <w:t xml:space="preserve">17.22.12.120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25" w:name="regl_phr36"/>
            <w:bookmarkEnd w:id="125"/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26" w:name="regl_phr37"/>
            <w:bookmarkStart w:id="127" w:name="Q0000ZZZZ1J8A3B8"/>
            <w:bookmarkEnd w:id="126"/>
            <w:bookmarkEnd w:id="127"/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28" w:name="Q0000ZZZZ1QS03AL"/>
            <w:bookmarkStart w:id="129" w:name="regl_phr38"/>
            <w:bookmarkEnd w:id="128"/>
            <w:bookmarkEnd w:id="129"/>
            <w:r>
              <w:t xml:space="preserve">17.23.13.191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30" w:name="regl_phr39"/>
            <w:bookmarkEnd w:id="130"/>
            <w:r>
              <w:t>Блокноты, записные книжки и книги для записей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31" w:name="regl_phr40"/>
            <w:bookmarkStart w:id="132" w:name="Q0000ZZZZ1HUU375"/>
            <w:bookmarkEnd w:id="131"/>
            <w:bookmarkEnd w:id="132"/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33" w:name="Q0000ZZZZ1NMO371"/>
            <w:bookmarkStart w:id="134" w:name="regl_phr41"/>
            <w:bookmarkEnd w:id="133"/>
            <w:bookmarkEnd w:id="134"/>
            <w:r>
              <w:t xml:space="preserve">17.23.13.192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35" w:name="regl_phr42"/>
            <w:bookmarkEnd w:id="135"/>
            <w:r>
              <w:t>Альбомы и папки с бумагой (включая блоки)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36" w:name="regl_phr43"/>
            <w:bookmarkStart w:id="137" w:name="Q0000ZZZZ1G3E349"/>
            <w:bookmarkEnd w:id="136"/>
            <w:bookmarkEnd w:id="137"/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38" w:name="Q0000ZZZZ1KGC34A"/>
            <w:bookmarkStart w:id="139" w:name="regl_phr44"/>
            <w:bookmarkEnd w:id="138"/>
            <w:bookmarkEnd w:id="139"/>
            <w:r>
              <w:t xml:space="preserve">17.23.13.193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40" w:name="regl_phr45"/>
            <w:bookmarkEnd w:id="140"/>
            <w:r>
              <w:t>Папки и обложки из бумаги или картона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41" w:name="regl_phr46"/>
            <w:bookmarkStart w:id="142" w:name="Q0000ZZZZ1IRC38T"/>
            <w:bookmarkEnd w:id="141"/>
            <w:bookmarkEnd w:id="142"/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43" w:name="Q0000ZZZZ1P5438U"/>
            <w:bookmarkStart w:id="144" w:name="regl_phr47"/>
            <w:bookmarkEnd w:id="143"/>
            <w:bookmarkEnd w:id="144"/>
            <w:r>
              <w:t xml:space="preserve">17.23.13.194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45" w:name="regl_phr48"/>
            <w:bookmarkEnd w:id="145"/>
            <w:r>
              <w:t>Тетради школьные ученические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46" w:name="regl_phr49"/>
            <w:bookmarkStart w:id="147" w:name="Q0000ZZZZ1JRS3A3"/>
            <w:bookmarkEnd w:id="146"/>
            <w:bookmarkEnd w:id="147"/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48" w:name="Q0000ZZZZ1QIO3A4"/>
            <w:bookmarkStart w:id="149" w:name="regl_phr50"/>
            <w:bookmarkEnd w:id="148"/>
            <w:bookmarkEnd w:id="149"/>
            <w:r>
              <w:t xml:space="preserve">17.23.13.196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50" w:name="regl_phr51"/>
            <w:bookmarkEnd w:id="150"/>
            <w:r>
              <w:t xml:space="preserve">Тетради </w:t>
            </w:r>
            <w:r>
              <w:t>различного назначения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51" w:name="regl_phr52"/>
            <w:bookmarkStart w:id="152" w:name="Q0000ZZZZ1JJI39G"/>
            <w:bookmarkEnd w:id="151"/>
            <w:bookmarkEnd w:id="152"/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53" w:name="Q0000ZZZZ1PUS39E"/>
            <w:bookmarkStart w:id="154" w:name="regl_phr53"/>
            <w:bookmarkEnd w:id="153"/>
            <w:bookmarkEnd w:id="154"/>
            <w:r>
              <w:t xml:space="preserve">17.23.13.199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55" w:name="regl_phr54"/>
            <w:bookmarkEnd w:id="155"/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56" w:name="regl_phr55"/>
            <w:bookmarkStart w:id="157" w:name="Q0000ZZZZ1JL837C"/>
            <w:bookmarkEnd w:id="156"/>
            <w:bookmarkEnd w:id="157"/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58" w:name="Q0000ZZZZ1PJI39S"/>
            <w:bookmarkStart w:id="159" w:name="regl_phr56"/>
            <w:bookmarkEnd w:id="158"/>
            <w:bookmarkEnd w:id="159"/>
            <w:r>
              <w:t xml:space="preserve">20.12.1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60" w:name="regl_phr57"/>
            <w:bookmarkEnd w:id="160"/>
            <w:r>
              <w:t>Оксиды, пероксиды и гидроксиды металлов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61" w:name="regl_phr58"/>
            <w:bookmarkStart w:id="162" w:name="Q0000ZZZZ1MNI38E"/>
            <w:bookmarkEnd w:id="161"/>
            <w:bookmarkEnd w:id="162"/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63" w:name="Q0000ZZZZ1T8Q3BR"/>
            <w:bookmarkStart w:id="164" w:name="regl_phr59"/>
            <w:bookmarkEnd w:id="163"/>
            <w:bookmarkEnd w:id="164"/>
            <w:r>
              <w:t xml:space="preserve">20.12.21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65" w:name="regl_phr60"/>
            <w:bookmarkEnd w:id="165"/>
            <w:r>
              <w:t xml:space="preserve">Красители органические синтетические и составы на их </w:t>
            </w:r>
            <w:r>
              <w:t>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66" w:name="regl_phr61"/>
            <w:bookmarkStart w:id="167" w:name="Q0000ZZZZ21KG3GH"/>
            <w:bookmarkEnd w:id="166"/>
            <w:bookmarkEnd w:id="167"/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68" w:name="Q0000ZZZZ24723HH"/>
            <w:bookmarkStart w:id="169" w:name="regl_phr62"/>
            <w:bookmarkEnd w:id="168"/>
            <w:bookmarkEnd w:id="169"/>
            <w:r>
              <w:t xml:space="preserve">20.12.23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70" w:name="regl_phr63"/>
            <w:bookmarkEnd w:id="170"/>
            <w:r>
              <w:t>Вещества дубильные синтетические органические; вещества дубильные</w:t>
            </w:r>
            <w:r>
              <w:t xml:space="preserve"> неорганические; составы дубильные; препараты ферментные для предварительного дубления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71" w:name="regl_phr64"/>
            <w:bookmarkStart w:id="172" w:name="Q0000ZZZZ1R4638T"/>
            <w:bookmarkEnd w:id="171"/>
            <w:bookmarkEnd w:id="172"/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73" w:name="Q0000ZZZZ1Q943A7"/>
            <w:bookmarkStart w:id="174" w:name="regl_phr65"/>
            <w:bookmarkEnd w:id="173"/>
            <w:bookmarkEnd w:id="174"/>
            <w:r>
              <w:t xml:space="preserve">20.12.24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75" w:name="regl_phr66"/>
            <w:bookmarkEnd w:id="175"/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76" w:name="regl_phr67"/>
            <w:bookmarkStart w:id="177" w:name="Q0000ZZZZ1LRI39N"/>
            <w:bookmarkEnd w:id="176"/>
            <w:bookmarkEnd w:id="177"/>
            <w: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78" w:name="Q0000ZZZZ1Q703F2"/>
            <w:bookmarkStart w:id="179" w:name="regl_phr68"/>
            <w:bookmarkEnd w:id="178"/>
            <w:bookmarkEnd w:id="179"/>
            <w:r>
              <w:t xml:space="preserve">20.13.2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80" w:name="regl_phr69"/>
            <w:bookmarkEnd w:id="180"/>
            <w:r>
              <w:t>Элементы химические, н</w:t>
            </w:r>
            <w:r>
              <w:t>е включенные в другие группировки; неорганические кислоты и соединения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81" w:name="regl_phr70"/>
            <w:bookmarkStart w:id="182" w:name="Q0000ZZZZ1N823C4"/>
            <w:bookmarkEnd w:id="181"/>
            <w:bookmarkEnd w:id="182"/>
            <w: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83" w:name="Q0000ZZZZ1QUO3AC"/>
            <w:bookmarkStart w:id="184" w:name="regl_phr71"/>
            <w:bookmarkEnd w:id="183"/>
            <w:bookmarkEnd w:id="184"/>
            <w:r>
              <w:t xml:space="preserve">20.13.3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85" w:name="regl_phr72"/>
            <w:bookmarkEnd w:id="185"/>
            <w:r>
              <w:t>Галогениды металлов; гипохлориты, хлораты и перхлораты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86" w:name="regl_phr73"/>
            <w:bookmarkStart w:id="187" w:name="Q0000ZZZZ1OSS3BC"/>
            <w:bookmarkEnd w:id="186"/>
            <w:bookmarkEnd w:id="187"/>
            <w: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88" w:name="Q0000ZZZZ1S5G39J"/>
            <w:bookmarkStart w:id="189" w:name="regl_phr74"/>
            <w:bookmarkEnd w:id="188"/>
            <w:bookmarkEnd w:id="189"/>
            <w:r>
              <w:t xml:space="preserve">20.13.4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90" w:name="regl_phr75"/>
            <w:bookmarkEnd w:id="190"/>
            <w:r>
              <w:t>Сульфиды, сульфаты; нитраты, фосфаты и карбонаты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91" w:name="regl_phr76"/>
            <w:bookmarkStart w:id="192" w:name="Q0000ZZZZ1Q2K3B6"/>
            <w:bookmarkEnd w:id="191"/>
            <w:bookmarkEnd w:id="192"/>
            <w: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93" w:name="Q0000ZZZZ1TH43CB"/>
            <w:bookmarkStart w:id="194" w:name="regl_phr77"/>
            <w:bookmarkEnd w:id="193"/>
            <w:bookmarkEnd w:id="194"/>
            <w:r>
              <w:t xml:space="preserve">20.13.5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95" w:name="regl_phr78"/>
            <w:bookmarkEnd w:id="195"/>
            <w:r>
              <w:t>Соли прочих металлов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96" w:name="regl_phr79"/>
            <w:bookmarkStart w:id="197" w:name="Q0000ZZZZ1M2M36F"/>
            <w:bookmarkEnd w:id="196"/>
            <w:bookmarkEnd w:id="197"/>
            <w: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98" w:name="Q0000ZZZZ1NOQ38C"/>
            <w:bookmarkStart w:id="199" w:name="regl_phr80"/>
            <w:bookmarkEnd w:id="198"/>
            <w:bookmarkEnd w:id="199"/>
            <w:r>
              <w:t xml:space="preserve">20.13.62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00" w:name="regl_phr81"/>
            <w:bookmarkEnd w:id="200"/>
            <w:r>
              <w:t xml:space="preserve">Цианиды, </w:t>
            </w:r>
            <w:proofErr w:type="spellStart"/>
            <w:r>
              <w:t>цианидоксиды</w:t>
            </w:r>
            <w:proofErr w:type="spellEnd"/>
            <w:r>
              <w:t xml:space="preserve"> и комплексные цианиды; фульминаты, </w:t>
            </w:r>
            <w:proofErr w:type="spellStart"/>
            <w:r>
              <w:t>цианаты</w:t>
            </w:r>
            <w:proofErr w:type="spellEnd"/>
            <w:r>
              <w:t xml:space="preserve"> и </w:t>
            </w:r>
            <w:proofErr w:type="spellStart"/>
            <w:r>
              <w:t>тиоцианаты</w:t>
            </w:r>
            <w:proofErr w:type="spellEnd"/>
            <w:r>
              <w:t xml:space="preserve">; силикаты; бораты; </w:t>
            </w:r>
            <w:proofErr w:type="spellStart"/>
            <w:r>
              <w:t>пербораты</w:t>
            </w:r>
            <w:proofErr w:type="spellEnd"/>
            <w:r>
              <w:t xml:space="preserve">; прочие соли неорганических кислот или </w:t>
            </w:r>
            <w:proofErr w:type="spellStart"/>
            <w:r>
              <w:t>пероксикислот</w:t>
            </w:r>
            <w:proofErr w:type="spellEnd"/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01" w:name="regl_phr82"/>
            <w:bookmarkStart w:id="202" w:name="Q0000ZZZZ1PRQ3C6"/>
            <w:bookmarkEnd w:id="201"/>
            <w:bookmarkEnd w:id="202"/>
            <w: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03" w:name="Q0000ZZZZ1TEG3C7"/>
            <w:bookmarkStart w:id="204" w:name="regl_phr83"/>
            <w:bookmarkEnd w:id="203"/>
            <w:bookmarkEnd w:id="204"/>
            <w:r>
              <w:t xml:space="preserve">20.13.63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05" w:name="regl_phr84"/>
            <w:bookmarkEnd w:id="205"/>
            <w:r>
              <w:t>Пероксид водорода (перекись водорода)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06" w:name="regl_phr85"/>
            <w:bookmarkStart w:id="207" w:name="Q0000ZZZZ1LV038J"/>
            <w:bookmarkEnd w:id="206"/>
            <w:bookmarkEnd w:id="207"/>
            <w: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08" w:name="Q0000ZZZZ1OO83BP"/>
            <w:bookmarkStart w:id="209" w:name="regl_phr86"/>
            <w:bookmarkEnd w:id="208"/>
            <w:bookmarkEnd w:id="209"/>
            <w:r>
              <w:t xml:space="preserve">20.13.64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10" w:name="regl_phr87"/>
            <w:bookmarkEnd w:id="210"/>
            <w:r>
              <w:t xml:space="preserve">Фосфиды, карбиды, гидриды, </w:t>
            </w:r>
            <w:r>
              <w:t>нитриды, азиды, силициды и бориды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11" w:name="regl_phr88"/>
            <w:bookmarkStart w:id="212" w:name="Q0000ZZZZ1NRA3B7"/>
            <w:bookmarkEnd w:id="211"/>
            <w:bookmarkEnd w:id="212"/>
            <w: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13" w:name="Q0000ZZZZ1QS03C8"/>
            <w:bookmarkStart w:id="214" w:name="regl_phr89"/>
            <w:bookmarkEnd w:id="213"/>
            <w:bookmarkEnd w:id="214"/>
            <w:r>
              <w:t xml:space="preserve">20.14.13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15" w:name="regl_phr90"/>
            <w:bookmarkEnd w:id="215"/>
            <w:r>
              <w:t>Производные ациклических углеводородов хлорированные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16" w:name="regl_phr91"/>
            <w:bookmarkStart w:id="217" w:name="Q0000ZZZZ1SOU3CK"/>
            <w:bookmarkEnd w:id="216"/>
            <w:bookmarkEnd w:id="217"/>
            <w: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18" w:name="Q0000ZZZZ1SIC3B1"/>
            <w:bookmarkStart w:id="219" w:name="regl_phr92"/>
            <w:bookmarkEnd w:id="218"/>
            <w:bookmarkEnd w:id="219"/>
            <w:r>
              <w:t xml:space="preserve">20.14.14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20" w:name="regl_phr93"/>
            <w:bookmarkEnd w:id="220"/>
            <w:r>
              <w:t xml:space="preserve">Производные углеводородов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, </w:t>
            </w:r>
            <w:proofErr w:type="spellStart"/>
            <w:r>
              <w:t>галогенированные</w:t>
            </w:r>
            <w:proofErr w:type="spellEnd"/>
            <w:r>
              <w:t xml:space="preserve"> и </w:t>
            </w:r>
            <w:proofErr w:type="spellStart"/>
            <w:r>
              <w:t>негалогенированные</w:t>
            </w:r>
            <w:proofErr w:type="spellEnd"/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21" w:name="regl_phr94"/>
            <w:bookmarkStart w:id="222" w:name="Q0000ZZZZ1TEM3D7"/>
            <w:bookmarkEnd w:id="221"/>
            <w:bookmarkEnd w:id="222"/>
            <w: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23" w:name="Q0000ZZZZ1THM3D6"/>
            <w:bookmarkStart w:id="224" w:name="regl_phr95"/>
            <w:bookmarkEnd w:id="223"/>
            <w:bookmarkEnd w:id="224"/>
            <w:r>
              <w:t xml:space="preserve">20.14.19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25" w:name="regl_phr96"/>
            <w:bookmarkEnd w:id="225"/>
            <w:r>
              <w:t>Производные</w:t>
            </w:r>
            <w:r>
              <w:t xml:space="preserve"> углеводородов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26" w:name="regl_phr97"/>
            <w:bookmarkStart w:id="227" w:name="Q0000ZZZZ1P10372"/>
            <w:bookmarkEnd w:id="226"/>
            <w:bookmarkEnd w:id="227"/>
            <w: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28" w:name="Q0000ZZZZ1M10355"/>
            <w:bookmarkStart w:id="229" w:name="regl_phr98"/>
            <w:bookmarkEnd w:id="228"/>
            <w:bookmarkEnd w:id="229"/>
            <w:r>
              <w:t xml:space="preserve">20.14.2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30" w:name="regl_phr99"/>
            <w:bookmarkEnd w:id="230"/>
            <w:r>
              <w:t xml:space="preserve">Спирты, фенолы, </w:t>
            </w:r>
            <w:proofErr w:type="spellStart"/>
            <w:r>
              <w:t>фенолоспирты</w:t>
            </w:r>
            <w:proofErr w:type="spellEnd"/>
            <w:r>
              <w:t xml:space="preserve"> и их </w:t>
            </w:r>
            <w:proofErr w:type="spellStart"/>
            <w:r>
              <w:t>галогенированные</w:t>
            </w:r>
            <w:proofErr w:type="spellEnd"/>
            <w:r>
              <w:t xml:space="preserve">, сульфированные, нитрованные или </w:t>
            </w:r>
            <w:proofErr w:type="spellStart"/>
            <w:r>
              <w:t>нитрозированные</w:t>
            </w:r>
            <w:proofErr w:type="spellEnd"/>
            <w:r>
              <w:t xml:space="preserve"> производные; спирты жирные промышленные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31" w:name="regl_phr100"/>
            <w:bookmarkStart w:id="232" w:name="Q0000ZZZZ1Q7E3B3"/>
            <w:bookmarkEnd w:id="231"/>
            <w:bookmarkEnd w:id="232"/>
            <w: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33" w:name="Q0000ZZZZ1PNK3C2"/>
            <w:bookmarkStart w:id="234" w:name="regl_phr101"/>
            <w:bookmarkEnd w:id="233"/>
            <w:bookmarkEnd w:id="234"/>
            <w:r>
              <w:t xml:space="preserve">20.14.3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35" w:name="regl_phr102"/>
            <w:bookmarkEnd w:id="235"/>
            <w:r>
              <w:t xml:space="preserve">Кислоты промышленные монокарбоновые жирные, кислоты карбоновые и </w:t>
            </w:r>
            <w:r>
              <w:t>их производные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36" w:name="regl_phr103"/>
            <w:bookmarkStart w:id="237" w:name="Q0000ZZZZ1QGI391"/>
            <w:bookmarkEnd w:id="236"/>
            <w:bookmarkEnd w:id="237"/>
            <w: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38" w:name="Q0000ZZZZ1P223AQ"/>
            <w:bookmarkStart w:id="239" w:name="regl_phr104"/>
            <w:bookmarkEnd w:id="238"/>
            <w:bookmarkEnd w:id="239"/>
            <w:r>
              <w:t xml:space="preserve">20.14.4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40" w:name="regl_phr105"/>
            <w:bookmarkEnd w:id="240"/>
            <w:r>
              <w:t>Органические соединения с азотсодержащими функциональными группами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41" w:name="regl_phr106"/>
            <w:bookmarkStart w:id="242" w:name="Q0000ZZZZ1SMG3AS"/>
            <w:bookmarkEnd w:id="241"/>
            <w:bookmarkEnd w:id="242"/>
            <w: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43" w:name="Q0000ZZZZ1S143CU"/>
            <w:bookmarkStart w:id="244" w:name="regl_phr107"/>
            <w:bookmarkEnd w:id="243"/>
            <w:bookmarkEnd w:id="244"/>
            <w:r>
              <w:t xml:space="preserve">20.14.5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45" w:name="regl_phr108"/>
            <w:bookmarkEnd w:id="245"/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46" w:name="regl_phr109"/>
            <w:bookmarkStart w:id="247" w:name="Q0000ZZZZ1TIG3E2"/>
            <w:bookmarkEnd w:id="246"/>
            <w:bookmarkEnd w:id="247"/>
            <w: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48" w:name="Q0000ZZZZ1TNO3DR"/>
            <w:bookmarkStart w:id="249" w:name="regl_phr110"/>
            <w:bookmarkEnd w:id="248"/>
            <w:bookmarkEnd w:id="249"/>
            <w:r>
              <w:t>20.14.</w:t>
            </w:r>
            <w: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50" w:name="regl_phr111"/>
            <w:bookmarkEnd w:id="250"/>
            <w:r>
              <w:t xml:space="preserve">Эфиры простые, пероксиды органические, </w:t>
            </w:r>
            <w:proofErr w:type="spellStart"/>
            <w:r>
              <w:t>эпоксиды</w:t>
            </w:r>
            <w:proofErr w:type="spellEnd"/>
            <w:r>
              <w:t xml:space="preserve">, </w:t>
            </w:r>
            <w:proofErr w:type="spellStart"/>
            <w:r>
              <w:t>ацетали</w:t>
            </w:r>
            <w:proofErr w:type="spellEnd"/>
            <w:r>
              <w:t xml:space="preserve"> и </w:t>
            </w:r>
            <w:proofErr w:type="spellStart"/>
            <w:r>
              <w:t>полуацетали</w:t>
            </w:r>
            <w:proofErr w:type="spellEnd"/>
            <w:r>
              <w:t>; соединения органические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51" w:name="regl_phr112"/>
            <w:bookmarkStart w:id="252" w:name="Q0000ZZZZ1RI63BM"/>
            <w:bookmarkEnd w:id="251"/>
            <w:bookmarkEnd w:id="252"/>
            <w: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53" w:name="Q0000ZZZZ1QNA3BS"/>
            <w:bookmarkStart w:id="254" w:name="regl_phr113"/>
            <w:bookmarkEnd w:id="253"/>
            <w:bookmarkEnd w:id="254"/>
            <w:r>
              <w:t xml:space="preserve">20.15.1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55" w:name="regl_phr114"/>
            <w:bookmarkEnd w:id="255"/>
            <w:r>
              <w:t xml:space="preserve">Кислота азотная; кислоты </w:t>
            </w:r>
            <w:proofErr w:type="spellStart"/>
            <w:r>
              <w:t>сульфоазотные</w:t>
            </w:r>
            <w:proofErr w:type="spellEnd"/>
            <w:r>
              <w:t>; аммиак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56" w:name="regl_phr115"/>
            <w:bookmarkStart w:id="257" w:name="Q0000ZZZZ1LLI38C"/>
            <w:bookmarkEnd w:id="256"/>
            <w:bookmarkEnd w:id="257"/>
            <w: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58" w:name="Q0000ZZZZ1RCQ3AG"/>
            <w:bookmarkStart w:id="259" w:name="regl_phr116"/>
            <w:bookmarkEnd w:id="258"/>
            <w:bookmarkEnd w:id="259"/>
            <w:r>
              <w:t xml:space="preserve">20.15.2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60" w:name="regl_phr117"/>
            <w:bookmarkEnd w:id="260"/>
            <w:r>
              <w:t>Хлорид аммония; нитриты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61" w:name="regl_phr118"/>
            <w:bookmarkStart w:id="262" w:name="Q0000ZZZZ1MFQ38U"/>
            <w:bookmarkEnd w:id="261"/>
            <w:bookmarkEnd w:id="262"/>
            <w: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63" w:name="Q0000ZZZZ1ST03CS"/>
            <w:bookmarkStart w:id="264" w:name="regl_phr119"/>
            <w:bookmarkEnd w:id="263"/>
            <w:bookmarkEnd w:id="264"/>
            <w:r>
              <w:t xml:space="preserve">20.15.3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65" w:name="regl_phr120"/>
            <w:bookmarkEnd w:id="265"/>
            <w:r>
              <w:t xml:space="preserve">Удобрения азотные минеральные или </w:t>
            </w:r>
            <w:r>
              <w:t>химические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66" w:name="regl_phr121"/>
            <w:bookmarkStart w:id="267" w:name="Q0000ZZZZ1O8C38Q"/>
            <w:bookmarkEnd w:id="266"/>
            <w:bookmarkEnd w:id="267"/>
            <w: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68" w:name="Q0000ZZZZ1QTM3BN"/>
            <w:bookmarkStart w:id="269" w:name="regl_phr122"/>
            <w:bookmarkEnd w:id="268"/>
            <w:bookmarkEnd w:id="269"/>
            <w:r>
              <w:t xml:space="preserve">20.15.4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70" w:name="regl_phr123"/>
            <w:bookmarkEnd w:id="270"/>
            <w:r>
              <w:t>Удобрения фосфорные минеральные или химические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71" w:name="regl_phr124"/>
            <w:bookmarkStart w:id="272" w:name="Q0000ZZZZ1NRO387"/>
            <w:bookmarkEnd w:id="271"/>
            <w:bookmarkEnd w:id="272"/>
            <w: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73" w:name="Q0000ZZZZ1Q563B3"/>
            <w:bookmarkStart w:id="274" w:name="regl_phr125"/>
            <w:bookmarkEnd w:id="273"/>
            <w:bookmarkEnd w:id="274"/>
            <w:r>
              <w:t xml:space="preserve">20.15.5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75" w:name="regl_phr126"/>
            <w:bookmarkEnd w:id="275"/>
            <w:r>
              <w:t>Удобрения калийные минеральные или химические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76" w:name="regl_phr127"/>
            <w:bookmarkStart w:id="277" w:name="Q0000ZZZZ1L0K37K"/>
            <w:bookmarkEnd w:id="276"/>
            <w:bookmarkEnd w:id="277"/>
            <w: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78" w:name="Q0000ZZZZ1M9M37F"/>
            <w:bookmarkStart w:id="279" w:name="regl_phr128"/>
            <w:bookmarkEnd w:id="278"/>
            <w:bookmarkEnd w:id="279"/>
            <w:r>
              <w:t xml:space="preserve">20.15.6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80" w:name="regl_phr129"/>
            <w:bookmarkEnd w:id="280"/>
            <w:r>
              <w:t>Нитрат натрия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81" w:name="regl_phr130"/>
            <w:bookmarkStart w:id="282" w:name="Q0000ZZZZ1OVQ3EB"/>
            <w:bookmarkEnd w:id="281"/>
            <w:bookmarkEnd w:id="282"/>
            <w: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83" w:name="Q0000ZZZZ1TD43FD"/>
            <w:bookmarkStart w:id="284" w:name="regl_phr131"/>
            <w:bookmarkEnd w:id="283"/>
            <w:bookmarkEnd w:id="284"/>
            <w:r>
              <w:t xml:space="preserve">20.15.7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85" w:name="regl_phr132"/>
            <w:bookmarkEnd w:id="285"/>
            <w:r>
              <w:t>Удобрения, не включенные в другие группировки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86" w:name="regl_phr133"/>
            <w:bookmarkStart w:id="287" w:name="Q0000ZZZZ1R2I3CR"/>
            <w:bookmarkEnd w:id="286"/>
            <w:bookmarkEnd w:id="287"/>
            <w: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88" w:name="Q0000ZZZZ1V8E3FG"/>
            <w:bookmarkStart w:id="289" w:name="regl_phr134"/>
            <w:bookmarkEnd w:id="288"/>
            <w:bookmarkEnd w:id="289"/>
            <w:r>
              <w:t xml:space="preserve">20.16.10.119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90" w:name="regl_phr135"/>
            <w:bookmarkEnd w:id="290"/>
            <w:r>
              <w:t xml:space="preserve">Специальные виды </w:t>
            </w:r>
            <w:r>
              <w:t xml:space="preserve">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</w:t>
            </w:r>
            <w:proofErr w:type="spellStart"/>
            <w:r>
              <w:t>сверхвысокомолекулярный</w:t>
            </w:r>
            <w:proofErr w:type="spellEnd"/>
            <w:r>
              <w:t xml:space="preserve"> полиэтилен, прочие виды полиэтилена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91" w:name="regl_phr136"/>
            <w:bookmarkStart w:id="292" w:name="Q0000ZZZZ1PIM3AP"/>
            <w:bookmarkEnd w:id="291"/>
            <w:bookmarkEnd w:id="292"/>
            <w: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93" w:name="Q0000ZZZZ1SRO3DH"/>
            <w:bookmarkStart w:id="294" w:name="regl_phr137"/>
            <w:bookmarkEnd w:id="293"/>
            <w:bookmarkEnd w:id="294"/>
            <w:r>
              <w:t xml:space="preserve">20.16.40.110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95" w:name="regl_phr138"/>
            <w:bookmarkEnd w:id="295"/>
            <w:proofErr w:type="spellStart"/>
            <w:r>
              <w:t>Полиацетали</w:t>
            </w:r>
            <w:proofErr w:type="spellEnd"/>
            <w:r>
              <w:t xml:space="preserve"> в первич</w:t>
            </w:r>
            <w:r>
              <w:t>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96" w:name="regl_phr139"/>
            <w:bookmarkStart w:id="297" w:name="Q0000ZZZZ1RLS3CM"/>
            <w:bookmarkEnd w:id="296"/>
            <w:bookmarkEnd w:id="297"/>
            <w: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298" w:name="Q0000ZZZZ1VM23FD"/>
            <w:bookmarkStart w:id="299" w:name="regl_phr140"/>
            <w:bookmarkEnd w:id="298"/>
            <w:bookmarkEnd w:id="299"/>
            <w:r>
              <w:t xml:space="preserve">20.16.40.120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00" w:name="regl_phr141"/>
            <w:bookmarkEnd w:id="300"/>
            <w:r>
              <w:t>Полиэфиры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01" w:name="regl_phr142"/>
            <w:bookmarkStart w:id="302" w:name="Q0000ZZZZ1O0O3DE"/>
            <w:bookmarkEnd w:id="301"/>
            <w:bookmarkEnd w:id="302"/>
            <w: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03" w:name="Q0000ZZZZ1R7I3C9"/>
            <w:bookmarkStart w:id="304" w:name="regl_phr143"/>
            <w:bookmarkEnd w:id="303"/>
            <w:bookmarkEnd w:id="304"/>
            <w:r>
              <w:t xml:space="preserve">20.16.40.130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05" w:name="regl_phr144"/>
            <w:bookmarkEnd w:id="305"/>
            <w:r>
              <w:t>Смолы эпоксидные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06" w:name="regl_phr145"/>
            <w:bookmarkStart w:id="307" w:name="Q0000ZZZZ1QDK3F2"/>
            <w:bookmarkEnd w:id="306"/>
            <w:bookmarkEnd w:id="307"/>
            <w: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08" w:name="Q0000ZZZZ1U7K3DS"/>
            <w:bookmarkStart w:id="309" w:name="regl_phr146"/>
            <w:bookmarkEnd w:id="308"/>
            <w:bookmarkEnd w:id="309"/>
            <w:r>
              <w:t xml:space="preserve">20.16.40.150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10" w:name="regl_phr147"/>
            <w:bookmarkEnd w:id="310"/>
            <w:r>
              <w:t>Смолы алкидные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11" w:name="regl_phr148"/>
            <w:bookmarkStart w:id="312" w:name="Q0000ZZZZ1PM03BI"/>
            <w:bookmarkEnd w:id="311"/>
            <w:bookmarkEnd w:id="312"/>
            <w: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13" w:name="Q0000ZZZZ1SIU3DE"/>
            <w:bookmarkStart w:id="314" w:name="regl_phr149"/>
            <w:bookmarkEnd w:id="313"/>
            <w:bookmarkEnd w:id="314"/>
            <w:r>
              <w:t xml:space="preserve">20.16.40.160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15" w:name="regl_phr150"/>
            <w:bookmarkEnd w:id="315"/>
            <w:r>
              <w:t xml:space="preserve">Полимеры сложных эфиров </w:t>
            </w:r>
            <w:proofErr w:type="spellStart"/>
            <w:r>
              <w:t>аллилового</w:t>
            </w:r>
            <w:proofErr w:type="spellEnd"/>
            <w:r>
              <w:t xml:space="preserve"> спирта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16" w:name="regl_phr151"/>
            <w:bookmarkStart w:id="317" w:name="Q0000ZZZZ1PF63EB"/>
            <w:bookmarkEnd w:id="316"/>
            <w:bookmarkEnd w:id="317"/>
            <w: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18" w:name="Q0000ZZZZ1SJC3D2"/>
            <w:bookmarkStart w:id="319" w:name="regl_phr152"/>
            <w:bookmarkEnd w:id="318"/>
            <w:bookmarkEnd w:id="319"/>
            <w:r>
              <w:t xml:space="preserve">20.16.40.190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20" w:name="regl_phr153"/>
            <w:bookmarkEnd w:id="320"/>
            <w:r>
              <w:t>Полиэфиры прочие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21" w:name="regl_phr154"/>
            <w:bookmarkStart w:id="322" w:name="Q0000ZZZZ1S863D9"/>
            <w:bookmarkEnd w:id="321"/>
            <w:bookmarkEnd w:id="322"/>
            <w: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23" w:name="Q0000ZZZZ1USM3DA"/>
            <w:bookmarkStart w:id="324" w:name="regl_phr155"/>
            <w:bookmarkEnd w:id="323"/>
            <w:bookmarkEnd w:id="324"/>
            <w:r>
              <w:t xml:space="preserve">20.16.53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25" w:name="regl_phr156"/>
            <w:bookmarkEnd w:id="325"/>
            <w:proofErr w:type="spellStart"/>
            <w:r>
              <w:t>Полиакрилаты</w:t>
            </w:r>
            <w:proofErr w:type="spellEnd"/>
            <w:r>
              <w:t xml:space="preserve">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26" w:name="regl_phr157"/>
            <w:bookmarkStart w:id="327" w:name="Q0000ZZZZ20QI3G6"/>
            <w:bookmarkEnd w:id="326"/>
            <w:bookmarkEnd w:id="327"/>
            <w: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28" w:name="Q0000ZZZZ24K83G7"/>
            <w:bookmarkStart w:id="329" w:name="regl_phr158"/>
            <w:bookmarkEnd w:id="328"/>
            <w:bookmarkEnd w:id="329"/>
            <w:r>
              <w:t xml:space="preserve">20.16.54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30" w:name="regl_phr159"/>
            <w:bookmarkEnd w:id="330"/>
            <w:r>
              <w:t>Полиамиды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31" w:name="regl_phr160"/>
            <w:bookmarkStart w:id="332" w:name="Q0000ZZZZ1S5S3B1"/>
            <w:bookmarkEnd w:id="331"/>
            <w:bookmarkEnd w:id="332"/>
            <w: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33" w:name="Q0000ZZZZ1TV83C8"/>
            <w:bookmarkStart w:id="334" w:name="regl_phr161"/>
            <w:bookmarkEnd w:id="333"/>
            <w:bookmarkEnd w:id="334"/>
            <w:r>
              <w:t xml:space="preserve">20.16.55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35" w:name="regl_phr162"/>
            <w:bookmarkEnd w:id="335"/>
            <w:r>
              <w:t xml:space="preserve">Смолы карбамидоформальдегидные, </w:t>
            </w:r>
            <w:proofErr w:type="spellStart"/>
            <w:r>
              <w:t>тиокарбамидоформальдегидные</w:t>
            </w:r>
            <w:proofErr w:type="spellEnd"/>
            <w:r>
              <w:t xml:space="preserve"> и меламиноформальдегидные смолы в </w:t>
            </w:r>
            <w:r>
              <w:t>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36" w:name="regl_phr163"/>
            <w:bookmarkStart w:id="337" w:name="Q0000ZZZZ1TAS3EK"/>
            <w:bookmarkEnd w:id="336"/>
            <w:bookmarkEnd w:id="337"/>
            <w: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38" w:name="Q0000ZZZZ1VTC3C8"/>
            <w:bookmarkStart w:id="339" w:name="regl_phr164"/>
            <w:bookmarkEnd w:id="338"/>
            <w:bookmarkEnd w:id="339"/>
            <w:r>
              <w:t xml:space="preserve">20.16.56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40" w:name="regl_phr165"/>
            <w:bookmarkEnd w:id="340"/>
            <w:r>
              <w:t xml:space="preserve">Смолы </w:t>
            </w:r>
            <w:proofErr w:type="spellStart"/>
            <w:r>
              <w:t>аминоальдегидные</w:t>
            </w:r>
            <w:proofErr w:type="spellEnd"/>
            <w:r>
              <w:t>, смолы фенолоальдегидные и прочие полиуретановые смолы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41" w:name="regl_phr166"/>
            <w:bookmarkStart w:id="342" w:name="Q0000ZZZZ1TJQ3GP"/>
            <w:bookmarkEnd w:id="341"/>
            <w:bookmarkEnd w:id="342"/>
            <w:r>
              <w:lastRenderedPageBreak/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43" w:name="Q0000ZZZZ218A3FB"/>
            <w:bookmarkStart w:id="344" w:name="regl_phr167"/>
            <w:bookmarkEnd w:id="343"/>
            <w:bookmarkEnd w:id="344"/>
            <w:r>
              <w:t xml:space="preserve">20.16.57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45" w:name="regl_phr168"/>
            <w:bookmarkEnd w:id="345"/>
            <w:r>
              <w:t>Полимеры кремнийорганические (силиконы)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46" w:name="regl_phr169"/>
            <w:bookmarkStart w:id="347" w:name="Q0000ZZZZ1RR83D7"/>
            <w:bookmarkEnd w:id="346"/>
            <w:bookmarkEnd w:id="347"/>
            <w: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48" w:name="Q0000ZZZZ1V5Q3HR"/>
            <w:bookmarkStart w:id="349" w:name="regl_phr170"/>
            <w:bookmarkEnd w:id="348"/>
            <w:bookmarkEnd w:id="349"/>
            <w:r>
              <w:t xml:space="preserve">20.16.59.170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50" w:name="regl_phr171"/>
            <w:bookmarkEnd w:id="350"/>
            <w:r>
              <w:t>Полимеры акриловой кислоты в перви</w:t>
            </w:r>
            <w:r>
              <w:t>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51" w:name="regl_phr172"/>
            <w:bookmarkStart w:id="352" w:name="Q0000ZZZZ1RCC3AL"/>
            <w:bookmarkEnd w:id="351"/>
            <w:bookmarkEnd w:id="352"/>
            <w: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53" w:name="Q0000ZZZZ1SQ23CF"/>
            <w:bookmarkStart w:id="354" w:name="regl_phr173"/>
            <w:bookmarkEnd w:id="353"/>
            <w:bookmarkEnd w:id="354"/>
            <w:r>
              <w:t xml:space="preserve">20.16.59.320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55" w:name="regl_phr174"/>
            <w:bookmarkEnd w:id="355"/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56" w:name="regl_phr175"/>
            <w:bookmarkStart w:id="357" w:name="Q0000ZZZZ1O0K39R"/>
            <w:bookmarkEnd w:id="356"/>
            <w:bookmarkEnd w:id="357"/>
            <w: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58" w:name="Q0000ZZZZ1P103BA"/>
            <w:bookmarkStart w:id="359" w:name="regl_phr176"/>
            <w:bookmarkEnd w:id="358"/>
            <w:bookmarkEnd w:id="359"/>
            <w:r>
              <w:t xml:space="preserve">20.20.1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60" w:name="regl_phr177"/>
            <w:bookmarkEnd w:id="360"/>
            <w:r>
              <w:t>Пестициды и агрохимические продукты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61" w:name="regl_phr178"/>
            <w:bookmarkStart w:id="362" w:name="Q0000ZZZZ1QMI3B7"/>
            <w:bookmarkEnd w:id="361"/>
            <w:bookmarkEnd w:id="362"/>
            <w: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63" w:name="Q0000ZZZZ1RRI3BH"/>
            <w:bookmarkStart w:id="364" w:name="regl_phr179"/>
            <w:bookmarkEnd w:id="363"/>
            <w:bookmarkEnd w:id="364"/>
            <w:r>
              <w:t xml:space="preserve">20.41.2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65" w:name="regl_phr180"/>
            <w:bookmarkEnd w:id="365"/>
            <w:r>
              <w:t>Вещества органические поверхностно-активные, кроме мыла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66" w:name="regl_phr181"/>
            <w:bookmarkStart w:id="367" w:name="Q0000ZZZZ1R5O3CD"/>
            <w:bookmarkEnd w:id="366"/>
            <w:bookmarkEnd w:id="367"/>
            <w: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68" w:name="Q0000ZZZZ1UJ43EC"/>
            <w:bookmarkStart w:id="369" w:name="regl_phr182"/>
            <w:bookmarkEnd w:id="368"/>
            <w:bookmarkEnd w:id="369"/>
            <w:r>
              <w:t xml:space="preserve">20.41.31.113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70" w:name="regl_phr183"/>
            <w:bookmarkEnd w:id="370"/>
            <w:r>
              <w:t>Мыло туалетное марки "Детское"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71" w:name="regl_phr184"/>
            <w:bookmarkStart w:id="372" w:name="Q0000ZZZZ1O5436L"/>
            <w:bookmarkEnd w:id="371"/>
            <w:bookmarkEnd w:id="372"/>
            <w: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73" w:name="Q0000ZZZZ1O7C36M"/>
            <w:bookmarkStart w:id="374" w:name="regl_phr185"/>
            <w:bookmarkEnd w:id="373"/>
            <w:bookmarkEnd w:id="374"/>
            <w:r>
              <w:t xml:space="preserve">20.41.32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75" w:name="regl_phr186"/>
            <w:bookmarkEnd w:id="375"/>
            <w:r>
              <w:t>Средства моющие и стиральные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76" w:name="regl_phr187"/>
            <w:bookmarkStart w:id="377" w:name="Q0000ZZZZ1N3G37R"/>
            <w:bookmarkEnd w:id="376"/>
            <w:bookmarkEnd w:id="377"/>
            <w: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78" w:name="Q0000ZZZZ1NTK38H"/>
            <w:bookmarkStart w:id="379" w:name="regl_phr188"/>
            <w:bookmarkEnd w:id="378"/>
            <w:bookmarkEnd w:id="379"/>
            <w:r>
              <w:t xml:space="preserve">20.42.14.130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80" w:name="regl_phr189"/>
            <w:bookmarkEnd w:id="380"/>
            <w:r>
              <w:t>Тальк и прочие присыпки для детей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81" w:name="regl_phr190"/>
            <w:bookmarkStart w:id="382" w:name="Q0000ZZZZ1OR2396"/>
            <w:bookmarkEnd w:id="381"/>
            <w:bookmarkEnd w:id="382"/>
            <w: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83" w:name="Q0000ZZZZ1PR439T"/>
            <w:bookmarkStart w:id="384" w:name="regl_phr191"/>
            <w:bookmarkEnd w:id="383"/>
            <w:bookmarkEnd w:id="384"/>
            <w:r>
              <w:t xml:space="preserve">20.42.15.143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85" w:name="regl_phr192"/>
            <w:bookmarkEnd w:id="385"/>
            <w:r>
              <w:t>Кремы детские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86" w:name="regl_phr193"/>
            <w:bookmarkStart w:id="387" w:name="Q0000ZZZZ1OII389"/>
            <w:bookmarkEnd w:id="386"/>
            <w:bookmarkEnd w:id="387"/>
            <w: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88" w:name="Q0000ZZZZ1OSI39E"/>
            <w:bookmarkStart w:id="389" w:name="regl_phr194"/>
            <w:bookmarkEnd w:id="388"/>
            <w:bookmarkEnd w:id="389"/>
            <w:r>
              <w:t xml:space="preserve">20.59.3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90" w:name="regl_phr195"/>
            <w:bookmarkEnd w:id="390"/>
            <w:r>
              <w:t>Чернила для письма или рисования и прочие чернила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91" w:name="regl_phr196"/>
            <w:bookmarkStart w:id="392" w:name="Q0000ZZZZ1T5K38S"/>
            <w:bookmarkEnd w:id="391"/>
            <w:bookmarkEnd w:id="392"/>
            <w: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93" w:name="Q0000ZZZZ1TRM3BL"/>
            <w:bookmarkStart w:id="394" w:name="regl_phr197"/>
            <w:bookmarkEnd w:id="393"/>
            <w:bookmarkEnd w:id="394"/>
            <w:r>
              <w:t xml:space="preserve">20.59.42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95" w:name="regl_phr198"/>
            <w:bookmarkEnd w:id="395"/>
            <w:r>
              <w:t>Присадки к топливу и смазочным материалам и аналогичные продукты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96" w:name="regl_phr199"/>
            <w:bookmarkStart w:id="397" w:name="Q0000ZZZZ1PJG39J"/>
            <w:bookmarkEnd w:id="396"/>
            <w:bookmarkEnd w:id="397"/>
            <w: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398" w:name="Q0000ZZZZ1PL039M"/>
            <w:bookmarkStart w:id="399" w:name="regl_phr200"/>
            <w:bookmarkEnd w:id="398"/>
            <w:bookmarkEnd w:id="399"/>
            <w:r>
              <w:t xml:space="preserve">20.59.43.130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00" w:name="regl_phr201"/>
            <w:bookmarkEnd w:id="400"/>
            <w:r>
              <w:t>Антиобледенители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01" w:name="regl_phr202"/>
            <w:bookmarkStart w:id="402" w:name="Q0000ZZZZ1QQO3AT"/>
            <w:bookmarkEnd w:id="401"/>
            <w:bookmarkEnd w:id="402"/>
            <w: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03" w:name="Q0000ZZZZ1RJG3BK"/>
            <w:bookmarkStart w:id="404" w:name="regl_phr203"/>
            <w:bookmarkEnd w:id="403"/>
            <w:bookmarkEnd w:id="404"/>
            <w:r>
              <w:t xml:space="preserve">20.59.52.194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05" w:name="regl_phr204"/>
            <w:bookmarkEnd w:id="405"/>
            <w:r>
              <w:t>Реактивы химические общелабораторного назначения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06" w:name="regl_phr205"/>
            <w:bookmarkStart w:id="407" w:name="Q0000ZZZZ1U5O3CC"/>
            <w:bookmarkEnd w:id="406"/>
            <w:bookmarkEnd w:id="407"/>
            <w: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08" w:name="Q0000ZZZZ1VL63DO"/>
            <w:bookmarkStart w:id="409" w:name="regl_phr206"/>
            <w:bookmarkEnd w:id="408"/>
            <w:bookmarkEnd w:id="409"/>
            <w:r>
              <w:t xml:space="preserve">20.59.56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10" w:name="regl_phr207"/>
            <w:bookmarkEnd w:id="410"/>
            <w:r>
              <w:t xml:space="preserve">Составы для травления металлических поверхностей; флюсы; ускорители </w:t>
            </w:r>
            <w:r>
              <w:t xml:space="preserve">вулканизации каучука готовые, пластификаторы составные и стабилизаторы для резин и пластмасс; катализаторы, не включенные в другие группировки; </w:t>
            </w:r>
            <w:proofErr w:type="spellStart"/>
            <w:r>
              <w:t>алкилбензолы</w:t>
            </w:r>
            <w:proofErr w:type="spellEnd"/>
            <w:r>
              <w:t xml:space="preserve"> смешанные и </w:t>
            </w:r>
            <w:proofErr w:type="spellStart"/>
            <w:r>
              <w:t>алкилнафталины</w:t>
            </w:r>
            <w:proofErr w:type="spellEnd"/>
            <w:r>
              <w:t xml:space="preserve"> смешанные, не включенные в другие группировки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11" w:name="regl_phr208"/>
            <w:bookmarkStart w:id="412" w:name="Q0000ZZZZ21MK3EO"/>
            <w:bookmarkEnd w:id="411"/>
            <w:bookmarkEnd w:id="412"/>
            <w: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13" w:name="Q0000ZZZZ245M3G9"/>
            <w:bookmarkStart w:id="414" w:name="regl_phr209"/>
            <w:bookmarkEnd w:id="413"/>
            <w:bookmarkEnd w:id="414"/>
            <w:r>
              <w:t xml:space="preserve">20.59.59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15" w:name="regl_phr210"/>
            <w:bookmarkEnd w:id="415"/>
            <w:r>
              <w:t>Продукты ра</w:t>
            </w:r>
            <w:r>
              <w:t>зные химические, не включенные в другие группировки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16" w:name="regl_phr211"/>
            <w:bookmarkStart w:id="417" w:name="Q0000ZZZZ1K6838C"/>
            <w:bookmarkEnd w:id="416"/>
            <w:bookmarkEnd w:id="417"/>
            <w: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18" w:name="Q0000ZZZZ1OR038C"/>
            <w:bookmarkStart w:id="419" w:name="regl_phr212"/>
            <w:bookmarkEnd w:id="418"/>
            <w:bookmarkEnd w:id="419"/>
            <w:r>
              <w:t xml:space="preserve">20.60.1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20" w:name="regl_phr213"/>
            <w:bookmarkEnd w:id="420"/>
            <w:r>
              <w:t>Волокна синтетические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21" w:name="regl_phr214"/>
            <w:bookmarkStart w:id="422" w:name="Q0000ZZZZ1KLC38R"/>
            <w:bookmarkEnd w:id="421"/>
            <w:bookmarkEnd w:id="422"/>
            <w: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23" w:name="Q0000ZZZZ1PHO3AJ"/>
            <w:bookmarkStart w:id="424" w:name="regl_phr215"/>
            <w:bookmarkEnd w:id="423"/>
            <w:bookmarkEnd w:id="424"/>
            <w:r>
              <w:t xml:space="preserve">20.60.2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25" w:name="regl_phr216"/>
            <w:bookmarkEnd w:id="425"/>
            <w:r>
              <w:t>Волокна искусственные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26" w:name="regl_phr217"/>
            <w:bookmarkStart w:id="427" w:name="Q0000ZZZZ1JEG36V"/>
            <w:bookmarkEnd w:id="426"/>
            <w:bookmarkEnd w:id="427"/>
            <w: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28" w:name="Q0000ZZZZ1NQ0390"/>
            <w:bookmarkStart w:id="429" w:name="regl_phr218"/>
            <w:bookmarkEnd w:id="428"/>
            <w:bookmarkEnd w:id="429"/>
            <w:r>
              <w:t xml:space="preserve">22.11.2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30" w:name="regl_phr219"/>
            <w:bookmarkEnd w:id="430"/>
            <w:r>
              <w:t>Шины и покрышки пневматические резиновые восстановленные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31" w:name="regl_phr220"/>
            <w:bookmarkStart w:id="432" w:name="Q0000ZZZZ1NLG3EH"/>
            <w:bookmarkEnd w:id="431"/>
            <w:bookmarkEnd w:id="432"/>
            <w: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33" w:name="Q0000ZZZZ1UMG3EA"/>
            <w:bookmarkStart w:id="434" w:name="regl_phr221"/>
            <w:bookmarkEnd w:id="433"/>
            <w:bookmarkEnd w:id="434"/>
            <w:r>
              <w:t xml:space="preserve">22.19.1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35" w:name="regl_phr222"/>
            <w:bookmarkEnd w:id="435"/>
            <w:r>
              <w:t>Резина регенерированная (девулканизированная) в</w:t>
            </w:r>
            <w:r>
              <w:t xml:space="preserve"> первичных формах или в виде пластин, листов или полос (лент)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36" w:name="regl_phr223"/>
            <w:bookmarkStart w:id="437" w:name="Q0000ZZZZ1KMG36C"/>
            <w:bookmarkEnd w:id="436"/>
            <w:bookmarkEnd w:id="437"/>
            <w: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38" w:name="Q0000ZZZZ1NSA35R"/>
            <w:bookmarkStart w:id="439" w:name="regl_phr224"/>
            <w:bookmarkEnd w:id="438"/>
            <w:bookmarkEnd w:id="439"/>
            <w:r>
              <w:t xml:space="preserve">22.19.2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40" w:name="regl_phr225"/>
            <w:bookmarkEnd w:id="440"/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41" w:name="regl_phr226"/>
            <w:bookmarkStart w:id="442" w:name="Q0000ZZZZ1LMK37L"/>
            <w:bookmarkEnd w:id="441"/>
            <w:bookmarkEnd w:id="442"/>
            <w: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43" w:name="Q0000ZZZZ1Q8U3AM"/>
            <w:bookmarkStart w:id="444" w:name="regl_phr227"/>
            <w:bookmarkEnd w:id="443"/>
            <w:bookmarkEnd w:id="444"/>
            <w:r>
              <w:t xml:space="preserve">22.19.3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45" w:name="regl_phr228"/>
            <w:bookmarkEnd w:id="445"/>
            <w:r>
              <w:t>Труб</w:t>
            </w:r>
            <w:r>
              <w:t>ы, трубки, шланги и рукава из вулканизированной резины, кроме твердой резины (эбонита)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46" w:name="regl_phr229"/>
            <w:bookmarkStart w:id="447" w:name="Q0000ZZZZ1O8U3BN"/>
            <w:bookmarkEnd w:id="446"/>
            <w:bookmarkEnd w:id="447"/>
            <w: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48" w:name="Q0000ZZZZ1UAI3E6"/>
            <w:bookmarkStart w:id="449" w:name="regl_phr230"/>
            <w:bookmarkEnd w:id="448"/>
            <w:bookmarkEnd w:id="449"/>
            <w:r>
              <w:t xml:space="preserve">22.19.4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50" w:name="regl_phr231"/>
            <w:bookmarkEnd w:id="450"/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51" w:name="regl_phr232"/>
            <w:bookmarkStart w:id="452" w:name="Q0000ZZZZ1MO83AM"/>
            <w:bookmarkEnd w:id="451"/>
            <w:bookmarkEnd w:id="452"/>
            <w: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53" w:name="Q0000ZZZZ1SD03DD"/>
            <w:bookmarkStart w:id="454" w:name="regl_phr233"/>
            <w:bookmarkEnd w:id="453"/>
            <w:bookmarkEnd w:id="454"/>
            <w:r>
              <w:t xml:space="preserve">22.19.5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55" w:name="regl_phr234"/>
            <w:bookmarkEnd w:id="455"/>
            <w:r>
              <w:t>Материалы прорезиненные текстильные, кроме кордных тканей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56" w:name="regl_phr235"/>
            <w:bookmarkStart w:id="457" w:name="Q0000ZZZZ1FRI31F"/>
            <w:bookmarkEnd w:id="456"/>
            <w:bookmarkEnd w:id="457"/>
            <w: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58" w:name="Q0000ZZZZ1H6Q33P"/>
            <w:bookmarkStart w:id="459" w:name="regl_phr236"/>
            <w:bookmarkEnd w:id="458"/>
            <w:bookmarkEnd w:id="459"/>
            <w:r>
              <w:t xml:space="preserve">22.19.6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60" w:name="regl_phr237"/>
            <w:bookmarkEnd w:id="460"/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61" w:name="regl_phr238"/>
            <w:bookmarkStart w:id="462" w:name="Q0000ZZZZ1L82394"/>
            <w:bookmarkEnd w:id="461"/>
            <w:bookmarkEnd w:id="462"/>
            <w: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63" w:name="Q0000ZZZZ1PR63BK"/>
            <w:bookmarkStart w:id="464" w:name="regl_phr239"/>
            <w:bookmarkEnd w:id="463"/>
            <w:bookmarkEnd w:id="464"/>
            <w:r>
              <w:t xml:space="preserve">22.21.1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65" w:name="regl_phr240"/>
            <w:bookmarkEnd w:id="465"/>
            <w:proofErr w:type="spellStart"/>
            <w:r>
              <w:t>Мононити</w:t>
            </w:r>
            <w:proofErr w:type="spellEnd"/>
            <w:r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66" w:name="regl_phr241"/>
            <w:bookmarkStart w:id="467" w:name="Q0000ZZZZ1QDQ3A2"/>
            <w:bookmarkEnd w:id="466"/>
            <w:bookmarkEnd w:id="467"/>
            <w: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68" w:name="Q0000ZZZZ1Q4037E"/>
            <w:bookmarkStart w:id="469" w:name="regl_phr242"/>
            <w:bookmarkEnd w:id="468"/>
            <w:bookmarkEnd w:id="469"/>
            <w:r>
              <w:t xml:space="preserve">22.21.2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70" w:name="regl_phr243"/>
            <w:bookmarkEnd w:id="470"/>
            <w:r>
              <w:t>Трубы, трубки и шланги</w:t>
            </w:r>
            <w:r>
              <w:t xml:space="preserve"> и их фитинги пластмассовые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71" w:name="regl_phr244"/>
            <w:bookmarkStart w:id="472" w:name="Q0000ZZZZ1QTO384"/>
            <w:bookmarkEnd w:id="471"/>
            <w:bookmarkEnd w:id="472"/>
            <w: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73" w:name="Q0000ZZZZ1QK6398"/>
            <w:bookmarkStart w:id="474" w:name="regl_phr245"/>
            <w:bookmarkEnd w:id="473"/>
            <w:bookmarkEnd w:id="474"/>
            <w:r>
              <w:t xml:space="preserve">22.21.3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75" w:name="regl_phr246"/>
            <w:bookmarkEnd w:id="475"/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76" w:name="regl_phr247"/>
            <w:bookmarkStart w:id="477" w:name="Q0000ZZZZ1R2M386"/>
            <w:bookmarkEnd w:id="476"/>
            <w:bookmarkEnd w:id="477"/>
            <w: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78" w:name="Q0000ZZZZ1QME399"/>
            <w:bookmarkStart w:id="479" w:name="regl_phr248"/>
            <w:bookmarkEnd w:id="478"/>
            <w:bookmarkEnd w:id="479"/>
            <w:r>
              <w:t xml:space="preserve">22.21.4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80" w:name="regl_phr249"/>
            <w:bookmarkEnd w:id="480"/>
            <w:r>
              <w:t>Плиты, листы, пленка и полосы (ленты) прочие пластмассовые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81" w:name="regl_phr250"/>
            <w:bookmarkStart w:id="482" w:name="Q0000ZZZZ1OG238H"/>
            <w:bookmarkEnd w:id="481"/>
            <w:bookmarkEnd w:id="482"/>
            <w: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83" w:name="Q0000ZZZZ1NIA38R"/>
            <w:bookmarkStart w:id="484" w:name="regl_phr251"/>
            <w:bookmarkEnd w:id="483"/>
            <w:bookmarkEnd w:id="484"/>
            <w:r>
              <w:t xml:space="preserve">22.22.1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85" w:name="regl_phr252"/>
            <w:bookmarkEnd w:id="485"/>
            <w:r>
              <w:t xml:space="preserve">Изделия </w:t>
            </w:r>
            <w:r>
              <w:t>пластмассовые упаковочные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86" w:name="regl_phr253"/>
            <w:bookmarkStart w:id="487" w:name="Q0000ZZZZ1RJE3AV"/>
            <w:bookmarkEnd w:id="486"/>
            <w:bookmarkEnd w:id="487"/>
            <w: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88" w:name="Q0000ZZZZ1R82387"/>
            <w:bookmarkStart w:id="489" w:name="regl_phr254"/>
            <w:bookmarkEnd w:id="488"/>
            <w:bookmarkEnd w:id="489"/>
            <w:r>
              <w:t xml:space="preserve">22.29.21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90" w:name="regl_phr255"/>
            <w:bookmarkEnd w:id="490"/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91" w:name="regl_phr256"/>
            <w:bookmarkStart w:id="492" w:name="Q0000ZZZZ1ROC3B1"/>
            <w:bookmarkEnd w:id="491"/>
            <w:bookmarkEnd w:id="492"/>
            <w: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93" w:name="Q0000ZZZZ1RAA388"/>
            <w:bookmarkStart w:id="494" w:name="regl_phr257"/>
            <w:bookmarkEnd w:id="493"/>
            <w:bookmarkEnd w:id="494"/>
            <w:r>
              <w:t xml:space="preserve">22.29.22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95" w:name="regl_phr258"/>
            <w:bookmarkEnd w:id="495"/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96" w:name="regl_phr259"/>
            <w:bookmarkStart w:id="497" w:name="Q0000ZZZZ1P9E3BA"/>
            <w:bookmarkEnd w:id="496"/>
            <w:bookmarkEnd w:id="497"/>
            <w: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498" w:name="Q0000ZZZZ1U243DL"/>
            <w:bookmarkStart w:id="499" w:name="regl_phr260"/>
            <w:bookmarkEnd w:id="498"/>
            <w:bookmarkEnd w:id="499"/>
            <w:r>
              <w:t xml:space="preserve">22.29.23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00" w:name="regl_phr261"/>
            <w:bookmarkEnd w:id="500"/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01" w:name="regl_phr262"/>
            <w:bookmarkStart w:id="502" w:name="Q0000ZZZZ1JGS362"/>
            <w:bookmarkEnd w:id="501"/>
            <w:bookmarkEnd w:id="502"/>
            <w:r>
              <w:lastRenderedPageBreak/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03" w:name="Q0000ZZZZ1LOA38U"/>
            <w:bookmarkStart w:id="504" w:name="regl_phr263"/>
            <w:bookmarkEnd w:id="503"/>
            <w:bookmarkEnd w:id="504"/>
            <w:r>
              <w:t xml:space="preserve">22.29.24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05" w:name="regl_phr264"/>
            <w:bookmarkEnd w:id="505"/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06" w:name="regl_phr265"/>
            <w:bookmarkStart w:id="507" w:name="Q0000ZZZZ1OIQ39O"/>
            <w:bookmarkEnd w:id="506"/>
            <w:bookmarkEnd w:id="507"/>
            <w: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08" w:name="Q0000ZZZZ1RQ43A5"/>
            <w:bookmarkStart w:id="509" w:name="regl_phr266"/>
            <w:bookmarkEnd w:id="508"/>
            <w:bookmarkEnd w:id="509"/>
            <w:r>
              <w:t xml:space="preserve">22.29.25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10" w:name="regl_phr267"/>
            <w:bookmarkEnd w:id="510"/>
            <w:r>
              <w:t>Принадлежности канцелярские</w:t>
            </w:r>
            <w:r>
              <w:t xml:space="preserve"> или школьные пластмассовые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11" w:name="regl_phr268"/>
            <w:bookmarkStart w:id="512" w:name="Q0000ZZZZ1MNE3AP"/>
            <w:bookmarkEnd w:id="511"/>
            <w:bookmarkEnd w:id="512"/>
            <w: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13" w:name="Q0000ZZZZ1R3S3DU"/>
            <w:bookmarkStart w:id="514" w:name="regl_phr269"/>
            <w:bookmarkEnd w:id="513"/>
            <w:bookmarkEnd w:id="514"/>
            <w:r>
              <w:t xml:space="preserve">22.29.26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15" w:name="regl_phr270"/>
            <w:bookmarkEnd w:id="515"/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16" w:name="regl_phr271"/>
            <w:bookmarkStart w:id="517" w:name="Q0000ZZZZ1PUO383"/>
            <w:bookmarkEnd w:id="516"/>
            <w:bookmarkEnd w:id="517"/>
            <w: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18" w:name="Q0000ZZZZ1P7439A"/>
            <w:bookmarkStart w:id="519" w:name="regl_phr272"/>
            <w:bookmarkEnd w:id="518"/>
            <w:bookmarkEnd w:id="519"/>
            <w:r>
              <w:t xml:space="preserve">23.13.11.116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20" w:name="regl_phr273"/>
            <w:bookmarkEnd w:id="520"/>
            <w:r>
              <w:t xml:space="preserve">Бутылочки стеклянные для детского питания из закаленного </w:t>
            </w:r>
            <w:r>
              <w:t>стекла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21" w:name="regl_phr274"/>
            <w:bookmarkStart w:id="522" w:name="Q0000ZZZZ1RP43EC"/>
            <w:bookmarkEnd w:id="521"/>
            <w:bookmarkEnd w:id="522"/>
            <w: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23" w:name="Q0000ZZZZ1TBC3ES"/>
            <w:bookmarkStart w:id="524" w:name="regl_phr275"/>
            <w:bookmarkEnd w:id="523"/>
            <w:bookmarkEnd w:id="524"/>
            <w:r>
              <w:t xml:space="preserve">23.19.12.160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25" w:name="regl_phr276"/>
            <w:bookmarkEnd w:id="525"/>
            <w:r>
              <w:t>Пеностекло в форме блоков, плит или аналогичных форм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26" w:name="regl_phr277"/>
            <w:bookmarkStart w:id="527" w:name="Q0000ZZZZ20GC3C0"/>
            <w:bookmarkEnd w:id="526"/>
            <w:bookmarkEnd w:id="527"/>
            <w: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28" w:name="Q0000ZZZZ214I3CS"/>
            <w:bookmarkStart w:id="529" w:name="regl_phr278"/>
            <w:bookmarkEnd w:id="528"/>
            <w:bookmarkEnd w:id="529"/>
            <w:r>
              <w:t xml:space="preserve">23.51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30" w:name="regl_phr279"/>
            <w:bookmarkEnd w:id="530"/>
            <w:r>
              <w:t>Цемент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31" w:name="regl_phr280"/>
            <w:bookmarkStart w:id="532" w:name="Q0000ZZZZ1QUM394"/>
            <w:bookmarkEnd w:id="531"/>
            <w:bookmarkEnd w:id="532"/>
            <w: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33" w:name="Q0000ZZZZ1QE03B1"/>
            <w:bookmarkStart w:id="534" w:name="regl_phr281"/>
            <w:bookmarkEnd w:id="533"/>
            <w:bookmarkEnd w:id="534"/>
            <w:r>
              <w:t xml:space="preserve">23.99.19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35" w:name="regl_phr282"/>
            <w:bookmarkEnd w:id="535"/>
            <w:r>
              <w:t>Продукция минеральная неметаллическая, не включенная в другие группировки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36" w:name="regl_phr283"/>
            <w:bookmarkStart w:id="537" w:name="Q0000ZZZZ21US3DQ"/>
            <w:bookmarkEnd w:id="536"/>
            <w:bookmarkEnd w:id="537"/>
            <w: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38" w:name="Q0000ZZZZ22EC3BK"/>
            <w:bookmarkStart w:id="539" w:name="regl_phr284"/>
            <w:bookmarkEnd w:id="538"/>
            <w:bookmarkEnd w:id="539"/>
            <w:r>
              <w:t xml:space="preserve">24.42.22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40" w:name="regl_phr285"/>
            <w:bookmarkEnd w:id="540"/>
            <w:r>
              <w:t xml:space="preserve">Прутки, катанка и профили из алюминия или алюминиевых </w:t>
            </w:r>
            <w:r>
              <w:t>сплавов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41" w:name="regl_phr286"/>
            <w:bookmarkStart w:id="542" w:name="Q0000ZZZZ1U583CP"/>
            <w:bookmarkEnd w:id="541"/>
            <w:bookmarkEnd w:id="542"/>
            <w: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43" w:name="Q0000ZZZZ1UAU3C6"/>
            <w:bookmarkStart w:id="544" w:name="regl_phr287"/>
            <w:bookmarkEnd w:id="543"/>
            <w:bookmarkEnd w:id="544"/>
            <w:r>
              <w:t xml:space="preserve">24.42.23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45" w:name="regl_phr288"/>
            <w:bookmarkEnd w:id="545"/>
            <w:r>
              <w:t>Проволока алюминиевая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46" w:name="regl_phr289"/>
            <w:bookmarkStart w:id="547" w:name="Q0000ZZZZ1VEA3AI"/>
            <w:bookmarkEnd w:id="546"/>
            <w:bookmarkEnd w:id="547"/>
            <w: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48" w:name="Q0000ZZZZ1V163B6"/>
            <w:bookmarkStart w:id="549" w:name="regl_phr290"/>
            <w:bookmarkEnd w:id="548"/>
            <w:bookmarkEnd w:id="549"/>
            <w:r>
              <w:t xml:space="preserve">24.42.24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50" w:name="regl_phr291"/>
            <w:bookmarkEnd w:id="550"/>
            <w:r>
              <w:t>Плиты, листы, полосы и ленты алюминиевые толщиной более 0,2 мм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51" w:name="regl_phr292"/>
            <w:bookmarkStart w:id="552" w:name="Q0000ZZZZ219I3E7"/>
            <w:bookmarkEnd w:id="551"/>
            <w:bookmarkEnd w:id="552"/>
            <w: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53" w:name="Q0000ZZZZ221A3E8"/>
            <w:bookmarkStart w:id="554" w:name="regl_phr293"/>
            <w:bookmarkEnd w:id="553"/>
            <w:bookmarkEnd w:id="554"/>
            <w:r>
              <w:t xml:space="preserve">24.42.25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55" w:name="regl_phr294"/>
            <w:bookmarkEnd w:id="555"/>
            <w:r>
              <w:t>Фольга алюминиевая толщиной не более 0,2 мм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56" w:name="regl_phr295"/>
            <w:bookmarkStart w:id="557" w:name="Q0000ZZZZ1T263CD"/>
            <w:bookmarkEnd w:id="556"/>
            <w:bookmarkEnd w:id="557"/>
            <w: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58" w:name="Q0000ZZZZ1SG23A8"/>
            <w:bookmarkStart w:id="559" w:name="regl_phr296"/>
            <w:bookmarkEnd w:id="558"/>
            <w:bookmarkEnd w:id="559"/>
            <w:r>
              <w:t xml:space="preserve">24.42.26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60" w:name="regl_phr297"/>
            <w:bookmarkEnd w:id="560"/>
            <w:r>
              <w:t>Трубы и трубки, фитинги для труб и трубок, алюминиевые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61" w:name="regl_phr298"/>
            <w:bookmarkStart w:id="562" w:name="Q0000ZZZZ1V2Q3CI"/>
            <w:bookmarkEnd w:id="561"/>
            <w:bookmarkEnd w:id="562"/>
            <w: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63" w:name="Q0000ZZZZ1UTA3CB"/>
            <w:bookmarkStart w:id="564" w:name="regl_phr299"/>
            <w:bookmarkEnd w:id="563"/>
            <w:bookmarkEnd w:id="564"/>
            <w:r>
              <w:t xml:space="preserve">25.11.23.120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65" w:name="regl_phr300"/>
            <w:bookmarkEnd w:id="565"/>
            <w:r>
              <w:t>Конструкции и детали конструкций из алюминия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66" w:name="regl_phr301"/>
            <w:bookmarkStart w:id="567" w:name="Q0000ZZZZ1MB6368"/>
            <w:bookmarkEnd w:id="566"/>
            <w:bookmarkEnd w:id="567"/>
            <w: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68" w:name="Q0000ZZZZ1NQO35M"/>
            <w:bookmarkStart w:id="569" w:name="regl_phr302"/>
            <w:bookmarkEnd w:id="568"/>
            <w:bookmarkEnd w:id="569"/>
            <w:r>
              <w:t xml:space="preserve">25.12.10.000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70" w:name="regl_phr303"/>
            <w:bookmarkEnd w:id="570"/>
            <w:r>
              <w:t>Двери, окна и их рамы и пороги для дверей из металлов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71" w:name="regl_phr304"/>
            <w:bookmarkStart w:id="572" w:name="Q0000ZZZZ1TE43FQ"/>
            <w:bookmarkEnd w:id="571"/>
            <w:bookmarkEnd w:id="572"/>
            <w: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73" w:name="Q0000ZZZZ22T63E3"/>
            <w:bookmarkStart w:id="574" w:name="regl_phr305"/>
            <w:bookmarkEnd w:id="573"/>
            <w:bookmarkEnd w:id="574"/>
            <w:r>
              <w:t xml:space="preserve">25.21.11.110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75" w:name="regl_phr306"/>
            <w:bookmarkEnd w:id="575"/>
            <w:r>
              <w:t>Радиаторы центрального отопления и их секции чугунные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76" w:name="regl_phr307"/>
            <w:bookmarkStart w:id="577" w:name="Q0000ZZZZ1TNC3FV"/>
            <w:bookmarkEnd w:id="576"/>
            <w:bookmarkEnd w:id="577"/>
            <w: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78" w:name="Q0000ZZZZ23523E7"/>
            <w:bookmarkStart w:id="579" w:name="regl_phr308"/>
            <w:bookmarkEnd w:id="578"/>
            <w:bookmarkEnd w:id="579"/>
            <w:r>
              <w:t xml:space="preserve">25.21.11.120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80" w:name="regl_phr309"/>
            <w:bookmarkEnd w:id="580"/>
            <w:r>
              <w:t>Радиаторы центрального о</w:t>
            </w:r>
            <w:r>
              <w:t>топления и их секции стальные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81" w:name="regl_phr310"/>
            <w:bookmarkStart w:id="582" w:name="Q0000ZZZZ1S0E3EN"/>
            <w:bookmarkEnd w:id="581"/>
            <w:bookmarkEnd w:id="582"/>
            <w: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83" w:name="Q0000ZZZZ20P23CU"/>
            <w:bookmarkStart w:id="584" w:name="regl_phr311"/>
            <w:bookmarkEnd w:id="583"/>
            <w:bookmarkEnd w:id="584"/>
            <w:r>
              <w:t xml:space="preserve">25.21.11.130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85" w:name="regl_phr312"/>
            <w:bookmarkEnd w:id="585"/>
            <w:r>
              <w:t>Радиаторы центрального отопления и их секции из прочих металлов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86" w:name="regl_phr313"/>
            <w:bookmarkStart w:id="587" w:name="Q0000ZZZZ1UNQ3F9"/>
            <w:bookmarkEnd w:id="586"/>
            <w:bookmarkEnd w:id="587"/>
            <w: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88" w:name="Q0000ZZZZ23SQ3FA"/>
            <w:bookmarkStart w:id="589" w:name="regl_phr314"/>
            <w:bookmarkEnd w:id="588"/>
            <w:bookmarkEnd w:id="589"/>
            <w:r>
              <w:t xml:space="preserve">25.21.11.150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90" w:name="regl_phr315"/>
            <w:bookmarkEnd w:id="590"/>
            <w:r>
              <w:t>Конвекторы отопительные стальные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91" w:name="regl_phr316"/>
            <w:bookmarkStart w:id="592" w:name="Q0000ZZZZ1SG23AV"/>
            <w:bookmarkEnd w:id="591"/>
            <w:bookmarkEnd w:id="592"/>
            <w: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93" w:name="Q0000ZZZZ20DI3DQ"/>
            <w:bookmarkStart w:id="594" w:name="regl_phr317"/>
            <w:bookmarkEnd w:id="593"/>
            <w:bookmarkEnd w:id="594"/>
            <w:r>
              <w:t xml:space="preserve">25.21.11.160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95" w:name="regl_phr318"/>
            <w:bookmarkEnd w:id="595"/>
            <w:r>
              <w:t>Конвекторы отопительные из прочих металлов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96" w:name="regl_phr319"/>
            <w:bookmarkStart w:id="597" w:name="Q0000ZZZZ1VPG3H9"/>
            <w:bookmarkEnd w:id="596"/>
            <w:bookmarkEnd w:id="597"/>
            <w: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598" w:name="Q0000ZZZZ25DI3G8"/>
            <w:bookmarkStart w:id="599" w:name="regl_phr320"/>
            <w:bookmarkEnd w:id="598"/>
            <w:bookmarkEnd w:id="599"/>
            <w:r>
              <w:t xml:space="preserve">25.21.12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00" w:name="regl_phr321"/>
            <w:bookmarkEnd w:id="600"/>
            <w:r>
              <w:t xml:space="preserve">Котлы </w:t>
            </w:r>
            <w:r>
              <w:t>водогрейные центрального отопления для производства горячей воды или пара низкого давления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01" w:name="regl_phr322"/>
            <w:bookmarkStart w:id="602" w:name="Q0000ZZZZ1PMM38B"/>
            <w:bookmarkEnd w:id="601"/>
            <w:bookmarkEnd w:id="602"/>
            <w: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03" w:name="Q0000ZZZZ1RVM395"/>
            <w:bookmarkStart w:id="604" w:name="regl_phr323"/>
            <w:bookmarkEnd w:id="603"/>
            <w:bookmarkEnd w:id="604"/>
            <w:r>
              <w:t xml:space="preserve">25.29.11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05" w:name="regl_phr324"/>
            <w:bookmarkEnd w:id="605"/>
            <w:r>
              <w:t xml:space="preserve">Резервуары, цистерны, баки и аналогичные емкости (кроме емкостей для сжатых или сжиженных газов) из чугуна, стали или алюминия вместимостью более 300 </w:t>
            </w:r>
            <w:r>
              <w:t>л без механического или теплотехнического оборудования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06" w:name="regl_phr325"/>
            <w:bookmarkStart w:id="607" w:name="Q0000ZZZZ1MUK39K"/>
            <w:bookmarkEnd w:id="606"/>
            <w:bookmarkEnd w:id="607"/>
            <w: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08" w:name="Q0000ZZZZ1P5C392"/>
            <w:bookmarkStart w:id="609" w:name="regl_phr326"/>
            <w:bookmarkEnd w:id="608"/>
            <w:bookmarkEnd w:id="609"/>
            <w:r>
              <w:t xml:space="preserve">25.29.12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10" w:name="regl_phr327"/>
            <w:bookmarkEnd w:id="610"/>
            <w:r>
              <w:t>Емкости металлические для сжатых или сжиженных газов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11" w:name="regl_phr328"/>
            <w:bookmarkStart w:id="612" w:name="Q0000ZZZZ1T923C7"/>
            <w:bookmarkEnd w:id="611"/>
            <w:bookmarkEnd w:id="612"/>
            <w: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13" w:name="Q0000ZZZZ21E23FA"/>
            <w:bookmarkStart w:id="614" w:name="regl_phr329"/>
            <w:bookmarkEnd w:id="613"/>
            <w:bookmarkEnd w:id="614"/>
            <w:r>
              <w:t xml:space="preserve">25.30.11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15" w:name="regl_phr330"/>
            <w:bookmarkEnd w:id="615"/>
            <w:r>
              <w:t xml:space="preserve">Котлы паровые и котлы </w:t>
            </w:r>
            <w:proofErr w:type="spellStart"/>
            <w:r>
              <w:t>паропроизводящие</w:t>
            </w:r>
            <w:proofErr w:type="spellEnd"/>
            <w:r>
              <w:t xml:space="preserve"> прочие; котлы, работающие с высокотемпературными органическими теплоносителями </w:t>
            </w:r>
            <w:r>
              <w:t>(ВОТ)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16" w:name="regl_phr331"/>
            <w:bookmarkStart w:id="617" w:name="Q0000ZZZZ1QJ03B4"/>
            <w:bookmarkEnd w:id="616"/>
            <w:bookmarkEnd w:id="617"/>
            <w: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18" w:name="Q0000ZZZZ1R9G395"/>
            <w:bookmarkStart w:id="619" w:name="regl_phr332"/>
            <w:bookmarkEnd w:id="618"/>
            <w:bookmarkEnd w:id="619"/>
            <w:r>
              <w:t xml:space="preserve">25.40.12.410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20" w:name="regl_phr333"/>
            <w:bookmarkEnd w:id="620"/>
            <w:r>
              <w:t>Оружие спортивное огнестрельное с нарезным стволом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21" w:name="regl_phr334"/>
            <w:bookmarkStart w:id="622" w:name="Q0000ZZZZ1M04354"/>
            <w:bookmarkEnd w:id="621"/>
            <w:bookmarkEnd w:id="622"/>
            <w: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23" w:name="Q0000ZZZZ1KT436J"/>
            <w:bookmarkStart w:id="624" w:name="regl_phr335"/>
            <w:bookmarkEnd w:id="623"/>
            <w:bookmarkEnd w:id="624"/>
            <w:r>
              <w:t xml:space="preserve">25.40.13.190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25" w:name="regl_phr336"/>
            <w:bookmarkEnd w:id="625"/>
            <w:r>
              <w:t>Патроны и боеприпасы прочие и их детали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26" w:name="regl_phr337"/>
            <w:bookmarkStart w:id="627" w:name="Q0000ZZZZ1T803D4"/>
            <w:bookmarkEnd w:id="626"/>
            <w:bookmarkEnd w:id="627"/>
            <w: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28" w:name="Q0000ZZZZ1VDC3DU"/>
            <w:bookmarkStart w:id="629" w:name="regl_phr338"/>
            <w:bookmarkEnd w:id="628"/>
            <w:bookmarkEnd w:id="629"/>
            <w:r>
              <w:t xml:space="preserve">25.72.14.120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30" w:name="regl_phr339"/>
            <w:bookmarkEnd w:id="630"/>
            <w:r>
              <w:t>Петли, арматура крепежная, фурнитура и аналогичные изделия для дверей и окон из недрагоценных метал</w:t>
            </w:r>
            <w:r>
              <w:t>лов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31" w:name="regl_phr340"/>
            <w:bookmarkStart w:id="632" w:name="Q0000ZZZZ1R7E3B1"/>
            <w:bookmarkEnd w:id="631"/>
            <w:bookmarkEnd w:id="632"/>
            <w: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33" w:name="Q0000ZZZZ1RGU38F"/>
            <w:bookmarkStart w:id="634" w:name="regl_phr341"/>
            <w:bookmarkEnd w:id="633"/>
            <w:bookmarkEnd w:id="634"/>
            <w:r>
              <w:t xml:space="preserve">25.92.12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35" w:name="regl_phr342"/>
            <w:bookmarkEnd w:id="635"/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36" w:name="regl_phr343"/>
            <w:bookmarkStart w:id="637" w:name="Q0000ZZZZ1MMQ3AL"/>
            <w:bookmarkEnd w:id="636"/>
            <w:bookmarkEnd w:id="637"/>
            <w: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38" w:name="Q0000ZZZZ1NMI3C1"/>
            <w:bookmarkStart w:id="639" w:name="regl_phr344"/>
            <w:bookmarkEnd w:id="638"/>
            <w:bookmarkEnd w:id="639"/>
            <w:r>
              <w:t xml:space="preserve">28.13.12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40" w:name="regl_phr345"/>
            <w:bookmarkEnd w:id="640"/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41" w:name="regl_phr346"/>
            <w:bookmarkStart w:id="642" w:name="Q0000ZZZZ1OLU3CL"/>
            <w:bookmarkEnd w:id="641"/>
            <w:bookmarkEnd w:id="642"/>
            <w: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43" w:name="Q0000ZZZZ1PHA3AS"/>
            <w:bookmarkStart w:id="644" w:name="regl_phr347"/>
            <w:bookmarkEnd w:id="643"/>
            <w:bookmarkEnd w:id="644"/>
            <w:r>
              <w:t xml:space="preserve">28.13.13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45" w:name="regl_phr348"/>
            <w:bookmarkEnd w:id="645"/>
            <w:r>
              <w:t>Насосы роторные объемные прочие для перекачки жидкостей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46" w:name="regl_phr349"/>
            <w:bookmarkStart w:id="647" w:name="Q0000ZZZZ1N523BA"/>
            <w:bookmarkEnd w:id="646"/>
            <w:bookmarkEnd w:id="647"/>
            <w: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48" w:name="Q0000ZZZZ1O6S3CK"/>
            <w:bookmarkStart w:id="649" w:name="regl_phr350"/>
            <w:bookmarkEnd w:id="648"/>
            <w:bookmarkEnd w:id="649"/>
            <w:r>
              <w:t xml:space="preserve">28.13.14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50" w:name="regl_phr351"/>
            <w:bookmarkEnd w:id="650"/>
            <w:r>
              <w:t>Насосы центробежные подачи жидкостей прочие; насосы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51" w:name="regl_phr352"/>
            <w:bookmarkStart w:id="652" w:name="Q0000ZZZZ1LTA36L"/>
            <w:bookmarkEnd w:id="651"/>
            <w:bookmarkEnd w:id="652"/>
            <w: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53" w:name="Q0000ZZZZ1KH036D"/>
            <w:bookmarkStart w:id="654" w:name="regl_phr353"/>
            <w:bookmarkEnd w:id="653"/>
            <w:bookmarkEnd w:id="654"/>
            <w:r>
              <w:t xml:space="preserve">28.13.24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55" w:name="regl_phr354"/>
            <w:bookmarkEnd w:id="655"/>
            <w:r>
              <w:t>Компрессоры воздушные передвижные на колесных шасси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56" w:name="regl_phr355"/>
            <w:bookmarkStart w:id="657" w:name="Q0000ZZZZ1HF234F"/>
            <w:bookmarkEnd w:id="656"/>
            <w:bookmarkEnd w:id="657"/>
            <w: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58" w:name="Q0000ZZZZ1IUK363"/>
            <w:bookmarkStart w:id="659" w:name="regl_phr356"/>
            <w:bookmarkEnd w:id="658"/>
            <w:bookmarkEnd w:id="659"/>
            <w:r>
              <w:t xml:space="preserve">28.13.25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60" w:name="regl_phr357"/>
            <w:bookmarkEnd w:id="660"/>
            <w:r>
              <w:t>Турбокомпрессоры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61" w:name="regl_phr358"/>
            <w:bookmarkStart w:id="662" w:name="Q0000ZZZZ1J46381"/>
            <w:bookmarkEnd w:id="661"/>
            <w:bookmarkEnd w:id="662"/>
            <w: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63" w:name="Q0000ZZZZ1LR637A"/>
            <w:bookmarkStart w:id="664" w:name="regl_phr359"/>
            <w:bookmarkEnd w:id="663"/>
            <w:bookmarkEnd w:id="664"/>
            <w:r>
              <w:t xml:space="preserve">28.13.26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65" w:name="regl_phr360"/>
            <w:bookmarkEnd w:id="665"/>
            <w:r>
              <w:t>Компрессоры поршневые объемные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66" w:name="regl_phr361"/>
            <w:bookmarkStart w:id="667" w:name="Q0000ZZZZ1N6I38Q"/>
            <w:bookmarkEnd w:id="666"/>
            <w:bookmarkEnd w:id="667"/>
            <w: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68" w:name="Q0000ZZZZ1NB03A6"/>
            <w:bookmarkStart w:id="669" w:name="regl_phr362"/>
            <w:bookmarkEnd w:id="668"/>
            <w:bookmarkEnd w:id="669"/>
            <w:r>
              <w:t xml:space="preserve">28.13.27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70" w:name="regl_phr363"/>
            <w:bookmarkEnd w:id="670"/>
            <w:r>
              <w:t xml:space="preserve">Компрессоры центробежные одновальные или </w:t>
            </w:r>
            <w:proofErr w:type="spellStart"/>
            <w:r>
              <w:t>многовальные</w:t>
            </w:r>
            <w:proofErr w:type="spellEnd"/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71" w:name="regl_phr364"/>
            <w:bookmarkStart w:id="672" w:name="Q0000ZZZZ1I88358"/>
            <w:bookmarkEnd w:id="671"/>
            <w:bookmarkEnd w:id="672"/>
            <w: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73" w:name="Q0000ZZZZ1G2434C"/>
            <w:bookmarkStart w:id="674" w:name="regl_phr365"/>
            <w:bookmarkEnd w:id="673"/>
            <w:bookmarkEnd w:id="674"/>
            <w:r>
              <w:t xml:space="preserve">28.13.28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75" w:name="regl_phr366"/>
            <w:bookmarkEnd w:id="675"/>
            <w:r>
              <w:t>Компрессоры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76" w:name="regl_phr367"/>
            <w:bookmarkStart w:id="677" w:name="Q0000ZZZZ1FEK34E"/>
            <w:bookmarkEnd w:id="676"/>
            <w:bookmarkEnd w:id="677"/>
            <w: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78" w:name="Q0000ZZZZ1CTA34F"/>
            <w:bookmarkStart w:id="679" w:name="regl_phr368"/>
            <w:bookmarkEnd w:id="678"/>
            <w:bookmarkEnd w:id="679"/>
            <w:r>
              <w:t xml:space="preserve">28.13.3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80" w:name="regl_phr369"/>
            <w:bookmarkEnd w:id="680"/>
            <w:r>
              <w:t>Части насосов и компрессоров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81" w:name="regl_phr370"/>
            <w:bookmarkStart w:id="682" w:name="Q0000ZZZZ1PNK3BI"/>
            <w:bookmarkEnd w:id="681"/>
            <w:bookmarkEnd w:id="682"/>
            <w: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83" w:name="Q0000ZZZZ1QJM3CB"/>
            <w:bookmarkStart w:id="684" w:name="regl_phr371"/>
            <w:bookmarkEnd w:id="683"/>
            <w:bookmarkEnd w:id="684"/>
            <w:r>
              <w:t xml:space="preserve">28.14.11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85" w:name="regl_phr372"/>
            <w:bookmarkEnd w:id="685"/>
            <w:r>
              <w:t xml:space="preserve">Арматура регулирующая, обратная, </w:t>
            </w:r>
            <w:r>
              <w:t>предохранительная, распределительно-</w:t>
            </w:r>
            <w:r>
              <w:lastRenderedPageBreak/>
              <w:t>смесительная, разделительная, комбинированная, клапаны редукционные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86" w:name="regl_phr373"/>
            <w:bookmarkStart w:id="687" w:name="Q0000ZZZZ1NKK3AP"/>
            <w:bookmarkEnd w:id="686"/>
            <w:bookmarkEnd w:id="687"/>
            <w:r>
              <w:lastRenderedPageBreak/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88" w:name="Q0000ZZZZ1O563C0"/>
            <w:bookmarkStart w:id="689" w:name="regl_phr374"/>
            <w:bookmarkEnd w:id="688"/>
            <w:bookmarkEnd w:id="689"/>
            <w:r>
              <w:t xml:space="preserve">28.14.13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90" w:name="regl_phr375"/>
            <w:bookmarkEnd w:id="690"/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91" w:name="regl_phr376"/>
            <w:bookmarkStart w:id="692" w:name="Q0000ZZZZ1PEO3CU"/>
            <w:bookmarkEnd w:id="691"/>
            <w:bookmarkEnd w:id="692"/>
            <w: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93" w:name="Q0000ZZZZ1Q9U3CV"/>
            <w:bookmarkStart w:id="694" w:name="regl_phr377"/>
            <w:bookmarkEnd w:id="693"/>
            <w:bookmarkEnd w:id="694"/>
            <w:r>
              <w:t xml:space="preserve">28.22.14.126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95" w:name="regl_phr378"/>
            <w:bookmarkEnd w:id="695"/>
            <w:r>
              <w:t>К</w:t>
            </w:r>
            <w:r>
              <w:t>раны башенные строительные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96" w:name="regl_phr379"/>
            <w:bookmarkStart w:id="697" w:name="Q0000ZZZZ1OA038P"/>
            <w:bookmarkEnd w:id="696"/>
            <w:bookmarkEnd w:id="697"/>
            <w: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698" w:name="Q0000ZZZZ1N6Q394"/>
            <w:bookmarkStart w:id="699" w:name="regl_phr380"/>
            <w:bookmarkEnd w:id="698"/>
            <w:bookmarkEnd w:id="699"/>
            <w:r>
              <w:t xml:space="preserve">28.22.16.110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00" w:name="regl_phr381"/>
            <w:bookmarkEnd w:id="700"/>
            <w:r>
              <w:t>Лифты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01" w:name="regl_phr382"/>
            <w:bookmarkStart w:id="702" w:name="Q0000ZZZZ1O78382"/>
            <w:bookmarkEnd w:id="701"/>
            <w:bookmarkEnd w:id="702"/>
            <w: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03" w:name="Q0000ZZZZ1MS438I"/>
            <w:bookmarkStart w:id="704" w:name="regl_phr383"/>
            <w:bookmarkEnd w:id="703"/>
            <w:bookmarkEnd w:id="704"/>
            <w:r>
              <w:t xml:space="preserve">28.25.11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05" w:name="regl_phr384"/>
            <w:bookmarkEnd w:id="705"/>
            <w:r>
              <w:t>Теплообменники и машины для сжижения воздуха или прочих газов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06" w:name="regl_phr385"/>
            <w:bookmarkStart w:id="707" w:name="Q0000ZZZZ1KDQ34T"/>
            <w:bookmarkEnd w:id="706"/>
            <w:bookmarkEnd w:id="707"/>
            <w: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08" w:name="Q0000ZZZZ1I6E367"/>
            <w:bookmarkStart w:id="709" w:name="regl_phr386"/>
            <w:bookmarkEnd w:id="708"/>
            <w:bookmarkEnd w:id="709"/>
            <w:r>
              <w:t xml:space="preserve">28.25.14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10" w:name="regl_phr387"/>
            <w:bookmarkEnd w:id="710"/>
            <w:r>
              <w:t xml:space="preserve">Оборудование и установки для фильтрования или очистки газов, не включенные в другие группировки. Эта </w:t>
            </w:r>
            <w:r>
              <w:t>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11" w:name="regl_phr388"/>
            <w:bookmarkStart w:id="712" w:name="Q0000ZZZZ1F9232K"/>
            <w:bookmarkEnd w:id="711"/>
            <w:bookmarkEnd w:id="712"/>
            <w: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13" w:name="Q0000ZZZZ1BU633T"/>
            <w:bookmarkStart w:id="714" w:name="regl_phr389"/>
            <w:bookmarkEnd w:id="713"/>
            <w:bookmarkEnd w:id="714"/>
            <w:r>
              <w:t xml:space="preserve">28.29.12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15" w:name="regl_phr390"/>
            <w:bookmarkEnd w:id="715"/>
            <w:r>
              <w:t>Оборудование и установки для фильтрования или очистки жидкостей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16" w:name="regl_phr391"/>
            <w:bookmarkStart w:id="717" w:name="Q0000ZZZZ1IQK38E"/>
            <w:bookmarkEnd w:id="716"/>
            <w:bookmarkEnd w:id="717"/>
            <w: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18" w:name="Q0000ZZZZ1HQA38F"/>
            <w:bookmarkStart w:id="719" w:name="regl_phr392"/>
            <w:bookmarkEnd w:id="718"/>
            <w:bookmarkEnd w:id="719"/>
            <w:r>
              <w:t>28.2</w:t>
            </w:r>
            <w:r>
              <w:t xml:space="preserve">9.31.110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20" w:name="regl_phr393"/>
            <w:bookmarkEnd w:id="720"/>
            <w:r>
              <w:t>Оборудование весовое промышленное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21" w:name="regl_phr394"/>
            <w:bookmarkStart w:id="722" w:name="Q0000ZZZZ1KQQ395"/>
            <w:bookmarkEnd w:id="721"/>
            <w:bookmarkEnd w:id="722"/>
            <w: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23" w:name="Q0000ZZZZ1JP0378"/>
            <w:bookmarkStart w:id="724" w:name="regl_phr395"/>
            <w:bookmarkEnd w:id="723"/>
            <w:bookmarkEnd w:id="724"/>
            <w:r>
              <w:t xml:space="preserve">28.92.12.130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25" w:name="regl_phr396"/>
            <w:bookmarkEnd w:id="725"/>
            <w:r>
              <w:t>Машины бурильные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26" w:name="regl_phr397"/>
            <w:bookmarkStart w:id="727" w:name="Q0000ZZZZ1JDG3A4"/>
            <w:bookmarkEnd w:id="726"/>
            <w:bookmarkEnd w:id="727"/>
            <w: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28" w:name="Q0000ZZZZ1JAI3B5"/>
            <w:bookmarkStart w:id="729" w:name="regl_phr398"/>
            <w:bookmarkEnd w:id="728"/>
            <w:bookmarkEnd w:id="729"/>
            <w:r>
              <w:t xml:space="preserve">28.92.61.110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30" w:name="regl_phr399"/>
            <w:bookmarkEnd w:id="730"/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31" w:name="regl_phr400"/>
            <w:bookmarkStart w:id="732" w:name="Q0000ZZZZ1L0E39A"/>
            <w:bookmarkEnd w:id="731"/>
            <w:bookmarkEnd w:id="732"/>
            <w: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33" w:name="Q0000ZZZZ1JRC37S"/>
            <w:bookmarkStart w:id="734" w:name="regl_phr401"/>
            <w:bookmarkEnd w:id="733"/>
            <w:bookmarkEnd w:id="734"/>
            <w:r>
              <w:t xml:space="preserve">28.93.2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35" w:name="regl_phr402"/>
            <w:bookmarkEnd w:id="735"/>
            <w:r>
              <w:t xml:space="preserve">Машина для очистки, сортировки или </w:t>
            </w:r>
            <w:r>
              <w:t>калибровки семян, зерна или сухих бобовых культур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36" w:name="regl_phr403"/>
            <w:bookmarkStart w:id="737" w:name="Q0000ZZZZ1L3M35R"/>
            <w:bookmarkEnd w:id="736"/>
            <w:bookmarkEnd w:id="737"/>
            <w: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38" w:name="Q0000ZZZZ1J4238D"/>
            <w:bookmarkStart w:id="739" w:name="regl_phr404"/>
            <w:bookmarkEnd w:id="738"/>
            <w:bookmarkEnd w:id="739"/>
            <w:r>
              <w:t xml:space="preserve">29.32.20.130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40" w:name="regl_phr405"/>
            <w:bookmarkEnd w:id="740"/>
            <w:r>
              <w:t>Устройства удерживающие для детей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41" w:name="regl_phr406"/>
            <w:bookmarkStart w:id="742" w:name="Q0000ZZZZ1QJA3CE"/>
            <w:bookmarkEnd w:id="741"/>
            <w:bookmarkEnd w:id="742"/>
            <w: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43" w:name="Q0000ZZZZ1QCK3A2"/>
            <w:bookmarkStart w:id="744" w:name="regl_phr407"/>
            <w:bookmarkEnd w:id="743"/>
            <w:bookmarkEnd w:id="744"/>
            <w:r>
              <w:t xml:space="preserve">30.30.32.120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45" w:name="regl_phr408"/>
            <w:bookmarkEnd w:id="745"/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46" w:name="regl_phr409"/>
            <w:bookmarkStart w:id="747" w:name="Q0000ZZZZ1ODG367"/>
            <w:bookmarkEnd w:id="746"/>
            <w:bookmarkEnd w:id="747"/>
            <w: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48" w:name="Q0000ZZZZ1MNG397"/>
            <w:bookmarkStart w:id="749" w:name="regl_phr410"/>
            <w:bookmarkEnd w:id="748"/>
            <w:bookmarkEnd w:id="749"/>
            <w:r>
              <w:t xml:space="preserve">30.92.40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50" w:name="regl_phr411"/>
            <w:bookmarkEnd w:id="750"/>
            <w:r>
              <w:t>Коляски детские и их части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51" w:name="regl_phr412"/>
            <w:bookmarkStart w:id="752" w:name="Q0000ZZZZ1TR83CF"/>
            <w:bookmarkEnd w:id="751"/>
            <w:bookmarkEnd w:id="752"/>
            <w: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53" w:name="Q0000ZZZZ1TOU3CG"/>
            <w:bookmarkStart w:id="754" w:name="regl_phr413"/>
            <w:bookmarkEnd w:id="753"/>
            <w:bookmarkEnd w:id="754"/>
            <w:r>
              <w:t xml:space="preserve">32.20.11.110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55" w:name="regl_phr414"/>
            <w:bookmarkEnd w:id="755"/>
            <w:r>
              <w:t>Фортепиано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56" w:name="regl_phr415"/>
            <w:bookmarkStart w:id="757" w:name="Q0000ZZZZ1SBE3B1"/>
            <w:bookmarkEnd w:id="756"/>
            <w:bookmarkEnd w:id="757"/>
            <w: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58" w:name="Q0000ZZZZ1RHE3B1"/>
            <w:bookmarkStart w:id="759" w:name="regl_phr416"/>
            <w:bookmarkEnd w:id="758"/>
            <w:bookmarkEnd w:id="759"/>
            <w:r>
              <w:t xml:space="preserve">32.20.11.120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60" w:name="regl_phr417"/>
            <w:bookmarkEnd w:id="760"/>
            <w:r>
              <w:t>Пианино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61" w:name="regl_phr418"/>
            <w:bookmarkStart w:id="762" w:name="Q0000ZZZZ1OJK379"/>
            <w:bookmarkEnd w:id="761"/>
            <w:bookmarkEnd w:id="762"/>
            <w: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63" w:name="Q0000ZZZZ1M1I378"/>
            <w:bookmarkStart w:id="764" w:name="regl_phr419"/>
            <w:bookmarkEnd w:id="763"/>
            <w:bookmarkEnd w:id="764"/>
            <w:r>
              <w:t xml:space="preserve">32.20.11.130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65" w:name="regl_phr420"/>
            <w:bookmarkEnd w:id="765"/>
            <w:r>
              <w:t>Рояли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66" w:name="regl_phr421"/>
            <w:bookmarkStart w:id="767" w:name="Q0000ZZZZ1OQM3DI"/>
            <w:bookmarkEnd w:id="766"/>
            <w:bookmarkEnd w:id="767"/>
            <w: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68" w:name="Q0000ZZZZ1UVA3FN"/>
            <w:bookmarkStart w:id="769" w:name="regl_phr422"/>
            <w:bookmarkEnd w:id="768"/>
            <w:bookmarkEnd w:id="769"/>
            <w:r>
              <w:t xml:space="preserve">32.20.12.110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70" w:name="regl_phr423"/>
            <w:bookmarkEnd w:id="770"/>
            <w:r>
              <w:t>Инструменты музыкальные струнные смычковые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71" w:name="regl_phr424"/>
            <w:bookmarkStart w:id="772" w:name="Q0000ZZZZ1JTG35U"/>
            <w:bookmarkEnd w:id="771"/>
            <w:bookmarkEnd w:id="772"/>
            <w: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73" w:name="Q0000ZZZZ1M8S37E"/>
            <w:bookmarkStart w:id="774" w:name="regl_phr425"/>
            <w:bookmarkEnd w:id="773"/>
            <w:bookmarkEnd w:id="774"/>
            <w:r>
              <w:t xml:space="preserve">32.20.12.121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75" w:name="regl_phr426"/>
            <w:bookmarkEnd w:id="775"/>
            <w:r>
              <w:t>Балалайки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76" w:name="regl_phr427"/>
            <w:bookmarkStart w:id="777" w:name="Q0000ZZZZ1LC437B"/>
            <w:bookmarkEnd w:id="776"/>
            <w:bookmarkEnd w:id="777"/>
            <w: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78" w:name="Q0000ZZZZ1O7K38Q"/>
            <w:bookmarkStart w:id="779" w:name="regl_phr428"/>
            <w:bookmarkEnd w:id="778"/>
            <w:bookmarkEnd w:id="779"/>
            <w:r>
              <w:t xml:space="preserve">32.20.12.122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80" w:name="regl_phr429"/>
            <w:bookmarkEnd w:id="780"/>
            <w:r>
              <w:t>Гитары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81" w:name="regl_phr430"/>
            <w:bookmarkStart w:id="782" w:name="Q0000ZZZZ1N0Q392"/>
            <w:bookmarkEnd w:id="781"/>
            <w:bookmarkEnd w:id="782"/>
            <w: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83" w:name="Q0000ZZZZ1QGQ3AG"/>
            <w:bookmarkStart w:id="784" w:name="regl_phr431"/>
            <w:bookmarkEnd w:id="783"/>
            <w:bookmarkEnd w:id="784"/>
            <w:r>
              <w:t xml:space="preserve">32.20.12.124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85" w:name="regl_phr432"/>
            <w:bookmarkEnd w:id="785"/>
            <w:r>
              <w:t>Домры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86" w:name="regl_phr433"/>
            <w:bookmarkStart w:id="787" w:name="Q0000ZZZZ1N5Q38H"/>
            <w:bookmarkEnd w:id="786"/>
            <w:bookmarkEnd w:id="787"/>
            <w: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88" w:name="Q0000ZZZZ1PHS39N"/>
            <w:bookmarkStart w:id="789" w:name="regl_phr434"/>
            <w:bookmarkEnd w:id="788"/>
            <w:bookmarkEnd w:id="789"/>
            <w:r>
              <w:t xml:space="preserve">32.20.12.125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90" w:name="regl_phr435"/>
            <w:bookmarkEnd w:id="790"/>
            <w:r>
              <w:t>Арфы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91" w:name="regl_phr436"/>
            <w:bookmarkStart w:id="792" w:name="Q0000ZZZZ1PPQ3DV"/>
            <w:bookmarkEnd w:id="791"/>
            <w:bookmarkEnd w:id="792"/>
            <w: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93" w:name="Q0000ZZZZ1V723GI"/>
            <w:bookmarkStart w:id="794" w:name="regl_phr437"/>
            <w:bookmarkEnd w:id="793"/>
            <w:bookmarkEnd w:id="794"/>
            <w:r>
              <w:t xml:space="preserve">32.20.12.126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95" w:name="regl_phr438"/>
            <w:bookmarkEnd w:id="795"/>
            <w:r>
              <w:t>Инструменты струнные щипковые национальные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96" w:name="regl_phr439"/>
            <w:bookmarkStart w:id="797" w:name="Q0000ZZZZ1L3M374"/>
            <w:bookmarkEnd w:id="796"/>
            <w:bookmarkEnd w:id="797"/>
            <w: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798" w:name="Q0000ZZZZ1MKU388"/>
            <w:bookmarkStart w:id="799" w:name="regl_phr440"/>
            <w:bookmarkEnd w:id="798"/>
            <w:bookmarkEnd w:id="799"/>
            <w:r>
              <w:t xml:space="preserve">32.20.13.131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00" w:name="regl_phr441"/>
            <w:bookmarkEnd w:id="800"/>
            <w:r>
              <w:t>Аккордеоны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01" w:name="regl_phr442"/>
            <w:bookmarkStart w:id="802" w:name="Q0000ZZZZ1J46359"/>
            <w:bookmarkEnd w:id="801"/>
            <w:bookmarkEnd w:id="802"/>
            <w: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03" w:name="Q0000ZZZZ1JO236C"/>
            <w:bookmarkStart w:id="804" w:name="regl_phr443"/>
            <w:bookmarkEnd w:id="803"/>
            <w:bookmarkEnd w:id="804"/>
            <w:r>
              <w:t xml:space="preserve">32.20.13.132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05" w:name="regl_phr444"/>
            <w:bookmarkEnd w:id="805"/>
            <w:r>
              <w:t>Баяны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06" w:name="regl_phr445"/>
            <w:bookmarkStart w:id="807" w:name="Q0000ZZZZ1KVQ370"/>
            <w:bookmarkEnd w:id="806"/>
            <w:bookmarkEnd w:id="807"/>
            <w: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08" w:name="Q0000ZZZZ1M86382"/>
            <w:bookmarkStart w:id="809" w:name="regl_phr446"/>
            <w:bookmarkEnd w:id="808"/>
            <w:bookmarkEnd w:id="809"/>
            <w:r>
              <w:t xml:space="preserve">32.20.13.133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10" w:name="regl_phr447"/>
            <w:bookmarkEnd w:id="810"/>
            <w:r>
              <w:t>Гармони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11" w:name="regl_phr448"/>
            <w:bookmarkStart w:id="812" w:name="Q0000ZZZZ1PHK3DB"/>
            <w:bookmarkEnd w:id="811"/>
            <w:bookmarkEnd w:id="812"/>
            <w: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13" w:name="Q0000ZZZZ1TE63D6"/>
            <w:bookmarkStart w:id="814" w:name="regl_phr449"/>
            <w:bookmarkEnd w:id="813"/>
            <w:bookmarkEnd w:id="814"/>
            <w:r>
              <w:t xml:space="preserve">32.20.13.160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15" w:name="regl_phr450"/>
            <w:bookmarkEnd w:id="815"/>
            <w:r>
              <w:t>Инструменты музыкальные духовые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16" w:name="regl_phr451"/>
            <w:bookmarkStart w:id="817" w:name="Q0000ZZZZ1LMG37C"/>
            <w:bookmarkEnd w:id="816"/>
            <w:bookmarkEnd w:id="817"/>
            <w: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18" w:name="Q0000ZZZZ1NHA38I"/>
            <w:bookmarkStart w:id="819" w:name="regl_phr452"/>
            <w:bookmarkEnd w:id="818"/>
            <w:bookmarkEnd w:id="819"/>
            <w:r>
              <w:t xml:space="preserve">32.20.13.173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20" w:name="regl_phr453"/>
            <w:bookmarkEnd w:id="820"/>
            <w:r>
              <w:t>Флейты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21" w:name="regl_phr454"/>
            <w:bookmarkStart w:id="822" w:name="Q0000ZZZZ1MEM381"/>
            <w:bookmarkEnd w:id="821"/>
            <w:bookmarkEnd w:id="822"/>
            <w: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23" w:name="Q0000ZZZZ1OF4396"/>
            <w:bookmarkStart w:id="824" w:name="regl_phr455"/>
            <w:bookmarkEnd w:id="823"/>
            <w:bookmarkEnd w:id="824"/>
            <w:r>
              <w:t xml:space="preserve">32.20.13.174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25" w:name="regl_phr456"/>
            <w:bookmarkEnd w:id="825"/>
            <w:r>
              <w:t>Кларнеты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26" w:name="regl_phr457"/>
            <w:bookmarkStart w:id="827" w:name="Q0000ZZZZ1LPU376"/>
            <w:bookmarkEnd w:id="826"/>
            <w:bookmarkEnd w:id="827"/>
            <w: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28" w:name="Q0000ZZZZ1NB038A"/>
            <w:bookmarkStart w:id="829" w:name="regl_phr458"/>
            <w:bookmarkEnd w:id="828"/>
            <w:bookmarkEnd w:id="829"/>
            <w:r>
              <w:t xml:space="preserve">32.20.13.175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30" w:name="regl_phr459"/>
            <w:bookmarkEnd w:id="830"/>
            <w:r>
              <w:t>Саксофоны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31" w:name="regl_phr460"/>
            <w:bookmarkStart w:id="832" w:name="Q0000ZZZZ1N3M38H"/>
            <w:bookmarkEnd w:id="831"/>
            <w:bookmarkEnd w:id="832"/>
            <w: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33" w:name="Q0000ZZZZ1P4039K"/>
            <w:bookmarkStart w:id="834" w:name="regl_phr461"/>
            <w:bookmarkEnd w:id="833"/>
            <w:bookmarkEnd w:id="834"/>
            <w:r>
              <w:t xml:space="preserve">32.20.13.176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35" w:name="regl_phr462"/>
            <w:bookmarkEnd w:id="835"/>
            <w:r>
              <w:t>Гобои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36" w:name="regl_phr463"/>
            <w:bookmarkStart w:id="837" w:name="Q0000ZZZZ1M6037C"/>
            <w:bookmarkEnd w:id="836"/>
            <w:bookmarkEnd w:id="837"/>
            <w: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38" w:name="Q0000ZZZZ1NII38E"/>
            <w:bookmarkStart w:id="839" w:name="regl_phr464"/>
            <w:bookmarkEnd w:id="838"/>
            <w:bookmarkEnd w:id="839"/>
            <w:r>
              <w:t xml:space="preserve">32.20.13.177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40" w:name="regl_phr465"/>
            <w:bookmarkEnd w:id="840"/>
            <w:r>
              <w:t>Фаготы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41" w:name="regl_phr466"/>
            <w:bookmarkStart w:id="842" w:name="Q0000ZZZZ1Q063D4"/>
            <w:bookmarkEnd w:id="841"/>
            <w:bookmarkEnd w:id="842"/>
            <w: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43" w:name="Q0000ZZZZ1TP03D5"/>
            <w:bookmarkStart w:id="844" w:name="regl_phr467"/>
            <w:bookmarkEnd w:id="843"/>
            <w:bookmarkEnd w:id="844"/>
            <w:r>
              <w:t xml:space="preserve">32.20.13.178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45" w:name="regl_phr468"/>
            <w:bookmarkEnd w:id="845"/>
            <w:r>
              <w:t>Инструменты национальные духовые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46" w:name="regl_phr469"/>
            <w:bookmarkStart w:id="847" w:name="Q0000ZZZZ1PII3BH"/>
            <w:bookmarkEnd w:id="846"/>
            <w:bookmarkEnd w:id="847"/>
            <w: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48" w:name="Q0000ZZZZ1T623DJ"/>
            <w:bookmarkStart w:id="849" w:name="regl_phr470"/>
            <w:bookmarkEnd w:id="848"/>
            <w:bookmarkEnd w:id="849"/>
            <w:r>
              <w:t xml:space="preserve">32.20.14.120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50" w:name="regl_phr471"/>
            <w:bookmarkEnd w:id="850"/>
            <w:r>
              <w:t xml:space="preserve">Инструменты 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струнные щипковые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51" w:name="regl_phr472"/>
            <w:bookmarkStart w:id="852" w:name="Q0000ZZZZ1OBQ3AK"/>
            <w:bookmarkEnd w:id="851"/>
            <w:bookmarkEnd w:id="852"/>
            <w: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53" w:name="Q0000ZZZZ1RB23CT"/>
            <w:bookmarkStart w:id="854" w:name="regl_phr473"/>
            <w:bookmarkEnd w:id="853"/>
            <w:bookmarkEnd w:id="854"/>
            <w:r>
              <w:t xml:space="preserve">32.20.14.140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55" w:name="regl_phr474"/>
            <w:bookmarkEnd w:id="855"/>
            <w:r>
              <w:t xml:space="preserve">Инструменты </w:t>
            </w:r>
            <w:r>
              <w:t xml:space="preserve">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язычковые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56" w:name="regl_phr475"/>
            <w:bookmarkStart w:id="857" w:name="Q0000ZZZZ1QPM3EE"/>
            <w:bookmarkEnd w:id="856"/>
            <w:bookmarkEnd w:id="857"/>
            <w: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58" w:name="Q0000ZZZZ1UQC3EF"/>
            <w:bookmarkStart w:id="859" w:name="regl_phr476"/>
            <w:bookmarkEnd w:id="858"/>
            <w:bookmarkEnd w:id="859"/>
            <w:r>
              <w:t xml:space="preserve">32.20.15.110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60" w:name="regl_phr477"/>
            <w:bookmarkEnd w:id="860"/>
            <w:r>
              <w:t>Инструменты музыкальные ударные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61" w:name="regl_phr478"/>
            <w:bookmarkStart w:id="862" w:name="Q0000ZZZZ1L4K37G"/>
            <w:bookmarkEnd w:id="861"/>
            <w:bookmarkEnd w:id="862"/>
            <w: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63" w:name="Q0000ZZZZ1LTA37B"/>
            <w:bookmarkStart w:id="864" w:name="regl_phr479"/>
            <w:bookmarkEnd w:id="863"/>
            <w:bookmarkEnd w:id="864"/>
            <w:r>
              <w:t xml:space="preserve">32.30.11.110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65" w:name="regl_phr480"/>
            <w:bookmarkEnd w:id="865"/>
            <w:r>
              <w:t>Лыжи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66" w:name="regl_phr481"/>
            <w:bookmarkStart w:id="867" w:name="Q0000ZZZZ1U1A3F1"/>
            <w:bookmarkEnd w:id="866"/>
            <w:bookmarkEnd w:id="867"/>
            <w: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68" w:name="Q0000ZZZZ1UVO3FV"/>
            <w:bookmarkStart w:id="869" w:name="regl_phr482"/>
            <w:bookmarkEnd w:id="868"/>
            <w:bookmarkEnd w:id="869"/>
            <w:r>
              <w:t xml:space="preserve">32.30.11.120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70" w:name="regl_phr483"/>
            <w:bookmarkEnd w:id="870"/>
            <w:r>
              <w:t>Снаряжение лыжное, кроме обуви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71" w:name="regl_phr484"/>
            <w:bookmarkStart w:id="872" w:name="Q0000ZZZZ1QF83D2"/>
            <w:bookmarkEnd w:id="871"/>
            <w:bookmarkEnd w:id="872"/>
            <w: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73" w:name="Q0000ZZZZ1QNG3ED"/>
            <w:bookmarkStart w:id="874" w:name="regl_phr485"/>
            <w:bookmarkEnd w:id="873"/>
            <w:bookmarkEnd w:id="874"/>
            <w:r>
              <w:t xml:space="preserve">32.30.11.131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75" w:name="regl_phr486"/>
            <w:bookmarkEnd w:id="875"/>
            <w:r>
              <w:t>Коньки ледовые, включая коньки с ботинками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76" w:name="regl_phr487"/>
            <w:bookmarkStart w:id="877" w:name="Q0000ZZZZ1OV83AM"/>
            <w:bookmarkEnd w:id="876"/>
            <w:bookmarkEnd w:id="877"/>
            <w:r>
              <w:lastRenderedPageBreak/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78" w:name="Q0000ZZZZ1N7E39G"/>
            <w:bookmarkStart w:id="879" w:name="regl_phr488"/>
            <w:bookmarkEnd w:id="878"/>
            <w:bookmarkEnd w:id="879"/>
            <w:r>
              <w:t xml:space="preserve">32.30.12.110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80" w:name="regl_phr489"/>
            <w:bookmarkEnd w:id="880"/>
            <w:r>
              <w:t>Ботинки лыжные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81" w:name="regl_phr490"/>
            <w:bookmarkStart w:id="882" w:name="Q0000ZZZZ1MQ037D"/>
            <w:bookmarkEnd w:id="881"/>
            <w:bookmarkEnd w:id="882"/>
            <w: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83" w:name="Q0000ZZZZ1JAI352"/>
            <w:bookmarkStart w:id="884" w:name="regl_phr491"/>
            <w:bookmarkEnd w:id="883"/>
            <w:bookmarkEnd w:id="884"/>
            <w:r>
              <w:t xml:space="preserve">32.30.14.110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85" w:name="regl_phr492"/>
            <w:bookmarkEnd w:id="885"/>
            <w:r>
              <w:t>Инвентарь и оборудование для занятий физкультурой, гимнастикой и атлетикой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86" w:name="regl_phr493"/>
            <w:bookmarkStart w:id="887" w:name="Q0000ZZZZ1NC2380"/>
            <w:bookmarkEnd w:id="886"/>
            <w:bookmarkEnd w:id="887"/>
            <w: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88" w:name="Q0000ZZZZ1KSA38J"/>
            <w:bookmarkStart w:id="889" w:name="regl_phr494"/>
            <w:bookmarkEnd w:id="888"/>
            <w:bookmarkEnd w:id="889"/>
            <w:r>
              <w:t xml:space="preserve">32.30.14.120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90" w:name="regl_phr495"/>
            <w:bookmarkEnd w:id="890"/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91" w:name="regl_phr496"/>
            <w:bookmarkStart w:id="892" w:name="Q0000ZZZZ1NCQ371"/>
            <w:bookmarkEnd w:id="891"/>
            <w:bookmarkEnd w:id="892"/>
            <w: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93" w:name="Q0000ZZZZ1L1K3AR"/>
            <w:bookmarkStart w:id="894" w:name="regl_phr497"/>
            <w:bookmarkEnd w:id="893"/>
            <w:bookmarkEnd w:id="894"/>
            <w:r>
              <w:t xml:space="preserve">32.30.15.117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95" w:name="regl_phr498"/>
            <w:bookmarkEnd w:id="895"/>
            <w:r>
              <w:t>Инвентарь для игры в хоккей с шайбой и мячом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96" w:name="regl_phr499"/>
            <w:bookmarkStart w:id="897" w:name="Q0000ZZZZ1FLK346"/>
            <w:bookmarkEnd w:id="896"/>
            <w:bookmarkEnd w:id="897"/>
            <w: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898" w:name="Q0000ZZZZ1ETU348"/>
            <w:bookmarkStart w:id="899" w:name="regl_phr500"/>
            <w:bookmarkEnd w:id="898"/>
            <w:bookmarkEnd w:id="899"/>
            <w:r>
              <w:t xml:space="preserve">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00" w:name="regl_phr501"/>
            <w:bookmarkEnd w:id="900"/>
            <w:r>
              <w:t>Игры и игрушки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01" w:name="regl_phr502"/>
            <w:bookmarkStart w:id="902" w:name="Q0000ZZZZ1PI03B4"/>
            <w:bookmarkEnd w:id="901"/>
            <w:bookmarkEnd w:id="902"/>
            <w: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03" w:name="Q0000ZZZZ1RLQ3AV"/>
            <w:bookmarkStart w:id="904" w:name="regl_phr503"/>
            <w:bookmarkEnd w:id="903"/>
            <w:bookmarkEnd w:id="904"/>
            <w:r>
              <w:t xml:space="preserve">32.50.22.121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05" w:name="regl_phr504"/>
            <w:bookmarkEnd w:id="905"/>
            <w:r>
              <w:t>Протезы внешние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06" w:name="regl_phr505"/>
            <w:bookmarkStart w:id="907" w:name="Q0000ZZZZ1O5039S"/>
            <w:bookmarkEnd w:id="906"/>
            <w:bookmarkEnd w:id="907"/>
            <w: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08" w:name="Q0000ZZZZ1PNQ39T"/>
            <w:bookmarkStart w:id="909" w:name="regl_phr506"/>
            <w:bookmarkEnd w:id="908"/>
            <w:bookmarkEnd w:id="909"/>
            <w:r>
              <w:t xml:space="preserve">32.50.22.123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10" w:name="regl_phr507"/>
            <w:bookmarkEnd w:id="910"/>
            <w:r>
              <w:t>Туторы верхних конечностей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11" w:name="regl_phr508"/>
            <w:bookmarkStart w:id="912" w:name="Q0000ZZZZ1PJA3BS"/>
            <w:bookmarkEnd w:id="911"/>
            <w:bookmarkEnd w:id="912"/>
            <w: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13" w:name="Q0000ZZZZ1RSG3BN"/>
            <w:bookmarkStart w:id="914" w:name="regl_phr509"/>
            <w:bookmarkEnd w:id="913"/>
            <w:bookmarkEnd w:id="914"/>
            <w:r>
              <w:t xml:space="preserve">32.50.22.124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15" w:name="regl_phr510"/>
            <w:bookmarkEnd w:id="915"/>
            <w:r>
              <w:t>Туторы нижних конечностей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16" w:name="regl_phr511"/>
            <w:bookmarkStart w:id="917" w:name="Q0000ZZZZ1Q503D0"/>
            <w:bookmarkEnd w:id="916"/>
            <w:bookmarkEnd w:id="917"/>
            <w: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18" w:name="Q0000ZZZZ1THI3D1"/>
            <w:bookmarkStart w:id="919" w:name="regl_phr512"/>
            <w:bookmarkEnd w:id="918"/>
            <w:bookmarkEnd w:id="919"/>
            <w:r>
              <w:t xml:space="preserve">32.50.22.125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20" w:name="regl_phr513"/>
            <w:bookmarkEnd w:id="920"/>
            <w:r>
              <w:t xml:space="preserve">Корсеты, </w:t>
            </w:r>
            <w:proofErr w:type="spellStart"/>
            <w:r>
              <w:t>реклинаторы</w:t>
            </w:r>
            <w:proofErr w:type="spellEnd"/>
            <w:r>
              <w:t>, обтураторы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21" w:name="regl_phr514"/>
            <w:bookmarkStart w:id="922" w:name="Q0000ZZZZ1NIS37B"/>
            <w:bookmarkEnd w:id="921"/>
            <w:bookmarkEnd w:id="922"/>
            <w: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23" w:name="Q0000ZZZZ1O2C35B"/>
            <w:bookmarkStart w:id="924" w:name="regl_phr515"/>
            <w:bookmarkEnd w:id="923"/>
            <w:bookmarkEnd w:id="924"/>
            <w:r>
              <w:t xml:space="preserve">32.50.22.126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25" w:name="regl_phr516"/>
            <w:bookmarkEnd w:id="925"/>
            <w:r>
              <w:t>Бандажи и изделия к протезно-ортопедической продукции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26" w:name="regl_phr517"/>
            <w:bookmarkStart w:id="927" w:name="Q0000ZZZZ1QLM3DI"/>
            <w:bookmarkEnd w:id="926"/>
            <w:bookmarkEnd w:id="927"/>
            <w: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28" w:name="Q0000ZZZZ1U343DJ"/>
            <w:bookmarkStart w:id="929" w:name="regl_phr518"/>
            <w:bookmarkEnd w:id="928"/>
            <w:bookmarkEnd w:id="929"/>
            <w:r>
              <w:t xml:space="preserve">32.50.22.129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30" w:name="regl_phr519"/>
            <w:bookmarkEnd w:id="930"/>
            <w:r>
              <w:t>Приспособления ортопедические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31" w:name="regl_phr520"/>
            <w:bookmarkStart w:id="932" w:name="Q0000ZZZZ1PK83B9"/>
            <w:bookmarkEnd w:id="931"/>
            <w:bookmarkEnd w:id="932"/>
            <w: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33" w:name="Q0000ZZZZ1RS03B4"/>
            <w:bookmarkStart w:id="934" w:name="regl_phr521"/>
            <w:bookmarkEnd w:id="933"/>
            <w:bookmarkEnd w:id="934"/>
            <w:r>
              <w:t xml:space="preserve">32.50.22.153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35" w:name="regl_phr522"/>
            <w:bookmarkEnd w:id="935"/>
            <w:r>
              <w:t>Стельки ортопедические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36" w:name="regl_phr523"/>
            <w:bookmarkStart w:id="937" w:name="Q0000ZZZZ1JSA34I"/>
            <w:bookmarkEnd w:id="936"/>
            <w:bookmarkEnd w:id="937"/>
            <w: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38" w:name="Q0000ZZZZ1K0237M"/>
            <w:bookmarkStart w:id="939" w:name="regl_phr524"/>
            <w:bookmarkEnd w:id="938"/>
            <w:bookmarkEnd w:id="939"/>
            <w:r>
              <w:t xml:space="preserve">32.50.23.000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40" w:name="regl_phr525"/>
            <w:bookmarkEnd w:id="940"/>
            <w:r>
              <w:t>Части и принадлежности протезов и ортопедических приспособлений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41" w:name="regl_phr526"/>
            <w:bookmarkStart w:id="942" w:name="Q0000ZZZZ1NPA3CP"/>
            <w:bookmarkEnd w:id="941"/>
            <w:bookmarkEnd w:id="942"/>
            <w: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43" w:name="Q0000ZZZZ1QVA3E3"/>
            <w:bookmarkStart w:id="944" w:name="regl_phr527"/>
            <w:bookmarkEnd w:id="943"/>
            <w:bookmarkEnd w:id="944"/>
            <w:r>
              <w:t xml:space="preserve">32.50.30.110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45" w:name="regl_phr528"/>
            <w:bookmarkEnd w:id="945"/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46" w:name="regl_phr529"/>
            <w:bookmarkStart w:id="947" w:name="Q0000ZZZZ1JB0371"/>
            <w:bookmarkEnd w:id="946"/>
            <w:bookmarkEnd w:id="947"/>
            <w: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48" w:name="Q0000ZZZZ1J6E35L"/>
            <w:bookmarkStart w:id="949" w:name="regl_phr530"/>
            <w:bookmarkEnd w:id="948"/>
            <w:bookmarkEnd w:id="949"/>
            <w:r>
              <w:t xml:space="preserve">32.91.12.140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50" w:name="regl_phr531"/>
            <w:bookmarkEnd w:id="950"/>
            <w:r>
              <w:t>Кисти художественные, кисточки для письма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51" w:name="regl_phr532"/>
            <w:bookmarkStart w:id="952" w:name="Q0000ZZZZ1N6Q3BD"/>
            <w:bookmarkEnd w:id="951"/>
            <w:bookmarkEnd w:id="952"/>
            <w: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53" w:name="Q0000ZZZZ1POO3D4"/>
            <w:bookmarkStart w:id="954" w:name="regl_phr533"/>
            <w:bookmarkEnd w:id="953"/>
            <w:bookmarkEnd w:id="954"/>
            <w:r>
              <w:t xml:space="preserve">32.99.11.199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55" w:name="regl_phr534"/>
            <w:bookmarkEnd w:id="955"/>
            <w:r>
              <w:t>Средства индивидуальной защиты прочие, не включенные в другие г</w:t>
            </w:r>
            <w:r>
              <w:t>руппировки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56" w:name="regl_phr535"/>
            <w:bookmarkStart w:id="957" w:name="Q0000ZZZZ1JI0375"/>
            <w:bookmarkEnd w:id="956"/>
            <w:bookmarkEnd w:id="957"/>
            <w: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58" w:name="Q0000ZZZZ1J5Q34S"/>
            <w:bookmarkStart w:id="959" w:name="regl_phr536"/>
            <w:bookmarkEnd w:id="958"/>
            <w:bookmarkEnd w:id="959"/>
            <w:r>
              <w:t xml:space="preserve">32.99.15.140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60" w:name="regl_phr537"/>
            <w:bookmarkEnd w:id="960"/>
            <w:r>
              <w:t>Мелки для письма и рисования, мелки для портных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61" w:name="regl_phr538"/>
            <w:bookmarkStart w:id="962" w:name="Q0000ZZZZ1ORS3BR"/>
            <w:bookmarkEnd w:id="961"/>
            <w:bookmarkEnd w:id="962"/>
            <w: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63" w:name="Q0000ZZZZ1QM43BG"/>
            <w:bookmarkStart w:id="964" w:name="regl_phr539"/>
            <w:bookmarkEnd w:id="963"/>
            <w:bookmarkEnd w:id="964"/>
            <w:r>
              <w:t xml:space="preserve">32.99.16.110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65" w:name="regl_phr540"/>
            <w:bookmarkEnd w:id="965"/>
            <w:r>
              <w:t>Доски грифельные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66" w:name="regl_phr541"/>
            <w:bookmarkStart w:id="967" w:name="Q0000ZZZZ1LCI37F"/>
            <w:bookmarkEnd w:id="966"/>
            <w:bookmarkEnd w:id="967"/>
            <w: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68" w:name="Q0000ZZZZ1LAM37G"/>
            <w:bookmarkStart w:id="969" w:name="regl_phr542"/>
            <w:bookmarkEnd w:id="968"/>
            <w:bookmarkEnd w:id="969"/>
            <w:r>
              <w:t xml:space="preserve">32.99.53.110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70" w:name="regl_phr543"/>
            <w:bookmarkEnd w:id="970"/>
            <w:r>
              <w:t>Оборудование для обучения трудовым процессам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71" w:name="regl_phr544"/>
            <w:bookmarkStart w:id="972" w:name="Q0000ZZZZ1MI4389"/>
            <w:bookmarkEnd w:id="971"/>
            <w:bookmarkEnd w:id="972"/>
            <w: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73" w:name="Q0000ZZZZ1MSI398"/>
            <w:bookmarkStart w:id="974" w:name="regl_phr545"/>
            <w:bookmarkEnd w:id="973"/>
            <w:bookmarkEnd w:id="974"/>
            <w:r>
              <w:t xml:space="preserve">32.99.53.120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75" w:name="regl_phr546"/>
            <w:bookmarkEnd w:id="975"/>
            <w:r>
              <w:t>Тренажеры для профессионального обучения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76" w:name="regl_phr547"/>
            <w:bookmarkStart w:id="977" w:name="Q0000ZZZZ1NOE37Q"/>
            <w:bookmarkEnd w:id="976"/>
            <w:bookmarkEnd w:id="977"/>
            <w: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78" w:name="Q0000ZZZZ1O603A1"/>
            <w:bookmarkStart w:id="979" w:name="regl_phr548"/>
            <w:bookmarkEnd w:id="978"/>
            <w:bookmarkEnd w:id="979"/>
            <w:r>
              <w:t xml:space="preserve">32.99.53.130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80" w:name="regl_phr549"/>
            <w:bookmarkEnd w:id="980"/>
            <w:r>
              <w:t>Приборы, аппаратура и устройства учебные демонстрационные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81" w:name="regl_phr550"/>
            <w:bookmarkStart w:id="982" w:name="Q0000ZZZZ1L8635T"/>
            <w:bookmarkEnd w:id="981"/>
            <w:bookmarkEnd w:id="982"/>
            <w: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83" w:name="Q0000ZZZZ1KBU365"/>
            <w:bookmarkStart w:id="984" w:name="regl_phr551"/>
            <w:bookmarkEnd w:id="983"/>
            <w:bookmarkEnd w:id="984"/>
            <w:r>
              <w:t xml:space="preserve">32.99.53.190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85" w:name="regl_phr552"/>
            <w:bookmarkEnd w:id="985"/>
            <w:r>
              <w:t>Модели, макеты и аналогичные изделия демонстрационные прочие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86" w:name="regl_phr553"/>
            <w:bookmarkStart w:id="987" w:name="Q0000ZZZZ1KQ635E"/>
            <w:bookmarkEnd w:id="986"/>
            <w:bookmarkEnd w:id="987"/>
            <w: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88" w:name="Q0000ZZZZ1JFI36G"/>
            <w:bookmarkStart w:id="989" w:name="regl_phr554"/>
            <w:bookmarkEnd w:id="988"/>
            <w:bookmarkEnd w:id="989"/>
            <w:r>
              <w:t xml:space="preserve">42.99.12.110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990" w:name="regl_phr555"/>
            <w:bookmarkEnd w:id="990"/>
            <w:r>
              <w:t xml:space="preserve">Площадки спортивные для спортивных игр на открытом воздухе </w:t>
            </w:r>
          </w:p>
        </w:tc>
      </w:tr>
    </w:tbl>
    <w:p w:rsidR="00A54997" w:rsidRDefault="007E3E92">
      <w:pPr>
        <w:spacing w:after="280" w:afterAutospacing="1"/>
        <w:jc w:val="right"/>
      </w:pPr>
      <w:bookmarkStart w:id="991" w:name="Q0000000000NIHUL"/>
      <w:bookmarkStart w:id="992" w:name="Q0000000007DE0K7"/>
      <w:bookmarkStart w:id="993" w:name="Q0002ZZZZ28TQ3EN"/>
      <w:bookmarkStart w:id="994" w:name="regl_phr556"/>
      <w:bookmarkEnd w:id="991"/>
      <w:bookmarkEnd w:id="992"/>
      <w:bookmarkEnd w:id="993"/>
      <w:bookmarkEnd w:id="994"/>
      <w:r>
        <w:t>Приложение</w:t>
      </w:r>
      <w:r>
        <w:br/>
      </w:r>
      <w:bookmarkStart w:id="995" w:name="Q0000ZZZZ21F83CA"/>
      <w:bookmarkEnd w:id="995"/>
      <w:r>
        <w:t xml:space="preserve">к </w:t>
      </w:r>
      <w:r>
        <w:t>постановлению Правительства</w:t>
      </w:r>
      <w:r>
        <w:br/>
      </w:r>
      <w:bookmarkStart w:id="996" w:name="Q0001ZZZZ209A3A2"/>
      <w:bookmarkEnd w:id="996"/>
      <w:r>
        <w:t>Российской Федерации</w:t>
      </w:r>
      <w:r>
        <w:br/>
      </w:r>
      <w:bookmarkStart w:id="997" w:name="Q0000ZZZZ1KOC38T"/>
      <w:bookmarkEnd w:id="997"/>
      <w:r>
        <w:t xml:space="preserve">от 30 апреля 2020 года N 617 </w:t>
      </w:r>
    </w:p>
    <w:p w:rsidR="00A54997" w:rsidRDefault="007E3E92">
      <w:pPr>
        <w:spacing w:after="280" w:afterAutospacing="1"/>
      </w:pPr>
      <w:bookmarkStart w:id="998" w:name="Q0002ZZZZ2DJM3HO"/>
      <w:bookmarkStart w:id="999" w:name="regl_phr557"/>
      <w:bookmarkEnd w:id="998"/>
      <w:bookmarkEnd w:id="999"/>
      <w:r>
        <w:t xml:space="preserve">Производственные группы музыкальных инструментов и звукового оборудования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9294"/>
      </w:tblGrid>
      <w:tr w:rsidR="00A54997">
        <w:trPr>
          <w:trHeight w:val="15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54997" w:rsidRDefault="00A54997">
            <w:bookmarkStart w:id="1000" w:name="regl_phr558"/>
            <w:bookmarkEnd w:id="1000"/>
          </w:p>
        </w:tc>
        <w:tc>
          <w:tcPr>
            <w:tcW w:w="0" w:type="auto"/>
            <w:shd w:val="clear" w:color="auto" w:fill="auto"/>
            <w:vAlign w:val="center"/>
          </w:tcPr>
          <w:p w:rsidR="00A54997" w:rsidRDefault="00A54997"/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4997" w:rsidRDefault="007E3E92">
            <w:pPr>
              <w:jc w:val="center"/>
            </w:pPr>
            <w:bookmarkStart w:id="1001" w:name="regl_phr559"/>
            <w:bookmarkStart w:id="1002" w:name="Q0001ZZZZ2K6Q3LH"/>
            <w:bookmarkEnd w:id="1001"/>
            <w:bookmarkEnd w:id="1002"/>
            <w:r>
              <w:t xml:space="preserve">Наименование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54997" w:rsidRDefault="007E3E92">
            <w:pPr>
              <w:jc w:val="center"/>
            </w:pPr>
            <w:bookmarkStart w:id="1003" w:name="Q0002ZZZZ2NFU3K5"/>
            <w:bookmarkStart w:id="1004" w:name="regl_phr560"/>
            <w:bookmarkEnd w:id="1003"/>
            <w:bookmarkEnd w:id="1004"/>
            <w:r>
              <w:t xml:space="preserve">Код в соответствии с Общероссийским классификатором продукции по видам </w:t>
            </w:r>
            <w:r>
              <w:t>экономической деятельности (ОКПД2)</w:t>
            </w:r>
            <w:r>
              <w:br/>
              <w:t xml:space="preserve">ОК 034-2014, входящий в группу 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05" w:name="regl_phr561"/>
            <w:bookmarkStart w:id="1006" w:name="Q0000ZZZZ1VJE3D3"/>
            <w:bookmarkEnd w:id="1005"/>
            <w:bookmarkEnd w:id="1006"/>
            <w:r>
              <w:t xml:space="preserve">Пианино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07" w:name="Q0000ZZZZ1T863CD"/>
            <w:bookmarkStart w:id="1008" w:name="regl_phr562"/>
            <w:bookmarkEnd w:id="1007"/>
            <w:bookmarkEnd w:id="1008"/>
            <w:r>
              <w:t>32.20.11.110 Фортепиано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09" w:name="regl_phr563"/>
            <w:bookmarkEnd w:id="1009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10" w:name="Q0000ZZZZ1QVO3AT"/>
            <w:bookmarkStart w:id="1011" w:name="regl_phr564"/>
            <w:bookmarkEnd w:id="1010"/>
            <w:bookmarkEnd w:id="1011"/>
            <w:r>
              <w:t>32.20.11.120 Пианино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12" w:name="regl_phr565"/>
            <w:bookmarkEnd w:id="1012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13" w:name="Q0000ZZZZ1NR438V"/>
            <w:bookmarkStart w:id="1014" w:name="regl_phr566"/>
            <w:bookmarkEnd w:id="1013"/>
            <w:bookmarkEnd w:id="1014"/>
            <w:r>
              <w:t>32.20.11.130 Рояли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15" w:name="regl_phr567"/>
            <w:bookmarkStart w:id="1016" w:name="Q0000ZZZZ1QFO3A1"/>
            <w:bookmarkEnd w:id="1015"/>
            <w:bookmarkEnd w:id="1016"/>
            <w:r>
              <w:t xml:space="preserve">Струнные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17" w:name="Q0000ZZZZ1OB038J"/>
            <w:bookmarkStart w:id="1018" w:name="regl_phr568"/>
            <w:bookmarkEnd w:id="1017"/>
            <w:bookmarkEnd w:id="1018"/>
            <w:r>
              <w:t>32.20.12.111 Скрипки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19" w:name="regl_phr569"/>
            <w:bookmarkEnd w:id="1019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20" w:name="Q0000ZZZZ1NF0383"/>
            <w:bookmarkStart w:id="1021" w:name="regl_phr570"/>
            <w:bookmarkEnd w:id="1020"/>
            <w:bookmarkEnd w:id="1021"/>
            <w:r>
              <w:t>32.20.12.112 Альты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22" w:name="regl_phr571"/>
            <w:bookmarkEnd w:id="1022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23" w:name="Q0000ZZZZ1NMQ385"/>
            <w:bookmarkStart w:id="1024" w:name="regl_phr572"/>
            <w:bookmarkEnd w:id="1023"/>
            <w:bookmarkEnd w:id="1024"/>
            <w:r>
              <w:t>32.20.12.113 Виолончели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25" w:name="regl_phr573"/>
            <w:bookmarkEnd w:id="1025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26" w:name="Q0000ZZZZ1OB838D"/>
            <w:bookmarkStart w:id="1027" w:name="regl_phr574"/>
            <w:bookmarkEnd w:id="1026"/>
            <w:bookmarkEnd w:id="1027"/>
            <w:r>
              <w:t>32.20.12.114 Контрабасы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28" w:name="regl_phr575"/>
            <w:bookmarkEnd w:id="1028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29" w:name="Q0000ZZZZ1Q3839K"/>
            <w:bookmarkStart w:id="1030" w:name="regl_phr576"/>
            <w:bookmarkEnd w:id="1029"/>
            <w:bookmarkEnd w:id="1030"/>
            <w:r>
              <w:t>32.20.12.125 Арфы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31" w:name="regl_phr577"/>
            <w:bookmarkEnd w:id="1031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32" w:name="Q0001ZZZZ1V723GI"/>
            <w:bookmarkStart w:id="1033" w:name="regl_phr578"/>
            <w:bookmarkEnd w:id="1032"/>
            <w:bookmarkEnd w:id="1033"/>
            <w:r>
              <w:t>32.20.12.126 Инструменты струнные щипковые национальные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34" w:name="regl_phr579"/>
            <w:bookmarkStart w:id="1035" w:name="Q0000ZZZZ1UCQ3AG"/>
            <w:bookmarkEnd w:id="1034"/>
            <w:bookmarkEnd w:id="1035"/>
            <w:r>
              <w:lastRenderedPageBreak/>
              <w:t xml:space="preserve">Народные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36" w:name="Q0000ZZZZ1N3K37L"/>
            <w:bookmarkStart w:id="1037" w:name="regl_phr580"/>
            <w:bookmarkEnd w:id="1036"/>
            <w:bookmarkEnd w:id="1037"/>
            <w:r>
              <w:t>32.20.12.121 Балалайки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38" w:name="regl_phr581"/>
            <w:bookmarkEnd w:id="1038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39" w:name="Q0000ZZZZ1P1E390"/>
            <w:bookmarkStart w:id="1040" w:name="regl_phr582"/>
            <w:bookmarkEnd w:id="1039"/>
            <w:bookmarkEnd w:id="1040"/>
            <w:r>
              <w:t>32.20.12.122 Гитары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41" w:name="regl_phr583"/>
            <w:bookmarkEnd w:id="1041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42" w:name="Q0000ZZZZ1R363AF"/>
            <w:bookmarkStart w:id="1043" w:name="regl_phr584"/>
            <w:bookmarkEnd w:id="1042"/>
            <w:bookmarkEnd w:id="1043"/>
            <w:r>
              <w:t>32.20.12.124 Домры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44" w:name="regl_phr585"/>
            <w:bookmarkEnd w:id="1044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45" w:name="Q0000ZZZZ1N4G384"/>
            <w:bookmarkStart w:id="1046" w:name="regl_phr586"/>
            <w:bookmarkEnd w:id="1045"/>
            <w:bookmarkEnd w:id="1046"/>
            <w:r>
              <w:t>32.20.13.131 Аккордеоны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47" w:name="regl_phr587"/>
            <w:bookmarkEnd w:id="1047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48" w:name="Q0000ZZZZ1K6M367"/>
            <w:bookmarkStart w:id="1049" w:name="regl_phr588"/>
            <w:bookmarkEnd w:id="1048"/>
            <w:bookmarkEnd w:id="1049"/>
            <w:r>
              <w:t>32.20.13.132 Баяны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50" w:name="regl_phr589"/>
            <w:bookmarkEnd w:id="1050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51" w:name="Q0000ZZZZ1MLU37T"/>
            <w:bookmarkStart w:id="1052" w:name="regl_phr590"/>
            <w:bookmarkEnd w:id="1051"/>
            <w:bookmarkEnd w:id="1052"/>
            <w:r>
              <w:t>32.20.13.133 Гармони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53" w:name="regl_phr591"/>
            <w:bookmarkEnd w:id="1053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54" w:name="Q0001ZZZZ1RB23CT"/>
            <w:bookmarkStart w:id="1055" w:name="regl_phr592"/>
            <w:bookmarkEnd w:id="1054"/>
            <w:bookmarkEnd w:id="1055"/>
            <w:r>
              <w:t xml:space="preserve">32.20.14.140 </w:t>
            </w:r>
            <w:r>
              <w:t xml:space="preserve">Инструменты 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язычковые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56" w:name="regl_phr593"/>
            <w:bookmarkStart w:id="1057" w:name="Q0000ZZZZ1UQ43AR"/>
            <w:bookmarkEnd w:id="1056"/>
            <w:bookmarkEnd w:id="1057"/>
            <w:r>
              <w:t xml:space="preserve">Деревянные духовые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58" w:name="Q0000ZZZZ1O1M38G"/>
            <w:bookmarkStart w:id="1059" w:name="regl_phr594"/>
            <w:bookmarkEnd w:id="1058"/>
            <w:bookmarkEnd w:id="1059"/>
            <w:r>
              <w:t>32.20.13.173 Флейты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60" w:name="regl_phr595"/>
            <w:bookmarkEnd w:id="1060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61" w:name="Q0000ZZZZ1OUI393"/>
            <w:bookmarkStart w:id="1062" w:name="regl_phr596"/>
            <w:bookmarkEnd w:id="1061"/>
            <w:bookmarkEnd w:id="1062"/>
            <w:r>
              <w:t>32.20.13.174 Кларнеты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63" w:name="regl_phr597"/>
            <w:bookmarkEnd w:id="1063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64" w:name="Q0000ZZZZ1NPG386"/>
            <w:bookmarkStart w:id="1065" w:name="regl_phr598"/>
            <w:bookmarkEnd w:id="1064"/>
            <w:bookmarkEnd w:id="1065"/>
            <w:r>
              <w:t>32.20.13.175 Саксофоны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66" w:name="regl_phr599"/>
            <w:bookmarkEnd w:id="1066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67" w:name="Q0000ZZZZ1PHI39F"/>
            <w:bookmarkStart w:id="1068" w:name="regl_phr600"/>
            <w:bookmarkEnd w:id="1067"/>
            <w:bookmarkEnd w:id="1068"/>
            <w:r>
              <w:t>32.20.13.176 Гобои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69" w:name="regl_phr601"/>
            <w:bookmarkEnd w:id="1069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70" w:name="Q0000ZZZZ1NV6388"/>
            <w:bookmarkStart w:id="1071" w:name="regl_phr602"/>
            <w:bookmarkEnd w:id="1070"/>
            <w:bookmarkEnd w:id="1071"/>
            <w:r>
              <w:t>32.20.13.177 Фаготы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72" w:name="regl_phr603"/>
            <w:bookmarkEnd w:id="1072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73" w:name="Q0000ZZZZ1UIO3FQ"/>
            <w:bookmarkStart w:id="1074" w:name="regl_phr604"/>
            <w:bookmarkEnd w:id="1073"/>
            <w:bookmarkEnd w:id="1074"/>
            <w:r>
              <w:t>32.20.13.178 Инструменты национальные духовые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75" w:name="regl_phr605"/>
            <w:bookmarkStart w:id="1076" w:name="Q0000ZZZZ22NI3B5"/>
            <w:bookmarkEnd w:id="1075"/>
            <w:bookmarkEnd w:id="1076"/>
            <w:r>
              <w:t xml:space="preserve">Медные духовые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77" w:name="Q0000ZZZZ1MBA37D"/>
            <w:bookmarkStart w:id="1078" w:name="regl_phr606"/>
            <w:bookmarkEnd w:id="1077"/>
            <w:bookmarkEnd w:id="1078"/>
            <w:r>
              <w:t>32.20.13.161 Трубы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79" w:name="regl_phr607"/>
            <w:bookmarkEnd w:id="1079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80" w:name="Q0000ZZZZ1NEQ383"/>
            <w:bookmarkStart w:id="1081" w:name="regl_phr608"/>
            <w:bookmarkEnd w:id="1080"/>
            <w:bookmarkEnd w:id="1081"/>
            <w:r>
              <w:t>32.20.13.162 Корнеты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82" w:name="regl_phr609"/>
            <w:bookmarkEnd w:id="1082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83" w:name="Q0000ZZZZ1MHC37K"/>
            <w:bookmarkStart w:id="1084" w:name="regl_phr610"/>
            <w:bookmarkEnd w:id="1083"/>
            <w:bookmarkEnd w:id="1084"/>
            <w:r>
              <w:t>32.20.13.163 Альты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85" w:name="regl_phr611"/>
            <w:bookmarkEnd w:id="1085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86" w:name="Q0000ZZZZ1O4I38I"/>
            <w:bookmarkStart w:id="1087" w:name="regl_phr612"/>
            <w:bookmarkEnd w:id="1086"/>
            <w:bookmarkEnd w:id="1087"/>
            <w:r>
              <w:t>32.20.13.164 Теноры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88" w:name="regl_phr613"/>
            <w:bookmarkEnd w:id="1088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89" w:name="Q0000ZZZZ1Q3239U"/>
            <w:bookmarkStart w:id="1090" w:name="regl_phr614"/>
            <w:bookmarkEnd w:id="1089"/>
            <w:bookmarkEnd w:id="1090"/>
            <w:r>
              <w:t>32.20.13.165 Баритоны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91" w:name="regl_phr615"/>
            <w:bookmarkEnd w:id="1091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92" w:name="Q0000ZZZZ1RN63EO"/>
            <w:bookmarkStart w:id="1093" w:name="regl_phr616"/>
            <w:bookmarkEnd w:id="1092"/>
            <w:bookmarkEnd w:id="1093"/>
            <w:r>
              <w:t xml:space="preserve">32.20.13.166 Басы (включая тубы, геликоны, </w:t>
            </w:r>
            <w:proofErr w:type="spellStart"/>
            <w:r>
              <w:t>сузофоны</w:t>
            </w:r>
            <w:proofErr w:type="spellEnd"/>
            <w:r>
              <w:t>)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94" w:name="regl_phr617"/>
            <w:bookmarkEnd w:id="1094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95" w:name="Q0000ZZZZ1N9E37V"/>
            <w:bookmarkStart w:id="1096" w:name="regl_phr618"/>
            <w:bookmarkEnd w:id="1095"/>
            <w:bookmarkEnd w:id="1096"/>
            <w:r>
              <w:t>32.20.13.167 Валторны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97" w:name="regl_phr619"/>
            <w:bookmarkEnd w:id="1097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098" w:name="Q0000ZZZZ1T2I3D8"/>
            <w:bookmarkStart w:id="1099" w:name="regl_phr620"/>
            <w:bookmarkEnd w:id="1098"/>
            <w:bookmarkEnd w:id="1099"/>
            <w:r>
              <w:t>32.20.13.168 Тромбоны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00" w:name="regl_phr621"/>
            <w:bookmarkStart w:id="1101" w:name="Q0000ZZZZ26JE3I0"/>
            <w:bookmarkEnd w:id="1100"/>
            <w:bookmarkEnd w:id="1101"/>
            <w:r>
              <w:t xml:space="preserve">Ударные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02" w:name="Q0000ZZZZ1V4K3FU"/>
            <w:bookmarkStart w:id="1103" w:name="regl_phr622"/>
            <w:bookmarkEnd w:id="1102"/>
            <w:bookmarkEnd w:id="1103"/>
            <w:r>
              <w:t>32.20.15.110 Инструменты музыкальные ударные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04" w:name="regl_phr623"/>
            <w:bookmarkStart w:id="1105" w:name="Q0000ZZZZ1UM43D3"/>
            <w:bookmarkEnd w:id="1104"/>
            <w:bookmarkEnd w:id="1105"/>
            <w:r>
              <w:t xml:space="preserve">Электромузыкальные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06" w:name="Q0001ZZZZ1T623DJ"/>
            <w:bookmarkStart w:id="1107" w:name="regl_phr624"/>
            <w:bookmarkEnd w:id="1106"/>
            <w:bookmarkEnd w:id="1107"/>
            <w:r>
              <w:t xml:space="preserve">32.20.14.120 Инструменты электромузыкальные </w:t>
            </w:r>
            <w:proofErr w:type="spellStart"/>
            <w:r>
              <w:t>адаптиризованные</w:t>
            </w:r>
            <w:proofErr w:type="spellEnd"/>
            <w:r>
              <w:t xml:space="preserve"> струнные щипковые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08" w:name="regl_phr625"/>
            <w:bookmarkStart w:id="1109" w:name="Q0000ZZZZ1VAO37Q"/>
            <w:bookmarkEnd w:id="1108"/>
            <w:bookmarkEnd w:id="1109"/>
            <w:r>
              <w:t xml:space="preserve">Звуковое оборудование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10" w:name="Q0000ZZZZ1L0O37J"/>
            <w:bookmarkStart w:id="1111" w:name="regl_phr626"/>
            <w:bookmarkEnd w:id="1110"/>
            <w:bookmarkEnd w:id="1111"/>
            <w:r>
              <w:t>26.40.31.190 Аппаратура для воспроизведения звука прочая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12" w:name="regl_phr627"/>
            <w:bookmarkEnd w:id="1112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13" w:name="Q0000ZZZZ1Q1U39C"/>
            <w:bookmarkStart w:id="1114" w:name="regl_phr628"/>
            <w:bookmarkEnd w:id="1113"/>
            <w:bookmarkEnd w:id="1114"/>
            <w:r>
              <w:t xml:space="preserve">26.40.42.110 </w:t>
            </w:r>
            <w:r>
              <w:t>Громкоговорители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15" w:name="regl_phr629"/>
            <w:bookmarkEnd w:id="1115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16" w:name="Q0000ZZZZ1VE43F1"/>
            <w:bookmarkStart w:id="1117" w:name="regl_phr630"/>
            <w:bookmarkEnd w:id="1116"/>
            <w:bookmarkEnd w:id="1117"/>
            <w:r>
              <w:t>26.40.43.110 Усилители электрические звуковых частот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18" w:name="regl_phr631"/>
            <w:bookmarkEnd w:id="1118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19" w:name="Q0000ZZZZ1V6S3DJ"/>
            <w:bookmarkStart w:id="1120" w:name="regl_phr632"/>
            <w:bookmarkEnd w:id="1119"/>
            <w:bookmarkEnd w:id="1120"/>
            <w:r>
              <w:t>26.40.43.120 Установки электрических усилителей звука</w:t>
            </w:r>
          </w:p>
        </w:tc>
      </w:tr>
      <w:tr w:rsidR="00A549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21" w:name="regl_phr633"/>
            <w:bookmarkStart w:id="1122" w:name="Q0000ZZZZ20EK3B5"/>
            <w:bookmarkEnd w:id="1121"/>
            <w:bookmarkEnd w:id="1122"/>
            <w:r>
              <w:t xml:space="preserve">Микрофоны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4997" w:rsidRDefault="007E3E92">
            <w:bookmarkStart w:id="1123" w:name="Q0000ZZZZ1PQ637K"/>
            <w:bookmarkStart w:id="1124" w:name="regl_phr634"/>
            <w:bookmarkEnd w:id="1123"/>
            <w:bookmarkEnd w:id="1124"/>
            <w:r>
              <w:t xml:space="preserve">26.40.41.000 Микрофоны и подставки для них </w:t>
            </w:r>
          </w:p>
        </w:tc>
      </w:tr>
    </w:tbl>
    <w:p w:rsidR="00A54997" w:rsidRDefault="00A54997">
      <w:pPr>
        <w:spacing w:after="280" w:afterAutospacing="1"/>
      </w:pPr>
    </w:p>
    <w:sectPr w:rsidR="00A54997">
      <w:pgSz w:w="12240" w:h="15840"/>
      <w:pgMar w:top="300" w:right="300" w:bottom="300" w:left="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97"/>
    <w:rsid w:val="007E3E92"/>
    <w:rsid w:val="00A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delo.org/Pro/ViewDocuments/RedirectToDocument?moduleId=97&amp;documentId=425772866290&amp;linkId=2" TargetMode="External"/><Relationship Id="rId13" Type="http://schemas.openxmlformats.org/officeDocument/2006/relationships/hyperlink" Target="http://www.moedelo.org/Pro/ViewDocuments/RedirectToDocument?moduleId=97&amp;documentId=425772866290&amp;linkId=3" TargetMode="External"/><Relationship Id="rId18" Type="http://schemas.openxmlformats.org/officeDocument/2006/relationships/hyperlink" Target="http://www.moedelo.org/Pro/ViewDocuments/RedirectToDocument?moduleId=97&amp;documentId=425772866290&amp;link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delo.org/Pro/View/Documents/97-425772866290?anchor=Q0000000007DC0K6" TargetMode="External"/><Relationship Id="rId12" Type="http://schemas.openxmlformats.org/officeDocument/2006/relationships/hyperlink" Target="http://www.moedelo.org/Pro/View/Documents/97-425772866290?anchor=Q0000000007DC0K6" TargetMode="External"/><Relationship Id="rId17" Type="http://schemas.openxmlformats.org/officeDocument/2006/relationships/hyperlink" Target="http://www.moedelo.org/Pro/View/Documents/97-425772866290?anchor=Q0000000007DC0K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edelo.org/Pro/View/Documents/97-425772866290?anchor=Q0000000007DA0K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edelo.org/Pro/View/Documents/97-425772866290?anchor=Q0000000007DC0K6" TargetMode="External"/><Relationship Id="rId11" Type="http://schemas.openxmlformats.org/officeDocument/2006/relationships/hyperlink" Target="http://www.moedelo.org/Pro/View/Documents/97-425772866290?anchor=Q00000000065E0IS" TargetMode="External"/><Relationship Id="rId5" Type="http://schemas.openxmlformats.org/officeDocument/2006/relationships/hyperlink" Target="http://www.moedelo.org/Pro/ViewDocuments/RedirectToDocument?moduleId=97&amp;documentId=425772866290&amp;linkId=1" TargetMode="External"/><Relationship Id="rId15" Type="http://schemas.openxmlformats.org/officeDocument/2006/relationships/hyperlink" Target="http://www.moedelo.org/Pro/ViewDocuments/RedirectToDocument?moduleId=97&amp;documentId=425772866290&amp;linkId=5" TargetMode="External"/><Relationship Id="rId10" Type="http://schemas.openxmlformats.org/officeDocument/2006/relationships/hyperlink" Target="http://www.moedelo.org/Pro/View/Documents/97-425772866290?anchor=Q0000000007DC0K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edelo.org/Pro/View/Documents/97-425772866290?anchor=Q0000000007DC0K6" TargetMode="External"/><Relationship Id="rId14" Type="http://schemas.openxmlformats.org/officeDocument/2006/relationships/hyperlink" Target="http://www.moedelo.org/Pro/ViewDocuments/RedirectToDocument?moduleId=97&amp;documentId=425772866290&amp;link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3775</Words>
  <Characters>21519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Ecotech</dc:creator>
  <cp:lastModifiedBy>Ecotech</cp:lastModifiedBy>
  <cp:revision>2</cp:revision>
  <dcterms:created xsi:type="dcterms:W3CDTF">2021-02-12T08:36:00Z</dcterms:created>
  <dcterms:modified xsi:type="dcterms:W3CDTF">2021-02-12T08:36:00Z</dcterms:modified>
</cp:coreProperties>
</file>