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bookmarkStart w:id="0" w:name="Q00000000018MOFC"/>
      <w:bookmarkEnd w:id="0"/>
      <w:bookmarkStart w:id="1" w:name="Q00000000064U0IK"/>
      <w:bookmarkEnd w:id="1"/>
      <w:bookmarkStart w:id="2" w:name="Q000000002JGE3QJ"/>
      <w:bookmarkEnd w:id="2"/>
      <w:bookmarkStart w:id="3" w:name="Q0000ZZZZ2JGE3QJ"/>
      <w:bookmarkEnd w:id="3"/>
      <w:bookmarkStart w:id="4" w:name="regl-anchor"/>
      <w:bookmarkEnd w:id="4"/>
      <w:bookmarkStart w:id="5" w:name="regl_phr1"/>
      <w:bookmarkEnd w:id="5"/>
      <w:r>
        <w:rPr>
          <w:rtl w:val="0"/>
        </w:rPr>
        <w:t xml:space="preserve">РОССИЙСКАЯ ФЕДЕРАЦИЯ </w:t>
      </w:r>
      <w:r>
        <w:rPr>
          <w:rtl w:val="0"/>
        </w:rPr>
        <w:br/>
      </w:r>
      <w:bookmarkStart w:id="6" w:name="Q0000ZZZZ2M583PG"/>
      <w:bookmarkEnd w:id="6"/>
      <w:r>
        <w:rPr>
          <w:rtl w:val="0"/>
        </w:rPr>
        <w:br/>
      </w:r>
      <w:bookmarkStart w:id="7" w:name="Q0001ZZZZ2M583PG"/>
      <w:bookmarkEnd w:id="7"/>
      <w:bookmarkStart w:id="8" w:name="regl_phr2"/>
      <w:bookmarkEnd w:id="8"/>
      <w:r>
        <w:rPr>
          <w:rtl w:val="0"/>
        </w:rPr>
        <w:t>ФЕДЕРАЛЬНЫЙ ЗАКОН</w:t>
      </w:r>
    </w:p>
    <w:p>
      <w:pPr>
        <w:bidi w:val="0"/>
        <w:spacing w:after="280" w:afterAutospacing="1"/>
      </w:pPr>
      <w:bookmarkStart w:id="9" w:name="Q0000ZZZZ2RR83NO"/>
      <w:bookmarkEnd w:id="9"/>
      <w:bookmarkStart w:id="10" w:name="regl_phr3"/>
      <w:bookmarkEnd w:id="10"/>
      <w:r>
        <w:rPr>
          <w:rtl w:val="0"/>
        </w:rPr>
        <w:t xml:space="preserve">О контрактной системе в сфере закупок товаров, работ, услуг для обеспечения государственных и муниципальных нужд </w:t>
      </w:r>
    </w:p>
    <w:p>
      <w:pPr>
        <w:bidi w:val="0"/>
      </w:pPr>
      <w:r>
        <w:rPr>
          <w:rtl w:val="0"/>
        </w:rPr>
        <w:t>Комментарий</w:t>
      </w:r>
    </w:p>
    <w:p>
      <w:pPr>
        <w:bidi w:val="0"/>
        <w:spacing w:after="280" w:afterAutospacing="1"/>
        <w:jc w:val="center"/>
      </w:pPr>
      <w:bookmarkStart w:id="11" w:name="Q0001ZZZZ1TBC39G"/>
      <w:bookmarkEnd w:id="11"/>
      <w:bookmarkStart w:id="12" w:name="regl_phr4"/>
      <w:bookmarkEnd w:id="12"/>
      <w:r>
        <w:rPr>
          <w:rtl w:val="0"/>
        </w:rPr>
        <w:t>С изменениями и дополнениями:</w:t>
      </w:r>
      <w:r>
        <w:rPr>
          <w:rtl w:val="0"/>
        </w:rPr>
        <w:br/>
      </w:r>
      <w:bookmarkStart w:id="13" w:name="Q0000ZZZZ203K39H"/>
      <w:bookmarkEnd w:id="13"/>
      <w:r>
        <w:rPr>
          <w:rtl w:val="0"/>
        </w:rPr>
        <w:fldChar w:fldCharType="begin"/>
      </w:r>
      <w:r>
        <w:rPr>
          <w:rtl w:val="0"/>
        </w:rPr>
        <w:instrText xml:space="preserve"> HYPERLINK "http://www.moedelo.org/Pro/ViewDocuments/RedirectToDocument?moduleId=97&amp;documentId=425971778460&amp;linkId=1" </w:instrText>
      </w:r>
      <w:r>
        <w:rPr>
          <w:rtl w:val="0"/>
        </w:rPr>
        <w:fldChar w:fldCharType="separate"/>
      </w:r>
      <w:r>
        <w:rPr>
          <w:color w:val="0000FF"/>
          <w:u w:val="single"/>
          <w:rtl w:val="0"/>
        </w:rPr>
        <w:t>Федеральным законом от 02.07.2013 N 188-ФЗ</w:t>
      </w:r>
      <w:r>
        <w:rPr>
          <w:rtl w:val="0"/>
        </w:rPr>
        <w:fldChar w:fldCharType="end"/>
      </w:r>
      <w:r>
        <w:rPr>
          <w:rtl w:val="0"/>
        </w:rPr>
        <w:t xml:space="preserve">; </w:t>
      </w:r>
      <w:bookmarkStart w:id="14" w:name="Q0000ZZZZ1VEA38T"/>
      <w:bookmarkEnd w:id="14"/>
      <w:r>
        <w:rPr>
          <w:rtl w:val="0"/>
        </w:rPr>
        <w:fldChar w:fldCharType="begin"/>
      </w:r>
      <w:r>
        <w:rPr>
          <w:rtl w:val="0"/>
        </w:rPr>
        <w:instrText xml:space="preserve"> HYPERLINK "http://www.moedelo.org/Pro/ViewDocuments/RedirectToDocument?moduleId=97&amp;documentId=425971778460&amp;linkId=3"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bookmarkStart w:id="15" w:name="Q0000ZZZZ1V7U38T"/>
      <w:bookmarkEnd w:id="15"/>
      <w:r>
        <w:rPr>
          <w:rtl w:val="0"/>
        </w:rPr>
        <w:fldChar w:fldCharType="begin"/>
      </w:r>
      <w:r>
        <w:rPr>
          <w:rtl w:val="0"/>
        </w:rPr>
        <w:instrText xml:space="preserve"> HYPERLINK "http://www.moedelo.org/Pro/ViewDocuments/RedirectToDocument?moduleId=97&amp;documentId=425971778460&amp;linkId=5"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bookmarkStart w:id="16" w:name="Q0000ZZZZ24M43BV"/>
      <w:bookmarkEnd w:id="16"/>
      <w:r>
        <w:rPr>
          <w:rtl w:val="0"/>
        </w:rPr>
        <w:fldChar w:fldCharType="begin"/>
      </w:r>
      <w:r>
        <w:rPr>
          <w:rtl w:val="0"/>
        </w:rPr>
        <w:instrText xml:space="preserve"> HYPERLINK "http://www.moedelo.org/Pro/ViewDocuments/RedirectToDocument?moduleId=97&amp;documentId=425971778460&amp;linkId=7" </w:instrText>
      </w:r>
      <w:r>
        <w:rPr>
          <w:rtl w:val="0"/>
        </w:rPr>
        <w:fldChar w:fldCharType="separate"/>
      </w:r>
      <w:r>
        <w:rPr>
          <w:color w:val="0000FF"/>
          <w:u w:val="single"/>
          <w:rtl w:val="0"/>
        </w:rPr>
        <w:t>Федеральным законом от 21.07.2014 N 224-ФЗ</w:t>
      </w:r>
      <w:r>
        <w:rPr>
          <w:rtl w:val="0"/>
        </w:rPr>
        <w:fldChar w:fldCharType="end"/>
      </w:r>
      <w:r>
        <w:rPr>
          <w:rtl w:val="0"/>
        </w:rPr>
        <w:t xml:space="preserve">; </w:t>
      </w:r>
      <w:bookmarkStart w:id="17" w:name="Q0000ZZZZ24J23BR"/>
      <w:bookmarkEnd w:id="17"/>
      <w:r>
        <w:rPr>
          <w:rtl w:val="0"/>
        </w:rPr>
        <w:fldChar w:fldCharType="begin"/>
      </w:r>
      <w:r>
        <w:rPr>
          <w:rtl w:val="0"/>
        </w:rPr>
        <w:instrText xml:space="preserve"> HYPERLINK "http://www.moedelo.org/Pro/ViewDocuments/RedirectToDocument?moduleId=97&amp;documentId=425971778460&amp;linkId=9" </w:instrText>
      </w:r>
      <w:r>
        <w:rPr>
          <w:rtl w:val="0"/>
        </w:rPr>
        <w:fldChar w:fldCharType="separate"/>
      </w:r>
      <w:r>
        <w:rPr>
          <w:color w:val="0000FF"/>
          <w:u w:val="single"/>
          <w:rtl w:val="0"/>
        </w:rPr>
        <w:t>Федеральным законом от 24.11.2014 N 356-ФЗ</w:t>
      </w:r>
      <w:r>
        <w:rPr>
          <w:rtl w:val="0"/>
        </w:rPr>
        <w:fldChar w:fldCharType="end"/>
      </w:r>
      <w:r>
        <w:rPr>
          <w:rtl w:val="0"/>
        </w:rPr>
        <w:t xml:space="preserve">; </w:t>
      </w:r>
      <w:bookmarkStart w:id="18" w:name="Q0000ZZZZ1UR638L"/>
      <w:bookmarkEnd w:id="18"/>
      <w:r>
        <w:rPr>
          <w:rtl w:val="0"/>
        </w:rPr>
        <w:fldChar w:fldCharType="begin"/>
      </w:r>
      <w:r>
        <w:rPr>
          <w:rtl w:val="0"/>
        </w:rPr>
        <w:instrText xml:space="preserve"> HYPERLINK "http://www.moedelo.org/Pro/ViewDocuments/RedirectToDocument?moduleId=97&amp;documentId=425971778460&amp;linkId=10" </w:instrText>
      </w:r>
      <w:r>
        <w:rPr>
          <w:rtl w:val="0"/>
        </w:rPr>
        <w:fldChar w:fldCharType="separate"/>
      </w:r>
      <w:r>
        <w:rPr>
          <w:color w:val="0000FF"/>
          <w:u w:val="single"/>
          <w:rtl w:val="0"/>
        </w:rPr>
        <w:t>Федеральным законом от 01.12.2014 N 416-ФЗ</w:t>
      </w:r>
      <w:r>
        <w:rPr>
          <w:rtl w:val="0"/>
        </w:rPr>
        <w:fldChar w:fldCharType="end"/>
      </w:r>
      <w:r>
        <w:rPr>
          <w:rtl w:val="0"/>
        </w:rPr>
        <w:t xml:space="preserve">; </w:t>
      </w:r>
      <w:bookmarkStart w:id="19" w:name="Q0000ZZZZ1VH238V"/>
      <w:bookmarkEnd w:id="19"/>
      <w:r>
        <w:rPr>
          <w:rtl w:val="0"/>
        </w:rPr>
        <w:fldChar w:fldCharType="begin"/>
      </w:r>
      <w:r>
        <w:rPr>
          <w:rtl w:val="0"/>
        </w:rPr>
        <w:instrText xml:space="preserve"> HYPERLINK "http://www.moedelo.org/Pro/ViewDocuments/RedirectToDocument?moduleId=97&amp;documentId=425971778460&amp;linkId=11"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w:t>
      </w:r>
      <w:bookmarkStart w:id="20" w:name="Q0000ZZZZ21F83A1"/>
      <w:bookmarkEnd w:id="20"/>
      <w:r>
        <w:rPr>
          <w:rtl w:val="0"/>
        </w:rPr>
        <w:fldChar w:fldCharType="begin"/>
      </w:r>
      <w:r>
        <w:rPr>
          <w:rtl w:val="0"/>
        </w:rPr>
        <w:instrText xml:space="preserve"> HYPERLINK "http://www.moedelo.org/Pro/ViewDocuments/RedirectToDocument?moduleId=97&amp;documentId=425971778460&amp;linkId=13"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w:t>
      </w:r>
      <w:bookmarkStart w:id="21" w:name="Q0001ZZZZ21F83A1"/>
      <w:bookmarkEnd w:id="21"/>
      <w:r>
        <w:rPr>
          <w:rtl w:val="0"/>
        </w:rPr>
        <w:fldChar w:fldCharType="begin"/>
      </w:r>
      <w:r>
        <w:rPr>
          <w:rtl w:val="0"/>
        </w:rPr>
        <w:instrText xml:space="preserve"> HYPERLINK "http://www.moedelo.org/Pro/ViewDocuments/RedirectToDocument?moduleId=97&amp;documentId=425971778460&amp;linkId=15" </w:instrText>
      </w:r>
      <w:r>
        <w:rPr>
          <w:rtl w:val="0"/>
        </w:rPr>
        <w:fldChar w:fldCharType="separate"/>
      </w:r>
      <w:r>
        <w:rPr>
          <w:color w:val="0000FF"/>
          <w:u w:val="single"/>
          <w:rtl w:val="0"/>
        </w:rPr>
        <w:t>Федеральным законом от 31.12.2014 N 519-ФЗ</w:t>
      </w:r>
      <w:r>
        <w:rPr>
          <w:rtl w:val="0"/>
        </w:rPr>
        <w:fldChar w:fldCharType="end"/>
      </w:r>
      <w:r>
        <w:rPr>
          <w:rtl w:val="0"/>
        </w:rPr>
        <w:t xml:space="preserve">; </w:t>
      </w:r>
      <w:bookmarkStart w:id="22" w:name="Q0000ZZZZ20B839M"/>
      <w:bookmarkEnd w:id="22"/>
      <w:r>
        <w:rPr>
          <w:rtl w:val="0"/>
        </w:rPr>
        <w:fldChar w:fldCharType="begin"/>
      </w:r>
      <w:r>
        <w:rPr>
          <w:rtl w:val="0"/>
        </w:rPr>
        <w:instrText xml:space="preserve"> HYPERLINK "http://www.moedelo.org/Pro/ViewDocuments/RedirectToDocument?moduleId=97&amp;documentId=425971778460&amp;linkId=17" </w:instrText>
      </w:r>
      <w:r>
        <w:rPr>
          <w:rtl w:val="0"/>
        </w:rPr>
        <w:fldChar w:fldCharType="separate"/>
      </w:r>
      <w:r>
        <w:rPr>
          <w:color w:val="0000FF"/>
          <w:u w:val="single"/>
          <w:rtl w:val="0"/>
        </w:rPr>
        <w:t>Федеральным законом от 08.03.2015 N 23-ФЗ</w:t>
      </w:r>
      <w:r>
        <w:rPr>
          <w:rtl w:val="0"/>
        </w:rPr>
        <w:fldChar w:fldCharType="end"/>
      </w:r>
      <w:r>
        <w:rPr>
          <w:rtl w:val="0"/>
        </w:rPr>
        <w:t xml:space="preserve">; </w:t>
      </w:r>
      <w:bookmarkStart w:id="23" w:name="Q0001ZZZZ20B839M"/>
      <w:bookmarkEnd w:id="23"/>
      <w:r>
        <w:rPr>
          <w:rtl w:val="0"/>
        </w:rPr>
        <w:fldChar w:fldCharType="begin"/>
      </w:r>
      <w:r>
        <w:rPr>
          <w:rtl w:val="0"/>
        </w:rPr>
        <w:instrText xml:space="preserve"> HYPERLINK "http://www.moedelo.org/Pro/ViewDocuments/RedirectToDocument?moduleId=97&amp;documentId=425971778460&amp;linkId=19" </w:instrText>
      </w:r>
      <w:r>
        <w:rPr>
          <w:rtl w:val="0"/>
        </w:rPr>
        <w:fldChar w:fldCharType="separate"/>
      </w:r>
      <w:r>
        <w:rPr>
          <w:color w:val="0000FF"/>
          <w:u w:val="single"/>
          <w:rtl w:val="0"/>
        </w:rPr>
        <w:t>Федеральным законом от 08.03.2015 N 48-ФЗ</w:t>
      </w:r>
      <w:r>
        <w:rPr>
          <w:rtl w:val="0"/>
        </w:rPr>
        <w:fldChar w:fldCharType="end"/>
      </w:r>
      <w:r>
        <w:rPr>
          <w:rtl w:val="0"/>
        </w:rPr>
        <w:t xml:space="preserve">; </w:t>
      </w:r>
      <w:bookmarkStart w:id="24" w:name="Q0000ZZZZ1UFK388"/>
      <w:bookmarkEnd w:id="24"/>
      <w:r>
        <w:rPr>
          <w:rtl w:val="0"/>
        </w:rPr>
        <w:fldChar w:fldCharType="begin"/>
      </w:r>
      <w:r>
        <w:rPr>
          <w:rtl w:val="0"/>
        </w:rPr>
        <w:instrText xml:space="preserve"> HYPERLINK "http://www.moedelo.org/Pro/ViewDocuments/RedirectToDocument?moduleId=97&amp;documentId=425971778460&amp;linkId=21" </w:instrText>
      </w:r>
      <w:r>
        <w:rPr>
          <w:rtl w:val="0"/>
        </w:rPr>
        <w:fldChar w:fldCharType="separate"/>
      </w:r>
      <w:r>
        <w:rPr>
          <w:color w:val="0000FF"/>
          <w:u w:val="single"/>
          <w:rtl w:val="0"/>
        </w:rPr>
        <w:t>Федеральным законом от 06.04.2015 N 82-ФЗ</w:t>
      </w:r>
      <w:r>
        <w:rPr>
          <w:rtl w:val="0"/>
        </w:rPr>
        <w:fldChar w:fldCharType="end"/>
      </w:r>
      <w:r>
        <w:rPr>
          <w:rtl w:val="0"/>
        </w:rPr>
        <w:t xml:space="preserve">; </w:t>
      </w:r>
      <w:bookmarkStart w:id="25" w:name="Q0000ZZZZ1VPA395"/>
      <w:bookmarkEnd w:id="25"/>
      <w:r>
        <w:rPr>
          <w:rtl w:val="0"/>
        </w:rPr>
        <w:fldChar w:fldCharType="begin"/>
      </w:r>
      <w:r>
        <w:rPr>
          <w:rtl w:val="0"/>
        </w:rPr>
        <w:instrText xml:space="preserve"> HYPERLINK "http://www.moedelo.org/Pro/ViewDocuments/RedirectToDocument?moduleId=97&amp;documentId=425971778460&amp;linkId=23" </w:instrText>
      </w:r>
      <w:r>
        <w:rPr>
          <w:rtl w:val="0"/>
        </w:rPr>
        <w:fldChar w:fldCharType="separate"/>
      </w:r>
      <w:r>
        <w:rPr>
          <w:color w:val="0000FF"/>
          <w:u w:val="single"/>
          <w:rtl w:val="0"/>
        </w:rPr>
        <w:t>Федеральным законом от 29.06.2015 N 188-ФЗ</w:t>
      </w:r>
      <w:r>
        <w:rPr>
          <w:rtl w:val="0"/>
        </w:rPr>
        <w:fldChar w:fldCharType="end"/>
      </w:r>
      <w:r>
        <w:rPr>
          <w:rtl w:val="0"/>
        </w:rPr>
        <w:t xml:space="preserve">; </w:t>
      </w:r>
      <w:bookmarkStart w:id="26" w:name="Q0001ZZZZ1VPA395"/>
      <w:bookmarkEnd w:id="26"/>
      <w:r>
        <w:rPr>
          <w:rtl w:val="0"/>
        </w:rPr>
        <w:fldChar w:fldCharType="begin"/>
      </w:r>
      <w:r>
        <w:rPr>
          <w:rtl w:val="0"/>
        </w:rPr>
        <w:instrText xml:space="preserve"> HYPERLINK "http://www.moedelo.org/Pro/ViewDocuments/RedirectToDocument?moduleId=97&amp;documentId=425971778460&amp;linkId=24"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w:t>
      </w:r>
      <w:bookmarkStart w:id="27" w:name="Q0000ZZZZ22E03AO"/>
      <w:bookmarkEnd w:id="27"/>
      <w:r>
        <w:rPr>
          <w:rtl w:val="0"/>
        </w:rPr>
        <w:fldChar w:fldCharType="begin"/>
      </w:r>
      <w:r>
        <w:rPr>
          <w:rtl w:val="0"/>
        </w:rPr>
        <w:instrText xml:space="preserve"> HYPERLINK "http://www.moedelo.org/Pro/ViewDocuments/RedirectToDocument?moduleId=97&amp;documentId=425971778460&amp;linkId=26"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w:t>
      </w:r>
      <w:bookmarkStart w:id="28" w:name="Q0001ZZZZ22E03AO"/>
      <w:bookmarkEnd w:id="28"/>
      <w:r>
        <w:rPr>
          <w:rtl w:val="0"/>
        </w:rPr>
        <w:fldChar w:fldCharType="begin"/>
      </w:r>
      <w:r>
        <w:rPr>
          <w:rtl w:val="0"/>
        </w:rPr>
        <w:instrText xml:space="preserve"> HYPERLINK "http://www.moedelo.org/Pro/ViewDocuments/RedirectToDocument?moduleId=97&amp;documentId=425971778460&amp;linkId=27" </w:instrText>
      </w:r>
      <w:r>
        <w:rPr>
          <w:rtl w:val="0"/>
        </w:rPr>
        <w:fldChar w:fldCharType="separate"/>
      </w:r>
      <w:r>
        <w:rPr>
          <w:color w:val="0000FF"/>
          <w:u w:val="single"/>
          <w:rtl w:val="0"/>
        </w:rPr>
        <w:t>Федеральным законом от 13.07.2015 N 220-ФЗ</w:t>
      </w:r>
      <w:r>
        <w:rPr>
          <w:rtl w:val="0"/>
        </w:rPr>
        <w:fldChar w:fldCharType="end"/>
      </w:r>
      <w:r>
        <w:rPr>
          <w:rtl w:val="0"/>
        </w:rPr>
        <w:t xml:space="preserve">; </w:t>
      </w:r>
      <w:bookmarkStart w:id="29" w:name="Q0002ZZZZ22E03AO"/>
      <w:bookmarkEnd w:id="29"/>
      <w:r>
        <w:rPr>
          <w:rtl w:val="0"/>
        </w:rPr>
        <w:fldChar w:fldCharType="begin"/>
      </w:r>
      <w:r>
        <w:rPr>
          <w:rtl w:val="0"/>
        </w:rPr>
        <w:instrText xml:space="preserve"> HYPERLINK "http://www.moedelo.org/Pro/ViewDocuments/RedirectToDocument?moduleId=97&amp;documentId=425971778460&amp;linkId=29" </w:instrText>
      </w:r>
      <w:r>
        <w:rPr>
          <w:rtl w:val="0"/>
        </w:rPr>
        <w:fldChar w:fldCharType="separate"/>
      </w:r>
      <w:r>
        <w:rPr>
          <w:color w:val="0000FF"/>
          <w:u w:val="single"/>
          <w:rtl w:val="0"/>
        </w:rPr>
        <w:t>Федеральным законом от 13.07.2015 N 226-ФЗ</w:t>
      </w:r>
      <w:r>
        <w:rPr>
          <w:rtl w:val="0"/>
        </w:rPr>
        <w:fldChar w:fldCharType="end"/>
      </w:r>
      <w:r>
        <w:rPr>
          <w:rtl w:val="0"/>
        </w:rPr>
        <w:t xml:space="preserve">; </w:t>
      </w:r>
      <w:bookmarkStart w:id="30" w:name="Q0003ZZZZ22E03AO"/>
      <w:bookmarkEnd w:id="30"/>
      <w:r>
        <w:rPr>
          <w:rtl w:val="0"/>
        </w:rPr>
        <w:fldChar w:fldCharType="begin"/>
      </w:r>
      <w:r>
        <w:rPr>
          <w:rtl w:val="0"/>
        </w:rPr>
        <w:instrText xml:space="preserve"> HYPERLINK "http://www.moedelo.org/Pro/ViewDocuments/RedirectToDocument?moduleId=97&amp;documentId=425971778460&amp;linkId=30"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w:t>
      </w:r>
      <w:bookmarkStart w:id="31" w:name="Q0004ZZZZ22E03AO"/>
      <w:bookmarkEnd w:id="31"/>
      <w:r>
        <w:rPr>
          <w:rtl w:val="0"/>
        </w:rPr>
        <w:fldChar w:fldCharType="begin"/>
      </w:r>
      <w:r>
        <w:rPr>
          <w:rtl w:val="0"/>
        </w:rPr>
        <w:instrText xml:space="preserve"> HYPERLINK "http://www.moedelo.org/Pro/ViewDocuments/RedirectToDocument?moduleId=97&amp;documentId=425971778460&amp;linkId=31"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w:t>
      </w:r>
      <w:bookmarkStart w:id="32" w:name="Q0000ZZZZ1VI0390"/>
      <w:bookmarkEnd w:id="32"/>
      <w:r>
        <w:rPr>
          <w:rtl w:val="0"/>
        </w:rPr>
        <w:fldChar w:fldCharType="begin"/>
      </w:r>
      <w:r>
        <w:rPr>
          <w:rtl w:val="0"/>
        </w:rPr>
        <w:instrText xml:space="preserve"> HYPERLINK "http://www.moedelo.org/Pro/ViewDocuments/RedirectToDocument?moduleId=97&amp;documentId=425971778460&amp;linkId=33" </w:instrText>
      </w:r>
      <w:r>
        <w:rPr>
          <w:rtl w:val="0"/>
        </w:rPr>
        <w:fldChar w:fldCharType="separate"/>
      </w:r>
      <w:r>
        <w:rPr>
          <w:color w:val="0000FF"/>
          <w:u w:val="single"/>
          <w:rtl w:val="0"/>
        </w:rPr>
        <w:t>Федеральным законом от 29.12.2015 N 390-ФЗ</w:t>
      </w:r>
      <w:r>
        <w:rPr>
          <w:rtl w:val="0"/>
        </w:rPr>
        <w:fldChar w:fldCharType="end"/>
      </w:r>
      <w:r>
        <w:rPr>
          <w:rtl w:val="0"/>
        </w:rPr>
        <w:t xml:space="preserve">; </w:t>
      </w:r>
      <w:bookmarkStart w:id="33" w:name="Q0000ZZZZ21EC3A1"/>
      <w:bookmarkEnd w:id="33"/>
      <w:r>
        <w:rPr>
          <w:rtl w:val="0"/>
        </w:rPr>
        <w:fldChar w:fldCharType="begin"/>
      </w:r>
      <w:r>
        <w:rPr>
          <w:rtl w:val="0"/>
        </w:rPr>
        <w:instrText xml:space="preserve"> HYPERLINK "http://www.moedelo.org/Pro/ViewDocuments/RedirectToDocument?moduleId=97&amp;documentId=425971778460&amp;linkId=34" </w:instrText>
      </w:r>
      <w:r>
        <w:rPr>
          <w:rtl w:val="0"/>
        </w:rPr>
        <w:fldChar w:fldCharType="separate"/>
      </w:r>
      <w:r>
        <w:rPr>
          <w:color w:val="0000FF"/>
          <w:u w:val="single"/>
          <w:rtl w:val="0"/>
        </w:rPr>
        <w:t>Федеральным законом от 30.12.2015 N 469-ФЗ</w:t>
      </w:r>
      <w:r>
        <w:rPr>
          <w:rtl w:val="0"/>
        </w:rPr>
        <w:fldChar w:fldCharType="end"/>
      </w:r>
      <w:r>
        <w:rPr>
          <w:rtl w:val="0"/>
        </w:rPr>
        <w:t xml:space="preserve">; </w:t>
      </w:r>
      <w:bookmarkStart w:id="34" w:name="Q0000ZZZZ20E039O"/>
      <w:bookmarkEnd w:id="34"/>
      <w:r>
        <w:rPr>
          <w:rtl w:val="0"/>
        </w:rPr>
        <w:fldChar w:fldCharType="begin"/>
      </w:r>
      <w:r>
        <w:rPr>
          <w:rtl w:val="0"/>
        </w:rPr>
        <w:instrText xml:space="preserve"> HYPERLINK "http://www.moedelo.org/Pro/ViewDocuments/RedirectToDocument?moduleId=97&amp;documentId=425971778460&amp;linkId=35" </w:instrText>
      </w:r>
      <w:r>
        <w:rPr>
          <w:rtl w:val="0"/>
        </w:rPr>
        <w:fldChar w:fldCharType="separate"/>
      </w:r>
      <w:r>
        <w:rPr>
          <w:color w:val="0000FF"/>
          <w:u w:val="single"/>
          <w:rtl w:val="0"/>
        </w:rPr>
        <w:t>Федеральным законом от 09.03.2016 N 66-ФЗ</w:t>
      </w:r>
      <w:r>
        <w:rPr>
          <w:rtl w:val="0"/>
        </w:rPr>
        <w:fldChar w:fldCharType="end"/>
      </w:r>
      <w:r>
        <w:rPr>
          <w:rtl w:val="0"/>
        </w:rPr>
        <w:t xml:space="preserve">; </w:t>
      </w:r>
      <w:bookmarkStart w:id="35" w:name="Q0000ZZZZ1UEO388"/>
      <w:bookmarkEnd w:id="35"/>
      <w:r>
        <w:rPr>
          <w:rtl w:val="0"/>
        </w:rPr>
        <w:fldChar w:fldCharType="begin"/>
      </w:r>
      <w:r>
        <w:rPr>
          <w:rtl w:val="0"/>
        </w:rPr>
        <w:instrText xml:space="preserve"> HYPERLINK "http://www.moedelo.org/Pro/ViewDocuments/RedirectToDocument?moduleId=97&amp;documentId=425971778460&amp;linkId=36" </w:instrText>
      </w:r>
      <w:r>
        <w:rPr>
          <w:rtl w:val="0"/>
        </w:rPr>
        <w:fldChar w:fldCharType="separate"/>
      </w:r>
      <w:r>
        <w:rPr>
          <w:color w:val="0000FF"/>
          <w:u w:val="single"/>
          <w:rtl w:val="0"/>
        </w:rPr>
        <w:t>Федеральным законом от 05.04.2016 N 96-ФЗ</w:t>
      </w:r>
      <w:r>
        <w:rPr>
          <w:rtl w:val="0"/>
        </w:rPr>
        <w:fldChar w:fldCharType="end"/>
      </w:r>
      <w:r>
        <w:rPr>
          <w:rtl w:val="0"/>
        </w:rPr>
        <w:t xml:space="preserve">; </w:t>
      </w:r>
      <w:bookmarkStart w:id="36" w:name="Q0001ZZZZ1UEO388"/>
      <w:bookmarkEnd w:id="36"/>
      <w:r>
        <w:rPr>
          <w:rtl w:val="0"/>
        </w:rPr>
        <w:fldChar w:fldCharType="begin"/>
      </w:r>
      <w:r>
        <w:rPr>
          <w:rtl w:val="0"/>
        </w:rPr>
        <w:instrText xml:space="preserve"> HYPERLINK "http://www.moedelo.org/Pro/ViewDocuments/RedirectToDocument?moduleId=97&amp;documentId=425971778460&amp;linkId=37" </w:instrText>
      </w:r>
      <w:r>
        <w:rPr>
          <w:rtl w:val="0"/>
        </w:rPr>
        <w:fldChar w:fldCharType="separate"/>
      </w:r>
      <w:r>
        <w:rPr>
          <w:color w:val="0000FF"/>
          <w:u w:val="single"/>
          <w:rtl w:val="0"/>
        </w:rPr>
        <w:t>Федеральным законом от 05.04.2016 N 104-ФЗ</w:t>
      </w:r>
      <w:r>
        <w:rPr>
          <w:rtl w:val="0"/>
        </w:rPr>
        <w:fldChar w:fldCharType="end"/>
      </w:r>
      <w:r>
        <w:rPr>
          <w:rtl w:val="0"/>
        </w:rPr>
        <w:t xml:space="preserve">; </w:t>
      </w:r>
      <w:bookmarkStart w:id="37" w:name="Q0000ZZZZ1V6638T"/>
      <w:bookmarkEnd w:id="37"/>
      <w:r>
        <w:rPr>
          <w:rtl w:val="0"/>
        </w:rPr>
        <w:fldChar w:fldCharType="begin"/>
      </w:r>
      <w:r>
        <w:rPr>
          <w:rtl w:val="0"/>
        </w:rPr>
        <w:instrText xml:space="preserve"> HYPERLINK "http://www.moedelo.org/Pro/ViewDocuments/RedirectToDocument?moduleId=97&amp;documentId=425971778460&amp;linkId=38" </w:instrText>
      </w:r>
      <w:r>
        <w:rPr>
          <w:rtl w:val="0"/>
        </w:rPr>
        <w:fldChar w:fldCharType="separate"/>
      </w:r>
      <w:r>
        <w:rPr>
          <w:color w:val="0000FF"/>
          <w:u w:val="single"/>
          <w:rtl w:val="0"/>
        </w:rPr>
        <w:t>Федеральным законом от 02.06.2016 N 167-ФЗ</w:t>
      </w:r>
      <w:r>
        <w:rPr>
          <w:rtl w:val="0"/>
        </w:rPr>
        <w:fldChar w:fldCharType="end"/>
      </w:r>
      <w:r>
        <w:rPr>
          <w:rtl w:val="0"/>
        </w:rPr>
        <w:t xml:space="preserve">; </w:t>
      </w:r>
      <w:bookmarkStart w:id="38" w:name="Q0000ZZZZ23RC3BC"/>
      <w:bookmarkEnd w:id="38"/>
      <w:r>
        <w:rPr>
          <w:rtl w:val="0"/>
        </w:rPr>
        <w:fldChar w:fldCharType="begin"/>
      </w:r>
      <w:r>
        <w:rPr>
          <w:rtl w:val="0"/>
        </w:rPr>
        <w:instrText xml:space="preserve"> HYPERLINK "http://www.moedelo.org/Pro/ViewDocuments/RedirectToDocument?moduleId=97&amp;documentId=425971778460&amp;linkId=39" </w:instrText>
      </w:r>
      <w:r>
        <w:rPr>
          <w:rtl w:val="0"/>
        </w:rPr>
        <w:fldChar w:fldCharType="separate"/>
      </w:r>
      <w:r>
        <w:rPr>
          <w:color w:val="0000FF"/>
          <w:u w:val="single"/>
          <w:rtl w:val="0"/>
        </w:rPr>
        <w:t>Федеральным законом от 23.06.2016 N 203-ФЗ</w:t>
      </w:r>
      <w:r>
        <w:rPr>
          <w:rtl w:val="0"/>
        </w:rPr>
        <w:fldChar w:fldCharType="end"/>
      </w:r>
      <w:r>
        <w:rPr>
          <w:rtl w:val="0"/>
        </w:rPr>
        <w:t xml:space="preserve">; </w:t>
      </w:r>
      <w:bookmarkStart w:id="39" w:name="Q0001ZZZZ23RC3BC"/>
      <w:bookmarkEnd w:id="39"/>
      <w:r>
        <w:rPr>
          <w:rtl w:val="0"/>
        </w:rPr>
        <w:fldChar w:fldCharType="begin"/>
      </w:r>
      <w:r>
        <w:rPr>
          <w:rtl w:val="0"/>
        </w:rPr>
        <w:instrText xml:space="preserve"> HYPERLINK "http://www.moedelo.org/Pro/ViewDocuments/RedirectToDocument?moduleId=97&amp;documentId=425971778460&amp;linkId=40" </w:instrText>
      </w:r>
      <w:r>
        <w:rPr>
          <w:rtl w:val="0"/>
        </w:rPr>
        <w:fldChar w:fldCharType="separate"/>
      </w:r>
      <w:r>
        <w:rPr>
          <w:color w:val="0000FF"/>
          <w:u w:val="single"/>
          <w:rtl w:val="0"/>
        </w:rPr>
        <w:t>Федеральным законом от 23.06.2016 N 221-ФЗ</w:t>
      </w:r>
      <w:r>
        <w:rPr>
          <w:rtl w:val="0"/>
        </w:rPr>
        <w:fldChar w:fldCharType="end"/>
      </w:r>
      <w:r>
        <w:rPr>
          <w:rtl w:val="0"/>
        </w:rPr>
        <w:t xml:space="preserve">; </w:t>
      </w:r>
      <w:bookmarkStart w:id="40" w:name="Q0000ZZZZ208839L"/>
      <w:bookmarkEnd w:id="40"/>
      <w:r>
        <w:rPr>
          <w:rtl w:val="0"/>
        </w:rPr>
        <w:fldChar w:fldCharType="begin"/>
      </w:r>
      <w:r>
        <w:rPr>
          <w:rtl w:val="0"/>
        </w:rPr>
        <w:instrText xml:space="preserve"> HYPERLINK "http://www.moedelo.org/Pro/ViewDocuments/RedirectToDocument?moduleId=97&amp;documentId=425971778460&amp;linkId=41" </w:instrText>
      </w:r>
      <w:r>
        <w:rPr>
          <w:rtl w:val="0"/>
        </w:rPr>
        <w:fldChar w:fldCharType="separate"/>
      </w:r>
      <w:r>
        <w:rPr>
          <w:color w:val="0000FF"/>
          <w:u w:val="single"/>
          <w:rtl w:val="0"/>
        </w:rPr>
        <w:t>Федеральным законом от 03.07.2016 N 266-ФЗ</w:t>
      </w:r>
      <w:r>
        <w:rPr>
          <w:rtl w:val="0"/>
        </w:rPr>
        <w:fldChar w:fldCharType="end"/>
      </w:r>
      <w:r>
        <w:rPr>
          <w:rtl w:val="0"/>
        </w:rPr>
        <w:t xml:space="preserve">; </w:t>
      </w:r>
      <w:bookmarkStart w:id="41" w:name="Q0001ZZZZ208839L"/>
      <w:bookmarkEnd w:id="41"/>
      <w:r>
        <w:rPr>
          <w:rtl w:val="0"/>
        </w:rPr>
        <w:fldChar w:fldCharType="begin"/>
      </w:r>
      <w:r>
        <w:rPr>
          <w:rtl w:val="0"/>
        </w:rPr>
        <w:instrText xml:space="preserve"> HYPERLINK "http://www.moedelo.org/Pro/ViewDocuments/RedirectToDocument?moduleId=97&amp;documentId=425971778460&amp;linkId=42" </w:instrText>
      </w:r>
      <w:r>
        <w:rPr>
          <w:rtl w:val="0"/>
        </w:rPr>
        <w:fldChar w:fldCharType="separate"/>
      </w:r>
      <w:r>
        <w:rPr>
          <w:color w:val="0000FF"/>
          <w:u w:val="single"/>
          <w:rtl w:val="0"/>
        </w:rPr>
        <w:t>Федеральным законом от 03.07.2016 N 314-ФЗ</w:t>
      </w:r>
      <w:r>
        <w:rPr>
          <w:rtl w:val="0"/>
        </w:rPr>
        <w:fldChar w:fldCharType="end"/>
      </w:r>
      <w:r>
        <w:rPr>
          <w:rtl w:val="0"/>
        </w:rPr>
        <w:t xml:space="preserve">; </w:t>
      </w:r>
      <w:bookmarkStart w:id="42" w:name="Q0002ZZZZ208839L"/>
      <w:bookmarkEnd w:id="42"/>
      <w:r>
        <w:rPr>
          <w:rtl w:val="0"/>
        </w:rPr>
        <w:fldChar w:fldCharType="begin"/>
      </w:r>
      <w:r>
        <w:rPr>
          <w:rtl w:val="0"/>
        </w:rPr>
        <w:instrText xml:space="preserve"> HYPERLINK "http://www.moedelo.org/Pro/ViewDocuments/RedirectToDocument?moduleId=97&amp;documentId=425971778460&amp;linkId=43" </w:instrText>
      </w:r>
      <w:r>
        <w:rPr>
          <w:rtl w:val="0"/>
        </w:rPr>
        <w:fldChar w:fldCharType="separate"/>
      </w:r>
      <w:r>
        <w:rPr>
          <w:color w:val="0000FF"/>
          <w:u w:val="single"/>
          <w:rtl w:val="0"/>
        </w:rPr>
        <w:t>Федеральным законом от 03.07.2016 N 320-ФЗ</w:t>
      </w:r>
      <w:r>
        <w:rPr>
          <w:rtl w:val="0"/>
        </w:rPr>
        <w:fldChar w:fldCharType="end"/>
      </w:r>
      <w:r>
        <w:rPr>
          <w:rtl w:val="0"/>
        </w:rPr>
        <w:t xml:space="preserve">; </w:t>
      </w:r>
      <w:bookmarkStart w:id="43" w:name="Q0003ZZZZ208839L"/>
      <w:bookmarkEnd w:id="43"/>
      <w:r>
        <w:rPr>
          <w:rtl w:val="0"/>
        </w:rPr>
        <w:fldChar w:fldCharType="begin"/>
      </w:r>
      <w:r>
        <w:rPr>
          <w:rtl w:val="0"/>
        </w:rPr>
        <w:instrText xml:space="preserve"> HYPERLINK "http://www.moedelo.org/Pro/ViewDocuments/RedirectToDocument?moduleId=97&amp;documentId=425971778460&amp;linkId=44"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w:t>
      </w:r>
      <w:bookmarkStart w:id="44" w:name="Q0004ZZZZ208839L"/>
      <w:bookmarkEnd w:id="44"/>
      <w:r>
        <w:rPr>
          <w:rtl w:val="0"/>
        </w:rPr>
        <w:fldChar w:fldCharType="begin"/>
      </w:r>
      <w:r>
        <w:rPr>
          <w:rtl w:val="0"/>
        </w:rPr>
        <w:instrText xml:space="preserve"> HYPERLINK "http://www.moedelo.org/Pro/ViewDocuments/RedirectToDocument?moduleId=97&amp;documentId=425971778460&amp;linkId=45"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w:t>
      </w:r>
      <w:bookmarkStart w:id="45" w:name="Q0000ZZZZ1VH4390"/>
      <w:bookmarkEnd w:id="45"/>
      <w:r>
        <w:rPr>
          <w:rtl w:val="0"/>
        </w:rPr>
        <w:fldChar w:fldCharType="begin"/>
      </w:r>
      <w:r>
        <w:rPr>
          <w:rtl w:val="0"/>
        </w:rPr>
        <w:instrText xml:space="preserve"> HYPERLINK "http://www.moedelo.org/Pro/ViewDocuments/RedirectToDocument?moduleId=97&amp;documentId=425971778460&amp;linkId=46" </w:instrText>
      </w:r>
      <w:r>
        <w:rPr>
          <w:rtl w:val="0"/>
        </w:rPr>
        <w:fldChar w:fldCharType="separate"/>
      </w:r>
      <w:r>
        <w:rPr>
          <w:color w:val="0000FF"/>
          <w:u w:val="single"/>
          <w:rtl w:val="0"/>
        </w:rPr>
        <w:t>Федеральным законом от 28.12.2016 N 474-ФЗ</w:t>
      </w:r>
      <w:r>
        <w:rPr>
          <w:rtl w:val="0"/>
        </w:rPr>
        <w:fldChar w:fldCharType="end"/>
      </w:r>
      <w:r>
        <w:rPr>
          <w:rtl w:val="0"/>
        </w:rPr>
        <w:t xml:space="preserve">; </w:t>
      </w:r>
      <w:bookmarkStart w:id="46" w:name="Q0001ZZZZ1VH4390"/>
      <w:bookmarkEnd w:id="46"/>
      <w:r>
        <w:rPr>
          <w:rtl w:val="0"/>
        </w:rPr>
        <w:fldChar w:fldCharType="begin"/>
      </w:r>
      <w:r>
        <w:rPr>
          <w:rtl w:val="0"/>
        </w:rPr>
        <w:instrText xml:space="preserve"> HYPERLINK "http://www.moedelo.org/Pro/ViewDocuments/RedirectToDocument?moduleId=97&amp;documentId=425971778460&amp;linkId=47" </w:instrText>
      </w:r>
      <w:r>
        <w:rPr>
          <w:rtl w:val="0"/>
        </w:rPr>
        <w:fldChar w:fldCharType="separate"/>
      </w:r>
      <w:r>
        <w:rPr>
          <w:color w:val="0000FF"/>
          <w:u w:val="single"/>
          <w:rtl w:val="0"/>
        </w:rPr>
        <w:t>Федеральным законом от 28.12.2016 N 489-ФЗ</w:t>
      </w:r>
      <w:r>
        <w:rPr>
          <w:rtl w:val="0"/>
        </w:rPr>
        <w:fldChar w:fldCharType="end"/>
      </w:r>
      <w:r>
        <w:rPr>
          <w:rtl w:val="0"/>
        </w:rPr>
        <w:t xml:space="preserve">; </w:t>
      </w:r>
      <w:bookmarkStart w:id="47" w:name="Q0002ZZZZ1VH4390"/>
      <w:bookmarkEnd w:id="47"/>
      <w:r>
        <w:rPr>
          <w:rtl w:val="0"/>
        </w:rPr>
        <w:fldChar w:fldCharType="begin"/>
      </w:r>
      <w:r>
        <w:rPr>
          <w:rtl w:val="0"/>
        </w:rPr>
        <w:instrText xml:space="preserve"> HYPERLINK "http://www.moedelo.org/Pro/ViewDocuments/RedirectToDocument?moduleId=97&amp;documentId=425971778460&amp;linkId=48" </w:instrText>
      </w:r>
      <w:r>
        <w:rPr>
          <w:rtl w:val="0"/>
        </w:rPr>
        <w:fldChar w:fldCharType="separate"/>
      </w:r>
      <w:r>
        <w:rPr>
          <w:color w:val="0000FF"/>
          <w:u w:val="single"/>
          <w:rtl w:val="0"/>
        </w:rPr>
        <w:t>Федеральным законом от 28.12.2016 N 500-ФЗ</w:t>
      </w:r>
      <w:r>
        <w:rPr>
          <w:rtl w:val="0"/>
        </w:rPr>
        <w:fldChar w:fldCharType="end"/>
      </w:r>
      <w:r>
        <w:rPr>
          <w:rtl w:val="0"/>
        </w:rPr>
        <w:t xml:space="preserve">; </w:t>
      </w:r>
      <w:bookmarkStart w:id="48" w:name="Q0000ZZZZ21FA39P"/>
      <w:bookmarkEnd w:id="48"/>
      <w:r>
        <w:rPr>
          <w:rtl w:val="0"/>
        </w:rPr>
        <w:fldChar w:fldCharType="begin"/>
      </w:r>
      <w:r>
        <w:rPr>
          <w:rtl w:val="0"/>
        </w:rPr>
        <w:instrText xml:space="preserve"> HYPERLINK "http://www.moedelo.org/Pro/ViewDocuments/RedirectToDocument?moduleId=97&amp;documentId=425971778460&amp;linkId=49" </w:instrText>
      </w:r>
      <w:r>
        <w:rPr>
          <w:rtl w:val="0"/>
        </w:rPr>
        <w:fldChar w:fldCharType="separate"/>
      </w:r>
      <w:r>
        <w:rPr>
          <w:color w:val="0000FF"/>
          <w:u w:val="single"/>
          <w:rtl w:val="0"/>
        </w:rPr>
        <w:t>Федеральным законом от 22.02.2017 N 17-ФЗ</w:t>
      </w:r>
      <w:r>
        <w:rPr>
          <w:rtl w:val="0"/>
        </w:rPr>
        <w:fldChar w:fldCharType="end"/>
      </w:r>
      <w:r>
        <w:rPr>
          <w:rtl w:val="0"/>
        </w:rPr>
        <w:t xml:space="preserve">; </w:t>
      </w:r>
      <w:bookmarkStart w:id="49" w:name="Q0000ZZZZ20KG39Q"/>
      <w:bookmarkEnd w:id="49"/>
      <w:r>
        <w:rPr>
          <w:rtl w:val="0"/>
        </w:rPr>
        <w:fldChar w:fldCharType="begin"/>
      </w:r>
      <w:r>
        <w:rPr>
          <w:rtl w:val="0"/>
        </w:rPr>
        <w:instrText xml:space="preserve"> HYPERLINK "http://www.moedelo.org/Pro/ViewDocuments/RedirectToDocument?moduleId=97&amp;documentId=425971778460&amp;linkId=50" </w:instrText>
      </w:r>
      <w:r>
        <w:rPr>
          <w:rtl w:val="0"/>
        </w:rPr>
        <w:fldChar w:fldCharType="separate"/>
      </w:r>
      <w:r>
        <w:rPr>
          <w:color w:val="0000FF"/>
          <w:u w:val="single"/>
          <w:rtl w:val="0"/>
        </w:rPr>
        <w:t>Федеральным законом от 28.03.2017 N 36-ФЗ</w:t>
      </w:r>
      <w:r>
        <w:rPr>
          <w:rtl w:val="0"/>
        </w:rPr>
        <w:fldChar w:fldCharType="end"/>
      </w:r>
      <w:r>
        <w:rPr>
          <w:rtl w:val="0"/>
        </w:rPr>
        <w:t xml:space="preserve">; </w:t>
      </w:r>
      <w:bookmarkStart w:id="50" w:name="Q0001ZZZZ20KG39Q"/>
      <w:bookmarkEnd w:id="50"/>
      <w:r>
        <w:rPr>
          <w:rtl w:val="0"/>
        </w:rPr>
        <w:fldChar w:fldCharType="begin"/>
      </w:r>
      <w:r>
        <w:rPr>
          <w:rtl w:val="0"/>
        </w:rPr>
        <w:instrText xml:space="preserve"> HYPERLINK "http://www.moedelo.org/Pro/ViewDocuments/RedirectToDocument?moduleId=97&amp;documentId=425971778460&amp;linkId=51" </w:instrText>
      </w:r>
      <w:r>
        <w:rPr>
          <w:rtl w:val="0"/>
        </w:rPr>
        <w:fldChar w:fldCharType="separate"/>
      </w:r>
      <w:r>
        <w:rPr>
          <w:color w:val="0000FF"/>
          <w:u w:val="single"/>
          <w:rtl w:val="0"/>
        </w:rPr>
        <w:t>Федеральным законом от 28.03.2017 N 45-ФЗ</w:t>
      </w:r>
      <w:r>
        <w:rPr>
          <w:rtl w:val="0"/>
        </w:rPr>
        <w:fldChar w:fldCharType="end"/>
      </w:r>
      <w:r>
        <w:rPr>
          <w:rtl w:val="0"/>
        </w:rPr>
        <w:t xml:space="preserve">; </w:t>
      </w:r>
      <w:bookmarkStart w:id="51" w:name="Q0000ZZZZ1S92372"/>
      <w:bookmarkEnd w:id="51"/>
      <w:r>
        <w:rPr>
          <w:rtl w:val="0"/>
        </w:rPr>
        <w:fldChar w:fldCharType="begin"/>
      </w:r>
      <w:r>
        <w:rPr>
          <w:rtl w:val="0"/>
        </w:rPr>
        <w:instrText xml:space="preserve"> HYPERLINK "http://www.moedelo.org/Pro/ViewDocuments/RedirectToDocument?moduleId=97&amp;documentId=425971778460&amp;linkId=52" </w:instrText>
      </w:r>
      <w:r>
        <w:rPr>
          <w:rtl w:val="0"/>
        </w:rPr>
        <w:fldChar w:fldCharType="separate"/>
      </w:r>
      <w:r>
        <w:rPr>
          <w:color w:val="0000FF"/>
          <w:u w:val="single"/>
          <w:rtl w:val="0"/>
        </w:rPr>
        <w:t>Федеральным законом от 01.05.2017 N 83-ФЗ</w:t>
      </w:r>
      <w:r>
        <w:rPr>
          <w:rtl w:val="0"/>
        </w:rPr>
        <w:fldChar w:fldCharType="end"/>
      </w:r>
      <w:r>
        <w:rPr>
          <w:rtl w:val="0"/>
        </w:rPr>
        <w:t xml:space="preserve">; </w:t>
      </w:r>
      <w:bookmarkStart w:id="52" w:name="Q0000ZZZZ1VG6393"/>
      <w:bookmarkEnd w:id="52"/>
      <w:r>
        <w:rPr>
          <w:rtl w:val="0"/>
        </w:rPr>
        <w:fldChar w:fldCharType="begin"/>
      </w:r>
      <w:r>
        <w:rPr>
          <w:rtl w:val="0"/>
        </w:rPr>
        <w:instrText xml:space="preserve"> HYPERLINK "http://www.moedelo.org/Pro/ViewDocuments/RedirectToDocument?moduleId=97&amp;documentId=425971778460&amp;linkId=53" </w:instrText>
      </w:r>
      <w:r>
        <w:rPr>
          <w:rtl w:val="0"/>
        </w:rPr>
        <w:fldChar w:fldCharType="separate"/>
      </w:r>
      <w:r>
        <w:rPr>
          <w:color w:val="0000FF"/>
          <w:u w:val="single"/>
          <w:rtl w:val="0"/>
        </w:rPr>
        <w:t>Федеральным законом от 07.06.2017 N 106-ФЗ</w:t>
      </w:r>
      <w:r>
        <w:rPr>
          <w:rtl w:val="0"/>
        </w:rPr>
        <w:fldChar w:fldCharType="end"/>
      </w:r>
      <w:r>
        <w:rPr>
          <w:rtl w:val="0"/>
        </w:rPr>
        <w:t xml:space="preserve">; </w:t>
      </w:r>
      <w:bookmarkStart w:id="53" w:name="Q0001ZZZZ1VG6393"/>
      <w:bookmarkEnd w:id="53"/>
      <w:r>
        <w:rPr>
          <w:rtl w:val="0"/>
        </w:rPr>
        <w:fldChar w:fldCharType="begin"/>
      </w:r>
      <w:r>
        <w:rPr>
          <w:rtl w:val="0"/>
        </w:rPr>
        <w:instrText xml:space="preserve"> HYPERLINK "http://www.moedelo.org/Pro/ViewDocuments/RedirectToDocument?moduleId=97&amp;documentId=425971778460&amp;linkId=54"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w:t>
      </w:r>
      <w:bookmarkStart w:id="54" w:name="Q0000ZZZZ25203C7"/>
      <w:bookmarkEnd w:id="54"/>
      <w:r>
        <w:rPr>
          <w:rtl w:val="0"/>
        </w:rPr>
        <w:fldChar w:fldCharType="begin"/>
      </w:r>
      <w:r>
        <w:rPr>
          <w:rtl w:val="0"/>
        </w:rPr>
        <w:instrText xml:space="preserve"> HYPERLINK "http://www.moedelo.org/Pro/ViewDocuments/RedirectToDocument?moduleId=97&amp;documentId=425971778460&amp;linkId=55" </w:instrText>
      </w:r>
      <w:r>
        <w:rPr>
          <w:rtl w:val="0"/>
        </w:rPr>
        <w:fldChar w:fldCharType="separate"/>
      </w:r>
      <w:r>
        <w:rPr>
          <w:color w:val="0000FF"/>
          <w:u w:val="single"/>
          <w:rtl w:val="0"/>
        </w:rPr>
        <w:t>Федеральным законом от 26.07.2017 N 198-ФЗ</w:t>
      </w:r>
      <w:r>
        <w:rPr>
          <w:rtl w:val="0"/>
        </w:rPr>
        <w:fldChar w:fldCharType="end"/>
      </w:r>
      <w:r>
        <w:rPr>
          <w:rtl w:val="0"/>
        </w:rPr>
        <w:t xml:space="preserve">; </w:t>
      </w:r>
      <w:bookmarkStart w:id="55" w:name="Q0001ZZZZ25203C7"/>
      <w:bookmarkEnd w:id="55"/>
      <w:r>
        <w:rPr>
          <w:rtl w:val="0"/>
        </w:rPr>
        <w:fldChar w:fldCharType="begin"/>
      </w:r>
      <w:r>
        <w:rPr>
          <w:rtl w:val="0"/>
        </w:rPr>
        <w:instrText xml:space="preserve"> HYPERLINK "http://www.moedelo.org/Pro/ViewDocuments/RedirectToDocument?moduleId=97&amp;documentId=425971778460&amp;linkId=56" </w:instrText>
      </w:r>
      <w:r>
        <w:rPr>
          <w:rtl w:val="0"/>
        </w:rPr>
        <w:fldChar w:fldCharType="separate"/>
      </w:r>
      <w:r>
        <w:rPr>
          <w:color w:val="0000FF"/>
          <w:u w:val="single"/>
          <w:rtl w:val="0"/>
        </w:rPr>
        <w:t>Федеральным законом от 26.07.2017 N 211-ФЗ</w:t>
      </w:r>
      <w:r>
        <w:rPr>
          <w:rtl w:val="0"/>
        </w:rPr>
        <w:fldChar w:fldCharType="end"/>
      </w:r>
      <w:r>
        <w:rPr>
          <w:rtl w:val="0"/>
        </w:rPr>
        <w:t xml:space="preserve">; </w:t>
      </w:r>
      <w:bookmarkStart w:id="56" w:name="Q0000ZZZZ20RE39U"/>
      <w:bookmarkEnd w:id="56"/>
      <w:r>
        <w:rPr>
          <w:rtl w:val="0"/>
        </w:rPr>
        <w:fldChar w:fldCharType="begin"/>
      </w:r>
      <w:r>
        <w:rPr>
          <w:rtl w:val="0"/>
        </w:rPr>
        <w:instrText xml:space="preserve"> HYPERLINK "http://www.moedelo.org/Pro/ViewDocuments/RedirectToDocument?moduleId=97&amp;documentId=425971778460&amp;linkId=57" </w:instrText>
      </w:r>
      <w:r>
        <w:rPr>
          <w:rtl w:val="0"/>
        </w:rPr>
        <w:fldChar w:fldCharType="separate"/>
      </w:r>
      <w:r>
        <w:rPr>
          <w:color w:val="0000FF"/>
          <w:u w:val="single"/>
          <w:rtl w:val="0"/>
        </w:rPr>
        <w:t>Федеральным законом от 29.07.2017 N 231-ФЗ</w:t>
      </w:r>
      <w:r>
        <w:rPr>
          <w:rtl w:val="0"/>
        </w:rPr>
        <w:fldChar w:fldCharType="end"/>
      </w:r>
      <w:r>
        <w:rPr>
          <w:rtl w:val="0"/>
        </w:rPr>
        <w:t xml:space="preserve">; </w:t>
      </w:r>
      <w:bookmarkStart w:id="57" w:name="Q0001ZZZZ20RE39U"/>
      <w:bookmarkEnd w:id="57"/>
      <w:r>
        <w:rPr>
          <w:rtl w:val="0"/>
        </w:rPr>
        <w:fldChar w:fldCharType="begin"/>
      </w:r>
      <w:r>
        <w:rPr>
          <w:rtl w:val="0"/>
        </w:rPr>
        <w:instrText xml:space="preserve"> HYPERLINK "http://www.moedelo.org/Pro/ViewDocuments/RedirectToDocument?moduleId=97&amp;documentId=425971778460&amp;linkId=58" </w:instrText>
      </w:r>
      <w:r>
        <w:rPr>
          <w:rtl w:val="0"/>
        </w:rPr>
        <w:fldChar w:fldCharType="separate"/>
      </w:r>
      <w:r>
        <w:rPr>
          <w:color w:val="0000FF"/>
          <w:u w:val="single"/>
          <w:rtl w:val="0"/>
        </w:rPr>
        <w:t>Федеральным законом от 29.07.2017 N 267-ФЗ</w:t>
      </w:r>
      <w:r>
        <w:rPr>
          <w:rtl w:val="0"/>
        </w:rPr>
        <w:fldChar w:fldCharType="end"/>
      </w:r>
      <w:r>
        <w:rPr>
          <w:rtl w:val="0"/>
        </w:rPr>
        <w:t xml:space="preserve">; </w:t>
      </w:r>
      <w:bookmarkStart w:id="58" w:name="Q0000ZZZZ1VJS392"/>
      <w:bookmarkEnd w:id="58"/>
      <w:r>
        <w:rPr>
          <w:rtl w:val="0"/>
        </w:rPr>
        <w:fldChar w:fldCharType="begin"/>
      </w:r>
      <w:r>
        <w:rPr>
          <w:rtl w:val="0"/>
        </w:rPr>
        <w:instrText xml:space="preserve"> HYPERLINK "http://www.moedelo.org/Pro/ViewDocuments/RedirectToDocument?moduleId=97&amp;documentId=425971778460&amp;linkId=61" </w:instrText>
      </w:r>
      <w:r>
        <w:rPr>
          <w:rtl w:val="0"/>
        </w:rPr>
        <w:fldChar w:fldCharType="separate"/>
      </w:r>
      <w:r>
        <w:rPr>
          <w:color w:val="0000FF"/>
          <w:u w:val="single"/>
          <w:rtl w:val="0"/>
        </w:rPr>
        <w:t>Федеральным законом от 29.12.2017 N 475-ФЗ</w:t>
      </w:r>
      <w:r>
        <w:rPr>
          <w:rtl w:val="0"/>
        </w:rPr>
        <w:fldChar w:fldCharType="end"/>
      </w:r>
      <w:r>
        <w:rPr>
          <w:rtl w:val="0"/>
        </w:rPr>
        <w:t xml:space="preserve">; </w:t>
      </w:r>
      <w:bookmarkStart w:id="59" w:name="Q0000ZZZZ21I23A4"/>
      <w:bookmarkEnd w:id="59"/>
      <w:r>
        <w:rPr>
          <w:rtl w:val="0"/>
        </w:rPr>
        <w:fldChar w:fldCharType="begin"/>
      </w:r>
      <w:r>
        <w:rPr>
          <w:rtl w:val="0"/>
        </w:rPr>
        <w:instrText xml:space="preserve"> HYPERLINK "http://www.moedelo.org/Pro/ViewDocuments/RedirectToDocument?moduleId=97&amp;documentId=425971778460&amp;linkId=62" </w:instrText>
      </w:r>
      <w:r>
        <w:rPr>
          <w:rtl w:val="0"/>
        </w:rPr>
        <w:fldChar w:fldCharType="separate"/>
      </w:r>
      <w:r>
        <w:rPr>
          <w:color w:val="0000FF"/>
          <w:u w:val="single"/>
          <w:rtl w:val="0"/>
        </w:rPr>
        <w:t>Федеральным законом от 31.12.2017 N 503-ФЗ</w:t>
      </w:r>
      <w:r>
        <w:rPr>
          <w:rtl w:val="0"/>
        </w:rPr>
        <w:fldChar w:fldCharType="end"/>
      </w:r>
      <w:r>
        <w:rPr>
          <w:rtl w:val="0"/>
        </w:rPr>
        <w:t xml:space="preserve">; </w:t>
      </w:r>
      <w:bookmarkStart w:id="60" w:name="Q0001ZZZZ21I23A4"/>
      <w:bookmarkEnd w:id="60"/>
      <w:r>
        <w:rPr>
          <w:rtl w:val="0"/>
        </w:rPr>
        <w:fldChar w:fldCharType="begin"/>
      </w:r>
      <w:r>
        <w:rPr>
          <w:rtl w:val="0"/>
        </w:rPr>
        <w:instrText xml:space="preserve"> HYPERLINK "http://www.moedelo.org/Pro/ViewDocuments/RedirectToDocument?moduleId=97&amp;documentId=425971778460&amp;linkId=64"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w:t>
      </w:r>
      <w:bookmarkStart w:id="61" w:name="Q0002ZZZZ21I23A4"/>
      <w:bookmarkEnd w:id="61"/>
      <w:r>
        <w:rPr>
          <w:rtl w:val="0"/>
        </w:rPr>
        <w:fldChar w:fldCharType="begin"/>
      </w:r>
      <w:r>
        <w:rPr>
          <w:rtl w:val="0"/>
        </w:rPr>
        <w:instrText xml:space="preserve"> HYPERLINK "http://www.moedelo.org/Pro/ViewDocuments/RedirectToDocument?moduleId=97&amp;documentId=425971778460&amp;linkId=66" </w:instrText>
      </w:r>
      <w:r>
        <w:rPr>
          <w:rtl w:val="0"/>
        </w:rPr>
        <w:fldChar w:fldCharType="separate"/>
      </w:r>
      <w:r>
        <w:rPr>
          <w:color w:val="0000FF"/>
          <w:u w:val="single"/>
          <w:rtl w:val="0"/>
        </w:rPr>
        <w:t>Федеральным законом от 31.12.2017 N 506-ФЗ</w:t>
      </w:r>
      <w:r>
        <w:rPr>
          <w:rtl w:val="0"/>
        </w:rPr>
        <w:fldChar w:fldCharType="end"/>
      </w:r>
      <w:r>
        <w:rPr>
          <w:rtl w:val="0"/>
        </w:rPr>
        <w:t xml:space="preserve">; </w:t>
      </w:r>
      <w:bookmarkStart w:id="62" w:name="Q0000ZZZZ230C3AM"/>
      <w:bookmarkEnd w:id="62"/>
      <w:r>
        <w:rPr>
          <w:rtl w:val="0"/>
        </w:rPr>
        <w:fldChar w:fldCharType="begin"/>
      </w:r>
      <w:r>
        <w:rPr>
          <w:rtl w:val="0"/>
        </w:rPr>
        <w:instrText xml:space="preserve"> HYPERLINK "http://www.moedelo.org/Pro/ViewDocuments/RedirectToDocument?moduleId=97&amp;documentId=425971778460&amp;linkId=67" </w:instrText>
      </w:r>
      <w:r>
        <w:rPr>
          <w:rtl w:val="0"/>
        </w:rPr>
        <w:fldChar w:fldCharType="separate"/>
      </w:r>
      <w:r>
        <w:rPr>
          <w:color w:val="0000FF"/>
          <w:u w:val="single"/>
          <w:rtl w:val="0"/>
        </w:rPr>
        <w:t>Федеральным законом от 23.04.2018 N 108-ФЗ</w:t>
      </w:r>
      <w:r>
        <w:rPr>
          <w:rtl w:val="0"/>
        </w:rPr>
        <w:fldChar w:fldCharType="end"/>
      </w:r>
      <w:r>
        <w:rPr>
          <w:rtl w:val="0"/>
        </w:rPr>
        <w:t xml:space="preserve">; </w:t>
      </w:r>
      <w:bookmarkStart w:id="63" w:name="Q0000ZZZZ1VS4398"/>
      <w:bookmarkEnd w:id="63"/>
      <w:r>
        <w:rPr>
          <w:rtl w:val="0"/>
        </w:rPr>
        <w:fldChar w:fldCharType="begin"/>
      </w:r>
      <w:r>
        <w:rPr>
          <w:rtl w:val="0"/>
        </w:rPr>
        <w:instrText xml:space="preserve"> HYPERLINK "http://www.moedelo.org/Pro/ViewDocuments/RedirectToDocument?moduleId=97&amp;documentId=425971778460&amp;linkId=68"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w:t>
      </w:r>
      <w:bookmarkStart w:id="64" w:name="Q0000ZZZZ20SC39V"/>
      <w:bookmarkEnd w:id="64"/>
      <w:r>
        <w:rPr>
          <w:rtl w:val="0"/>
        </w:rPr>
        <w:fldChar w:fldCharType="begin"/>
      </w:r>
      <w:r>
        <w:rPr>
          <w:rtl w:val="0"/>
        </w:rPr>
        <w:instrText xml:space="preserve"> HYPERLINK "http://www.moedelo.org/Pro/ViewDocuments/RedirectToDocument?moduleId=97&amp;documentId=425971778460&amp;linkId=69" </w:instrText>
      </w:r>
      <w:r>
        <w:rPr>
          <w:rtl w:val="0"/>
        </w:rPr>
        <w:fldChar w:fldCharType="separate"/>
      </w:r>
      <w:r>
        <w:rPr>
          <w:color w:val="0000FF"/>
          <w:u w:val="single"/>
          <w:rtl w:val="0"/>
        </w:rPr>
        <w:t>Федеральным законом от 29.07.2018 N 267-ФЗ</w:t>
      </w:r>
      <w:r>
        <w:rPr>
          <w:rtl w:val="0"/>
        </w:rPr>
        <w:fldChar w:fldCharType="end"/>
      </w:r>
      <w:r>
        <w:rPr>
          <w:rtl w:val="0"/>
        </w:rPr>
        <w:t xml:space="preserve">; </w:t>
      </w:r>
      <w:bookmarkStart w:id="65" w:name="Q0001ZZZZ20SC39V"/>
      <w:bookmarkEnd w:id="65"/>
      <w:r>
        <w:rPr>
          <w:rtl w:val="0"/>
        </w:rPr>
        <w:fldChar w:fldCharType="begin"/>
      </w:r>
      <w:r>
        <w:rPr>
          <w:rtl w:val="0"/>
        </w:rPr>
        <w:instrText xml:space="preserve"> HYPERLINK "http://www.moedelo.org/Pro/ViewDocuments/RedirectToDocument?moduleId=97&amp;documentId=425971778460&amp;linkId=70" </w:instrText>
      </w:r>
      <w:r>
        <w:rPr>
          <w:rtl w:val="0"/>
        </w:rPr>
        <w:fldChar w:fldCharType="separate"/>
      </w:r>
      <w:r>
        <w:rPr>
          <w:color w:val="0000FF"/>
          <w:u w:val="single"/>
          <w:rtl w:val="0"/>
        </w:rPr>
        <w:t>Федеральным законом от 29.07.2018 N 272-ФЗ</w:t>
      </w:r>
      <w:r>
        <w:rPr>
          <w:rtl w:val="0"/>
        </w:rPr>
        <w:fldChar w:fldCharType="end"/>
      </w:r>
      <w:r>
        <w:rPr>
          <w:rtl w:val="0"/>
        </w:rPr>
        <w:t xml:space="preserve">; </w:t>
      </w:r>
      <w:bookmarkStart w:id="66" w:name="Q0000ZZZZ1VPI396"/>
      <w:bookmarkEnd w:id="66"/>
      <w:r>
        <w:rPr>
          <w:rtl w:val="0"/>
        </w:rPr>
        <w:fldChar w:fldCharType="begin"/>
      </w:r>
      <w:r>
        <w:rPr>
          <w:rtl w:val="0"/>
        </w:rPr>
        <w:instrText xml:space="preserve"> HYPERLINK "http://www.moedelo.org/Pro/ViewDocuments/RedirectToDocument?moduleId=97&amp;documentId=425971778460&amp;linkId=72" </w:instrText>
      </w:r>
      <w:r>
        <w:rPr>
          <w:rtl w:val="0"/>
        </w:rPr>
        <w:fldChar w:fldCharType="separate"/>
      </w:r>
      <w:r>
        <w:rPr>
          <w:color w:val="0000FF"/>
          <w:u w:val="single"/>
          <w:rtl w:val="0"/>
        </w:rPr>
        <w:t>Федеральным законом от 03.08.2018 N 311-ФЗ</w:t>
      </w:r>
      <w:r>
        <w:rPr>
          <w:rtl w:val="0"/>
        </w:rPr>
        <w:fldChar w:fldCharType="end"/>
      </w:r>
      <w:r>
        <w:rPr>
          <w:rtl w:val="0"/>
        </w:rPr>
        <w:t xml:space="preserve">; </w:t>
      </w:r>
      <w:bookmarkStart w:id="67" w:name="Q0000ZZZZ21S43AA"/>
      <w:bookmarkEnd w:id="67"/>
      <w:r>
        <w:rPr>
          <w:rtl w:val="0"/>
        </w:rPr>
        <w:fldChar w:fldCharType="begin"/>
      </w:r>
      <w:r>
        <w:rPr>
          <w:rtl w:val="0"/>
        </w:rPr>
        <w:instrText xml:space="preserve"> HYPERLINK "http://www.moedelo.org/Pro/ViewDocuments/RedirectToDocument?moduleId=97&amp;documentId=425971778460&amp;linkId=73" </w:instrText>
      </w:r>
      <w:r>
        <w:rPr>
          <w:rtl w:val="0"/>
        </w:rPr>
        <w:fldChar w:fldCharType="separate"/>
      </w:r>
      <w:r>
        <w:rPr>
          <w:color w:val="0000FF"/>
          <w:u w:val="single"/>
          <w:rtl w:val="0"/>
        </w:rPr>
        <w:t>Федеральным законом от 30.10.2018 N 393-ФЗ</w:t>
      </w:r>
      <w:r>
        <w:rPr>
          <w:rtl w:val="0"/>
        </w:rPr>
        <w:fldChar w:fldCharType="end"/>
      </w:r>
      <w:r>
        <w:rPr>
          <w:rtl w:val="0"/>
        </w:rPr>
        <w:t xml:space="preserve">; </w:t>
      </w:r>
      <w:bookmarkStart w:id="68" w:name="Q0000ZZZZ23T63BD"/>
      <w:bookmarkEnd w:id="68"/>
      <w:r>
        <w:rPr>
          <w:rtl w:val="0"/>
        </w:rPr>
        <w:fldChar w:fldCharType="begin"/>
      </w:r>
      <w:r>
        <w:rPr>
          <w:rtl w:val="0"/>
        </w:rPr>
        <w:instrText xml:space="preserve"> HYPERLINK "http://www.moedelo.org/Pro/ViewDocuments/RedirectToDocument?moduleId=97&amp;documentId=425971778460&amp;linkId=74"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w:t>
      </w:r>
      <w:bookmarkStart w:id="69" w:name="Q0001ZZZZ23T63BD"/>
      <w:bookmarkEnd w:id="69"/>
      <w:r>
        <w:rPr>
          <w:rtl w:val="0"/>
        </w:rPr>
        <w:fldChar w:fldCharType="begin"/>
      </w:r>
      <w:r>
        <w:rPr>
          <w:rtl w:val="0"/>
        </w:rPr>
        <w:instrText xml:space="preserve"> HYPERLINK "http://www.moedelo.org/Pro/ViewDocuments/RedirectToDocument?moduleId=97&amp;documentId=425971778460&amp;linkId=76" </w:instrText>
      </w:r>
      <w:r>
        <w:rPr>
          <w:rtl w:val="0"/>
        </w:rPr>
        <w:fldChar w:fldCharType="separate"/>
      </w:r>
      <w:r>
        <w:rPr>
          <w:color w:val="0000FF"/>
          <w:u w:val="single"/>
          <w:rtl w:val="0"/>
        </w:rPr>
        <w:t>Федеральным законом от 27.12.2018 N 512-ФЗ</w:t>
      </w:r>
      <w:r>
        <w:rPr>
          <w:rtl w:val="0"/>
        </w:rPr>
        <w:fldChar w:fldCharType="end"/>
      </w:r>
      <w:r>
        <w:rPr>
          <w:rtl w:val="0"/>
        </w:rPr>
        <w:t xml:space="preserve">; </w:t>
      </w:r>
      <w:bookmarkStart w:id="70" w:name="Q0002ZZZZ23T63BD"/>
      <w:bookmarkEnd w:id="70"/>
      <w:r>
        <w:rPr>
          <w:rtl w:val="0"/>
        </w:rPr>
        <w:fldChar w:fldCharType="begin"/>
      </w:r>
      <w:r>
        <w:rPr>
          <w:rtl w:val="0"/>
        </w:rPr>
        <w:instrText xml:space="preserve"> HYPERLINK "http://www.moedelo.org/Pro/ViewDocuments/RedirectToDocument?moduleId=97&amp;documentId=425971778460&amp;linkId=77" </w:instrText>
      </w:r>
      <w:r>
        <w:rPr>
          <w:rtl w:val="0"/>
        </w:rPr>
        <w:fldChar w:fldCharType="separate"/>
      </w:r>
      <w:r>
        <w:rPr>
          <w:color w:val="0000FF"/>
          <w:u w:val="single"/>
          <w:rtl w:val="0"/>
        </w:rPr>
        <w:t>Федеральным законом от 27.12.2018 N 518-ФЗ</w:t>
      </w:r>
      <w:r>
        <w:rPr>
          <w:rtl w:val="0"/>
        </w:rPr>
        <w:fldChar w:fldCharType="end"/>
      </w:r>
      <w:r>
        <w:rPr>
          <w:rtl w:val="0"/>
        </w:rPr>
        <w:t xml:space="preserve">; </w:t>
      </w:r>
      <w:bookmarkStart w:id="71" w:name="Q0000ZZZZ1UAA387"/>
      <w:bookmarkEnd w:id="71"/>
      <w:r>
        <w:rPr>
          <w:rtl w:val="0"/>
        </w:rPr>
        <w:fldChar w:fldCharType="begin"/>
      </w:r>
      <w:r>
        <w:rPr>
          <w:rtl w:val="0"/>
        </w:rPr>
        <w:instrText xml:space="preserve"> HYPERLINK "http://www.moedelo.org/Pro/ViewDocuments/RedirectToDocument?moduleId=97&amp;documentId=425971778460&amp;linkId=78"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w:t>
      </w:r>
      <w:bookmarkStart w:id="72" w:name="Q0000ZZZZ1SAU374"/>
      <w:bookmarkEnd w:id="72"/>
      <w:r>
        <w:rPr>
          <w:rtl w:val="0"/>
        </w:rPr>
        <w:fldChar w:fldCharType="begin"/>
      </w:r>
      <w:r>
        <w:rPr>
          <w:rtl w:val="0"/>
        </w:rPr>
        <w:instrText xml:space="preserve"> HYPERLINK "http://www.moedelo.org/Pro/ViewDocuments/RedirectToDocument?moduleId=97&amp;documentId=425971778460&amp;linkId=79" </w:instrText>
      </w:r>
      <w:r>
        <w:rPr>
          <w:rtl w:val="0"/>
        </w:rPr>
        <w:fldChar w:fldCharType="separate"/>
      </w:r>
      <w:r>
        <w:rPr>
          <w:color w:val="0000FF"/>
          <w:u w:val="single"/>
          <w:rtl w:val="0"/>
        </w:rPr>
        <w:t>Федеральным законом от 01.05.2019 N 69-ФЗ</w:t>
      </w:r>
      <w:r>
        <w:rPr>
          <w:rtl w:val="0"/>
        </w:rPr>
        <w:fldChar w:fldCharType="end"/>
      </w:r>
      <w:r>
        <w:rPr>
          <w:rtl w:val="0"/>
        </w:rPr>
        <w:t xml:space="preserve">; </w:t>
      </w:r>
      <w:bookmarkStart w:id="73" w:name="Q0001ZZZZ1SAU374"/>
      <w:bookmarkEnd w:id="73"/>
      <w:r>
        <w:rPr>
          <w:rtl w:val="0"/>
        </w:rPr>
        <w:fldChar w:fldCharType="begin"/>
      </w:r>
      <w:r>
        <w:rPr>
          <w:rtl w:val="0"/>
        </w:rPr>
        <w:instrText xml:space="preserve"> HYPERLINK "http://www.moedelo.org/Pro/ViewDocuments/RedirectToDocument?moduleId=97&amp;documentId=425971778460&amp;linkId=80"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w:t>
      </w:r>
      <w:bookmarkStart w:id="74" w:name="Q0002ZZZZ1SAU374"/>
      <w:bookmarkEnd w:id="74"/>
      <w:r>
        <w:rPr>
          <w:rtl w:val="0"/>
        </w:rPr>
        <w:fldChar w:fldCharType="begin"/>
      </w:r>
      <w:r>
        <w:rPr>
          <w:rtl w:val="0"/>
        </w:rPr>
        <w:instrText xml:space="preserve"> HYPERLINK "http://www.moedelo.org/Pro/ViewDocuments/RedirectToDocument?moduleId=97&amp;documentId=425971778460&amp;linkId=82"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w:t>
      </w:r>
      <w:bookmarkStart w:id="75" w:name="Q0000ZZZZ245E3BJ"/>
      <w:bookmarkEnd w:id="75"/>
      <w:r>
        <w:rPr>
          <w:rtl w:val="0"/>
        </w:rPr>
        <w:fldChar w:fldCharType="begin"/>
      </w:r>
      <w:r>
        <w:rPr>
          <w:rtl w:val="0"/>
        </w:rPr>
        <w:instrText xml:space="preserve"> HYPERLINK "http://www.moedelo.org/Pro/ViewDocuments/RedirectToDocument?moduleId=97&amp;documentId=425971778460&amp;linkId=84" </w:instrText>
      </w:r>
      <w:r>
        <w:rPr>
          <w:rtl w:val="0"/>
        </w:rPr>
        <w:fldChar w:fldCharType="separate"/>
      </w:r>
      <w:r>
        <w:rPr>
          <w:color w:val="0000FF"/>
          <w:u w:val="single"/>
          <w:rtl w:val="0"/>
        </w:rPr>
        <w:t>Федеральным законом от 27.06.2019 N 151-ФЗ</w:t>
      </w:r>
      <w:r>
        <w:rPr>
          <w:rtl w:val="0"/>
        </w:rPr>
        <w:fldChar w:fldCharType="end"/>
      </w:r>
      <w:r>
        <w:rPr>
          <w:rtl w:val="0"/>
        </w:rPr>
        <w:t xml:space="preserve">; </w:t>
      </w:r>
      <w:bookmarkStart w:id="76" w:name="Q0001ZZZZ245E3BJ"/>
      <w:bookmarkEnd w:id="76"/>
      <w:r>
        <w:rPr>
          <w:rtl w:val="0"/>
        </w:rPr>
        <w:fldChar w:fldCharType="begin"/>
      </w:r>
      <w:r>
        <w:rPr>
          <w:rtl w:val="0"/>
        </w:rPr>
        <w:instrText xml:space="preserve"> HYPERLINK "http://www.moedelo.org/Pro/ViewDocuments/RedirectToDocument?moduleId=97&amp;documentId=425971778460&amp;linkId=86"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w:t>
      </w:r>
      <w:bookmarkStart w:id="77" w:name="Q0000ZZZZ23U43BE"/>
      <w:bookmarkEnd w:id="77"/>
      <w:r>
        <w:rPr>
          <w:rtl w:val="0"/>
        </w:rPr>
        <w:fldChar w:fldCharType="begin"/>
      </w:r>
      <w:r>
        <w:rPr>
          <w:rtl w:val="0"/>
        </w:rPr>
        <w:instrText xml:space="preserve"> HYPERLINK "http://www.moedelo.org/Pro/ViewDocuments/RedirectToDocument?moduleId=97&amp;documentId=425971778460&amp;linkId=88"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w:t>
      </w:r>
      <w:bookmarkStart w:id="78" w:name="Q0001ZZZZ23U43BE"/>
      <w:bookmarkEnd w:id="78"/>
      <w:r>
        <w:rPr>
          <w:rtl w:val="0"/>
        </w:rPr>
        <w:fldChar w:fldCharType="begin"/>
      </w:r>
      <w:r>
        <w:rPr>
          <w:rtl w:val="0"/>
        </w:rPr>
        <w:instrText xml:space="preserve"> HYPERLINK "http://www.moedelo.org/Pro/ViewDocuments/RedirectToDocument?moduleId=97&amp;documentId=425971778460&amp;linkId=94" </w:instrText>
      </w:r>
      <w:r>
        <w:rPr>
          <w:rtl w:val="0"/>
        </w:rPr>
        <w:fldChar w:fldCharType="separate"/>
      </w:r>
      <w:r>
        <w:rPr>
          <w:color w:val="0000FF"/>
          <w:u w:val="single"/>
          <w:rtl w:val="0"/>
        </w:rPr>
        <w:t>Федеральным законом от 27.12.2019 N 469-ФЗ</w:t>
      </w:r>
      <w:r>
        <w:rPr>
          <w:rtl w:val="0"/>
        </w:rPr>
        <w:fldChar w:fldCharType="end"/>
      </w:r>
      <w:r>
        <w:rPr>
          <w:rtl w:val="0"/>
        </w:rPr>
        <w:t xml:space="preserve">; </w:t>
      </w:r>
      <w:bookmarkStart w:id="79" w:name="Q0000ZZZZ22PO3B1"/>
      <w:bookmarkEnd w:id="79"/>
      <w:r>
        <w:rPr>
          <w:rtl w:val="0"/>
        </w:rPr>
        <w:fldChar w:fldCharType="begin"/>
      </w:r>
      <w:r>
        <w:rPr>
          <w:rtl w:val="0"/>
        </w:rPr>
        <w:instrText xml:space="preserve"> HYPERLINK "http://www.moedelo.org/Pro/ViewDocuments/RedirectToDocument?moduleId=97&amp;documentId=425971778460&amp;linkId=95" </w:instrText>
      </w:r>
      <w:r>
        <w:rPr>
          <w:rtl w:val="0"/>
        </w:rPr>
        <w:fldChar w:fldCharType="separate"/>
      </w:r>
      <w:r>
        <w:rPr>
          <w:color w:val="0000FF"/>
          <w:u w:val="single"/>
          <w:rtl w:val="0"/>
        </w:rPr>
        <w:t>Федеральным законом от 27.02.2020 N 27-ФЗ</w:t>
      </w:r>
      <w:r>
        <w:rPr>
          <w:rtl w:val="0"/>
        </w:rPr>
        <w:fldChar w:fldCharType="end"/>
      </w:r>
      <w:r>
        <w:rPr>
          <w:rtl w:val="0"/>
        </w:rPr>
        <w:t xml:space="preserve">; </w:t>
      </w:r>
      <w:bookmarkStart w:id="80" w:name="Q0000ZZZZ1V9Q398"/>
      <w:bookmarkEnd w:id="80"/>
      <w:r>
        <w:rPr>
          <w:rtl w:val="0"/>
        </w:rPr>
        <w:fldChar w:fldCharType="begin"/>
      </w:r>
      <w:r>
        <w:rPr>
          <w:rtl w:val="0"/>
        </w:rPr>
        <w:instrText xml:space="preserve"> HYPERLINK "http://www.moedelo.org/Pro/ViewDocuments/RedirectToDocument?moduleId=97&amp;documentId=425971778460&amp;linkId=97"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w:t>
      </w:r>
      <w:bookmarkStart w:id="81" w:name="Q0000ZZZZ1VF839B"/>
      <w:bookmarkEnd w:id="81"/>
      <w:r>
        <w:rPr>
          <w:rtl w:val="0"/>
        </w:rPr>
        <w:fldChar w:fldCharType="begin"/>
      </w:r>
      <w:r>
        <w:rPr>
          <w:rtl w:val="0"/>
        </w:rPr>
        <w:instrText xml:space="preserve"> HYPERLINK "http://www.moedelo.org/Pro/ViewDocuments/RedirectToDocument?moduleId=97&amp;documentId=425971778460&amp;linkId=98" </w:instrText>
      </w:r>
      <w:r>
        <w:rPr>
          <w:rtl w:val="0"/>
        </w:rPr>
        <w:fldChar w:fldCharType="separate"/>
      </w:r>
      <w:r>
        <w:rPr>
          <w:color w:val="0000FF"/>
          <w:u w:val="single"/>
          <w:rtl w:val="0"/>
        </w:rPr>
        <w:t>Федеральным законом от 04.04.2020 N 107-ФЗ</w:t>
      </w:r>
      <w:r>
        <w:rPr>
          <w:rtl w:val="0"/>
        </w:rPr>
        <w:fldChar w:fldCharType="end"/>
      </w:r>
      <w:r>
        <w:rPr>
          <w:rtl w:val="0"/>
        </w:rPr>
        <w:t xml:space="preserve">; </w:t>
      </w:r>
      <w:bookmarkStart w:id="82" w:name="Q0000ZZZZ242K3BP"/>
      <w:bookmarkEnd w:id="82"/>
      <w:r>
        <w:rPr>
          <w:rtl w:val="0"/>
        </w:rPr>
        <w:fldChar w:fldCharType="begin"/>
      </w:r>
      <w:r>
        <w:rPr>
          <w:rtl w:val="0"/>
        </w:rPr>
        <w:instrText xml:space="preserve"> HYPERLINK "http://www.moedelo.org/Pro/ViewDocuments/RedirectToDocument?moduleId=97&amp;documentId=425971778460&amp;linkId=99"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bookmarkStart w:id="83" w:name="Q0000ZZZZ20JC3A7"/>
      <w:bookmarkEnd w:id="83"/>
      <w:r>
        <w:rPr>
          <w:rtl w:val="0"/>
        </w:rPr>
        <w:fldChar w:fldCharType="begin"/>
      </w:r>
      <w:r>
        <w:rPr>
          <w:rtl w:val="0"/>
        </w:rPr>
        <w:instrText xml:space="preserve"> HYPERLINK "http://www.moedelo.org/Pro/ViewDocuments/RedirectToDocument?moduleId=97&amp;documentId=425971778460&amp;linkId=101" </w:instrText>
      </w:r>
      <w:r>
        <w:rPr>
          <w:rtl w:val="0"/>
        </w:rPr>
        <w:fldChar w:fldCharType="separate"/>
      </w:r>
      <w:r>
        <w:rPr>
          <w:color w:val="0000FF"/>
          <w:u w:val="single"/>
          <w:rtl w:val="0"/>
        </w:rPr>
        <w:t>Федеральным законом от 08.06.2020 N 180-ФЗ</w:t>
      </w:r>
      <w:r>
        <w:rPr>
          <w:rtl w:val="0"/>
        </w:rPr>
        <w:fldChar w:fldCharType="end"/>
      </w:r>
      <w:r>
        <w:rPr>
          <w:rtl w:val="0"/>
        </w:rPr>
        <w:t xml:space="preserve">; </w:t>
      </w:r>
      <w:bookmarkStart w:id="84" w:name="Q0000ZZZZ23R03C3"/>
      <w:bookmarkEnd w:id="84"/>
      <w:r>
        <w:rPr>
          <w:rtl w:val="0"/>
        </w:rPr>
        <w:fldChar w:fldCharType="begin"/>
      </w:r>
      <w:r>
        <w:rPr>
          <w:rtl w:val="0"/>
        </w:rPr>
        <w:instrText xml:space="preserve"> HYPERLINK "http://www.moedelo.org/Pro/ViewDocuments/RedirectToDocument?moduleId=97&amp;documentId=425971778460&amp;linkId=102"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w:t>
      </w:r>
      <w:bookmarkStart w:id="85" w:name="Q0000ZZZZ20C23A2"/>
      <w:bookmarkEnd w:id="85"/>
      <w:r>
        <w:rPr>
          <w:rtl w:val="0"/>
        </w:rPr>
        <w:fldChar w:fldCharType="begin"/>
      </w:r>
      <w:r>
        <w:rPr>
          <w:rtl w:val="0"/>
        </w:rPr>
        <w:instrText xml:space="preserve"> HYPERLINK "http://www.moedelo.org/Pro/ViewDocuments/RedirectToDocument?moduleId=97&amp;documentId=425971778460&amp;linkId=104" </w:instrText>
      </w:r>
      <w:r>
        <w:rPr>
          <w:rtl w:val="0"/>
        </w:rPr>
        <w:fldChar w:fldCharType="separate"/>
      </w:r>
      <w:r>
        <w:rPr>
          <w:color w:val="0000FF"/>
          <w:u w:val="single"/>
          <w:rtl w:val="0"/>
        </w:rPr>
        <w:t>Федеральным законом от 08.12.2020 N 429-ФЗ</w:t>
      </w:r>
      <w:r>
        <w:rPr>
          <w:rtl w:val="0"/>
        </w:rPr>
        <w:fldChar w:fldCharType="end"/>
      </w:r>
      <w:r>
        <w:rPr>
          <w:rtl w:val="0"/>
        </w:rPr>
        <w:t xml:space="preserve">; </w:t>
      </w:r>
      <w:bookmarkStart w:id="86" w:name="Q0000ZZZZ24KI3CA"/>
      <w:bookmarkEnd w:id="86"/>
      <w:r>
        <w:rPr>
          <w:rtl w:val="0"/>
        </w:rPr>
        <w:fldChar w:fldCharType="begin"/>
      </w:r>
      <w:r>
        <w:rPr>
          <w:rtl w:val="0"/>
        </w:rPr>
        <w:instrText xml:space="preserve"> HYPERLINK "http://www.moedelo.org/Pro/ViewDocuments/RedirectToDocument?moduleId=97&amp;documentId=425971778460&amp;linkId=105" </w:instrText>
      </w:r>
      <w:r>
        <w:rPr>
          <w:rtl w:val="0"/>
        </w:rPr>
        <w:fldChar w:fldCharType="separate"/>
      </w:r>
      <w:r>
        <w:rPr>
          <w:color w:val="0000FF"/>
          <w:u w:val="single"/>
          <w:rtl w:val="0"/>
        </w:rPr>
        <w:t>Федеральным законом от 22.12.2020 N 435-ФЗ</w:t>
      </w:r>
      <w:r>
        <w:rPr>
          <w:rtl w:val="0"/>
        </w:rPr>
        <w:fldChar w:fldCharType="end"/>
      </w:r>
      <w:r>
        <w:rPr>
          <w:rtl w:val="0"/>
        </w:rPr>
        <w:t xml:space="preserve">; </w:t>
      </w:r>
      <w:bookmarkStart w:id="87" w:name="Q0001ZZZZ24KI3CA"/>
      <w:bookmarkEnd w:id="87"/>
      <w:r>
        <w:rPr>
          <w:rtl w:val="0"/>
        </w:rPr>
        <w:fldChar w:fldCharType="begin"/>
      </w:r>
      <w:r>
        <w:rPr>
          <w:rtl w:val="0"/>
        </w:rPr>
        <w:instrText xml:space="preserve"> HYPERLINK "http://www.moedelo.org/Pro/ViewDocuments/RedirectToDocument?moduleId=97&amp;documentId=425971778460&amp;linkId=106" </w:instrText>
      </w:r>
      <w:r>
        <w:rPr>
          <w:rtl w:val="0"/>
        </w:rPr>
        <w:fldChar w:fldCharType="separate"/>
      </w:r>
      <w:r>
        <w:rPr>
          <w:color w:val="0000FF"/>
          <w:u w:val="single"/>
          <w:rtl w:val="0"/>
        </w:rPr>
        <w:t>Федеральным законом от 22.12.2020 N 436-ФЗ</w:t>
      </w:r>
      <w:r>
        <w:rPr>
          <w:rtl w:val="0"/>
        </w:rPr>
        <w:fldChar w:fldCharType="end"/>
      </w:r>
      <w:r>
        <w:rPr>
          <w:rtl w:val="0"/>
        </w:rPr>
        <w:t xml:space="preserve">; </w:t>
      </w:r>
      <w:bookmarkStart w:id="88" w:name="Q0000ZZZZ22HK3B6"/>
      <w:bookmarkEnd w:id="88"/>
      <w:r>
        <w:rPr>
          <w:rtl w:val="0"/>
        </w:rPr>
        <w:fldChar w:fldCharType="begin"/>
      </w:r>
      <w:r>
        <w:rPr>
          <w:rtl w:val="0"/>
        </w:rPr>
        <w:instrText xml:space="preserve"> HYPERLINK "http://www.moedelo.org/Pro/ViewDocuments/RedirectToDocument?moduleId=97&amp;documentId=425971778460&amp;linkId=108" </w:instrText>
      </w:r>
      <w:r>
        <w:rPr>
          <w:rtl w:val="0"/>
        </w:rPr>
        <w:fldChar w:fldCharType="separate"/>
      </w:r>
      <w:r>
        <w:rPr>
          <w:color w:val="0000FF"/>
          <w:u w:val="single"/>
          <w:rtl w:val="0"/>
        </w:rPr>
        <w:t>Федеральным законом от 30.12.2020 N 494-ФЗ</w:t>
      </w:r>
      <w:r>
        <w:rPr>
          <w:rtl w:val="0"/>
        </w:rPr>
        <w:fldChar w:fldCharType="end"/>
      </w:r>
      <w:r>
        <w:rPr>
          <w:rtl w:val="0"/>
        </w:rPr>
        <w:t xml:space="preserve">; </w:t>
      </w:r>
      <w:bookmarkStart w:id="89" w:name="Q0001ZZZZ22HK3B6"/>
      <w:bookmarkEnd w:id="89"/>
      <w:r>
        <w:rPr>
          <w:rtl w:val="0"/>
        </w:rPr>
        <w:fldChar w:fldCharType="begin"/>
      </w:r>
      <w:r>
        <w:rPr>
          <w:rtl w:val="0"/>
        </w:rPr>
        <w:instrText xml:space="preserve"> HYPERLINK "http://www.moedelo.org/Pro/ViewDocuments/RedirectToDocument?moduleId=97&amp;documentId=425971778460&amp;linkId=109" </w:instrText>
      </w:r>
      <w:r>
        <w:rPr>
          <w:rtl w:val="0"/>
        </w:rPr>
        <w:fldChar w:fldCharType="separate"/>
      </w:r>
      <w:r>
        <w:rPr>
          <w:color w:val="0000FF"/>
          <w:u w:val="single"/>
          <w:rtl w:val="0"/>
        </w:rPr>
        <w:t>Федеральным законом от 30.12.2020 N 501-ФЗ</w:t>
      </w:r>
      <w:r>
        <w:rPr>
          <w:rtl w:val="0"/>
        </w:rPr>
        <w:fldChar w:fldCharType="end"/>
      </w:r>
      <w:r>
        <w:rPr>
          <w:rtl w:val="0"/>
        </w:rPr>
        <w:t xml:space="preserve">; </w:t>
      </w:r>
      <w:bookmarkStart w:id="90" w:name="Q0002ZZZZ22HK3B6"/>
      <w:bookmarkEnd w:id="90"/>
      <w:r>
        <w:rPr>
          <w:rtl w:val="0"/>
        </w:rPr>
        <w:fldChar w:fldCharType="begin"/>
      </w:r>
      <w:r>
        <w:rPr>
          <w:rtl w:val="0"/>
        </w:rPr>
        <w:instrText xml:space="preserve"> HYPERLINK "http://www.moedelo.org/Pro/ViewDocuments/RedirectToDocument?moduleId=97&amp;documentId=425971778460&amp;linkId=110"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w:t>
      </w:r>
      <w:bookmarkStart w:id="91" w:name="Q0000ZZZZ22L83AV"/>
      <w:bookmarkEnd w:id="91"/>
      <w:r>
        <w:rPr>
          <w:rtl w:val="0"/>
        </w:rPr>
        <w:fldChar w:fldCharType="begin"/>
      </w:r>
      <w:r>
        <w:rPr>
          <w:rtl w:val="0"/>
        </w:rPr>
        <w:instrText xml:space="preserve"> HYPERLINK "http://www.moedelo.org/Pro/ViewDocuments/RedirectToDocument?moduleId=97&amp;documentId=425971778460&amp;linkId=112"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w:t>
      </w:r>
      <w:bookmarkStart w:id="92" w:name="Q0000ZZZZ21T03AK"/>
      <w:bookmarkEnd w:id="92"/>
      <w:r>
        <w:rPr>
          <w:rtl w:val="0"/>
        </w:rPr>
        <w:fldChar w:fldCharType="begin"/>
      </w:r>
      <w:r>
        <w:rPr>
          <w:rtl w:val="0"/>
        </w:rPr>
        <w:instrText xml:space="preserve"> HYPERLINK "http://www.moedelo.org/Pro/ViewDocuments/RedirectToDocument?moduleId=97&amp;documentId=425971778460&amp;linkId=114" </w:instrText>
      </w:r>
      <w:r>
        <w:rPr>
          <w:rtl w:val="0"/>
        </w:rPr>
        <w:fldChar w:fldCharType="separate"/>
      </w:r>
      <w:r>
        <w:rPr>
          <w:color w:val="0000FF"/>
          <w:u w:val="single"/>
          <w:rtl w:val="0"/>
        </w:rPr>
        <w:t>Федеральным законом от 30.04.2021 N 117-ФЗ</w:t>
      </w:r>
      <w:r>
        <w:rPr>
          <w:rtl w:val="0"/>
        </w:rPr>
        <w:fldChar w:fldCharType="end"/>
      </w:r>
      <w:r>
        <w:rPr>
          <w:rtl w:val="0"/>
        </w:rPr>
        <w:t xml:space="preserve">; </w:t>
      </w:r>
      <w:bookmarkStart w:id="93" w:name="Q0000ZZZZ24J43CB"/>
      <w:bookmarkEnd w:id="93"/>
      <w:r>
        <w:rPr>
          <w:rtl w:val="0"/>
        </w:rPr>
        <w:fldChar w:fldCharType="begin"/>
      </w:r>
      <w:r>
        <w:rPr>
          <w:rtl w:val="0"/>
        </w:rPr>
        <w:instrText xml:space="preserve"> HYPERLINK "http://www.moedelo.org/Pro/ViewDocuments/RedirectToDocument?moduleId=97&amp;documentId=425971778460&amp;linkId=115" </w:instrText>
      </w:r>
      <w:r>
        <w:rPr>
          <w:rtl w:val="0"/>
        </w:rPr>
        <w:fldChar w:fldCharType="separate"/>
      </w:r>
      <w:r>
        <w:rPr>
          <w:color w:val="0000FF"/>
          <w:u w:val="single"/>
          <w:rtl w:val="0"/>
        </w:rPr>
        <w:t>Федеральным законом от 11.06.2021 N 170-ФЗ</w:t>
      </w:r>
      <w:r>
        <w:rPr>
          <w:rtl w:val="0"/>
        </w:rPr>
        <w:fldChar w:fldCharType="end"/>
      </w:r>
      <w:r>
        <w:rPr>
          <w:rtl w:val="0"/>
        </w:rPr>
        <w:t xml:space="preserve">; </w:t>
      </w:r>
      <w:bookmarkStart w:id="94" w:name="Q0000ZZZZ219M3AP"/>
      <w:bookmarkEnd w:id="94"/>
      <w:r>
        <w:rPr>
          <w:rtl w:val="0"/>
        </w:rPr>
        <w:fldChar w:fldCharType="begin"/>
      </w:r>
      <w:r>
        <w:rPr>
          <w:rtl w:val="0"/>
        </w:rPr>
        <w:instrText xml:space="preserve"> HYPERLINK "http://www.moedelo.org/Pro/ViewDocuments/RedirectToDocument?moduleId=97&amp;documentId=425971778460&amp;linkId=117" </w:instrText>
      </w:r>
      <w:r>
        <w:rPr>
          <w:rtl w:val="0"/>
        </w:rPr>
        <w:fldChar w:fldCharType="separate"/>
      </w:r>
      <w:r>
        <w:rPr>
          <w:color w:val="0000FF"/>
          <w:u w:val="single"/>
          <w:rtl w:val="0"/>
        </w:rPr>
        <w:t>Федеральным законом от 02.07.2021 N 344-ФЗ</w:t>
      </w:r>
      <w:r>
        <w:rPr>
          <w:rtl w:val="0"/>
        </w:rPr>
        <w:fldChar w:fldCharType="end"/>
      </w:r>
      <w:r>
        <w:rPr>
          <w:rtl w:val="0"/>
        </w:rPr>
        <w:t xml:space="preserve">; </w:t>
      </w:r>
      <w:bookmarkStart w:id="95" w:name="Q0001ZZZZ219M3AP"/>
      <w:bookmarkEnd w:id="95"/>
      <w:r>
        <w:rPr>
          <w:rtl w:val="0"/>
        </w:rPr>
        <w:fldChar w:fldCharType="begin"/>
      </w:r>
      <w:r>
        <w:rPr>
          <w:rtl w:val="0"/>
        </w:rPr>
        <w:instrText xml:space="preserve"> HYPERLINK "http://www.moedelo.org/Pro/ViewDocuments/RedirectToDocument?moduleId=97&amp;documentId=425971778460&amp;linkId=118" </w:instrText>
      </w:r>
      <w:r>
        <w:rPr>
          <w:rtl w:val="0"/>
        </w:rPr>
        <w:fldChar w:fldCharType="separate"/>
      </w:r>
      <w:r>
        <w:rPr>
          <w:color w:val="0000FF"/>
          <w:u w:val="single"/>
          <w:rtl w:val="0"/>
        </w:rPr>
        <w:t>Федеральным законом от 02.07.2021 N 351-ФЗ</w:t>
      </w:r>
      <w:r>
        <w:rPr>
          <w:rtl w:val="0"/>
        </w:rPr>
        <w:fldChar w:fldCharType="end"/>
      </w:r>
      <w:r>
        <w:rPr>
          <w:rtl w:val="0"/>
        </w:rPr>
        <w:t xml:space="preserve"> .  </w:t>
      </w:r>
    </w:p>
    <w:p>
      <w:pPr>
        <w:bidi w:val="0"/>
      </w:pPr>
      <w:r>
        <w:rPr>
          <w:rtl w:val="0"/>
        </w:rPr>
        <w:t>Комментарий</w:t>
      </w:r>
    </w:p>
    <w:p>
      <w:pPr>
        <w:bidi w:val="0"/>
        <w:spacing w:after="280" w:afterAutospacing="1"/>
        <w:jc w:val="center"/>
      </w:pPr>
      <w:bookmarkStart w:id="96" w:name="Q0002ZZZZ2MDC3MR"/>
      <w:bookmarkEnd w:id="96"/>
      <w:bookmarkStart w:id="97" w:name="regl_phr5"/>
      <w:bookmarkEnd w:id="97"/>
      <w:r>
        <w:rPr>
          <w:rtl w:val="0"/>
        </w:rPr>
        <w:t>В документе учтено:</w:t>
      </w:r>
      <w:r>
        <w:rPr>
          <w:rtl w:val="0"/>
        </w:rPr>
        <w:br/>
      </w:r>
      <w:bookmarkStart w:id="98" w:name="Q0000ZZZZ276U3CI"/>
      <w:bookmarkEnd w:id="98"/>
      <w:r>
        <w:rPr>
          <w:rtl w:val="0"/>
        </w:rPr>
        <w:fldChar w:fldCharType="begin"/>
      </w:r>
      <w:r>
        <w:rPr>
          <w:rtl w:val="0"/>
        </w:rPr>
        <w:instrText xml:space="preserve"> HYPERLINK "http://www.moedelo.org/Pro/ViewDocuments/RedirectToDocument?moduleId=97&amp;documentId=425971778460&amp;linkId=119" </w:instrText>
      </w:r>
      <w:r>
        <w:rPr>
          <w:rtl w:val="0"/>
        </w:rPr>
        <w:fldChar w:fldCharType="separate"/>
      </w:r>
      <w:r>
        <w:rPr>
          <w:color w:val="0000FF"/>
          <w:u w:val="single"/>
          <w:rtl w:val="0"/>
        </w:rPr>
        <w:t>постановление Конституционного Суда Российской Федерации от 09.04.2020 N 16-П</w:t>
      </w:r>
      <w:r>
        <w:rPr>
          <w:rtl w:val="0"/>
        </w:rPr>
        <w:fldChar w:fldCharType="end"/>
      </w:r>
      <w:r>
        <w:rPr>
          <w:rtl w:val="0"/>
        </w:rPr>
        <w:t xml:space="preserve"> . </w:t>
      </w:r>
      <w:bookmarkStart w:id="99" w:name="Q000000000R0Q687"/>
      <w:bookmarkEnd w:id="99"/>
      <w:bookmarkStart w:id="100" w:name="Q0000000006500IL"/>
      <w:bookmarkEnd w:id="100"/>
    </w:p>
    <w:p>
      <w:pPr>
        <w:bidi w:val="0"/>
        <w:spacing w:after="280" w:afterAutospacing="1"/>
      </w:pPr>
      <w:bookmarkStart w:id="101" w:name="Q0001ZZZZ1RM83BI"/>
      <w:bookmarkEnd w:id="101"/>
      <w:bookmarkStart w:id="102" w:name="regl_phr6"/>
      <w:bookmarkEnd w:id="102"/>
      <w:r>
        <w:rPr>
          <w:rtl w:val="0"/>
        </w:rPr>
        <w:t>Глава 1. Общие положения</w:t>
      </w:r>
      <w:bookmarkStart w:id="103" w:name="Q0000000003EGBG4"/>
      <w:bookmarkEnd w:id="103"/>
      <w:bookmarkStart w:id="104" w:name="Q0000000006520IM"/>
      <w:bookmarkEnd w:id="104"/>
    </w:p>
    <w:p>
      <w:pPr>
        <w:bidi w:val="0"/>
        <w:spacing w:after="280" w:afterAutospacing="1"/>
      </w:pPr>
      <w:bookmarkStart w:id="105" w:name="Q0000ZZZZ1TKM3BN"/>
      <w:bookmarkEnd w:id="105"/>
      <w:bookmarkStart w:id="106" w:name="regl_phr7"/>
      <w:bookmarkEnd w:id="106"/>
      <w:r>
        <w:rPr>
          <w:rtl w:val="0"/>
        </w:rPr>
        <w:t>Статья 1. Сфера применения настоящего Федерального закона</w:t>
      </w:r>
      <w:bookmarkStart w:id="107" w:name="Q0000000006540IN"/>
      <w:bookmarkEnd w:id="107"/>
    </w:p>
    <w:p>
      <w:pPr>
        <w:bidi w:val="0"/>
        <w:spacing w:after="280" w:afterAutospacing="1"/>
        <w:jc w:val="both"/>
      </w:pPr>
      <w:bookmarkStart w:id="108" w:name="Q0000ZZZZ1SLI3B9"/>
      <w:bookmarkEnd w:id="108"/>
      <w:bookmarkStart w:id="109" w:name="regl_phr8"/>
      <w:bookmarkEnd w:id="109"/>
      <w:r>
        <w:rPr>
          <w:rtl w:val="0"/>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bookmarkStart w:id="110" w:name="Q0000ZZZZ20NQ3DJ"/>
      <w:bookmarkEnd w:id="110"/>
      <w:bookmarkStart w:id="111" w:name="Q0000000006560IO"/>
      <w:bookmarkEnd w:id="111"/>
    </w:p>
    <w:p>
      <w:pPr>
        <w:bidi w:val="0"/>
        <w:spacing w:after="280" w:afterAutospacing="1"/>
        <w:jc w:val="both"/>
      </w:pPr>
      <w:bookmarkStart w:id="112" w:name="Q0001ZZZZ20NQ3DJ"/>
      <w:bookmarkEnd w:id="112"/>
      <w:bookmarkStart w:id="113" w:name="regl_phr9"/>
      <w:bookmarkEnd w:id="113"/>
      <w:r>
        <w:rPr>
          <w:rtl w:val="0"/>
        </w:rPr>
        <w:t>1) планирования закупок товаров, работ, услуг;</w:t>
      </w:r>
      <w:bookmarkStart w:id="114" w:name="Q0000ZZZZ1VGM3CP"/>
      <w:bookmarkEnd w:id="114"/>
      <w:bookmarkStart w:id="115" w:name="Q0000000006580IP"/>
      <w:bookmarkEnd w:id="115"/>
    </w:p>
    <w:p>
      <w:pPr>
        <w:bidi w:val="0"/>
        <w:spacing w:after="280" w:afterAutospacing="1"/>
        <w:jc w:val="both"/>
      </w:pPr>
      <w:bookmarkStart w:id="116" w:name="Q0001ZZZZ1VGM3CP"/>
      <w:bookmarkEnd w:id="116"/>
      <w:bookmarkStart w:id="117" w:name="regl_phr10"/>
      <w:bookmarkEnd w:id="117"/>
      <w:r>
        <w:rPr>
          <w:rtl w:val="0"/>
        </w:rPr>
        <w:t>2) определения поставщиков (подрядчиков, исполнителей);</w:t>
      </w:r>
      <w:bookmarkStart w:id="118" w:name="Q0000ZZZZ26B43IE"/>
      <w:bookmarkEnd w:id="118"/>
      <w:bookmarkStart w:id="119" w:name="Q00000000065A0IQ"/>
      <w:bookmarkEnd w:id="119"/>
    </w:p>
    <w:p>
      <w:pPr>
        <w:bidi w:val="0"/>
        <w:spacing w:after="280" w:afterAutospacing="1"/>
        <w:jc w:val="both"/>
      </w:pPr>
      <w:bookmarkStart w:id="120" w:name="Q0001ZZZZ26B43IE"/>
      <w:bookmarkEnd w:id="120"/>
      <w:bookmarkStart w:id="121" w:name="regl_phr11"/>
      <w:bookmarkEnd w:id="121"/>
      <w:r>
        <w:rPr>
          <w:rtl w:val="0"/>
        </w:rPr>
        <w:t>3) заключения предусмотренных настоящим Федеральным законом контрактов;</w:t>
      </w:r>
      <w:bookmarkStart w:id="122" w:name="Q0000ZZZZ2KBE3GU"/>
      <w:bookmarkEnd w:id="122"/>
      <w:r>
        <w:rPr>
          <w:rtl w:val="0"/>
        </w:rPr>
        <w:t xml:space="preserve">(Пункт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"http://www.moedelo.org/Pro/ViewDocuments/RedirectToDocument?moduleId=97&amp;documentId=425971778460&amp;linkId=120"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23" w:name="Q0000ZZZZ20I43EG"/>
      <w:bookmarkEnd w:id="123"/>
      <w:bookmarkStart w:id="124" w:name="Q00000000065C0IR"/>
      <w:bookmarkEnd w:id="124"/>
    </w:p>
    <w:p>
      <w:pPr>
        <w:bidi w:val="0"/>
        <w:spacing w:after="280" w:afterAutospacing="1"/>
        <w:jc w:val="both"/>
      </w:pPr>
      <w:bookmarkStart w:id="125" w:name="Q0001ZZZZ20I43EG"/>
      <w:bookmarkEnd w:id="125"/>
      <w:bookmarkStart w:id="126" w:name="regl_phr12"/>
      <w:bookmarkEnd w:id="126"/>
      <w:r>
        <w:rPr>
          <w:rtl w:val="0"/>
        </w:rPr>
        <w:t>4) особенностей исполнения контрактов;</w:t>
      </w:r>
      <w:bookmarkStart w:id="127" w:name="Q0000ZZZZ21V43DK"/>
      <w:bookmarkEnd w:id="127"/>
      <w:bookmarkStart w:id="128" w:name="Q00000000065E0IS"/>
      <w:bookmarkEnd w:id="128"/>
    </w:p>
    <w:p>
      <w:pPr>
        <w:bidi w:val="0"/>
        <w:spacing w:after="280" w:afterAutospacing="1"/>
        <w:jc w:val="both"/>
      </w:pPr>
      <w:bookmarkStart w:id="129" w:name="Q0001ZZZZ21V43DK"/>
      <w:bookmarkEnd w:id="129"/>
      <w:bookmarkStart w:id="130" w:name="regl_phr13"/>
      <w:bookmarkEnd w:id="130"/>
      <w:r>
        <w:rPr>
          <w:rtl w:val="0"/>
        </w:rPr>
        <w:t>5) мониторинга закупок товаров, работ, услуг;</w:t>
      </w:r>
      <w:bookmarkStart w:id="131" w:name="Q0000ZZZZ26H63HS"/>
      <w:bookmarkEnd w:id="131"/>
      <w:bookmarkStart w:id="132" w:name="Q0000000007D60K4"/>
      <w:bookmarkEnd w:id="132"/>
    </w:p>
    <w:p>
      <w:pPr>
        <w:bidi w:val="0"/>
        <w:spacing w:after="280" w:afterAutospacing="1"/>
        <w:jc w:val="both"/>
      </w:pPr>
      <w:bookmarkStart w:id="133" w:name="Q0001ZZZZ26H63HS"/>
      <w:bookmarkEnd w:id="133"/>
      <w:bookmarkStart w:id="134" w:name="regl_phr14"/>
      <w:bookmarkEnd w:id="134"/>
      <w:r>
        <w:rPr>
          <w:rtl w:val="0"/>
        </w:rPr>
        <w:t>6) аудита в сфере закупок товаров, работ, услуг;</w:t>
      </w:r>
      <w:bookmarkStart w:id="135" w:name="Q0000ZZZZ1VS83BU"/>
      <w:bookmarkEnd w:id="135"/>
      <w:bookmarkStart w:id="136" w:name="Q0000000007D80K5"/>
      <w:bookmarkEnd w:id="136"/>
    </w:p>
    <w:p>
      <w:pPr>
        <w:bidi w:val="0"/>
        <w:spacing w:after="280" w:afterAutospacing="1"/>
        <w:jc w:val="both"/>
      </w:pPr>
      <w:bookmarkStart w:id="137" w:name="Q0001ZZZZ1VS83BU"/>
      <w:bookmarkEnd w:id="137"/>
      <w:bookmarkStart w:id="138" w:name="regl_phr15"/>
      <w:bookmarkEnd w:id="138"/>
      <w:r>
        <w:rPr>
          <w:rtl w:val="0"/>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bookmarkStart w:id="139" w:name="Q0000ZZZZ1RN23BL"/>
      <w:bookmarkEnd w:id="139"/>
      <w:bookmarkStart w:id="140" w:name="Q0000000007DA0K6"/>
      <w:bookmarkEnd w:id="140"/>
    </w:p>
    <w:p>
      <w:pPr>
        <w:bidi w:val="0"/>
        <w:spacing w:after="280" w:afterAutospacing="1"/>
        <w:jc w:val="both"/>
      </w:pPr>
      <w:bookmarkStart w:id="141" w:name="Q0001ZZZZ1RN23BL"/>
      <w:bookmarkEnd w:id="141"/>
      <w:bookmarkStart w:id="142" w:name="regl_phr16"/>
      <w:bookmarkEnd w:id="142"/>
      <w:r>
        <w:rPr>
          <w:rtl w:val="0"/>
        </w:rPr>
        <w:t>2. Настоящий Федеральный закон не применяется к отношениям, связанным с:</w:t>
      </w:r>
      <w:bookmarkStart w:id="143" w:name="Q0000ZZZZ2ARM3MB"/>
      <w:bookmarkEnd w:id="143"/>
      <w:bookmarkStart w:id="144" w:name="Q0000000007DC0K7"/>
      <w:bookmarkEnd w:id="144"/>
    </w:p>
    <w:p>
      <w:pPr>
        <w:bidi w:val="0"/>
        <w:spacing w:after="280" w:afterAutospacing="1"/>
        <w:jc w:val="both"/>
      </w:pPr>
      <w:bookmarkStart w:id="145" w:name="Q0001ZZZZ2ARM3MB"/>
      <w:bookmarkEnd w:id="145"/>
      <w:bookmarkStart w:id="146" w:name="regl_phr17"/>
      <w:bookmarkEnd w:id="146"/>
      <w:r>
        <w:rPr>
          <w:rtl w:val="0"/>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bookmarkStart w:id="147" w:name="Q0000ZZZZ1S6E3EF"/>
      <w:bookmarkEnd w:id="147"/>
      <w:bookmarkStart w:id="148" w:name="Q0000000007DE0K8"/>
      <w:bookmarkEnd w:id="148"/>
    </w:p>
    <w:p>
      <w:pPr>
        <w:bidi w:val="0"/>
        <w:spacing w:after="280" w:afterAutospacing="1"/>
        <w:jc w:val="both"/>
      </w:pPr>
      <w:bookmarkStart w:id="149" w:name="Q0001ZZZZ1S6E3EF"/>
      <w:bookmarkEnd w:id="149"/>
      <w:bookmarkStart w:id="150" w:name="regl_phr18"/>
      <w:bookmarkEnd w:id="150"/>
      <w:r>
        <w:rPr>
          <w:rtl w:val="0"/>
        </w:rPr>
        <w:t xml:space="preserve">2) закупкой товаров, работ, услуг для обеспечения безопасности лиц, подлежащих государственной защите, в соответствии с </w:t>
      </w:r>
      <w:r>
        <w:rPr>
          <w:rtl w:val="0"/>
        </w:rPr>
        <w:fldChar w:fldCharType="begin"/>
      </w:r>
      <w:r>
        <w:rPr>
          <w:rtl w:val="0"/>
        </w:rPr>
        <w:instrText xml:space="preserve"> HYPERLINK "http://www.moedelo.org/Pro/ViewDocuments/RedirectToDocument?moduleId=97&amp;documentId=425971778460&amp;linkId=122" </w:instrText>
      </w:r>
      <w:r>
        <w:rPr>
          <w:rtl w:val="0"/>
        </w:rPr>
        <w:fldChar w:fldCharType="separate"/>
      </w:r>
      <w:r>
        <w:rPr>
          <w:color w:val="0000FF"/>
          <w:u w:val="single"/>
          <w:rtl w:val="0"/>
        </w:rPr>
        <w:t>Федеральным законом от 20 августа 2004 года N 119-ФЗ "О государственной защите потерпевших, свидетелей и иных участников уголовного судопроизводства"</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"http://www.moedelo.org/Pro/ViewDocuments/RedirectToDocument?moduleId=97&amp;documentId=425971778460&amp;linkId=123" </w:instrText>
      </w:r>
      <w:r>
        <w:rPr>
          <w:rtl w:val="0"/>
        </w:rPr>
        <w:fldChar w:fldCharType="separate"/>
      </w:r>
      <w:r>
        <w:rPr>
          <w:color w:val="0000FF"/>
          <w:u w:val="single"/>
          <w:rtl w:val="0"/>
        </w:rPr>
        <w:t>Федеральным законом от 20 апреля 1995 года N 45-ФЗ "О государственной защите судей, должностных лиц правоохранительных и контролирующих органов"</w:t>
      </w:r>
      <w:r>
        <w:rPr>
          <w:rtl w:val="0"/>
        </w:rPr>
        <w:fldChar w:fldCharType="end"/>
      </w:r>
      <w:r>
        <w:rPr>
          <w:rtl w:val="0"/>
        </w:rPr>
        <w:t>;</w:t>
      </w:r>
      <w:bookmarkStart w:id="151" w:name="Q0000ZZZZ1POG38N"/>
      <w:bookmarkEnd w:id="151"/>
      <w:bookmarkStart w:id="152" w:name="Q000000000BR40P7"/>
      <w:bookmarkEnd w:id="152"/>
    </w:p>
    <w:p>
      <w:pPr>
        <w:bidi w:val="0"/>
        <w:spacing w:after="280" w:afterAutospacing="1"/>
        <w:jc w:val="both"/>
      </w:pPr>
      <w:bookmarkStart w:id="153" w:name="Q0001ZZZZ1POG38N"/>
      <w:bookmarkEnd w:id="153"/>
      <w:bookmarkStart w:id="154" w:name="regl_phr19"/>
      <w:bookmarkEnd w:id="154"/>
      <w:r>
        <w:rPr>
          <w:rtl w:val="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bookmarkStart w:id="155" w:name="Q0000ZZZZ26VU3DC"/>
      <w:bookmarkEnd w:id="155"/>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"http://www.moedelo.org/Pro/ViewDocuments/RedirectToDocument?moduleId=97&amp;documentId=425971778460&amp;linkId=124"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"http://www.moedelo.org/Pro/ViewDocuments/RedirectToDocument?moduleId=97&amp;documentId=425971778460&amp;linkId=125" </w:instrText>
      </w:r>
      <w:r>
        <w:rPr>
          <w:rtl w:val="0"/>
        </w:rPr>
        <w:fldChar w:fldCharType="separate"/>
      </w:r>
      <w:r>
        <w:rPr>
          <w:color w:val="0000FF"/>
          <w:u w:val="single"/>
          <w:rtl w:val="0"/>
        </w:rPr>
        <w:t>Федеральным законом от 23.06.2016 N 203-ФЗ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6" w:name="Q0000ZZZZ1U9K3FO"/>
      <w:bookmarkEnd w:id="156"/>
      <w:bookmarkStart w:id="157" w:name="Q000000000BR60P8"/>
      <w:bookmarkEnd w:id="157"/>
    </w:p>
    <w:p>
      <w:pPr>
        <w:bidi w:val="0"/>
        <w:spacing w:after="280" w:afterAutospacing="1"/>
        <w:jc w:val="both"/>
      </w:pPr>
      <w:bookmarkStart w:id="158" w:name="Q0001ZZZZ1U9K3FO"/>
      <w:bookmarkEnd w:id="158"/>
      <w:bookmarkStart w:id="159" w:name="regl_phr20"/>
      <w:bookmarkEnd w:id="159"/>
      <w:r>
        <w:rPr>
          <w:rtl w:val="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r>
        <w:rPr>
          <w:rtl w:val="0"/>
        </w:rPr>
        <w:fldChar w:fldCharType="begin"/>
      </w:r>
      <w:r>
        <w:rPr>
          <w:rtl w:val="0"/>
        </w:rPr>
        <w:instrText xml:space="preserve"> HYPERLINK "http://www.moedelo.org/Pro/ViewDocuments/RedirectToDocument?moduleId=97&amp;documentId=425971778460&amp;linkId=127" </w:instrText>
      </w:r>
      <w:r>
        <w:rPr>
          <w:rtl w:val="0"/>
        </w:rPr>
        <w:fldChar w:fldCharType="separate"/>
      </w:r>
      <w:r>
        <w:rPr>
          <w:color w:val="0000FF"/>
          <w:u w:val="single"/>
          <w:rtl w:val="0"/>
        </w:rPr>
        <w:t>Уголовно-процессуальным кодексом Российской Федерации</w:t>
      </w:r>
      <w:r>
        <w:rPr>
          <w:rtl w:val="0"/>
        </w:rPr>
        <w:fldChar w:fldCharType="end"/>
      </w:r>
      <w:r>
        <w:rPr>
          <w:rtl w:val="0"/>
        </w:rPr>
        <w:t xml:space="preserve"> либо судом для участия в качестве представителя в гражданском судопроизводстве в соответствии с </w:t>
      </w:r>
      <w:r>
        <w:rPr>
          <w:rtl w:val="0"/>
        </w:rPr>
        <w:fldChar w:fldCharType="begin"/>
      </w:r>
      <w:r>
        <w:rPr>
          <w:rtl w:val="0"/>
        </w:rPr>
        <w:instrText xml:space="preserve"> HYPERLINK "http://www.moedelo.org/Pro/ViewDocuments/RedirectToDocument?moduleId=97&amp;documentId=425971778460&amp;linkId=128" </w:instrText>
      </w:r>
      <w:r>
        <w:rPr>
          <w:rtl w:val="0"/>
        </w:rPr>
        <w:fldChar w:fldCharType="separate"/>
      </w:r>
      <w:r>
        <w:rPr>
          <w:color w:val="0000FF"/>
          <w:u w:val="single"/>
          <w:rtl w:val="0"/>
        </w:rPr>
        <w:t>Гражданским процессуальным кодексом Российской Федерации</w:t>
      </w:r>
      <w:r>
        <w:rPr>
          <w:rtl w:val="0"/>
        </w:rPr>
        <w:fldChar w:fldCharType="end"/>
      </w:r>
      <w:r>
        <w:rPr>
          <w:rtl w:val="0"/>
        </w:rPr>
        <w:t xml:space="preserve"> или в административном судопроизводстве в соответствии с </w:t>
      </w:r>
      <w:r>
        <w:rPr>
          <w:rtl w:val="0"/>
        </w:rPr>
        <w:fldChar w:fldCharType="begin"/>
      </w:r>
      <w:r>
        <w:rPr>
          <w:rtl w:val="0"/>
        </w:rPr>
        <w:instrText xml:space="preserve"> HYPERLINK "http://www.moedelo.org/Pro/ViewDocuments/RedirectToDocument?moduleId=97&amp;documentId=425971778460&amp;linkId=129" </w:instrText>
      </w:r>
      <w:r>
        <w:rPr>
          <w:rtl w:val="0"/>
        </w:rPr>
        <w:fldChar w:fldCharType="separate"/>
      </w:r>
      <w:r>
        <w:rPr>
          <w:color w:val="0000FF"/>
          <w:u w:val="single"/>
          <w:rtl w:val="0"/>
        </w:rPr>
        <w:t>Кодексом административного судопроизводства Российской Федерации</w:t>
      </w:r>
      <w:r>
        <w:rPr>
          <w:rtl w:val="0"/>
        </w:rPr>
        <w:fldChar w:fldCharType="end"/>
      </w:r>
      <w:r>
        <w:rPr>
          <w:rtl w:val="0"/>
        </w:rPr>
        <w:t>;</w:t>
      </w:r>
      <w:bookmarkStart w:id="160" w:name="Q0001ZZZZ26VU3DC"/>
      <w:bookmarkEnd w:id="160"/>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"http://www.moedelo.org/Pro/ViewDocuments/RedirectToDocument?moduleId=97&amp;documentId=425971778460&amp;linkId=130"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15.09.2015 </w:t>
      </w:r>
      <w:r>
        <w:rPr>
          <w:rtl w:val="0"/>
        </w:rPr>
        <w:fldChar w:fldCharType="begin"/>
      </w:r>
      <w:r>
        <w:rPr>
          <w:rtl w:val="0"/>
        </w:rPr>
        <w:instrText xml:space="preserve"> HYPERLINK "http://www.moedelo.org/Pro/ViewDocuments/RedirectToDocument?moduleId=97&amp;documentId=425971778460&amp;linkId=131" </w:instrText>
      </w:r>
      <w:r>
        <w:rPr>
          <w:rtl w:val="0"/>
        </w:rPr>
        <w:fldChar w:fldCharType="separate"/>
      </w:r>
      <w:r>
        <w:rPr>
          <w:color w:val="0000FF"/>
          <w:u w:val="single"/>
          <w:rtl w:val="0"/>
        </w:rPr>
        <w:t>Федеральным законом от 08.03.2015 N 23-ФЗ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61" w:name="Q0000ZZZZ1S2K3DI"/>
      <w:bookmarkEnd w:id="161"/>
      <w:bookmarkStart w:id="162" w:name="Q000000000BR80P9"/>
      <w:bookmarkEnd w:id="162"/>
    </w:p>
    <w:p>
      <w:pPr>
        <w:bidi w:val="0"/>
        <w:spacing w:after="280" w:afterAutospacing="1"/>
        <w:jc w:val="both"/>
      </w:pPr>
      <w:bookmarkStart w:id="163" w:name="Q0001ZZZZ1S2K3DI"/>
      <w:bookmarkEnd w:id="163"/>
      <w:bookmarkStart w:id="164" w:name="regl_phr21"/>
      <w:bookmarkEnd w:id="164"/>
      <w:r>
        <w:rPr>
          <w:rtl w:val="0"/>
        </w:rPr>
        <w:t xml:space="preserve">5) привлечением адвоката к оказанию гражданам юридической помощи бесплатно в соответствии с </w:t>
      </w:r>
      <w:r>
        <w:rPr>
          <w:rtl w:val="0"/>
        </w:rPr>
        <w:fldChar w:fldCharType="begin"/>
      </w:r>
      <w:r>
        <w:rPr>
          <w:rtl w:val="0"/>
        </w:rPr>
        <w:instrText xml:space="preserve"> HYPERLINK "http://www.moedelo.org/Pro/ViewDocuments/RedirectToDocument?moduleId=97&amp;documentId=425971778460&amp;linkId=133" </w:instrText>
      </w:r>
      <w:r>
        <w:rPr>
          <w:rtl w:val="0"/>
        </w:rPr>
        <w:fldChar w:fldCharType="separate"/>
      </w:r>
      <w:r>
        <w:rPr>
          <w:color w:val="0000FF"/>
          <w:u w:val="single"/>
          <w:rtl w:val="0"/>
        </w:rPr>
        <w:t>Федеральным законом от 21 ноября 2011 года N 324-ФЗ "О бесплатной юридической помощи в Российской Федерации"</w:t>
      </w:r>
      <w:r>
        <w:rPr>
          <w:rtl w:val="0"/>
        </w:rPr>
        <w:fldChar w:fldCharType="end"/>
      </w:r>
      <w:r>
        <w:rPr>
          <w:rtl w:val="0"/>
        </w:rPr>
        <w:t>;</w:t>
      </w:r>
      <w:bookmarkStart w:id="165" w:name="Q0002ZZZZ26VU3DC"/>
      <w:bookmarkEnd w:id="165"/>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"http://www.moedelo.org/Pro/ViewDocuments/RedirectToDocument?moduleId=97&amp;documentId=425971778460&amp;linkId=134"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66" w:name="Q0000ZZZZ1TP23E4"/>
      <w:bookmarkEnd w:id="166"/>
      <w:bookmarkStart w:id="167" w:name="Q000000000BRQ0PG"/>
      <w:bookmarkEnd w:id="167"/>
    </w:p>
    <w:p>
      <w:pPr>
        <w:bidi w:val="0"/>
        <w:spacing w:after="280" w:afterAutospacing="1"/>
        <w:jc w:val="both"/>
      </w:pPr>
      <w:bookmarkStart w:id="168" w:name="Q0001ZZZZ1TP23E4"/>
      <w:bookmarkEnd w:id="168"/>
      <w:bookmarkStart w:id="169" w:name="regl_phr22"/>
      <w:bookmarkEnd w:id="169"/>
      <w:r>
        <w:rPr>
          <w:rtl w:val="0"/>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bookmarkStart w:id="170" w:name="Q0000ZZZZ2GEA3H3"/>
      <w:bookmarkEnd w:id="170"/>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"http://www.moedelo.org/Pro/ViewDocuments/RedirectToDocument?moduleId=97&amp;documentId=425971778460&amp;linkId=135"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01.01.2021 </w:t>
      </w:r>
      <w:r>
        <w:rPr>
          <w:rtl w:val="0"/>
        </w:rPr>
        <w:fldChar w:fldCharType="begin"/>
      </w:r>
      <w:r>
        <w:rPr>
          <w:rtl w:val="0"/>
        </w:rPr>
        <w:instrText xml:space="preserve"> HYPERLINK "http://www.moedelo.org/Pro/ViewDocuments/RedirectToDocument?moduleId=97&amp;documentId=425971778460&amp;linkId=136" </w:instrText>
      </w:r>
      <w:r>
        <w:rPr>
          <w:rtl w:val="0"/>
        </w:rPr>
        <w:fldChar w:fldCharType="separate"/>
      </w:r>
      <w:r>
        <w:rPr>
          <w:color w:val="0000FF"/>
          <w:u w:val="single"/>
          <w:rtl w:val="0"/>
        </w:rPr>
        <w:t>Федеральным законом от 27.02.2020 N 27-ФЗ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"http://www.moedelo.org/Pro/ViewDocuments/RedirectToDocument?moduleId=97&amp;documentId=425971778460&amp;linkId=137"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71" w:name="Q0000ZZZZ23LK3DD"/>
      <w:bookmarkEnd w:id="171"/>
      <w:bookmarkStart w:id="172" w:name="Q000000000BQM0P1"/>
      <w:bookmarkEnd w:id="172"/>
    </w:p>
    <w:p>
      <w:pPr>
        <w:bidi w:val="0"/>
        <w:spacing w:after="280" w:afterAutospacing="1"/>
        <w:jc w:val="both"/>
      </w:pPr>
      <w:bookmarkStart w:id="173" w:name="Q0001ZZZZ23LK3DD"/>
      <w:bookmarkEnd w:id="173"/>
      <w:bookmarkStart w:id="174" w:name="regl_phr23"/>
      <w:bookmarkEnd w:id="174"/>
      <w:r>
        <w:rPr>
          <w:rtl w:val="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r>
        <w:rPr>
          <w:rtl w:val="0"/>
        </w:rPr>
        <w:fldChar w:fldCharType="begin"/>
      </w:r>
      <w:r>
        <w:rPr>
          <w:rtl w:val="0"/>
        </w:rPr>
        <w:instrText xml:space="preserve"> HYPERLINK "http://www.moedelo.org/Pro/ViewDocuments/RedirectToDocument?moduleId=97&amp;documentId=425971778460&amp;linkId=139" </w:instrText>
      </w:r>
      <w:r>
        <w:rPr>
          <w:rtl w:val="0"/>
        </w:rPr>
        <w:fldChar w:fldCharType="separate"/>
      </w:r>
      <w:r>
        <w:rPr>
          <w:color w:val="0000FF"/>
          <w:u w:val="single"/>
          <w:rtl w:val="0"/>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Pr>
          <w:rtl w:val="0"/>
        </w:rPr>
        <w:fldChar w:fldCharType="end"/>
      </w:r>
      <w:r>
        <w:rPr>
          <w:rtl w:val="0"/>
        </w:rPr>
        <w:t>;</w:t>
      </w:r>
      <w:bookmarkStart w:id="175" w:name="Q0000ZZZZ2GHM3HS"/>
      <w:bookmarkEnd w:id="175"/>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"http://www.moedelo.org/Pro/ViewDocuments/RedirectToDocument?moduleId=97&amp;documentId=425971778460&amp;linkId=140" </w:instrText>
      </w:r>
      <w:r>
        <w:rPr>
          <w:rtl w:val="0"/>
        </w:rPr>
        <w:fldChar w:fldCharType="separate"/>
      </w:r>
      <w:r>
        <w:rPr>
          <w:color w:val="0000FF"/>
          <w:u w:val="single"/>
          <w:rtl w:val="0"/>
        </w:rPr>
        <w:t>Федеральным законом от 09.03.2016 N 66-ФЗ</w:t>
      </w:r>
      <w:r>
        <w:rPr>
          <w:rtl w:val="0"/>
        </w:rPr>
        <w:fldChar w:fldCharType="end"/>
      </w:r>
      <w:r>
        <w:rPr>
          <w:rtl w:val="0"/>
        </w:rPr>
        <w:t xml:space="preserve">; в ред., введенной в действие с 01.01.2021 </w:t>
      </w:r>
      <w:r>
        <w:rPr>
          <w:rtl w:val="0"/>
        </w:rPr>
        <w:fldChar w:fldCharType="begin"/>
      </w:r>
      <w:r>
        <w:rPr>
          <w:rtl w:val="0"/>
        </w:rPr>
        <w:instrText xml:space="preserve"> HYPERLINK "http://www.moedelo.org/Pro/ViewDocuments/RedirectToDocument?moduleId=97&amp;documentId=425971778460&amp;linkId=141" </w:instrText>
      </w:r>
      <w:r>
        <w:rPr>
          <w:rtl w:val="0"/>
        </w:rPr>
        <w:fldChar w:fldCharType="separate"/>
      </w:r>
      <w:r>
        <w:rPr>
          <w:color w:val="0000FF"/>
          <w:u w:val="single"/>
          <w:rtl w:val="0"/>
        </w:rPr>
        <w:t>Федеральным законом от 27.02.2020 N 27-ФЗ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"http://www.moedelo.org/Pro/ViewDocuments/RedirectToDocument?moduleId=97&amp;documentId=425971778460&amp;linkId=142"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76" w:name="Q0000ZZZZ21AM3CQ"/>
      <w:bookmarkEnd w:id="176"/>
      <w:bookmarkStart w:id="177" w:name="Q000000000BS20PE"/>
      <w:bookmarkEnd w:id="177"/>
    </w:p>
    <w:p>
      <w:pPr>
        <w:bidi w:val="0"/>
        <w:spacing w:after="280" w:afterAutospacing="1"/>
        <w:jc w:val="both"/>
      </w:pPr>
      <w:bookmarkStart w:id="178" w:name="Q0001ZZZZ21AM3CQ"/>
      <w:bookmarkEnd w:id="178"/>
      <w:bookmarkStart w:id="179" w:name="regl_phr24"/>
      <w:bookmarkEnd w:id="179"/>
      <w:r>
        <w:rPr>
          <w:rtl w:val="0"/>
        </w:rPr>
        <w:t xml:space="preserve">8) пункт дополнительно включен с 15.07.2016 </w:t>
      </w:r>
      <w:r>
        <w:rPr>
          <w:rtl w:val="0"/>
        </w:rPr>
        <w:fldChar w:fldCharType="begin"/>
      </w:r>
      <w:r>
        <w:rPr>
          <w:rtl w:val="0"/>
        </w:rPr>
        <w:instrText xml:space="preserve"> HYPERLINK "http://www.moedelo.org/Pro/ViewDocuments/RedirectToDocument?moduleId=97&amp;documentId=425971778460&amp;linkId=144" </w:instrText>
      </w:r>
      <w:r>
        <w:rPr>
          <w:rtl w:val="0"/>
        </w:rPr>
        <w:fldChar w:fldCharType="separate"/>
      </w:r>
      <w:r>
        <w:rPr>
          <w:color w:val="0000FF"/>
          <w:u w:val="single"/>
          <w:rtl w:val="0"/>
        </w:rPr>
        <w:t>Федеральным законом от 03.07.2016 N 266-ФЗ</w:t>
      </w:r>
      <w:r>
        <w:rPr>
          <w:rtl w:val="0"/>
        </w:rPr>
        <w:fldChar w:fldCharType="end"/>
      </w:r>
      <w:r>
        <w:rPr>
          <w:rtl w:val="0"/>
        </w:rPr>
        <w:t xml:space="preserve">; не применяется с 31.07.2018 - </w:t>
      </w:r>
      <w:r>
        <w:rPr>
          <w:rtl w:val="0"/>
        </w:rPr>
        <w:fldChar w:fldCharType="begin"/>
      </w:r>
      <w:r>
        <w:rPr>
          <w:rtl w:val="0"/>
        </w:rPr>
        <w:instrText xml:space="preserve"> HYPERLINK "http://www.moedelo.org/Pro/ViewDocuments/RedirectToDocument?moduleId=97&amp;documentId=425971778460&amp;linkId=145" </w:instrText>
      </w:r>
      <w:r>
        <w:rPr>
          <w:rtl w:val="0"/>
        </w:rPr>
        <w:fldChar w:fldCharType="separate"/>
      </w:r>
      <w:r>
        <w:rPr>
          <w:color w:val="0000FF"/>
          <w:u w:val="single"/>
          <w:rtl w:val="0"/>
        </w:rPr>
        <w:t>Федеральный закон от 03.07.2016 N 266-ФЗ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0" w:name="Q0000ZZZZ1U3S3EQ"/>
      <w:bookmarkEnd w:id="180"/>
      <w:r>
        <w:rPr>
          <w:rtl w:val="0"/>
        </w:rPr>
        <w:t> </w:t>
      </w:r>
      <w:bookmarkStart w:id="181" w:name="Q000000000BSM0PI"/>
      <w:bookmarkEnd w:id="181"/>
    </w:p>
    <w:p>
      <w:pPr>
        <w:bidi w:val="0"/>
        <w:spacing w:after="280" w:afterAutospacing="1"/>
        <w:jc w:val="both"/>
      </w:pPr>
      <w:bookmarkStart w:id="182" w:name="Q0001ZZZZ1U3S3EQ"/>
      <w:bookmarkEnd w:id="182"/>
      <w:bookmarkStart w:id="183" w:name="regl_phr25"/>
      <w:bookmarkEnd w:id="183"/>
      <w:r>
        <w:rPr>
          <w:rtl w:val="0"/>
        </w:rPr>
        <w:t>   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bookmarkStart w:id="184" w:name="Q0000ZZZZ271E3DF"/>
      <w:bookmarkEnd w:id="184"/>
      <w:r>
        <w:rPr>
          <w:rtl w:val="0"/>
        </w:rPr>
        <w:t xml:space="preserve">(Пункт дополнительно включен с 01.01.2017 </w:t>
      </w:r>
      <w:r>
        <w:rPr>
          <w:rtl w:val="0"/>
        </w:rPr>
        <w:fldChar w:fldCharType="begin"/>
      </w:r>
      <w:r>
        <w:rPr>
          <w:rtl w:val="0"/>
        </w:rPr>
        <w:instrText xml:space="preserve"> HYPERLINK "http://www.moedelo.org/Pro/ViewDocuments/RedirectToDocument?moduleId=97&amp;documentId=425971778460&amp;linkId=147" </w:instrText>
      </w:r>
      <w:r>
        <w:rPr>
          <w:rtl w:val="0"/>
        </w:rPr>
        <w:fldChar w:fldCharType="separate"/>
      </w:r>
      <w:r>
        <w:rPr>
          <w:color w:val="0000FF"/>
          <w:u w:val="single"/>
          <w:rtl w:val="0"/>
        </w:rPr>
        <w:t>Федеральным законом от 28.12.2016 N 474-ФЗ</w:t>
      </w:r>
      <w:r>
        <w:rPr>
          <w:rtl w:val="0"/>
        </w:rPr>
        <w:fldChar w:fldCharType="end"/>
      </w:r>
      <w:r>
        <w:rPr>
          <w:rtl w:val="0"/>
        </w:rPr>
        <w:t xml:space="preserve">; в ред., введенной в действие с 01.01.2021 </w:t>
      </w:r>
      <w:r>
        <w:rPr>
          <w:rtl w:val="0"/>
        </w:rPr>
        <w:fldChar w:fldCharType="begin"/>
      </w:r>
      <w:r>
        <w:rPr>
          <w:rtl w:val="0"/>
        </w:rPr>
        <w:instrText xml:space="preserve"> HYPERLINK "http://www.moedelo.org/Pro/ViewDocuments/RedirectToDocument?moduleId=97&amp;documentId=425971778460&amp;linkId=148" </w:instrText>
      </w:r>
      <w:r>
        <w:rPr>
          <w:rtl w:val="0"/>
        </w:rPr>
        <w:fldChar w:fldCharType="separate"/>
      </w:r>
      <w:r>
        <w:rPr>
          <w:color w:val="0000FF"/>
          <w:u w:val="single"/>
          <w:rtl w:val="0"/>
        </w:rPr>
        <w:t>Федеральным законом от 27.02.2020 N 27-ФЗ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"http://www.moedelo.org/Pro/ViewDocuments/RedirectToDocument?moduleId=97&amp;documentId=425971778460&amp;linkId=149"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5" w:name="Q0000ZZZZ1V703BB"/>
      <w:bookmarkEnd w:id="185"/>
      <w:bookmarkStart w:id="186" w:name="Q000000000BSI0PE"/>
      <w:bookmarkEnd w:id="186"/>
    </w:p>
    <w:p>
      <w:pPr>
        <w:bidi w:val="0"/>
        <w:spacing w:after="280" w:afterAutospacing="1"/>
        <w:jc w:val="both"/>
      </w:pPr>
      <w:bookmarkStart w:id="187" w:name="Q0001ZZZZ1V703BB"/>
      <w:bookmarkEnd w:id="187"/>
      <w:bookmarkStart w:id="188" w:name="regl_phr26"/>
      <w:bookmarkEnd w:id="188"/>
      <w:r>
        <w:rPr>
          <w:rtl w:val="0"/>
        </w:rPr>
        <w:t>10) взиманием оператором электронной площадки, оператором специализированной электронной площадки платы в соответствии с частью 4 статьи 24_1 настоящего Федерального закона;</w:t>
      </w:r>
      <w:bookmarkStart w:id="189" w:name="Q0000ZZZZ27NG3EA"/>
      <w:bookmarkEnd w:id="189"/>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"http://www.moedelo.org/Pro/ViewDocuments/RedirectToDocument?moduleId=97&amp;documentId=425971778460&amp;linkId=151"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90" w:name="Q0000ZZZZ26TQ3I3"/>
      <w:bookmarkEnd w:id="190"/>
      <w:bookmarkStart w:id="191" w:name="Q000000000BRI0P1"/>
      <w:bookmarkEnd w:id="191"/>
    </w:p>
    <w:p>
      <w:pPr>
        <w:bidi w:val="0"/>
        <w:spacing w:after="280" w:afterAutospacing="1"/>
        <w:jc w:val="both"/>
      </w:pPr>
      <w:bookmarkStart w:id="192" w:name="Q0001ZZZZ26TQ3I3"/>
      <w:bookmarkEnd w:id="192"/>
      <w:bookmarkStart w:id="193" w:name="regl_phr27"/>
      <w:bookmarkEnd w:id="193"/>
      <w:r>
        <w:rPr>
          <w:rtl w:val="0"/>
        </w:rPr>
        <w:t>11) заключением соглашения об установлении сервитута в случаях и порядке, которые предусмотрены земельным законодательством.</w:t>
      </w:r>
      <w:bookmarkStart w:id="194" w:name="Q0000ZZZZ27T43EP"/>
      <w:bookmarkEnd w:id="194"/>
      <w:r>
        <w:rPr>
          <w:rtl w:val="0"/>
        </w:rPr>
        <w:t xml:space="preserve">(Пункт дополнительно включен с 08.01.2020 </w:t>
      </w:r>
      <w:r>
        <w:rPr>
          <w:rtl w:val="0"/>
        </w:rPr>
        <w:fldChar w:fldCharType="begin"/>
      </w:r>
      <w:r>
        <w:rPr>
          <w:rtl w:val="0"/>
        </w:rPr>
        <w:instrText xml:space="preserve"> HYPERLINK "http://www.moedelo.org/Pro/ViewDocuments/RedirectToDocument?moduleId=97&amp;documentId=425971778460&amp;linkId=152"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95" w:name="Q0000ZZZZ23KU3HJ"/>
      <w:bookmarkEnd w:id="195"/>
      <w:r>
        <w:rPr>
          <w:rtl w:val="0"/>
        </w:rPr>
        <w:t>    </w:t>
      </w:r>
      <w:bookmarkStart w:id="196" w:name="Q0000000007DG0K9"/>
      <w:bookmarkEnd w:id="196"/>
    </w:p>
    <w:p>
      <w:pPr>
        <w:bidi w:val="0"/>
        <w:spacing w:after="280" w:afterAutospacing="1"/>
        <w:jc w:val="both"/>
      </w:pPr>
      <w:bookmarkStart w:id="197" w:name="Q0001ZZZZ23KU3HJ"/>
      <w:bookmarkEnd w:id="197"/>
      <w:bookmarkStart w:id="198" w:name="regl_phr28"/>
      <w:bookmarkEnd w:id="198"/>
      <w:r>
        <w:rPr>
          <w:rtl w:val="0"/>
        </w:rPr>
        <w:t xml:space="preserve">3. Особенности регулирования отношений, указанных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настоящей статьи</w:t>
      </w:r>
      <w:r>
        <w:rPr>
          <w:rtl w:val="0"/>
        </w:rPr>
        <w:fldChar w:fldCharType="end"/>
      </w:r>
      <w:r>
        <w:rPr>
          <w:rtl w:val="0"/>
        </w:rPr>
        <w:t xml:space="preserve">, в случаях, предусмотренных настоящим Федеральным законом, могут быть установлены отдельными федеральными законами. </w:t>
      </w:r>
      <w:bookmarkStart w:id="199" w:name="Q0000ZZZZ2CD03E9"/>
      <w:bookmarkEnd w:id="19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"http://www.moedelo.org/Pro/ViewDocuments/RedirectToDocument?moduleId=97&amp;documentId=425971778460&amp;linkId=153"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0" w:name="Q0000ZZZZ1IBG373"/>
      <w:bookmarkEnd w:id="200"/>
      <w:bookmarkStart w:id="201" w:name="Q0001ZZZZ1IBG373"/>
      <w:bookmarkEnd w:id="201"/>
      <w:bookmarkStart w:id="202" w:name="Q0000ZZZZ1SUK3C8"/>
      <w:bookmarkEnd w:id="202"/>
      <w:bookmarkStart w:id="203" w:name="Q0001ZZZZ1SUK3C8"/>
      <w:bookmarkEnd w:id="203"/>
      <w:bookmarkStart w:id="204" w:name="Q000000001GI36RD"/>
      <w:bookmarkEnd w:id="204"/>
      <w:bookmarkStart w:id="205" w:name="Q0000000007DI0KA"/>
      <w:bookmarkEnd w:id="205"/>
    </w:p>
    <w:p>
      <w:pPr>
        <w:bidi w:val="0"/>
        <w:spacing w:after="280" w:afterAutospacing="1"/>
      </w:pPr>
      <w:bookmarkStart w:id="206" w:name="Q0002ZZZZ1SUK3C8"/>
      <w:bookmarkEnd w:id="206"/>
      <w:bookmarkStart w:id="207" w:name="regl_phr29"/>
      <w:bookmarkEnd w:id="207"/>
      <w:r>
        <w:rPr>
          <w:rtl w:val="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 </w:t>
      </w:r>
      <w:bookmarkStart w:id="208" w:name="Q0000000007DK0KB"/>
      <w:bookmarkEnd w:id="208"/>
    </w:p>
    <w:p>
      <w:pPr>
        <w:bidi w:val="0"/>
        <w:spacing w:after="280" w:afterAutospacing="1"/>
        <w:jc w:val="both"/>
      </w:pPr>
      <w:bookmarkStart w:id="209" w:name="Q0001ZZZZ200K3HM"/>
      <w:bookmarkEnd w:id="209"/>
      <w:bookmarkStart w:id="210" w:name="regl_phr30"/>
      <w:bookmarkEnd w:id="210"/>
      <w:r>
        <w:rPr>
          <w:rtl w:val="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r>
        <w:rPr>
          <w:rtl w:val="0"/>
        </w:rPr>
        <w:fldChar w:fldCharType="begin"/>
      </w:r>
      <w:r>
        <w:rPr>
          <w:rtl w:val="0"/>
        </w:rPr>
        <w:instrText xml:space="preserve"> HYPERLINK "http://www.moedelo.org/Pro/ViewDocuments/RedirectToDocument?moduleId=97&amp;documentId=425971778460&amp;linkId=155" </w:instrText>
      </w:r>
      <w:r>
        <w:rPr>
          <w:rtl w:val="0"/>
        </w:rPr>
        <w:fldChar w:fldCharType="separate"/>
      </w:r>
      <w:r>
        <w:rPr>
          <w:color w:val="0000FF"/>
          <w:u w:val="single"/>
          <w:rtl w:val="0"/>
        </w:rPr>
        <w:t>Конституции Российской Федерации</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"http://www.moedelo.org/Pro/ViewDocuments/RedirectToDocument?moduleId=97&amp;documentId=425971778460&amp;linkId=156" </w:instrText>
      </w:r>
      <w:r>
        <w:rPr>
          <w:rtl w:val="0"/>
        </w:rPr>
        <w:fldChar w:fldCharType="separate"/>
      </w:r>
      <w:r>
        <w:rPr>
          <w:color w:val="0000FF"/>
          <w:u w:val="single"/>
          <w:rtl w:val="0"/>
        </w:rPr>
        <w:t>Гражданского кодекса Российской Федерации</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"http://www.moedelo.org/Pro/ViewDocuments/RedirectToDocument?moduleId=97&amp;documentId=425971778460&amp;linkId=157" </w:instrText>
      </w:r>
      <w:r>
        <w:rPr>
          <w:rtl w:val="0"/>
        </w:rPr>
        <w:fldChar w:fldCharType="separate"/>
      </w:r>
      <w:r>
        <w:rPr>
          <w:color w:val="0000FF"/>
          <w:u w:val="single"/>
          <w:rtl w:val="0"/>
        </w:rPr>
        <w:t>Бюджетного кодекса Российской Федерации</w:t>
      </w:r>
      <w:r>
        <w:rPr>
          <w:rtl w:val="0"/>
        </w:rPr>
        <w:fldChar w:fldCharType="end"/>
      </w:r>
      <w:r>
        <w:rPr>
          <w:rtl w:val="0"/>
        </w:rPr>
        <w:t xml:space="preserve"> и состоит из настоящего Федерального закона и других федеральных законов, регулирующих отношения, указанные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 настоящего Федерального закона</w:t>
      </w:r>
      <w:r>
        <w:rPr>
          <w:rtl w:val="0"/>
        </w:rPr>
        <w:fldChar w:fldCharType="end"/>
      </w:r>
      <w:r>
        <w:rPr>
          <w:rtl w:val="0"/>
        </w:rPr>
        <w:t>. Нормы права, содержащиеся в других федеральных законах и регулирующие указанные отношения, должны соответствовать настоящему Федеральному закону.</w:t>
      </w:r>
      <w:bookmarkStart w:id="211" w:name="Q0000ZZZZ23CK3CO"/>
      <w:bookmarkEnd w:id="211"/>
      <w:bookmarkStart w:id="212" w:name="Q0000000007DM0KC"/>
      <w:bookmarkEnd w:id="212"/>
    </w:p>
    <w:p>
      <w:pPr>
        <w:bidi w:val="0"/>
        <w:spacing w:after="280" w:afterAutospacing="1"/>
        <w:jc w:val="both"/>
      </w:pPr>
      <w:bookmarkStart w:id="213" w:name="Q0001ZZZZ23CK3CO"/>
      <w:bookmarkEnd w:id="213"/>
      <w:bookmarkStart w:id="214" w:name="regl_phr31"/>
      <w:bookmarkEnd w:id="214"/>
      <w:r>
        <w:rPr>
          <w:rtl w:val="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w:t>
      </w:r>
      <w:r>
        <w:rPr>
          <w:rtl w:val="0"/>
        </w:rPr>
        <w:fldChar w:fldCharType="end"/>
      </w:r>
      <w:r>
        <w:rPr>
          <w:rtl w:val="0"/>
        </w:rPr>
        <w:t xml:space="preserve"> настоящего Федерального закона (далее - нормативные правовые акты о контрактной системе в сфере закупок).</w:t>
      </w:r>
      <w:bookmarkStart w:id="215" w:name="Q0000ZZZZ2FTO3M0"/>
      <w:bookmarkEnd w:id="215"/>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"http://www.moedelo.org/Pro/ViewDocuments/RedirectToDocument?moduleId=97&amp;documentId=425971778460&amp;linkId=158"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16" w:name="Q0000ZZZZ22243H7"/>
      <w:bookmarkEnd w:id="216"/>
      <w:bookmarkStart w:id="217" w:name="Q0000000007DO0KD"/>
      <w:bookmarkEnd w:id="217"/>
    </w:p>
    <w:p>
      <w:pPr>
        <w:bidi w:val="0"/>
        <w:spacing w:after="280" w:afterAutospacing="1"/>
        <w:jc w:val="both"/>
      </w:pPr>
      <w:bookmarkStart w:id="218" w:name="Q0001ZZZZ22243H7"/>
      <w:bookmarkEnd w:id="218"/>
      <w:bookmarkStart w:id="219" w:name="regl_phr32"/>
      <w:bookmarkEnd w:id="219"/>
      <w:r>
        <w:rPr>
          <w:rtl w:val="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w:t>
      </w:r>
      <w:r>
        <w:rPr>
          <w:rtl w:val="0"/>
        </w:rPr>
        <w:fldChar w:fldCharType="end"/>
      </w:r>
      <w:r>
        <w:rPr>
          <w:rtl w:val="0"/>
        </w:rPr>
        <w:t xml:space="preserve"> настоящего Федерального закона. Данные правовые акты должны соответствовать нормативным правовым актам, указанным в </w:t>
      </w:r>
      <w:r>
        <w:rPr>
          <w:rtl w:val="0"/>
        </w:rPr>
        <w:fldChar w:fldCharType="begin"/>
      </w:r>
      <w:r>
        <w:rPr>
          <w:rtl w:val="0"/>
        </w:rPr>
        <w:instrText xml:space="preserve"> HYPERLINK "http://www.moedelo.org/Pro/View/Documents/97-425971778460?anchor=Q0000000007DK0KB" </w:instrText>
      </w:r>
      <w:r>
        <w:rPr>
          <w:rtl w:val="0"/>
        </w:rPr>
        <w:fldChar w:fldCharType="separate"/>
      </w:r>
      <w:r>
        <w:rPr>
          <w:color w:val="0000FF"/>
          <w:u w:val="single"/>
          <w:rtl w:val="0"/>
        </w:rPr>
        <w:t>частях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"http://www.moedelo.org/Pro/View/Documents/97-425971778460?anchor=Q0000000007DM0KC" </w:instrText>
      </w:r>
      <w:r>
        <w:rPr>
          <w:rtl w:val="0"/>
        </w:rPr>
        <w:fldChar w:fldCharType="separate"/>
      </w:r>
      <w:r>
        <w:rPr>
          <w:color w:val="0000FF"/>
          <w:u w:val="single"/>
          <w:rtl w:val="0"/>
        </w:rPr>
        <w:t>2 настоящей статьи</w:t>
      </w:r>
      <w:r>
        <w:rPr>
          <w:rtl w:val="0"/>
        </w:rPr>
        <w:fldChar w:fldCharType="end"/>
      </w:r>
      <w:r>
        <w:rPr>
          <w:rtl w:val="0"/>
        </w:rPr>
        <w:t>.</w:t>
      </w:r>
      <w:bookmarkStart w:id="220" w:name="Q0001ZZZZ2FTO3M0"/>
      <w:bookmarkEnd w:id="22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"http://www.moedelo.org/Pro/ViewDocuments/RedirectToDocument?moduleId=97&amp;documentId=425971778460&amp;linkId=160" </w:instrText>
      </w:r>
      <w:r>
        <w:rPr>
          <w:rtl w:val="0"/>
        </w:rPr>
        <w:fldChar w:fldCharType="separate"/>
      </w:r>
      <w:r>
        <w:rPr>
          <w:color w:val="0000FF"/>
          <w:u w:val="single"/>
          <w:rtl w:val="0"/>
        </w:rPr>
        <w:t>Федеральным законом от 02.07.2021 N 351-ФЗ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1" w:name="Q0000ZZZZ20C43H7"/>
      <w:bookmarkEnd w:id="221"/>
      <w:bookmarkStart w:id="222" w:name="Q0000000007DA0K5"/>
      <w:bookmarkEnd w:id="222"/>
    </w:p>
    <w:p>
      <w:pPr>
        <w:bidi w:val="0"/>
        <w:spacing w:after="280" w:afterAutospacing="1"/>
        <w:jc w:val="both"/>
      </w:pPr>
      <w:bookmarkStart w:id="223" w:name="Q0001ZZZZ20C43H7"/>
      <w:bookmarkEnd w:id="223"/>
      <w:bookmarkStart w:id="224" w:name="regl_phr33"/>
      <w:bookmarkEnd w:id="224"/>
      <w:r>
        <w:rPr>
          <w:rtl w:val="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225" w:name="Q0000ZZZZ1LLQ39S"/>
      <w:bookmarkEnd w:id="225"/>
      <w:r>
        <w:rPr>
          <w:rtl w:val="0"/>
        </w:rPr>
        <w:t> </w:t>
      </w:r>
      <w:bookmarkStart w:id="226" w:name="Q000000000BU20PE"/>
      <w:bookmarkEnd w:id="226"/>
    </w:p>
    <w:p>
      <w:pPr>
        <w:bidi w:val="0"/>
        <w:spacing w:after="280" w:afterAutospacing="1"/>
        <w:jc w:val="both"/>
      </w:pPr>
      <w:bookmarkStart w:id="227" w:name="Q0001ZZZZ1LLQ39S"/>
      <w:bookmarkEnd w:id="227"/>
      <w:bookmarkStart w:id="228" w:name="regl_phr34"/>
      <w:bookmarkEnd w:id="228"/>
      <w:r>
        <w:rPr>
          <w:rtl w:val="0"/>
        </w:rPr>
        <w:t xml:space="preserve">4_1.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tl w:val="0"/>
        </w:rPr>
        <w:fldChar w:fldCharType="begin"/>
      </w:r>
      <w:r>
        <w:rPr>
          <w:rtl w:val="0"/>
        </w:rPr>
        <w:instrText xml:space="preserve"> HYPERLINK "http://www.moedelo.org/Pro/ViewDocuments/RedirectToDocument?moduleId=97&amp;documentId=425971778460&amp;linkId=162" </w:instrText>
      </w:r>
      <w:r>
        <w:rPr>
          <w:rtl w:val="0"/>
        </w:rPr>
        <w:fldChar w:fldCharType="separate"/>
      </w:r>
      <w:r>
        <w:rPr>
          <w:color w:val="0000FF"/>
          <w:u w:val="single"/>
          <w:rtl w:val="0"/>
        </w:rPr>
        <w:t>Конституции Российской Федерации</w:t>
      </w:r>
      <w:r>
        <w:rPr>
          <w:rtl w:val="0"/>
        </w:rPr>
        <w:fldChar w:fldCharType="end"/>
      </w:r>
      <w:r>
        <w:rPr>
          <w:rtl w:val="0"/>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bookmarkStart w:id="229" w:name="Q0000ZZZZ24LE3CS"/>
      <w:bookmarkEnd w:id="229"/>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"http://www.moedelo.org/Pro/ViewDocuments/RedirectToDocument?moduleId=97&amp;documentId=425971778460&amp;linkId=163" </w:instrText>
      </w:r>
      <w:r>
        <w:rPr>
          <w:rtl w:val="0"/>
        </w:rPr>
        <w:fldChar w:fldCharType="separate"/>
      </w:r>
      <w:r>
        <w:rPr>
          <w:color w:val="0000FF"/>
          <w:u w:val="single"/>
          <w:rtl w:val="0"/>
        </w:rPr>
        <w:t>Федеральным законом от 08.12.2020 N 429-ФЗ</w:t>
      </w:r>
      <w:r>
        <w:rPr>
          <w:rtl w:val="0"/>
        </w:rPr>
        <w:fldChar w:fldCharType="end"/>
      </w:r>
      <w:r>
        <w:rPr>
          <w:rtl w:val="0"/>
        </w:rPr>
        <w:t>)</w:t>
      </w:r>
      <w:r>
        <w:rPr>
          <w:rtl w:val="0"/>
        </w:rPr>
        <w:t xml:space="preserve">     </w:t>
      </w:r>
      <w:bookmarkStart w:id="230" w:name="Q0000ZZZZ22403FE"/>
      <w:bookmarkEnd w:id="230"/>
      <w:bookmarkStart w:id="231" w:name="Q000000000BTU0PD"/>
      <w:bookmarkEnd w:id="231"/>
    </w:p>
    <w:p>
      <w:pPr>
        <w:bidi w:val="0"/>
        <w:spacing w:after="280" w:afterAutospacing="1"/>
        <w:jc w:val="both"/>
      </w:pPr>
      <w:bookmarkStart w:id="232" w:name="Q0001ZZZZ22403FE"/>
      <w:bookmarkEnd w:id="232"/>
      <w:bookmarkStart w:id="233" w:name="regl_phr35"/>
      <w:bookmarkEnd w:id="233"/>
      <w:r>
        <w:rPr>
          <w:rtl w:val="0"/>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bookmarkStart w:id="234" w:name="Q0000ZZZZ1RPS3AD"/>
      <w:bookmarkEnd w:id="234"/>
      <w:r>
        <w:rPr>
          <w:rtl w:val="0"/>
        </w:rPr>
        <w:t xml:space="preserve">(Часть дополнительно включена с 01.01.2021 </w:t>
      </w:r>
      <w:r>
        <w:rPr>
          <w:rtl w:val="0"/>
        </w:rPr>
        <w:fldChar w:fldCharType="begin"/>
      </w:r>
      <w:r>
        <w:rPr>
          <w:rtl w:val="0"/>
        </w:rPr>
        <w:instrText xml:space="preserve"> HYPERLINK "http://www.moedelo.org/Pro/ViewDocuments/RedirectToDocument?moduleId=97&amp;documentId=425971778460&amp;linkId=164"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t xml:space="preserve"> </w:t>
      </w:r>
    </w:p>
    <w:p>
      <w:pPr>
        <w:bidi w:val="0"/>
        <w:spacing w:after="280" w:afterAutospacing="1"/>
        <w:jc w:val="both"/>
      </w:pPr>
      <w:bookmarkStart w:id="235" w:name="Q0000ZZZZ20B83G2"/>
      <w:bookmarkEnd w:id="235"/>
      <w:bookmarkStart w:id="236" w:name="Q0001ZZZZ20B83G2"/>
      <w:bookmarkEnd w:id="236"/>
      <w:bookmarkStart w:id="237" w:name="regl_phr36"/>
      <w:bookmarkEnd w:id="237"/>
      <w:r>
        <w:rPr>
          <w:rtl w:val="0"/>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bookmarkStart w:id="238" w:name="Q0000ZZZZ24L83DI"/>
      <w:bookmarkEnd w:id="23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"http://www.moedelo.org/Pro/ViewDocuments/RedirectToDocument?moduleId=97&amp;documentId=425971778460&amp;linkId=165" </w:instrText>
      </w:r>
      <w:r>
        <w:rPr>
          <w:rtl w:val="0"/>
        </w:rPr>
        <w:fldChar w:fldCharType="separate"/>
      </w:r>
      <w:r>
        <w:rPr>
          <w:color w:val="0000FF"/>
          <w:u w:val="single"/>
          <w:rtl w:val="0"/>
        </w:rPr>
        <w:t>Федеральным законом от 02.07.2021 N 351-ФЗ</w:t>
      </w:r>
      <w:r>
        <w:rPr>
          <w:rtl w:val="0"/>
        </w:rPr>
        <w:fldChar w:fldCharType="end"/>
      </w:r>
      <w:r>
        <w:rPr>
          <w:rtl w:val="0"/>
        </w:rPr>
        <w:t>)</w:t>
      </w:r>
      <w:bookmarkStart w:id="239" w:name="Q0000ZZZZ1H2M33S"/>
      <w:bookmarkEnd w:id="239"/>
      <w:bookmarkStart w:id="240" w:name="Q0001ZZZZ1H2M33S"/>
      <w:bookmarkEnd w:id="240"/>
      <w:bookmarkStart w:id="241" w:name="Q0000ZZZZ1UG23FQ"/>
      <w:bookmarkEnd w:id="241"/>
      <w:bookmarkStart w:id="242" w:name="Q0001ZZZZ1UG23FQ"/>
      <w:bookmarkEnd w:id="242"/>
      <w:bookmarkStart w:id="243" w:name="Q0000000032KAE7A"/>
      <w:bookmarkEnd w:id="243"/>
      <w:bookmarkStart w:id="244" w:name="Q0000000007DC0K6"/>
      <w:bookmarkEnd w:id="244"/>
    </w:p>
    <w:p>
      <w:pPr>
        <w:bidi w:val="0"/>
        <w:spacing w:after="280" w:afterAutospacing="1"/>
      </w:pPr>
      <w:bookmarkStart w:id="245" w:name="Q0002ZZZZ1UG23FQ"/>
      <w:bookmarkEnd w:id="245"/>
      <w:bookmarkStart w:id="246" w:name="regl_phr37"/>
      <w:bookmarkEnd w:id="246"/>
      <w:r>
        <w:rPr>
          <w:rtl w:val="0"/>
        </w:rPr>
        <w:t xml:space="preserve">Статья 3. Основные понятия, используемые в настоящем Федеральном законе </w:t>
      </w:r>
      <w:bookmarkStart w:id="247" w:name="Q000000000BR00OV"/>
      <w:bookmarkEnd w:id="247"/>
    </w:p>
    <w:p>
      <w:pPr>
        <w:bidi w:val="0"/>
        <w:spacing w:after="280" w:afterAutospacing="1"/>
        <w:jc w:val="both"/>
      </w:pPr>
      <w:bookmarkStart w:id="248" w:name="Q0001ZZZZ23C83FV"/>
      <w:bookmarkEnd w:id="248"/>
      <w:bookmarkStart w:id="249" w:name="regl_phr38"/>
      <w:bookmarkEnd w:id="249"/>
      <w:r>
        <w:rPr>
          <w:rtl w:val="0"/>
        </w:rPr>
        <w:t>1. Для целей настоящего Федерального закона используются следующие основные понятия:</w:t>
      </w:r>
      <w:bookmarkStart w:id="250" w:name="Q0000ZZZZ2PC63I7"/>
      <w:bookmarkEnd w:id="250"/>
      <w:r>
        <w:rPr>
          <w:rtl w:val="0"/>
        </w:rPr>
        <w:t xml:space="preserve">(Абзац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"http://www.moedelo.org/Pro/ViewDocuments/RedirectToDocument?moduleId=97&amp;documentId=425971778460&amp;linkId=166"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1" w:name="Q0000ZZZZ24GM3GE"/>
      <w:bookmarkEnd w:id="251"/>
      <w:bookmarkStart w:id="252" w:name="Q0000000007DE0K7"/>
      <w:bookmarkEnd w:id="252"/>
    </w:p>
    <w:p>
      <w:pPr>
        <w:bidi w:val="0"/>
        <w:spacing w:after="280" w:afterAutospacing="1"/>
        <w:jc w:val="both"/>
      </w:pPr>
      <w:bookmarkStart w:id="253" w:name="Q0001ZZZZ24GM3GE"/>
      <w:bookmarkEnd w:id="253"/>
      <w:bookmarkStart w:id="254" w:name="regl_phr39"/>
      <w:bookmarkEnd w:id="254"/>
      <w:r>
        <w:rPr>
          <w:rtl w:val="0"/>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bookmarkStart w:id="255" w:name="Q0000ZZZZ2NRO3OE"/>
      <w:bookmarkEnd w:id="255"/>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"http://www.moedelo.org/Pro/ViewDocuments/RedirectToDocument?moduleId=97&amp;documentId=425971778460&amp;linkId=168"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6" w:name="Q0000ZZZZ1O4O3BT"/>
      <w:bookmarkEnd w:id="256"/>
      <w:bookmarkStart w:id="257" w:name="Q0000000007DG0K8"/>
      <w:bookmarkEnd w:id="257"/>
    </w:p>
    <w:p>
      <w:pPr>
        <w:bidi w:val="0"/>
        <w:spacing w:after="280" w:afterAutospacing="1"/>
        <w:jc w:val="both"/>
      </w:pPr>
      <w:bookmarkStart w:id="258" w:name="Q0001ZZZZ1O4O3BT"/>
      <w:bookmarkEnd w:id="258"/>
      <w:bookmarkStart w:id="259" w:name="regl_phr40"/>
      <w:bookmarkEnd w:id="259"/>
      <w:r>
        <w:rPr>
          <w:rtl w:val="0"/>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bookmarkStart w:id="260" w:name="Q0000ZZZZ24KI3FH"/>
      <w:bookmarkEnd w:id="260"/>
      <w:bookmarkStart w:id="261" w:name="Q0000000007DI0K9"/>
      <w:bookmarkEnd w:id="261"/>
    </w:p>
    <w:p>
      <w:pPr>
        <w:bidi w:val="0"/>
        <w:spacing w:after="280" w:afterAutospacing="1"/>
        <w:jc w:val="both"/>
      </w:pPr>
      <w:bookmarkStart w:id="262" w:name="Q0001ZZZZ24KI3FH"/>
      <w:bookmarkEnd w:id="262"/>
      <w:bookmarkStart w:id="263" w:name="regl_phr41"/>
      <w:bookmarkEnd w:id="263"/>
      <w:r>
        <w:rPr>
          <w:rtl w:val="0"/>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bookmarkStart w:id="264" w:name="Q0000ZZZZ1T7E3AM"/>
      <w:bookmarkEnd w:id="264"/>
      <w:bookmarkStart w:id="265" w:name="Q0000000007DK0KA"/>
      <w:bookmarkEnd w:id="265"/>
    </w:p>
    <w:p>
      <w:pPr>
        <w:bidi w:val="0"/>
        <w:spacing w:after="280" w:afterAutospacing="1"/>
        <w:jc w:val="both"/>
      </w:pPr>
      <w:bookmarkStart w:id="266" w:name="Q0001ZZZZ1T7E3AM"/>
      <w:bookmarkEnd w:id="266"/>
      <w:bookmarkStart w:id="267" w:name="regl_phr42"/>
      <w:bookmarkEnd w:id="267"/>
      <w:r>
        <w:rPr>
          <w:rtl w:val="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Pr>
          <w:rtl w:val="0"/>
        </w:rPr>
        <w:fldChar w:fldCharType="begin"/>
      </w:r>
      <w:r>
        <w:rPr>
          <w:rtl w:val="0"/>
        </w:rPr>
        <w:instrText xml:space="preserve"> HYPERLINK "http://www.moedelo.org/Pro/ViewDocuments/RedirectToDocument?moduleId=97&amp;documentId=425971778460&amp;linkId=170" </w:instrText>
      </w:r>
      <w:r>
        <w:rPr>
          <w:rtl w:val="0"/>
        </w:rPr>
        <w:fldChar w:fldCharType="separate"/>
      </w:r>
      <w:r>
        <w:rPr>
          <w:color w:val="0000FF"/>
          <w:u w:val="single"/>
          <w:rtl w:val="0"/>
        </w:rPr>
        <w:t>подпунктом 1 пункта 3 статьи 284 Налогового кодекса Российской Федерации</w:t>
      </w:r>
      <w:r>
        <w:rPr>
          <w:rtl w:val="0"/>
        </w:rPr>
        <w:fldChar w:fldCharType="end"/>
      </w:r>
      <w:r>
        <w:rPr>
          <w:rtl w:val="0"/>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bookmarkStart w:id="268" w:name="Q0000ZZZZ2KIQ3HT"/>
      <w:bookmarkEnd w:id="268"/>
      <w:r>
        <w:rPr>
          <w:rtl w:val="0"/>
        </w:rPr>
        <w:t xml:space="preserve">(Пункт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"http://www.moedelo.org/Pro/ViewDocuments/RedirectToDocument?moduleId=97&amp;documentId=425971778460&amp;linkId=171"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69" w:name="Q0000ZZZZ23D23FP"/>
      <w:bookmarkEnd w:id="269"/>
      <w:bookmarkStart w:id="270" w:name="Q0000000007DM0KB"/>
      <w:bookmarkEnd w:id="270"/>
    </w:p>
    <w:p>
      <w:pPr>
        <w:bidi w:val="0"/>
        <w:spacing w:after="280" w:afterAutospacing="1"/>
        <w:jc w:val="both"/>
      </w:pPr>
      <w:bookmarkStart w:id="271" w:name="Q0001ZZZZ23D23FP"/>
      <w:bookmarkEnd w:id="271"/>
      <w:bookmarkStart w:id="272" w:name="regl_phr43"/>
      <w:bookmarkEnd w:id="272"/>
      <w:r>
        <w:rPr>
          <w:rtl w:val="0"/>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bookmarkStart w:id="273" w:name="Q0000ZZZZ2KIS3HU"/>
      <w:bookmarkEnd w:id="273"/>
      <w:r>
        <w:rPr>
          <w:rtl w:val="0"/>
        </w:rPr>
        <w:t xml:space="preserve">(Пункт в ред., введенной в действие с 14.07.2013 </w:t>
      </w:r>
      <w:r>
        <w:rPr>
          <w:rtl w:val="0"/>
        </w:rPr>
        <w:fldChar w:fldCharType="begin"/>
      </w:r>
      <w:r>
        <w:rPr>
          <w:rtl w:val="0"/>
        </w:rPr>
        <w:instrText xml:space="preserve"> HYPERLINK "http://www.moedelo.org/Pro/ViewDocuments/RedirectToDocument?moduleId=97&amp;documentId=425971778460&amp;linkId=173" </w:instrText>
      </w:r>
      <w:r>
        <w:rPr>
          <w:rtl w:val="0"/>
        </w:rPr>
        <w:fldChar w:fldCharType="separate"/>
      </w:r>
      <w:r>
        <w:rPr>
          <w:color w:val="0000FF"/>
          <w:u w:val="single"/>
          <w:rtl w:val="0"/>
        </w:rPr>
        <w:t>Федеральным законом от 02.07.2013 N 188-ФЗ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"http://www.moedelo.org/Pro/ViewDocuments/RedirectToDocument?moduleId=97&amp;documentId=425971778460&amp;linkId=174"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"http://www.moedelo.org/Pro/ViewDocuments/RedirectToDocument?moduleId=97&amp;documentId=425971778460&amp;linkId=175" </w:instrText>
      </w:r>
      <w:r>
        <w:rPr>
          <w:rtl w:val="0"/>
        </w:rPr>
        <w:fldChar w:fldCharType="separate"/>
      </w:r>
      <w:r>
        <w:rPr>
          <w:color w:val="0000FF"/>
          <w:u w:val="single"/>
          <w:rtl w:val="0"/>
        </w:rPr>
        <w:t>Федеральным законом от 22.12.2020 N 435-ФЗ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74" w:name="Q0000ZZZZ21S83F4"/>
      <w:bookmarkEnd w:id="274"/>
      <w:bookmarkStart w:id="275" w:name="Q0000000007DO0KC"/>
      <w:bookmarkEnd w:id="275"/>
    </w:p>
    <w:p>
      <w:pPr>
        <w:bidi w:val="0"/>
        <w:spacing w:after="280" w:afterAutospacing="1"/>
        <w:jc w:val="both"/>
      </w:pPr>
      <w:bookmarkStart w:id="276" w:name="Q0001ZZZZ21S83F4"/>
      <w:bookmarkEnd w:id="276"/>
      <w:bookmarkStart w:id="277" w:name="regl_phr44"/>
      <w:bookmarkEnd w:id="277"/>
      <w:r>
        <w:rPr>
          <w:rtl w:val="0"/>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bookmarkStart w:id="278" w:name="Q0000ZZZZ1SBO3F2"/>
      <w:bookmarkEnd w:id="278"/>
      <w:bookmarkStart w:id="279" w:name="Q0000000007DQ0KD"/>
      <w:bookmarkEnd w:id="279"/>
    </w:p>
    <w:p>
      <w:pPr>
        <w:bidi w:val="0"/>
        <w:spacing w:after="280" w:afterAutospacing="1"/>
        <w:jc w:val="both"/>
      </w:pPr>
      <w:bookmarkStart w:id="280" w:name="Q0001ZZZZ1SBO3F2"/>
      <w:bookmarkEnd w:id="280"/>
      <w:bookmarkStart w:id="281" w:name="regl_phr45"/>
      <w:bookmarkEnd w:id="281"/>
      <w:r>
        <w:rPr>
          <w:rtl w:val="0"/>
        </w:rPr>
        <w:t xml:space="preserve">7) заказчик - государственный или муниципальный заказчик либо в соответствии с </w:t>
      </w:r>
      <w:r>
        <w:rPr>
          <w:rtl w:val="0"/>
        </w:rPr>
        <w:fldChar w:fldCharType="begin"/>
      </w:r>
      <w:r>
        <w:rPr>
          <w:rtl w:val="0"/>
        </w:rPr>
        <w:instrText xml:space="preserve"> HYPERLINK "http://www.moedelo.org/Pro/View/Documents/97-425971778460?anchor=Q0000000008OM0LN" </w:instrText>
      </w:r>
      <w:r>
        <w:rPr>
          <w:rtl w:val="0"/>
        </w:rPr>
        <w:fldChar w:fldCharType="separate"/>
      </w:r>
      <w:r>
        <w:rPr>
          <w:color w:val="0000FF"/>
          <w:u w:val="single"/>
          <w:rtl w:val="0"/>
        </w:rPr>
        <w:t>частями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"http://www.moedelo.org/Pro/View/Documents/97-425971778460?anchor=Q000000000BS20PA" </w:instrText>
      </w:r>
      <w:r>
        <w:rPr>
          <w:rtl w:val="0"/>
        </w:rPr>
        <w:fldChar w:fldCharType="separate"/>
      </w:r>
      <w:r>
        <w:rPr>
          <w:color w:val="0000FF"/>
          <w:u w:val="single"/>
          <w:rtl w:val="0"/>
        </w:rPr>
        <w:t>2_1 статьи 15 настоящего Федерального закона</w:t>
      </w:r>
      <w:r>
        <w:rPr>
          <w:rtl w:val="0"/>
        </w:rPr>
        <w:fldChar w:fldCharType="end"/>
      </w:r>
      <w:r>
        <w:rPr>
          <w:rtl w:val="0"/>
        </w:rPr>
        <w:t xml:space="preserve"> бюджетное учреждение, государственное, муниципальное унитарные предприятия, осуществляющие закупки;</w:t>
      </w:r>
      <w:bookmarkStart w:id="282" w:name="Q0000ZZZZ2KB03GN"/>
      <w:bookmarkEnd w:id="282"/>
      <w:r>
        <w:rPr>
          <w:rtl w:val="0"/>
        </w:rPr>
        <w:t xml:space="preserve">(Пункт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"http://www.moedelo.org/Pro/ViewDocuments/RedirectToDocument?moduleId=97&amp;documentId=425971778460&amp;linkId=177"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83" w:name="Q0000ZZZZ28BE3KB"/>
      <w:bookmarkEnd w:id="283"/>
      <w:bookmarkStart w:id="284" w:name="Q0000000007DS0KE"/>
      <w:bookmarkEnd w:id="284"/>
    </w:p>
    <w:p>
      <w:pPr>
        <w:bidi w:val="0"/>
        <w:spacing w:after="280" w:afterAutospacing="1"/>
        <w:jc w:val="both"/>
      </w:pPr>
      <w:bookmarkStart w:id="285" w:name="Q0001ZZZZ28BE3KB"/>
      <w:bookmarkEnd w:id="285"/>
      <w:bookmarkStart w:id="286" w:name="regl_phr46"/>
      <w:bookmarkEnd w:id="286"/>
      <w:r>
        <w:rPr>
          <w:rtl w:val="0"/>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bookmarkStart w:id="287" w:name="Q0001ZZZZ2KBE3GU"/>
      <w:bookmarkEnd w:id="287"/>
      <w:r>
        <w:rPr>
          <w:rtl w:val="0"/>
        </w:rPr>
        <w:t xml:space="preserve">(Пункт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"http://www.moedelo.org/Pro/ViewDocuments/RedirectToDocument?moduleId=97&amp;documentId=425971778460&amp;linkId=179"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88" w:name="Q0000ZZZZ1P0C3BH"/>
      <w:bookmarkEnd w:id="288"/>
      <w:bookmarkStart w:id="289" w:name="Q000000000BRQ0P2"/>
      <w:bookmarkEnd w:id="289"/>
    </w:p>
    <w:p>
      <w:pPr>
        <w:bidi w:val="0"/>
        <w:spacing w:after="280" w:afterAutospacing="1"/>
        <w:jc w:val="both"/>
      </w:pPr>
      <w:bookmarkStart w:id="290" w:name="Q0001ZZZZ1P0C3BH"/>
      <w:bookmarkEnd w:id="290"/>
      <w:bookmarkStart w:id="291" w:name="regl_phr47"/>
      <w:bookmarkEnd w:id="291"/>
      <w:r>
        <w:rPr>
          <w:rtl w:val="0"/>
        </w:rPr>
        <w:t xml:space="preserve">8_1)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Pr>
          <w:rtl w:val="0"/>
        </w:rPr>
        <w:fldChar w:fldCharType="begin"/>
      </w:r>
      <w:r>
        <w:rPr>
          <w:rtl w:val="0"/>
        </w:rPr>
        <w:instrText xml:space="preserve"> HYPERLINK "http://www.moedelo.org/Pro/View/Documents/97-425971778460?anchor=Q0000000008OM0LN" </w:instrText>
      </w:r>
      <w:r>
        <w:rPr>
          <w:rtl w:val="0"/>
        </w:rPr>
        <w:fldChar w:fldCharType="separate"/>
      </w:r>
      <w:r>
        <w:rPr>
          <w:color w:val="0000FF"/>
          <w:u w:val="single"/>
          <w:rtl w:val="0"/>
        </w:rPr>
        <w:t>частями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"http://www.moedelo.org/Pro/View/Documents/97-425971778460?anchor=Q000000000BS20PA" </w:instrText>
      </w:r>
      <w:r>
        <w:rPr>
          <w:rtl w:val="0"/>
        </w:rPr>
        <w:fldChar w:fldCharType="separate"/>
      </w:r>
      <w:r>
        <w:rPr>
          <w:color w:val="0000FF"/>
          <w:u w:val="single"/>
          <w:rtl w:val="0"/>
        </w:rPr>
        <w:t>2_1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"http://www.moedelo.org/Pro/View/Documents/97-425971778460?anchor=Q0000000008P20LT" </w:instrText>
      </w:r>
      <w:r>
        <w:rPr>
          <w:rtl w:val="0"/>
        </w:rPr>
        <w:fldChar w:fldCharType="separate"/>
      </w:r>
      <w:r>
        <w:rPr>
          <w:color w:val="0000FF"/>
          <w:u w:val="single"/>
          <w:rtl w:val="0"/>
        </w:rPr>
        <w:t>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"http://www.moedelo.org/Pro/View/Documents/97-425971778460?anchor=Q0000000008P40LU" </w:instrText>
      </w:r>
      <w:r>
        <w:rPr>
          <w:rtl w:val="0"/>
        </w:rPr>
        <w:fldChar w:fldCharType="separate"/>
      </w:r>
      <w:r>
        <w:rPr>
          <w:color w:val="0000FF"/>
          <w:u w:val="single"/>
          <w:rtl w:val="0"/>
        </w:rPr>
        <w:t>5 статьи 15 настоящего Федерального закона</w:t>
      </w:r>
      <w:r>
        <w:rPr>
          <w:rtl w:val="0"/>
        </w:rPr>
        <w:fldChar w:fldCharType="end"/>
      </w:r>
      <w:r>
        <w:rPr>
          <w:rtl w:val="0"/>
        </w:rPr>
        <w:t>;</w:t>
      </w:r>
      <w:bookmarkStart w:id="292" w:name="Q0001ZZZZ27T43EP"/>
      <w:bookmarkEnd w:id="292"/>
      <w:r>
        <w:rPr>
          <w:rtl w:val="0"/>
        </w:rPr>
        <w:t xml:space="preserve">(Пункт дополнительно включен с 08.01.2020 </w:t>
      </w:r>
      <w:r>
        <w:rPr>
          <w:rtl w:val="0"/>
        </w:rPr>
        <w:fldChar w:fldCharType="begin"/>
      </w:r>
      <w:r>
        <w:rPr>
          <w:rtl w:val="0"/>
        </w:rPr>
        <w:instrText xml:space="preserve"> HYPERLINK "http://www.moedelo.org/Pro/ViewDocuments/RedirectToDocument?moduleId=97&amp;documentId=425971778460&amp;linkId=181"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293" w:name="Q0000ZZZZ1UV83G0"/>
      <w:bookmarkEnd w:id="293"/>
      <w:bookmarkStart w:id="294" w:name="Q000000000BS00P3"/>
      <w:bookmarkEnd w:id="294"/>
    </w:p>
    <w:p>
      <w:pPr>
        <w:bidi w:val="0"/>
        <w:spacing w:after="280" w:afterAutospacing="1"/>
        <w:jc w:val="both"/>
      </w:pPr>
      <w:bookmarkStart w:id="295" w:name="Q0001ZZZZ1UV83G0"/>
      <w:bookmarkEnd w:id="295"/>
      <w:bookmarkStart w:id="296" w:name="regl_phr48"/>
      <w:bookmarkEnd w:id="296"/>
      <w:r>
        <w:rPr>
          <w:rtl w:val="0"/>
        </w:rPr>
        <w:t>8_2)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bookmarkStart w:id="297" w:name="Q0002ZZZZ27T43EP"/>
      <w:bookmarkEnd w:id="297"/>
      <w:r>
        <w:rPr>
          <w:rtl w:val="0"/>
        </w:rPr>
        <w:t xml:space="preserve">(Пункт дополнительно включен с 08.01.2020 </w:t>
      </w:r>
      <w:r>
        <w:rPr>
          <w:rtl w:val="0"/>
        </w:rPr>
        <w:fldChar w:fldCharType="begin"/>
      </w:r>
      <w:r>
        <w:rPr>
          <w:rtl w:val="0"/>
        </w:rPr>
        <w:instrText xml:space="preserve"> HYPERLINK "http://www.moedelo.org/Pro/ViewDocuments/RedirectToDocument?moduleId=97&amp;documentId=425971778460&amp;linkId=182"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298" w:name="Q0000ZZZZ27DO3K0"/>
      <w:bookmarkEnd w:id="298"/>
      <w:r>
        <w:rPr>
          <w:rtl w:val="0"/>
        </w:rPr>
        <w:t>   </w:t>
      </w:r>
      <w:bookmarkStart w:id="299" w:name="Q0000000007DE0K6"/>
      <w:bookmarkEnd w:id="299"/>
    </w:p>
    <w:p>
      <w:pPr>
        <w:bidi w:val="0"/>
        <w:spacing w:after="280" w:afterAutospacing="1"/>
        <w:jc w:val="both"/>
      </w:pPr>
      <w:bookmarkStart w:id="300" w:name="Q0001ZZZZ27DO3K0"/>
      <w:bookmarkEnd w:id="300"/>
      <w:bookmarkStart w:id="301" w:name="regl_phr49"/>
      <w:bookmarkEnd w:id="301"/>
      <w:r>
        <w:rPr>
          <w:rtl w:val="0"/>
        </w:rPr>
        <w:t xml:space="preserve">9) единая информационная система в сфере закупок (далее - единая информационная система) - совокупность информации, указанной в </w:t>
      </w:r>
      <w:r>
        <w:rPr>
          <w:rtl w:val="0"/>
        </w:rPr>
        <w:fldChar w:fldCharType="begin"/>
      </w:r>
      <w:r>
        <w:rPr>
          <w:rtl w:val="0"/>
        </w:rPr>
        <w:instrText xml:space="preserve"> HYPERLINK "http://www.moedelo.org/Pro/View/Documents/97-425971778460?anchor=Q0000000007DM0K8" </w:instrText>
      </w:r>
      <w:r>
        <w:rPr>
          <w:rtl w:val="0"/>
        </w:rPr>
        <w:fldChar w:fldCharType="separate"/>
      </w:r>
      <w:r>
        <w:rPr>
          <w:color w:val="0000FF"/>
          <w:u w:val="single"/>
          <w:rtl w:val="0"/>
        </w:rPr>
        <w:t>части 3 статьи 4</w:t>
      </w:r>
      <w:r>
        <w:rPr>
          <w:rtl w:val="0"/>
        </w:rPr>
        <w:fldChar w:fldCharType="end"/>
      </w:r>
      <w:r>
        <w:rPr>
          <w:rtl w:val="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bookmarkStart w:id="302" w:name="Q0000ZZZZ2B4S3KE"/>
      <w:bookmarkEnd w:id="302"/>
      <w:bookmarkStart w:id="303" w:name="Q0000000007DG0K7"/>
      <w:bookmarkEnd w:id="303"/>
    </w:p>
    <w:p>
      <w:pPr>
        <w:bidi w:val="0"/>
        <w:spacing w:after="280" w:afterAutospacing="1"/>
        <w:jc w:val="both"/>
      </w:pPr>
      <w:bookmarkStart w:id="304" w:name="Q0001ZZZZ2B4S3KE"/>
      <w:bookmarkEnd w:id="304"/>
      <w:bookmarkStart w:id="305" w:name="regl_phr50"/>
      <w:bookmarkEnd w:id="305"/>
      <w:r>
        <w:rPr>
          <w:rtl w:val="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w:t>
      </w:r>
      <w:r>
        <w:rPr>
          <w:rtl w:val="0"/>
        </w:rPr>
        <w:fldChar w:fldCharType="end"/>
      </w:r>
      <w:r>
        <w:rPr>
          <w:rtl w:val="0"/>
        </w:rPr>
        <w:t xml:space="preserve"> настоящего Федерального закона; </w:t>
      </w:r>
      <w:bookmarkStart w:id="306" w:name="Q0000ZZZZ28SA3L2"/>
      <w:bookmarkEnd w:id="306"/>
      <w:bookmarkStart w:id="307" w:name="Q0000000007DI0K8"/>
      <w:bookmarkEnd w:id="307"/>
    </w:p>
    <w:p>
      <w:pPr>
        <w:bidi w:val="0"/>
        <w:spacing w:after="280" w:afterAutospacing="1"/>
        <w:jc w:val="both"/>
      </w:pPr>
      <w:bookmarkStart w:id="308" w:name="Q0001ZZZZ28SA3L2"/>
      <w:bookmarkEnd w:id="308"/>
      <w:bookmarkStart w:id="309" w:name="regl_phr51"/>
      <w:bookmarkEnd w:id="309"/>
      <w:r>
        <w:rPr>
          <w:rtl w:val="0"/>
        </w:rPr>
        <w:t xml:space="preserve">11) специализированная организация - юридическое лицо, привлекаемое заказчиком в соответствии со </w:t>
      </w:r>
      <w:r>
        <w:rPr>
          <w:rtl w:val="0"/>
        </w:rPr>
        <w:fldChar w:fldCharType="begin"/>
      </w:r>
      <w:r>
        <w:rPr>
          <w:rtl w:val="0"/>
        </w:rPr>
        <w:instrText xml:space="preserve"> HYPERLINK "http://www.moedelo.org/Pro/View/Documents/97-425971778460?anchor=Q000000000A760N8" </w:instrText>
      </w:r>
      <w:r>
        <w:rPr>
          <w:rtl w:val="0"/>
        </w:rPr>
        <w:fldChar w:fldCharType="separate"/>
      </w:r>
      <w:r>
        <w:rPr>
          <w:color w:val="0000FF"/>
          <w:u w:val="single"/>
          <w:rtl w:val="0"/>
        </w:rPr>
        <w:t>статьей 40</w:t>
      </w:r>
      <w:r>
        <w:rPr>
          <w:rtl w:val="0"/>
        </w:rPr>
        <w:fldChar w:fldCharType="end"/>
      </w:r>
      <w:r>
        <w:rPr>
          <w:rtl w:val="0"/>
        </w:rPr>
        <w:t xml:space="preserve"> настоящего Федерального закона;</w:t>
      </w:r>
      <w:bookmarkStart w:id="310" w:name="Q0000ZZZZ29383IM"/>
      <w:bookmarkEnd w:id="310"/>
      <w:bookmarkStart w:id="311" w:name="Q0000000007DK0K9"/>
      <w:bookmarkEnd w:id="311"/>
    </w:p>
    <w:p>
      <w:pPr>
        <w:bidi w:val="0"/>
        <w:spacing w:after="280" w:afterAutospacing="1"/>
        <w:jc w:val="both"/>
      </w:pPr>
      <w:bookmarkStart w:id="312" w:name="Q0001ZZZZ29383IM"/>
      <w:bookmarkEnd w:id="312"/>
      <w:bookmarkStart w:id="313" w:name="regl_phr52"/>
      <w:bookmarkEnd w:id="313"/>
      <w:r>
        <w:rPr>
          <w:rtl w:val="0"/>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bookmarkStart w:id="314" w:name="Q0000ZZZZ2C7U3LN"/>
      <w:bookmarkEnd w:id="314"/>
      <w:bookmarkStart w:id="315" w:name="Q0000000007DM0KA"/>
      <w:bookmarkEnd w:id="315"/>
    </w:p>
    <w:p>
      <w:pPr>
        <w:bidi w:val="0"/>
        <w:spacing w:after="280" w:afterAutospacing="1"/>
        <w:jc w:val="both"/>
      </w:pPr>
      <w:bookmarkStart w:id="316" w:name="Q0001ZZZZ2C7U3LN"/>
      <w:bookmarkEnd w:id="316"/>
      <w:bookmarkStart w:id="317" w:name="regl_phr53"/>
      <w:bookmarkEnd w:id="317"/>
      <w:r>
        <w:rPr>
          <w:rtl w:val="0"/>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w:t>
      </w:r>
      <w:bookmarkStart w:id="318" w:name="Q0000ZZZZ2ESA3J3"/>
      <w:bookmarkEnd w:id="318"/>
      <w:bookmarkStart w:id="319" w:name="Q0000000007DO0KB"/>
      <w:bookmarkEnd w:id="319"/>
    </w:p>
    <w:p>
      <w:pPr>
        <w:bidi w:val="0"/>
        <w:spacing w:after="280" w:afterAutospacing="1"/>
        <w:jc w:val="both"/>
      </w:pPr>
      <w:bookmarkStart w:id="320" w:name="Q0001ZZZZ2ESA3J3"/>
      <w:bookmarkEnd w:id="320"/>
      <w:bookmarkStart w:id="321" w:name="regl_phr54"/>
      <w:bookmarkEnd w:id="321"/>
      <w:r>
        <w:rPr>
          <w:rtl w:val="0"/>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bookmarkStart w:id="322" w:name="Q0000ZZZZ2ET23LT"/>
      <w:bookmarkEnd w:id="322"/>
      <w:bookmarkStart w:id="323" w:name="Q0000000007DQ0KC"/>
      <w:bookmarkEnd w:id="323"/>
    </w:p>
    <w:p>
      <w:pPr>
        <w:bidi w:val="0"/>
        <w:spacing w:after="280" w:afterAutospacing="1"/>
        <w:jc w:val="both"/>
      </w:pPr>
      <w:bookmarkStart w:id="324" w:name="Q0001ZZZZ2ET23LT"/>
      <w:bookmarkEnd w:id="324"/>
      <w:bookmarkStart w:id="325" w:name="regl_phr55"/>
      <w:bookmarkEnd w:id="325"/>
      <w:r>
        <w:rPr>
          <w:rtl w:val="0"/>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bookmarkStart w:id="326" w:name="Q0000ZZZZ23E03EE"/>
      <w:bookmarkEnd w:id="326"/>
      <w:bookmarkStart w:id="327" w:name="Q000000000BRS0PH"/>
      <w:bookmarkEnd w:id="327"/>
    </w:p>
    <w:p>
      <w:pPr>
        <w:bidi w:val="0"/>
        <w:spacing w:after="280" w:afterAutospacing="1"/>
        <w:jc w:val="both"/>
      </w:pPr>
      <w:bookmarkStart w:id="328" w:name="Q0001ZZZZ23E03EE"/>
      <w:bookmarkEnd w:id="328"/>
      <w:bookmarkStart w:id="329" w:name="regl_phr56"/>
      <w:bookmarkEnd w:id="329"/>
      <w:r>
        <w:rPr>
          <w:rtl w:val="0"/>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bookmarkStart w:id="330" w:name="Q0001ZZZZ2GEA3H3"/>
      <w:bookmarkEnd w:id="330"/>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"http://www.moedelo.org/Pro/ViewDocuments/RedirectToDocument?moduleId=97&amp;documentId=425971778460&amp;linkId=183"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331" w:name="Q0000ZZZZ2BBK3NT"/>
      <w:bookmarkEnd w:id="331"/>
      <w:bookmarkStart w:id="332" w:name="Q000000000BSK0PF"/>
      <w:bookmarkEnd w:id="332"/>
    </w:p>
    <w:p>
      <w:pPr>
        <w:bidi w:val="0"/>
        <w:spacing w:after="280" w:afterAutospacing="1"/>
        <w:jc w:val="both"/>
      </w:pPr>
      <w:bookmarkStart w:id="333" w:name="Q0001ZZZZ2BBK3NT"/>
      <w:bookmarkEnd w:id="333"/>
      <w:bookmarkStart w:id="334" w:name="regl_phr57"/>
      <w:bookmarkEnd w:id="334"/>
      <w:r>
        <w:rPr>
          <w:rtl w:val="0"/>
        </w:rPr>
        <w:t xml:space="preserve">17) электронная площадка - сайт в информационно-телекоммуникационной сети "Интернет", соответствующий установленным в соответствии с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"http://www.moedelo.org/Pro/View/Documents/97-425971778460?anchor=Q000000000BT00PK" </w:instrText>
      </w:r>
      <w:r>
        <w:rPr>
          <w:rtl w:val="0"/>
        </w:rPr>
        <w:fldChar w:fldCharType="separate"/>
      </w:r>
      <w:r>
        <w:rPr>
          <w:color w:val="0000FF"/>
          <w:u w:val="single"/>
          <w:rtl w:val="0"/>
        </w:rPr>
        <w:t>2 части 2 статьи 24_1 настоящего Федерального закона</w:t>
      </w:r>
      <w:r>
        <w:rPr>
          <w:rtl w:val="0"/>
        </w:rPr>
        <w:fldChar w:fldCharType="end"/>
      </w:r>
      <w:r>
        <w:rPr>
          <w:rtl w:val="0"/>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w:t>
      </w:r>
      <w:bookmarkStart w:id="335" w:name="Q0001ZZZZ27NG3EA"/>
      <w:bookmarkEnd w:id="335"/>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"http://www.moedelo.org/Pro/ViewDocuments/RedirectToDocument?moduleId=97&amp;documentId=425971778460&amp;linkId=184"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"http://www.moedelo.org/Pro/ViewDocuments/RedirectToDocument?moduleId=97&amp;documentId=425971778460&amp;linkId=185"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"http://www.moedelo.org/Pro/ViewDocuments/RedirectToDocument?moduleId=97&amp;documentId=425971778460&amp;linkId=186"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"http://www.moedelo.org/Pro/ViewDocuments/RedirectToDocument?moduleId=97&amp;documentId=425971778460&amp;linkId=187"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36" w:name="Q0000ZZZZ25OC3JV"/>
      <w:bookmarkEnd w:id="336"/>
      <w:r>
        <w:rPr>
          <w:rtl w:val="0"/>
        </w:rPr>
        <w:t>  </w:t>
      </w:r>
      <w:bookmarkStart w:id="337" w:name="Q000000000BSM0PG"/>
      <w:bookmarkEnd w:id="337"/>
    </w:p>
    <w:p>
      <w:pPr>
        <w:bidi w:val="0"/>
        <w:spacing w:after="280" w:afterAutospacing="1"/>
        <w:jc w:val="both"/>
      </w:pPr>
      <w:bookmarkStart w:id="338" w:name="Q0001ZZZZ25OC3JV"/>
      <w:bookmarkEnd w:id="338"/>
      <w:bookmarkStart w:id="339" w:name="regl_phr58"/>
      <w:bookmarkEnd w:id="339"/>
      <w:r>
        <w:rPr>
          <w:rtl w:val="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"http://www.moedelo.org/Pro/View/Documents/97-425971778460?anchor=Q000000000BT00PK" </w:instrText>
      </w:r>
      <w:r>
        <w:rPr>
          <w:rtl w:val="0"/>
        </w:rPr>
        <w:fldChar w:fldCharType="separate"/>
      </w:r>
      <w:r>
        <w:rPr>
          <w:color w:val="0000FF"/>
          <w:u w:val="single"/>
          <w:rtl w:val="0"/>
        </w:rPr>
        <w:t>2 части 2 статьи 24_1 настоящего Федерального закона</w:t>
      </w:r>
      <w:r>
        <w:rPr>
          <w:rtl w:val="0"/>
        </w:rPr>
        <w:fldChar w:fldCharType="end"/>
      </w:r>
      <w:r>
        <w:rPr>
          <w:rtl w:val="0"/>
        </w:rPr>
        <w:t xml:space="preserve"> требованиям и включено в утвержденный Правительством Российской Федерации перечень операторов электронных площадок;</w:t>
      </w:r>
      <w:bookmarkStart w:id="340" w:name="Q0002ZZZZ27NG3EA"/>
      <w:bookmarkEnd w:id="340"/>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"http://www.moedelo.org/Pro/ViewDocuments/RedirectToDocument?moduleId=97&amp;documentId=425971778460&amp;linkId=189"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41" w:name="Q0000ZZZZ274K3L6"/>
      <w:bookmarkEnd w:id="341"/>
      <w:bookmarkStart w:id="342" w:name="Q000000000BSO0PH"/>
      <w:bookmarkEnd w:id="342"/>
    </w:p>
    <w:p>
      <w:pPr>
        <w:bidi w:val="0"/>
        <w:spacing w:after="280" w:afterAutospacing="1"/>
        <w:jc w:val="both"/>
      </w:pPr>
      <w:bookmarkStart w:id="343" w:name="Q0001ZZZZ274K3L6"/>
      <w:bookmarkEnd w:id="343"/>
      <w:bookmarkStart w:id="344" w:name="regl_phr59"/>
      <w:bookmarkEnd w:id="344"/>
      <w:r>
        <w:rPr>
          <w:rtl w:val="0"/>
        </w:rPr>
        <w:t xml:space="preserve">19) специализированная электронная площадка - соответствующая установленным в соответствии с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"http://www.moedelo.org/Pro/View/Documents/97-425971778460?anchor=Q000000000BRO0P6" </w:instrText>
      </w:r>
      <w:r>
        <w:rPr>
          <w:rtl w:val="0"/>
        </w:rPr>
        <w:fldChar w:fldCharType="separate"/>
      </w:r>
      <w:r>
        <w:rPr>
          <w:color w:val="0000FF"/>
          <w:u w:val="single"/>
          <w:rtl w:val="0"/>
        </w:rPr>
        <w:t>3 части 2 статьи 24_1 настоящего Федерального закона</w:t>
      </w:r>
      <w:r>
        <w:rPr>
          <w:rtl w:val="0"/>
        </w:rPr>
        <w:fldChar w:fldCharType="end"/>
      </w:r>
      <w:r>
        <w:rPr>
          <w:rtl w:val="0"/>
        </w:rPr>
        <w:t xml:space="preserve">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bookmarkStart w:id="345" w:name="Q0003ZZZZ27NG3EA"/>
      <w:bookmarkEnd w:id="345"/>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"http://www.moedelo.org/Pro/ViewDocuments/RedirectToDocument?moduleId=97&amp;documentId=425971778460&amp;linkId=190"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46" w:name="Q0000ZZZZ26CG3GR"/>
      <w:bookmarkEnd w:id="346"/>
      <w:bookmarkStart w:id="347" w:name="Q000000000BSQ0PI"/>
      <w:bookmarkEnd w:id="347"/>
    </w:p>
    <w:p>
      <w:pPr>
        <w:bidi w:val="0"/>
        <w:spacing w:after="280" w:afterAutospacing="1"/>
        <w:jc w:val="both"/>
      </w:pPr>
      <w:bookmarkStart w:id="348" w:name="Q0001ZZZZ26CG3GR"/>
      <w:bookmarkEnd w:id="348"/>
      <w:bookmarkStart w:id="349" w:name="regl_phr60"/>
      <w:bookmarkEnd w:id="349"/>
      <w:r>
        <w:rPr>
          <w:rtl w:val="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"http://www.moedelo.org/Pro/View/Documents/97-425971778460?anchor=Q000000000BRO0P6" </w:instrText>
      </w:r>
      <w:r>
        <w:rPr>
          <w:rtl w:val="0"/>
        </w:rPr>
        <w:fldChar w:fldCharType="separate"/>
      </w:r>
      <w:r>
        <w:rPr>
          <w:color w:val="0000FF"/>
          <w:u w:val="single"/>
          <w:rtl w:val="0"/>
        </w:rPr>
        <w:t>3 части 2 статьи 24_1 настоящего Федерального закона</w:t>
      </w:r>
      <w:r>
        <w:rPr>
          <w:rtl w:val="0"/>
        </w:rPr>
        <w:fldChar w:fldCharType="end"/>
      </w:r>
      <w:r>
        <w:rPr>
          <w:rtl w:val="0"/>
        </w:rPr>
        <w:t xml:space="preserve"> требованиям и включено в утвержденный Правительством Российской Федерации перечень операторов специализированных электронных площадок.</w:t>
      </w:r>
      <w:bookmarkStart w:id="350" w:name="Q0004ZZZZ27NG3EA"/>
      <w:bookmarkEnd w:id="350"/>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"http://www.moedelo.org/Pro/ViewDocuments/RedirectToDocument?moduleId=97&amp;documentId=425971778460&amp;linkId=191"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51" w:name="Q0000ZZZZ25EO3KT"/>
      <w:bookmarkEnd w:id="351"/>
      <w:bookmarkStart w:id="352" w:name="Q000000000BR80P0"/>
      <w:bookmarkEnd w:id="352"/>
    </w:p>
    <w:p>
      <w:pPr>
        <w:bidi w:val="0"/>
        <w:spacing w:after="280" w:afterAutospacing="1"/>
        <w:jc w:val="both"/>
      </w:pPr>
      <w:bookmarkStart w:id="353" w:name="Q0001ZZZZ25EO3KT"/>
      <w:bookmarkEnd w:id="353"/>
      <w:bookmarkStart w:id="354" w:name="regl_phr61"/>
      <w:bookmarkEnd w:id="354"/>
      <w:r>
        <w:rPr>
          <w:rtl w:val="0"/>
        </w:rPr>
        <w:t xml:space="preserve">2. Понятие "банковская гарантия" используется в значении, указанном в </w:t>
      </w:r>
      <w:r>
        <w:rPr>
          <w:rtl w:val="0"/>
        </w:rPr>
        <w:fldChar w:fldCharType="begin"/>
      </w:r>
      <w:r>
        <w:rPr>
          <w:rtl w:val="0"/>
        </w:rPr>
        <w:instrText xml:space="preserve"> HYPERLINK "http://www.moedelo.org/Pro/ViewDocuments/RedirectToDocument?moduleId=97&amp;documentId=425971778460&amp;linkId=192" </w:instrText>
      </w:r>
      <w:r>
        <w:rPr>
          <w:rtl w:val="0"/>
        </w:rPr>
        <w:fldChar w:fldCharType="separate"/>
      </w:r>
      <w:r>
        <w:rPr>
          <w:color w:val="0000FF"/>
          <w:u w:val="single"/>
          <w:rtl w:val="0"/>
        </w:rPr>
        <w:t>Гражданском кодексе Российской Федерации</w:t>
      </w:r>
      <w:r>
        <w:rPr>
          <w:rtl w:val="0"/>
        </w:rPr>
        <w:fldChar w:fldCharType="end"/>
      </w:r>
      <w:r>
        <w:rPr>
          <w:rtl w:val="0"/>
        </w:rPr>
        <w:t>.</w:t>
      </w:r>
      <w:bookmarkStart w:id="355" w:name="Q0000ZZZZ1RTS3A5"/>
      <w:bookmarkEnd w:id="355"/>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"http://www.moedelo.org/Pro/ViewDocuments/RedirectToDocument?moduleId=97&amp;documentId=425971778460&amp;linkId=193"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356" w:name="Q0000ZZZZ1IPO37B"/>
      <w:bookmarkEnd w:id="356"/>
      <w:bookmarkStart w:id="357" w:name="Q0001ZZZZ1IPO37B"/>
      <w:bookmarkEnd w:id="357"/>
      <w:bookmarkStart w:id="358" w:name="Q0000ZZZZ241E3HT"/>
      <w:bookmarkEnd w:id="358"/>
      <w:bookmarkStart w:id="359" w:name="Q0001ZZZZ241E3HT"/>
      <w:bookmarkEnd w:id="359"/>
      <w:bookmarkStart w:id="360" w:name="Q000000000R8EEJ8"/>
      <w:bookmarkEnd w:id="360"/>
      <w:bookmarkStart w:id="361" w:name="Q0000000007DS0KD"/>
      <w:bookmarkEnd w:id="361"/>
    </w:p>
    <w:p>
      <w:pPr>
        <w:bidi w:val="0"/>
        <w:spacing w:after="280" w:afterAutospacing="1"/>
      </w:pPr>
      <w:bookmarkStart w:id="362" w:name="Q0002ZZZZ241E3HT"/>
      <w:bookmarkEnd w:id="362"/>
      <w:bookmarkStart w:id="363" w:name="regl_phr62"/>
      <w:bookmarkEnd w:id="363"/>
      <w:r>
        <w:rPr>
          <w:rtl w:val="0"/>
        </w:rPr>
        <w:t xml:space="preserve">Статья 4. Информационное обеспечение контрактной системы в сфере закупок </w:t>
      </w:r>
      <w:bookmarkStart w:id="364" w:name="Q0000000007DU0KE"/>
      <w:bookmarkEnd w:id="364"/>
    </w:p>
    <w:p>
      <w:pPr>
        <w:bidi w:val="0"/>
        <w:spacing w:after="280" w:afterAutospacing="1"/>
        <w:jc w:val="both"/>
      </w:pPr>
      <w:bookmarkStart w:id="365" w:name="Q0001ZZZZ2JR23R0"/>
      <w:bookmarkEnd w:id="365"/>
      <w:bookmarkStart w:id="366" w:name="regl_phr63"/>
      <w:bookmarkEnd w:id="366"/>
      <w:r>
        <w:rPr>
          <w:rtl w:val="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r>
        <w:rPr>
          <w:rtl w:val="0"/>
        </w:rPr>
        <w:fldChar w:fldCharType="begin"/>
      </w:r>
      <w:r>
        <w:rPr>
          <w:rtl w:val="0"/>
        </w:rPr>
        <w:instrText xml:space="preserve"> HYPERLINK "http://www.moedelo.org/Pro/View/Documents/97-425971778460?anchor=Q0000000007E40KG" </w:instrText>
      </w:r>
      <w:r>
        <w:rPr>
          <w:rtl w:val="0"/>
        </w:rPr>
        <w:fldChar w:fldCharType="separate"/>
      </w:r>
      <w:r>
        <w:rPr>
          <w:color w:val="0000FF"/>
          <w:u w:val="single"/>
          <w:rtl w:val="0"/>
        </w:rPr>
        <w:t>частью 2 настоящей статьи</w:t>
      </w:r>
      <w:r>
        <w:rPr>
          <w:rtl w:val="0"/>
        </w:rPr>
        <w:fldChar w:fldCharType="end"/>
      </w:r>
      <w:r>
        <w:rPr>
          <w:rtl w:val="0"/>
        </w:rPr>
        <w:t xml:space="preserve"> обеспечивает:</w:t>
      </w:r>
      <w:bookmarkStart w:id="367" w:name="Q0000ZZZZ1USC3EL"/>
      <w:bookmarkEnd w:id="367"/>
      <w:bookmarkStart w:id="368" w:name="Q0000000007E00KF"/>
      <w:bookmarkEnd w:id="368"/>
    </w:p>
    <w:p>
      <w:pPr>
        <w:bidi w:val="0"/>
        <w:spacing w:after="280" w:afterAutospacing="1"/>
        <w:jc w:val="both"/>
      </w:pPr>
      <w:bookmarkStart w:id="369" w:name="Q0001ZZZZ1USC3EL"/>
      <w:bookmarkEnd w:id="369"/>
      <w:bookmarkStart w:id="370" w:name="regl_phr64"/>
      <w:bookmarkEnd w:id="370"/>
      <w:r>
        <w:rPr>
          <w:rtl w:val="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w:t>
      </w:r>
      <w:r>
        <w:rPr>
          <w:rtl w:val="0"/>
        </w:rPr>
        <w:fldChar w:fldCharType="end"/>
      </w:r>
      <w:r>
        <w:rPr>
          <w:rtl w:val="0"/>
        </w:rPr>
        <w:t xml:space="preserve"> настоящего Федерального закона;</w:t>
      </w:r>
      <w:bookmarkStart w:id="371" w:name="Q0000ZZZZ1Q763BO"/>
      <w:bookmarkEnd w:id="371"/>
      <w:bookmarkStart w:id="372" w:name="Q0000000007DI0K7"/>
      <w:bookmarkEnd w:id="372"/>
      <w:bookmarkStart w:id="373" w:name="Q0000000007DK0K8"/>
      <w:bookmarkEnd w:id="373"/>
      <w:bookmarkStart w:id="374" w:name="Q0000000007DM0K9"/>
      <w:bookmarkEnd w:id="374"/>
      <w:bookmarkStart w:id="375" w:name="Q0000000007DO0KA"/>
      <w:bookmarkEnd w:id="375"/>
      <w:bookmarkStart w:id="376" w:name="Q0000000007DQ0KB"/>
      <w:bookmarkEnd w:id="376"/>
      <w:bookmarkStart w:id="377" w:name="Q0000000007DS0KC"/>
      <w:bookmarkEnd w:id="377"/>
      <w:bookmarkStart w:id="378" w:name="Q0000000007DU0KD"/>
      <w:bookmarkEnd w:id="378"/>
    </w:p>
    <w:p>
      <w:pPr>
        <w:bidi w:val="0"/>
        <w:spacing w:after="280" w:afterAutospacing="1"/>
        <w:jc w:val="both"/>
      </w:pPr>
      <w:bookmarkStart w:id="379" w:name="Q0001ZZZZ1Q763BO"/>
      <w:bookmarkEnd w:id="379"/>
      <w:bookmarkStart w:id="380" w:name="regl_phr65"/>
      <w:bookmarkEnd w:id="380"/>
      <w:r>
        <w:rPr>
          <w:rtl w:val="0"/>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bookmarkStart w:id="381" w:name="Q0001ZZZZ2KB03GN"/>
      <w:bookmarkEnd w:id="381"/>
      <w:r>
        <w:rPr>
          <w:rtl w:val="0"/>
        </w:rPr>
        <w:t xml:space="preserve">(Пункт в ред., введенной в действие с 01.04.2020 </w:t>
      </w:r>
      <w:r>
        <w:rPr>
          <w:rtl w:val="0"/>
        </w:rPr>
        <w:fldChar w:fldCharType="begin"/>
      </w:r>
      <w:r>
        <w:rPr>
          <w:rtl w:val="0"/>
        </w:rPr>
        <w:instrText xml:space="preserve"> HYPERLINK "http://www.moedelo.org/Pro/ViewDocuments/RedirectToDocument?moduleId=97&amp;documentId=425971778460&amp;linkId=194"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82" w:name="Q0000ZZZZ238M3HK"/>
      <w:bookmarkEnd w:id="382"/>
    </w:p>
    <w:p>
      <w:pPr>
        <w:bidi w:val="0"/>
      </w:pPr>
      <w:r>
        <w:rPr>
          <w:rtl w:val="0"/>
        </w:rPr>
        <w:t>Комментарий</w:t>
      </w:r>
    </w:p>
    <w:p>
      <w:pPr>
        <w:bidi w:val="0"/>
        <w:spacing w:after="280" w:afterAutospacing="1"/>
      </w:pPr>
      <w:bookmarkStart w:id="383" w:name="Q0001ZZZZ238M3HK"/>
      <w:bookmarkEnd w:id="383"/>
      <w:bookmarkStart w:id="384" w:name="regl_phr66"/>
      <w:bookmarkEnd w:id="384"/>
      <w:r>
        <w:rPr>
          <w:rtl w:val="0"/>
        </w:rPr>
        <w:t xml:space="preserve">Пункт 2 части 1 настоящей статьи вступил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"http://www.moedelo.org/Pro/ViewDocuments/RedirectToDocument?moduleId=97&amp;documentId=425971778460&amp;linkId=196"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"http://www.moedelo.org/Pro/ViewDocuments/RedirectToDocument?moduleId=97&amp;documentId=425971778460&amp;linkId=197"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385" w:name="Q0000ZZZZ20B03FD"/>
      <w:bookmarkEnd w:id="385"/>
      <w:bookmarkStart w:id="386" w:name="Q0000000007E00KE"/>
      <w:bookmarkEnd w:id="386"/>
    </w:p>
    <w:p>
      <w:pPr>
        <w:bidi w:val="0"/>
        <w:spacing w:after="280" w:afterAutospacing="1"/>
        <w:jc w:val="both"/>
      </w:pPr>
      <w:bookmarkStart w:id="387" w:name="Q0002ZZZZ20B03FD"/>
      <w:bookmarkEnd w:id="387"/>
      <w:bookmarkStart w:id="388" w:name="regl_phr67"/>
      <w:bookmarkEnd w:id="388"/>
      <w:r>
        <w:rPr>
          <w:rtl w:val="0"/>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bookmarkStart w:id="389" w:name="Q0002ZZZZ2KB03GN"/>
      <w:bookmarkEnd w:id="389"/>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90" w:name="Q0000ZZZZ1NC837K"/>
      <w:bookmarkEnd w:id="390"/>
      <w:bookmarkStart w:id="391" w:name="Q0000000007E20KF"/>
      <w:bookmarkEnd w:id="391"/>
    </w:p>
    <w:p>
      <w:pPr>
        <w:bidi w:val="0"/>
        <w:spacing w:after="280" w:afterAutospacing="1"/>
        <w:jc w:val="both"/>
      </w:pPr>
      <w:bookmarkStart w:id="392" w:name="regl_phr68"/>
      <w:bookmarkEnd w:id="392"/>
      <w:r>
        <w:rPr>
          <w:rtl w:val="0"/>
        </w:rPr>
        <w:t>4)</w:t>
      </w:r>
      <w:r>
        <w:rPr>
          <w:rtl w:val="0"/>
        </w:rPr>
        <w:t xml:space="preserve"> утратил силу</w:t>
      </w:r>
      <w:bookmarkStart w:id="393" w:name="Q0001ZZZZ1NC837K"/>
      <w:bookmarkEnd w:id="393"/>
      <w:r>
        <w:rPr>
          <w:rtl w:val="0"/>
        </w:rPr>
        <w:t xml:space="preserve">4) пункт утратил силу с 01.07.2018 - </w:t>
      </w:r>
      <w:r>
        <w:rPr>
          <w:rtl w:val="0"/>
        </w:rPr>
        <w:fldChar w:fldCharType="begin"/>
      </w:r>
      <w:r>
        <w:rPr>
          <w:rtl w:val="0"/>
        </w:rPr>
        <w:instrText xml:space="preserve"> HYPERLINK "http://www.moedelo.org/Pro/ViewDocuments/RedirectToDocument?moduleId=97&amp;documentId=425971778460&amp;linkId=200"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94" w:name="Q0000ZZZZ1M36363"/>
      <w:bookmarkEnd w:id="394"/>
      <w:bookmarkStart w:id="395" w:name="Q0000000007E40KG"/>
      <w:bookmarkEnd w:id="395"/>
    </w:p>
    <w:p>
      <w:pPr>
        <w:bidi w:val="0"/>
        <w:spacing w:after="280" w:afterAutospacing="1"/>
        <w:jc w:val="both"/>
      </w:pPr>
      <w:bookmarkStart w:id="396" w:name="Q0001ZZZZ1M36363"/>
      <w:bookmarkEnd w:id="396"/>
      <w:bookmarkStart w:id="397" w:name="regl_phr69"/>
      <w:bookmarkEnd w:id="397"/>
      <w:r>
        <w:rPr>
          <w:rtl w:val="0"/>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bookmarkStart w:id="398" w:name="Q0000ZZZZ20183D0"/>
      <w:bookmarkEnd w:id="398"/>
      <w:bookmarkStart w:id="399" w:name="Q0000000007DM0K8"/>
      <w:bookmarkEnd w:id="399"/>
    </w:p>
    <w:p>
      <w:pPr>
        <w:bidi w:val="0"/>
        <w:spacing w:after="280" w:afterAutospacing="1"/>
        <w:jc w:val="both"/>
      </w:pPr>
      <w:bookmarkStart w:id="400" w:name="Q0001ZZZZ20183D0"/>
      <w:bookmarkEnd w:id="400"/>
      <w:bookmarkStart w:id="401" w:name="regl_phr70"/>
      <w:bookmarkEnd w:id="401"/>
      <w:r>
        <w:rPr>
          <w:rtl w:val="0"/>
        </w:rPr>
        <w:t>3. Единая информационная система содержит:</w:t>
      </w:r>
      <w:bookmarkStart w:id="402" w:name="Q0000ZZZZ1MPI36S"/>
      <w:bookmarkEnd w:id="402"/>
      <w:bookmarkStart w:id="403" w:name="Q0000000007DO0K9"/>
      <w:bookmarkEnd w:id="403"/>
    </w:p>
    <w:p>
      <w:pPr>
        <w:bidi w:val="0"/>
        <w:spacing w:after="280" w:afterAutospacing="1"/>
        <w:jc w:val="both"/>
      </w:pPr>
      <w:bookmarkStart w:id="404" w:name="regl_phr71"/>
      <w:bookmarkEnd w:id="404"/>
      <w:r>
        <w:rPr>
          <w:rtl w:val="0"/>
        </w:rPr>
        <w:t>1)</w:t>
      </w:r>
      <w:r>
        <w:rPr>
          <w:rtl w:val="0"/>
        </w:rPr>
        <w:t xml:space="preserve"> утратил силу</w:t>
      </w:r>
      <w:bookmarkStart w:id="405" w:name="Q0001ZZZZ1MPI36S"/>
      <w:bookmarkEnd w:id="405"/>
      <w:r>
        <w:rPr>
          <w:rtl w:val="0"/>
        </w:rPr>
        <w:t xml:space="preserve">1) пункт утратил силу с 01.10.2019 - </w:t>
      </w:r>
      <w:r>
        <w:rPr>
          <w:rtl w:val="0"/>
        </w:rPr>
        <w:fldChar w:fldCharType="begin"/>
      </w:r>
      <w:r>
        <w:rPr>
          <w:rtl w:val="0"/>
        </w:rPr>
        <w:instrText xml:space="preserve"> HYPERLINK "http://www.moedelo.org/Pro/ViewDocuments/RedirectToDocument?moduleId=97&amp;documentId=425971778460&amp;linkId=202"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6" w:name="Q0000ZZZZ239K3HL"/>
      <w:bookmarkEnd w:id="406"/>
    </w:p>
    <w:p>
      <w:pPr>
        <w:bidi w:val="0"/>
      </w:pPr>
      <w:r>
        <w:rPr>
          <w:rtl w:val="0"/>
        </w:rPr>
        <w:t>Комментарий</w:t>
      </w:r>
    </w:p>
    <w:p>
      <w:pPr>
        <w:bidi w:val="0"/>
        <w:spacing w:after="280" w:afterAutospacing="1"/>
      </w:pPr>
      <w:bookmarkStart w:id="407" w:name="Q0001ZZZZ239K3HL"/>
      <w:bookmarkEnd w:id="407"/>
      <w:bookmarkStart w:id="408" w:name="regl_phr72"/>
      <w:bookmarkEnd w:id="408"/>
      <w:r>
        <w:rPr>
          <w:rtl w:val="0"/>
        </w:rPr>
        <w:t xml:space="preserve">Пункт 1 части 3 настоящей статьи вступил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"http://www.moedelo.org/Pro/ViewDocuments/RedirectToDocument?moduleId=97&amp;documentId=425971778460&amp;linkId=204"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"http://www.moedelo.org/Pro/ViewDocuments/RedirectToDocument?moduleId=97&amp;documentId=425971778460&amp;linkId=205"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409" w:name="Q0000ZZZZ1TJC3BP"/>
      <w:bookmarkEnd w:id="409"/>
      <w:bookmarkStart w:id="410" w:name="Q0000000007DQ0KA"/>
      <w:bookmarkEnd w:id="410"/>
    </w:p>
    <w:p>
      <w:pPr>
        <w:bidi w:val="0"/>
        <w:spacing w:after="280" w:afterAutospacing="1"/>
        <w:jc w:val="both"/>
      </w:pPr>
      <w:bookmarkStart w:id="411" w:name="Q0002ZZZZ1TJC3BP"/>
      <w:bookmarkEnd w:id="411"/>
      <w:bookmarkStart w:id="412" w:name="regl_phr73"/>
      <w:bookmarkEnd w:id="412"/>
      <w:r>
        <w:rPr>
          <w:rtl w:val="0"/>
        </w:rPr>
        <w:t xml:space="preserve">2) планы-графики; </w:t>
      </w:r>
      <w:bookmarkStart w:id="413" w:name="Q0000ZZZZ23CA3HM"/>
      <w:bookmarkEnd w:id="413"/>
    </w:p>
    <w:p>
      <w:pPr>
        <w:bidi w:val="0"/>
      </w:pPr>
      <w:r>
        <w:rPr>
          <w:rtl w:val="0"/>
        </w:rPr>
        <w:t>Комментарий</w:t>
      </w:r>
    </w:p>
    <w:p>
      <w:pPr>
        <w:bidi w:val="0"/>
        <w:spacing w:after="280" w:afterAutospacing="1"/>
      </w:pPr>
      <w:bookmarkStart w:id="414" w:name="Q0001ZZZZ23CA3HM"/>
      <w:bookmarkEnd w:id="414"/>
      <w:bookmarkStart w:id="415" w:name="regl_phr74"/>
      <w:bookmarkEnd w:id="415"/>
      <w:r>
        <w:rPr>
          <w:rtl w:val="0"/>
        </w:rPr>
        <w:t xml:space="preserve">Пункт 2 части 3 настоящей статьи вступил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"http://www.moedelo.org/Pro/ViewDocuments/RedirectToDocument?moduleId=97&amp;documentId=425971778460&amp;linkId=206"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"http://www.moedelo.org/Pro/ViewDocuments/RedirectToDocument?moduleId=97&amp;documentId=425971778460&amp;linkId=207"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416" w:name="Q0000ZZZZ1SEA3G8"/>
      <w:bookmarkEnd w:id="416"/>
      <w:bookmarkStart w:id="417" w:name="Q0000000007DS0KB"/>
      <w:bookmarkEnd w:id="417"/>
    </w:p>
    <w:p>
      <w:pPr>
        <w:bidi w:val="0"/>
        <w:spacing w:after="280" w:afterAutospacing="1"/>
        <w:jc w:val="both"/>
      </w:pPr>
      <w:bookmarkStart w:id="418" w:name="Q0002ZZZZ1SEA3G8"/>
      <w:bookmarkEnd w:id="418"/>
      <w:bookmarkStart w:id="419" w:name="regl_phr75"/>
      <w:bookmarkEnd w:id="419"/>
      <w:r>
        <w:rPr>
          <w:rtl w:val="0"/>
        </w:rPr>
        <w:t xml:space="preserve">3) информацию о реализации планов-графиков; </w:t>
      </w:r>
      <w:bookmarkStart w:id="420" w:name="Q0003ZZZZ2KB03GN"/>
      <w:bookmarkEnd w:id="420"/>
      <w:r>
        <w:rPr>
          <w:rtl w:val="0"/>
        </w:rPr>
        <w:t xml:space="preserve">(Пункт в ред., введенной в действие с 01.10.2019 </w:t>
      </w:r>
      <w:r>
        <w:rPr>
          <w:rtl w:val="0"/>
        </w:rPr>
        <w:fldChar w:fldCharType="begin"/>
      </w:r>
      <w:r>
        <w:rPr>
          <w:rtl w:val="0"/>
        </w:rPr>
        <w:instrText xml:space="preserve"> HYPERLINK "http://www.moedelo.org/Pro/ViewDocuments/RedirectToDocument?moduleId=97&amp;documentId=425971778460&amp;linkId=208"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21" w:name="Q0000ZZZZ23F03HN"/>
      <w:bookmarkEnd w:id="421"/>
    </w:p>
    <w:p>
      <w:pPr>
        <w:bidi w:val="0"/>
      </w:pPr>
      <w:r>
        <w:rPr>
          <w:rtl w:val="0"/>
        </w:rPr>
        <w:t>Комментарий</w:t>
      </w:r>
    </w:p>
    <w:p>
      <w:pPr>
        <w:bidi w:val="0"/>
        <w:spacing w:after="280" w:afterAutospacing="1"/>
      </w:pPr>
      <w:bookmarkStart w:id="422" w:name="Q0001ZZZZ23F03HN"/>
      <w:bookmarkEnd w:id="422"/>
      <w:bookmarkStart w:id="423" w:name="regl_phr76"/>
      <w:bookmarkEnd w:id="423"/>
      <w:r>
        <w:rPr>
          <w:rtl w:val="0"/>
        </w:rPr>
        <w:t xml:space="preserve">Пункт 3 части 3 настоящей статьи вступил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"http://www.moedelo.org/Pro/ViewDocuments/RedirectToDocument?moduleId=97&amp;documentId=425971778460&amp;linkId=210"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"http://www.moedelo.org/Pro/ViewDocuments/RedirectToDocument?moduleId=97&amp;documentId=425971778460&amp;linkId=211"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424" w:name="Q0000ZZZZ1HQS32M"/>
      <w:bookmarkEnd w:id="424"/>
      <w:bookmarkStart w:id="425" w:name="Q0000000007DU0KC"/>
      <w:bookmarkEnd w:id="425"/>
    </w:p>
    <w:p>
      <w:pPr>
        <w:bidi w:val="0"/>
        <w:spacing w:after="280" w:afterAutospacing="1"/>
        <w:jc w:val="both"/>
      </w:pPr>
      <w:bookmarkStart w:id="426" w:name="Q0002ZZZZ1HQS32M"/>
      <w:bookmarkEnd w:id="426"/>
      <w:bookmarkStart w:id="427" w:name="regl_phr77"/>
      <w:bookmarkEnd w:id="427"/>
      <w:r>
        <w:rPr>
          <w:rtl w:val="0"/>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bookmarkStart w:id="428" w:name="Q0000ZZZZ1ODU3DJ"/>
      <w:bookmarkEnd w:id="428"/>
      <w:bookmarkStart w:id="429" w:name="Q0000000007E00KD"/>
      <w:bookmarkEnd w:id="429"/>
    </w:p>
    <w:p>
      <w:pPr>
        <w:bidi w:val="0"/>
        <w:spacing w:after="280" w:afterAutospacing="1"/>
        <w:jc w:val="both"/>
      </w:pPr>
      <w:bookmarkStart w:id="430" w:name="Q0001ZZZZ1ODU3DJ"/>
      <w:bookmarkEnd w:id="430"/>
      <w:bookmarkStart w:id="431" w:name="regl_phr78"/>
      <w:bookmarkEnd w:id="431"/>
      <w:r>
        <w:rPr>
          <w:rtl w:val="0"/>
        </w:rPr>
        <w:t>5) информацию о закупках, предусмотренную настоящим Федеральным законом, об исполнении контрактов;</w:t>
      </w:r>
      <w:bookmarkStart w:id="432" w:name="Q0000ZZZZ1SIM3B7"/>
      <w:bookmarkEnd w:id="432"/>
      <w:bookmarkStart w:id="433" w:name="Q0000000007E20KE"/>
      <w:bookmarkEnd w:id="433"/>
    </w:p>
    <w:p>
      <w:pPr>
        <w:bidi w:val="0"/>
        <w:spacing w:after="280" w:afterAutospacing="1"/>
        <w:jc w:val="both"/>
      </w:pPr>
      <w:bookmarkStart w:id="434" w:name="Q0001ZZZZ1SIM3B7"/>
      <w:bookmarkEnd w:id="434"/>
      <w:bookmarkStart w:id="435" w:name="regl_phr79"/>
      <w:bookmarkEnd w:id="435"/>
      <w:r>
        <w:rPr>
          <w:rtl w:val="0"/>
        </w:rPr>
        <w:t>6) реестр контрактов, заключенных заказчиками;</w:t>
      </w:r>
      <w:bookmarkStart w:id="436" w:name="Q0000ZZZZ1SQQ3GA"/>
      <w:bookmarkEnd w:id="436"/>
      <w:bookmarkStart w:id="437" w:name="Q000000000BSS0PJ"/>
      <w:bookmarkEnd w:id="437"/>
    </w:p>
    <w:p>
      <w:pPr>
        <w:bidi w:val="0"/>
        <w:spacing w:after="280" w:afterAutospacing="1"/>
        <w:jc w:val="both"/>
      </w:pPr>
      <w:bookmarkStart w:id="438" w:name="Q0001ZZZZ1SQQ3GA"/>
      <w:bookmarkEnd w:id="438"/>
      <w:bookmarkStart w:id="439" w:name="regl_phr80"/>
      <w:bookmarkEnd w:id="439"/>
      <w:r>
        <w:rPr>
          <w:rtl w:val="0"/>
        </w:rPr>
        <w:t>6_1) единый реестр участников закупок;</w:t>
      </w:r>
      <w:bookmarkStart w:id="440" w:name="Q0005ZZZZ27NG3EA"/>
      <w:bookmarkEnd w:id="440"/>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"http://www.moedelo.org/Pro/ViewDocuments/RedirectToDocument?moduleId=97&amp;documentId=425971778460&amp;linkId=212"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41" w:name="Q0000ZZZZ1U0G3D4"/>
      <w:bookmarkEnd w:id="441"/>
      <w:bookmarkStart w:id="442" w:name="Q0000000007E40KF"/>
      <w:bookmarkEnd w:id="442"/>
    </w:p>
    <w:p>
      <w:pPr>
        <w:bidi w:val="0"/>
        <w:spacing w:after="280" w:afterAutospacing="1"/>
        <w:jc w:val="both"/>
      </w:pPr>
      <w:bookmarkStart w:id="443" w:name="Q0001ZZZZ1U0G3D4"/>
      <w:bookmarkEnd w:id="443"/>
      <w:bookmarkStart w:id="444" w:name="regl_phr81"/>
      <w:bookmarkEnd w:id="444"/>
      <w:r>
        <w:rPr>
          <w:rtl w:val="0"/>
        </w:rPr>
        <w:t>7) реестр недобросовестных поставщиков (подрядчиков, исполнителей);</w:t>
      </w:r>
      <w:bookmarkStart w:id="445" w:name="Q0000ZZZZ23BG3DQ"/>
      <w:bookmarkEnd w:id="445"/>
      <w:bookmarkStart w:id="446" w:name="Q0000000007E60KG"/>
      <w:bookmarkEnd w:id="446"/>
    </w:p>
    <w:p>
      <w:pPr>
        <w:bidi w:val="0"/>
        <w:spacing w:after="280" w:afterAutospacing="1"/>
        <w:jc w:val="both"/>
      </w:pPr>
      <w:bookmarkStart w:id="447" w:name="Q0001ZZZZ23BG3DQ"/>
      <w:bookmarkEnd w:id="447"/>
      <w:bookmarkStart w:id="448" w:name="regl_phr82"/>
      <w:bookmarkEnd w:id="448"/>
      <w:r>
        <w:rPr>
          <w:rtl w:val="0"/>
        </w:rPr>
        <w:t>8) библиотеку типовых контрактов, типовых условий контрактов;</w:t>
      </w:r>
      <w:bookmarkStart w:id="449" w:name="Q0000ZZZZ21163FG"/>
      <w:bookmarkEnd w:id="449"/>
      <w:bookmarkStart w:id="450" w:name="Q0000000007E80KH"/>
      <w:bookmarkEnd w:id="450"/>
    </w:p>
    <w:p>
      <w:pPr>
        <w:bidi w:val="0"/>
        <w:spacing w:after="280" w:afterAutospacing="1"/>
        <w:jc w:val="both"/>
      </w:pPr>
      <w:bookmarkStart w:id="451" w:name="Q0001ZZZZ21163FG"/>
      <w:bookmarkEnd w:id="451"/>
      <w:bookmarkStart w:id="452" w:name="regl_phr83"/>
      <w:bookmarkEnd w:id="452"/>
      <w:r>
        <w:rPr>
          <w:rtl w:val="0"/>
        </w:rPr>
        <w:t>9) реестр банковских гарантий;</w:t>
      </w:r>
      <w:bookmarkStart w:id="453" w:name="Q0000ZZZZ22DM3BI"/>
      <w:bookmarkEnd w:id="453"/>
      <w:bookmarkStart w:id="454" w:name="Q0000000007DQ0K9"/>
      <w:bookmarkEnd w:id="454"/>
    </w:p>
    <w:p>
      <w:pPr>
        <w:bidi w:val="0"/>
        <w:spacing w:after="280" w:afterAutospacing="1"/>
        <w:jc w:val="both"/>
      </w:pPr>
      <w:bookmarkStart w:id="455" w:name="Q0001ZZZZ22DM3BI"/>
      <w:bookmarkEnd w:id="455"/>
      <w:bookmarkStart w:id="456" w:name="regl_phr84"/>
      <w:bookmarkEnd w:id="456"/>
      <w:r>
        <w:rPr>
          <w:rtl w:val="0"/>
        </w:rPr>
        <w:t>10) реестр жалоб, плановых и внеплановых проверок, их результатов и выданных предписаний;</w:t>
      </w:r>
      <w:bookmarkStart w:id="457" w:name="Q0000ZZZZ1QV43D4"/>
      <w:bookmarkEnd w:id="457"/>
      <w:bookmarkStart w:id="458" w:name="Q000000000BS40PF"/>
      <w:bookmarkEnd w:id="458"/>
    </w:p>
    <w:p>
      <w:pPr>
        <w:bidi w:val="0"/>
        <w:spacing w:after="280" w:afterAutospacing="1"/>
        <w:jc w:val="both"/>
      </w:pPr>
      <w:bookmarkStart w:id="459" w:name="Q0001ZZZZ1QV43D4"/>
      <w:bookmarkEnd w:id="459"/>
      <w:bookmarkStart w:id="460" w:name="regl_phr85"/>
      <w:bookmarkEnd w:id="460"/>
      <w:r>
        <w:rPr>
          <w:rtl w:val="0"/>
        </w:rPr>
        <w:t>10_1)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bookmarkStart w:id="461" w:name="Q0000ZZZZ276M3DP"/>
      <w:bookmarkEnd w:id="461"/>
      <w:r>
        <w:rPr>
          <w:rtl w:val="0"/>
        </w:rPr>
        <w:t xml:space="preserve">(Пункт дополнительно включен с 01.09.2016 </w:t>
      </w:r>
      <w:r>
        <w:rPr>
          <w:rtl w:val="0"/>
        </w:rPr>
        <w:fldChar w:fldCharType="begin"/>
      </w:r>
      <w:r>
        <w:rPr>
          <w:rtl w:val="0"/>
        </w:rPr>
        <w:instrText xml:space="preserve"> HYPERLINK "http://www.moedelo.org/Pro/ViewDocuments/RedirectToDocument?moduleId=97&amp;documentId=425971778460&amp;linkId=213"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462" w:name="Q0000ZZZZ2E6C3N8"/>
      <w:bookmarkEnd w:id="462"/>
      <w:bookmarkStart w:id="463" w:name="Q0000000007DS0KA"/>
      <w:bookmarkEnd w:id="463"/>
    </w:p>
    <w:p>
      <w:pPr>
        <w:bidi w:val="0"/>
        <w:spacing w:after="280" w:afterAutospacing="1"/>
        <w:jc w:val="both"/>
      </w:pPr>
      <w:bookmarkStart w:id="464" w:name="Q0001ZZZZ2E6C3N8"/>
      <w:bookmarkEnd w:id="464"/>
      <w:bookmarkStart w:id="465" w:name="regl_phr86"/>
      <w:bookmarkEnd w:id="465"/>
      <w:r>
        <w:rPr>
          <w:rtl w:val="0"/>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bookmarkStart w:id="466" w:name="Q0000ZZZZ292I3KP"/>
      <w:bookmarkEnd w:id="466"/>
      <w:bookmarkStart w:id="467" w:name="Q0000000007DU0KB"/>
      <w:bookmarkEnd w:id="467"/>
    </w:p>
    <w:p>
      <w:pPr>
        <w:bidi w:val="0"/>
        <w:spacing w:after="280" w:afterAutospacing="1"/>
        <w:jc w:val="both"/>
      </w:pPr>
      <w:bookmarkStart w:id="468" w:name="Q0001ZZZZ292I3KP"/>
      <w:bookmarkEnd w:id="468"/>
      <w:bookmarkStart w:id="469" w:name="regl_phr87"/>
      <w:bookmarkEnd w:id="469"/>
      <w:r>
        <w:rPr>
          <w:rtl w:val="0"/>
        </w:rPr>
        <w:t>12) результаты мониторинга закупок, аудита в сфере закупок, а также контроля в сфере закупок;</w:t>
      </w:r>
      <w:bookmarkStart w:id="470" w:name="Q0000ZZZZ24UC3G3"/>
      <w:bookmarkEnd w:id="470"/>
      <w:bookmarkStart w:id="471" w:name="Q0000000007E00KC"/>
      <w:bookmarkEnd w:id="471"/>
    </w:p>
    <w:p>
      <w:pPr>
        <w:bidi w:val="0"/>
        <w:spacing w:after="280" w:afterAutospacing="1"/>
        <w:jc w:val="both"/>
      </w:pPr>
      <w:bookmarkStart w:id="472" w:name="Q0001ZZZZ24UC3G3"/>
      <w:bookmarkEnd w:id="472"/>
      <w:bookmarkStart w:id="473" w:name="regl_phr88"/>
      <w:bookmarkEnd w:id="473"/>
      <w:r>
        <w:rPr>
          <w:rtl w:val="0"/>
        </w:rPr>
        <w:t>13) отчеты заказчиков, предусмотренные настоящим Федеральным законом;</w:t>
      </w:r>
      <w:bookmarkStart w:id="474" w:name="Q0000ZZZZ1VDC3E1"/>
      <w:bookmarkEnd w:id="474"/>
      <w:bookmarkStart w:id="475" w:name="Q0000000007E20KD"/>
      <w:bookmarkEnd w:id="475"/>
    </w:p>
    <w:p>
      <w:pPr>
        <w:bidi w:val="0"/>
        <w:spacing w:after="280" w:afterAutospacing="1"/>
        <w:jc w:val="both"/>
      </w:pPr>
      <w:bookmarkStart w:id="476" w:name="Q0001ZZZZ1VDC3E1"/>
      <w:bookmarkEnd w:id="476"/>
      <w:bookmarkStart w:id="477" w:name="regl_phr89"/>
      <w:bookmarkEnd w:id="477"/>
      <w:r>
        <w:rPr>
          <w:rtl w:val="0"/>
        </w:rPr>
        <w:t>14) каталог товаров, работ, услуг для обеспечения государственных и муниципальных нужд;</w:t>
      </w:r>
      <w:bookmarkStart w:id="478" w:name="Q0004ZZZZ2KB03GN"/>
      <w:bookmarkEnd w:id="478"/>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"http://www.moedelo.org/Pro/ViewDocuments/RedirectToDocument?moduleId=97&amp;documentId=425971778460&amp;linkId=214"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79" w:name="Q0000ZZZZ2AHG3MJ"/>
      <w:bookmarkEnd w:id="479"/>
      <w:bookmarkStart w:id="480" w:name="Q0000000007E40KE"/>
      <w:bookmarkEnd w:id="480"/>
    </w:p>
    <w:p>
      <w:pPr>
        <w:bidi w:val="0"/>
        <w:spacing w:after="280" w:afterAutospacing="1"/>
        <w:jc w:val="both"/>
      </w:pPr>
      <w:bookmarkStart w:id="481" w:name="Q0001ZZZZ2AHG3MJ"/>
      <w:bookmarkEnd w:id="481"/>
      <w:bookmarkStart w:id="482" w:name="regl_phr90"/>
      <w:bookmarkEnd w:id="482"/>
      <w:r>
        <w:rPr>
          <w:rtl w:val="0"/>
        </w:rPr>
        <w:t xml:space="preserve">15) нормативные правовые акты, регулирующие отношения, указанные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w:t>
      </w:r>
      <w:r>
        <w:rPr>
          <w:rtl w:val="0"/>
        </w:rPr>
        <w:fldChar w:fldCharType="end"/>
      </w:r>
      <w:r>
        <w:rPr>
          <w:rtl w:val="0"/>
        </w:rPr>
        <w:t xml:space="preserve"> настоящего Федерального закона;</w:t>
      </w:r>
      <w:bookmarkStart w:id="483" w:name="Q0000ZZZZ1NR63BJ"/>
      <w:bookmarkEnd w:id="483"/>
      <w:bookmarkStart w:id="484" w:name="Q0000000007E60KF"/>
      <w:bookmarkEnd w:id="484"/>
    </w:p>
    <w:p>
      <w:pPr>
        <w:bidi w:val="0"/>
        <w:spacing w:after="280" w:afterAutospacing="1"/>
        <w:jc w:val="both"/>
      </w:pPr>
      <w:bookmarkStart w:id="485" w:name="Q0001ZZZZ1NR63BJ"/>
      <w:bookmarkEnd w:id="485"/>
      <w:bookmarkStart w:id="486" w:name="regl_phr91"/>
      <w:bookmarkEnd w:id="486"/>
      <w:r>
        <w:rPr>
          <w:rtl w:val="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r>
        <w:rPr>
          <w:rtl w:val="0"/>
        </w:rPr>
        <w:fldChar w:fldCharType="begin"/>
      </w:r>
      <w:r>
        <w:rPr>
          <w:rtl w:val="0"/>
        </w:rPr>
        <w:instrText xml:space="preserve"> HYPERLINK "http://www.moedelo.org/Pro/View/Documents/97-425971778460?anchor=Q0000000008Q60M6" </w:instrText>
      </w:r>
      <w:r>
        <w:rPr>
          <w:rtl w:val="0"/>
        </w:rPr>
        <w:fldChar w:fldCharType="separate"/>
      </w:r>
      <w:r>
        <w:rPr>
          <w:color w:val="0000FF"/>
          <w:u w:val="single"/>
          <w:rtl w:val="0"/>
        </w:rPr>
        <w:t>частью 5 статьи 22</w:t>
      </w:r>
      <w:r>
        <w:rPr>
          <w:rtl w:val="0"/>
        </w:rPr>
        <w:fldChar w:fldCharType="end"/>
      </w:r>
      <w:r>
        <w:rPr>
          <w:rtl w:val="0"/>
        </w:rPr>
        <w:t xml:space="preserve"> настоящего Федерального закона запросах цен товаров, работ, услуг;</w:t>
      </w:r>
      <w:bookmarkStart w:id="487" w:name="Q0000ZZZZ26T83IU"/>
      <w:bookmarkEnd w:id="487"/>
    </w:p>
    <w:p>
      <w:pPr>
        <w:bidi w:val="0"/>
      </w:pPr>
      <w:r>
        <w:rPr>
          <w:rtl w:val="0"/>
        </w:rPr>
        <w:t>Комментарий</w:t>
      </w:r>
    </w:p>
    <w:p>
      <w:pPr>
        <w:bidi w:val="0"/>
        <w:spacing w:after="280" w:afterAutospacing="1"/>
      </w:pPr>
      <w:bookmarkStart w:id="488" w:name="Q0001ZZZZ26T83IU"/>
      <w:bookmarkEnd w:id="488"/>
      <w:bookmarkStart w:id="489" w:name="regl_phr92"/>
      <w:bookmarkEnd w:id="489"/>
      <w:r>
        <w:rPr>
          <w:rtl w:val="0"/>
        </w:rPr>
        <w:t xml:space="preserve">Пункт 16 части 3 настоящей статьи вступил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"http://www.moedelo.org/Pro/ViewDocuments/RedirectToDocument?moduleId=97&amp;documentId=425971778460&amp;linkId=216"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"http://www.moedelo.org/Pro/ViewDocuments/RedirectToDocument?moduleId=97&amp;documentId=425971778460&amp;linkId=217"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490" w:name="Q0000ZZZZ20AM3H8"/>
      <w:bookmarkEnd w:id="490"/>
      <w:bookmarkStart w:id="491" w:name="Q0000000007E80KG"/>
      <w:bookmarkEnd w:id="491"/>
    </w:p>
    <w:p>
      <w:pPr>
        <w:bidi w:val="0"/>
        <w:spacing w:after="280" w:afterAutospacing="1"/>
        <w:jc w:val="both"/>
      </w:pPr>
      <w:bookmarkStart w:id="492" w:name="Q0002ZZZZ20AM3H8"/>
      <w:bookmarkEnd w:id="492"/>
      <w:bookmarkStart w:id="493" w:name="regl_phr93"/>
      <w:bookmarkEnd w:id="493"/>
      <w:r>
        <w:rPr>
          <w:rtl w:val="0"/>
        </w:rPr>
        <w:t xml:space="preserve">17) иные информацию и документы, размещение которых в единой информационной системе предусмотрено настоящим Федеральным законом, </w:t>
      </w:r>
      <w:r>
        <w:rPr>
          <w:rtl w:val="0"/>
        </w:rPr>
        <w:fldChar w:fldCharType="begin"/>
      </w:r>
      <w:r>
        <w:rPr>
          <w:rtl w:val="0"/>
        </w:rPr>
        <w:instrText xml:space="preserve"> HYPERLINK "http://www.moedelo.org/Pro/ViewDocuments/RedirectToDocument?moduleId=97&amp;documentId=425971778460&amp;linkId=218" </w:instrText>
      </w:r>
      <w:r>
        <w:rPr>
          <w:rtl w:val="0"/>
        </w:rPr>
        <w:fldChar w:fldCharType="separate"/>
      </w:r>
      <w:r>
        <w:rPr>
          <w:color w:val="0000FF"/>
          <w:u w:val="single"/>
          <w:rtl w:val="0"/>
        </w:rPr>
        <w:t>Федеральным законом от 18 июля 2011 года N 223-ФЗ "О закупках товаров, работ, услуг отдельными видами юридических лиц"</w:t>
      </w:r>
      <w:r>
        <w:rPr>
          <w:rtl w:val="0"/>
        </w:rPr>
        <w:fldChar w:fldCharType="end"/>
      </w:r>
      <w:r>
        <w:rPr>
          <w:rtl w:val="0"/>
        </w:rPr>
        <w:t xml:space="preserve"> и принятыми в соответствии с ними иными нормативными правовыми актами. </w:t>
      </w:r>
      <w:bookmarkStart w:id="494" w:name="Q0000ZZZZ232Q3G9"/>
      <w:bookmarkEnd w:id="494"/>
      <w:bookmarkStart w:id="495" w:name="Q0000000007EA0KH"/>
      <w:bookmarkEnd w:id="495"/>
    </w:p>
    <w:p>
      <w:pPr>
        <w:bidi w:val="0"/>
        <w:spacing w:after="280" w:afterAutospacing="1"/>
        <w:jc w:val="both"/>
      </w:pPr>
      <w:bookmarkStart w:id="496" w:name="Q0001ZZZZ232Q3G9"/>
      <w:bookmarkEnd w:id="496"/>
      <w:bookmarkStart w:id="497" w:name="regl_phr94"/>
      <w:bookmarkEnd w:id="497"/>
      <w:r>
        <w:rPr>
          <w:rtl w:val="0"/>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 </w:t>
      </w:r>
      <w:bookmarkStart w:id="498" w:name="Q0000ZZZZ23583G0"/>
      <w:bookmarkEnd w:id="498"/>
      <w:bookmarkStart w:id="499" w:name="Q0000000007EC0KI"/>
      <w:bookmarkEnd w:id="499"/>
    </w:p>
    <w:p>
      <w:pPr>
        <w:bidi w:val="0"/>
        <w:spacing w:after="280" w:afterAutospacing="1"/>
        <w:jc w:val="both"/>
      </w:pPr>
      <w:bookmarkStart w:id="500" w:name="Q0001ZZZZ23583G0"/>
      <w:bookmarkEnd w:id="500"/>
      <w:bookmarkStart w:id="501" w:name="regl_phr95"/>
      <w:bookmarkEnd w:id="501"/>
      <w:r>
        <w:rPr>
          <w:rtl w:val="0"/>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bookmarkStart w:id="502" w:name="Q0001ZZZZ2CD03E9"/>
      <w:bookmarkEnd w:id="50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"http://www.moedelo.org/Pro/ViewDocuments/RedirectToDocument?moduleId=97&amp;documentId=425971778460&amp;linkId=219"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3" w:name="Q0000ZZZZ1RQA3BJ"/>
      <w:bookmarkEnd w:id="503"/>
      <w:bookmarkStart w:id="504" w:name="Q0000000007DU0KA"/>
      <w:bookmarkEnd w:id="504"/>
    </w:p>
    <w:p>
      <w:pPr>
        <w:bidi w:val="0"/>
        <w:spacing w:after="280" w:afterAutospacing="1"/>
        <w:jc w:val="both"/>
      </w:pPr>
      <w:bookmarkStart w:id="505" w:name="Q0001ZZZZ1RQA3BJ"/>
      <w:bookmarkEnd w:id="505"/>
      <w:bookmarkStart w:id="506" w:name="regl_phr96"/>
      <w:bookmarkEnd w:id="506"/>
      <w:r>
        <w:rPr>
          <w:rtl w:val="0"/>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t>
      </w:r>
      <w:bookmarkStart w:id="507" w:name="Q0002ZZZZ2CD03E9"/>
      <w:bookmarkEnd w:id="50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"http://www.moedelo.org/Pro/ViewDocuments/RedirectToDocument?moduleId=97&amp;documentId=425971778460&amp;linkId=221"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8" w:name="Q0000ZZZZ1T0K3BC"/>
      <w:bookmarkEnd w:id="508"/>
      <w:bookmarkStart w:id="509" w:name="Q0000000007E00KB"/>
      <w:bookmarkEnd w:id="509"/>
    </w:p>
    <w:p>
      <w:pPr>
        <w:bidi w:val="0"/>
        <w:spacing w:after="280" w:afterAutospacing="1"/>
        <w:jc w:val="both"/>
      </w:pPr>
      <w:bookmarkStart w:id="510" w:name="Q0001ZZZZ1T0K3BC"/>
      <w:bookmarkEnd w:id="510"/>
      <w:bookmarkStart w:id="511" w:name="regl_phr97"/>
      <w:bookmarkEnd w:id="511"/>
      <w:r>
        <w:rPr>
          <w:rtl w:val="0"/>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bookmarkStart w:id="512" w:name="Q0000ZZZZ1JMO35C"/>
      <w:bookmarkEnd w:id="512"/>
      <w:bookmarkStart w:id="513" w:name="Q0000000007E20KC"/>
      <w:bookmarkEnd w:id="513"/>
    </w:p>
    <w:p>
      <w:pPr>
        <w:bidi w:val="0"/>
        <w:spacing w:after="280" w:afterAutospacing="1"/>
        <w:jc w:val="both"/>
      </w:pPr>
      <w:bookmarkStart w:id="514" w:name="Q0001ZZZZ1JMO35C"/>
      <w:bookmarkEnd w:id="514"/>
      <w:bookmarkStart w:id="515" w:name="regl_phr98"/>
      <w:bookmarkEnd w:id="515"/>
      <w:r>
        <w:rPr>
          <w:rtl w:val="0"/>
        </w:rPr>
        <w:t xml:space="preserve">8. Единые требования к региональным и муниципальным информационным системам в сфере закупок устанавливаются Правительством Российской Федерации. </w:t>
      </w:r>
      <w:bookmarkStart w:id="516" w:name="Q0000ZZZZ1FRK35S"/>
      <w:bookmarkEnd w:id="516"/>
      <w:bookmarkStart w:id="517" w:name="Q0000000007E40KD"/>
      <w:bookmarkEnd w:id="517"/>
    </w:p>
    <w:p>
      <w:pPr>
        <w:bidi w:val="0"/>
        <w:spacing w:after="280" w:afterAutospacing="1"/>
        <w:jc w:val="both"/>
      </w:pPr>
      <w:bookmarkStart w:id="518" w:name="Q0001ZZZZ1FRK35S"/>
      <w:bookmarkEnd w:id="518"/>
      <w:bookmarkStart w:id="519" w:name="regl_phr99"/>
      <w:bookmarkEnd w:id="519"/>
      <w:r>
        <w:rPr>
          <w:rtl w:val="0"/>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bookmarkStart w:id="520" w:name="Q0000ZZZZ265G3HV"/>
      <w:bookmarkEnd w:id="520"/>
      <w:bookmarkStart w:id="521" w:name="Q0000000007E60KE"/>
      <w:bookmarkEnd w:id="521"/>
    </w:p>
    <w:p>
      <w:pPr>
        <w:bidi w:val="0"/>
        <w:spacing w:after="280" w:afterAutospacing="1"/>
        <w:jc w:val="both"/>
      </w:pPr>
      <w:bookmarkStart w:id="522" w:name="Q0001ZZZZ265G3HV"/>
      <w:bookmarkEnd w:id="522"/>
      <w:bookmarkStart w:id="523" w:name="regl_phr100"/>
      <w:bookmarkEnd w:id="523"/>
      <w:r>
        <w:rPr>
          <w:rtl w:val="0"/>
        </w:rPr>
        <w:t xml:space="preserve">10. Интеграция информационных систем, указанных в </w:t>
      </w:r>
      <w:r>
        <w:rPr>
          <w:rtl w:val="0"/>
        </w:rPr>
        <w:fldChar w:fldCharType="begin"/>
      </w:r>
      <w:r>
        <w:rPr>
          <w:rtl w:val="0"/>
        </w:rPr>
        <w:instrText xml:space="preserve"> HYPERLINK "http://www.moedelo.org/Pro/View/Documents/97-425971778460?anchor=Q0000000007E00KB" </w:instrText>
      </w:r>
      <w:r>
        <w:rPr>
          <w:rtl w:val="0"/>
        </w:rPr>
        <w:fldChar w:fldCharType="separate"/>
      </w:r>
      <w:r>
        <w:rPr>
          <w:color w:val="0000FF"/>
          <w:u w:val="single"/>
          <w:rtl w:val="0"/>
        </w:rPr>
        <w:t>части 7 настоящей статьи</w:t>
      </w:r>
      <w:r>
        <w:rPr>
          <w:rtl w:val="0"/>
        </w:rPr>
        <w:fldChar w:fldCharType="end"/>
      </w:r>
      <w:r>
        <w:rPr>
          <w:rtl w:val="0"/>
        </w:rPr>
        <w:t>, с единой информационной системой достигается посредством:</w:t>
      </w:r>
      <w:bookmarkStart w:id="524" w:name="Q0000ZZZZ241M3DQ"/>
      <w:bookmarkEnd w:id="524"/>
      <w:bookmarkStart w:id="525" w:name="Q0000000007E80KF"/>
      <w:bookmarkEnd w:id="525"/>
    </w:p>
    <w:p>
      <w:pPr>
        <w:bidi w:val="0"/>
        <w:spacing w:after="280" w:afterAutospacing="1"/>
        <w:jc w:val="both"/>
      </w:pPr>
      <w:bookmarkStart w:id="526" w:name="Q0001ZZZZ241M3DQ"/>
      <w:bookmarkEnd w:id="526"/>
      <w:bookmarkStart w:id="527" w:name="regl_phr101"/>
      <w:bookmarkEnd w:id="527"/>
      <w:r>
        <w:rPr>
          <w:rtl w:val="0"/>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bookmarkStart w:id="528" w:name="Q0000ZZZZ29RG3KD"/>
      <w:bookmarkEnd w:id="528"/>
      <w:bookmarkStart w:id="529" w:name="Q0000000007EA0KG"/>
      <w:bookmarkEnd w:id="529"/>
    </w:p>
    <w:p>
      <w:pPr>
        <w:bidi w:val="0"/>
        <w:spacing w:after="280" w:afterAutospacing="1"/>
        <w:jc w:val="both"/>
      </w:pPr>
      <w:bookmarkStart w:id="530" w:name="Q0001ZZZZ29RG3KD"/>
      <w:bookmarkEnd w:id="530"/>
      <w:bookmarkStart w:id="531" w:name="regl_phr102"/>
      <w:bookmarkEnd w:id="531"/>
      <w:r>
        <w:rPr>
          <w:rtl w:val="0"/>
        </w:rPr>
        <w:t>2) пользования указанными информационными системами базами данных единой информационной системы;</w:t>
      </w:r>
      <w:bookmarkStart w:id="532" w:name="Q0000ZZZZ1SP238H"/>
      <w:bookmarkEnd w:id="532"/>
      <w:bookmarkStart w:id="533" w:name="Q0000000007EC0KH"/>
      <w:bookmarkEnd w:id="533"/>
    </w:p>
    <w:p>
      <w:pPr>
        <w:bidi w:val="0"/>
        <w:spacing w:after="280" w:afterAutospacing="1"/>
        <w:jc w:val="both"/>
      </w:pPr>
      <w:bookmarkStart w:id="534" w:name="Q0001ZZZZ1SP238H"/>
      <w:bookmarkEnd w:id="534"/>
      <w:bookmarkStart w:id="535" w:name="regl_phr103"/>
      <w:bookmarkEnd w:id="535"/>
      <w:r>
        <w:rPr>
          <w:rtl w:val="0"/>
        </w:rPr>
        <w:t>3) установления единых технологических и лингвистических требований к информации, обработка которой осуществляется в указанных системах;</w:t>
      </w:r>
      <w:bookmarkStart w:id="536" w:name="Q0000ZZZZ1S503AD"/>
      <w:bookmarkEnd w:id="536"/>
      <w:bookmarkStart w:id="537" w:name="Q0000000007EE0KI"/>
      <w:bookmarkEnd w:id="537"/>
    </w:p>
    <w:p>
      <w:pPr>
        <w:bidi w:val="0"/>
        <w:spacing w:after="280" w:afterAutospacing="1"/>
        <w:jc w:val="both"/>
      </w:pPr>
      <w:bookmarkStart w:id="538" w:name="Q0001ZZZZ1S503AD"/>
      <w:bookmarkEnd w:id="538"/>
      <w:bookmarkStart w:id="539" w:name="regl_phr104"/>
      <w:bookmarkEnd w:id="539"/>
      <w:r>
        <w:rPr>
          <w:rtl w:val="0"/>
        </w:rPr>
        <w:t xml:space="preserve">4) размещения информации о закупках на официальном сайте. </w:t>
      </w:r>
      <w:bookmarkStart w:id="540" w:name="Q0000ZZZZ25UC3G8"/>
      <w:bookmarkEnd w:id="540"/>
      <w:bookmarkStart w:id="541" w:name="Q0000000007EG0KJ"/>
      <w:bookmarkEnd w:id="541"/>
    </w:p>
    <w:p>
      <w:pPr>
        <w:bidi w:val="0"/>
        <w:spacing w:after="280" w:afterAutospacing="1"/>
        <w:jc w:val="both"/>
      </w:pPr>
      <w:bookmarkStart w:id="542" w:name="Q0001ZZZZ25UC3G8"/>
      <w:bookmarkEnd w:id="542"/>
      <w:bookmarkStart w:id="543" w:name="regl_phr105"/>
      <w:bookmarkEnd w:id="543"/>
      <w:r>
        <w:rPr>
          <w:rtl w:val="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r>
        <w:rPr>
          <w:rtl w:val="0"/>
        </w:rPr>
        <w:fldChar w:fldCharType="begin"/>
      </w:r>
      <w:r>
        <w:rPr>
          <w:rtl w:val="0"/>
        </w:rPr>
        <w:instrText xml:space="preserve"> HYPERLINK "http://www.moedelo.org/Pro/View/Documents/97-425971778460?anchor=Q000000000BR60PA" </w:instrText>
      </w:r>
      <w:r>
        <w:rPr>
          <w:rtl w:val="0"/>
        </w:rPr>
        <w:fldChar w:fldCharType="separate"/>
      </w:r>
      <w:r>
        <w:rPr>
          <w:color w:val="0000FF"/>
          <w:u w:val="single"/>
          <w:rtl w:val="0"/>
        </w:rPr>
        <w:t>частью 24 статьи 112</w:t>
      </w:r>
      <w:r>
        <w:rPr>
          <w:rtl w:val="0"/>
        </w:rPr>
        <w:fldChar w:fldCharType="end"/>
      </w:r>
      <w:r>
        <w:rPr>
          <w:rtl w:val="0"/>
        </w:rPr>
        <w:t xml:space="preserve"> настоящего Федерального закона. </w:t>
      </w:r>
      <w:bookmarkStart w:id="544" w:name="Q0000ZZZZ2EM83H5"/>
      <w:bookmarkEnd w:id="544"/>
      <w:bookmarkStart w:id="545" w:name="Q0000000007E20KB"/>
      <w:bookmarkEnd w:id="545"/>
    </w:p>
    <w:p>
      <w:pPr>
        <w:bidi w:val="0"/>
        <w:spacing w:after="280" w:afterAutospacing="1"/>
        <w:jc w:val="both"/>
      </w:pPr>
      <w:bookmarkStart w:id="546" w:name="Q0001ZZZZ2EM83H5"/>
      <w:bookmarkEnd w:id="546"/>
      <w:bookmarkStart w:id="547" w:name="regl_phr106"/>
      <w:bookmarkEnd w:id="547"/>
      <w:r>
        <w:rPr>
          <w:rtl w:val="0"/>
        </w:rPr>
        <w:t xml:space="preserve">12. В случае, если информация, предусмотренная </w:t>
      </w:r>
      <w:r>
        <w:rPr>
          <w:rtl w:val="0"/>
        </w:rPr>
        <w:fldChar w:fldCharType="begin"/>
      </w:r>
      <w:r>
        <w:rPr>
          <w:rtl w:val="0"/>
        </w:rPr>
        <w:instrText xml:space="preserve"> HYPERLINK "http://www.moedelo.org/Pro/View/Documents/97-425971778460?anchor=Q0000000007DO0K9"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"http://www.moedelo.org/Pro/View/Documents/97-425971778460?anchor=Q0000000007E40KE" </w:instrText>
      </w:r>
      <w:r>
        <w:rPr>
          <w:rtl w:val="0"/>
        </w:rPr>
        <w:fldChar w:fldCharType="separate"/>
      </w:r>
      <w:r>
        <w:rPr>
          <w:color w:val="0000FF"/>
          <w:u w:val="single"/>
          <w:rtl w:val="0"/>
        </w:rPr>
        <w:t>15 части 3 настоящей статьи</w:t>
      </w:r>
      <w:r>
        <w:rPr>
          <w:rtl w:val="0"/>
        </w:rPr>
        <w:fldChar w:fldCharType="end"/>
      </w:r>
      <w:r>
        <w:rPr>
          <w:rtl w:val="0"/>
        </w:rPr>
        <w:t xml:space="preserve">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bookmarkStart w:id="548" w:name="Q0000ZZZZ2C7S3HR"/>
      <w:bookmarkEnd w:id="548"/>
      <w:bookmarkStart w:id="549" w:name="Q000000000BSG0PD"/>
      <w:bookmarkEnd w:id="549"/>
    </w:p>
    <w:p>
      <w:pPr>
        <w:bidi w:val="0"/>
        <w:spacing w:after="280" w:afterAutospacing="1"/>
        <w:jc w:val="both"/>
      </w:pPr>
      <w:bookmarkStart w:id="550" w:name="Q0001ZZZZ2C7S3HR"/>
      <w:bookmarkEnd w:id="550"/>
      <w:bookmarkStart w:id="551" w:name="regl_phr107"/>
      <w:bookmarkEnd w:id="551"/>
      <w:r>
        <w:rPr>
          <w:rtl w:val="0"/>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bookmarkStart w:id="552" w:name="Q0000ZZZZ1RV63BP"/>
      <w:bookmarkEnd w:id="552"/>
      <w:bookmarkStart w:id="553" w:name="Q000000000BSU0PK"/>
      <w:bookmarkEnd w:id="553"/>
    </w:p>
    <w:p>
      <w:pPr>
        <w:bidi w:val="0"/>
        <w:spacing w:after="280" w:afterAutospacing="1"/>
        <w:jc w:val="both"/>
      </w:pPr>
      <w:bookmarkStart w:id="554" w:name="Q0001ZZZZ1RV63BP"/>
      <w:bookmarkEnd w:id="554"/>
      <w:bookmarkStart w:id="555" w:name="regl_phr108"/>
      <w:bookmarkEnd w:id="555"/>
      <w:r>
        <w:rPr>
          <w:rtl w:val="0"/>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bookmarkStart w:id="556" w:name="Q0000ZZZZ29RA3HQ"/>
      <w:bookmarkEnd w:id="556"/>
      <w:bookmarkStart w:id="557" w:name="Q000000000BT00PL"/>
      <w:bookmarkEnd w:id="557"/>
    </w:p>
    <w:p>
      <w:pPr>
        <w:bidi w:val="0"/>
        <w:spacing w:after="280" w:afterAutospacing="1"/>
        <w:jc w:val="both"/>
      </w:pPr>
      <w:bookmarkStart w:id="558" w:name="Q0001ZZZZ29RA3HQ"/>
      <w:bookmarkEnd w:id="558"/>
      <w:bookmarkStart w:id="559" w:name="regl_phr109"/>
      <w:bookmarkEnd w:id="559"/>
      <w:r>
        <w:rPr>
          <w:rtl w:val="0"/>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bookmarkStart w:id="560" w:name="Q0000ZZZZ1Q7S3D0"/>
      <w:bookmarkEnd w:id="560"/>
      <w:bookmarkStart w:id="561" w:name="Q000000000BT20PM"/>
      <w:bookmarkEnd w:id="561"/>
    </w:p>
    <w:p>
      <w:pPr>
        <w:bidi w:val="0"/>
        <w:spacing w:after="280" w:afterAutospacing="1"/>
        <w:jc w:val="both"/>
      </w:pPr>
      <w:bookmarkStart w:id="562" w:name="Q0001ZZZZ1Q7S3D0"/>
      <w:bookmarkEnd w:id="562"/>
      <w:bookmarkStart w:id="563" w:name="regl_phr110"/>
      <w:bookmarkEnd w:id="563"/>
      <w:r>
        <w:rPr>
          <w:rtl w:val="0"/>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bookmarkStart w:id="564" w:name="Q0000ZZZZ1RTC3A4"/>
      <w:bookmarkEnd w:id="564"/>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"http://www.moedelo.org/Pro/ViewDocuments/RedirectToDocument?moduleId=97&amp;documentId=425971778460&amp;linkId=223"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565" w:name="Q0000ZZZZ2CB23NJ"/>
      <w:bookmarkEnd w:id="565"/>
      <w:bookmarkStart w:id="566" w:name="Q000000000BPU0OS"/>
      <w:bookmarkEnd w:id="566"/>
    </w:p>
    <w:p>
      <w:pPr>
        <w:bidi w:val="0"/>
        <w:spacing w:after="280" w:afterAutospacing="1"/>
        <w:jc w:val="both"/>
      </w:pPr>
      <w:bookmarkStart w:id="567" w:name="Q0001ZZZZ2CB23NJ"/>
      <w:bookmarkEnd w:id="567"/>
      <w:bookmarkStart w:id="568" w:name="regl_phr111"/>
      <w:bookmarkEnd w:id="568"/>
      <w:r>
        <w:rPr>
          <w:rtl w:val="0"/>
        </w:rPr>
        <w:t xml:space="preserve">14. Правительством Российской Федерации в целях эксплуатации указанной в </w:t>
      </w:r>
      <w:r>
        <w:rPr>
          <w:rtl w:val="0"/>
        </w:rPr>
        <w:fldChar w:fldCharType="begin"/>
      </w:r>
      <w:r>
        <w:rPr>
          <w:rtl w:val="0"/>
        </w:rPr>
        <w:instrText xml:space="preserve"> HYPERLINK "http://www.moedelo.org/Pro/View/Documents/97-425971778460?anchor=Q000000000BSG0PD" </w:instrText>
      </w:r>
      <w:r>
        <w:rPr>
          <w:rtl w:val="0"/>
        </w:rPr>
        <w:fldChar w:fldCharType="separate"/>
      </w:r>
      <w:r>
        <w:rPr>
          <w:color w:val="0000FF"/>
          <w:u w:val="single"/>
          <w:rtl w:val="0"/>
        </w:rPr>
        <w:t>части 13 настоящей статьи</w:t>
      </w:r>
      <w:r>
        <w:rPr>
          <w:rtl w:val="0"/>
        </w:rPr>
        <w:fldChar w:fldCharType="end"/>
      </w:r>
      <w:r>
        <w:rPr>
          <w:rtl w:val="0"/>
        </w:rPr>
        <w:t xml:space="preserve"> государственной информационной системы:</w:t>
      </w:r>
      <w:bookmarkStart w:id="569" w:name="Q0000ZZZZ25LS3GM"/>
      <w:bookmarkEnd w:id="569"/>
      <w:bookmarkStart w:id="570" w:name="Q000000000BQ40OT"/>
      <w:bookmarkEnd w:id="570"/>
    </w:p>
    <w:p>
      <w:pPr>
        <w:bidi w:val="0"/>
        <w:spacing w:after="280" w:afterAutospacing="1"/>
        <w:jc w:val="both"/>
      </w:pPr>
      <w:bookmarkStart w:id="571" w:name="Q0001ZZZZ25LS3GM"/>
      <w:bookmarkEnd w:id="571"/>
      <w:bookmarkStart w:id="572" w:name="regl_phr112"/>
      <w:bookmarkEnd w:id="572"/>
      <w:r>
        <w:rPr>
          <w:rtl w:val="0"/>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bookmarkStart w:id="573" w:name="Q0000ZZZZ1PAC3AS"/>
      <w:bookmarkEnd w:id="573"/>
      <w:bookmarkStart w:id="574" w:name="Q000000000BQA0OU"/>
      <w:bookmarkEnd w:id="574"/>
    </w:p>
    <w:p>
      <w:pPr>
        <w:bidi w:val="0"/>
        <w:spacing w:after="280" w:afterAutospacing="1"/>
        <w:jc w:val="both"/>
      </w:pPr>
      <w:bookmarkStart w:id="575" w:name="Q0001ZZZZ1PAC3AS"/>
      <w:bookmarkEnd w:id="575"/>
      <w:bookmarkStart w:id="576" w:name="regl_phr113"/>
      <w:bookmarkEnd w:id="576"/>
      <w:r>
        <w:rPr>
          <w:rtl w:val="0"/>
        </w:rPr>
        <w:t>2) устанавливается порядок мониторинга доступности (работоспособности) единой информационной системы, электронной площадки;</w:t>
      </w:r>
      <w:bookmarkStart w:id="577" w:name="Q0000ZZZZ1SPG3HE"/>
      <w:bookmarkEnd w:id="577"/>
      <w:bookmarkStart w:id="578" w:name="Q000000000BQG0OV"/>
      <w:bookmarkEnd w:id="578"/>
    </w:p>
    <w:p>
      <w:pPr>
        <w:bidi w:val="0"/>
        <w:spacing w:after="280" w:afterAutospacing="1"/>
        <w:jc w:val="both"/>
      </w:pPr>
      <w:bookmarkStart w:id="579" w:name="Q0001ZZZZ1SPG3HE"/>
      <w:bookmarkEnd w:id="579"/>
      <w:bookmarkStart w:id="580" w:name="regl_phr114"/>
      <w:bookmarkEnd w:id="580"/>
      <w:r>
        <w:rPr>
          <w:rtl w:val="0"/>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bookmarkStart w:id="581" w:name="Q0000ZZZZ1J4Q38N"/>
      <w:bookmarkEnd w:id="581"/>
      <w:bookmarkStart w:id="582" w:name="Q000000000BQM0P0"/>
      <w:bookmarkEnd w:id="582"/>
    </w:p>
    <w:p>
      <w:pPr>
        <w:bidi w:val="0"/>
        <w:spacing w:after="280" w:afterAutospacing="1"/>
        <w:jc w:val="both"/>
      </w:pPr>
      <w:bookmarkStart w:id="583" w:name="Q0001ZZZZ1J4Q38N"/>
      <w:bookmarkEnd w:id="583"/>
      <w:bookmarkStart w:id="584" w:name="regl_phr115"/>
      <w:bookmarkEnd w:id="584"/>
      <w:r>
        <w:rPr>
          <w:rtl w:val="0"/>
        </w:rPr>
        <w:t>4) устанавливаются требования к ее эксплуатации, порядку формирования, хранения и использования содержащейся в ней информации, включая:</w:t>
      </w:r>
      <w:bookmarkStart w:id="585" w:name="Q0000ZZZZ23ME3CR"/>
      <w:bookmarkEnd w:id="585"/>
      <w:bookmarkStart w:id="586" w:name="Q000000000BQS0P1"/>
      <w:bookmarkEnd w:id="586"/>
    </w:p>
    <w:p>
      <w:pPr>
        <w:bidi w:val="0"/>
        <w:spacing w:after="280" w:afterAutospacing="1"/>
        <w:jc w:val="both"/>
      </w:pPr>
      <w:bookmarkStart w:id="587" w:name="Q0001ZZZZ23ME3CR"/>
      <w:bookmarkEnd w:id="587"/>
      <w:bookmarkStart w:id="588" w:name="regl_phr116"/>
      <w:bookmarkEnd w:id="588"/>
      <w:r>
        <w:rPr>
          <w:rtl w:val="0"/>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bookmarkStart w:id="589" w:name="Q0000ZZZZ2BR23FO"/>
      <w:bookmarkEnd w:id="589"/>
      <w:bookmarkStart w:id="590" w:name="Q000000000BR20P2"/>
      <w:bookmarkEnd w:id="590"/>
    </w:p>
    <w:p>
      <w:pPr>
        <w:bidi w:val="0"/>
        <w:spacing w:after="280" w:afterAutospacing="1"/>
        <w:jc w:val="both"/>
      </w:pPr>
      <w:bookmarkStart w:id="591" w:name="Q0001ZZZZ2BR23FO"/>
      <w:bookmarkEnd w:id="591"/>
      <w:bookmarkStart w:id="592" w:name="regl_phr117"/>
      <w:bookmarkEnd w:id="592"/>
      <w:r>
        <w:rPr>
          <w:rtl w:val="0"/>
        </w:rPr>
        <w:t>б) требования к информационно-технологическому взаимодействию указанной системы с единой информационной системой, электронной площадкой;</w:t>
      </w:r>
      <w:bookmarkStart w:id="593" w:name="Q0000ZZZZ20SS3F0"/>
      <w:bookmarkEnd w:id="593"/>
      <w:bookmarkStart w:id="594" w:name="Q000000000BR80P3"/>
      <w:bookmarkEnd w:id="594"/>
    </w:p>
    <w:p>
      <w:pPr>
        <w:bidi w:val="0"/>
        <w:spacing w:after="280" w:afterAutospacing="1"/>
        <w:jc w:val="both"/>
      </w:pPr>
      <w:bookmarkStart w:id="595" w:name="Q0001ZZZZ20SS3F0"/>
      <w:bookmarkEnd w:id="595"/>
      <w:bookmarkStart w:id="596" w:name="regl_phr118"/>
      <w:bookmarkEnd w:id="596"/>
      <w:r>
        <w:rPr>
          <w:rtl w:val="0"/>
        </w:rPr>
        <w:t>в) требования к порядку и срокам хранения, а также порядку предоставления содержащейся в указанной системе информации;</w:t>
      </w:r>
      <w:bookmarkStart w:id="597" w:name="Q0000ZZZZ28CI3GC"/>
      <w:bookmarkEnd w:id="597"/>
      <w:bookmarkStart w:id="598" w:name="Q000000000BRE0P4"/>
      <w:bookmarkEnd w:id="598"/>
    </w:p>
    <w:p>
      <w:pPr>
        <w:bidi w:val="0"/>
        <w:spacing w:after="280" w:afterAutospacing="1"/>
        <w:jc w:val="both"/>
      </w:pPr>
      <w:bookmarkStart w:id="599" w:name="Q0001ZZZZ28CI3GC"/>
      <w:bookmarkEnd w:id="599"/>
      <w:bookmarkStart w:id="600" w:name="regl_phr119"/>
      <w:bookmarkEnd w:id="600"/>
      <w:r>
        <w:rPr>
          <w:rtl w:val="0"/>
        </w:rPr>
        <w:t>г) права и обязанности лиц, являющихся получателями содержащейся в указанной системе информации;</w:t>
      </w:r>
      <w:bookmarkStart w:id="601" w:name="Q0000ZZZZ24043H9"/>
      <w:bookmarkEnd w:id="601"/>
      <w:bookmarkStart w:id="602" w:name="Q000000000BRI0P5"/>
      <w:bookmarkEnd w:id="602"/>
    </w:p>
    <w:p>
      <w:pPr>
        <w:bidi w:val="0"/>
        <w:spacing w:after="280" w:afterAutospacing="1"/>
        <w:jc w:val="both"/>
      </w:pPr>
      <w:bookmarkStart w:id="603" w:name="Q0001ZZZZ24043H9"/>
      <w:bookmarkEnd w:id="603"/>
      <w:bookmarkStart w:id="604" w:name="regl_phr120"/>
      <w:bookmarkEnd w:id="604"/>
      <w:r>
        <w:rPr>
          <w:rtl w:val="0"/>
        </w:rPr>
        <w:t>д) порядок взаимодействия программно-аппаратных средств участников контрактной системы в сфере закупок с указанной системой;</w:t>
      </w:r>
      <w:bookmarkStart w:id="605" w:name="Q0000ZZZZ1O523GF"/>
      <w:bookmarkEnd w:id="605"/>
      <w:bookmarkStart w:id="606" w:name="Q000000000BRM0P6"/>
      <w:bookmarkEnd w:id="606"/>
    </w:p>
    <w:p>
      <w:pPr>
        <w:bidi w:val="0"/>
        <w:spacing w:after="280" w:afterAutospacing="1"/>
        <w:jc w:val="both"/>
      </w:pPr>
      <w:bookmarkStart w:id="607" w:name="Q0001ZZZZ1O523GF"/>
      <w:bookmarkEnd w:id="607"/>
      <w:bookmarkStart w:id="608" w:name="regl_phr121"/>
      <w:bookmarkEnd w:id="608"/>
      <w:r>
        <w:rPr>
          <w:rtl w:val="0"/>
        </w:rPr>
        <w:t>е) требования к обеспечению конфиденциальности информации, содержащейся в указанной системе.</w:t>
      </w:r>
      <w:bookmarkStart w:id="609" w:name="Q0001ZZZZ1RTC3A4"/>
      <w:bookmarkEnd w:id="609"/>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"http://www.moedelo.org/Pro/ViewDocuments/RedirectToDocument?moduleId=97&amp;documentId=425971778460&amp;linkId=224"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610" w:name="Q0000ZZZZ1J3C385"/>
      <w:bookmarkEnd w:id="610"/>
      <w:bookmarkStart w:id="611" w:name="Q0001ZZZZ1J3C385"/>
      <w:bookmarkEnd w:id="611"/>
      <w:bookmarkStart w:id="612" w:name="Q0000ZZZZ25PS3K2"/>
      <w:bookmarkEnd w:id="612"/>
      <w:bookmarkStart w:id="613" w:name="Q0001ZZZZ25PS3K2"/>
      <w:bookmarkEnd w:id="613"/>
      <w:bookmarkStart w:id="614" w:name="Q000000002E2QI3E"/>
      <w:bookmarkEnd w:id="614"/>
      <w:bookmarkStart w:id="615" w:name="Q0000000007E40KC"/>
      <w:bookmarkEnd w:id="615"/>
      <w:bookmarkStart w:id="616" w:name="Q0000000007EA0KF"/>
      <w:bookmarkEnd w:id="616"/>
    </w:p>
    <w:p>
      <w:pPr>
        <w:bidi w:val="0"/>
        <w:spacing w:after="280" w:afterAutospacing="1"/>
      </w:pPr>
      <w:bookmarkStart w:id="617" w:name="Q0002ZZZZ25PS3K2"/>
      <w:bookmarkEnd w:id="617"/>
      <w:bookmarkStart w:id="618" w:name="regl_phr122"/>
      <w:bookmarkEnd w:id="618"/>
      <w:r>
        <w:rPr>
          <w:rtl w:val="0"/>
        </w:rPr>
        <w:t xml:space="preserve">Статья 5. Организация электронного документооборота в контрактной системе в сфере закупок </w:t>
      </w:r>
      <w:bookmarkStart w:id="619" w:name="Q0000000007E60KD"/>
      <w:bookmarkEnd w:id="619"/>
    </w:p>
    <w:p>
      <w:pPr>
        <w:bidi w:val="0"/>
        <w:spacing w:after="280" w:afterAutospacing="1"/>
        <w:jc w:val="both"/>
      </w:pPr>
      <w:bookmarkStart w:id="620" w:name="Q0002ZZZZ2I2G3MR"/>
      <w:bookmarkEnd w:id="620"/>
      <w:bookmarkStart w:id="621" w:name="regl_phr123"/>
      <w:bookmarkEnd w:id="621"/>
      <w:r>
        <w:rPr>
          <w:rtl w:val="0"/>
        </w:rPr>
        <w:t xml:space="preserve">1. В рамках отношений, указанных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w:t>
      </w:r>
      <w:r>
        <w:rPr>
          <w:rtl w:val="0"/>
        </w:rPr>
        <w:fldChar w:fldCharType="end"/>
      </w:r>
      <w:r>
        <w:rPr>
          <w:rtl w:val="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bookmarkStart w:id="622" w:name="Q0000ZZZZ224A3EL"/>
      <w:bookmarkEnd w:id="622"/>
      <w:bookmarkStart w:id="623" w:name="Q0000000007E80KE"/>
      <w:bookmarkEnd w:id="623"/>
    </w:p>
    <w:p>
      <w:pPr>
        <w:bidi w:val="0"/>
        <w:spacing w:after="280" w:afterAutospacing="1"/>
        <w:jc w:val="both"/>
      </w:pPr>
      <w:bookmarkStart w:id="624" w:name="Q0001ZZZZ224A3EL"/>
      <w:bookmarkEnd w:id="624"/>
      <w:bookmarkStart w:id="625" w:name="regl_phr124"/>
      <w:bookmarkEnd w:id="625"/>
      <w:r>
        <w:rPr>
          <w:rtl w:val="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r>
        <w:rPr>
          <w:rtl w:val="0"/>
        </w:rPr>
        <w:fldChar w:fldCharType="begin"/>
      </w:r>
      <w:r>
        <w:rPr>
          <w:rtl w:val="0"/>
        </w:rPr>
        <w:instrText xml:space="preserve"> HYPERLINK "http://www.moedelo.org/Pro/ViewDocuments/RedirectToDocument?moduleId=97&amp;documentId=425971778460&amp;linkId=225" </w:instrText>
      </w:r>
      <w:r>
        <w:rPr>
          <w:rtl w:val="0"/>
        </w:rPr>
        <w:fldChar w:fldCharType="separate"/>
      </w:r>
      <w:r>
        <w:rPr>
          <w:color w:val="0000FF"/>
          <w:u w:val="single"/>
          <w:rtl w:val="0"/>
        </w:rPr>
        <w:t>Федерального закона от 6 апреля 2011 года N 63-ФЗ "Об электронной подписи".</w:t>
      </w:r>
      <w:r>
        <w:rPr>
          <w:rtl w:val="0"/>
        </w:rPr>
        <w:fldChar w:fldCharType="end"/>
      </w:r>
      <w:bookmarkStart w:id="626" w:name="Q0000ZZZZ24563EL"/>
      <w:bookmarkEnd w:id="626"/>
      <w:bookmarkStart w:id="627" w:name="Q000000000BUK0PO"/>
      <w:bookmarkEnd w:id="627"/>
    </w:p>
    <w:p>
      <w:pPr>
        <w:bidi w:val="0"/>
        <w:spacing w:after="280" w:afterAutospacing="1"/>
        <w:jc w:val="both"/>
      </w:pPr>
      <w:bookmarkStart w:id="628" w:name="Q0001ZZZZ24563EL"/>
      <w:bookmarkEnd w:id="628"/>
      <w:bookmarkStart w:id="629" w:name="regl_phr125"/>
      <w:bookmarkEnd w:id="629"/>
      <w:r>
        <w:rPr>
          <w:rtl w:val="0"/>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bookmarkStart w:id="630" w:name="Q0000ZZZZ1QTI38O"/>
      <w:bookmarkEnd w:id="630"/>
      <w:r>
        <w:rPr>
          <w:rtl w:val="0"/>
        </w:rPr>
        <w:t xml:space="preserve">(Часть дополнительно включена с 12.05.2019 </w:t>
      </w:r>
      <w:r>
        <w:rPr>
          <w:rtl w:val="0"/>
        </w:rPr>
        <w:fldChar w:fldCharType="begin"/>
      </w:r>
      <w:r>
        <w:rPr>
          <w:rtl w:val="0"/>
        </w:rPr>
        <w:instrText xml:space="preserve"> HYPERLINK "http://www.moedelo.org/Pro/ViewDocuments/RedirectToDocument?moduleId=97&amp;documentId=425971778460&amp;linkId=226"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631" w:name="Q0000ZZZZ2EOC3EV"/>
      <w:bookmarkEnd w:id="631"/>
      <w:r>
        <w:rPr>
          <w:rtl w:val="0"/>
        </w:rPr>
        <w:t xml:space="preserve">(Статья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"http://www.moedelo.org/Pro/ViewDocuments/RedirectToDocument?moduleId=97&amp;documentId=425971778460&amp;linkId=227"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2" w:name="Q0000ZZZZ1HU436L"/>
      <w:bookmarkEnd w:id="632"/>
      <w:bookmarkStart w:id="633" w:name="Q0001ZZZZ1HU436L"/>
      <w:bookmarkEnd w:id="633"/>
      <w:bookmarkStart w:id="634" w:name="Q0000ZZZZ20K43HC"/>
      <w:bookmarkEnd w:id="634"/>
      <w:bookmarkStart w:id="635" w:name="Q0001ZZZZ20K43HC"/>
      <w:bookmarkEnd w:id="635"/>
      <w:bookmarkStart w:id="636" w:name="Q000000001V7QAMB"/>
      <w:bookmarkEnd w:id="636"/>
      <w:bookmarkStart w:id="637" w:name="Q0000000007EC0KG"/>
      <w:bookmarkEnd w:id="637"/>
    </w:p>
    <w:p>
      <w:pPr>
        <w:bidi w:val="0"/>
        <w:spacing w:after="280" w:afterAutospacing="1"/>
      </w:pPr>
      <w:bookmarkStart w:id="638" w:name="Q0002ZZZZ20K43HC"/>
      <w:bookmarkEnd w:id="638"/>
      <w:bookmarkStart w:id="639" w:name="regl_phr126"/>
      <w:bookmarkEnd w:id="639"/>
      <w:r>
        <w:rPr>
          <w:rtl w:val="0"/>
        </w:rPr>
        <w:t xml:space="preserve">Статья 6. Принципы контрактной системы в сфере закупок </w:t>
      </w:r>
    </w:p>
    <w:p>
      <w:pPr>
        <w:bidi w:val="0"/>
        <w:spacing w:after="280" w:afterAutospacing="1"/>
        <w:jc w:val="both"/>
      </w:pPr>
      <w:bookmarkStart w:id="640" w:name="Q0000ZZZZ2DCA3GQ"/>
      <w:bookmarkEnd w:id="640"/>
      <w:bookmarkStart w:id="641" w:name="Q0001ZZZZ2DCA3GQ"/>
      <w:bookmarkEnd w:id="641"/>
      <w:bookmarkStart w:id="642" w:name="regl_phr127"/>
      <w:bookmarkEnd w:id="642"/>
      <w:r>
        <w:rPr>
          <w:rtl w:val="0"/>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bookmarkStart w:id="643" w:name="Q0000ZZZZ1I1C361"/>
      <w:bookmarkEnd w:id="643"/>
      <w:bookmarkStart w:id="644" w:name="Q0001ZZZZ1I1C361"/>
      <w:bookmarkEnd w:id="644"/>
      <w:bookmarkStart w:id="645" w:name="Q0000ZZZZ1N7E3AV"/>
      <w:bookmarkEnd w:id="645"/>
      <w:bookmarkStart w:id="646" w:name="Q000000003ST48QQ"/>
      <w:bookmarkEnd w:id="646"/>
      <w:bookmarkStart w:id="647" w:name="Q0000000007EE0KH"/>
      <w:bookmarkEnd w:id="647"/>
    </w:p>
    <w:p>
      <w:pPr>
        <w:bidi w:val="0"/>
        <w:spacing w:after="280" w:afterAutospacing="1"/>
      </w:pPr>
      <w:bookmarkStart w:id="648" w:name="Q0002ZZZZ1N7E3AV"/>
      <w:bookmarkEnd w:id="648"/>
      <w:bookmarkStart w:id="649" w:name="regl_phr128"/>
      <w:bookmarkEnd w:id="649"/>
      <w:r>
        <w:rPr>
          <w:rtl w:val="0"/>
        </w:rPr>
        <w:t xml:space="preserve">Статья 7. Принципы открытости и прозрачности </w:t>
      </w:r>
      <w:bookmarkStart w:id="650" w:name="Q0000000007EG0KI"/>
      <w:bookmarkEnd w:id="650"/>
    </w:p>
    <w:p>
      <w:pPr>
        <w:bidi w:val="0"/>
        <w:spacing w:after="280" w:afterAutospacing="1"/>
        <w:jc w:val="both"/>
      </w:pPr>
      <w:bookmarkStart w:id="651" w:name="Q0001ZZZZ2B5E3HI"/>
      <w:bookmarkEnd w:id="651"/>
      <w:bookmarkStart w:id="652" w:name="regl_phr129"/>
      <w:bookmarkEnd w:id="652"/>
      <w:r>
        <w:rPr>
          <w:rtl w:val="0"/>
        </w:rPr>
        <w:t xml:space="preserve">1. В Российской Федерации обеспечивается свободный и безвозмездный доступ к информации о контрактной системе в сфере закупок. </w:t>
      </w:r>
      <w:bookmarkStart w:id="653" w:name="Q0000ZZZZ1T7M3IS"/>
      <w:bookmarkEnd w:id="653"/>
      <w:bookmarkStart w:id="654" w:name="Q0000000007EI0KJ"/>
      <w:bookmarkEnd w:id="654"/>
    </w:p>
    <w:p>
      <w:pPr>
        <w:bidi w:val="0"/>
        <w:spacing w:after="280" w:afterAutospacing="1"/>
        <w:jc w:val="both"/>
      </w:pPr>
      <w:bookmarkStart w:id="655" w:name="Q0001ZZZZ1T7M3IS"/>
      <w:bookmarkEnd w:id="655"/>
      <w:bookmarkStart w:id="656" w:name="regl_phr130"/>
      <w:bookmarkEnd w:id="656"/>
      <w:r>
        <w:rPr>
          <w:rtl w:val="0"/>
        </w:rPr>
        <w:t xml:space="preserve">2. Открытость и прозрачность информации, указанной в </w:t>
      </w:r>
      <w:r>
        <w:rPr>
          <w:rtl w:val="0"/>
        </w:rPr>
        <w:fldChar w:fldCharType="begin"/>
      </w:r>
      <w:r>
        <w:rPr>
          <w:rtl w:val="0"/>
        </w:rPr>
        <w:instrText xml:space="preserve"> HYPERLINK "http://www.moedelo.org/Pro/View/Documents/97-425971778460?anchor=Q0000000007EG0KI" </w:instrText>
      </w:r>
      <w:r>
        <w:rPr>
          <w:rtl w:val="0"/>
        </w:rPr>
        <w:fldChar w:fldCharType="separate"/>
      </w:r>
      <w:r>
        <w:rPr>
          <w:color w:val="0000FF"/>
          <w:u w:val="single"/>
          <w:rtl w:val="0"/>
        </w:rPr>
        <w:t>части 1 настоящей статьи</w:t>
      </w:r>
      <w:r>
        <w:rPr>
          <w:rtl w:val="0"/>
        </w:rPr>
        <w:fldChar w:fldCharType="end"/>
      </w:r>
      <w:r>
        <w:rPr>
          <w:rtl w:val="0"/>
        </w:rPr>
        <w:t xml:space="preserve">, обеспечиваются, в частности, путем ее размещения в единой информационной системе. </w:t>
      </w:r>
      <w:bookmarkStart w:id="657" w:name="Q0000ZZZZ1T6O3BE"/>
      <w:bookmarkEnd w:id="657"/>
      <w:bookmarkStart w:id="658" w:name="Q0000000007EK0KK"/>
      <w:bookmarkEnd w:id="658"/>
    </w:p>
    <w:p>
      <w:pPr>
        <w:bidi w:val="0"/>
        <w:spacing w:after="280" w:afterAutospacing="1"/>
        <w:jc w:val="both"/>
      </w:pPr>
      <w:bookmarkStart w:id="659" w:name="Q0001ZZZZ1T6O3BE"/>
      <w:bookmarkEnd w:id="659"/>
      <w:bookmarkStart w:id="660" w:name="regl_phr131"/>
      <w:bookmarkEnd w:id="660"/>
      <w:r>
        <w:rPr>
          <w:rtl w:val="0"/>
        </w:rPr>
        <w:t>3. Информация, предусмотренная настоящим Федеральным законом и размещенная в единой информационной системе, должна быть полной и достоверной.</w:t>
      </w:r>
      <w:bookmarkStart w:id="661" w:name="Q0000ZZZZ1J3S389"/>
      <w:bookmarkEnd w:id="661"/>
      <w:bookmarkStart w:id="662" w:name="Q0001ZZZZ1J3S389"/>
      <w:bookmarkEnd w:id="662"/>
      <w:bookmarkStart w:id="663" w:name="Q0000ZZZZ1UTQ3CO"/>
      <w:bookmarkEnd w:id="663"/>
      <w:bookmarkStart w:id="664" w:name="Q0001ZZZZ1UTQ3CO"/>
      <w:bookmarkEnd w:id="664"/>
      <w:bookmarkStart w:id="665" w:name="Q000000002AQM89A"/>
      <w:bookmarkEnd w:id="665"/>
      <w:bookmarkStart w:id="666" w:name="Q0000000007E60KC"/>
      <w:bookmarkEnd w:id="666"/>
    </w:p>
    <w:p>
      <w:pPr>
        <w:bidi w:val="0"/>
        <w:spacing w:after="280" w:afterAutospacing="1"/>
      </w:pPr>
      <w:bookmarkStart w:id="667" w:name="Q0002ZZZZ1UTQ3CO"/>
      <w:bookmarkEnd w:id="667"/>
      <w:bookmarkStart w:id="668" w:name="regl_phr132"/>
      <w:bookmarkEnd w:id="668"/>
      <w:r>
        <w:rPr>
          <w:rtl w:val="0"/>
        </w:rPr>
        <w:t xml:space="preserve">Статья 8. Принцип обеспечения конкуренции </w:t>
      </w:r>
      <w:bookmarkStart w:id="669" w:name="Q0000000007E80KD"/>
      <w:bookmarkEnd w:id="669"/>
    </w:p>
    <w:p>
      <w:pPr>
        <w:bidi w:val="0"/>
        <w:spacing w:after="280" w:afterAutospacing="1"/>
        <w:jc w:val="both"/>
      </w:pPr>
      <w:bookmarkStart w:id="670" w:name="Q0001ZZZZ25343G2"/>
      <w:bookmarkEnd w:id="670"/>
      <w:bookmarkStart w:id="671" w:name="regl_phr133"/>
      <w:bookmarkEnd w:id="671"/>
      <w:r>
        <w:rPr>
          <w:rtl w:val="0"/>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bookmarkStart w:id="672" w:name="Q0000ZZZZ1NG63CA"/>
      <w:bookmarkEnd w:id="672"/>
      <w:bookmarkStart w:id="673" w:name="Q0000000007EA0KE"/>
      <w:bookmarkEnd w:id="673"/>
    </w:p>
    <w:p>
      <w:pPr>
        <w:bidi w:val="0"/>
        <w:spacing w:after="280" w:afterAutospacing="1"/>
        <w:jc w:val="both"/>
      </w:pPr>
      <w:bookmarkStart w:id="674" w:name="Q0001ZZZZ1NG63CA"/>
      <w:bookmarkEnd w:id="674"/>
      <w:bookmarkStart w:id="675" w:name="regl_phr134"/>
      <w:bookmarkEnd w:id="675"/>
      <w:r>
        <w:rPr>
          <w:rtl w:val="0"/>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bookmarkStart w:id="676" w:name="Q0003ZZZZ2CD03E9"/>
      <w:bookmarkEnd w:id="67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"http://www.moedelo.org/Pro/ViewDocuments/RedirectToDocument?moduleId=97&amp;documentId=425971778460&amp;linkId=229"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77" w:name="Q0000ZZZZ1IOE36C"/>
      <w:bookmarkEnd w:id="677"/>
      <w:bookmarkStart w:id="678" w:name="Q0001ZZZZ1IOE36C"/>
      <w:bookmarkEnd w:id="678"/>
      <w:bookmarkStart w:id="679" w:name="Q0000ZZZZ1OVI39C"/>
      <w:bookmarkEnd w:id="679"/>
      <w:bookmarkStart w:id="680" w:name="Q0001ZZZZ1OVI39C"/>
      <w:bookmarkEnd w:id="680"/>
      <w:bookmarkStart w:id="681" w:name="Q0000000000QK8TA"/>
      <w:bookmarkEnd w:id="681"/>
      <w:bookmarkStart w:id="682" w:name="Q0000000007EC0KF"/>
      <w:bookmarkEnd w:id="682"/>
    </w:p>
    <w:p>
      <w:pPr>
        <w:bidi w:val="0"/>
        <w:spacing w:after="280" w:afterAutospacing="1"/>
      </w:pPr>
      <w:bookmarkStart w:id="683" w:name="Q0002ZZZZ1OVI39C"/>
      <w:bookmarkEnd w:id="683"/>
      <w:bookmarkStart w:id="684" w:name="regl_phr135"/>
      <w:bookmarkEnd w:id="684"/>
      <w:r>
        <w:rPr>
          <w:rtl w:val="0"/>
        </w:rPr>
        <w:t xml:space="preserve">Статья 9. Принцип профессионализма заказчика </w:t>
      </w:r>
      <w:bookmarkStart w:id="685" w:name="Q0000000007EE0KG"/>
      <w:bookmarkEnd w:id="685"/>
    </w:p>
    <w:p>
      <w:pPr>
        <w:bidi w:val="0"/>
        <w:spacing w:after="280" w:afterAutospacing="1"/>
        <w:jc w:val="both"/>
      </w:pPr>
      <w:bookmarkStart w:id="686" w:name="Q0001ZZZZ256S3H8"/>
      <w:bookmarkEnd w:id="686"/>
      <w:bookmarkStart w:id="687" w:name="regl_phr136"/>
      <w:bookmarkEnd w:id="687"/>
      <w:r>
        <w:rPr>
          <w:rtl w:val="0"/>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bookmarkStart w:id="688" w:name="Q0000ZZZZ1NBM38U"/>
      <w:bookmarkEnd w:id="688"/>
      <w:bookmarkStart w:id="689" w:name="Q0000000007EG0KH"/>
      <w:bookmarkEnd w:id="689"/>
    </w:p>
    <w:p>
      <w:pPr>
        <w:bidi w:val="0"/>
        <w:spacing w:after="280" w:afterAutospacing="1"/>
        <w:jc w:val="both"/>
      </w:pPr>
      <w:bookmarkStart w:id="690" w:name="Q0001ZZZZ1NBM38U"/>
      <w:bookmarkEnd w:id="690"/>
      <w:bookmarkStart w:id="691" w:name="regl_phr137"/>
      <w:bookmarkEnd w:id="691"/>
      <w:r>
        <w:rPr>
          <w:rtl w:val="0"/>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bookmarkStart w:id="692" w:name="Q0000ZZZZ1KP237U"/>
      <w:bookmarkEnd w:id="692"/>
      <w:bookmarkStart w:id="693" w:name="Q0001ZZZZ1KP237U"/>
      <w:bookmarkEnd w:id="693"/>
      <w:bookmarkStart w:id="694" w:name="Q0000ZZZZ23LQ3FF"/>
      <w:bookmarkEnd w:id="694"/>
      <w:bookmarkStart w:id="695" w:name="Q0001ZZZZ23LQ3FF"/>
      <w:bookmarkEnd w:id="695"/>
      <w:bookmarkStart w:id="696" w:name="Q0000000032TI8HA"/>
      <w:bookmarkEnd w:id="696"/>
      <w:bookmarkStart w:id="697" w:name="Q0000000007EI0KI"/>
      <w:bookmarkEnd w:id="697"/>
    </w:p>
    <w:p>
      <w:pPr>
        <w:bidi w:val="0"/>
        <w:spacing w:after="280" w:afterAutospacing="1"/>
      </w:pPr>
      <w:bookmarkStart w:id="698" w:name="Q0002ZZZZ23LQ3FF"/>
      <w:bookmarkEnd w:id="698"/>
      <w:bookmarkStart w:id="699" w:name="regl_phr138"/>
      <w:bookmarkEnd w:id="699"/>
      <w:r>
        <w:rPr>
          <w:rtl w:val="0"/>
        </w:rPr>
        <w:t xml:space="preserve">Статья 10. Принцип стимулирования инноваций </w:t>
      </w:r>
    </w:p>
    <w:p>
      <w:pPr>
        <w:bidi w:val="0"/>
        <w:spacing w:after="280" w:afterAutospacing="1"/>
        <w:jc w:val="both"/>
      </w:pPr>
      <w:bookmarkStart w:id="700" w:name="Q0000ZZZZ1UMA3FJ"/>
      <w:bookmarkEnd w:id="700"/>
      <w:bookmarkStart w:id="701" w:name="Q0001ZZZZ1UMA3FJ"/>
      <w:bookmarkEnd w:id="701"/>
      <w:bookmarkStart w:id="702" w:name="regl_phr139"/>
      <w:bookmarkEnd w:id="702"/>
      <w:r>
        <w:rPr>
          <w:rtl w:val="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bookmarkStart w:id="703" w:name="Q0000ZZZZ1OM83A7"/>
      <w:bookmarkEnd w:id="703"/>
      <w:bookmarkStart w:id="704" w:name="Q0001ZZZZ1OM83A7"/>
      <w:bookmarkEnd w:id="704"/>
      <w:bookmarkStart w:id="705" w:name="Q0000ZZZZ26SK3II"/>
      <w:bookmarkEnd w:id="705"/>
      <w:bookmarkStart w:id="706" w:name="Q0001ZZZZ26SK3II"/>
      <w:bookmarkEnd w:id="706"/>
      <w:bookmarkStart w:id="707" w:name="Q000000003T02CAV"/>
      <w:bookmarkEnd w:id="707"/>
      <w:bookmarkStart w:id="708" w:name="Q0000000007EK0KJ"/>
      <w:bookmarkEnd w:id="708"/>
    </w:p>
    <w:p>
      <w:pPr>
        <w:bidi w:val="0"/>
        <w:spacing w:after="280" w:afterAutospacing="1"/>
      </w:pPr>
      <w:bookmarkStart w:id="709" w:name="Q0002ZZZZ26SK3II"/>
      <w:bookmarkEnd w:id="709"/>
      <w:bookmarkStart w:id="710" w:name="regl_phr140"/>
      <w:bookmarkEnd w:id="710"/>
      <w:r>
        <w:rPr>
          <w:rtl w:val="0"/>
        </w:rPr>
        <w:t xml:space="preserve">Статья 11. Принцип единства контрактной системы в сфере закупок </w:t>
      </w:r>
    </w:p>
    <w:p>
      <w:pPr>
        <w:bidi w:val="0"/>
        <w:spacing w:after="280" w:afterAutospacing="1"/>
        <w:jc w:val="both"/>
      </w:pPr>
      <w:bookmarkStart w:id="711" w:name="Q0000ZZZZ2DT43I9"/>
      <w:bookmarkEnd w:id="711"/>
      <w:bookmarkStart w:id="712" w:name="Q0001ZZZZ2DT43I9"/>
      <w:bookmarkEnd w:id="712"/>
      <w:bookmarkStart w:id="713" w:name="regl_phr141"/>
      <w:bookmarkEnd w:id="713"/>
      <w:r>
        <w:rPr>
          <w:rtl w:val="0"/>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bookmarkStart w:id="714" w:name="Q0000ZZZZ1NSQ39P"/>
      <w:bookmarkEnd w:id="714"/>
      <w:bookmarkStart w:id="715" w:name="Q0001ZZZZ1NSQ39P"/>
      <w:bookmarkEnd w:id="715"/>
      <w:bookmarkStart w:id="716" w:name="Q0000ZZZZ1V9Q3ED"/>
      <w:bookmarkEnd w:id="716"/>
      <w:bookmarkStart w:id="717" w:name="Q0001ZZZZ1V9Q3ED"/>
      <w:bookmarkEnd w:id="717"/>
      <w:bookmarkStart w:id="718" w:name="Q0000000018QMT1K"/>
      <w:bookmarkEnd w:id="718"/>
      <w:bookmarkStart w:id="719" w:name="Q0000000007EM0KK"/>
      <w:bookmarkEnd w:id="719"/>
    </w:p>
    <w:p>
      <w:pPr>
        <w:bidi w:val="0"/>
        <w:spacing w:after="280" w:afterAutospacing="1"/>
      </w:pPr>
      <w:bookmarkStart w:id="720" w:name="Q0002ZZZZ1V9Q3ED"/>
      <w:bookmarkEnd w:id="720"/>
      <w:bookmarkStart w:id="721" w:name="regl_phr142"/>
      <w:bookmarkEnd w:id="721"/>
      <w:r>
        <w:rPr>
          <w:rtl w:val="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 </w:t>
      </w:r>
      <w:bookmarkStart w:id="722" w:name="Q0000000007EO0KL"/>
      <w:bookmarkEnd w:id="722"/>
    </w:p>
    <w:p>
      <w:pPr>
        <w:bidi w:val="0"/>
        <w:spacing w:after="280" w:afterAutospacing="1"/>
        <w:jc w:val="both"/>
      </w:pPr>
      <w:bookmarkStart w:id="723" w:name="Q0001ZZZZ2AVI3KC"/>
      <w:bookmarkEnd w:id="723"/>
      <w:bookmarkStart w:id="724" w:name="regl_phr143"/>
      <w:bookmarkEnd w:id="724"/>
      <w:r>
        <w:rPr>
          <w:rtl w:val="0"/>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bookmarkStart w:id="725" w:name="Q0000ZZZZ24IK3FJ"/>
      <w:bookmarkEnd w:id="725"/>
      <w:bookmarkStart w:id="726" w:name="Q0000000008OE0LK"/>
      <w:bookmarkEnd w:id="726"/>
    </w:p>
    <w:p>
      <w:pPr>
        <w:bidi w:val="0"/>
        <w:spacing w:after="280" w:afterAutospacing="1"/>
        <w:jc w:val="both"/>
      </w:pPr>
      <w:bookmarkStart w:id="727" w:name="Q0001ZZZZ24IK3FJ"/>
      <w:bookmarkEnd w:id="727"/>
      <w:bookmarkStart w:id="728" w:name="regl_phr144"/>
      <w:bookmarkEnd w:id="728"/>
      <w:r>
        <w:rPr>
          <w:rtl w:val="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r>
        <w:rPr>
          <w:rtl w:val="0"/>
        </w:rPr>
        <w:fldChar w:fldCharType="begin"/>
      </w:r>
      <w:r>
        <w:rPr>
          <w:rtl w:val="0"/>
        </w:rPr>
        <w:instrText xml:space="preserve"> HYPERLINK "http://www.moedelo.org/Pro/View/Documents/97-425971778460?anchor=Q0000000007DM0KC" </w:instrText>
      </w:r>
      <w:r>
        <w:rPr>
          <w:rtl w:val="0"/>
        </w:rPr>
        <w:fldChar w:fldCharType="separate"/>
      </w:r>
      <w:r>
        <w:rPr>
          <w:color w:val="0000FF"/>
          <w:u w:val="single"/>
          <w:rtl w:val="0"/>
        </w:rPr>
        <w:t>частях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"http://www.moedelo.org/Pro/View/Documents/97-425971778460?anchor=Q0000000007DO0KD" </w:instrText>
      </w:r>
      <w:r>
        <w:rPr>
          <w:rtl w:val="0"/>
        </w:rPr>
        <w:fldChar w:fldCharType="separate"/>
      </w:r>
      <w:r>
        <w:rPr>
          <w:color w:val="0000FF"/>
          <w:u w:val="single"/>
          <w:rtl w:val="0"/>
        </w:rPr>
        <w:t>3 статьи 2</w:t>
      </w:r>
      <w:r>
        <w:rPr>
          <w:rtl w:val="0"/>
        </w:rPr>
        <w:fldChar w:fldCharType="end"/>
      </w:r>
      <w:r>
        <w:rPr>
          <w:rtl w:val="0"/>
        </w:rPr>
        <w:t xml:space="preserve"> настоящего Федерального закона.</w:t>
      </w:r>
      <w:bookmarkStart w:id="729" w:name="Q0000ZZZZ1M3E39E"/>
      <w:bookmarkEnd w:id="729"/>
      <w:bookmarkStart w:id="730" w:name="Q0001ZZZZ1M3E39E"/>
      <w:bookmarkEnd w:id="730"/>
      <w:bookmarkStart w:id="731" w:name="Q0000ZZZZ259A3EB"/>
      <w:bookmarkEnd w:id="731"/>
      <w:bookmarkStart w:id="732" w:name="Q0001ZZZZ259A3EB"/>
      <w:bookmarkEnd w:id="732"/>
      <w:bookmarkStart w:id="733" w:name="Q0000000000HG75K"/>
      <w:bookmarkEnd w:id="733"/>
      <w:bookmarkStart w:id="734" w:name="Q0000000008OG0LL"/>
      <w:bookmarkEnd w:id="734"/>
      <w:bookmarkStart w:id="735" w:name="Q0000000008OI0LM"/>
      <w:bookmarkEnd w:id="735"/>
      <w:bookmarkStart w:id="736" w:name="Q0000000008OK0LN"/>
      <w:bookmarkEnd w:id="736"/>
      <w:bookmarkStart w:id="737" w:name="Q0000000008OM0LO"/>
      <w:bookmarkEnd w:id="737"/>
    </w:p>
    <w:p>
      <w:pPr>
        <w:bidi w:val="0"/>
        <w:spacing w:after="280" w:afterAutospacing="1"/>
      </w:pPr>
      <w:bookmarkStart w:id="738" w:name="regl_phr145"/>
      <w:bookmarkEnd w:id="738"/>
      <w:r>
        <w:rPr>
          <w:rtl w:val="0"/>
        </w:rPr>
        <w:t>Статья 13</w:t>
      </w:r>
      <w:r>
        <w:rPr>
          <w:rtl w:val="0"/>
        </w:rPr>
        <w:t>Статья 13</w:t>
      </w:r>
      <w:bookmarkStart w:id="739" w:name="Q0002ZZZZ259A3EB"/>
      <w:bookmarkEnd w:id="739"/>
      <w:r>
        <w:rPr>
          <w:rtl w:val="0"/>
        </w:rPr>
        <w:t xml:space="preserve">. Цели осуществления закупок </w:t>
      </w:r>
      <w:bookmarkStart w:id="740" w:name="Q0000ZZZZ1PSQ3A8"/>
      <w:bookmarkEnd w:id="740"/>
      <w:r>
        <w:rPr>
          <w:rtl w:val="0"/>
        </w:rPr>
        <w:t xml:space="preserve">(Утратила силу с 01.10.2019 - </w:t>
      </w:r>
      <w:r>
        <w:rPr>
          <w:rtl w:val="0"/>
        </w:rPr>
        <w:fldChar w:fldCharType="begin"/>
      </w:r>
      <w:r>
        <w:rPr>
          <w:rtl w:val="0"/>
        </w:rPr>
        <w:instrText xml:space="preserve"> HYPERLINK "http://www.moedelo.org/Pro/ViewDocuments/RedirectToDocument?moduleId=97&amp;documentId=425971778460&amp;linkId=231" </w:instrText>
      </w:r>
      <w:r>
        <w:rPr>
          <w:rtl w:val="0"/>
        </w:rPr>
        <w:fldChar w:fldCharType="separate"/>
      </w:r>
      <w:r>
        <w:rPr>
          <w:color w:val="0000FF"/>
          <w:u w:val="single"/>
          <w:rtl w:val="0"/>
        </w:rPr>
        <w:t>Федеральный закон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"http://www.moedelo.org/Pro/ViewDocuments/RedirectToDocument?moduleId=97&amp;documentId=425971778460&amp;linkId=232"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741" w:name="Q000000000BTKDL3"/>
      <w:bookmarkEnd w:id="741"/>
      <w:bookmarkStart w:id="742" w:name="Q0000000008OO0LP"/>
      <w:bookmarkEnd w:id="742"/>
    </w:p>
    <w:p>
      <w:pPr>
        <w:bidi w:val="0"/>
        <w:spacing w:after="280" w:afterAutospacing="1"/>
      </w:pPr>
      <w:bookmarkStart w:id="743" w:name="Q0002ZZZZ1V9K3EO"/>
      <w:bookmarkEnd w:id="743"/>
      <w:bookmarkStart w:id="744" w:name="regl_phr146"/>
      <w:bookmarkEnd w:id="744"/>
      <w:r>
        <w:rPr>
          <w:rtl w:val="0"/>
        </w:rPr>
        <w:t xml:space="preserve">Статья 14. Применение национального режима при осуществлении закупок </w:t>
      </w:r>
      <w:bookmarkStart w:id="745" w:name="Q0000000008OQ0LQ"/>
      <w:bookmarkEnd w:id="745"/>
    </w:p>
    <w:p>
      <w:pPr>
        <w:bidi w:val="0"/>
        <w:spacing w:after="280" w:afterAutospacing="1"/>
        <w:jc w:val="both"/>
      </w:pPr>
      <w:bookmarkStart w:id="746" w:name="Q0001ZZZZ1UPQ3CQ"/>
      <w:bookmarkEnd w:id="746"/>
      <w:bookmarkStart w:id="747" w:name="regl_phr147"/>
      <w:bookmarkEnd w:id="747"/>
      <w:r>
        <w:rPr>
          <w:rtl w:val="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bookmarkStart w:id="748" w:name="Q0000ZZZZ25KA3HK"/>
      <w:bookmarkEnd w:id="748"/>
      <w:bookmarkStart w:id="749" w:name="Q0000000008OS0LR"/>
      <w:bookmarkEnd w:id="749"/>
    </w:p>
    <w:p>
      <w:pPr>
        <w:bidi w:val="0"/>
        <w:spacing w:after="280" w:afterAutospacing="1"/>
        <w:jc w:val="both"/>
      </w:pPr>
      <w:bookmarkStart w:id="750" w:name="Q0001ZZZZ25KA3HK"/>
      <w:bookmarkEnd w:id="750"/>
      <w:bookmarkStart w:id="751" w:name="regl_phr148"/>
      <w:bookmarkEnd w:id="751"/>
      <w:r>
        <w:rPr>
          <w:rtl w:val="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Pr>
          <w:rtl w:val="0"/>
        </w:rPr>
        <w:fldChar w:fldCharType="begin"/>
      </w:r>
      <w:r>
        <w:rPr>
          <w:rtl w:val="0"/>
        </w:rPr>
        <w:instrText xml:space="preserve"> HYPERLINK "http://www.moedelo.org/Pro/View/Documents/97-425971778460?anchor=Q0000000008OQ0LQ" </w:instrText>
      </w:r>
      <w:r>
        <w:rPr>
          <w:rtl w:val="0"/>
        </w:rPr>
        <w:fldChar w:fldCharType="separate"/>
      </w:r>
      <w:r>
        <w:rPr>
          <w:color w:val="0000FF"/>
          <w:u w:val="single"/>
          <w:rtl w:val="0"/>
        </w:rPr>
        <w:t>части 1 настоящей статьи</w:t>
      </w:r>
      <w:r>
        <w:rPr>
          <w:rtl w:val="0"/>
        </w:rPr>
        <w:fldChar w:fldCharType="end"/>
      </w:r>
      <w:r>
        <w:rPr>
          <w:rtl w:val="0"/>
        </w:rPr>
        <w:t>, и условия применения национального режима в единой информационной системе.</w:t>
      </w:r>
      <w:bookmarkStart w:id="752" w:name="Q0000ZZZZ2GHU3MK"/>
      <w:bookmarkEnd w:id="752"/>
      <w:bookmarkStart w:id="753" w:name="Q0000000008OU0LS"/>
      <w:bookmarkEnd w:id="753"/>
    </w:p>
    <w:p>
      <w:pPr>
        <w:bidi w:val="0"/>
        <w:spacing w:after="280" w:afterAutospacing="1"/>
        <w:jc w:val="both"/>
      </w:pPr>
      <w:bookmarkStart w:id="754" w:name="Q0001ZZZZ2GHU3MK"/>
      <w:bookmarkEnd w:id="754"/>
      <w:bookmarkStart w:id="755" w:name="regl_phr149"/>
      <w:bookmarkEnd w:id="755"/>
      <w:r>
        <w:rPr>
          <w:rtl w:val="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w:t>
      </w:r>
      <w:bookmarkStart w:id="756" w:name="Q0004ZZZZ2CD03E9"/>
      <w:bookmarkEnd w:id="756"/>
      <w:r>
        <w:rPr>
          <w:rtl w:val="0"/>
        </w:rPr>
        <w:t xml:space="preserve">(Часть в ред., введенной в действие с 01.01.2016 </w:t>
      </w:r>
      <w:r>
        <w:rPr>
          <w:rtl w:val="0"/>
        </w:rPr>
        <w:fldChar w:fldCharType="begin"/>
      </w:r>
      <w:r>
        <w:rPr>
          <w:rtl w:val="0"/>
        </w:rPr>
        <w:instrText xml:space="preserve"> HYPERLINK "http://www.moedelo.org/Pro/ViewDocuments/RedirectToDocument?moduleId=97&amp;documentId=425971778460&amp;linkId=233" </w:instrText>
      </w:r>
      <w:r>
        <w:rPr>
          <w:rtl w:val="0"/>
        </w:rPr>
        <w:fldChar w:fldCharType="separate"/>
      </w:r>
      <w:r>
        <w:rPr>
          <w:color w:val="0000FF"/>
          <w:u w:val="single"/>
          <w:rtl w:val="0"/>
        </w:rPr>
        <w:t>Федеральным законом от 29.06.2015 N 188-ФЗ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"http://www.moedelo.org/Pro/ViewDocuments/RedirectToDocument?moduleId=97&amp;documentId=425971778460&amp;linkId=234"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"http://www.moedelo.org/Pro/ViewDocuments/RedirectToDocument?moduleId=97&amp;documentId=425971778460&amp;linkId=235"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в ред., введенной в действие с 11.08.2020 </w:t>
      </w:r>
      <w:r>
        <w:rPr>
          <w:rtl w:val="0"/>
        </w:rPr>
        <w:fldChar w:fldCharType="begin"/>
      </w:r>
      <w:r>
        <w:rPr>
          <w:rtl w:val="0"/>
        </w:rPr>
        <w:instrText xml:space="preserve"> HYPERLINK "http://www.moedelo.org/Pro/ViewDocuments/RedirectToDocument?moduleId=97&amp;documentId=425971778460&amp;linkId=236"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57" w:name="Q0000ZZZZ25QI3HM"/>
      <w:bookmarkEnd w:id="757"/>
      <w:bookmarkStart w:id="758" w:name="Q0000000008P00LT"/>
      <w:bookmarkEnd w:id="758"/>
    </w:p>
    <w:p>
      <w:pPr>
        <w:bidi w:val="0"/>
        <w:spacing w:after="280" w:afterAutospacing="1"/>
        <w:jc w:val="both"/>
      </w:pPr>
      <w:bookmarkStart w:id="759" w:name="Q0001ZZZZ25QI3HM"/>
      <w:bookmarkEnd w:id="759"/>
      <w:bookmarkStart w:id="760" w:name="regl_phr150"/>
      <w:bookmarkEnd w:id="760"/>
      <w:r>
        <w:rPr>
          <w:rtl w:val="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частью 3 настоящей статьи</w:t>
      </w:r>
      <w:r>
        <w:rPr>
          <w:rtl w:val="0"/>
        </w:rPr>
        <w:fldChar w:fldCharType="end"/>
      </w:r>
      <w:r>
        <w:rPr>
          <w:rtl w:val="0"/>
        </w:rPr>
        <w:t>.</w:t>
      </w:r>
      <w:bookmarkStart w:id="761" w:name="Q0000ZZZZ2CKQ3FF"/>
      <w:bookmarkEnd w:id="761"/>
      <w:r>
        <w:rPr>
          <w:rtl w:val="0"/>
        </w:rPr>
        <w:t xml:space="preserve">(Часть в ред., введенной в действие с 13.08.2015 </w:t>
      </w:r>
      <w:r>
        <w:rPr>
          <w:rtl w:val="0"/>
        </w:rPr>
        <w:fldChar w:fldCharType="begin"/>
      </w:r>
      <w:r>
        <w:rPr>
          <w:rtl w:val="0"/>
        </w:rPr>
        <w:instrText xml:space="preserve"> HYPERLINK "http://www.moedelo.org/Pro/ViewDocuments/RedirectToDocument?moduleId=97&amp;documentId=425971778460&amp;linkId=238"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2" w:name="Q0000ZZZZ27IK3HN"/>
      <w:bookmarkEnd w:id="762"/>
      <w:bookmarkStart w:id="763" w:name="Q0000000008OI0LL"/>
      <w:bookmarkEnd w:id="763"/>
    </w:p>
    <w:p>
      <w:pPr>
        <w:bidi w:val="0"/>
        <w:spacing w:after="280" w:afterAutospacing="1"/>
        <w:jc w:val="both"/>
      </w:pPr>
      <w:bookmarkStart w:id="764" w:name="Q0001ZZZZ27IK3HN"/>
      <w:bookmarkEnd w:id="764"/>
      <w:bookmarkStart w:id="765" w:name="regl_phr151"/>
      <w:bookmarkEnd w:id="765"/>
      <w:r>
        <w:rPr>
          <w:rtl w:val="0"/>
        </w:rPr>
        <w:t xml:space="preserve">5. Нормативные правовые акты, устанавливающие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"http://www.moedelo.org/Pro/View/Documents/97-425971778460?anchor=Q0000000008P00LT" </w:instrText>
      </w:r>
      <w:r>
        <w:rPr>
          <w:rtl w:val="0"/>
        </w:rPr>
        <w:fldChar w:fldCharType="separate"/>
      </w:r>
      <w:r>
        <w:rPr>
          <w:color w:val="0000FF"/>
          <w:u w:val="single"/>
          <w:rtl w:val="0"/>
        </w:rPr>
        <w:t>4 настоящей статьи</w:t>
      </w:r>
      <w:r>
        <w:rPr>
          <w:rtl w:val="0"/>
        </w:rPr>
        <w:fldChar w:fldCharType="end"/>
      </w:r>
      <w:r>
        <w:rPr>
          <w:rtl w:val="0"/>
        </w:rPr>
        <w:t xml:space="preserve">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 </w:t>
      </w:r>
      <w:bookmarkStart w:id="766" w:name="Q0000ZZZZ1SIS378"/>
      <w:bookmarkEnd w:id="766"/>
      <w:bookmarkStart w:id="767" w:name="Q000000000BS60PH"/>
      <w:bookmarkEnd w:id="767"/>
    </w:p>
    <w:p>
      <w:pPr>
        <w:bidi w:val="0"/>
        <w:spacing w:after="280" w:afterAutospacing="1"/>
        <w:jc w:val="both"/>
      </w:pPr>
      <w:bookmarkStart w:id="768" w:name="Q0001ZZZZ1SIS378"/>
      <w:bookmarkEnd w:id="768"/>
      <w:bookmarkStart w:id="769" w:name="regl_phr152"/>
      <w:bookmarkEnd w:id="769"/>
      <w:r>
        <w:rPr>
          <w:rtl w:val="0"/>
        </w:rPr>
        <w:t xml:space="preserve">6. Нормативными правовыми актами, предусмотренными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"http://www.moedelo.org/Pro/View/Documents/97-425971778460?anchor=Q0000000008P00LT" </w:instrText>
      </w:r>
      <w:r>
        <w:rPr>
          <w:rtl w:val="0"/>
        </w:rPr>
        <w:fldChar w:fldCharType="separate"/>
      </w:r>
      <w:r>
        <w:rPr>
          <w:color w:val="0000FF"/>
          <w:u w:val="single"/>
          <w:rtl w:val="0"/>
        </w:rPr>
        <w:t>4 настоящей статьи</w:t>
      </w:r>
      <w:r>
        <w:rPr>
          <w:rtl w:val="0"/>
        </w:rPr>
        <w:fldChar w:fldCharType="end"/>
      </w:r>
      <w:r>
        <w:rPr>
          <w:rtl w:val="0"/>
        </w:rPr>
        <w:t xml:space="preserve">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Pr>
          <w:rtl w:val="0"/>
        </w:rPr>
        <w:fldChar w:fldCharType="begin"/>
      </w:r>
      <w:r>
        <w:rPr>
          <w:rtl w:val="0"/>
        </w:rPr>
        <w:instrText xml:space="preserve"> HYPERLINK "http://www.moedelo.org/Pro/View/Documents/97-425971778460?anchor=Q000000000BPA0P2" </w:instrText>
      </w:r>
      <w:r>
        <w:rPr>
          <w:rtl w:val="0"/>
        </w:rPr>
        <w:fldChar w:fldCharType="separate"/>
      </w:r>
      <w:r>
        <w:rPr>
          <w:color w:val="0000FF"/>
          <w:u w:val="single"/>
          <w:rtl w:val="0"/>
        </w:rPr>
        <w:t>частью 7 статьи 95 настоящего Федерального закона</w:t>
      </w:r>
      <w:r>
        <w:rPr>
          <w:rtl w:val="0"/>
        </w:rPr>
        <w:fldChar w:fldCharType="end"/>
      </w:r>
      <w:r>
        <w:rPr>
          <w:rtl w:val="0"/>
        </w:rPr>
        <w:t>.</w:t>
      </w:r>
      <w:bookmarkStart w:id="770" w:name="Q0000ZZZZ1TCE3AM"/>
      <w:bookmarkEnd w:id="770"/>
      <w:r>
        <w:rPr>
          <w:rtl w:val="0"/>
        </w:rPr>
        <w:t xml:space="preserve">(Часть дополнительно включена с 13.08.2015 </w:t>
      </w:r>
      <w:r>
        <w:rPr>
          <w:rtl w:val="0"/>
        </w:rPr>
        <w:fldChar w:fldCharType="begin"/>
      </w:r>
      <w:r>
        <w:rPr>
          <w:rtl w:val="0"/>
        </w:rPr>
        <w:instrText xml:space="preserve"> HYPERLINK "http://www.moedelo.org/Pro/ViewDocuments/RedirectToDocument?moduleId=97&amp;documentId=425971778460&amp;linkId=240"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771" w:name="Q0000ZZZZ1VVE3GI"/>
      <w:bookmarkEnd w:id="771"/>
      <w:bookmarkStart w:id="772" w:name="Q000000000BV40PQ"/>
      <w:bookmarkEnd w:id="772"/>
    </w:p>
    <w:p>
      <w:pPr>
        <w:bidi w:val="0"/>
        <w:spacing w:after="280" w:afterAutospacing="1"/>
        <w:jc w:val="both"/>
      </w:pPr>
      <w:bookmarkStart w:id="773" w:name="Q0001ZZZZ1VVE3GI"/>
      <w:bookmarkEnd w:id="773"/>
      <w:bookmarkStart w:id="774" w:name="regl_phr153"/>
      <w:bookmarkEnd w:id="774"/>
      <w:r>
        <w:rPr>
          <w:rtl w:val="0"/>
        </w:rPr>
        <w:t>7. Положения настоящей статьи не применяются в случае:</w:t>
      </w:r>
      <w:bookmarkStart w:id="775" w:name="Q0000ZZZZ25103KV"/>
      <w:bookmarkEnd w:id="775"/>
      <w:bookmarkStart w:id="776" w:name="Q000000000BV60PR"/>
      <w:bookmarkEnd w:id="776"/>
    </w:p>
    <w:p>
      <w:pPr>
        <w:bidi w:val="0"/>
        <w:spacing w:after="280" w:afterAutospacing="1"/>
        <w:jc w:val="both"/>
      </w:pPr>
      <w:bookmarkStart w:id="777" w:name="Q0001ZZZZ25103KV"/>
      <w:bookmarkEnd w:id="777"/>
      <w:bookmarkStart w:id="778" w:name="regl_phr154"/>
      <w:bookmarkEnd w:id="778"/>
      <w:r>
        <w:rPr>
          <w:rtl w:val="0"/>
        </w:rP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bookmarkStart w:id="779" w:name="Q0000ZZZZ25443L0"/>
      <w:bookmarkEnd w:id="779"/>
      <w:bookmarkStart w:id="780" w:name="Q000000000BV80PS"/>
      <w:bookmarkEnd w:id="780"/>
    </w:p>
    <w:p>
      <w:pPr>
        <w:bidi w:val="0"/>
        <w:spacing w:after="280" w:afterAutospacing="1"/>
        <w:jc w:val="both"/>
      </w:pPr>
      <w:bookmarkStart w:id="781" w:name="Q0001ZZZZ25443L0"/>
      <w:bookmarkEnd w:id="781"/>
      <w:bookmarkStart w:id="782" w:name="regl_phr155"/>
      <w:bookmarkEnd w:id="782"/>
      <w:r>
        <w:rPr>
          <w:rtl w:val="0"/>
        </w:rP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bookmarkStart w:id="783" w:name="Q0000ZZZZ221K3F3"/>
      <w:bookmarkEnd w:id="783"/>
      <w:bookmarkStart w:id="784" w:name="Q000000000BVA0PT"/>
      <w:bookmarkEnd w:id="784"/>
    </w:p>
    <w:p>
      <w:pPr>
        <w:bidi w:val="0"/>
        <w:spacing w:after="280" w:afterAutospacing="1"/>
        <w:jc w:val="both"/>
      </w:pPr>
      <w:bookmarkStart w:id="785" w:name="Q0001ZZZZ221K3F3"/>
      <w:bookmarkEnd w:id="785"/>
      <w:bookmarkStart w:id="786" w:name="regl_phr156"/>
      <w:bookmarkEnd w:id="786"/>
      <w:r>
        <w:rPr>
          <w:rtl w:val="0"/>
        </w:rPr>
        <w:t>3) осуществления закупок товаров, работ, услуг органами государственной охраны в целях реализации мер по осуществлению государственной охраны.</w:t>
      </w:r>
      <w:bookmarkStart w:id="787" w:name="Q0000ZZZZ1VGU3CV"/>
      <w:bookmarkEnd w:id="787"/>
      <w:r>
        <w:rPr>
          <w:rtl w:val="0"/>
        </w:rPr>
        <w:t xml:space="preserve">(Часть дополнительно включена с 11.08.2020 </w:t>
      </w:r>
      <w:r>
        <w:rPr>
          <w:rtl w:val="0"/>
        </w:rPr>
        <w:fldChar w:fldCharType="begin"/>
      </w:r>
      <w:r>
        <w:rPr>
          <w:rtl w:val="0"/>
        </w:rPr>
        <w:instrText xml:space="preserve"> HYPERLINK "http://www.moedelo.org/Pro/ViewDocuments/RedirectToDocument?moduleId=97&amp;documentId=425971778460&amp;linkId=241"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788" w:name="Q0000ZZZZ1LP0398"/>
      <w:bookmarkEnd w:id="788"/>
      <w:bookmarkStart w:id="789" w:name="Q0001ZZZZ1LP0398"/>
      <w:bookmarkEnd w:id="789"/>
      <w:bookmarkStart w:id="790" w:name="Q0000ZZZZ20VQ3EC"/>
      <w:bookmarkEnd w:id="790"/>
      <w:bookmarkStart w:id="791" w:name="Q0001ZZZZ20VQ3EC"/>
      <w:bookmarkEnd w:id="791"/>
      <w:bookmarkStart w:id="792" w:name="Q000000002HDN22R"/>
      <w:bookmarkEnd w:id="792"/>
      <w:bookmarkStart w:id="793" w:name="Q0000000008OK0LM"/>
      <w:bookmarkEnd w:id="793"/>
    </w:p>
    <w:p>
      <w:pPr>
        <w:bidi w:val="0"/>
        <w:spacing w:after="280" w:afterAutospacing="1"/>
      </w:pPr>
      <w:bookmarkStart w:id="794" w:name="Q0002ZZZZ20VQ3EC"/>
      <w:bookmarkEnd w:id="794"/>
      <w:bookmarkStart w:id="795" w:name="regl_phr157"/>
      <w:bookmarkEnd w:id="795"/>
      <w:r>
        <w:rPr>
          <w:rtl w:val="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t>
      </w:r>
      <w:bookmarkStart w:id="796" w:name="Q0000000008OM0LN"/>
      <w:bookmarkEnd w:id="796"/>
    </w:p>
    <w:p>
      <w:pPr>
        <w:bidi w:val="0"/>
        <w:spacing w:after="280" w:afterAutospacing="1"/>
        <w:jc w:val="both"/>
      </w:pPr>
      <w:bookmarkStart w:id="797" w:name="Q0001ZZZZ1TP23DL"/>
      <w:bookmarkEnd w:id="797"/>
      <w:bookmarkStart w:id="798" w:name="regl_phr158"/>
      <w:bookmarkEnd w:id="798"/>
      <w:r>
        <w:rPr>
          <w:rtl w:val="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r>
        <w:rPr>
          <w:rtl w:val="0"/>
        </w:rPr>
        <w:fldChar w:fldCharType="begin"/>
      </w:r>
      <w:r>
        <w:rPr>
          <w:rtl w:val="0"/>
        </w:rPr>
        <w:instrText xml:space="preserve"> HYPERLINK "http://www.moedelo.org/Pro/View/Documents/97-425971778460?anchor=Q0000000008OO0LO"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"http://www.moedelo.org/Pro/View/Documents/97-425971778460?anchor=Q0000000008P00LS" </w:instrText>
      </w:r>
      <w:r>
        <w:rPr>
          <w:rtl w:val="0"/>
        </w:rPr>
        <w:fldChar w:fldCharType="separate"/>
      </w:r>
      <w:r>
        <w:rPr>
          <w:color w:val="0000FF"/>
          <w:u w:val="single"/>
          <w:rtl w:val="0"/>
        </w:rPr>
        <w:t>3 настоящей статьи</w:t>
      </w:r>
      <w:r>
        <w:rPr>
          <w:rtl w:val="0"/>
        </w:rPr>
        <w:fldChar w:fldCharType="end"/>
      </w:r>
      <w:r>
        <w:rPr>
          <w:rtl w:val="0"/>
        </w:rPr>
        <w:t>.</w:t>
      </w:r>
      <w:bookmarkStart w:id="799" w:name="Q0000ZZZZ21263EM"/>
      <w:bookmarkEnd w:id="799"/>
      <w:bookmarkStart w:id="800" w:name="Q0000000008OO0LO"/>
      <w:bookmarkEnd w:id="800"/>
    </w:p>
    <w:p>
      <w:pPr>
        <w:bidi w:val="0"/>
        <w:spacing w:after="280" w:afterAutospacing="1"/>
        <w:jc w:val="both"/>
      </w:pPr>
      <w:bookmarkStart w:id="801" w:name="Q0001ZZZZ21263EM"/>
      <w:bookmarkEnd w:id="801"/>
      <w:bookmarkStart w:id="802" w:name="regl_phr159"/>
      <w:bookmarkEnd w:id="802"/>
      <w:r>
        <w:rPr>
          <w:rtl w:val="0"/>
        </w:rPr>
        <w:t xml:space="preserve">2. При наличии правового акта, принятого бюджетным учреждением в соответствии с </w:t>
      </w:r>
      <w:r>
        <w:rPr>
          <w:rtl w:val="0"/>
        </w:rPr>
        <w:fldChar w:fldCharType="begin"/>
      </w:r>
      <w:r>
        <w:rPr>
          <w:rtl w:val="0"/>
        </w:rPr>
        <w:instrText xml:space="preserve"> HYPERLINK "http://www.moedelo.org/Pro/ViewDocuments/RedirectToDocument?moduleId=97&amp;documentId=425971778460&amp;linkId=242" </w:instrText>
      </w:r>
      <w:r>
        <w:rPr>
          <w:rtl w:val="0"/>
        </w:rPr>
        <w:fldChar w:fldCharType="separate"/>
      </w:r>
      <w:r>
        <w:rPr>
          <w:color w:val="0000FF"/>
          <w:u w:val="single"/>
          <w:rtl w:val="0"/>
        </w:rPr>
        <w:t>частью 3 статьи 2 Федерального закона от 18 июля 2011 года N 223-ФЗ "О закупках товаров, работ, услуг отдельными видами юридических лиц"</w:t>
      </w:r>
      <w:r>
        <w:rPr>
          <w:rtl w:val="0"/>
        </w:rPr>
        <w:fldChar w:fldCharType="end"/>
      </w:r>
      <w:r>
        <w:rPr>
          <w:rtl w:val="0"/>
        </w:rPr>
        <w:t xml:space="preserve">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t>
      </w:r>
      <w:bookmarkStart w:id="803" w:name="Q0000ZZZZ212E3J2"/>
      <w:bookmarkEnd w:id="803"/>
      <w:bookmarkStart w:id="804" w:name="Q0000000008OQ0LP"/>
      <w:bookmarkEnd w:id="804"/>
    </w:p>
    <w:p>
      <w:pPr>
        <w:bidi w:val="0"/>
        <w:spacing w:after="280" w:afterAutospacing="1"/>
        <w:jc w:val="both"/>
      </w:pPr>
      <w:bookmarkStart w:id="805" w:name="Q0001ZZZZ212E3J2"/>
      <w:bookmarkEnd w:id="805"/>
      <w:bookmarkStart w:id="806" w:name="regl_phr160"/>
      <w:bookmarkEnd w:id="806"/>
      <w:r>
        <w:rPr>
          <w:rtl w:val="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bookmarkStart w:id="807" w:name="Q0005ZZZZ2KB03GN"/>
      <w:bookmarkEnd w:id="807"/>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"http://www.moedelo.org/Pro/ViewDocuments/RedirectToDocument?moduleId=97&amp;documentId=425971778460&amp;linkId=243"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"http://www.moedelo.org/Pro/ViewDocuments/RedirectToDocument?moduleId=97&amp;documentId=425971778460&amp;linkId=244"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8" w:name="Q0000ZZZZ2CDO3M2"/>
      <w:bookmarkEnd w:id="808"/>
      <w:bookmarkStart w:id="809" w:name="Q0000000008OS0LQ"/>
      <w:bookmarkEnd w:id="809"/>
    </w:p>
    <w:p>
      <w:pPr>
        <w:bidi w:val="0"/>
        <w:spacing w:after="280" w:afterAutospacing="1"/>
        <w:jc w:val="both"/>
      </w:pPr>
      <w:bookmarkStart w:id="810" w:name="Q0001ZZZZ2CDO3M2"/>
      <w:bookmarkEnd w:id="810"/>
      <w:bookmarkStart w:id="811" w:name="regl_phr161"/>
      <w:bookmarkEnd w:id="811"/>
      <w:r>
        <w:rPr>
          <w:rtl w:val="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812" w:name="Q0000ZZZZ1OLI382"/>
      <w:bookmarkEnd w:id="812"/>
      <w:bookmarkStart w:id="813" w:name="Q0000000008OU0LR"/>
      <w:bookmarkEnd w:id="813"/>
    </w:p>
    <w:p>
      <w:pPr>
        <w:bidi w:val="0"/>
        <w:spacing w:after="280" w:afterAutospacing="1"/>
        <w:jc w:val="both"/>
      </w:pPr>
      <w:bookmarkStart w:id="814" w:name="Q0001ZZZZ1OLI382"/>
      <w:bookmarkEnd w:id="814"/>
      <w:bookmarkStart w:id="815" w:name="regl_phr162"/>
      <w:bookmarkEnd w:id="815"/>
      <w:r>
        <w:rPr>
          <w:rtl w:val="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bookmarkStart w:id="816" w:name="Q0006ZZZZ2KB03GN"/>
      <w:bookmarkEnd w:id="816"/>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"http://www.moedelo.org/Pro/ViewDocuments/RedirectToDocument?moduleId=97&amp;documentId=425971778460&amp;linkId=246"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7" w:name="Q000000000BS20PA"/>
      <w:bookmarkEnd w:id="817"/>
    </w:p>
    <w:p>
      <w:pPr>
        <w:bidi w:val="0"/>
        <w:spacing w:after="280" w:afterAutospacing="1"/>
        <w:jc w:val="both"/>
      </w:pPr>
      <w:bookmarkStart w:id="818" w:name="Q0000ZZZZ1T3S3EO"/>
      <w:bookmarkEnd w:id="818"/>
      <w:bookmarkStart w:id="819" w:name="regl_phr163"/>
      <w:bookmarkEnd w:id="819"/>
      <w:r>
        <w:rPr>
          <w:rtl w:val="0"/>
        </w:rPr>
        <w:t>2_1.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bookmarkStart w:id="820" w:name="Q0000ZZZZ242S3EC"/>
      <w:bookmarkEnd w:id="820"/>
      <w:bookmarkStart w:id="821" w:name="Q000000000BS60PB"/>
      <w:bookmarkEnd w:id="821"/>
    </w:p>
    <w:p>
      <w:pPr>
        <w:bidi w:val="0"/>
        <w:spacing w:after="280" w:afterAutospacing="1"/>
        <w:jc w:val="both"/>
      </w:pPr>
      <w:bookmarkStart w:id="822" w:name="Q0001ZZZZ242S3EC"/>
      <w:bookmarkEnd w:id="822"/>
      <w:bookmarkStart w:id="823" w:name="regl_phr164"/>
      <w:bookmarkEnd w:id="823"/>
      <w:r>
        <w:rPr>
          <w:rtl w:val="0"/>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bookmarkStart w:id="824" w:name="Q0000ZZZZ28BO3HI"/>
      <w:bookmarkEnd w:id="824"/>
      <w:bookmarkStart w:id="825" w:name="Q000000000BSA0PC"/>
      <w:bookmarkEnd w:id="825"/>
    </w:p>
    <w:p>
      <w:pPr>
        <w:bidi w:val="0"/>
        <w:spacing w:after="280" w:afterAutospacing="1"/>
        <w:jc w:val="both"/>
      </w:pPr>
      <w:bookmarkStart w:id="826" w:name="Q0001ZZZZ28BO3HI"/>
      <w:bookmarkEnd w:id="826"/>
      <w:bookmarkStart w:id="827" w:name="regl_phr165"/>
      <w:bookmarkEnd w:id="827"/>
      <w:r>
        <w:rPr>
          <w:rtl w:val="0"/>
        </w:rPr>
        <w:t xml:space="preserve">2) закупок, осуществляемых в соответствии с правовым актом, предусмотренным </w:t>
      </w:r>
      <w:r>
        <w:rPr>
          <w:rtl w:val="0"/>
        </w:rPr>
        <w:fldChar w:fldCharType="begin"/>
      </w:r>
      <w:r>
        <w:rPr>
          <w:rtl w:val="0"/>
        </w:rPr>
        <w:instrText xml:space="preserve"> HYPERLINK "http://www.moedelo.org/Pro/ViewDocuments/RedirectToDocument?moduleId=97&amp;documentId=425971778460&amp;linkId=248" </w:instrText>
      </w:r>
      <w:r>
        <w:rPr>
          <w:rtl w:val="0"/>
        </w:rPr>
        <w:fldChar w:fldCharType="separate"/>
      </w:r>
      <w:r>
        <w:rPr>
          <w:color w:val="0000FF"/>
          <w:u w:val="single"/>
          <w:rtl w:val="0"/>
        </w:rPr>
        <w:t>частью 3 статьи 2 Федерального закона от 18 июля 2011 года N 223-ФЗ "О закупках товаров, работ, услуг отдельными видами юридических лиц"</w:t>
      </w:r>
      <w:r>
        <w:rPr>
          <w:rtl w:val="0"/>
        </w:rPr>
        <w:fldChar w:fldCharType="end"/>
      </w:r>
      <w:r>
        <w:rPr>
          <w:rtl w:val="0"/>
        </w:rPr>
        <w:t>, принятым государственным, муниципальным унитарными предприятиями и размещенным до начала года в единой информационной системе:</w:t>
      </w:r>
      <w:bookmarkStart w:id="828" w:name="Q0000ZZZZ2MAQ3PG"/>
      <w:bookmarkEnd w:id="828"/>
      <w:r>
        <w:rPr>
          <w:rtl w:val="0"/>
        </w:rPr>
        <w:t>  </w:t>
      </w:r>
      <w:bookmarkStart w:id="829" w:name="Q000000000BRC0P4"/>
      <w:bookmarkEnd w:id="829"/>
    </w:p>
    <w:p>
      <w:pPr>
        <w:bidi w:val="0"/>
        <w:spacing w:after="280" w:afterAutospacing="1"/>
        <w:jc w:val="both"/>
      </w:pPr>
      <w:bookmarkStart w:id="830" w:name="Q0001ZZZZ2MAQ3PG"/>
      <w:bookmarkEnd w:id="830"/>
      <w:bookmarkStart w:id="831" w:name="regl_phr166"/>
      <w:bookmarkEnd w:id="831"/>
      <w:r>
        <w:rPr>
          <w:rtl w:val="0"/>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832" w:name="Q0000ZZZZ2HKU3H7"/>
      <w:bookmarkEnd w:id="832"/>
      <w:r>
        <w:rPr>
          <w:rtl w:val="0"/>
        </w:rPr>
        <w:t xml:space="preserve">(Подпункт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"http://www.moedelo.org/Pro/ViewDocuments/RedirectToDocument?moduleId=97&amp;documentId=425971778460&amp;linkId=249"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33" w:name="Q0000ZZZZ31M43SG"/>
      <w:bookmarkEnd w:id="833"/>
      <w:r>
        <w:rPr>
          <w:rtl w:val="0"/>
        </w:rPr>
        <w:t>   </w:t>
      </w:r>
      <w:bookmarkStart w:id="834" w:name="Q000000000BUI0PO"/>
      <w:bookmarkEnd w:id="834"/>
    </w:p>
    <w:p>
      <w:pPr>
        <w:bidi w:val="0"/>
        <w:spacing w:after="280" w:afterAutospacing="1"/>
        <w:jc w:val="both"/>
      </w:pPr>
      <w:bookmarkStart w:id="835" w:name="Q0001ZZZZ31M43SG"/>
      <w:bookmarkEnd w:id="835"/>
      <w:bookmarkStart w:id="836" w:name="regl_phr167"/>
      <w:bookmarkEnd w:id="836"/>
      <w:r>
        <w:rPr>
          <w:rtl w:val="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r>
        <w:rPr>
          <w:rtl w:val="0"/>
        </w:rPr>
        <w:fldChar w:fldCharType="begin"/>
      </w:r>
      <w:r>
        <w:rPr>
          <w:rtl w:val="0"/>
        </w:rPr>
        <w:instrText xml:space="preserve"> HYPERLINK "http://www.moedelo.org/Pro/View/Documents/97-425971778460?anchor=Q000000000BO80ON" </w:instrText>
      </w:r>
      <w:r>
        <w:rPr>
          <w:rtl w:val="0"/>
        </w:rPr>
        <w:fldChar w:fldCharType="separate"/>
      </w:r>
      <w:r>
        <w:rPr>
          <w:color w:val="0000FF"/>
          <w:u w:val="single"/>
          <w:rtl w:val="0"/>
        </w:rPr>
        <w:t>пунктом 2 части 1 статьи 93 настоящего Федерального закона</w:t>
      </w:r>
      <w:r>
        <w:rPr>
          <w:rtl w:val="0"/>
        </w:rPr>
        <w:fldChar w:fldCharType="end"/>
      </w:r>
      <w:r>
        <w:rPr>
          <w:rtl w:val="0"/>
        </w:rPr>
        <w:t>;     </w:t>
      </w:r>
      <w:bookmarkStart w:id="837" w:name="Q000000000BUK0PP"/>
      <w:bookmarkEnd w:id="837"/>
    </w:p>
    <w:p>
      <w:pPr>
        <w:bidi w:val="0"/>
        <w:spacing w:after="280" w:afterAutospacing="1"/>
        <w:jc w:val="both"/>
      </w:pPr>
      <w:bookmarkStart w:id="838" w:name="Q0001ZZZZ32EC3QK"/>
      <w:bookmarkEnd w:id="838"/>
      <w:bookmarkStart w:id="839" w:name="regl_phr168"/>
      <w:bookmarkEnd w:id="839"/>
      <w:r>
        <w:rPr>
          <w:rtl w:val="0"/>
        </w:rPr>
        <w:t>в) без привлечения средств соответствующих бюджетов бюджетной системы Российской Федерации.     </w:t>
      </w:r>
      <w:bookmarkStart w:id="840" w:name="Q0000ZZZZ1GM234P"/>
      <w:bookmarkEnd w:id="840"/>
      <w:r>
        <w:rPr>
          <w:rtl w:val="0"/>
        </w:rPr>
        <w:t xml:space="preserve">(Часть 2_1 дополнительно включена с 01.01.2017 </w:t>
      </w:r>
      <w:r>
        <w:rPr>
          <w:rtl w:val="0"/>
        </w:rPr>
        <w:fldChar w:fldCharType="begin"/>
      </w:r>
      <w:r>
        <w:rPr>
          <w:rtl w:val="0"/>
        </w:rPr>
        <w:instrText xml:space="preserve"> HYPERLINK "http://www.moedelo.org/Pro/ViewDocuments/RedirectToDocument?moduleId=97&amp;documentId=425971778460&amp;linkId=251"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"http://www.moedelo.org/Pro/ViewDocuments/RedirectToDocument?moduleId=97&amp;documentId=425971778460&amp;linkId=252"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41" w:name="Q0000ZZZZ1QTM3DI"/>
      <w:bookmarkEnd w:id="841"/>
      <w:bookmarkStart w:id="842" w:name="Q0000000008P00LS"/>
      <w:bookmarkEnd w:id="842"/>
    </w:p>
    <w:p>
      <w:pPr>
        <w:bidi w:val="0"/>
        <w:spacing w:after="280" w:afterAutospacing="1"/>
        <w:jc w:val="both"/>
      </w:pPr>
      <w:bookmarkStart w:id="843" w:name="Q0001ZZZZ1QTM3DI"/>
      <w:bookmarkEnd w:id="843"/>
      <w:bookmarkStart w:id="844" w:name="regl_phr169"/>
      <w:bookmarkEnd w:id="844"/>
      <w:r>
        <w:rPr>
          <w:rtl w:val="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r>
        <w:rPr>
          <w:rtl w:val="0"/>
        </w:rPr>
        <w:fldChar w:fldCharType="begin"/>
      </w:r>
      <w:r>
        <w:rPr>
          <w:rtl w:val="0"/>
        </w:rPr>
        <w:instrText xml:space="preserve"> HYPERLINK "http://www.moedelo.org/Pro/View/Documents/97-425971778460?anchor=Q0000000008OQ0LP"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"http://www.moedelo.org/Pro/View/Documents/97-425971778460?anchor=Q0000000008OU0LR" </w:instrText>
      </w:r>
      <w:r>
        <w:rPr>
          <w:rtl w:val="0"/>
        </w:rPr>
        <w:fldChar w:fldCharType="separate"/>
      </w:r>
      <w:r>
        <w:rPr>
          <w:color w:val="0000FF"/>
          <w:u w:val="single"/>
          <w:rtl w:val="0"/>
        </w:rPr>
        <w:t>3 части 2</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"http://www.moedelo.org/Pro/ViewDocuments/RedirectToDocument?moduleId=97&amp;documentId=425971778460&amp;linkId=254" </w:instrText>
      </w:r>
      <w:r>
        <w:rPr>
          <w:rtl w:val="0"/>
        </w:rPr>
        <w:fldChar w:fldCharType="separate"/>
      </w:r>
      <w:r>
        <w:rPr>
          <w:color w:val="0000FF"/>
          <w:u w:val="single"/>
          <w:rtl w:val="0"/>
        </w:rPr>
        <w:t>подпунктах "а"</w:t>
      </w:r>
      <w:r>
        <w:rPr>
          <w:rtl w:val="0"/>
        </w:rPr>
        <w:fldChar w:fldCharType="end"/>
      </w:r>
      <w:r>
        <w:rPr>
          <w:rtl w:val="0"/>
        </w:rPr>
        <w:t xml:space="preserve"> - </w:t>
      </w:r>
      <w:r>
        <w:rPr>
          <w:rtl w:val="0"/>
        </w:rPr>
        <w:fldChar w:fldCharType="begin"/>
      </w:r>
      <w:r>
        <w:rPr>
          <w:rtl w:val="0"/>
        </w:rPr>
        <w:instrText xml:space="preserve"> HYPERLINK "http://www.moedelo.org/Pro/View/Documents/97-425971778460?anchor=Q000000000BUK0PP" </w:instrText>
      </w:r>
      <w:r>
        <w:rPr>
          <w:rtl w:val="0"/>
        </w:rPr>
        <w:fldChar w:fldCharType="separate"/>
      </w:r>
      <w:r>
        <w:rPr>
          <w:color w:val="0000FF"/>
          <w:u w:val="single"/>
          <w:rtl w:val="0"/>
        </w:rPr>
        <w:t>"в" пункта 2 части 2_1 настоящей статьи</w:t>
      </w:r>
      <w:r>
        <w:rPr>
          <w:rtl w:val="0"/>
        </w:rPr>
        <w:fldChar w:fldCharType="end"/>
      </w:r>
      <w:r>
        <w:rPr>
          <w:rtl w:val="0"/>
        </w:rPr>
        <w:t xml:space="preserve"> закупок в порядке, установленном настоящим Федеральным законом, или в соответствии с </w:t>
      </w:r>
      <w:r>
        <w:rPr>
          <w:rtl w:val="0"/>
        </w:rPr>
        <w:fldChar w:fldCharType="begin"/>
      </w:r>
      <w:r>
        <w:rPr>
          <w:rtl w:val="0"/>
        </w:rPr>
        <w:instrText xml:space="preserve"> HYPERLINK "http://www.moedelo.org/Pro/ViewDocuments/RedirectToDocument?moduleId=97&amp;documentId=425971778460&amp;linkId=255" </w:instrText>
      </w:r>
      <w:r>
        <w:rPr>
          <w:rtl w:val="0"/>
        </w:rPr>
        <w:fldChar w:fldCharType="separate"/>
      </w:r>
      <w:r>
        <w:rPr>
          <w:color w:val="0000FF"/>
          <w:u w:val="single"/>
          <w:rtl w:val="0"/>
        </w:rPr>
        <w:t>Федеральным законом от 18 июля 2011 года N 223-ФЗ "О закупках товаров, работ, услуг отдельными видами юридических лиц"</w:t>
      </w:r>
      <w:r>
        <w:rPr>
          <w:rtl w:val="0"/>
        </w:rPr>
        <w:fldChar w:fldCharType="end"/>
      </w:r>
      <w:r>
        <w:rPr>
          <w:rtl w:val="0"/>
        </w:rPr>
        <w:t xml:space="preserve"> не может быть изменено в текущем году, если иное не установлено настоящим Федеральным законом.</w:t>
      </w:r>
      <w:bookmarkStart w:id="845" w:name="Q0005ZZZZ2CD03E9"/>
      <w:bookmarkEnd w:id="845"/>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"http://www.moedelo.org/Pro/ViewDocuments/RedirectToDocument?moduleId=97&amp;documentId=425971778460&amp;linkId=256"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"http://www.moedelo.org/Pro/ViewDocuments/RedirectToDocument?moduleId=97&amp;documentId=425971778460&amp;linkId=257"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"http://www.moedelo.org/Pro/ViewDocuments/RedirectToDocument?moduleId=97&amp;documentId=425971778460&amp;linkId=258"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46" w:name="Q0000ZZZZ24TG3F1"/>
      <w:bookmarkEnd w:id="846"/>
      <w:bookmarkStart w:id="847" w:name="Q0000000008P20LT"/>
      <w:bookmarkEnd w:id="847"/>
    </w:p>
    <w:p>
      <w:pPr>
        <w:bidi w:val="0"/>
        <w:spacing w:after="280" w:afterAutospacing="1"/>
        <w:jc w:val="both"/>
      </w:pPr>
      <w:bookmarkStart w:id="848" w:name="Q0001ZZZZ24TG3F1"/>
      <w:bookmarkEnd w:id="848"/>
      <w:bookmarkStart w:id="849" w:name="regl_phr170"/>
      <w:bookmarkEnd w:id="849"/>
      <w:r>
        <w:rPr>
          <w:rtl w:val="0"/>
        </w:rPr>
        <w:t xml:space="preserve">4. При предоставлении в соответствии с </w:t>
      </w:r>
      <w:r>
        <w:rPr>
          <w:rtl w:val="0"/>
        </w:rPr>
        <w:fldChar w:fldCharType="begin"/>
      </w:r>
      <w:r>
        <w:rPr>
          <w:rtl w:val="0"/>
        </w:rPr>
        <w:instrText xml:space="preserve"> HYPERLINK "http://www.moedelo.org/Pro/ViewDocuments/RedirectToDocument?moduleId=97&amp;documentId=425971778460&amp;linkId=260" </w:instrText>
      </w:r>
      <w:r>
        <w:rPr>
          <w:rtl w:val="0"/>
        </w:rPr>
        <w:fldChar w:fldCharType="separate"/>
      </w:r>
      <w:r>
        <w:rPr>
          <w:color w:val="0000FF"/>
          <w:u w:val="single"/>
          <w:rtl w:val="0"/>
        </w:rPr>
        <w:t>Бюджетным кодексом Российской Федерации</w:t>
      </w:r>
      <w:r>
        <w:rPr>
          <w:rtl w:val="0"/>
        </w:rPr>
        <w:fldChar w:fldCharType="end"/>
      </w:r>
      <w:r>
        <w:rPr>
          <w:rtl w:val="0"/>
        </w:rPr>
        <w:t xml:space="preserve">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Pr>
          <w:rtl w:val="0"/>
        </w:rPr>
        <w:fldChar w:fldCharType="begin"/>
      </w:r>
      <w:r>
        <w:rPr>
          <w:rtl w:val="0"/>
        </w:rPr>
        <w:instrText xml:space="preserve"> HYPERLINK "http://www.moedelo.org/Pro/View/Documents/97-425971778460?anchor=Q0000000006560IO"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"http://www.moedelo.org/Pro/View/Documents/97-425971778460?anchor=Q00000000065A0IQ" </w:instrText>
      </w:r>
      <w:r>
        <w:rPr>
          <w:rtl w:val="0"/>
        </w:rPr>
        <w:fldChar w:fldCharType="separate"/>
      </w:r>
      <w:r>
        <w:rPr>
          <w:color w:val="0000FF"/>
          <w:u w:val="single"/>
          <w:rtl w:val="0"/>
        </w:rPr>
        <w:t>3 части 1 статьи 1</w:t>
      </w:r>
      <w:r>
        <w:rPr>
          <w:rtl w:val="0"/>
        </w:rPr>
        <w:fldChar w:fldCharType="end"/>
      </w:r>
      <w:r>
        <w:rPr>
          <w:rtl w:val="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 </w:t>
      </w:r>
      <w:bookmarkStart w:id="850" w:name="Q0006ZZZZ2CD03E9"/>
      <w:bookmarkEnd w:id="85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"http://www.moedelo.org/Pro/ViewDocuments/RedirectToDocument?moduleId=97&amp;documentId=425971778460&amp;linkId=261"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"http://www.moedelo.org/Pro/ViewDocuments/RedirectToDocument?moduleId=97&amp;documentId=425971778460&amp;linkId=262"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"http://www.moedelo.org/Pro/ViewDocuments/RedirectToDocument?moduleId=97&amp;documentId=425971778460&amp;linkId=263"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51" w:name="Q0000ZZZZ1S9G3BJ"/>
      <w:bookmarkEnd w:id="851"/>
      <w:r>
        <w:rPr>
          <w:rtl w:val="0"/>
        </w:rPr>
        <w:t> </w:t>
      </w:r>
      <w:bookmarkStart w:id="852" w:name="Q000000000BUM0PQ"/>
      <w:bookmarkEnd w:id="852"/>
    </w:p>
    <w:p>
      <w:pPr>
        <w:bidi w:val="0"/>
        <w:spacing w:after="280" w:afterAutospacing="1"/>
        <w:jc w:val="both"/>
      </w:pPr>
      <w:bookmarkStart w:id="853" w:name="Q0001ZZZZ1S9G3BJ"/>
      <w:bookmarkEnd w:id="853"/>
      <w:bookmarkStart w:id="854" w:name="regl_phr171"/>
      <w:bookmarkEnd w:id="854"/>
      <w:r>
        <w:rPr>
          <w:rtl w:val="0"/>
        </w:rPr>
        <w:t xml:space="preserve"> 4_1. При предоставлении в соответствии с бюджетным законодательством Российской Федерации юридическим лицам субсидий, предусмотренных </w:t>
      </w:r>
      <w:r>
        <w:rPr>
          <w:rtl w:val="0"/>
        </w:rPr>
        <w:fldChar w:fldCharType="begin"/>
      </w:r>
      <w:r>
        <w:rPr>
          <w:rtl w:val="0"/>
        </w:rPr>
        <w:instrText xml:space="preserve"> HYPERLINK "http://www.moedelo.org/Pro/ViewDocuments/RedirectToDocument?moduleId=97&amp;documentId=425971778460&amp;linkId=265" </w:instrText>
      </w:r>
      <w:r>
        <w:rPr>
          <w:rtl w:val="0"/>
        </w:rPr>
        <w:fldChar w:fldCharType="separate"/>
      </w:r>
      <w:r>
        <w:rPr>
          <w:color w:val="0000FF"/>
          <w:u w:val="single"/>
          <w:rtl w:val="0"/>
        </w:rPr>
        <w:t>пунктами 8</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"http://www.moedelo.org/Pro/ViewDocuments/RedirectToDocument?moduleId=97&amp;documentId=425971778460&amp;linkId=266" </w:instrText>
      </w:r>
      <w:r>
        <w:rPr>
          <w:rtl w:val="0"/>
        </w:rPr>
        <w:fldChar w:fldCharType="separate"/>
      </w:r>
      <w:r>
        <w:rPr>
          <w:color w:val="0000FF"/>
          <w:u w:val="single"/>
          <w:rtl w:val="0"/>
        </w:rPr>
        <w:t>8_1 статьи 78</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"http://www.moedelo.org/Pro/ViewDocuments/RedirectToDocument?moduleId=97&amp;documentId=425971778460&amp;linkId=267" </w:instrText>
      </w:r>
      <w:r>
        <w:rPr>
          <w:rtl w:val="0"/>
        </w:rPr>
        <w:fldChar w:fldCharType="separate"/>
      </w:r>
      <w:r>
        <w:rPr>
          <w:color w:val="0000FF"/>
          <w:u w:val="single"/>
          <w:rtl w:val="0"/>
        </w:rPr>
        <w:t>подпунктами 3</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"http://www.moedelo.org/Pro/ViewDocuments/RedirectToDocument?moduleId=97&amp;documentId=425971778460&amp;linkId=268" </w:instrText>
      </w:r>
      <w:r>
        <w:rPr>
          <w:rtl w:val="0"/>
        </w:rPr>
        <w:fldChar w:fldCharType="separate"/>
      </w:r>
      <w:r>
        <w:rPr>
          <w:color w:val="0000FF"/>
          <w:u w:val="single"/>
          <w:rtl w:val="0"/>
        </w:rPr>
        <w:t>3_1 пункта 1 статьи 78_3 Бюджетного кодекса Российской Федерации</w:t>
      </w:r>
      <w:r>
        <w:rPr>
          <w:rtl w:val="0"/>
        </w:rPr>
        <w:fldChar w:fldCharType="end"/>
      </w:r>
      <w:r>
        <w:rPr>
          <w:rtl w:val="0"/>
        </w:rPr>
        <w:t xml:space="preserve">,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r>
        <w:rPr>
          <w:rtl w:val="0"/>
        </w:rPr>
        <w:fldChar w:fldCharType="begin"/>
      </w:r>
      <w:r>
        <w:rPr>
          <w:rtl w:val="0"/>
        </w:rPr>
        <w:instrText xml:space="preserve"> HYPERLINK "http://www.moedelo.org/Pro/View/Documents/97-425971778460?anchor=Q0000000006580IP"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"http://www.moedelo.org/Pro/View/Documents/97-425971778460?anchor=Q00000000065A0IQ" </w:instrText>
      </w:r>
      <w:r>
        <w:rPr>
          <w:rtl w:val="0"/>
        </w:rPr>
        <w:fldChar w:fldCharType="separate"/>
      </w:r>
      <w:r>
        <w:rPr>
          <w:color w:val="0000FF"/>
          <w:u w:val="single"/>
          <w:rtl w:val="0"/>
        </w:rPr>
        <w:t>3 части 1 статьи 1 настоящего Федерального закона</w:t>
      </w:r>
      <w:r>
        <w:rPr>
          <w:rtl w:val="0"/>
        </w:rPr>
        <w:fldChar w:fldCharType="end"/>
      </w:r>
      <w:r>
        <w:rPr>
          <w:rtl w:val="0"/>
        </w:rPr>
        <w:t xml:space="preserve">,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r>
        <w:rPr>
          <w:rtl w:val="0"/>
        </w:rPr>
        <w:fldChar w:fldCharType="begin"/>
      </w:r>
      <w:r>
        <w:rPr>
          <w:rtl w:val="0"/>
        </w:rPr>
        <w:instrText xml:space="preserve"> HYPERLINK "http://www.moedelo.org/Pro/View/Documents/97-425971778460?anchor=Q000000000BPQ0P6" </w:instrText>
      </w:r>
      <w:r>
        <w:rPr>
          <w:rtl w:val="0"/>
        </w:rPr>
        <w:fldChar w:fldCharType="separate"/>
      </w:r>
      <w:r>
        <w:rPr>
          <w:color w:val="0000FF"/>
          <w:u w:val="single"/>
          <w:rtl w:val="0"/>
        </w:rPr>
        <w:t>частью 3 статьи 99 настоящего Федерального закона</w:t>
      </w:r>
      <w:r>
        <w:rPr>
          <w:rtl w:val="0"/>
        </w:rPr>
        <w:fldChar w:fldCharType="end"/>
      </w:r>
      <w:r>
        <w:rPr>
          <w:rtl w:val="0"/>
        </w:rPr>
        <w:t>.</w:t>
      </w:r>
      <w:bookmarkStart w:id="855" w:name="Q0000ZZZZ24RE3D4"/>
      <w:bookmarkEnd w:id="855"/>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"http://www.moedelo.org/Pro/ViewDocuments/RedirectToDocument?moduleId=97&amp;documentId=425971778460&amp;linkId=269"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"http://www.moedelo.org/Pro/ViewDocuments/RedirectToDocument?moduleId=97&amp;documentId=425971778460&amp;linkId=270" </w:instrText>
      </w:r>
      <w:r>
        <w:rPr>
          <w:rtl w:val="0"/>
        </w:rPr>
        <w:fldChar w:fldCharType="separate"/>
      </w:r>
      <w:r>
        <w:rPr>
          <w:color w:val="0000FF"/>
          <w:u w:val="single"/>
          <w:rtl w:val="0"/>
        </w:rPr>
        <w:t>Федеральным законом от 01.07.2021 N 273-ФЗ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56" w:name="Q0000ZZZZ20AS3H6"/>
      <w:bookmarkEnd w:id="856"/>
      <w:bookmarkStart w:id="857" w:name="Q000000000BU60PF"/>
      <w:bookmarkEnd w:id="857"/>
    </w:p>
    <w:p>
      <w:pPr>
        <w:bidi w:val="0"/>
        <w:spacing w:after="280" w:afterAutospacing="1"/>
        <w:jc w:val="both"/>
      </w:pPr>
      <w:bookmarkStart w:id="858" w:name="Q0001ZZZZ20AS3H6"/>
      <w:bookmarkEnd w:id="858"/>
      <w:bookmarkStart w:id="859" w:name="regl_phr172"/>
      <w:bookmarkEnd w:id="859"/>
      <w:r>
        <w:rPr>
          <w:rtl w:val="0"/>
        </w:rPr>
        <w:t>4_2.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bookmarkStart w:id="860" w:name="Q0000ZZZZ25VE3F4"/>
      <w:bookmarkEnd w:id="860"/>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"http://www.moedelo.org/Pro/ViewDocuments/RedirectToDocument?moduleId=97&amp;documentId=425971778460&amp;linkId=272" </w:instrText>
      </w:r>
      <w:r>
        <w:rPr>
          <w:rtl w:val="0"/>
        </w:rPr>
        <w:fldChar w:fldCharType="separate"/>
      </w:r>
      <w:r>
        <w:rPr>
          <w:color w:val="0000FF"/>
          <w:u w:val="single"/>
          <w:rtl w:val="0"/>
        </w:rPr>
        <w:t>Федеральным законом от 22.12.2020 N 435-ФЗ</w:t>
      </w:r>
      <w:r>
        <w:rPr>
          <w:rtl w:val="0"/>
        </w:rPr>
        <w:fldChar w:fldCharType="end"/>
      </w:r>
      <w:r>
        <w:rPr>
          <w:rtl w:val="0"/>
        </w:rPr>
        <w:t>)</w:t>
      </w:r>
      <w:bookmarkStart w:id="861" w:name="Q0000ZZZZ251G3DT"/>
      <w:bookmarkEnd w:id="861"/>
      <w:bookmarkStart w:id="862" w:name="Q0000000008P40LU"/>
      <w:bookmarkEnd w:id="862"/>
    </w:p>
    <w:p>
      <w:pPr>
        <w:bidi w:val="0"/>
        <w:spacing w:after="280" w:afterAutospacing="1"/>
        <w:jc w:val="both"/>
      </w:pPr>
      <w:bookmarkStart w:id="863" w:name="Q0001ZZZZ251G3DT"/>
      <w:bookmarkEnd w:id="863"/>
      <w:bookmarkStart w:id="864" w:name="regl_phr173"/>
      <w:bookmarkEnd w:id="864"/>
      <w:r>
        <w:rPr>
          <w:rtl w:val="0"/>
        </w:rPr>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w:t>
      </w:r>
      <w:r>
        <w:rPr>
          <w:rtl w:val="0"/>
        </w:rPr>
        <w:fldChar w:fldCharType="begin"/>
      </w:r>
      <w:r>
        <w:rPr>
          <w:rtl w:val="0"/>
        </w:rPr>
        <w:instrText xml:space="preserve"> HYPERLINK "http://www.moedelo.org/Pro/ViewDocuments/RedirectToDocument?moduleId=97&amp;documentId=425971778460&amp;linkId=273" </w:instrText>
      </w:r>
      <w:r>
        <w:rPr>
          <w:rtl w:val="0"/>
        </w:rPr>
        <w:fldChar w:fldCharType="separate"/>
      </w:r>
      <w:r>
        <w:rPr>
          <w:color w:val="0000FF"/>
          <w:u w:val="single"/>
          <w:rtl w:val="0"/>
        </w:rPr>
        <w:t>пункта 1 статьи 80 Бюджетного кодекса Российской Федерации</w:t>
      </w:r>
      <w:r>
        <w:rPr>
          <w:rtl w:val="0"/>
        </w:rPr>
        <w:fldChar w:fldCharType="end"/>
      </w:r>
      <w:r>
        <w:rPr>
          <w:rtl w:val="0"/>
        </w:rPr>
        <w:t xml:space="preserve">,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r>
        <w:rPr>
          <w:rtl w:val="0"/>
        </w:rPr>
        <w:fldChar w:fldCharType="begin"/>
      </w:r>
      <w:r>
        <w:rPr>
          <w:rtl w:val="0"/>
        </w:rPr>
        <w:instrText xml:space="preserve"> HYPERLINK "http://www.moedelo.org/Pro/View/Documents/97-425971778460?anchor=Q000000000BPI0P2" </w:instrText>
      </w:r>
      <w:r>
        <w:rPr>
          <w:rtl w:val="0"/>
        </w:rPr>
        <w:fldChar w:fldCharType="separate"/>
      </w:r>
      <w:r>
        <w:rPr>
          <w:color w:val="0000FF"/>
          <w:u w:val="single"/>
          <w:rtl w:val="0"/>
        </w:rPr>
        <w:t>пункте 1 части 1 статьи 99 настоящего Федерального закона</w:t>
      </w:r>
      <w:r>
        <w:rPr>
          <w:rtl w:val="0"/>
        </w:rPr>
        <w:fldChar w:fldCharType="end"/>
      </w:r>
      <w:r>
        <w:rPr>
          <w:rtl w:val="0"/>
        </w:rPr>
        <w:t>, при определении поставщика (подрядчика, исполнителя).</w:t>
      </w:r>
      <w:bookmarkStart w:id="865" w:name="Q0002ZZZZ2FTO3M0"/>
      <w:bookmarkEnd w:id="865"/>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"http://www.moedelo.org/Pro/ViewDocuments/RedirectToDocument?moduleId=97&amp;documentId=425971778460&amp;linkId=274"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"http://www.moedelo.org/Pro/ViewDocuments/RedirectToDocument?moduleId=97&amp;documentId=425971778460&amp;linkId=275"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"http://www.moedelo.org/Pro/ViewDocuments/RedirectToDocument?moduleId=97&amp;documentId=425971778460&amp;linkId=276"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66" w:name="Q0000ZZZZ2GK83J4"/>
      <w:bookmarkEnd w:id="866"/>
      <w:bookmarkStart w:id="867" w:name="Q0000000008OM0LM"/>
      <w:bookmarkEnd w:id="867"/>
    </w:p>
    <w:p>
      <w:pPr>
        <w:bidi w:val="0"/>
        <w:spacing w:after="280" w:afterAutospacing="1"/>
        <w:jc w:val="both"/>
      </w:pPr>
      <w:bookmarkStart w:id="868" w:name="Q0001ZZZZ2GK83J4"/>
      <w:bookmarkEnd w:id="868"/>
      <w:bookmarkStart w:id="869" w:name="regl_phr174"/>
      <w:bookmarkEnd w:id="869"/>
      <w:r>
        <w:rPr>
          <w:rtl w:val="0"/>
        </w:rPr>
        <w:t xml:space="preserve">6. В случае, если в соответствии с </w:t>
      </w:r>
      <w:r>
        <w:rPr>
          <w:rtl w:val="0"/>
        </w:rPr>
        <w:fldChar w:fldCharType="begin"/>
      </w:r>
      <w:r>
        <w:rPr>
          <w:rtl w:val="0"/>
        </w:rPr>
        <w:instrText xml:space="preserve"> HYPERLINK "http://www.moedelo.org/Pro/ViewDocuments/RedirectToDocument?moduleId=97&amp;documentId=425971778460&amp;linkId=277" </w:instrText>
      </w:r>
      <w:r>
        <w:rPr>
          <w:rtl w:val="0"/>
        </w:rPr>
        <w:fldChar w:fldCharType="separate"/>
      </w:r>
      <w:r>
        <w:rPr>
          <w:color w:val="0000FF"/>
          <w:u w:val="single"/>
          <w:rtl w:val="0"/>
        </w:rPr>
        <w:t>Бюджетным кодексом Российской Федерации</w:t>
      </w:r>
      <w:r>
        <w:rPr>
          <w:rtl w:val="0"/>
        </w:rPr>
        <w:fldChar w:fldCharType="end"/>
      </w:r>
      <w:r>
        <w:rPr>
          <w:rtl w:val="0"/>
        </w:rPr>
        <w:t xml:space="preserve">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bookmarkStart w:id="870" w:name="Q0000ZZZZ2CK23FL"/>
      <w:bookmarkEnd w:id="870"/>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"http://www.moedelo.org/Pro/ViewDocuments/RedirectToDocument?moduleId=97&amp;documentId=425971778460&amp;linkId=278"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"http://www.moedelo.org/Pro/ViewDocuments/RedirectToDocument?moduleId=97&amp;documentId=425971778460&amp;linkId=279"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"http://www.moedelo.org/Pro/ViewDocuments/RedirectToDocument?moduleId=97&amp;documentId=425971778460&amp;linkId=280"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1" w:name="Q0000ZZZZ2CJ43H7"/>
      <w:bookmarkEnd w:id="871"/>
      <w:bookmarkStart w:id="872" w:name="Q000000000BUS0PS"/>
      <w:bookmarkEnd w:id="872"/>
    </w:p>
    <w:p>
      <w:pPr>
        <w:bidi w:val="0"/>
        <w:spacing w:after="280" w:afterAutospacing="1"/>
        <w:jc w:val="both"/>
      </w:pPr>
      <w:bookmarkStart w:id="873" w:name="Q0001ZZZZ2CJ43H7"/>
      <w:bookmarkEnd w:id="873"/>
      <w:bookmarkStart w:id="874" w:name="regl_phr175"/>
      <w:bookmarkEnd w:id="874"/>
      <w:r>
        <w:rPr>
          <w:rtl w:val="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r>
        <w:rPr>
          <w:rtl w:val="0"/>
        </w:rPr>
        <w:fldChar w:fldCharType="begin"/>
      </w:r>
      <w:r>
        <w:rPr>
          <w:rtl w:val="0"/>
        </w:rPr>
        <w:instrText xml:space="preserve"> HYPERLINK "http://www.moedelo.org/Pro/View/Documents/97-425971778460?anchor=Q0000000006560IO" </w:instrText>
      </w:r>
      <w:r>
        <w:rPr>
          <w:rtl w:val="0"/>
        </w:rPr>
        <w:fldChar w:fldCharType="separate"/>
      </w:r>
      <w:r>
        <w:rPr>
          <w:color w:val="0000FF"/>
          <w:u w:val="single"/>
          <w:rtl w:val="0"/>
        </w:rPr>
        <w:t>части 1 статьи 1 настоящего Федерального закона</w:t>
      </w:r>
      <w:r>
        <w:rPr>
          <w:rtl w:val="0"/>
        </w:rPr>
        <w:fldChar w:fldCharType="end"/>
      </w:r>
      <w:r>
        <w:rPr>
          <w:rtl w:val="0"/>
        </w:rPr>
        <w:t xml:space="preserve">,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статей 14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"http://www.moedelo.org/Pro/View/Documents/97-425971778460?anchor=Q0000000008QC0M7"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28</w:t>
      </w:r>
      <w:r>
        <w:rPr>
          <w:rtl w:val="0"/>
        </w:rPr>
        <w:fldChar w:fldCharType="end"/>
      </w:r>
      <w:r>
        <w:rPr>
          <w:rtl w:val="0"/>
        </w:rPr>
        <w:t>-</w:t>
      </w:r>
      <w:r>
        <w:rPr>
          <w:rtl w:val="0"/>
        </w:rPr>
        <w:fldChar w:fldCharType="begin"/>
      </w:r>
      <w:r>
        <w:rPr>
          <w:rtl w:val="0"/>
        </w:rPr>
        <w:instrText xml:space="preserve"> HYPERLINK "http://www.moedelo.org/Pro/View/Documents/97-425971778460?anchor=Q0000000008PG0LQ" </w:instrText>
      </w:r>
      <w:r>
        <w:rPr>
          <w:rtl w:val="0"/>
        </w:rPr>
        <w:fldChar w:fldCharType="separate"/>
      </w:r>
      <w:r>
        <w:rPr>
          <w:color w:val="0000FF"/>
          <w:u w:val="single"/>
          <w:rtl w:val="0"/>
        </w:rPr>
        <w:t>30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"http://www.moedelo.org/Pro/View/Documents/97-425971778460?anchor=Q0000000008QU0M5" </w:instrText>
      </w:r>
      <w:r>
        <w:rPr>
          <w:rtl w:val="0"/>
        </w:rPr>
        <w:fldChar w:fldCharType="separate"/>
      </w:r>
      <w:r>
        <w:rPr>
          <w:color w:val="0000FF"/>
          <w:u w:val="single"/>
          <w:rtl w:val="0"/>
        </w:rPr>
        <w:t>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"http://www.moedelo.org/Pro/View/Documents/97-425971778460?anchor=Q0000000008R40M6" </w:instrText>
      </w:r>
      <w:r>
        <w:rPr>
          <w:rtl w:val="0"/>
        </w:rPr>
        <w:fldChar w:fldCharType="separate"/>
      </w:r>
      <w:r>
        <w:rPr>
          <w:color w:val="0000FF"/>
          <w:u w:val="single"/>
          <w:rtl w:val="0"/>
        </w:rPr>
        <w:t>35 настоящего Федерального закона</w:t>
      </w:r>
      <w:r>
        <w:rPr>
          <w:rtl w:val="0"/>
        </w:rPr>
        <w:fldChar w:fldCharType="end"/>
      </w:r>
      <w:r>
        <w:rPr>
          <w:rtl w:val="0"/>
        </w:rPr>
        <w:t xml:space="preserve"> не применяются, если иное не предусмотрено законодательством Российской Федерации.</w:t>
      </w:r>
      <w:bookmarkStart w:id="875" w:name="Q0001ZZZZ1RTS3A5"/>
      <w:bookmarkEnd w:id="875"/>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"http://www.moedelo.org/Pro/ViewDocuments/RedirectToDocument?moduleId=97&amp;documentId=425971778460&amp;linkId=282"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76" w:name="Q0000ZZZZ1N2K38E"/>
      <w:bookmarkEnd w:id="876"/>
      <w:bookmarkStart w:id="877" w:name="Q0001ZZZZ1N2K38E"/>
      <w:bookmarkEnd w:id="877"/>
      <w:bookmarkStart w:id="878" w:name="Q0000ZZZZ216O3CU"/>
      <w:bookmarkEnd w:id="878"/>
      <w:bookmarkStart w:id="879" w:name="Q0001ZZZZ216O3CU"/>
      <w:bookmarkEnd w:id="879"/>
      <w:bookmarkStart w:id="880" w:name="Q000000003UT85OS"/>
      <w:bookmarkEnd w:id="880"/>
      <w:bookmarkStart w:id="881" w:name="Q0000000008OO0LN"/>
      <w:bookmarkEnd w:id="881"/>
    </w:p>
    <w:p>
      <w:pPr>
        <w:bidi w:val="0"/>
        <w:spacing w:after="280" w:afterAutospacing="1"/>
      </w:pPr>
      <w:bookmarkStart w:id="882" w:name="Q0002ZZZZ216O3CU"/>
      <w:bookmarkEnd w:id="882"/>
      <w:bookmarkStart w:id="883" w:name="regl_phr176"/>
      <w:bookmarkEnd w:id="883"/>
      <w:r>
        <w:rPr>
          <w:rtl w:val="0"/>
        </w:rPr>
        <w:t xml:space="preserve">Глава 2. Планирование </w:t>
      </w:r>
      <w:bookmarkStart w:id="884" w:name="Q000000001JQG5TP"/>
      <w:bookmarkEnd w:id="884"/>
      <w:bookmarkStart w:id="885" w:name="Q0000000008OQ0LO"/>
      <w:bookmarkEnd w:id="885"/>
      <w:bookmarkStart w:id="886" w:name="Q0000000008OU0LQ"/>
      <w:bookmarkEnd w:id="886"/>
      <w:bookmarkStart w:id="887" w:name="Q0000000008P00LR"/>
      <w:bookmarkEnd w:id="887"/>
    </w:p>
    <w:p>
      <w:pPr>
        <w:bidi w:val="0"/>
        <w:spacing w:after="280" w:afterAutospacing="1"/>
      </w:pPr>
      <w:bookmarkStart w:id="888" w:name="Q0000ZZZZ24KS3IM"/>
      <w:bookmarkEnd w:id="888"/>
      <w:bookmarkStart w:id="889" w:name="regl_phr177"/>
      <w:bookmarkEnd w:id="889"/>
      <w:r>
        <w:rPr>
          <w:rtl w:val="0"/>
        </w:rPr>
        <w:t>Статья 16. Планирование закупок  </w:t>
      </w:r>
      <w:bookmarkStart w:id="890" w:name="Q0000000008OS0LP"/>
      <w:bookmarkEnd w:id="890"/>
    </w:p>
    <w:p>
      <w:pPr>
        <w:bidi w:val="0"/>
        <w:spacing w:after="280" w:afterAutospacing="1"/>
        <w:jc w:val="both"/>
      </w:pPr>
      <w:bookmarkStart w:id="891" w:name="Q0001ZZZZ2B563GR"/>
      <w:bookmarkEnd w:id="891"/>
      <w:bookmarkStart w:id="892" w:name="regl_phr178"/>
      <w:bookmarkEnd w:id="892"/>
      <w:r>
        <w:rPr>
          <w:rtl w:val="0"/>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bookmarkStart w:id="893" w:name="Q0000ZZZZ26B83GQ"/>
      <w:bookmarkEnd w:id="893"/>
      <w:bookmarkStart w:id="894" w:name="Q0000000008P20LS"/>
      <w:bookmarkEnd w:id="894"/>
    </w:p>
    <w:p>
      <w:pPr>
        <w:bidi w:val="0"/>
        <w:spacing w:after="280" w:afterAutospacing="1"/>
        <w:jc w:val="both"/>
      </w:pPr>
      <w:bookmarkStart w:id="895" w:name="Q0001ZZZZ26B83GQ"/>
      <w:bookmarkEnd w:id="895"/>
      <w:bookmarkStart w:id="896" w:name="regl_phr179"/>
      <w:bookmarkEnd w:id="896"/>
      <w:r>
        <w:rPr>
          <w:rtl w:val="0"/>
        </w:rPr>
        <w:t>2. В планы-графики включаются:</w:t>
      </w:r>
      <w:bookmarkStart w:id="897" w:name="Q000000000BUE0PJ"/>
      <w:bookmarkEnd w:id="897"/>
    </w:p>
    <w:p>
      <w:pPr>
        <w:bidi w:val="0"/>
        <w:spacing w:after="280" w:afterAutospacing="1"/>
        <w:jc w:val="both"/>
      </w:pPr>
      <w:bookmarkStart w:id="898" w:name="Q0001ZZZZ25JK3IF"/>
      <w:bookmarkEnd w:id="898"/>
      <w:bookmarkStart w:id="899" w:name="regl_phr180"/>
      <w:bookmarkEnd w:id="899"/>
      <w:r>
        <w:rPr>
          <w:rtl w:val="0"/>
        </w:rPr>
        <w:t xml:space="preserve">1) идентификационные коды закупок, определенные в соответствии со </w:t>
      </w:r>
      <w:r>
        <w:rPr>
          <w:rtl w:val="0"/>
        </w:rPr>
        <w:fldChar w:fldCharType="begin"/>
      </w:r>
      <w:r>
        <w:rPr>
          <w:rtl w:val="0"/>
        </w:rPr>
        <w:instrText xml:space="preserve"> HYPERLINK "http://www.moedelo.org/Pro/View/Documents/97-425971778460?anchor=Q0000000008QC0M7" </w:instrText>
      </w:r>
      <w:r>
        <w:rPr>
          <w:rtl w:val="0"/>
        </w:rPr>
        <w:fldChar w:fldCharType="separate"/>
      </w:r>
      <w:r>
        <w:rPr>
          <w:color w:val="0000FF"/>
          <w:u w:val="single"/>
          <w:rtl w:val="0"/>
        </w:rPr>
        <w:t>статьей 23 настоящего Федерального закона</w:t>
      </w:r>
      <w:r>
        <w:rPr>
          <w:rtl w:val="0"/>
        </w:rPr>
        <w:fldChar w:fldCharType="end"/>
      </w:r>
      <w:r>
        <w:rPr>
          <w:rtl w:val="0"/>
        </w:rPr>
        <w:t>;</w:t>
      </w:r>
      <w:bookmarkStart w:id="900" w:name="Q000000000BUG0PK"/>
      <w:bookmarkEnd w:id="900"/>
    </w:p>
    <w:p>
      <w:pPr>
        <w:bidi w:val="0"/>
        <w:spacing w:after="280" w:afterAutospacing="1"/>
        <w:jc w:val="both"/>
      </w:pPr>
      <w:bookmarkStart w:id="901" w:name="Q0001ZZZZ1O3M3BI"/>
      <w:bookmarkEnd w:id="901"/>
      <w:bookmarkStart w:id="902" w:name="regl_phr181"/>
      <w:bookmarkEnd w:id="902"/>
      <w:r>
        <w:rPr>
          <w:rtl w:val="0"/>
        </w:rPr>
        <w:t>2) наименование объекта и (или) наименования объектов закупок;</w:t>
      </w:r>
      <w:bookmarkStart w:id="903" w:name="Q000000000BUI0PL"/>
      <w:bookmarkEnd w:id="903"/>
    </w:p>
    <w:p>
      <w:pPr>
        <w:bidi w:val="0"/>
        <w:spacing w:after="280" w:afterAutospacing="1"/>
        <w:jc w:val="both"/>
      </w:pPr>
      <w:bookmarkStart w:id="904" w:name="Q0001ZZZZ21G43DD"/>
      <w:bookmarkEnd w:id="904"/>
      <w:bookmarkStart w:id="905" w:name="regl_phr182"/>
      <w:bookmarkEnd w:id="905"/>
      <w:r>
        <w:rPr>
          <w:rtl w:val="0"/>
        </w:rPr>
        <w:t>3) объем финансового обеспечения для осуществления закупок;</w:t>
      </w:r>
      <w:bookmarkStart w:id="906" w:name="Q000000000BUK0PM"/>
      <w:bookmarkEnd w:id="906"/>
    </w:p>
    <w:p>
      <w:pPr>
        <w:bidi w:val="0"/>
        <w:spacing w:after="280" w:afterAutospacing="1"/>
        <w:jc w:val="both"/>
      </w:pPr>
      <w:bookmarkStart w:id="907" w:name="Q0001ZZZZ1RJO3BM"/>
      <w:bookmarkEnd w:id="907"/>
      <w:bookmarkStart w:id="908" w:name="regl_phr183"/>
      <w:bookmarkEnd w:id="908"/>
      <w:r>
        <w:rPr>
          <w:rtl w:val="0"/>
        </w:rPr>
        <w:t>4) сроки (периодичность) осуществления планируемых закупок;</w:t>
      </w:r>
      <w:bookmarkStart w:id="909" w:name="Q000000000BUM0PN"/>
      <w:bookmarkEnd w:id="909"/>
    </w:p>
    <w:p>
      <w:pPr>
        <w:bidi w:val="0"/>
        <w:spacing w:after="280" w:afterAutospacing="1"/>
        <w:jc w:val="both"/>
      </w:pPr>
      <w:bookmarkStart w:id="910" w:name="Q0001ZZZZ1O483E8"/>
      <w:bookmarkEnd w:id="910"/>
      <w:bookmarkStart w:id="911" w:name="regl_phr184"/>
      <w:bookmarkEnd w:id="911"/>
      <w:r>
        <w:rPr>
          <w:rtl w:val="0"/>
        </w:rPr>
        <w:t xml:space="preserve">5) информация об обязательном общественном обсуждении закупок товара, работы или услуги в соответствии со </w:t>
      </w:r>
      <w:r>
        <w:rPr>
          <w:rtl w:val="0"/>
        </w:rPr>
        <w:fldChar w:fldCharType="begin"/>
      </w:r>
      <w:r>
        <w:rPr>
          <w:rtl w:val="0"/>
        </w:rPr>
        <w:instrText xml:space="preserve"> HYPERLINK "http://www.moedelo.org/Pro/View/Documents/97-425971778460?anchor=Q0000000008PG0LU" </w:instrText>
      </w:r>
      <w:r>
        <w:rPr>
          <w:rtl w:val="0"/>
        </w:rPr>
        <w:fldChar w:fldCharType="separate"/>
      </w:r>
      <w:r>
        <w:rPr>
          <w:color w:val="0000FF"/>
          <w:u w:val="single"/>
          <w:rtl w:val="0"/>
        </w:rPr>
        <w:t>статьей 20 настоящего Федерального закона</w:t>
      </w:r>
      <w:r>
        <w:rPr>
          <w:rtl w:val="0"/>
        </w:rPr>
        <w:fldChar w:fldCharType="end"/>
      </w:r>
      <w:r>
        <w:rPr>
          <w:rtl w:val="0"/>
        </w:rPr>
        <w:t>;</w:t>
      </w:r>
      <w:bookmarkStart w:id="912" w:name="Q000000000BUO0PO"/>
      <w:bookmarkEnd w:id="912"/>
    </w:p>
    <w:p>
      <w:pPr>
        <w:bidi w:val="0"/>
        <w:spacing w:after="280" w:afterAutospacing="1"/>
        <w:jc w:val="both"/>
      </w:pPr>
      <w:bookmarkStart w:id="913" w:name="Q0001ZZZZ1UIC3BA"/>
      <w:bookmarkEnd w:id="913"/>
      <w:bookmarkStart w:id="914" w:name="regl_phr185"/>
      <w:bookmarkEnd w:id="914"/>
      <w:r>
        <w:rPr>
          <w:rtl w:val="0"/>
        </w:rPr>
        <w:t xml:space="preserve">6) иная информация, определенная порядком, предусмотренным </w:t>
      </w:r>
      <w:r>
        <w:rPr>
          <w:rtl w:val="0"/>
        </w:rPr>
        <w:fldChar w:fldCharType="begin"/>
      </w:r>
      <w:r>
        <w:rPr>
          <w:rtl w:val="0"/>
        </w:rPr>
        <w:instrText xml:space="preserve"> HYPERLINK "http://www.moedelo.org/Pro/View/Documents/97-425971778460?anchor=Q000000000BUU0PR" </w:instrText>
      </w:r>
      <w:r>
        <w:rPr>
          <w:rtl w:val="0"/>
        </w:rPr>
        <w:fldChar w:fldCharType="separate"/>
      </w:r>
      <w:r>
        <w:rPr>
          <w:color w:val="0000FF"/>
          <w:u w:val="single"/>
          <w:rtl w:val="0"/>
        </w:rPr>
        <w:t>пунктом 2 части 3 настоящей статьи</w:t>
      </w:r>
      <w:r>
        <w:rPr>
          <w:rtl w:val="0"/>
        </w:rPr>
        <w:fldChar w:fldCharType="end"/>
      </w:r>
      <w:r>
        <w:rPr>
          <w:rtl w:val="0"/>
        </w:rPr>
        <w:t>.</w:t>
      </w:r>
      <w:bookmarkStart w:id="915" w:name="Q000000000BUQ0PP"/>
      <w:bookmarkEnd w:id="915"/>
    </w:p>
    <w:p>
      <w:pPr>
        <w:bidi w:val="0"/>
        <w:spacing w:after="280" w:afterAutospacing="1"/>
        <w:jc w:val="both"/>
      </w:pPr>
      <w:bookmarkStart w:id="916" w:name="Q0001ZZZZ1R4I375"/>
      <w:bookmarkEnd w:id="916"/>
      <w:bookmarkStart w:id="917" w:name="regl_phr186"/>
      <w:bookmarkEnd w:id="917"/>
      <w:r>
        <w:rPr>
          <w:rtl w:val="0"/>
        </w:rPr>
        <w:t>3. Правительством Российской Федерации устанавливаются:</w:t>
      </w:r>
      <w:bookmarkStart w:id="918" w:name="Q000000000BUS0PQ"/>
      <w:bookmarkEnd w:id="918"/>
    </w:p>
    <w:p>
      <w:pPr>
        <w:bidi w:val="0"/>
        <w:spacing w:after="280" w:afterAutospacing="1"/>
        <w:jc w:val="both"/>
      </w:pPr>
      <w:bookmarkStart w:id="919" w:name="Q0001ZZZZ1HUS37A"/>
      <w:bookmarkEnd w:id="919"/>
      <w:bookmarkStart w:id="920" w:name="regl_phr187"/>
      <w:bookmarkEnd w:id="920"/>
      <w:r>
        <w:rPr>
          <w:rtl w:val="0"/>
        </w:rPr>
        <w:t>1) требования к форме планов-графиков;</w:t>
      </w:r>
      <w:bookmarkStart w:id="921" w:name="Q000000000BUU0PR"/>
      <w:bookmarkEnd w:id="921"/>
    </w:p>
    <w:p>
      <w:pPr>
        <w:bidi w:val="0"/>
        <w:spacing w:after="280" w:afterAutospacing="1"/>
        <w:jc w:val="both"/>
      </w:pPr>
      <w:bookmarkStart w:id="922" w:name="Q0001ZZZZ1R7A3F1"/>
      <w:bookmarkEnd w:id="922"/>
      <w:bookmarkStart w:id="923" w:name="regl_phr188"/>
      <w:bookmarkEnd w:id="923"/>
      <w:r>
        <w:rPr>
          <w:rtl w:val="0"/>
        </w:rPr>
        <w:t>2) порядок формирования, утверждения планов-графиков, внесения изменений в такие планы-графики;</w:t>
      </w:r>
      <w:bookmarkStart w:id="924" w:name="Q000000000BV00PS"/>
      <w:bookmarkEnd w:id="924"/>
    </w:p>
    <w:p>
      <w:pPr>
        <w:bidi w:val="0"/>
        <w:spacing w:after="280" w:afterAutospacing="1"/>
        <w:jc w:val="both"/>
      </w:pPr>
      <w:bookmarkStart w:id="925" w:name="Q0001ZZZZ25TS3IC"/>
      <w:bookmarkEnd w:id="925"/>
      <w:bookmarkStart w:id="926" w:name="regl_phr189"/>
      <w:bookmarkEnd w:id="926"/>
      <w:r>
        <w:rPr>
          <w:rtl w:val="0"/>
        </w:rPr>
        <w:t>3) порядок размещения планов-графиков в единой информационной системе.</w:t>
      </w:r>
      <w:bookmarkStart w:id="927" w:name="Q000000000BUI0PK"/>
      <w:bookmarkEnd w:id="927"/>
    </w:p>
    <w:p>
      <w:pPr>
        <w:bidi w:val="0"/>
        <w:spacing w:after="280" w:afterAutospacing="1"/>
        <w:jc w:val="both"/>
      </w:pPr>
      <w:bookmarkStart w:id="928" w:name="Q0001ZZZZ232K3E9"/>
      <w:bookmarkEnd w:id="928"/>
      <w:bookmarkStart w:id="929" w:name="regl_phr190"/>
      <w:bookmarkEnd w:id="929"/>
      <w:r>
        <w:rPr>
          <w:rtl w:val="0"/>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r>
        <w:rPr>
          <w:rtl w:val="0"/>
        </w:rPr>
        <w:fldChar w:fldCharType="begin"/>
      </w:r>
      <w:r>
        <w:rPr>
          <w:rtl w:val="0"/>
        </w:rPr>
        <w:instrText xml:space="preserve"> HYPERLINK "http://www.moedelo.org/Pro/View/Documents/97-425971778460?anchor=Q000000000A9S0NJ" </w:instrText>
      </w:r>
      <w:r>
        <w:rPr>
          <w:rtl w:val="0"/>
        </w:rPr>
        <w:fldChar w:fldCharType="separate"/>
      </w:r>
      <w:r>
        <w:rPr>
          <w:color w:val="0000FF"/>
          <w:u w:val="single"/>
          <w:rtl w:val="0"/>
        </w:rPr>
        <w:t>пунктом 7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"http://www.moedelo.org/Pro/View/Documents/97-425971778460?anchor=Q000000000BU80PP" </w:instrText>
      </w:r>
      <w:r>
        <w:rPr>
          <w:rtl w:val="0"/>
        </w:rPr>
        <w:fldChar w:fldCharType="separate"/>
      </w:r>
      <w:r>
        <w:rPr>
          <w:color w:val="0000FF"/>
          <w:u w:val="single"/>
          <w:rtl w:val="0"/>
        </w:rPr>
        <w:t>пунктом 3 части 2 статьи 83_1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"http://www.moedelo.org/Pro/View/Documents/97-425971778460?anchor=Q000000000BOK0OU" </w:instrText>
      </w:r>
      <w:r>
        <w:rPr>
          <w:rtl w:val="0"/>
        </w:rPr>
        <w:fldChar w:fldCharType="separate"/>
      </w:r>
      <w:r>
        <w:rPr>
          <w:color w:val="0000FF"/>
          <w:u w:val="single"/>
          <w:rtl w:val="0"/>
        </w:rPr>
        <w:t>частью 1 статьи 93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"http://www.moedelo.org/Pro/View/Documents/97-425971778460?anchor=Q000000000BQI0P4" </w:instrText>
      </w:r>
      <w:r>
        <w:rPr>
          <w:rtl w:val="0"/>
        </w:rPr>
        <w:fldChar w:fldCharType="separate"/>
      </w:r>
      <w:r>
        <w:rPr>
          <w:color w:val="0000FF"/>
          <w:u w:val="single"/>
          <w:rtl w:val="0"/>
        </w:rPr>
        <w:t>статьей 111 настоящего Федерального закона</w:t>
      </w:r>
      <w:r>
        <w:rPr>
          <w:rtl w:val="0"/>
        </w:rPr>
        <w:fldChar w:fldCharType="end"/>
      </w:r>
      <w:r>
        <w:rPr>
          <w:rtl w:val="0"/>
        </w:rPr>
        <w:t>.</w:t>
      </w:r>
      <w:bookmarkStart w:id="930" w:name="Q000000000BUK0PL"/>
      <w:bookmarkEnd w:id="930"/>
    </w:p>
    <w:p>
      <w:pPr>
        <w:bidi w:val="0"/>
        <w:spacing w:after="280" w:afterAutospacing="1"/>
        <w:jc w:val="both"/>
      </w:pPr>
      <w:bookmarkStart w:id="931" w:name="Q0001ZZZZ1RSM3B0"/>
      <w:bookmarkEnd w:id="931"/>
      <w:bookmarkStart w:id="932" w:name="regl_phr191"/>
      <w:bookmarkEnd w:id="932"/>
      <w:r>
        <w:rPr>
          <w:rtl w:val="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r>
        <w:rPr>
          <w:rtl w:val="0"/>
        </w:rPr>
        <w:fldChar w:fldCharType="begin"/>
      </w:r>
      <w:r>
        <w:rPr>
          <w:rtl w:val="0"/>
        </w:rPr>
        <w:instrText xml:space="preserve"> HYPERLINK "http://www.moedelo.org/Pro/View/Documents/97-425971778460?anchor=Q0000000008P20LS" </w:instrText>
      </w:r>
      <w:r>
        <w:rPr>
          <w:rtl w:val="0"/>
        </w:rPr>
        <w:fldChar w:fldCharType="separate"/>
      </w:r>
      <w:r>
        <w:rPr>
          <w:color w:val="0000FF"/>
          <w:u w:val="single"/>
          <w:rtl w:val="0"/>
        </w:rPr>
        <w:t>части 2 настоящей статьи</w:t>
      </w:r>
      <w:r>
        <w:rPr>
          <w:rtl w:val="0"/>
        </w:rPr>
        <w:fldChar w:fldCharType="end"/>
      </w:r>
      <w:r>
        <w:rPr>
          <w:rtl w:val="0"/>
        </w:rPr>
        <w:t xml:space="preserve"> информация вносится в планы-графики закупок на весь срок планируемых закупок.</w:t>
      </w:r>
      <w:bookmarkStart w:id="933" w:name="Q000000000BUM0PM"/>
      <w:bookmarkEnd w:id="933"/>
    </w:p>
    <w:p>
      <w:pPr>
        <w:bidi w:val="0"/>
        <w:spacing w:after="280" w:afterAutospacing="1"/>
        <w:jc w:val="both"/>
      </w:pPr>
      <w:bookmarkStart w:id="934" w:name="Q0001ZZZZ236M3J5"/>
      <w:bookmarkEnd w:id="934"/>
      <w:bookmarkStart w:id="935" w:name="regl_phr192"/>
      <w:bookmarkEnd w:id="935"/>
      <w:r>
        <w:rPr>
          <w:rtl w:val="0"/>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bookmarkStart w:id="936" w:name="Q000000000BUO0PN"/>
      <w:bookmarkEnd w:id="936"/>
    </w:p>
    <w:p>
      <w:pPr>
        <w:bidi w:val="0"/>
        <w:spacing w:after="280" w:afterAutospacing="1"/>
        <w:jc w:val="both"/>
      </w:pPr>
      <w:bookmarkStart w:id="937" w:name="Q0001ZZZZ26K03IR"/>
      <w:bookmarkEnd w:id="937"/>
      <w:bookmarkStart w:id="938" w:name="regl_phr193"/>
      <w:bookmarkEnd w:id="938"/>
      <w:r>
        <w:rPr>
          <w:rtl w:val="0"/>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bookmarkStart w:id="939" w:name="Q000000000BUQ0PO"/>
      <w:bookmarkEnd w:id="939"/>
    </w:p>
    <w:p>
      <w:pPr>
        <w:bidi w:val="0"/>
        <w:spacing w:after="280" w:afterAutospacing="1"/>
        <w:jc w:val="both"/>
      </w:pPr>
      <w:bookmarkStart w:id="940" w:name="Q0001ZZZZ1ML4377"/>
      <w:bookmarkEnd w:id="940"/>
      <w:bookmarkStart w:id="941" w:name="regl_phr194"/>
      <w:bookmarkEnd w:id="941"/>
      <w:r>
        <w:rPr>
          <w:rtl w:val="0"/>
        </w:rPr>
        <w:t>8. Планы-графики подлежат изменению при необходимости:</w:t>
      </w:r>
      <w:bookmarkStart w:id="942" w:name="Q000000000BUS0PP"/>
      <w:bookmarkEnd w:id="942"/>
    </w:p>
    <w:p>
      <w:pPr>
        <w:bidi w:val="0"/>
        <w:spacing w:after="280" w:afterAutospacing="1"/>
        <w:jc w:val="both"/>
      </w:pPr>
      <w:bookmarkStart w:id="943" w:name="Q0001ZZZZ246A3HB"/>
      <w:bookmarkEnd w:id="943"/>
      <w:bookmarkStart w:id="944" w:name="regl_phr195"/>
      <w:bookmarkEnd w:id="944"/>
      <w:r>
        <w:rPr>
          <w:rtl w:val="0"/>
        </w:rPr>
        <w:t xml:space="preserve">1) приведения их в соответствие в связи с изменением установленных в соответствии со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статьей 19 настоящего Федерального закона</w:t>
      </w:r>
      <w:r>
        <w:rPr>
          <w:rtl w:val="0"/>
        </w:rPr>
        <w:fldChar w:fldCharType="end"/>
      </w:r>
      <w:r>
        <w:rPr>
          <w:rtl w:val="0"/>
        </w:rPr>
        <w:t xml:space="preserve">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bookmarkStart w:id="945" w:name="Q000000000BUU0PQ"/>
      <w:bookmarkEnd w:id="945"/>
    </w:p>
    <w:p>
      <w:pPr>
        <w:bidi w:val="0"/>
        <w:spacing w:after="280" w:afterAutospacing="1"/>
        <w:jc w:val="both"/>
      </w:pPr>
      <w:bookmarkStart w:id="946" w:name="Q0001ZZZZ249E3HC"/>
      <w:bookmarkEnd w:id="946"/>
      <w:bookmarkStart w:id="947" w:name="regl_phr196"/>
      <w:bookmarkEnd w:id="947"/>
      <w:r>
        <w:rPr>
          <w:rtl w:val="0"/>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bookmarkStart w:id="948" w:name="Q000000000BV00PR"/>
      <w:bookmarkEnd w:id="948"/>
    </w:p>
    <w:p>
      <w:pPr>
        <w:bidi w:val="0"/>
        <w:spacing w:after="280" w:afterAutospacing="1"/>
        <w:jc w:val="both"/>
      </w:pPr>
      <w:bookmarkStart w:id="949" w:name="Q0001ZZZZ21423D2"/>
      <w:bookmarkEnd w:id="949"/>
      <w:bookmarkStart w:id="950" w:name="regl_phr197"/>
      <w:bookmarkEnd w:id="950"/>
      <w:r>
        <w:rPr>
          <w:rtl w:val="0"/>
        </w:rPr>
        <w:t xml:space="preserve">3) реализации решения, принятого заказчиком по итогам обязательного общественного обсуждения закупки в соответствии со </w:t>
      </w:r>
      <w:r>
        <w:rPr>
          <w:rtl w:val="0"/>
        </w:rPr>
        <w:fldChar w:fldCharType="begin"/>
      </w:r>
      <w:r>
        <w:rPr>
          <w:rtl w:val="0"/>
        </w:rPr>
        <w:instrText xml:space="preserve"> HYPERLINK "http://www.moedelo.org/Pro/View/Documents/97-425971778460?anchor=Q0000000008PG0LU" </w:instrText>
      </w:r>
      <w:r>
        <w:rPr>
          <w:rtl w:val="0"/>
        </w:rPr>
        <w:fldChar w:fldCharType="separate"/>
      </w:r>
      <w:r>
        <w:rPr>
          <w:color w:val="0000FF"/>
          <w:u w:val="single"/>
          <w:rtl w:val="0"/>
        </w:rPr>
        <w:t>статьей 20 настоящего Федерального закона</w:t>
      </w:r>
      <w:r>
        <w:rPr>
          <w:rtl w:val="0"/>
        </w:rPr>
        <w:fldChar w:fldCharType="end"/>
      </w:r>
      <w:r>
        <w:rPr>
          <w:rtl w:val="0"/>
        </w:rPr>
        <w:t>;</w:t>
      </w:r>
      <w:bookmarkStart w:id="951" w:name="Q000000000BV20PS"/>
      <w:bookmarkEnd w:id="951"/>
    </w:p>
    <w:p>
      <w:pPr>
        <w:bidi w:val="0"/>
        <w:spacing w:after="280" w:afterAutospacing="1"/>
        <w:jc w:val="both"/>
      </w:pPr>
      <w:bookmarkStart w:id="952" w:name="Q0001ZZZZ23283FF"/>
      <w:bookmarkEnd w:id="952"/>
      <w:bookmarkStart w:id="953" w:name="regl_phr198"/>
      <w:bookmarkEnd w:id="953"/>
      <w:r>
        <w:rPr>
          <w:rtl w:val="0"/>
        </w:rPr>
        <w:t>4) использования в соответствии с законодательством Российской Федерации экономии, полученной при осуществлении закупки;</w:t>
      </w:r>
      <w:bookmarkStart w:id="954" w:name="Q000000000BV40PT"/>
      <w:bookmarkEnd w:id="954"/>
    </w:p>
    <w:p>
      <w:pPr>
        <w:bidi w:val="0"/>
        <w:spacing w:after="280" w:afterAutospacing="1"/>
        <w:jc w:val="both"/>
      </w:pPr>
      <w:bookmarkStart w:id="955" w:name="Q0001ZZZZ29AU3HK"/>
      <w:bookmarkEnd w:id="955"/>
      <w:bookmarkStart w:id="956" w:name="regl_phr199"/>
      <w:bookmarkEnd w:id="956"/>
      <w:r>
        <w:rPr>
          <w:rtl w:val="0"/>
        </w:rPr>
        <w:t xml:space="preserve">5) в иных случаях, установленных порядком, предусмотренным </w:t>
      </w:r>
      <w:r>
        <w:rPr>
          <w:rtl w:val="0"/>
        </w:rPr>
        <w:fldChar w:fldCharType="begin"/>
      </w:r>
      <w:r>
        <w:rPr>
          <w:rtl w:val="0"/>
        </w:rPr>
        <w:instrText xml:space="preserve"> HYPERLINK "http://www.moedelo.org/Pro/View/Documents/97-425971778460?anchor=Q000000000BUU0PR" </w:instrText>
      </w:r>
      <w:r>
        <w:rPr>
          <w:rtl w:val="0"/>
        </w:rPr>
        <w:fldChar w:fldCharType="separate"/>
      </w:r>
      <w:r>
        <w:rPr>
          <w:color w:val="0000FF"/>
          <w:u w:val="single"/>
          <w:rtl w:val="0"/>
        </w:rPr>
        <w:t>пунктом 2 части 3 настоящей статьи</w:t>
      </w:r>
      <w:r>
        <w:rPr>
          <w:rtl w:val="0"/>
        </w:rPr>
        <w:fldChar w:fldCharType="end"/>
      </w:r>
      <w:r>
        <w:rPr>
          <w:rtl w:val="0"/>
        </w:rPr>
        <w:t>.</w:t>
      </w:r>
      <w:bookmarkStart w:id="957" w:name="Q000000000BPQ0OQ"/>
      <w:bookmarkEnd w:id="957"/>
    </w:p>
    <w:p>
      <w:pPr>
        <w:bidi w:val="0"/>
        <w:spacing w:after="280" w:afterAutospacing="1"/>
        <w:jc w:val="both"/>
      </w:pPr>
      <w:bookmarkStart w:id="958" w:name="Q0001ZZZZ21OE3CI"/>
      <w:bookmarkEnd w:id="958"/>
      <w:bookmarkStart w:id="959" w:name="regl_phr200"/>
      <w:bookmarkEnd w:id="959"/>
      <w:r>
        <w:rPr>
          <w:rtl w:val="0"/>
        </w:rPr>
        <w:t xml:space="preserve">9. Внесение в соответствии с </w:t>
      </w:r>
      <w:r>
        <w:rPr>
          <w:rtl w:val="0"/>
        </w:rPr>
        <w:fldChar w:fldCharType="begin"/>
      </w:r>
      <w:r>
        <w:rPr>
          <w:rtl w:val="0"/>
        </w:rPr>
        <w:instrText xml:space="preserve"> HYPERLINK "http://www.moedelo.org/Pro/View/Documents/97-425971778460?anchor=Q000000000BUQ0PO" </w:instrText>
      </w:r>
      <w:r>
        <w:rPr>
          <w:rtl w:val="0"/>
        </w:rPr>
        <w:fldChar w:fldCharType="separate"/>
      </w:r>
      <w:r>
        <w:rPr>
          <w:color w:val="0000FF"/>
          <w:u w:val="single"/>
          <w:rtl w:val="0"/>
        </w:rPr>
        <w:t>частью 8 настоящей статьи</w:t>
      </w:r>
      <w:r>
        <w:rPr>
          <w:rtl w:val="0"/>
        </w:rPr>
        <w:fldChar w:fldCharType="end"/>
      </w:r>
      <w:r>
        <w:rPr>
          <w:rtl w:val="0"/>
        </w:rPr>
        <w:t xml:space="preserve">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"http://www.moedelo.org/Pro/View/Documents/97-425971778460?anchor=Q000000000BOK0OU" </w:instrText>
      </w:r>
      <w:r>
        <w:rPr>
          <w:rtl w:val="0"/>
        </w:rPr>
        <w:fldChar w:fldCharType="separate"/>
      </w:r>
      <w:r>
        <w:rPr>
          <w:color w:val="0000FF"/>
          <w:u w:val="single"/>
          <w:rtl w:val="0"/>
        </w:rPr>
        <w:t>частью 1 статьи 93 настоящего Федерального закона</w:t>
      </w:r>
      <w:r>
        <w:rPr>
          <w:rtl w:val="0"/>
        </w:rPr>
        <w:fldChar w:fldCharType="end"/>
      </w:r>
      <w:r>
        <w:rPr>
          <w:rtl w:val="0"/>
        </w:rPr>
        <w:t xml:space="preserve"> - не позднее чем за один день до дня заключения контракта.</w:t>
      </w:r>
      <w:bookmarkStart w:id="960" w:name="Q000000000BQ20OR"/>
      <w:bookmarkEnd w:id="960"/>
    </w:p>
    <w:p>
      <w:pPr>
        <w:bidi w:val="0"/>
        <w:spacing w:after="280" w:afterAutospacing="1"/>
        <w:jc w:val="both"/>
      </w:pPr>
      <w:bookmarkStart w:id="961" w:name="Q0001ZZZZ2PIO3OM"/>
      <w:bookmarkEnd w:id="961"/>
      <w:bookmarkStart w:id="962" w:name="regl_phr201"/>
      <w:bookmarkEnd w:id="962"/>
      <w:r>
        <w:rPr>
          <w:rtl w:val="0"/>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bookmarkStart w:id="963" w:name="Q000000000BQA0OS"/>
      <w:bookmarkEnd w:id="963"/>
    </w:p>
    <w:p>
      <w:pPr>
        <w:bidi w:val="0"/>
        <w:spacing w:after="280" w:afterAutospacing="1"/>
        <w:jc w:val="both"/>
      </w:pPr>
      <w:bookmarkStart w:id="964" w:name="Q0001ZZZZ2FS63M9"/>
      <w:bookmarkEnd w:id="964"/>
      <w:bookmarkStart w:id="965" w:name="regl_phr202"/>
      <w:bookmarkEnd w:id="965"/>
      <w:r>
        <w:rPr>
          <w:rtl w:val="0"/>
        </w:rPr>
        <w:t xml:space="preserve">11. Особенности планирования закупок в рамках государственного оборонного заказа устанавливаются </w:t>
      </w:r>
      <w:r>
        <w:rPr>
          <w:rtl w:val="0"/>
        </w:rPr>
        <w:fldChar w:fldCharType="begin"/>
      </w:r>
      <w:r>
        <w:rPr>
          <w:rtl w:val="0"/>
        </w:rPr>
        <w:instrText xml:space="preserve"> HYPERLINK "http://www.moedelo.org/Pro/ViewDocuments/RedirectToDocument?moduleId=97&amp;documentId=425971778460&amp;linkId=283"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bookmarkStart w:id="966" w:name="Q0001ZZZZ2EOC3EV"/>
      <w:bookmarkEnd w:id="966"/>
      <w:r>
        <w:rPr>
          <w:rtl w:val="0"/>
        </w:rPr>
        <w:t xml:space="preserve">(Статья в ред., введенной в действие с 01.10.2019 </w:t>
      </w:r>
      <w:r>
        <w:rPr>
          <w:rtl w:val="0"/>
        </w:rPr>
        <w:fldChar w:fldCharType="begin"/>
      </w:r>
      <w:r>
        <w:rPr>
          <w:rtl w:val="0"/>
        </w:rPr>
        <w:instrText xml:space="preserve"> HYPERLINK "http://www.moedelo.org/Pro/ViewDocuments/RedirectToDocument?moduleId=97&amp;documentId=425971778460&amp;linkId=284"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"http://www.moedelo.org/Pro/ViewDocuments/RedirectToDocument?moduleId=97&amp;documentId=425971778460&amp;linkId=285"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67" w:name="Q0000ZZZZ1MSG3BD"/>
      <w:bookmarkEnd w:id="967"/>
      <w:bookmarkStart w:id="968" w:name="Q0001ZZZZ1MSG3BD"/>
      <w:bookmarkEnd w:id="968"/>
      <w:bookmarkStart w:id="969" w:name="Q0000ZZZZ25403EK"/>
      <w:bookmarkEnd w:id="969"/>
      <w:bookmarkStart w:id="970" w:name="Q0001ZZZZ25403EK"/>
      <w:bookmarkEnd w:id="970"/>
      <w:bookmarkStart w:id="971" w:name="Q00000000382S4BJ"/>
      <w:bookmarkEnd w:id="971"/>
      <w:bookmarkStart w:id="972" w:name="Q0000000008P40LT"/>
      <w:bookmarkEnd w:id="972"/>
      <w:bookmarkStart w:id="973" w:name="Q0000000008P60LU"/>
      <w:bookmarkEnd w:id="973"/>
      <w:bookmarkStart w:id="974" w:name="Q0000000008P80LV"/>
      <w:bookmarkEnd w:id="974"/>
      <w:bookmarkStart w:id="975" w:name="Q0000000008OQ0LN"/>
      <w:bookmarkEnd w:id="975"/>
      <w:bookmarkStart w:id="976" w:name="Q0000000008OS0LO"/>
      <w:bookmarkEnd w:id="976"/>
      <w:bookmarkStart w:id="977" w:name="Q0000000008OU0LP"/>
      <w:bookmarkEnd w:id="977"/>
      <w:bookmarkStart w:id="978" w:name="Q0000000008P00LQ"/>
      <w:bookmarkEnd w:id="978"/>
      <w:bookmarkStart w:id="979" w:name="Q0000000008P20LR"/>
      <w:bookmarkEnd w:id="979"/>
      <w:bookmarkStart w:id="980" w:name="Q0000000008P40LS"/>
      <w:bookmarkEnd w:id="980"/>
      <w:bookmarkStart w:id="981" w:name="Q0000000008P60LT"/>
      <w:bookmarkEnd w:id="981"/>
      <w:bookmarkStart w:id="982" w:name="Q0000000008P80LU"/>
      <w:bookmarkEnd w:id="982"/>
      <w:bookmarkStart w:id="983" w:name="Q0000000008PA0LV"/>
      <w:bookmarkEnd w:id="983"/>
      <w:bookmarkStart w:id="984" w:name="Q0000000008PC0M0"/>
      <w:bookmarkEnd w:id="984"/>
      <w:bookmarkStart w:id="985" w:name="Q0000000008OU0LO"/>
      <w:bookmarkEnd w:id="985"/>
      <w:bookmarkStart w:id="986" w:name="Q0000000008P00LP"/>
      <w:bookmarkEnd w:id="986"/>
      <w:bookmarkStart w:id="987" w:name="Q0000000008P20LQ"/>
      <w:bookmarkEnd w:id="987"/>
      <w:bookmarkStart w:id="988" w:name="Q0000000008P40LR"/>
      <w:bookmarkEnd w:id="988"/>
      <w:bookmarkStart w:id="989" w:name="Q0000000008P60LS"/>
      <w:bookmarkEnd w:id="989"/>
      <w:bookmarkStart w:id="990" w:name="Q0000000008P80LT"/>
      <w:bookmarkEnd w:id="990"/>
      <w:bookmarkStart w:id="991" w:name="Q0000000008PA0LU"/>
      <w:bookmarkEnd w:id="991"/>
      <w:bookmarkStart w:id="992" w:name="Q0000000008PC0LV"/>
      <w:bookmarkEnd w:id="992"/>
      <w:bookmarkStart w:id="993" w:name="Q0000000008PE0M0"/>
      <w:bookmarkEnd w:id="993"/>
      <w:bookmarkStart w:id="994" w:name="Q0000000008PG0M1"/>
      <w:bookmarkEnd w:id="994"/>
      <w:bookmarkStart w:id="995" w:name="Q0000000008P20LP"/>
      <w:bookmarkEnd w:id="995"/>
      <w:bookmarkStart w:id="996" w:name="Q0000000008P40LQ"/>
      <w:bookmarkEnd w:id="996"/>
    </w:p>
    <w:p>
      <w:pPr>
        <w:bidi w:val="0"/>
        <w:spacing w:after="280" w:afterAutospacing="1"/>
      </w:pPr>
      <w:bookmarkStart w:id="997" w:name="regl_phr203"/>
      <w:bookmarkEnd w:id="997"/>
      <w:r>
        <w:rPr>
          <w:rtl w:val="0"/>
        </w:rPr>
        <w:t>Статья 17</w:t>
      </w:r>
      <w:r>
        <w:rPr>
          <w:rtl w:val="0"/>
        </w:rPr>
        <w:t>Статья 17</w:t>
      </w:r>
      <w:bookmarkStart w:id="998" w:name="Q0002ZZZZ25403EK"/>
      <w:bookmarkEnd w:id="998"/>
      <w:r>
        <w:rPr>
          <w:rtl w:val="0"/>
        </w:rPr>
        <w:t xml:space="preserve">. Планы закупок </w:t>
      </w:r>
      <w:bookmarkStart w:id="999" w:name="Q0000ZZZZ1VLU3E1"/>
      <w:bookmarkEnd w:id="999"/>
      <w:r>
        <w:rPr>
          <w:rtl w:val="0"/>
        </w:rPr>
        <w:t xml:space="preserve">(Утратила силу 01.10.2019 - </w:t>
      </w:r>
      <w:r>
        <w:rPr>
          <w:rtl w:val="0"/>
        </w:rPr>
        <w:fldChar w:fldCharType="begin"/>
      </w:r>
      <w:r>
        <w:rPr>
          <w:rtl w:val="0"/>
        </w:rPr>
        <w:instrText xml:space="preserve"> HYPERLINK "http://www.moedelo.org/Pro/ViewDocuments/RedirectToDocument?moduleId=97&amp;documentId=425971778460&amp;linkId=286"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"http://www.moedelo.org/Pro/ViewDocuments/RedirectToDocument?moduleId=97&amp;documentId=425971778460&amp;linkId=287"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00" w:name="Q0000000017Q45MN"/>
      <w:bookmarkEnd w:id="1000"/>
      <w:bookmarkStart w:id="1001" w:name="Q0000000008P60LR"/>
      <w:bookmarkEnd w:id="1001"/>
    </w:p>
    <w:p>
      <w:pPr>
        <w:bidi w:val="0"/>
        <w:spacing w:after="280" w:afterAutospacing="1"/>
      </w:pPr>
      <w:bookmarkStart w:id="1002" w:name="Q0001ZZZZ24O83JC"/>
      <w:bookmarkEnd w:id="1002"/>
      <w:bookmarkStart w:id="1003" w:name="regl_phr204"/>
      <w:bookmarkEnd w:id="1003"/>
      <w:r>
        <w:rPr>
          <w:rtl w:val="0"/>
        </w:rPr>
        <w:t xml:space="preserve">Статья 18. Обоснование закупок </w:t>
      </w:r>
    </w:p>
    <w:p>
      <w:pPr>
        <w:bidi w:val="0"/>
      </w:pPr>
      <w:r>
        <w:rPr>
          <w:rtl w:val="0"/>
        </w:rPr>
        <w:t>Комментарий</w:t>
      </w:r>
    </w:p>
    <w:p>
      <w:pPr>
        <w:bidi w:val="0"/>
        <w:spacing w:after="280" w:afterAutospacing="1"/>
      </w:pPr>
      <w:bookmarkStart w:id="1004" w:name="Q0001ZZZZ26Q63D6"/>
      <w:bookmarkEnd w:id="1004"/>
      <w:bookmarkStart w:id="1005" w:name="regl_phr205"/>
      <w:bookmarkEnd w:id="1005"/>
      <w:r>
        <w:rPr>
          <w:rtl w:val="0"/>
        </w:rPr>
        <w:t xml:space="preserve">Настоящая статья вступила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"http://www.moedelo.org/Pro/ViewDocuments/RedirectToDocument?moduleId=97&amp;documentId=425971778460&amp;linkId=288"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"http://www.moedelo.org/Pro/ViewDocuments/RedirectToDocument?moduleId=97&amp;documentId=425971778460&amp;linkId=289"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006" w:name="Q0000ZZZZ2B6O3IQ"/>
      <w:bookmarkEnd w:id="1006"/>
      <w:bookmarkStart w:id="1007" w:name="Q0000000008P80LS"/>
      <w:bookmarkEnd w:id="1007"/>
    </w:p>
    <w:p>
      <w:pPr>
        <w:bidi w:val="0"/>
        <w:spacing w:after="280" w:afterAutospacing="1"/>
        <w:jc w:val="both"/>
      </w:pPr>
      <w:bookmarkStart w:id="1008" w:name="Q0002ZZZZ2B6O3IQ"/>
      <w:bookmarkEnd w:id="1008"/>
      <w:bookmarkStart w:id="1009" w:name="regl_phr206"/>
      <w:bookmarkEnd w:id="1009"/>
      <w:r>
        <w:rPr>
          <w:rtl w:val="0"/>
        </w:rPr>
        <w:t xml:space="preserve">1. В целях настоящего Федерального закона обоснованной признается закупка, осуществляемая в соответствии с положениями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статей 19</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"http://www.moedelo.org/Pro/View/Documents/97-425971778460?anchor=Q0000000008PG0LS" </w:instrText>
      </w:r>
      <w:r>
        <w:rPr>
          <w:rtl w:val="0"/>
        </w:rPr>
        <w:fldChar w:fldCharType="separate"/>
      </w:r>
      <w:r>
        <w:rPr>
          <w:color w:val="0000FF"/>
          <w:u w:val="single"/>
          <w:rtl w:val="0"/>
        </w:rPr>
        <w:t>22 настоящего Федерального закона</w:t>
      </w:r>
      <w:r>
        <w:rPr>
          <w:rtl w:val="0"/>
        </w:rPr>
        <w:fldChar w:fldCharType="end"/>
      </w:r>
      <w:r>
        <w:rPr>
          <w:rtl w:val="0"/>
        </w:rPr>
        <w:t>.</w:t>
      </w:r>
      <w:bookmarkStart w:id="1010" w:name="Q0007ZZZZ2CD03E9"/>
      <w:bookmarkEnd w:id="1010"/>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"http://www.moedelo.org/Pro/ViewDocuments/RedirectToDocument?moduleId=97&amp;documentId=425971778460&amp;linkId=290"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"http://www.moedelo.org/Pro/ViewDocuments/RedirectToDocument?moduleId=97&amp;documentId=425971778460&amp;linkId=291"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11" w:name="Q0000ZZZZ1FFC34A"/>
      <w:bookmarkEnd w:id="1011"/>
      <w:bookmarkStart w:id="1012" w:name="Q0000000008PA0LT"/>
      <w:bookmarkEnd w:id="1012"/>
    </w:p>
    <w:p>
      <w:pPr>
        <w:bidi w:val="0"/>
        <w:spacing w:after="280" w:afterAutospacing="1"/>
        <w:jc w:val="both"/>
      </w:pPr>
      <w:bookmarkStart w:id="1013" w:name="regl_phr207"/>
      <w:bookmarkEnd w:id="1013"/>
      <w:r>
        <w:rPr>
          <w:rtl w:val="0"/>
        </w:rPr>
        <w:t>2.</w:t>
      </w:r>
      <w:r>
        <w:rPr>
          <w:rtl w:val="0"/>
        </w:rPr>
        <w:t xml:space="preserve"> утратила силу</w:t>
      </w:r>
      <w:bookmarkStart w:id="1014" w:name="Q0001ZZZZ1FFC34A"/>
      <w:bookmarkEnd w:id="1014"/>
      <w:r>
        <w:rPr>
          <w:rtl w:val="0"/>
        </w:rPr>
        <w:t xml:space="preserve">2. Часть утратила силу с 01.10.2019 - </w:t>
      </w:r>
      <w:r>
        <w:rPr>
          <w:rtl w:val="0"/>
        </w:rPr>
        <w:fldChar w:fldCharType="begin"/>
      </w:r>
      <w:r>
        <w:rPr>
          <w:rtl w:val="0"/>
        </w:rPr>
        <w:instrText xml:space="preserve"> HYPERLINK "http://www.moedelo.org/Pro/ViewDocuments/RedirectToDocument?moduleId=97&amp;documentId=425971778460&amp;linkId=292"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5" w:name="Q0000ZZZZ1FIG34B"/>
      <w:bookmarkEnd w:id="1015"/>
      <w:bookmarkStart w:id="1016" w:name="Q0000000008PC0LU"/>
      <w:bookmarkEnd w:id="1016"/>
      <w:bookmarkStart w:id="1017" w:name="Q0000000008PE0LV"/>
      <w:bookmarkEnd w:id="1017"/>
      <w:bookmarkStart w:id="1018" w:name="Q0000000008PG0M0"/>
      <w:bookmarkEnd w:id="1018"/>
    </w:p>
    <w:p>
      <w:pPr>
        <w:bidi w:val="0"/>
        <w:spacing w:after="280" w:afterAutospacing="1"/>
        <w:jc w:val="both"/>
      </w:pPr>
      <w:bookmarkStart w:id="1019" w:name="regl_phr208"/>
      <w:bookmarkEnd w:id="1019"/>
      <w:r>
        <w:rPr>
          <w:rtl w:val="0"/>
        </w:rPr>
        <w:t>3.</w:t>
      </w:r>
      <w:r>
        <w:rPr>
          <w:rtl w:val="0"/>
        </w:rPr>
        <w:t xml:space="preserve"> утратила силу</w:t>
      </w:r>
      <w:bookmarkStart w:id="1020" w:name="Q0001ZZZZ1FIG34B"/>
      <w:bookmarkEnd w:id="1020"/>
      <w:r>
        <w:rPr>
          <w:rtl w:val="0"/>
        </w:rPr>
        <w:t xml:space="preserve">3. Часть утратила силу с 01.10.2019 - </w:t>
      </w:r>
      <w:r>
        <w:rPr>
          <w:rtl w:val="0"/>
        </w:rPr>
        <w:fldChar w:fldCharType="begin"/>
      </w:r>
      <w:r>
        <w:rPr>
          <w:rtl w:val="0"/>
        </w:rPr>
        <w:instrText xml:space="preserve"> HYPERLINK "http://www.moedelo.org/Pro/ViewDocuments/RedirectToDocument?moduleId=97&amp;documentId=425971778460&amp;linkId=294"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21" w:name="Q0000ZZZZ1U1M3GM"/>
      <w:bookmarkEnd w:id="1021"/>
      <w:bookmarkStart w:id="1022" w:name="Q0000000008PI0M1"/>
      <w:bookmarkEnd w:id="1022"/>
    </w:p>
    <w:p>
      <w:pPr>
        <w:bidi w:val="0"/>
        <w:spacing w:after="280" w:afterAutospacing="1"/>
        <w:jc w:val="both"/>
      </w:pPr>
      <w:bookmarkStart w:id="1023" w:name="Q0001ZZZZ1U1M3GM"/>
      <w:bookmarkEnd w:id="1023"/>
      <w:bookmarkStart w:id="1024" w:name="regl_phr209"/>
      <w:bookmarkEnd w:id="1024"/>
      <w:r>
        <w:rPr>
          <w:rtl w:val="0"/>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bookmarkStart w:id="1025" w:name="Q0008ZZZZ2CD03E9"/>
      <w:bookmarkEnd w:id="1025"/>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"http://www.moedelo.org/Pro/ViewDocuments/RedirectToDocument?moduleId=97&amp;documentId=425971778460&amp;linkId=296"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"http://www.moedelo.org/Pro/ViewDocuments/RedirectToDocument?moduleId=97&amp;documentId=425971778460&amp;linkId=297"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26" w:name="Q0000ZZZZ29C83GL"/>
      <w:bookmarkEnd w:id="1026"/>
      <w:bookmarkStart w:id="1027" w:name="Q0000000008PK0M2"/>
      <w:bookmarkEnd w:id="1027"/>
    </w:p>
    <w:p>
      <w:pPr>
        <w:bidi w:val="0"/>
        <w:spacing w:after="280" w:afterAutospacing="1"/>
        <w:jc w:val="both"/>
      </w:pPr>
      <w:bookmarkStart w:id="1028" w:name="Q0001ZZZZ29C83GL"/>
      <w:bookmarkEnd w:id="1028"/>
      <w:bookmarkStart w:id="1029" w:name="regl_phr210"/>
      <w:bookmarkEnd w:id="1029"/>
      <w:r>
        <w:rPr>
          <w:rtl w:val="0"/>
        </w:rPr>
        <w:t xml:space="preserve">5. По результатам аудита в сфере закупок и контроля в сфере закупок конкретная закупка может быть признана необоснованной. </w:t>
      </w:r>
      <w:bookmarkStart w:id="1030" w:name="Q0001ZZZZ2CK23FL"/>
      <w:bookmarkEnd w:id="1030"/>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"http://www.moedelo.org/Pro/ViewDocuments/RedirectToDocument?moduleId=97&amp;documentId=425971778460&amp;linkId=298"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1" w:name="Q0000ZZZZ2EQ63LT"/>
      <w:bookmarkEnd w:id="1031"/>
      <w:bookmarkStart w:id="1032" w:name="Q0000000008P60LQ"/>
      <w:bookmarkEnd w:id="1032"/>
    </w:p>
    <w:p>
      <w:pPr>
        <w:bidi w:val="0"/>
        <w:spacing w:after="280" w:afterAutospacing="1"/>
        <w:jc w:val="both"/>
      </w:pPr>
      <w:bookmarkStart w:id="1033" w:name="Q0001ZZZZ2EQ63LT"/>
      <w:bookmarkEnd w:id="1033"/>
      <w:bookmarkStart w:id="1034" w:name="regl_phr211"/>
      <w:bookmarkEnd w:id="1034"/>
      <w:r>
        <w:rPr>
          <w:rtl w:val="0"/>
        </w:rPr>
        <w:t xml:space="preserve">6. В случае признания планируемой закупки необоснованной органы контроля, указанные в </w:t>
      </w:r>
      <w:r>
        <w:rPr>
          <w:rtl w:val="0"/>
        </w:rPr>
        <w:fldChar w:fldCharType="begin"/>
      </w:r>
      <w:r>
        <w:rPr>
          <w:rtl w:val="0"/>
        </w:rPr>
        <w:instrText xml:space="preserve"> HYPERLINK "http://www.moedelo.org/Pro/View/Documents/97-425971778460?anchor=Q000000000BPM0P4" </w:instrText>
      </w:r>
      <w:r>
        <w:rPr>
          <w:rtl w:val="0"/>
        </w:rPr>
        <w:fldChar w:fldCharType="separate"/>
      </w:r>
      <w:r>
        <w:rPr>
          <w:color w:val="0000FF"/>
          <w:u w:val="single"/>
          <w:rtl w:val="0"/>
        </w:rPr>
        <w:t>пункте 3 части 1 статьи 99</w:t>
      </w:r>
      <w:r>
        <w:rPr>
          <w:rtl w:val="0"/>
        </w:rPr>
        <w:fldChar w:fldCharType="end"/>
      </w:r>
      <w:r>
        <w:rPr>
          <w:rtl w:val="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r>
        <w:rPr>
          <w:rtl w:val="0"/>
        </w:rPr>
        <w:fldChar w:fldCharType="begin"/>
      </w:r>
      <w:r>
        <w:rPr>
          <w:rtl w:val="0"/>
        </w:rPr>
        <w:instrText xml:space="preserve"> HYPERLINK "http://www.moedelo.org/Pro/ViewDocuments/RedirectToDocument?moduleId=97&amp;documentId=425971778460&amp;linkId=300" </w:instrText>
      </w:r>
      <w:r>
        <w:rPr>
          <w:rtl w:val="0"/>
        </w:rPr>
        <w:fldChar w:fldCharType="separate"/>
      </w:r>
      <w:r>
        <w:rPr>
          <w:color w:val="0000FF"/>
          <w:u w:val="single"/>
          <w:rtl w:val="0"/>
        </w:rPr>
        <w:t>Кодексом Российской Федерации об административных правонарушениях</w:t>
      </w:r>
      <w:r>
        <w:rPr>
          <w:rtl w:val="0"/>
        </w:rPr>
        <w:fldChar w:fldCharType="end"/>
      </w:r>
      <w:r>
        <w:rPr>
          <w:rtl w:val="0"/>
        </w:rPr>
        <w:t>.</w:t>
      </w:r>
      <w:bookmarkStart w:id="1035" w:name="Q0000ZZZZ1FV034F"/>
      <w:bookmarkEnd w:id="1035"/>
      <w:bookmarkStart w:id="1036" w:name="Q0000000008P80LR"/>
      <w:bookmarkEnd w:id="1036"/>
    </w:p>
    <w:p>
      <w:pPr>
        <w:bidi w:val="0"/>
        <w:spacing w:after="280" w:afterAutospacing="1"/>
        <w:jc w:val="both"/>
      </w:pPr>
      <w:bookmarkStart w:id="1037" w:name="regl_phr212"/>
      <w:bookmarkEnd w:id="1037"/>
      <w:r>
        <w:rPr>
          <w:rtl w:val="0"/>
        </w:rPr>
        <w:t>7.</w:t>
      </w:r>
      <w:r>
        <w:rPr>
          <w:rtl w:val="0"/>
        </w:rPr>
        <w:t xml:space="preserve"> утратила силу</w:t>
      </w:r>
      <w:bookmarkStart w:id="1038" w:name="Q0001ZZZZ1FV034F"/>
      <w:bookmarkEnd w:id="1038"/>
      <w:r>
        <w:rPr>
          <w:rtl w:val="0"/>
        </w:rPr>
        <w:t xml:space="preserve">7. Часть утратила силу с 01.10.2019 - </w:t>
      </w:r>
      <w:r>
        <w:rPr>
          <w:rtl w:val="0"/>
        </w:rPr>
        <w:fldChar w:fldCharType="begin"/>
      </w:r>
      <w:r>
        <w:rPr>
          <w:rtl w:val="0"/>
        </w:rPr>
        <w:instrText xml:space="preserve"> HYPERLINK "http://www.moedelo.org/Pro/ViewDocuments/RedirectToDocument?moduleId=97&amp;documentId=425971778460&amp;linkId=301"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9" w:name="Q0000ZZZZ1N5O3CF"/>
      <w:bookmarkEnd w:id="1039"/>
      <w:bookmarkStart w:id="1040" w:name="Q0001ZZZZ1N5O3CF"/>
      <w:bookmarkEnd w:id="1040"/>
      <w:bookmarkStart w:id="1041" w:name="Q0000ZZZZ28C03HG"/>
      <w:bookmarkEnd w:id="1041"/>
      <w:bookmarkStart w:id="1042" w:name="Q0001ZZZZ28C03HG"/>
      <w:bookmarkEnd w:id="1042"/>
      <w:bookmarkStart w:id="1043" w:name="Q000000000RH67CD"/>
      <w:bookmarkEnd w:id="1043"/>
      <w:bookmarkStart w:id="1044" w:name="Q0000000008PA0LS"/>
      <w:bookmarkEnd w:id="1044"/>
    </w:p>
    <w:p>
      <w:pPr>
        <w:bidi w:val="0"/>
        <w:spacing w:after="280" w:afterAutospacing="1"/>
      </w:pPr>
      <w:bookmarkStart w:id="1045" w:name="Q0002ZZZZ28C03HG"/>
      <w:bookmarkEnd w:id="1045"/>
      <w:bookmarkStart w:id="1046" w:name="regl_phr213"/>
      <w:bookmarkEnd w:id="1046"/>
      <w:r>
        <w:rPr>
          <w:rtl w:val="0"/>
        </w:rPr>
        <w:t xml:space="preserve">Статья 19. Нормирование в сфере закупок </w:t>
      </w:r>
    </w:p>
    <w:p>
      <w:pPr>
        <w:bidi w:val="0"/>
      </w:pPr>
      <w:r>
        <w:rPr>
          <w:rtl w:val="0"/>
        </w:rPr>
        <w:t>Комментарий</w:t>
      </w:r>
    </w:p>
    <w:p>
      <w:pPr>
        <w:bidi w:val="0"/>
        <w:spacing w:after="280" w:afterAutospacing="1"/>
      </w:pPr>
      <w:bookmarkStart w:id="1047" w:name="Q0003ZZZZ26Q63D6"/>
      <w:bookmarkEnd w:id="1047"/>
      <w:bookmarkStart w:id="1048" w:name="regl_phr214"/>
      <w:bookmarkEnd w:id="1048"/>
      <w:r>
        <w:rPr>
          <w:rtl w:val="0"/>
        </w:rPr>
        <w:t xml:space="preserve">Настоящая статья вступила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"http://www.moedelo.org/Pro/ViewDocuments/RedirectToDocument?moduleId=97&amp;documentId=425971778460&amp;linkId=303"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"http://www.moedelo.org/Pro/ViewDocuments/RedirectToDocument?moduleId=97&amp;documentId=425971778460&amp;linkId=304"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049" w:name="Q0000ZZZZ29G63JC"/>
      <w:bookmarkEnd w:id="1049"/>
      <w:bookmarkStart w:id="1050" w:name="Q0000000008PC0LT"/>
      <w:bookmarkEnd w:id="1050"/>
    </w:p>
    <w:p>
      <w:pPr>
        <w:bidi w:val="0"/>
        <w:spacing w:after="280" w:afterAutospacing="1"/>
        <w:jc w:val="both"/>
      </w:pPr>
      <w:bookmarkStart w:id="1051" w:name="Q0002ZZZZ29G63JC"/>
      <w:bookmarkEnd w:id="1051"/>
      <w:bookmarkStart w:id="1052" w:name="regl_phr215"/>
      <w:bookmarkEnd w:id="1052"/>
      <w:r>
        <w:rPr>
          <w:rtl w:val="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bookmarkStart w:id="1053" w:name="Q0002ZZZZ2CK23FL"/>
      <w:bookmarkEnd w:id="1053"/>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"http://www.moedelo.org/Pro/ViewDocuments/RedirectToDocument?moduleId=97&amp;documentId=425971778460&amp;linkId=305"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"http://www.moedelo.org/Pro/ViewDocuments/RedirectToDocument?moduleId=97&amp;documentId=425971778460&amp;linkId=306"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54" w:name="Q0000ZZZZ22123AQ"/>
      <w:bookmarkEnd w:id="1054"/>
      <w:bookmarkStart w:id="1055" w:name="Q0000000008PE0LU"/>
      <w:bookmarkEnd w:id="1055"/>
    </w:p>
    <w:p>
      <w:pPr>
        <w:bidi w:val="0"/>
        <w:spacing w:after="280" w:afterAutospacing="1"/>
        <w:jc w:val="both"/>
      </w:pPr>
      <w:bookmarkStart w:id="1056" w:name="Q0001ZZZZ22123AQ"/>
      <w:bookmarkEnd w:id="1056"/>
      <w:bookmarkStart w:id="1057" w:name="regl_phr216"/>
      <w:bookmarkEnd w:id="1057"/>
      <w:r>
        <w:rPr>
          <w:rtl w:val="0"/>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bookmarkStart w:id="1058" w:name="Q0003ZZZZ2CK23FL"/>
      <w:bookmarkEnd w:id="1058"/>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"http://www.moedelo.org/Pro/ViewDocuments/RedirectToDocument?moduleId=97&amp;documentId=425971778460&amp;linkId=308"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59" w:name="Q0000ZZZZ24FA3E8"/>
      <w:bookmarkEnd w:id="1059"/>
      <w:bookmarkStart w:id="1060" w:name="Q0000000008PG0LV"/>
      <w:bookmarkEnd w:id="1060"/>
    </w:p>
    <w:p>
      <w:pPr>
        <w:bidi w:val="0"/>
        <w:spacing w:after="280" w:afterAutospacing="1"/>
        <w:jc w:val="both"/>
      </w:pPr>
      <w:bookmarkStart w:id="1061" w:name="Q0001ZZZZ24FA3E8"/>
      <w:bookmarkEnd w:id="1061"/>
      <w:bookmarkStart w:id="1062" w:name="regl_phr217"/>
      <w:bookmarkEnd w:id="1062"/>
      <w:r>
        <w:rPr>
          <w:rtl w:val="0"/>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bookmarkStart w:id="1063" w:name="Q0000ZZZZ1IIQ351"/>
      <w:bookmarkEnd w:id="1063"/>
      <w:bookmarkStart w:id="1064" w:name="Q0000000008PI0M0"/>
      <w:bookmarkEnd w:id="1064"/>
    </w:p>
    <w:p>
      <w:pPr>
        <w:bidi w:val="0"/>
        <w:spacing w:after="280" w:afterAutospacing="1"/>
        <w:jc w:val="both"/>
      </w:pPr>
      <w:bookmarkStart w:id="1065" w:name="Q0001ZZZZ1IIQ351"/>
      <w:bookmarkEnd w:id="1065"/>
      <w:bookmarkStart w:id="1066" w:name="regl_phr218"/>
      <w:bookmarkEnd w:id="1066"/>
      <w:r>
        <w:rPr>
          <w:rtl w:val="0"/>
        </w:rPr>
        <w:t xml:space="preserve">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 </w:t>
      </w:r>
      <w:bookmarkStart w:id="1067" w:name="Q0000ZZZZ1OEM39Q"/>
      <w:bookmarkEnd w:id="1067"/>
      <w:bookmarkStart w:id="1068" w:name="Q0000000008PK0M1"/>
      <w:bookmarkEnd w:id="1068"/>
    </w:p>
    <w:p>
      <w:pPr>
        <w:bidi w:val="0"/>
        <w:spacing w:after="280" w:afterAutospacing="1"/>
        <w:jc w:val="both"/>
      </w:pPr>
      <w:bookmarkStart w:id="1069" w:name="Q0001ZZZZ1OEM39Q"/>
      <w:bookmarkEnd w:id="1069"/>
      <w:bookmarkStart w:id="1070" w:name="regl_phr219"/>
      <w:bookmarkEnd w:id="1070"/>
      <w:r>
        <w:rPr>
          <w:rtl w:val="0"/>
        </w:rP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bookmarkStart w:id="1071" w:name="Q0000ZZZZ2KI23I3"/>
      <w:bookmarkEnd w:id="1071"/>
      <w:r>
        <w:rPr>
          <w:rtl w:val="0"/>
        </w:rPr>
        <w:t xml:space="preserve">(Пункт в ред., введенной в действие с 31.12.2014 </w:t>
      </w:r>
      <w:r>
        <w:rPr>
          <w:rtl w:val="0"/>
        </w:rPr>
        <w:fldChar w:fldCharType="begin"/>
      </w:r>
      <w:r>
        <w:rPr>
          <w:rtl w:val="0"/>
        </w:rPr>
        <w:instrText xml:space="preserve"> HYPERLINK "http://www.moedelo.org/Pro/ViewDocuments/RedirectToDocument?moduleId=97&amp;documentId=425971778460&amp;linkId=310"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72" w:name="Q0000ZZZZ289O3IN"/>
      <w:bookmarkEnd w:id="1072"/>
      <w:bookmarkStart w:id="1073" w:name="Q0000000008PM0M2"/>
      <w:bookmarkEnd w:id="1073"/>
    </w:p>
    <w:p>
      <w:pPr>
        <w:bidi w:val="0"/>
        <w:spacing w:after="280" w:afterAutospacing="1"/>
        <w:jc w:val="both"/>
      </w:pPr>
      <w:bookmarkStart w:id="1074" w:name="Q0001ZZZZ289O3IN"/>
      <w:bookmarkEnd w:id="1074"/>
      <w:bookmarkStart w:id="1075" w:name="regl_phr220"/>
      <w:bookmarkEnd w:id="1075"/>
      <w:r>
        <w:rPr>
          <w:rtl w:val="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Pr>
          <w:rtl w:val="0"/>
        </w:rPr>
        <w:fldChar w:fldCharType="begin"/>
      </w:r>
      <w:r>
        <w:rPr>
          <w:rtl w:val="0"/>
        </w:rPr>
        <w:instrText xml:space="preserve"> HYPERLINK "http://www.moedelo.org/Pro/View/Documents/97-425971778460?anchor=Q0000000008PG0LV" </w:instrText>
      </w:r>
      <w:r>
        <w:rPr>
          <w:rtl w:val="0"/>
        </w:rPr>
        <w:fldChar w:fldCharType="separate"/>
      </w:r>
      <w:r>
        <w:rPr>
          <w:color w:val="0000FF"/>
          <w:u w:val="single"/>
          <w:rtl w:val="0"/>
        </w:rPr>
        <w:t>частью 3 настоящей статьи</w:t>
      </w:r>
      <w:r>
        <w:rPr>
          <w:rtl w:val="0"/>
        </w:rPr>
        <w:fldChar w:fldCharType="end"/>
      </w:r>
      <w:r>
        <w:rPr>
          <w:rtl w:val="0"/>
        </w:rPr>
        <w:t>,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bookmarkStart w:id="1076" w:name="Q0000ZZZZ1EDG35O"/>
      <w:bookmarkEnd w:id="1076"/>
      <w:bookmarkStart w:id="1077" w:name="Q0000000008PO0M3"/>
      <w:bookmarkEnd w:id="1077"/>
    </w:p>
    <w:p>
      <w:pPr>
        <w:bidi w:val="0"/>
        <w:spacing w:after="280" w:afterAutospacing="1"/>
        <w:jc w:val="both"/>
      </w:pPr>
      <w:bookmarkStart w:id="1078" w:name="Q0001ZZZZ1EDG35O"/>
      <w:bookmarkEnd w:id="1078"/>
      <w:bookmarkStart w:id="1079" w:name="regl_phr221"/>
      <w:bookmarkEnd w:id="1079"/>
      <w:r>
        <w:rPr>
          <w:rtl w:val="0"/>
        </w:rPr>
        <w:t xml:space="preserve">1) требования к порядку разработки и принятия правовых актов о нормировании в сфере закупок, содержанию указанных актов и обеспечению их исполнения; </w:t>
      </w:r>
      <w:bookmarkStart w:id="1080" w:name="Q0000ZZZZ1M8O39Q"/>
      <w:bookmarkEnd w:id="1080"/>
      <w:bookmarkStart w:id="1081" w:name="Q0000000008PA0LR"/>
      <w:bookmarkEnd w:id="1081"/>
    </w:p>
    <w:p>
      <w:pPr>
        <w:bidi w:val="0"/>
        <w:spacing w:after="280" w:afterAutospacing="1"/>
        <w:jc w:val="both"/>
      </w:pPr>
      <w:bookmarkStart w:id="1082" w:name="Q0001ZZZZ1M8O39Q"/>
      <w:bookmarkEnd w:id="1082"/>
      <w:bookmarkStart w:id="1083" w:name="regl_phr222"/>
      <w:bookmarkEnd w:id="1083"/>
      <w:r>
        <w:rPr>
          <w:rtl w:val="0"/>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bookmarkStart w:id="1084" w:name="Q0001ZZZZ2KI23I3"/>
      <w:bookmarkEnd w:id="1084"/>
      <w:r>
        <w:rPr>
          <w:rtl w:val="0"/>
        </w:rPr>
        <w:t xml:space="preserve">(Пункт в ред., введенной в действие с 31.12.2014 </w:t>
      </w:r>
      <w:r>
        <w:rPr>
          <w:rtl w:val="0"/>
        </w:rPr>
        <w:fldChar w:fldCharType="begin"/>
      </w:r>
      <w:r>
        <w:rPr>
          <w:rtl w:val="0"/>
        </w:rPr>
        <w:instrText xml:space="preserve"> HYPERLINK "http://www.moedelo.org/Pro/ViewDocuments/RedirectToDocument?moduleId=97&amp;documentId=425971778460&amp;linkId=312"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"http://www.moedelo.org/Pro/ViewDocuments/RedirectToDocument?moduleId=97&amp;documentId=425971778460&amp;linkId=313"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"http://www.moedelo.org/Pro/ViewDocuments/RedirectToDocument?moduleId=97&amp;documentId=425971778460&amp;linkId=314"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5" w:name="Q0000ZZZZ1OGK3BG"/>
      <w:bookmarkEnd w:id="1085"/>
      <w:bookmarkStart w:id="1086" w:name="Q000000000BRQ0P7"/>
      <w:bookmarkEnd w:id="1086"/>
    </w:p>
    <w:p>
      <w:pPr>
        <w:bidi w:val="0"/>
        <w:spacing w:after="280" w:afterAutospacing="1"/>
        <w:jc w:val="both"/>
      </w:pPr>
      <w:bookmarkStart w:id="1087" w:name="Q0001ZZZZ1OGK3BG"/>
      <w:bookmarkEnd w:id="1087"/>
      <w:bookmarkStart w:id="1088" w:name="regl_phr223"/>
      <w:bookmarkEnd w:id="1088"/>
      <w:r>
        <w:rPr>
          <w:rtl w:val="0"/>
        </w:rPr>
        <w:t xml:space="preserve">4_1. Установленные Правительством Российской Федерации общие правила нормирования, предусмотренные </w:t>
      </w:r>
      <w:r>
        <w:rPr>
          <w:rtl w:val="0"/>
        </w:rPr>
        <w:fldChar w:fldCharType="begin"/>
      </w:r>
      <w:r>
        <w:rPr>
          <w:rtl w:val="0"/>
        </w:rPr>
        <w:instrText xml:space="preserve"> HYPERLINK "http://www.moedelo.org/Pro/View/Documents/97-425971778460?anchor=Q0000000008PG0LV" </w:instrText>
      </w:r>
      <w:r>
        <w:rPr>
          <w:rtl w:val="0"/>
        </w:rPr>
        <w:fldChar w:fldCharType="separate"/>
      </w:r>
      <w:r>
        <w:rPr>
          <w:color w:val="0000FF"/>
          <w:u w:val="single"/>
          <w:rtl w:val="0"/>
        </w:rPr>
        <w:t>частью 3 настоящей статьи</w:t>
      </w:r>
      <w:r>
        <w:rPr>
          <w:rtl w:val="0"/>
        </w:rPr>
        <w:fldChar w:fldCharType="end"/>
      </w:r>
      <w:r>
        <w:rPr>
          <w:rtl w:val="0"/>
        </w:rPr>
        <w:t xml:space="preserve">, и правила нормирования, предусмотренные </w:t>
      </w:r>
      <w:r>
        <w:rPr>
          <w:rtl w:val="0"/>
        </w:rPr>
        <w:fldChar w:fldCharType="begin"/>
      </w:r>
      <w:r>
        <w:rPr>
          <w:rtl w:val="0"/>
        </w:rPr>
        <w:instrText xml:space="preserve"> HYPERLINK "http://www.moedelo.org/Pro/View/Documents/97-425971778460?anchor=Q0000000008PM0M2" </w:instrText>
      </w:r>
      <w:r>
        <w:rPr>
          <w:rtl w:val="0"/>
        </w:rPr>
        <w:fldChar w:fldCharType="separate"/>
      </w:r>
      <w:r>
        <w:rPr>
          <w:color w:val="0000FF"/>
          <w:u w:val="single"/>
          <w:rtl w:val="0"/>
        </w:rPr>
        <w:t>частью 4 настоящей статьи</w:t>
      </w:r>
      <w:r>
        <w:rPr>
          <w:rtl w:val="0"/>
        </w:rPr>
        <w:fldChar w:fldCharType="end"/>
      </w:r>
      <w:r>
        <w:rPr>
          <w:rtl w:val="0"/>
        </w:rPr>
        <w:t>,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bookmarkStart w:id="1089" w:name="Q0002ZZZZ1RTC3A4"/>
      <w:bookmarkEnd w:id="1089"/>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"http://www.moedelo.org/Pro/ViewDocuments/RedirectToDocument?moduleId=97&amp;documentId=425971778460&amp;linkId=315"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090" w:name="Q0000ZZZZ2BC23KG"/>
      <w:bookmarkEnd w:id="1090"/>
      <w:bookmarkStart w:id="1091" w:name="Q0000000008PC0LS"/>
      <w:bookmarkEnd w:id="1091"/>
    </w:p>
    <w:p>
      <w:pPr>
        <w:bidi w:val="0"/>
        <w:spacing w:after="280" w:afterAutospacing="1"/>
        <w:jc w:val="both"/>
      </w:pPr>
      <w:bookmarkStart w:id="1092" w:name="Q0001ZZZZ2BC23KG"/>
      <w:bookmarkEnd w:id="1092"/>
      <w:bookmarkStart w:id="1093" w:name="regl_phr224"/>
      <w:bookmarkEnd w:id="1093"/>
      <w:r>
        <w:rPr>
          <w:rtl w:val="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r>
        <w:rPr>
          <w:rtl w:val="0"/>
        </w:rPr>
        <w:fldChar w:fldCharType="begin"/>
      </w:r>
      <w:r>
        <w:rPr>
          <w:rtl w:val="0"/>
        </w:rPr>
        <w:instrText xml:space="preserve"> HYPERLINK "http://www.moedelo.org/Pro/View/Documents/97-425971778460?anchor=Q0000000008PM0M2" </w:instrText>
      </w:r>
      <w:r>
        <w:rPr>
          <w:rtl w:val="0"/>
        </w:rPr>
        <w:fldChar w:fldCharType="separate"/>
      </w:r>
      <w:r>
        <w:rPr>
          <w:color w:val="0000FF"/>
          <w:u w:val="single"/>
          <w:rtl w:val="0"/>
        </w:rPr>
        <w:t>частью 4 настоящей статьи</w:t>
      </w:r>
      <w:r>
        <w:rPr>
          <w:rtl w:val="0"/>
        </w:rPr>
        <w:fldChar w:fldCharType="end"/>
      </w:r>
      <w:r>
        <w:rPr>
          <w:rtl w:val="0"/>
        </w:rPr>
        <w:t>,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bookmarkStart w:id="1094" w:name="Q0009ZZZZ2CD03E9"/>
      <w:bookmarkEnd w:id="109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"http://www.moedelo.org/Pro/ViewDocuments/RedirectToDocument?moduleId=97&amp;documentId=425971778460&amp;linkId=316"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5" w:name="Q0000ZZZZ1J7O36C"/>
      <w:bookmarkEnd w:id="1095"/>
      <w:bookmarkStart w:id="1096" w:name="Q0000000008PE0LT"/>
      <w:bookmarkEnd w:id="1096"/>
    </w:p>
    <w:p>
      <w:pPr>
        <w:bidi w:val="0"/>
        <w:spacing w:after="280" w:afterAutospacing="1"/>
        <w:jc w:val="both"/>
      </w:pPr>
      <w:bookmarkStart w:id="1097" w:name="Q0001ZZZZ1J7O36C"/>
      <w:bookmarkEnd w:id="1097"/>
      <w:bookmarkStart w:id="1098" w:name="regl_phr225"/>
      <w:bookmarkEnd w:id="1098"/>
      <w:r>
        <w:rPr>
          <w:rtl w:val="0"/>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bookmarkStart w:id="1099" w:name="Q0004ZZZZ2CK23FL"/>
      <w:bookmarkEnd w:id="1099"/>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"http://www.moedelo.org/Pro/ViewDocuments/RedirectToDocument?moduleId=97&amp;documentId=425971778460&amp;linkId=318"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0" w:name="Q0000ZZZZ1TBS3E5"/>
      <w:bookmarkEnd w:id="1100"/>
      <w:bookmarkStart w:id="1101" w:name="Q000000000BRU0P8"/>
      <w:bookmarkEnd w:id="1101"/>
    </w:p>
    <w:p>
      <w:pPr>
        <w:bidi w:val="0"/>
        <w:spacing w:after="280" w:afterAutospacing="1"/>
        <w:jc w:val="both"/>
      </w:pPr>
      <w:bookmarkStart w:id="1102" w:name="Q0001ZZZZ1TBS3E5"/>
      <w:bookmarkEnd w:id="1102"/>
      <w:bookmarkStart w:id="1103" w:name="regl_phr226"/>
      <w:bookmarkEnd w:id="1103"/>
      <w:r>
        <w:rPr>
          <w:rtl w:val="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r>
        <w:rPr>
          <w:rtl w:val="0"/>
        </w:rPr>
        <w:fldChar w:fldCharType="begin"/>
      </w:r>
      <w:r>
        <w:rPr>
          <w:rtl w:val="0"/>
        </w:rPr>
        <w:instrText xml:space="preserve"> HYPERLINK "http://www.moedelo.org/Pro/View/Documents/97-425971778460?anchor=Q0000000008PM0M2" </w:instrText>
      </w:r>
      <w:r>
        <w:rPr>
          <w:rtl w:val="0"/>
        </w:rPr>
        <w:fldChar w:fldCharType="separate"/>
      </w:r>
      <w:r>
        <w:rPr>
          <w:color w:val="0000FF"/>
          <w:u w:val="single"/>
          <w:rtl w:val="0"/>
        </w:rPr>
        <w:t>частью 4 настоящей статьи</w:t>
      </w:r>
      <w:r>
        <w:rPr>
          <w:rtl w:val="0"/>
        </w:rPr>
        <w:fldChar w:fldCharType="end"/>
      </w:r>
      <w:r>
        <w:rPr>
          <w:rtl w:val="0"/>
        </w:rPr>
        <w:t>,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bookmarkStart w:id="1104" w:name="Q0003ZZZZ1RTC3A4"/>
      <w:bookmarkEnd w:id="1104"/>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"http://www.moedelo.org/Pro/ViewDocuments/RedirectToDocument?moduleId=97&amp;documentId=425971778460&amp;linkId=320"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05" w:name="Q0000ZZZZ1N1839I"/>
      <w:bookmarkEnd w:id="1105"/>
      <w:bookmarkStart w:id="1106" w:name="Q0001ZZZZ1N1839I"/>
      <w:bookmarkEnd w:id="1106"/>
      <w:bookmarkStart w:id="1107" w:name="Q0000ZZZZ281A3HP"/>
      <w:bookmarkEnd w:id="1107"/>
      <w:bookmarkStart w:id="1108" w:name="Q0001ZZZZ281A3HP"/>
      <w:bookmarkEnd w:id="1108"/>
      <w:bookmarkStart w:id="1109" w:name="Q000000002HTIB1U"/>
      <w:bookmarkEnd w:id="1109"/>
      <w:bookmarkStart w:id="1110" w:name="Q0000000008PG0LU"/>
      <w:bookmarkEnd w:id="1110"/>
    </w:p>
    <w:p>
      <w:pPr>
        <w:bidi w:val="0"/>
        <w:spacing w:after="280" w:afterAutospacing="1"/>
      </w:pPr>
      <w:bookmarkStart w:id="1111" w:name="Q0002ZZZZ281A3HP"/>
      <w:bookmarkEnd w:id="1111"/>
      <w:bookmarkStart w:id="1112" w:name="regl_phr227"/>
      <w:bookmarkEnd w:id="1112"/>
      <w:r>
        <w:rPr>
          <w:rtl w:val="0"/>
        </w:rPr>
        <w:t xml:space="preserve">Статья 20. Обязательное общественное обсуждение закупок </w:t>
      </w:r>
    </w:p>
    <w:p>
      <w:pPr>
        <w:bidi w:val="0"/>
      </w:pPr>
      <w:r>
        <w:rPr>
          <w:rtl w:val="0"/>
        </w:rPr>
        <w:t>Комментарий</w:t>
      </w:r>
    </w:p>
    <w:p>
      <w:pPr>
        <w:bidi w:val="0"/>
        <w:spacing w:after="280" w:afterAutospacing="1"/>
      </w:pPr>
      <w:bookmarkStart w:id="1113" w:name="Q0005ZZZZ26Q63D6"/>
      <w:bookmarkEnd w:id="1113"/>
      <w:bookmarkStart w:id="1114" w:name="regl_phr228"/>
      <w:bookmarkEnd w:id="1114"/>
      <w:r>
        <w:rPr>
          <w:rtl w:val="0"/>
        </w:rPr>
        <w:t xml:space="preserve">Настоящая статья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"http://www.moedelo.org/Pro/ViewDocuments/RedirectToDocument?moduleId=97&amp;documentId=425971778460&amp;linkId=321"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"http://www.moedelo.org/Pro/ViewDocuments/RedirectToDocument?moduleId=97&amp;documentId=425971778460&amp;linkId=322"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115" w:name="Q0000ZZZZ218I3FL"/>
      <w:bookmarkEnd w:id="1115"/>
      <w:bookmarkStart w:id="1116" w:name="Q0000000008PI0LV"/>
      <w:bookmarkEnd w:id="1116"/>
    </w:p>
    <w:p>
      <w:pPr>
        <w:bidi w:val="0"/>
        <w:spacing w:after="280" w:afterAutospacing="1"/>
        <w:jc w:val="both"/>
      </w:pPr>
      <w:bookmarkStart w:id="1117" w:name="Q0002ZZZZ218I3FL"/>
      <w:bookmarkEnd w:id="1117"/>
      <w:bookmarkStart w:id="1118" w:name="regl_phr229"/>
      <w:bookmarkEnd w:id="1118"/>
      <w:r>
        <w:rPr>
          <w:rtl w:val="0"/>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r>
        <w:rPr>
          <w:rtl w:val="0"/>
        </w:rPr>
        <w:fldChar w:fldCharType="begin"/>
      </w:r>
      <w:r>
        <w:rPr>
          <w:rtl w:val="0"/>
        </w:rPr>
        <w:instrText xml:space="preserve"> HYPERLINK "http://www.moedelo.org/Pro/View/Documents/97-425971778460?anchor=Q0000000008RC0MA" </w:instrText>
      </w:r>
      <w:r>
        <w:rPr>
          <w:rtl w:val="0"/>
        </w:rPr>
        <w:fldChar w:fldCharType="separate"/>
      </w:r>
      <w:r>
        <w:rPr>
          <w:color w:val="0000FF"/>
          <w:u w:val="single"/>
          <w:rtl w:val="0"/>
        </w:rPr>
        <w:t>статьей 36</w:t>
      </w:r>
      <w:r>
        <w:rPr>
          <w:rtl w:val="0"/>
        </w:rPr>
        <w:fldChar w:fldCharType="end"/>
      </w:r>
      <w:r>
        <w:rPr>
          <w:rtl w:val="0"/>
        </w:rPr>
        <w:t xml:space="preserve"> настоящего Федерального закона.</w:t>
      </w:r>
      <w:bookmarkStart w:id="1119" w:name="Q000AZZZZ2CD03E9"/>
      <w:bookmarkEnd w:id="1119"/>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"http://www.moedelo.org/Pro/ViewDocuments/RedirectToDocument?moduleId=97&amp;documentId=425971778460&amp;linkId=323"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"http://www.moedelo.org/Pro/ViewDocuments/RedirectToDocument?moduleId=97&amp;documentId=425971778460&amp;linkId=324"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120" w:name="Q0000ZZZZ1T7M3DU"/>
      <w:bookmarkEnd w:id="1120"/>
      <w:bookmarkStart w:id="1121" w:name="Q0000000008PK0M0"/>
      <w:bookmarkEnd w:id="1121"/>
    </w:p>
    <w:p>
      <w:pPr>
        <w:bidi w:val="0"/>
        <w:spacing w:after="280" w:afterAutospacing="1"/>
        <w:jc w:val="both"/>
      </w:pPr>
      <w:bookmarkStart w:id="1122" w:name="Q0001ZZZZ1T7M3DU"/>
      <w:bookmarkEnd w:id="1122"/>
      <w:bookmarkStart w:id="1123" w:name="regl_phr230"/>
      <w:bookmarkEnd w:id="1123"/>
      <w:r>
        <w:rPr>
          <w:rtl w:val="0"/>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"http://www.moedelo.org/Pro/View/Documents/97-425971778460?anchor=Q0000000008PI0LV" </w:instrText>
      </w:r>
      <w:r>
        <w:rPr>
          <w:rtl w:val="0"/>
        </w:rPr>
        <w:fldChar w:fldCharType="separate"/>
      </w:r>
      <w:r>
        <w:rPr>
          <w:color w:val="0000FF"/>
          <w:u w:val="single"/>
          <w:rtl w:val="0"/>
        </w:rPr>
        <w:t>частью 1 настоящей статьи</w:t>
      </w:r>
      <w:r>
        <w:rPr>
          <w:rtl w:val="0"/>
        </w:rPr>
        <w:fldChar w:fldCharType="end"/>
      </w:r>
      <w:r>
        <w:rPr>
          <w:rtl w:val="0"/>
        </w:rPr>
        <w:t>,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bookmarkStart w:id="1124" w:name="Q0000ZZZZ29243NI"/>
      <w:bookmarkEnd w:id="1124"/>
      <w:bookmarkStart w:id="1125" w:name="Q0000000008PM0M1"/>
      <w:bookmarkEnd w:id="1125"/>
    </w:p>
    <w:p>
      <w:pPr>
        <w:bidi w:val="0"/>
        <w:spacing w:after="280" w:afterAutospacing="1"/>
        <w:jc w:val="both"/>
      </w:pPr>
      <w:bookmarkStart w:id="1126" w:name="Q0001ZZZZ29243NI"/>
      <w:bookmarkEnd w:id="1126"/>
      <w:bookmarkStart w:id="1127" w:name="regl_phr231"/>
      <w:bookmarkEnd w:id="1127"/>
      <w:r>
        <w:rPr>
          <w:rtl w:val="0"/>
        </w:rPr>
        <w:t xml:space="preserve">3. По результатам обязательного общественного обсуждения закупок в соответствии с </w:t>
      </w:r>
      <w:r>
        <w:rPr>
          <w:rtl w:val="0"/>
        </w:rPr>
        <w:fldChar w:fldCharType="begin"/>
      </w:r>
      <w:r>
        <w:rPr>
          <w:rtl w:val="0"/>
        </w:rPr>
        <w:instrText xml:space="preserve"> HYPERLINK "http://www.moedelo.org/Pro/View/Documents/97-425971778460?anchor=Q0000000008PI0LV" </w:instrText>
      </w:r>
      <w:r>
        <w:rPr>
          <w:rtl w:val="0"/>
        </w:rPr>
        <w:fldChar w:fldCharType="separate"/>
      </w:r>
      <w:r>
        <w:rPr>
          <w:color w:val="0000FF"/>
          <w:u w:val="single"/>
          <w:rtl w:val="0"/>
        </w:rPr>
        <w:t>частями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"http://www.moedelo.org/Pro/View/Documents/97-425971778460?anchor=Q0000000008PK0M0" </w:instrText>
      </w:r>
      <w:r>
        <w:rPr>
          <w:rtl w:val="0"/>
        </w:rPr>
        <w:fldChar w:fldCharType="separate"/>
      </w:r>
      <w:r>
        <w:rPr>
          <w:color w:val="0000FF"/>
          <w:u w:val="single"/>
          <w:rtl w:val="0"/>
        </w:rPr>
        <w:t>2 настоящей статьи</w:t>
      </w:r>
      <w:r>
        <w:rPr>
          <w:rtl w:val="0"/>
        </w:rPr>
        <w:fldChar w:fldCharType="end"/>
      </w:r>
      <w:r>
        <w:rPr>
          <w:rtl w:val="0"/>
        </w:rPr>
        <w:t xml:space="preserve"> могут быть внесены изменения в планы-графики, документацию о закупках или закупки могут быть отменены. </w:t>
      </w:r>
      <w:bookmarkStart w:id="1128" w:name="Q000BZZZZ2CD03E9"/>
      <w:bookmarkEnd w:id="1128"/>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"http://www.moedelo.org/Pro/ViewDocuments/RedirectToDocument?moduleId=97&amp;documentId=425971778460&amp;linkId=325"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"http://www.moedelo.org/Pro/ViewDocuments/RedirectToDocument?moduleId=97&amp;documentId=425971778460&amp;linkId=326"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29" w:name="Q0000ZZZZ290Q3MK"/>
      <w:bookmarkEnd w:id="1129"/>
      <w:bookmarkStart w:id="1130" w:name="Q0000000008PO0M2"/>
      <w:bookmarkEnd w:id="1130"/>
    </w:p>
    <w:p>
      <w:pPr>
        <w:bidi w:val="0"/>
        <w:spacing w:after="280" w:afterAutospacing="1"/>
        <w:jc w:val="both"/>
      </w:pPr>
      <w:bookmarkStart w:id="1131" w:name="Q0001ZZZZ290Q3MK"/>
      <w:bookmarkEnd w:id="1131"/>
      <w:bookmarkStart w:id="1132" w:name="regl_phr232"/>
      <w:bookmarkEnd w:id="1132"/>
      <w:r>
        <w:rPr>
          <w:rtl w:val="0"/>
        </w:rPr>
        <w:t xml:space="preserve">4. Закупки, подлежащие обязательному общественному обсуждению в соответствии с </w:t>
      </w:r>
      <w:r>
        <w:rPr>
          <w:rtl w:val="0"/>
        </w:rPr>
        <w:fldChar w:fldCharType="begin"/>
      </w:r>
      <w:r>
        <w:rPr>
          <w:rtl w:val="0"/>
        </w:rPr>
        <w:instrText xml:space="preserve"> HYPERLINK "http://www.moedelo.org/Pro/View/Documents/97-425971778460?anchor=Q0000000008PI0LV" </w:instrText>
      </w:r>
      <w:r>
        <w:rPr>
          <w:rtl w:val="0"/>
        </w:rPr>
        <w:fldChar w:fldCharType="separate"/>
      </w:r>
      <w:r>
        <w:rPr>
          <w:color w:val="0000FF"/>
          <w:u w:val="single"/>
          <w:rtl w:val="0"/>
        </w:rPr>
        <w:t>частями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"http://www.moedelo.org/Pro/View/Documents/97-425971778460?anchor=Q0000000008PK0M0" </w:instrText>
      </w:r>
      <w:r>
        <w:rPr>
          <w:rtl w:val="0"/>
        </w:rPr>
        <w:fldChar w:fldCharType="separate"/>
      </w:r>
      <w:r>
        <w:rPr>
          <w:color w:val="0000FF"/>
          <w:u w:val="single"/>
          <w:rtl w:val="0"/>
        </w:rPr>
        <w:t>2 настоящей статьи</w:t>
      </w:r>
      <w:r>
        <w:rPr>
          <w:rtl w:val="0"/>
        </w:rPr>
        <w:fldChar w:fldCharType="end"/>
      </w:r>
      <w:r>
        <w:rPr>
          <w:rtl w:val="0"/>
        </w:rPr>
        <w:t>, не могут быть осуществлены без проведения такого обсуждения.</w:t>
      </w:r>
      <w:bookmarkStart w:id="1133" w:name="Q0000ZZZZ1PJ63C4"/>
      <w:bookmarkEnd w:id="1133"/>
      <w:bookmarkStart w:id="1134" w:name="Q0001ZZZZ1PJ63C4"/>
      <w:bookmarkEnd w:id="1134"/>
      <w:bookmarkStart w:id="1135" w:name="Q0000ZZZZ20CC3AI"/>
      <w:bookmarkEnd w:id="1135"/>
      <w:bookmarkStart w:id="1136" w:name="Q0001ZZZZ20CC3AI"/>
      <w:bookmarkEnd w:id="1136"/>
      <w:bookmarkStart w:id="1137" w:name="Q00000000383S4BH"/>
      <w:bookmarkEnd w:id="1137"/>
      <w:bookmarkStart w:id="1138" w:name="Q0000000008PQ0M3"/>
      <w:bookmarkEnd w:id="1138"/>
      <w:bookmarkStart w:id="1139" w:name="Q0000000008PS0M4"/>
      <w:bookmarkEnd w:id="1139"/>
      <w:bookmarkStart w:id="1140" w:name="Q0000000008PE0LS"/>
      <w:bookmarkEnd w:id="1140"/>
      <w:bookmarkStart w:id="1141" w:name="Q0000000008PG0LT"/>
      <w:bookmarkEnd w:id="1141"/>
      <w:bookmarkStart w:id="1142" w:name="Q0000000008PI0LU"/>
      <w:bookmarkEnd w:id="1142"/>
      <w:bookmarkStart w:id="1143" w:name="Q0000000008PK0LV"/>
      <w:bookmarkEnd w:id="1143"/>
      <w:bookmarkStart w:id="1144" w:name="Q0000000008PM0M0"/>
      <w:bookmarkEnd w:id="1144"/>
      <w:bookmarkStart w:id="1145" w:name="Q0000000008PO0M1"/>
      <w:bookmarkEnd w:id="1145"/>
      <w:bookmarkStart w:id="1146" w:name="Q0000000008PQ0M2"/>
      <w:bookmarkEnd w:id="1146"/>
      <w:bookmarkStart w:id="1147" w:name="Q0000000008PS0M3"/>
      <w:bookmarkEnd w:id="1147"/>
      <w:bookmarkStart w:id="1148" w:name="Q0000000008PU0M4"/>
      <w:bookmarkEnd w:id="1148"/>
      <w:bookmarkStart w:id="1149" w:name="Q0000000008Q00M5"/>
      <w:bookmarkEnd w:id="1149"/>
      <w:bookmarkStart w:id="1150" w:name="Q0000000008PI0LT"/>
      <w:bookmarkEnd w:id="1150"/>
      <w:bookmarkStart w:id="1151" w:name="Q0000000008PK0LU"/>
      <w:bookmarkEnd w:id="1151"/>
      <w:bookmarkStart w:id="1152" w:name="Q0000000008PM0LV"/>
      <w:bookmarkEnd w:id="1152"/>
      <w:bookmarkStart w:id="1153" w:name="Q0000000008PO0M0"/>
      <w:bookmarkEnd w:id="1153"/>
      <w:bookmarkStart w:id="1154" w:name="Q0000000008PQ0M1"/>
      <w:bookmarkEnd w:id="1154"/>
      <w:bookmarkStart w:id="1155" w:name="Q0000000008PS0M2"/>
      <w:bookmarkEnd w:id="1155"/>
      <w:bookmarkStart w:id="1156" w:name="Q0000000008PU0M3"/>
      <w:bookmarkEnd w:id="1156"/>
      <w:bookmarkStart w:id="1157" w:name="Q0000000008Q00M4"/>
      <w:bookmarkEnd w:id="1157"/>
      <w:bookmarkStart w:id="1158" w:name="Q0000000008Q20M5"/>
      <w:bookmarkEnd w:id="1158"/>
      <w:bookmarkStart w:id="1159" w:name="Q0000000008Q40M6"/>
      <w:bookmarkEnd w:id="1159"/>
      <w:bookmarkStart w:id="1160" w:name="Q0000000008OK0LL"/>
      <w:bookmarkEnd w:id="1160"/>
      <w:bookmarkStart w:id="1161" w:name="Q0000000008OO0LM"/>
      <w:bookmarkEnd w:id="1161"/>
      <w:bookmarkStart w:id="1162" w:name="Q0000000008OS0LN"/>
      <w:bookmarkEnd w:id="1162"/>
      <w:bookmarkStart w:id="1163" w:name="Q0000000008P00LO"/>
      <w:bookmarkEnd w:id="1163"/>
      <w:bookmarkStart w:id="1164" w:name="Q0000000008P40LP"/>
      <w:bookmarkEnd w:id="1164"/>
      <w:bookmarkStart w:id="1165" w:name="Q0000000008P80LQ"/>
      <w:bookmarkEnd w:id="1165"/>
      <w:bookmarkStart w:id="1166" w:name="Q0000000008PC0LR"/>
      <w:bookmarkEnd w:id="1166"/>
    </w:p>
    <w:p>
      <w:pPr>
        <w:bidi w:val="0"/>
        <w:spacing w:after="280" w:afterAutospacing="1"/>
      </w:pPr>
      <w:bookmarkStart w:id="1167" w:name="regl_phr233"/>
      <w:bookmarkEnd w:id="1167"/>
      <w:r>
        <w:rPr>
          <w:rtl w:val="0"/>
        </w:rPr>
        <w:t>Статья 21</w:t>
      </w:r>
      <w:r>
        <w:rPr>
          <w:rtl w:val="0"/>
        </w:rPr>
        <w:t>Статья 21</w:t>
      </w:r>
      <w:bookmarkStart w:id="1168" w:name="Q0002ZZZZ20CC3AI"/>
      <w:bookmarkEnd w:id="1168"/>
      <w:r>
        <w:rPr>
          <w:rtl w:val="0"/>
        </w:rPr>
        <w:t xml:space="preserve">. Планы-графики </w:t>
      </w:r>
      <w:bookmarkStart w:id="1169" w:name="Q0001ZZZZ1PSQ3A8"/>
      <w:bookmarkEnd w:id="1169"/>
      <w:r>
        <w:rPr>
          <w:rtl w:val="0"/>
        </w:rPr>
        <w:t xml:space="preserve">(Утратила силу с 01.10.2019 - </w:t>
      </w:r>
      <w:r>
        <w:rPr>
          <w:rtl w:val="0"/>
        </w:rPr>
        <w:fldChar w:fldCharType="begin"/>
      </w:r>
      <w:r>
        <w:rPr>
          <w:rtl w:val="0"/>
        </w:rPr>
        <w:instrText xml:space="preserve"> HYPERLINK "http://www.moedelo.org/Pro/ViewDocuments/RedirectToDocument?moduleId=97&amp;documentId=425971778460&amp;linkId=327"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"http://www.moedelo.org/Pro/ViewDocuments/RedirectToDocument?moduleId=97&amp;documentId=425971778460&amp;linkId=328"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70" w:name="Q000000002UPJ4CB"/>
      <w:bookmarkEnd w:id="1170"/>
      <w:bookmarkStart w:id="1171" w:name="Q0000000008PG0LS"/>
      <w:bookmarkEnd w:id="1171"/>
    </w:p>
    <w:p>
      <w:pPr>
        <w:bidi w:val="0"/>
        <w:spacing w:after="280" w:afterAutospacing="1"/>
      </w:pPr>
      <w:bookmarkStart w:id="1172" w:name="Q0001ZZZZ28UU3JS"/>
      <w:bookmarkEnd w:id="1172"/>
      <w:bookmarkStart w:id="1173" w:name="regl_phr234"/>
      <w:bookmarkEnd w:id="1173"/>
      <w:r>
        <w:rPr>
          <w:rtl w:val="0"/>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bookmarkStart w:id="1174" w:name="Q0000ZZZZ2HE03FR"/>
      <w:bookmarkEnd w:id="1174"/>
      <w:r>
        <w:rPr>
          <w:rtl w:val="0"/>
        </w:rPr>
        <w:t xml:space="preserve">(Наименование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"http://www.moedelo.org/Pro/ViewDocuments/RedirectToDocument?moduleId=97&amp;documentId=425971778460&amp;linkId=329"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"http://www.moedelo.org/Pro/ViewDocuments/RedirectToDocument?moduleId=97&amp;documentId=425971778460&amp;linkId=330"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175" w:name="Q0000000008PK0LT"/>
      <w:bookmarkEnd w:id="1175"/>
    </w:p>
    <w:p>
      <w:pPr>
        <w:bidi w:val="0"/>
        <w:spacing w:after="280" w:afterAutospacing="1"/>
        <w:jc w:val="both"/>
      </w:pPr>
      <w:bookmarkStart w:id="1176" w:name="Q0001ZZZZ22AG3F2"/>
      <w:bookmarkEnd w:id="1176"/>
      <w:bookmarkStart w:id="1177" w:name="regl_phr235"/>
      <w:bookmarkEnd w:id="1177"/>
      <w:r>
        <w:rPr>
          <w:rtl w:val="0"/>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Start w:id="1178" w:name="Q0000ZZZZ1R2K3A9"/>
      <w:bookmarkEnd w:id="1178"/>
      <w:bookmarkStart w:id="1179" w:name="Q0000000008PM0LU"/>
      <w:bookmarkEnd w:id="1179"/>
    </w:p>
    <w:p>
      <w:pPr>
        <w:bidi w:val="0"/>
        <w:spacing w:after="280" w:afterAutospacing="1"/>
        <w:jc w:val="both"/>
      </w:pPr>
      <w:bookmarkStart w:id="1180" w:name="Q0001ZZZZ1R2K3A9"/>
      <w:bookmarkEnd w:id="1180"/>
      <w:bookmarkStart w:id="1181" w:name="regl_phr236"/>
      <w:bookmarkEnd w:id="1181"/>
      <w:r>
        <w:rPr>
          <w:rtl w:val="0"/>
        </w:rPr>
        <w:t>1) метод сопоставимых рыночных цен (анализа рынка);</w:t>
      </w:r>
      <w:bookmarkStart w:id="1182" w:name="Q0000ZZZZ1PE639M"/>
      <w:bookmarkEnd w:id="1182"/>
      <w:bookmarkStart w:id="1183" w:name="Q0000000008PO0LV"/>
      <w:bookmarkEnd w:id="1183"/>
    </w:p>
    <w:p>
      <w:pPr>
        <w:bidi w:val="0"/>
        <w:spacing w:after="280" w:afterAutospacing="1"/>
        <w:jc w:val="both"/>
      </w:pPr>
      <w:bookmarkStart w:id="1184" w:name="Q0001ZZZZ1PE639M"/>
      <w:bookmarkEnd w:id="1184"/>
      <w:bookmarkStart w:id="1185" w:name="regl_phr237"/>
      <w:bookmarkEnd w:id="1185"/>
      <w:r>
        <w:rPr>
          <w:rtl w:val="0"/>
        </w:rPr>
        <w:t>2) нормативный метод;</w:t>
      </w:r>
      <w:bookmarkStart w:id="1186" w:name="Q0000ZZZZ1PQG384"/>
      <w:bookmarkEnd w:id="1186"/>
      <w:bookmarkStart w:id="1187" w:name="Q0000000008PQ0M0"/>
      <w:bookmarkEnd w:id="1187"/>
    </w:p>
    <w:p>
      <w:pPr>
        <w:bidi w:val="0"/>
        <w:spacing w:after="280" w:afterAutospacing="1"/>
        <w:jc w:val="both"/>
      </w:pPr>
      <w:bookmarkStart w:id="1188" w:name="Q0001ZZZZ1PQG384"/>
      <w:bookmarkEnd w:id="1188"/>
      <w:bookmarkStart w:id="1189" w:name="regl_phr238"/>
      <w:bookmarkEnd w:id="1189"/>
      <w:r>
        <w:rPr>
          <w:rtl w:val="0"/>
        </w:rPr>
        <w:t>3) тарифный метод;</w:t>
      </w:r>
      <w:bookmarkStart w:id="1190" w:name="Q0000ZZZZ1M08386"/>
      <w:bookmarkEnd w:id="1190"/>
      <w:bookmarkStart w:id="1191" w:name="Q0000000008PS0M1"/>
      <w:bookmarkEnd w:id="1191"/>
    </w:p>
    <w:p>
      <w:pPr>
        <w:bidi w:val="0"/>
        <w:spacing w:after="280" w:afterAutospacing="1"/>
        <w:jc w:val="both"/>
      </w:pPr>
      <w:bookmarkStart w:id="1192" w:name="Q0001ZZZZ1M08386"/>
      <w:bookmarkEnd w:id="1192"/>
      <w:bookmarkStart w:id="1193" w:name="regl_phr239"/>
      <w:bookmarkEnd w:id="1193"/>
      <w:r>
        <w:rPr>
          <w:rtl w:val="0"/>
        </w:rPr>
        <w:t>4) проектно-сметный метод;</w:t>
      </w:r>
      <w:bookmarkStart w:id="1194" w:name="Q0000ZZZZ1L44381"/>
      <w:bookmarkEnd w:id="1194"/>
      <w:bookmarkStart w:id="1195" w:name="Q0000000008PU0M2"/>
      <w:bookmarkEnd w:id="1195"/>
    </w:p>
    <w:p>
      <w:pPr>
        <w:bidi w:val="0"/>
        <w:spacing w:after="280" w:afterAutospacing="1"/>
        <w:jc w:val="both"/>
      </w:pPr>
      <w:bookmarkStart w:id="1196" w:name="Q0001ZZZZ1L44381"/>
      <w:bookmarkEnd w:id="1196"/>
      <w:bookmarkStart w:id="1197" w:name="regl_phr240"/>
      <w:bookmarkEnd w:id="1197"/>
      <w:r>
        <w:rPr>
          <w:rtl w:val="0"/>
        </w:rPr>
        <w:t>5) затратный метод.</w:t>
      </w:r>
      <w:bookmarkStart w:id="1198" w:name="Q0000ZZZZ1RTE3DH"/>
      <w:bookmarkEnd w:id="1198"/>
      <w:bookmarkStart w:id="1199" w:name="Q0000000008Q00M3"/>
      <w:bookmarkEnd w:id="1199"/>
    </w:p>
    <w:p>
      <w:pPr>
        <w:bidi w:val="0"/>
        <w:spacing w:after="280" w:afterAutospacing="1"/>
        <w:jc w:val="both"/>
      </w:pPr>
      <w:bookmarkStart w:id="1200" w:name="Q0001ZZZZ1RTE3DH"/>
      <w:bookmarkEnd w:id="1200"/>
      <w:bookmarkStart w:id="1201" w:name="regl_phr241"/>
      <w:bookmarkEnd w:id="1201"/>
      <w:r>
        <w:rPr>
          <w:rtl w:val="0"/>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bookmarkStart w:id="1202" w:name="Q0000ZZZZ231G3DJ"/>
      <w:bookmarkEnd w:id="1202"/>
      <w:bookmarkStart w:id="1203" w:name="Q0000000008Q20M4"/>
      <w:bookmarkEnd w:id="1203"/>
    </w:p>
    <w:p>
      <w:pPr>
        <w:bidi w:val="0"/>
        <w:spacing w:after="280" w:afterAutospacing="1"/>
        <w:jc w:val="both"/>
      </w:pPr>
      <w:bookmarkStart w:id="1204" w:name="Q0001ZZZZ231G3DJ"/>
      <w:bookmarkEnd w:id="1204"/>
      <w:bookmarkStart w:id="1205" w:name="regl_phr242"/>
      <w:bookmarkEnd w:id="1205"/>
      <w:r>
        <w:rPr>
          <w:rtl w:val="0"/>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Start w:id="1206" w:name="Q0000ZZZZ234K3DK"/>
      <w:bookmarkEnd w:id="1206"/>
      <w:bookmarkStart w:id="1207" w:name="Q0000000008Q40M5"/>
      <w:bookmarkEnd w:id="1207"/>
    </w:p>
    <w:p>
      <w:pPr>
        <w:bidi w:val="0"/>
        <w:spacing w:after="280" w:afterAutospacing="1"/>
        <w:jc w:val="both"/>
      </w:pPr>
      <w:bookmarkStart w:id="1208" w:name="Q0001ZZZZ234K3DK"/>
      <w:bookmarkEnd w:id="1208"/>
      <w:bookmarkStart w:id="1209" w:name="regl_phr243"/>
      <w:bookmarkEnd w:id="1209"/>
      <w:r>
        <w:rPr>
          <w:rtl w:val="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bookmarkStart w:id="1210" w:name="Q0000ZZZZ2G183J4"/>
      <w:bookmarkEnd w:id="1210"/>
      <w:bookmarkStart w:id="1211" w:name="Q0000000008Q60M6"/>
      <w:bookmarkEnd w:id="1211"/>
    </w:p>
    <w:p>
      <w:pPr>
        <w:bidi w:val="0"/>
        <w:spacing w:after="280" w:afterAutospacing="1"/>
        <w:jc w:val="both"/>
      </w:pPr>
      <w:bookmarkStart w:id="1212" w:name="Q0001ZZZZ2G183J4"/>
      <w:bookmarkEnd w:id="1212"/>
      <w:bookmarkStart w:id="1213" w:name="regl_phr244"/>
      <w:bookmarkEnd w:id="1213"/>
      <w:r>
        <w:rPr>
          <w:rtl w:val="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tl w:val="0"/>
        </w:rPr>
        <w:fldChar w:fldCharType="begin"/>
      </w:r>
      <w:r>
        <w:rPr>
          <w:rtl w:val="0"/>
        </w:rPr>
        <w:instrText xml:space="preserve"> HYPERLINK "http://www.moedelo.org/Pro/View/Documents/97-425971778460?anchor=Q0000000008PA0LQ" </w:instrText>
      </w:r>
      <w:r>
        <w:rPr>
          <w:rtl w:val="0"/>
        </w:rPr>
        <w:fldChar w:fldCharType="separate"/>
      </w:r>
      <w:r>
        <w:rPr>
          <w:color w:val="0000FF"/>
          <w:u w:val="single"/>
          <w:rtl w:val="0"/>
        </w:rPr>
        <w:t>частью 18 настоящей статьи</w:t>
      </w:r>
      <w:r>
        <w:rPr>
          <w:rtl w:val="0"/>
        </w:rPr>
        <w:fldChar w:fldCharType="end"/>
      </w:r>
      <w:r>
        <w:rPr>
          <w:rtl w:val="0"/>
        </w:rPr>
        <w:t>,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bookmarkStart w:id="1214" w:name="Q0000ZZZZ1SAS3DH"/>
      <w:bookmarkEnd w:id="1214"/>
      <w:bookmarkStart w:id="1215" w:name="Q0000000008PO0LU"/>
      <w:bookmarkEnd w:id="1215"/>
    </w:p>
    <w:p>
      <w:pPr>
        <w:bidi w:val="0"/>
        <w:spacing w:after="280" w:afterAutospacing="1"/>
        <w:jc w:val="both"/>
      </w:pPr>
      <w:bookmarkStart w:id="1216" w:name="Q0001ZZZZ1SAS3DH"/>
      <w:bookmarkEnd w:id="1216"/>
      <w:bookmarkStart w:id="1217" w:name="regl_phr245"/>
      <w:bookmarkEnd w:id="1217"/>
      <w:r>
        <w:rPr>
          <w:rtl w:val="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Pr>
          <w:rtl w:val="0"/>
        </w:rPr>
        <w:fldChar w:fldCharType="begin"/>
      </w:r>
      <w:r>
        <w:rPr>
          <w:rtl w:val="0"/>
        </w:rPr>
        <w:instrText xml:space="preserve"> HYPERLINK "http://www.moedelo.org/Pro/View/Documents/97-425971778460?anchor=Q0000000008PQ0LV" </w:instrText>
      </w:r>
      <w:r>
        <w:rPr>
          <w:rtl w:val="0"/>
        </w:rPr>
        <w:fldChar w:fldCharType="separate"/>
      </w:r>
      <w:r>
        <w:rPr>
          <w:color w:val="0000FF"/>
          <w:u w:val="single"/>
          <w:rtl w:val="0"/>
        </w:rPr>
        <w:t>частями 7</w:t>
      </w:r>
      <w:r>
        <w:rPr>
          <w:rtl w:val="0"/>
        </w:rPr>
        <w:fldChar w:fldCharType="end"/>
      </w:r>
      <w:r>
        <w:rPr>
          <w:rtl w:val="0"/>
        </w:rPr>
        <w:t>-</w:t>
      </w:r>
      <w:r>
        <w:rPr>
          <w:rtl w:val="0"/>
        </w:rPr>
        <w:fldChar w:fldCharType="begin"/>
      </w:r>
      <w:r>
        <w:rPr>
          <w:rtl w:val="0"/>
        </w:rPr>
        <w:instrText xml:space="preserve"> HYPERLINK "http://www.moedelo.org/Pro/View/Documents/97-425971778460?anchor=Q0000000008Q60M5" </w:instrText>
      </w:r>
      <w:r>
        <w:rPr>
          <w:rtl w:val="0"/>
        </w:rPr>
        <w:fldChar w:fldCharType="separate"/>
      </w:r>
      <w:r>
        <w:rPr>
          <w:color w:val="0000FF"/>
          <w:u w:val="single"/>
          <w:rtl w:val="0"/>
        </w:rPr>
        <w:t>11 настоящей статьи</w:t>
      </w:r>
      <w:r>
        <w:rPr>
          <w:rtl w:val="0"/>
        </w:rPr>
        <w:fldChar w:fldCharType="end"/>
      </w:r>
      <w:r>
        <w:rPr>
          <w:rtl w:val="0"/>
        </w:rPr>
        <w:t xml:space="preserve">. </w:t>
      </w:r>
      <w:bookmarkStart w:id="1218" w:name="Q0000ZZZZ264O3JO"/>
      <w:bookmarkEnd w:id="1218"/>
      <w:bookmarkStart w:id="1219" w:name="Q0000000008PQ0LV"/>
      <w:bookmarkEnd w:id="1219"/>
    </w:p>
    <w:p>
      <w:pPr>
        <w:bidi w:val="0"/>
        <w:spacing w:after="280" w:afterAutospacing="1"/>
        <w:jc w:val="both"/>
      </w:pPr>
      <w:bookmarkStart w:id="1220" w:name="Q0001ZZZZ264O3JO"/>
      <w:bookmarkEnd w:id="1220"/>
      <w:bookmarkStart w:id="1221" w:name="regl_phr246"/>
      <w:bookmarkEnd w:id="1221"/>
      <w:r>
        <w:rPr>
          <w:rtl w:val="0"/>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статьей 19</w:t>
      </w:r>
      <w:r>
        <w:rPr>
          <w:rtl w:val="0"/>
        </w:rPr>
        <w:fldChar w:fldCharType="end"/>
      </w:r>
      <w:r>
        <w:rPr>
          <w:rtl w:val="0"/>
        </w:rPr>
        <w:t xml:space="preserve"> настоящего Федерального закона в случае, если такие требования предусматривают установление предельных цен товаров, работ, услуг. </w:t>
      </w:r>
      <w:bookmarkStart w:id="1222" w:name="Q0000ZZZZ2E1I3O2"/>
      <w:bookmarkEnd w:id="1222"/>
      <w:bookmarkStart w:id="1223" w:name="Q0000000008PS0M0"/>
      <w:bookmarkEnd w:id="1223"/>
    </w:p>
    <w:p>
      <w:pPr>
        <w:bidi w:val="0"/>
        <w:spacing w:after="280" w:afterAutospacing="1"/>
        <w:jc w:val="both"/>
      </w:pPr>
      <w:bookmarkStart w:id="1224" w:name="Q0001ZZZZ2E1I3O2"/>
      <w:bookmarkEnd w:id="1224"/>
      <w:bookmarkStart w:id="1225" w:name="regl_phr247"/>
      <w:bookmarkEnd w:id="1225"/>
      <w:r>
        <w:rPr>
          <w:rtl w:val="0"/>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bookmarkStart w:id="1226" w:name="Q000CZZZZ2CD03E9"/>
      <w:bookmarkEnd w:id="122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"http://www.moedelo.org/Pro/ViewDocuments/RedirectToDocument?moduleId=97&amp;documentId=425971778460&amp;linkId=331"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227" w:name="Q0000ZZZZ27NE3JU"/>
      <w:bookmarkEnd w:id="1227"/>
      <w:bookmarkStart w:id="1228" w:name="Q0000000008PU0M1"/>
      <w:bookmarkEnd w:id="1228"/>
    </w:p>
    <w:p>
      <w:pPr>
        <w:bidi w:val="0"/>
        <w:spacing w:after="280" w:afterAutospacing="1"/>
        <w:jc w:val="both"/>
      </w:pPr>
      <w:bookmarkStart w:id="1229" w:name="Q0001ZZZZ27NE3JU"/>
      <w:bookmarkEnd w:id="1229"/>
      <w:bookmarkStart w:id="1230" w:name="regl_phr248"/>
      <w:bookmarkEnd w:id="1230"/>
      <w:r>
        <w:rPr>
          <w:rtl w:val="0"/>
        </w:rPr>
        <w:t xml:space="preserve">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w:t>
      </w:r>
      <w:bookmarkStart w:id="1231" w:name="Q0000ZZZZ232S3FT"/>
      <w:bookmarkEnd w:id="1231"/>
      <w:bookmarkStart w:id="1232" w:name="Q0000000008Q00M2"/>
      <w:bookmarkEnd w:id="1232"/>
    </w:p>
    <w:p>
      <w:pPr>
        <w:bidi w:val="0"/>
        <w:spacing w:after="280" w:afterAutospacing="1"/>
        <w:jc w:val="both"/>
      </w:pPr>
      <w:bookmarkStart w:id="1233" w:name="Q0001ZZZZ232S3FT"/>
      <w:bookmarkEnd w:id="1233"/>
      <w:bookmarkStart w:id="1234" w:name="regl_phr249"/>
      <w:bookmarkEnd w:id="1234"/>
      <w:r>
        <w:rPr>
          <w:rtl w:val="0"/>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bookmarkStart w:id="1235" w:name="Q0007ZZZZ2KB03GN"/>
      <w:bookmarkEnd w:id="1235"/>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"http://www.moedelo.org/Pro/ViewDocuments/RedirectToDocument?moduleId=97&amp;documentId=425971778460&amp;linkId=333"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"http://www.moedelo.org/Pro/ViewDocuments/RedirectToDocument?moduleId=97&amp;documentId=425971778460&amp;linkId=334"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"http://www.moedelo.org/Pro/ViewDocuments/RedirectToDocument?moduleId=97&amp;documentId=425971778460&amp;linkId=335"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236" w:name="Q0000000008Q20M3"/>
      <w:bookmarkEnd w:id="1236"/>
    </w:p>
    <w:p>
      <w:pPr>
        <w:bidi w:val="0"/>
        <w:spacing w:after="280" w:afterAutospacing="1"/>
        <w:jc w:val="both"/>
      </w:pPr>
      <w:bookmarkStart w:id="1237" w:name="Q0001ZZZZ1R7O3BE"/>
      <w:bookmarkEnd w:id="1237"/>
      <w:bookmarkStart w:id="1238" w:name="regl_phr250"/>
      <w:bookmarkEnd w:id="1238"/>
      <w:r>
        <w:rPr>
          <w:rtl w:val="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bookmarkStart w:id="1239" w:name="Q0000ZZZZ1M8E38Q"/>
      <w:bookmarkEnd w:id="1239"/>
      <w:bookmarkStart w:id="1240" w:name="Q000000000BQC0P0"/>
      <w:bookmarkEnd w:id="1240"/>
    </w:p>
    <w:p>
      <w:pPr>
        <w:bidi w:val="0"/>
        <w:spacing w:after="280" w:afterAutospacing="1"/>
        <w:jc w:val="both"/>
      </w:pPr>
      <w:bookmarkStart w:id="1241" w:name="Q0001ZZZZ1M8E38Q"/>
      <w:bookmarkEnd w:id="1241"/>
      <w:bookmarkStart w:id="1242" w:name="regl_phr251"/>
      <w:bookmarkEnd w:id="1242"/>
      <w:r>
        <w:rPr>
          <w:rtl w:val="0"/>
        </w:rPr>
        <w:t>9_1.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bookmarkStart w:id="1243" w:name="Q0000ZZZZ24K63CT"/>
      <w:bookmarkEnd w:id="124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"http://www.moedelo.org/Pro/ViewDocuments/RedirectToDocument?moduleId=97&amp;documentId=425971778460&amp;linkId=336"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1244" w:name="Q0000ZZZZ1PEK3EP"/>
      <w:bookmarkEnd w:id="1244"/>
      <w:bookmarkStart w:id="1245" w:name="Q000000000BTU0PF"/>
      <w:bookmarkEnd w:id="1245"/>
    </w:p>
    <w:p>
      <w:pPr>
        <w:bidi w:val="0"/>
        <w:spacing w:after="280" w:afterAutospacing="1"/>
        <w:jc w:val="both"/>
      </w:pPr>
      <w:bookmarkStart w:id="1246" w:name="Q0001ZZZZ1PEK3EP"/>
      <w:bookmarkEnd w:id="1246"/>
      <w:bookmarkStart w:id="1247" w:name="regl_phr252"/>
      <w:bookmarkEnd w:id="1247"/>
      <w:r>
        <w:rPr>
          <w:rtl w:val="0"/>
        </w:rPr>
        <w:t xml:space="preserve">9_2.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Pr>
          <w:rtl w:val="0"/>
        </w:rPr>
        <w:fldChar w:fldCharType="begin"/>
      </w:r>
      <w:r>
        <w:rPr>
          <w:rtl w:val="0"/>
        </w:rPr>
        <w:instrText xml:space="preserve"> HYPERLINK "http://www.moedelo.org/Pro/ViewDocuments/RedirectToDocument?moduleId=97&amp;documentId=425971778460&amp;linkId=337" </w:instrText>
      </w:r>
      <w:r>
        <w:rPr>
          <w:rtl w:val="0"/>
        </w:rPr>
        <w:fldChar w:fldCharType="separate"/>
      </w:r>
      <w:r>
        <w:rPr>
          <w:color w:val="0000FF"/>
          <w:u w:val="single"/>
          <w:rtl w:val="0"/>
        </w:rPr>
        <w:t>статьей 8_3</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"http://www.moedelo.org/Pro/ViewDocuments/RedirectToDocument?moduleId=97&amp;documentId=425971778460&amp;linkId=338" </w:instrText>
      </w:r>
      <w:r>
        <w:rPr>
          <w:rtl w:val="0"/>
        </w:rPr>
        <w:fldChar w:fldCharType="separate"/>
      </w:r>
      <w:r>
        <w:rPr>
          <w:color w:val="0000FF"/>
          <w:u w:val="single"/>
          <w:rtl w:val="0"/>
        </w:rPr>
        <w:t>Градостроительного кодекса Российской Федерации</w:t>
      </w:r>
      <w:r>
        <w:rPr>
          <w:rtl w:val="0"/>
        </w:rPr>
        <w:fldChar w:fldCharType="end"/>
      </w:r>
      <w:r>
        <w:rPr>
          <w:rtl w:val="0"/>
        </w:rPr>
        <w:t>.</w:t>
      </w:r>
      <w:bookmarkStart w:id="1248" w:name="Q0000ZZZZ262M3FE"/>
      <w:bookmarkEnd w:id="124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"http://www.moedelo.org/Pro/ViewDocuments/RedirectToDocument?moduleId=97&amp;documentId=425971778460&amp;linkId=339" </w:instrText>
      </w:r>
      <w:r>
        <w:rPr>
          <w:rtl w:val="0"/>
        </w:rPr>
        <w:fldChar w:fldCharType="separate"/>
      </w:r>
      <w:r>
        <w:rPr>
          <w:color w:val="0000FF"/>
          <w:u w:val="single"/>
          <w:rtl w:val="0"/>
        </w:rPr>
        <w:t>Федеральным законом от 27.06.2019 N 151-ФЗ</w:t>
      </w:r>
      <w:r>
        <w:rPr>
          <w:rtl w:val="0"/>
        </w:rPr>
        <w:fldChar w:fldCharType="end"/>
      </w:r>
      <w:r>
        <w:rPr>
          <w:rtl w:val="0"/>
        </w:rPr>
        <w:t>)</w:t>
      </w:r>
      <w:bookmarkStart w:id="1249" w:name="Q0000ZZZZ2I5O3OU"/>
      <w:bookmarkEnd w:id="1249"/>
      <w:bookmarkStart w:id="1250" w:name="Q0000000008Q40M4"/>
      <w:bookmarkEnd w:id="1250"/>
    </w:p>
    <w:p>
      <w:pPr>
        <w:bidi w:val="0"/>
        <w:spacing w:after="280" w:afterAutospacing="1"/>
        <w:jc w:val="both"/>
      </w:pPr>
      <w:bookmarkStart w:id="1251" w:name="Q0001ZZZZ2I5O3OU"/>
      <w:bookmarkEnd w:id="1251"/>
      <w:bookmarkStart w:id="1252" w:name="regl_phr253"/>
      <w:bookmarkEnd w:id="1252"/>
      <w:r>
        <w:rPr>
          <w:rtl w:val="0"/>
        </w:rPr>
        <w:t xml:space="preserve">10. Затратный метод применяется в случае невозможности применения иных методов, предусмотренных </w:t>
      </w:r>
      <w:r>
        <w:rPr>
          <w:rtl w:val="0"/>
        </w:rPr>
        <w:fldChar w:fldCharType="begin"/>
      </w:r>
      <w:r>
        <w:rPr>
          <w:rtl w:val="0"/>
        </w:rPr>
        <w:instrText xml:space="preserve"> HYPERLINK "http://www.moedelo.org/Pro/View/Documents/97-425971778460?anchor=Q0000000008PM0LU" </w:instrText>
      </w:r>
      <w:r>
        <w:rPr>
          <w:rtl w:val="0"/>
        </w:rPr>
        <w:fldChar w:fldCharType="separate"/>
      </w:r>
      <w:r>
        <w:rPr>
          <w:color w:val="0000FF"/>
          <w:u w:val="single"/>
          <w:rtl w:val="0"/>
        </w:rPr>
        <w:t>пунктами 1-4 части 1 настоящей статьи</w:t>
      </w:r>
      <w:r>
        <w:rPr>
          <w:rtl w:val="0"/>
        </w:rPr>
        <w:fldChar w:fldCharType="end"/>
      </w:r>
      <w:r>
        <w:rPr>
          <w:rtl w:val="0"/>
        </w:rPr>
        <w:t xml:space="preserve">,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bookmarkStart w:id="1253" w:name="Q0000ZZZZ1QQM39N"/>
      <w:bookmarkEnd w:id="1253"/>
      <w:bookmarkStart w:id="1254" w:name="Q0000000008Q60M5"/>
      <w:bookmarkEnd w:id="1254"/>
    </w:p>
    <w:p>
      <w:pPr>
        <w:bidi w:val="0"/>
        <w:spacing w:after="280" w:afterAutospacing="1"/>
        <w:jc w:val="both"/>
      </w:pPr>
      <w:bookmarkStart w:id="1255" w:name="Q0001ZZZZ1QQM39N"/>
      <w:bookmarkEnd w:id="1255"/>
      <w:bookmarkStart w:id="1256" w:name="regl_phr254"/>
      <w:bookmarkEnd w:id="1256"/>
      <w:r>
        <w:rPr>
          <w:rtl w:val="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1257" w:name="Q0000ZZZZ2E6O3JH"/>
      <w:bookmarkEnd w:id="1257"/>
      <w:bookmarkStart w:id="1258" w:name="Q0000000008Q80M6"/>
      <w:bookmarkEnd w:id="1258"/>
    </w:p>
    <w:p>
      <w:pPr>
        <w:bidi w:val="0"/>
        <w:spacing w:after="280" w:afterAutospacing="1"/>
        <w:jc w:val="both"/>
      </w:pPr>
      <w:bookmarkStart w:id="1259" w:name="Q0001ZZZZ2E6O3JH"/>
      <w:bookmarkEnd w:id="1259"/>
      <w:bookmarkStart w:id="1260" w:name="regl_phr255"/>
      <w:bookmarkEnd w:id="1260"/>
      <w:r>
        <w:rPr>
          <w:rtl w:val="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Pr>
          <w:rtl w:val="0"/>
        </w:rPr>
        <w:fldChar w:fldCharType="begin"/>
      </w:r>
      <w:r>
        <w:rPr>
          <w:rtl w:val="0"/>
        </w:rPr>
        <w:instrText xml:space="preserve"> HYPERLINK "http://www.moedelo.org/Pro/View/Documents/97-425971778460?anchor=Q0000000008PK0LT" </w:instrText>
      </w:r>
      <w:r>
        <w:rPr>
          <w:rtl w:val="0"/>
        </w:rPr>
        <w:fldChar w:fldCharType="separate"/>
      </w:r>
      <w:r>
        <w:rPr>
          <w:color w:val="0000FF"/>
          <w:u w:val="single"/>
          <w:rtl w:val="0"/>
        </w:rPr>
        <w:t>части 1 настоящей статьи</w:t>
      </w:r>
      <w:r>
        <w:rPr>
          <w:rtl w:val="0"/>
        </w:rPr>
        <w:fldChar w:fldCharType="end"/>
      </w:r>
      <w:r>
        <w:rPr>
          <w:rtl w:val="0"/>
        </w:rPr>
        <w:t>,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bookmarkStart w:id="1261" w:name="Q0000ZZZZ240G3HA"/>
      <w:bookmarkEnd w:id="1261"/>
      <w:bookmarkStart w:id="1262" w:name="Q0000000008QA0M7"/>
      <w:bookmarkEnd w:id="1262"/>
    </w:p>
    <w:p>
      <w:pPr>
        <w:bidi w:val="0"/>
        <w:spacing w:after="280" w:afterAutospacing="1"/>
        <w:jc w:val="both"/>
      </w:pPr>
      <w:bookmarkStart w:id="1263" w:name="Q0001ZZZZ240G3HA"/>
      <w:bookmarkEnd w:id="1263"/>
      <w:bookmarkStart w:id="1264" w:name="regl_phr256"/>
      <w:bookmarkEnd w:id="1264"/>
      <w:r>
        <w:rPr>
          <w:rtl w:val="0"/>
        </w:rP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bookmarkStart w:id="1265" w:name="Q0000ZZZZ237U3F9"/>
      <w:bookmarkEnd w:id="1265"/>
      <w:bookmarkStart w:id="1266" w:name="Q0000000008OQ0LM"/>
      <w:bookmarkEnd w:id="1266"/>
    </w:p>
    <w:p>
      <w:pPr>
        <w:bidi w:val="0"/>
        <w:spacing w:after="280" w:afterAutospacing="1"/>
        <w:jc w:val="both"/>
      </w:pPr>
      <w:bookmarkStart w:id="1267" w:name="Q0001ZZZZ237U3F9"/>
      <w:bookmarkEnd w:id="1267"/>
      <w:bookmarkStart w:id="1268" w:name="regl_phr257"/>
      <w:bookmarkEnd w:id="1268"/>
      <w:r>
        <w:rPr>
          <w:rtl w:val="0"/>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bookmarkStart w:id="1269" w:name="Q0000ZZZZ26B43H5"/>
      <w:bookmarkEnd w:id="1269"/>
      <w:bookmarkStart w:id="1270" w:name="Q0000000008OU0LN"/>
      <w:bookmarkEnd w:id="1270"/>
    </w:p>
    <w:p>
      <w:pPr>
        <w:bidi w:val="0"/>
        <w:spacing w:after="280" w:afterAutospacing="1"/>
        <w:jc w:val="both"/>
      </w:pPr>
      <w:bookmarkStart w:id="1271" w:name="Q0001ZZZZ26B43H5"/>
      <w:bookmarkEnd w:id="1271"/>
      <w:bookmarkStart w:id="1272" w:name="regl_phr258"/>
      <w:bookmarkEnd w:id="1272"/>
      <w:r>
        <w:rPr>
          <w:rtl w:val="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bookmarkStart w:id="1273" w:name="Q0000ZZZZ1PFI39V"/>
      <w:bookmarkEnd w:id="1273"/>
      <w:bookmarkStart w:id="1274" w:name="Q0000000008P20LO"/>
      <w:bookmarkEnd w:id="1274"/>
    </w:p>
    <w:p>
      <w:pPr>
        <w:bidi w:val="0"/>
        <w:spacing w:after="280" w:afterAutospacing="1"/>
        <w:jc w:val="both"/>
      </w:pPr>
      <w:bookmarkStart w:id="1275" w:name="Q0001ZZZZ1PFI39V"/>
      <w:bookmarkEnd w:id="1275"/>
      <w:bookmarkStart w:id="1276" w:name="regl_phr259"/>
      <w:bookmarkEnd w:id="1276"/>
      <w:r>
        <w:rPr>
          <w:rtl w:val="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1277" w:name="Q0000ZZZZ1SPC3CP"/>
      <w:bookmarkEnd w:id="1277"/>
      <w:bookmarkStart w:id="1278" w:name="Q0000000008P60LP"/>
      <w:bookmarkEnd w:id="1278"/>
    </w:p>
    <w:p>
      <w:pPr>
        <w:bidi w:val="0"/>
        <w:spacing w:after="280" w:afterAutospacing="1"/>
        <w:jc w:val="both"/>
      </w:pPr>
      <w:bookmarkStart w:id="1279" w:name="Q0001ZZZZ1SPC3CP"/>
      <w:bookmarkEnd w:id="1279"/>
      <w:bookmarkStart w:id="1280" w:name="regl_phr260"/>
      <w:bookmarkEnd w:id="1280"/>
      <w:r>
        <w:rPr>
          <w:rtl w:val="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Pr>
          <w:rtl w:val="0"/>
        </w:rPr>
        <w:fldChar w:fldCharType="begin"/>
      </w:r>
      <w:r>
        <w:rPr>
          <w:rtl w:val="0"/>
        </w:rPr>
        <w:instrText xml:space="preserve"> HYPERLINK "http://www.moedelo.org/Pro/View/Documents/97-425971778460?anchor=Q0000000008Q60M4" </w:instrText>
      </w:r>
      <w:r>
        <w:rPr>
          <w:rtl w:val="0"/>
        </w:rPr>
        <w:fldChar w:fldCharType="separate"/>
      </w:r>
      <w:r>
        <w:rPr>
          <w:color w:val="0000FF"/>
          <w:u w:val="single"/>
          <w:rtl w:val="0"/>
        </w:rPr>
        <w:t>частью 20 настоящей статьи</w:t>
      </w:r>
      <w:r>
        <w:rPr>
          <w:rtl w:val="0"/>
        </w:rPr>
        <w:fldChar w:fldCharType="end"/>
      </w:r>
      <w:r>
        <w:rPr>
          <w:rtl w:val="0"/>
        </w:rPr>
        <w:t>.</w:t>
      </w:r>
      <w:bookmarkStart w:id="1281" w:name="Q0000ZZZZ27043F9"/>
      <w:bookmarkEnd w:id="1281"/>
      <w:bookmarkStart w:id="1282" w:name="Q0000000008PA0LQ"/>
      <w:bookmarkEnd w:id="1282"/>
    </w:p>
    <w:p>
      <w:pPr>
        <w:bidi w:val="0"/>
        <w:spacing w:after="280" w:afterAutospacing="1"/>
        <w:jc w:val="both"/>
      </w:pPr>
      <w:bookmarkStart w:id="1283" w:name="Q0001ZZZZ27043F9"/>
      <w:bookmarkEnd w:id="1283"/>
      <w:bookmarkStart w:id="1284" w:name="regl_phr261"/>
      <w:bookmarkEnd w:id="1284"/>
      <w:r>
        <w:rPr>
          <w:rtl w:val="0"/>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bookmarkStart w:id="1285" w:name="Q0000ZZZZ1P5G3C5"/>
      <w:bookmarkEnd w:id="1285"/>
      <w:bookmarkStart w:id="1286" w:name="Q0000000008PE0LR"/>
      <w:bookmarkEnd w:id="1286"/>
    </w:p>
    <w:p>
      <w:pPr>
        <w:bidi w:val="0"/>
        <w:spacing w:after="280" w:afterAutospacing="1"/>
        <w:jc w:val="both"/>
      </w:pPr>
      <w:bookmarkStart w:id="1287" w:name="Q0001ZZZZ1P5G3C5"/>
      <w:bookmarkEnd w:id="1287"/>
      <w:bookmarkStart w:id="1288" w:name="regl_phr262"/>
      <w:bookmarkEnd w:id="1288"/>
      <w:r>
        <w:rPr>
          <w:rtl w:val="0"/>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bookmarkStart w:id="1289" w:name="Q0000ZZZZ1P8K3C6"/>
      <w:bookmarkEnd w:id="1289"/>
      <w:bookmarkStart w:id="1290" w:name="Q0000000008PI0LS"/>
      <w:bookmarkEnd w:id="1290"/>
    </w:p>
    <w:p>
      <w:pPr>
        <w:bidi w:val="0"/>
        <w:spacing w:after="280" w:afterAutospacing="1"/>
        <w:jc w:val="both"/>
      </w:pPr>
      <w:bookmarkStart w:id="1291" w:name="Q0001ZZZZ1P8K3C6"/>
      <w:bookmarkEnd w:id="1291"/>
      <w:bookmarkStart w:id="1292" w:name="regl_phr263"/>
      <w:bookmarkEnd w:id="1292"/>
      <w:r>
        <w:rPr>
          <w:rtl w:val="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bookmarkStart w:id="1293" w:name="Q0000ZZZZ1M28385"/>
      <w:bookmarkEnd w:id="1293"/>
      <w:bookmarkStart w:id="1294" w:name="Q0000000008PM0LT"/>
      <w:bookmarkEnd w:id="1294"/>
    </w:p>
    <w:p>
      <w:pPr>
        <w:bidi w:val="0"/>
        <w:spacing w:after="280" w:afterAutospacing="1"/>
        <w:jc w:val="both"/>
      </w:pPr>
      <w:bookmarkStart w:id="1295" w:name="Q0001ZZZZ1M28385"/>
      <w:bookmarkEnd w:id="1295"/>
      <w:bookmarkStart w:id="1296" w:name="regl_phr264"/>
      <w:bookmarkEnd w:id="1296"/>
      <w:r>
        <w:rPr>
          <w:rtl w:val="0"/>
        </w:rPr>
        <w:t>3) информация о котировках на российских биржах и иностранных биржах;</w:t>
      </w:r>
      <w:bookmarkStart w:id="1297" w:name="Q0000ZZZZ1JF635Q"/>
      <w:bookmarkEnd w:id="1297"/>
      <w:bookmarkStart w:id="1298" w:name="Q0000000008PQ0LU"/>
      <w:bookmarkEnd w:id="1298"/>
    </w:p>
    <w:p>
      <w:pPr>
        <w:bidi w:val="0"/>
        <w:spacing w:after="280" w:afterAutospacing="1"/>
        <w:jc w:val="both"/>
      </w:pPr>
      <w:bookmarkStart w:id="1299" w:name="Q0001ZZZZ1JF635Q"/>
      <w:bookmarkEnd w:id="1299"/>
      <w:bookmarkStart w:id="1300" w:name="regl_phr265"/>
      <w:bookmarkEnd w:id="1300"/>
      <w:r>
        <w:rPr>
          <w:rtl w:val="0"/>
        </w:rPr>
        <w:t>4) информация о котировках на электронных площадках;</w:t>
      </w:r>
      <w:bookmarkStart w:id="1301" w:name="Q0000ZZZZ1MA839M"/>
      <w:bookmarkEnd w:id="1301"/>
      <w:bookmarkStart w:id="1302" w:name="Q0000000008PS0LV"/>
      <w:bookmarkEnd w:id="1302"/>
    </w:p>
    <w:p>
      <w:pPr>
        <w:bidi w:val="0"/>
        <w:spacing w:after="280" w:afterAutospacing="1"/>
        <w:jc w:val="both"/>
      </w:pPr>
      <w:bookmarkStart w:id="1303" w:name="Q0001ZZZZ1MA839M"/>
      <w:bookmarkEnd w:id="1303"/>
      <w:bookmarkStart w:id="1304" w:name="regl_phr266"/>
      <w:bookmarkEnd w:id="1304"/>
      <w:r>
        <w:rPr>
          <w:rtl w:val="0"/>
        </w:rPr>
        <w:t xml:space="preserve">5) данные государственной статистической отчетности о ценах товаров, работ, услуг; </w:t>
      </w:r>
      <w:bookmarkStart w:id="1305" w:name="Q0000ZZZZ1PL43CA"/>
      <w:bookmarkEnd w:id="1305"/>
      <w:bookmarkStart w:id="1306" w:name="Q0000000008PU0M0"/>
      <w:bookmarkEnd w:id="1306"/>
    </w:p>
    <w:p>
      <w:pPr>
        <w:bidi w:val="0"/>
        <w:spacing w:after="280" w:afterAutospacing="1"/>
        <w:jc w:val="both"/>
      </w:pPr>
      <w:bookmarkStart w:id="1307" w:name="Q0001ZZZZ1PL43CA"/>
      <w:bookmarkEnd w:id="1307"/>
      <w:bookmarkStart w:id="1308" w:name="regl_phr267"/>
      <w:bookmarkEnd w:id="1308"/>
      <w:r>
        <w:rPr>
          <w:rtl w:val="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Start w:id="1309" w:name="Q0000ZZZZ1NBU3B6"/>
      <w:bookmarkEnd w:id="1309"/>
      <w:bookmarkStart w:id="1310" w:name="Q0000000008Q00M1"/>
      <w:bookmarkEnd w:id="1310"/>
    </w:p>
    <w:p>
      <w:pPr>
        <w:bidi w:val="0"/>
        <w:spacing w:after="280" w:afterAutospacing="1"/>
        <w:jc w:val="both"/>
      </w:pPr>
      <w:bookmarkStart w:id="1311" w:name="Q0001ZZZZ1NBU3B6"/>
      <w:bookmarkEnd w:id="1311"/>
      <w:bookmarkStart w:id="1312" w:name="regl_phr268"/>
      <w:bookmarkEnd w:id="1312"/>
      <w:r>
        <w:rPr>
          <w:rtl w:val="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bookmarkStart w:id="1313" w:name="Q0000ZZZZ257G3J1"/>
      <w:bookmarkEnd w:id="1313"/>
      <w:bookmarkStart w:id="1314" w:name="Q0000000008Q20M2"/>
      <w:bookmarkEnd w:id="1314"/>
    </w:p>
    <w:p>
      <w:pPr>
        <w:bidi w:val="0"/>
        <w:spacing w:after="280" w:afterAutospacing="1"/>
        <w:jc w:val="both"/>
      </w:pPr>
      <w:bookmarkStart w:id="1315" w:name="Q0001ZZZZ257G3J1"/>
      <w:bookmarkEnd w:id="1315"/>
      <w:bookmarkStart w:id="1316" w:name="regl_phr269"/>
      <w:bookmarkEnd w:id="1316"/>
      <w:r>
        <w:rPr>
          <w:rtl w:val="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bookmarkStart w:id="1317" w:name="Q0000ZZZZ26BQ3EL"/>
      <w:bookmarkEnd w:id="1317"/>
      <w:bookmarkStart w:id="1318" w:name="Q0000000008Q40M3"/>
      <w:bookmarkEnd w:id="1318"/>
    </w:p>
    <w:p>
      <w:pPr>
        <w:bidi w:val="0"/>
        <w:spacing w:after="280" w:afterAutospacing="1"/>
        <w:jc w:val="both"/>
      </w:pPr>
      <w:bookmarkStart w:id="1319" w:name="Q0001ZZZZ26BQ3EL"/>
      <w:bookmarkEnd w:id="1319"/>
      <w:bookmarkStart w:id="1320" w:name="regl_phr270"/>
      <w:bookmarkEnd w:id="1320"/>
      <w:r>
        <w:rPr>
          <w:rtl w:val="0"/>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bookmarkStart w:id="1321" w:name="Q0000ZZZZ2C483JL"/>
      <w:bookmarkEnd w:id="1321"/>
      <w:bookmarkStart w:id="1322" w:name="Q0000000008Q60M4"/>
      <w:bookmarkEnd w:id="1322"/>
    </w:p>
    <w:p>
      <w:pPr>
        <w:bidi w:val="0"/>
        <w:spacing w:after="280" w:afterAutospacing="1"/>
        <w:jc w:val="both"/>
      </w:pPr>
      <w:bookmarkStart w:id="1323" w:name="Q0001ZZZZ2C483JL"/>
      <w:bookmarkEnd w:id="1323"/>
      <w:bookmarkStart w:id="1324" w:name="regl_phr271"/>
      <w:bookmarkEnd w:id="1324"/>
      <w:r>
        <w:rPr>
          <w:rtl w:val="0"/>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bookmarkStart w:id="1325" w:name="Q000DZZZZ2CD03E9"/>
      <w:bookmarkEnd w:id="132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"http://www.moedelo.org/Pro/ViewDocuments/RedirectToDocument?moduleId=97&amp;documentId=425971778460&amp;linkId=340"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26" w:name="Q0000ZZZZ233G3GS"/>
      <w:bookmarkEnd w:id="1326"/>
      <w:bookmarkStart w:id="1327" w:name="Q000000000BRA0PA"/>
      <w:bookmarkEnd w:id="1327"/>
    </w:p>
    <w:p>
      <w:pPr>
        <w:bidi w:val="0"/>
        <w:spacing w:after="280" w:afterAutospacing="1"/>
        <w:jc w:val="both"/>
      </w:pPr>
      <w:bookmarkStart w:id="1328" w:name="Q0001ZZZZ233G3GS"/>
      <w:bookmarkEnd w:id="1328"/>
      <w:bookmarkStart w:id="1329" w:name="regl_phr272"/>
      <w:bookmarkEnd w:id="1329"/>
      <w:r>
        <w:rPr>
          <w:rtl w:val="0"/>
        </w:rPr>
        <w:t xml:space="preserve">20_1.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Pr>
          <w:rtl w:val="0"/>
        </w:rPr>
        <w:fldChar w:fldCharType="begin"/>
      </w:r>
      <w:r>
        <w:rPr>
          <w:rtl w:val="0"/>
        </w:rPr>
        <w:instrText xml:space="preserve"> HYPERLINK "http://www.moedelo.org/Pro/View/Documents/97-425971778460?anchor=Q0000000008Q60M4"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r>
        <w:rPr>
          <w:rtl w:val="0"/>
        </w:rPr>
        <w:fldChar w:fldCharType="begin"/>
      </w:r>
      <w:r>
        <w:rPr>
          <w:rtl w:val="0"/>
        </w:rPr>
        <w:instrText xml:space="preserve"> HYPERLINK "http://www.moedelo.org/Pro/View/Documents/97-425971778460?anchor=Q0000000008Q80M6" </w:instrText>
      </w:r>
      <w:r>
        <w:rPr>
          <w:rtl w:val="0"/>
        </w:rPr>
        <w:fldChar w:fldCharType="separate"/>
      </w:r>
      <w:r>
        <w:rPr>
          <w:color w:val="0000FF"/>
          <w:u w:val="single"/>
          <w:rtl w:val="0"/>
        </w:rPr>
        <w:t>частью 12 настоящей статьи</w:t>
      </w:r>
      <w:r>
        <w:rPr>
          <w:rtl w:val="0"/>
        </w:rPr>
        <w:fldChar w:fldCharType="end"/>
      </w:r>
      <w:r>
        <w:rPr>
          <w:rtl w:val="0"/>
        </w:rPr>
        <w:t>.</w:t>
      </w:r>
      <w:bookmarkStart w:id="1330" w:name="Q0000ZZZZ1R5Q396"/>
      <w:bookmarkEnd w:id="1330"/>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"http://www.moedelo.org/Pro/ViewDocuments/RedirectToDocument?moduleId=97&amp;documentId=425971778460&amp;linkId=342"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"http://www.moedelo.org/Pro/ViewDocuments/RedirectToDocument?moduleId=97&amp;documentId=425971778460&amp;linkId=343"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31" w:name="Q0000ZZZZ2A4C3KE"/>
      <w:bookmarkEnd w:id="1331"/>
      <w:bookmarkStart w:id="1332" w:name="Q0000000008Q80M5"/>
      <w:bookmarkEnd w:id="1332"/>
    </w:p>
    <w:p>
      <w:pPr>
        <w:bidi w:val="0"/>
        <w:spacing w:after="280" w:afterAutospacing="1"/>
        <w:jc w:val="both"/>
      </w:pPr>
      <w:bookmarkStart w:id="1333" w:name="Q0001ZZZZ2A4C3KE"/>
      <w:bookmarkEnd w:id="1333"/>
      <w:bookmarkStart w:id="1334" w:name="regl_phr273"/>
      <w:bookmarkEnd w:id="1334"/>
      <w:r>
        <w:rPr>
          <w:rtl w:val="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r>
        <w:rPr>
          <w:rtl w:val="0"/>
        </w:rPr>
        <w:fldChar w:fldCharType="begin"/>
      </w:r>
      <w:r>
        <w:rPr>
          <w:rtl w:val="0"/>
        </w:rPr>
        <w:instrText xml:space="preserve"> HYPERLINK "http://www.moedelo.org/Pro/ViewDocuments/RedirectToDocument?moduleId=97&amp;documentId=425971778460&amp;linkId=345"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1335" w:name="Q000EZZZZ2CD03E9"/>
      <w:bookmarkEnd w:id="133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"http://www.moedelo.org/Pro/ViewDocuments/RedirectToDocument?moduleId=97&amp;documentId=425971778460&amp;linkId=346"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36" w:name="Q0000ZZZZ1UNS3B3"/>
      <w:bookmarkEnd w:id="1336"/>
      <w:r>
        <w:rPr>
          <w:rtl w:val="0"/>
        </w:rPr>
        <w:t>    </w:t>
      </w:r>
      <w:bookmarkStart w:id="1337" w:name="Q000000000BQO0P2"/>
      <w:bookmarkEnd w:id="1337"/>
    </w:p>
    <w:p>
      <w:pPr>
        <w:bidi w:val="0"/>
        <w:spacing w:after="280" w:afterAutospacing="1"/>
        <w:jc w:val="both"/>
      </w:pPr>
      <w:bookmarkStart w:id="1338" w:name="Q0001ZZZZ1UNS3B3"/>
      <w:bookmarkEnd w:id="1338"/>
      <w:bookmarkStart w:id="1339" w:name="regl_phr274"/>
      <w:bookmarkEnd w:id="1339"/>
      <w:r>
        <w:rPr>
          <w:rtl w:val="0"/>
        </w:rPr>
        <w:t xml:space="preserve">21_1.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r>
        <w:rPr>
          <w:rtl w:val="0"/>
        </w:rPr>
        <w:fldChar w:fldCharType="begin"/>
      </w:r>
      <w:r>
        <w:rPr>
          <w:rtl w:val="0"/>
        </w:rPr>
        <w:instrText xml:space="preserve"> HYPERLINK "http://www.moedelo.org/Pro/ViewDocuments/RedirectToDocument?moduleId=97&amp;documentId=425971778460&amp;linkId=348" </w:instrText>
      </w:r>
      <w:r>
        <w:rPr>
          <w:rtl w:val="0"/>
        </w:rPr>
        <w:fldChar w:fldCharType="separate"/>
      </w:r>
      <w:r>
        <w:rPr>
          <w:color w:val="0000FF"/>
          <w:u w:val="single"/>
          <w:rtl w:val="0"/>
        </w:rPr>
        <w:t>условиям отнесения к стандартному жилью</w:t>
      </w:r>
      <w:r>
        <w:rPr>
          <w:rtl w:val="0"/>
        </w:rPr>
        <w:fldChar w:fldCharType="end"/>
      </w:r>
      <w:r>
        <w:rPr>
          <w:rtl w:val="0"/>
        </w:rPr>
        <w:t xml:space="preserve">,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r>
        <w:rPr>
          <w:rtl w:val="0"/>
        </w:rPr>
        <w:fldChar w:fldCharType="begin"/>
      </w:r>
      <w:r>
        <w:rPr>
          <w:rtl w:val="0"/>
        </w:rPr>
        <w:instrText xml:space="preserve"> HYPERLINK "http://www.moedelo.org/Pro/ViewDocuments/RedirectToDocument?moduleId=97&amp;documentId=425971778460&amp;linkId=349" </w:instrText>
      </w:r>
      <w:r>
        <w:rPr>
          <w:rtl w:val="0"/>
        </w:rPr>
        <w:fldChar w:fldCharType="separate"/>
      </w:r>
      <w:r>
        <w:rPr>
          <w:color w:val="0000FF"/>
          <w:u w:val="single"/>
          <w:rtl w:val="0"/>
        </w:rPr>
        <w:t>Федеральным законом от 24 июля 2008 года N 161-ФЗ "О содействии развитию жилищного строительства"</w:t>
      </w:r>
      <w:r>
        <w:rPr>
          <w:rtl w:val="0"/>
        </w:rPr>
        <w:fldChar w:fldCharType="end"/>
      </w:r>
      <w:r>
        <w:rPr>
          <w:rtl w:val="0"/>
        </w:rPr>
        <w:t>, устанавливаются указанным Федеральным законом.</w:t>
      </w:r>
      <w:bookmarkStart w:id="1340" w:name="Q0000ZZZZ1R6A397"/>
      <w:bookmarkEnd w:id="1340"/>
      <w:r>
        <w:rPr>
          <w:rtl w:val="0"/>
        </w:rPr>
        <w:t xml:space="preserve">(Часть дополнительно включена с 01.01.2015 </w:t>
      </w:r>
      <w:r>
        <w:rPr>
          <w:rtl w:val="0"/>
        </w:rPr>
        <w:fldChar w:fldCharType="begin"/>
      </w:r>
      <w:r>
        <w:rPr>
          <w:rtl w:val="0"/>
        </w:rPr>
        <w:instrText xml:space="preserve"> HYPERLINK "http://www.moedelo.org/Pro/ViewDocuments/RedirectToDocument?moduleId=97&amp;documentId=425971778460&amp;linkId=350" </w:instrText>
      </w:r>
      <w:r>
        <w:rPr>
          <w:rtl w:val="0"/>
        </w:rPr>
        <w:fldChar w:fldCharType="separate"/>
      </w:r>
      <w:r>
        <w:rPr>
          <w:color w:val="0000FF"/>
          <w:u w:val="single"/>
          <w:rtl w:val="0"/>
        </w:rPr>
        <w:t>Федеральным законом от 24.11.2014 N 356-ФЗ</w:t>
      </w:r>
      <w:r>
        <w:rPr>
          <w:rtl w:val="0"/>
        </w:rPr>
        <w:fldChar w:fldCharType="end"/>
      </w:r>
      <w:r>
        <w:rPr>
          <w:rtl w:val="0"/>
        </w:rPr>
        <w:t xml:space="preserve">; в ред., введенной в действие с 09.03.2015 </w:t>
      </w:r>
      <w:r>
        <w:rPr>
          <w:rtl w:val="0"/>
        </w:rPr>
        <w:fldChar w:fldCharType="begin"/>
      </w:r>
      <w:r>
        <w:rPr>
          <w:rtl w:val="0"/>
        </w:rPr>
        <w:instrText xml:space="preserve"> HYPERLINK "http://www.moedelo.org/Pro/ViewDocuments/RedirectToDocument?moduleId=97&amp;documentId=425971778460&amp;linkId=351" </w:instrText>
      </w:r>
      <w:r>
        <w:rPr>
          <w:rtl w:val="0"/>
        </w:rPr>
        <w:fldChar w:fldCharType="separate"/>
      </w:r>
      <w:r>
        <w:rPr>
          <w:color w:val="0000FF"/>
          <w:u w:val="single"/>
          <w:rtl w:val="0"/>
        </w:rPr>
        <w:t>Федеральным законом от 08.03.2015 N 48-ФЗ</w:t>
      </w:r>
      <w:r>
        <w:rPr>
          <w:rtl w:val="0"/>
        </w:rPr>
        <w:fldChar w:fldCharType="end"/>
      </w:r>
      <w:r>
        <w:rPr>
          <w:rtl w:val="0"/>
        </w:rPr>
        <w:t xml:space="preserve">, распространяется на правоотношения, возникшие с 01.03.2015; в ред., введенной в действие с 01.09.2016 </w:t>
      </w:r>
      <w:r>
        <w:rPr>
          <w:rtl w:val="0"/>
        </w:rPr>
        <w:fldChar w:fldCharType="begin"/>
      </w:r>
      <w:r>
        <w:rPr>
          <w:rtl w:val="0"/>
        </w:rPr>
        <w:instrText xml:space="preserve"> HYPERLINK "http://www.moedelo.org/Pro/ViewDocuments/RedirectToDocument?moduleId=97&amp;documentId=425971778460&amp;linkId=352" </w:instrText>
      </w:r>
      <w:r>
        <w:rPr>
          <w:rtl w:val="0"/>
        </w:rPr>
        <w:fldChar w:fldCharType="separate"/>
      </w:r>
      <w:r>
        <w:rPr>
          <w:color w:val="0000FF"/>
          <w:u w:val="single"/>
          <w:rtl w:val="0"/>
        </w:rPr>
        <w:t>Федеральным законом от 23.06.2016 N 221-ФЗ</w:t>
      </w:r>
      <w:r>
        <w:rPr>
          <w:rtl w:val="0"/>
        </w:rPr>
        <w:fldChar w:fldCharType="end"/>
      </w:r>
      <w:r>
        <w:rPr>
          <w:rtl w:val="0"/>
        </w:rPr>
        <w:t xml:space="preserve">; в ред., введенной в действие с 11.01.2018 </w:t>
      </w:r>
      <w:r>
        <w:rPr>
          <w:rtl w:val="0"/>
        </w:rPr>
        <w:fldChar w:fldCharType="begin"/>
      </w:r>
      <w:r>
        <w:rPr>
          <w:rtl w:val="0"/>
        </w:rPr>
        <w:instrText xml:space="preserve"> HYPERLINK "http://www.moedelo.org/Pro/ViewDocuments/RedirectToDocument?moduleId=97&amp;documentId=425971778460&amp;linkId=353" </w:instrText>
      </w:r>
      <w:r>
        <w:rPr>
          <w:rtl w:val="0"/>
        </w:rPr>
        <w:fldChar w:fldCharType="separate"/>
      </w:r>
      <w:r>
        <w:rPr>
          <w:color w:val="0000FF"/>
          <w:u w:val="single"/>
          <w:rtl w:val="0"/>
        </w:rPr>
        <w:t>Федеральным законом от 31.12.2017 N 506-ФЗ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"http://www.moedelo.org/Pro/ViewDocuments/RedirectToDocument?moduleId=97&amp;documentId=425971778460&amp;linkId=354" </w:instrText>
      </w:r>
      <w:r>
        <w:rPr>
          <w:rtl w:val="0"/>
        </w:rPr>
        <w:fldChar w:fldCharType="separate"/>
      </w:r>
      <w:r>
        <w:rPr>
          <w:color w:val="0000FF"/>
          <w:u w:val="single"/>
          <w:rtl w:val="0"/>
        </w:rPr>
        <w:t>Федеральным законом от 30.12.2020 N 494-ФЗ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"http://www.moedelo.org/Pro/ViewDocuments/RedirectToDocument?moduleId=97&amp;documentId=425971778460&amp;linkId=355"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341" w:name="Q000000000BS20PF"/>
      <w:bookmarkEnd w:id="1341"/>
    </w:p>
    <w:p>
      <w:pPr>
        <w:bidi w:val="0"/>
        <w:spacing w:after="280" w:afterAutospacing="1"/>
        <w:jc w:val="both"/>
      </w:pPr>
      <w:bookmarkStart w:id="1342" w:name="Q0001ZZZZ20AI3GC"/>
      <w:bookmarkEnd w:id="1342"/>
      <w:bookmarkStart w:id="1343" w:name="regl_phr275"/>
      <w:bookmarkEnd w:id="1343"/>
      <w:r>
        <w:rPr>
          <w:rtl w:val="0"/>
        </w:rPr>
        <w:t> 21_2.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bookmarkStart w:id="1344" w:name="Q0000ZZZZ1TMU3B8"/>
      <w:bookmarkEnd w:id="1344"/>
      <w:r>
        <w:rPr>
          <w:rtl w:val="0"/>
        </w:rPr>
        <w:t xml:space="preserve">(Часть дополнительно включена с 14.07.2015 </w:t>
      </w:r>
      <w:r>
        <w:rPr>
          <w:rtl w:val="0"/>
        </w:rPr>
        <w:fldChar w:fldCharType="begin"/>
      </w:r>
      <w:r>
        <w:rPr>
          <w:rtl w:val="0"/>
        </w:rPr>
        <w:instrText xml:space="preserve"> HYPERLINK "http://www.moedelo.org/Pro/ViewDocuments/RedirectToDocument?moduleId=97&amp;documentId=425971778460&amp;linkId=356" </w:instrText>
      </w:r>
      <w:r>
        <w:rPr>
          <w:rtl w:val="0"/>
        </w:rPr>
        <w:fldChar w:fldCharType="separate"/>
      </w:r>
      <w:r>
        <w:rPr>
          <w:color w:val="0000FF"/>
          <w:u w:val="single"/>
          <w:rtl w:val="0"/>
        </w:rPr>
        <w:t>Федеральным законом от 13.07.2015 N 220-ФЗ</w:t>
      </w:r>
      <w:r>
        <w:rPr>
          <w:rtl w:val="0"/>
        </w:rPr>
        <w:fldChar w:fldCharType="end"/>
      </w:r>
      <w:r>
        <w:rPr>
          <w:rtl w:val="0"/>
        </w:rPr>
        <w:t>)</w:t>
      </w:r>
      <w:r>
        <w:rPr>
          <w:rtl w:val="0"/>
        </w:rPr>
        <w:t xml:space="preserve"> </w:t>
      </w:r>
      <w:bookmarkStart w:id="1345" w:name="Q0000000008QA0M6"/>
      <w:bookmarkEnd w:id="1345"/>
    </w:p>
    <w:p>
      <w:pPr>
        <w:bidi w:val="0"/>
        <w:spacing w:after="280" w:afterAutospacing="1"/>
        <w:jc w:val="both"/>
      </w:pPr>
      <w:bookmarkStart w:id="1346" w:name="Q0001ZZZZ2A4S3ET"/>
      <w:bookmarkEnd w:id="1346"/>
      <w:bookmarkStart w:id="1347" w:name="regl_phr276"/>
      <w:bookmarkEnd w:id="1347"/>
      <w:r>
        <w:rPr>
          <w:rtl w:val="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 </w:t>
      </w:r>
      <w:bookmarkStart w:id="1348" w:name="Q0003ZZZZ2FTO3M0"/>
      <w:bookmarkEnd w:id="134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"http://www.moedelo.org/Pro/ViewDocuments/RedirectToDocument?moduleId=97&amp;documentId=425971778460&amp;linkId=357"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"http://www.moedelo.org/Pro/ViewDocuments/RedirectToDocument?moduleId=97&amp;documentId=425971778460&amp;linkId=358"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49" w:name="Q0000ZZZZ2EHS3MB"/>
      <w:bookmarkEnd w:id="1349"/>
      <w:bookmarkStart w:id="1350" w:name="Q000000000BUQ0PR"/>
      <w:bookmarkEnd w:id="1350"/>
    </w:p>
    <w:p>
      <w:pPr>
        <w:bidi w:val="0"/>
        <w:spacing w:after="280" w:afterAutospacing="1"/>
        <w:jc w:val="both"/>
      </w:pPr>
      <w:bookmarkStart w:id="1351" w:name="Q0001ZZZZ2EHS3MB"/>
      <w:bookmarkEnd w:id="1351"/>
      <w:bookmarkStart w:id="1352" w:name="regl_phr277"/>
      <w:bookmarkEnd w:id="1352"/>
      <w:r>
        <w:rPr>
          <w:rtl w:val="0"/>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bookmarkStart w:id="1353" w:name="Q0002ZZZZ1RTS3A5"/>
      <w:bookmarkEnd w:id="1353"/>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"http://www.moedelo.org/Pro/ViewDocuments/RedirectToDocument?moduleId=97&amp;documentId=425971778460&amp;linkId=360"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354" w:name="Q0000ZZZZ2L4K3MK"/>
      <w:bookmarkEnd w:id="1354"/>
      <w:bookmarkStart w:id="1355" w:name="Q000000000BUO0PQ"/>
      <w:bookmarkEnd w:id="1355"/>
    </w:p>
    <w:p>
      <w:pPr>
        <w:bidi w:val="0"/>
        <w:spacing w:after="280" w:afterAutospacing="1"/>
        <w:jc w:val="both"/>
      </w:pPr>
      <w:bookmarkStart w:id="1356" w:name="Q0001ZZZZ2L4K3MK"/>
      <w:bookmarkEnd w:id="1356"/>
      <w:bookmarkStart w:id="1357" w:name="regl_phr278"/>
      <w:bookmarkEnd w:id="1357"/>
      <w:r>
        <w:rPr>
          <w:rtl w:val="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статьей 19 настоящего Федерального закона</w:t>
      </w:r>
      <w:r>
        <w:rPr>
          <w:rtl w:val="0"/>
        </w:rPr>
        <w:fldChar w:fldCharType="end"/>
      </w:r>
      <w:r>
        <w:rPr>
          <w:rtl w:val="0"/>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bookmarkStart w:id="1358" w:name="Q0003ZZZZ1RTS3A5"/>
      <w:bookmarkEnd w:id="1358"/>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"http://www.moedelo.org/Pro/ViewDocuments/RedirectToDocument?moduleId=97&amp;documentId=425971778460&amp;linkId=361"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359" w:name="Q0000ZZZZ2FOC3KA"/>
      <w:bookmarkEnd w:id="1359"/>
      <w:bookmarkStart w:id="1360" w:name="Q000000000BUS0PL"/>
      <w:bookmarkEnd w:id="1360"/>
    </w:p>
    <w:p>
      <w:pPr>
        <w:bidi w:val="0"/>
        <w:spacing w:after="280" w:afterAutospacing="1"/>
        <w:jc w:val="both"/>
      </w:pPr>
      <w:bookmarkStart w:id="1361" w:name="Q0001ZZZZ2FOC3KA"/>
      <w:bookmarkEnd w:id="1361"/>
      <w:bookmarkStart w:id="1362" w:name="regl_phr279"/>
      <w:bookmarkEnd w:id="1362"/>
      <w:r>
        <w:rPr>
          <w:rtl w:val="0"/>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bookmarkStart w:id="1363" w:name="Q0001ZZZZ1VGU3CV"/>
      <w:bookmarkEnd w:id="1363"/>
      <w:r>
        <w:rPr>
          <w:rtl w:val="0"/>
        </w:rPr>
        <w:t xml:space="preserve">(Часть дополнительно включена с 11.08.2020 </w:t>
      </w:r>
      <w:r>
        <w:rPr>
          <w:rtl w:val="0"/>
        </w:rPr>
        <w:fldChar w:fldCharType="begin"/>
      </w:r>
      <w:r>
        <w:rPr>
          <w:rtl w:val="0"/>
        </w:rPr>
        <w:instrText xml:space="preserve"> HYPERLINK "http://www.moedelo.org/Pro/ViewDocuments/RedirectToDocument?moduleId=97&amp;documentId=425971778460&amp;linkId=362"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1364" w:name="Q0000ZZZZ1O8439F"/>
      <w:bookmarkEnd w:id="1364"/>
      <w:bookmarkStart w:id="1365" w:name="Q0001ZZZZ1O8439F"/>
      <w:bookmarkEnd w:id="1365"/>
      <w:bookmarkStart w:id="1366" w:name="Q0000ZZZZ21K03E0"/>
      <w:bookmarkEnd w:id="1366"/>
      <w:bookmarkStart w:id="1367" w:name="Q000000001LBGOKB"/>
      <w:bookmarkEnd w:id="1367"/>
      <w:bookmarkStart w:id="1368" w:name="Q0000000008QC0M7"/>
      <w:bookmarkEnd w:id="1368"/>
    </w:p>
    <w:p>
      <w:pPr>
        <w:bidi w:val="0"/>
        <w:spacing w:after="280" w:afterAutospacing="1"/>
      </w:pPr>
      <w:bookmarkStart w:id="1369" w:name="Q0001ZZZZ21K03E0"/>
      <w:bookmarkEnd w:id="1369"/>
      <w:bookmarkStart w:id="1370" w:name="regl_phr280"/>
      <w:bookmarkEnd w:id="1370"/>
      <w:r>
        <w:rPr>
          <w:rtl w:val="0"/>
        </w:rPr>
        <w:t xml:space="preserve">Статья 23. Идентификационный код закупки, каталог товаров, работ, услуг для обеспечения государственных и муниципальных нужд </w:t>
      </w:r>
      <w:bookmarkStart w:id="1371" w:name="Q0000000008PU0LV"/>
      <w:bookmarkEnd w:id="1371"/>
    </w:p>
    <w:p>
      <w:pPr>
        <w:bidi w:val="0"/>
        <w:spacing w:after="280" w:afterAutospacing="1"/>
        <w:jc w:val="both"/>
      </w:pPr>
      <w:bookmarkStart w:id="1372" w:name="Q0001ZZZZ1VKO3EQ"/>
      <w:bookmarkEnd w:id="1372"/>
      <w:bookmarkStart w:id="1373" w:name="regl_phr281"/>
      <w:bookmarkEnd w:id="1373"/>
      <w:r>
        <w:rPr>
          <w:rtl w:val="0"/>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bookmarkStart w:id="1374" w:name="Q000FZZZZ2CD03E9"/>
      <w:bookmarkEnd w:id="137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"http://www.moedelo.org/Pro/ViewDocuments/RedirectToDocument?moduleId=97&amp;documentId=425971778460&amp;linkId=363"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75" w:name="Q0000ZZZZ1TES3CA"/>
      <w:bookmarkEnd w:id="1375"/>
    </w:p>
    <w:p>
      <w:pPr>
        <w:bidi w:val="0"/>
      </w:pPr>
      <w:r>
        <w:rPr>
          <w:rtl w:val="0"/>
        </w:rPr>
        <w:t>Комментарий</w:t>
      </w:r>
    </w:p>
    <w:p>
      <w:pPr>
        <w:bidi w:val="0"/>
        <w:spacing w:after="280" w:afterAutospacing="1"/>
      </w:pPr>
      <w:bookmarkStart w:id="1376" w:name="Q0001ZZZZ1TES3CA"/>
      <w:bookmarkEnd w:id="1376"/>
      <w:bookmarkStart w:id="1377" w:name="regl_phr282"/>
      <w:bookmarkEnd w:id="1377"/>
      <w:r>
        <w:rPr>
          <w:rtl w:val="0"/>
        </w:rPr>
        <w:t xml:space="preserve">Часть 1 настоящей статьи вступила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"http://www.moedelo.org/Pro/ViewDocuments/RedirectToDocument?moduleId=97&amp;documentId=425971778460&amp;linkId=365"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"http://www.moedelo.org/Pro/ViewDocuments/RedirectToDocument?moduleId=97&amp;documentId=425971778460&amp;linkId=366"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378" w:name="Q0000ZZZZ1V9K3G0"/>
      <w:bookmarkEnd w:id="1378"/>
      <w:bookmarkStart w:id="1379" w:name="Q0000000008Q00M0"/>
      <w:bookmarkEnd w:id="1379"/>
    </w:p>
    <w:p>
      <w:pPr>
        <w:bidi w:val="0"/>
        <w:spacing w:after="280" w:afterAutospacing="1"/>
        <w:jc w:val="both"/>
      </w:pPr>
      <w:bookmarkStart w:id="1380" w:name="Q0002ZZZZ1V9K3G0"/>
      <w:bookmarkEnd w:id="1380"/>
      <w:bookmarkStart w:id="1381" w:name="regl_phr283"/>
      <w:bookmarkEnd w:id="1381"/>
      <w:r>
        <w:rPr>
          <w:rtl w:val="0"/>
        </w:rPr>
        <w:t xml:space="preserve">2. Идентификационный код закупки обеспечивает взаимосвязь документов, указанных в </w:t>
      </w:r>
      <w:r>
        <w:rPr>
          <w:rtl w:val="0"/>
        </w:rPr>
        <w:fldChar w:fldCharType="begin"/>
      </w:r>
      <w:r>
        <w:rPr>
          <w:rtl w:val="0"/>
        </w:rPr>
        <w:instrText xml:space="preserve"> HYPERLINK "http://www.moedelo.org/Pro/View/Documents/97-425971778460?anchor=Q0000000008PU0LV" </w:instrText>
      </w:r>
      <w:r>
        <w:rPr>
          <w:rtl w:val="0"/>
        </w:rPr>
        <w:fldChar w:fldCharType="separate"/>
      </w:r>
      <w:r>
        <w:rPr>
          <w:color w:val="0000FF"/>
          <w:u w:val="single"/>
          <w:rtl w:val="0"/>
        </w:rPr>
        <w:t>части 1 настоящей статьи</w:t>
      </w:r>
      <w:r>
        <w:rPr>
          <w:rtl w:val="0"/>
        </w:rPr>
        <w:fldChar w:fldCharType="end"/>
      </w:r>
      <w:r>
        <w:rPr>
          <w:rtl w:val="0"/>
        </w:rPr>
        <w:t xml:space="preserve">. </w:t>
      </w:r>
      <w:bookmarkStart w:id="1382" w:name="Q000GZZZZ2CD03E9"/>
      <w:bookmarkEnd w:id="138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"http://www.moedelo.org/Pro/ViewDocuments/RedirectToDocument?moduleId=97&amp;documentId=425971778460&amp;linkId=367"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83" w:name="Q0000ZZZZ1THI3CB"/>
      <w:bookmarkEnd w:id="1383"/>
    </w:p>
    <w:p>
      <w:pPr>
        <w:bidi w:val="0"/>
      </w:pPr>
      <w:r>
        <w:rPr>
          <w:rtl w:val="0"/>
        </w:rPr>
        <w:t>Комментарий</w:t>
      </w:r>
    </w:p>
    <w:p>
      <w:pPr>
        <w:bidi w:val="0"/>
        <w:spacing w:after="280" w:afterAutospacing="1"/>
      </w:pPr>
      <w:bookmarkStart w:id="1384" w:name="Q0001ZZZZ1THI3CB"/>
      <w:bookmarkEnd w:id="1384"/>
      <w:bookmarkStart w:id="1385" w:name="regl_phr284"/>
      <w:bookmarkEnd w:id="1385"/>
      <w:r>
        <w:rPr>
          <w:rtl w:val="0"/>
        </w:rPr>
        <w:t xml:space="preserve">Часть 2 настоящей статьи вступила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"http://www.moedelo.org/Pro/ViewDocuments/RedirectToDocument?moduleId=97&amp;documentId=425971778460&amp;linkId=369"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"http://www.moedelo.org/Pro/ViewDocuments/RedirectToDocument?moduleId=97&amp;documentId=425971778460&amp;linkId=370"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386" w:name="Q0000ZZZZ1UU23EU"/>
      <w:bookmarkEnd w:id="1386"/>
      <w:bookmarkStart w:id="1387" w:name="Q0000000008Q20M1"/>
      <w:bookmarkEnd w:id="1387"/>
    </w:p>
    <w:p>
      <w:pPr>
        <w:bidi w:val="0"/>
        <w:spacing w:after="280" w:afterAutospacing="1"/>
        <w:jc w:val="both"/>
      </w:pPr>
      <w:bookmarkStart w:id="1388" w:name="Q0002ZZZZ1UU23EU"/>
      <w:bookmarkEnd w:id="1388"/>
      <w:bookmarkStart w:id="1389" w:name="regl_phr285"/>
      <w:bookmarkEnd w:id="1389"/>
      <w:r>
        <w:rPr>
          <w:rtl w:val="0"/>
        </w:rP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w:t>
      </w:r>
      <w:bookmarkStart w:id="1390" w:name="Q000HZZZZ2CD03E9"/>
      <w:bookmarkEnd w:id="1390"/>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"http://www.moedelo.org/Pro/ViewDocuments/RedirectToDocument?moduleId=97&amp;documentId=425971778460&amp;linkId=371"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91" w:name="Q0000ZZZZ1FV0352"/>
      <w:bookmarkEnd w:id="1391"/>
      <w:bookmarkStart w:id="1392" w:name="Q0000000008Q40M2"/>
      <w:bookmarkEnd w:id="1392"/>
    </w:p>
    <w:p>
      <w:pPr>
        <w:bidi w:val="0"/>
        <w:spacing w:after="280" w:afterAutospacing="1"/>
        <w:jc w:val="both"/>
      </w:pPr>
      <w:bookmarkStart w:id="1393" w:name="regl_phr286"/>
      <w:bookmarkEnd w:id="1393"/>
      <w:r>
        <w:rPr>
          <w:rtl w:val="0"/>
        </w:rPr>
        <w:t>4.</w:t>
      </w:r>
      <w:r>
        <w:rPr>
          <w:rtl w:val="0"/>
        </w:rPr>
        <w:t xml:space="preserve"> утратила силу</w:t>
      </w:r>
      <w:bookmarkStart w:id="1394" w:name="Q0001ZZZZ1FV0352"/>
      <w:bookmarkEnd w:id="1394"/>
      <w:r>
        <w:rPr>
          <w:rtl w:val="0"/>
        </w:rPr>
        <w:t xml:space="preserve">4. Часть утратила силу с 01.07.2019 - </w:t>
      </w:r>
      <w:r>
        <w:rPr>
          <w:rtl w:val="0"/>
        </w:rPr>
        <w:fldChar w:fldCharType="begin"/>
      </w:r>
      <w:r>
        <w:rPr>
          <w:rtl w:val="0"/>
        </w:rPr>
        <w:instrText xml:space="preserve"> HYPERLINK "http://www.moedelo.org/Pro/ViewDocuments/RedirectToDocument?moduleId=97&amp;documentId=425971778460&amp;linkId=373"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395" w:name="Q0000ZZZZ1TMU3CD"/>
      <w:bookmarkEnd w:id="1395"/>
    </w:p>
    <w:p>
      <w:pPr>
        <w:bidi w:val="0"/>
      </w:pPr>
      <w:r>
        <w:rPr>
          <w:rtl w:val="0"/>
        </w:rPr>
        <w:t>Комментарий</w:t>
      </w:r>
    </w:p>
    <w:p>
      <w:pPr>
        <w:bidi w:val="0"/>
        <w:spacing w:after="280" w:afterAutospacing="1"/>
      </w:pPr>
      <w:bookmarkStart w:id="1396" w:name="Q0001ZZZZ1TMU3CD"/>
      <w:bookmarkEnd w:id="1396"/>
      <w:bookmarkStart w:id="1397" w:name="regl_phr287"/>
      <w:bookmarkEnd w:id="1397"/>
      <w:r>
        <w:rPr>
          <w:rtl w:val="0"/>
        </w:rPr>
        <w:t xml:space="preserve">Часть 4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"http://www.moedelo.org/Pro/ViewDocuments/RedirectToDocument?moduleId=97&amp;documentId=425971778460&amp;linkId=375"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"http://www.moedelo.org/Pro/ViewDocuments/RedirectToDocument?moduleId=97&amp;documentId=425971778460&amp;linkId=376"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398" w:name="Q0000ZZZZ1TG83EL"/>
      <w:bookmarkEnd w:id="1398"/>
      <w:bookmarkStart w:id="1399" w:name="Q0000000008Q60M3"/>
      <w:bookmarkEnd w:id="1399"/>
    </w:p>
    <w:p>
      <w:pPr>
        <w:bidi w:val="0"/>
        <w:spacing w:after="280" w:afterAutospacing="1"/>
        <w:jc w:val="both"/>
      </w:pPr>
      <w:bookmarkStart w:id="1400" w:name="Q0002ZZZZ1TG83EL"/>
      <w:bookmarkEnd w:id="1400"/>
      <w:bookmarkStart w:id="1401" w:name="regl_phr288"/>
      <w:bookmarkEnd w:id="1401"/>
      <w:r>
        <w:rPr>
          <w:rtl w:val="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w:t>
      </w:r>
      <w:bookmarkStart w:id="1402" w:name="Q0000ZZZZ1SHC3EG"/>
      <w:bookmarkEnd w:id="1402"/>
      <w:bookmarkStart w:id="1403" w:name="Q0000000008Q80M4"/>
      <w:bookmarkEnd w:id="1403"/>
    </w:p>
    <w:p>
      <w:pPr>
        <w:bidi w:val="0"/>
        <w:spacing w:after="280" w:afterAutospacing="1"/>
        <w:jc w:val="both"/>
      </w:pPr>
      <w:bookmarkStart w:id="1404" w:name="Q0001ZZZZ1SHC3EG"/>
      <w:bookmarkEnd w:id="1404"/>
      <w:bookmarkStart w:id="1405" w:name="regl_phr289"/>
      <w:bookmarkEnd w:id="1405"/>
      <w:r>
        <w:rPr>
          <w:rtl w:val="0"/>
        </w:rP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t>
      </w:r>
      <w:bookmarkStart w:id="1406" w:name="Q0000ZZZZ1OL43AD"/>
      <w:bookmarkEnd w:id="1406"/>
      <w:bookmarkStart w:id="1407" w:name="Q0001ZZZZ1OL43AD"/>
      <w:bookmarkEnd w:id="1407"/>
      <w:bookmarkStart w:id="1408" w:name="Q0000ZZZZ1TLS3AT"/>
      <w:bookmarkEnd w:id="1408"/>
      <w:bookmarkStart w:id="1409" w:name="Q0001ZZZZ1TLS3AT"/>
      <w:bookmarkEnd w:id="1409"/>
      <w:bookmarkStart w:id="1410" w:name="Q000000003R347K7"/>
      <w:bookmarkEnd w:id="1410"/>
      <w:bookmarkStart w:id="1411" w:name="Q0000000008QA0M5"/>
      <w:bookmarkEnd w:id="1411"/>
    </w:p>
    <w:p>
      <w:pPr>
        <w:bidi w:val="0"/>
        <w:spacing w:after="280" w:afterAutospacing="1"/>
      </w:pPr>
      <w:bookmarkStart w:id="1412" w:name="Q0002ZZZZ1TLS3AT"/>
      <w:bookmarkEnd w:id="1412"/>
      <w:bookmarkStart w:id="1413" w:name="regl_phr290"/>
      <w:bookmarkEnd w:id="1413"/>
      <w:r>
        <w:rPr>
          <w:rtl w:val="0"/>
        </w:rPr>
        <w:t>Глава 3. Осуществление закупок</w:t>
      </w:r>
      <w:bookmarkStart w:id="1414" w:name="Q000000002VQS5CO"/>
      <w:bookmarkEnd w:id="1414"/>
      <w:bookmarkStart w:id="1415" w:name="Q0000000008QC0M6"/>
      <w:bookmarkEnd w:id="1415"/>
    </w:p>
    <w:p>
      <w:pPr>
        <w:bidi w:val="0"/>
        <w:spacing w:after="280" w:afterAutospacing="1"/>
      </w:pPr>
      <w:bookmarkStart w:id="1416" w:name="Q0000ZZZZ1T0G3EM"/>
      <w:bookmarkEnd w:id="1416"/>
      <w:bookmarkStart w:id="1417" w:name="regl_phr291"/>
      <w:bookmarkEnd w:id="1417"/>
      <w:r>
        <w:rPr>
          <w:rtl w:val="0"/>
        </w:rPr>
        <w:t>§ 1. Общие положения</w:t>
      </w:r>
      <w:bookmarkStart w:id="1418" w:name="Q000000001TNADPP"/>
      <w:bookmarkEnd w:id="1418"/>
      <w:bookmarkStart w:id="1419" w:name="Q0000000008QE0M7"/>
      <w:bookmarkEnd w:id="1419"/>
    </w:p>
    <w:p>
      <w:pPr>
        <w:bidi w:val="0"/>
        <w:spacing w:after="280" w:afterAutospacing="1"/>
      </w:pPr>
      <w:bookmarkStart w:id="1420" w:name="Q0000ZZZZ297M3FB"/>
      <w:bookmarkEnd w:id="1420"/>
      <w:bookmarkStart w:id="1421" w:name="regl_phr292"/>
      <w:bookmarkEnd w:id="1421"/>
      <w:r>
        <w:rPr>
          <w:rtl w:val="0"/>
        </w:rPr>
        <w:t xml:space="preserve">Статья 24. Способы определения поставщиков (подрядчиков, исполнителей) </w:t>
      </w:r>
      <w:bookmarkStart w:id="1422" w:name="Q0000000008QG0M8"/>
      <w:bookmarkEnd w:id="1422"/>
    </w:p>
    <w:p>
      <w:pPr>
        <w:bidi w:val="0"/>
        <w:spacing w:after="280" w:afterAutospacing="1"/>
        <w:jc w:val="both"/>
      </w:pPr>
      <w:bookmarkStart w:id="1423" w:name="Q0001ZZZZ1RJ83E8"/>
      <w:bookmarkEnd w:id="1423"/>
      <w:bookmarkStart w:id="1424" w:name="regl_phr293"/>
      <w:bookmarkEnd w:id="1424"/>
      <w:r>
        <w:rPr>
          <w:rtl w:val="0"/>
        </w:rPr>
        <w:t xml:space="preserve">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bookmarkStart w:id="1425" w:name="Q0000ZZZZ1R763CS"/>
      <w:bookmarkEnd w:id="1425"/>
      <w:bookmarkStart w:id="1426" w:name="Q0000000008P00LN"/>
      <w:bookmarkEnd w:id="1426"/>
    </w:p>
    <w:p>
      <w:pPr>
        <w:bidi w:val="0"/>
        <w:spacing w:after="280" w:afterAutospacing="1"/>
        <w:jc w:val="both"/>
      </w:pPr>
      <w:bookmarkStart w:id="1427" w:name="Q0001ZZZZ1R763CS"/>
      <w:bookmarkEnd w:id="1427"/>
      <w:bookmarkStart w:id="1428" w:name="regl_phr294"/>
      <w:bookmarkEnd w:id="1428"/>
      <w:r>
        <w:rPr>
          <w:rtl w:val="0"/>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w:t>
      </w:r>
      <w:bookmarkStart w:id="1429" w:name="Q000IZZZZ2CD03E9"/>
      <w:bookmarkEnd w:id="142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"http://www.moedelo.org/Pro/ViewDocuments/RedirectToDocument?moduleId=97&amp;documentId=425971778460&amp;linkId=377"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"http://www.moedelo.org/Pro/ViewDocuments/RedirectToDocument?moduleId=97&amp;documentId=425971778460&amp;linkId=378"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"http://www.moedelo.org/Pro/ViewDocuments/RedirectToDocument?moduleId=97&amp;documentId=425971778460&amp;linkId=379"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"http://www.moedelo.org/Pro/ViewDocuments/RedirectToDocument?moduleId=97&amp;documentId=425971778460&amp;linkId=380"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430" w:name="Q0000ZZZZ1U7U3G9"/>
      <w:bookmarkEnd w:id="1430"/>
      <w:bookmarkStart w:id="1431" w:name="Q000000000BUA0PG"/>
      <w:bookmarkEnd w:id="1431"/>
    </w:p>
    <w:p>
      <w:pPr>
        <w:bidi w:val="0"/>
        <w:spacing w:after="280" w:afterAutospacing="1"/>
        <w:jc w:val="both"/>
      </w:pPr>
      <w:bookmarkStart w:id="1432" w:name="Q0001ZZZZ1U7U3G9"/>
      <w:bookmarkEnd w:id="1432"/>
      <w:bookmarkStart w:id="1433" w:name="regl_phr295"/>
      <w:bookmarkEnd w:id="1433"/>
      <w:r>
        <w:rPr>
          <w:rtl w:val="0"/>
        </w:rPr>
        <w:t xml:space="preserve">2_1.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xml:space="preserve"> (далее также - электронные процедуры), а также в случаях, установленных решением Правительства Российской Федерации, предусмотренным </w:t>
      </w:r>
      <w:r>
        <w:rPr>
          <w:rtl w:val="0"/>
        </w:rPr>
        <w:fldChar w:fldCharType="begin"/>
      </w:r>
      <w:r>
        <w:rPr>
          <w:rtl w:val="0"/>
        </w:rPr>
        <w:instrText xml:space="preserve"> HYPERLINK "http://www.moedelo.org/Pro/View/Documents/97-425971778460?anchor=Q000000000BTI0PE" </w:instrText>
      </w:r>
      <w:r>
        <w:rPr>
          <w:rtl w:val="0"/>
        </w:rPr>
        <w:fldChar w:fldCharType="separate"/>
      </w:r>
      <w:r>
        <w:rPr>
          <w:color w:val="0000FF"/>
          <w:u w:val="single"/>
          <w:rtl w:val="0"/>
        </w:rPr>
        <w:t>частью 3 статьи 84_1 настоящего Федерального закона</w:t>
      </w:r>
      <w:r>
        <w:rPr>
          <w:rtl w:val="0"/>
        </w:rPr>
        <w:fldChar w:fldCharType="end"/>
      </w:r>
      <w:r>
        <w:rPr>
          <w:rtl w:val="0"/>
        </w:rPr>
        <w:t>,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bookmarkStart w:id="1434" w:name="Q0000ZZZZ1R6S39O"/>
      <w:bookmarkEnd w:id="1434"/>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"http://www.moedelo.org/Pro/ViewDocuments/RedirectToDocument?moduleId=97&amp;documentId=425971778460&amp;linkId=382"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"http://www.moedelo.org/Pro/ViewDocuments/RedirectToDocument?moduleId=97&amp;documentId=425971778460&amp;linkId=383"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"http://www.moedelo.org/Pro/ViewDocuments/RedirectToDocument?moduleId=97&amp;documentId=425971778460&amp;linkId=384"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1435" w:name="Q0000ZZZZ227E3DD"/>
      <w:bookmarkEnd w:id="1435"/>
      <w:bookmarkStart w:id="1436" w:name="Q0000000008P40LO"/>
      <w:bookmarkEnd w:id="1436"/>
    </w:p>
    <w:p>
      <w:pPr>
        <w:bidi w:val="0"/>
        <w:spacing w:after="280" w:afterAutospacing="1"/>
        <w:jc w:val="both"/>
      </w:pPr>
      <w:bookmarkStart w:id="1437" w:name="Q0001ZZZZ227E3DD"/>
      <w:bookmarkEnd w:id="1437"/>
      <w:bookmarkStart w:id="1438" w:name="regl_phr296"/>
      <w:bookmarkEnd w:id="1438"/>
      <w:r>
        <w:rPr>
          <w:rtl w:val="0"/>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bookmarkStart w:id="1439" w:name="Q0000ZZZZ21MQ3D4"/>
      <w:bookmarkEnd w:id="1439"/>
      <w:bookmarkStart w:id="1440" w:name="Q0000000008P80LP"/>
      <w:bookmarkEnd w:id="1440"/>
    </w:p>
    <w:p>
      <w:pPr>
        <w:bidi w:val="0"/>
        <w:spacing w:after="280" w:afterAutospacing="1"/>
        <w:jc w:val="both"/>
      </w:pPr>
      <w:bookmarkStart w:id="1441" w:name="Q0001ZZZZ21MQ3D4"/>
      <w:bookmarkEnd w:id="1441"/>
      <w:bookmarkStart w:id="1442" w:name="regl_phr297"/>
      <w:bookmarkEnd w:id="1442"/>
      <w:r>
        <w:rPr>
          <w:rtl w:val="0"/>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w:t>
      </w:r>
      <w:bookmarkStart w:id="1443" w:name="Q000JZZZZ2CD03E9"/>
      <w:bookmarkEnd w:id="1443"/>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"http://www.moedelo.org/Pro/ViewDocuments/RedirectToDocument?moduleId=97&amp;documentId=425971778460&amp;linkId=385"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"http://www.moedelo.org/Pro/ViewDocuments/RedirectToDocument?moduleId=97&amp;documentId=425971778460&amp;linkId=386"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444" w:name="Q0000ZZZZ1QRC3B1"/>
      <w:bookmarkEnd w:id="1444"/>
      <w:bookmarkStart w:id="1445" w:name="Q0000000008PC0LQ"/>
      <w:bookmarkEnd w:id="1445"/>
    </w:p>
    <w:p>
      <w:pPr>
        <w:bidi w:val="0"/>
        <w:spacing w:after="280" w:afterAutospacing="1"/>
        <w:jc w:val="both"/>
      </w:pPr>
      <w:bookmarkStart w:id="1446" w:name="Q0001ZZZZ1QRC3B1"/>
      <w:bookmarkEnd w:id="1446"/>
      <w:bookmarkStart w:id="1447" w:name="regl_phr298"/>
      <w:bookmarkEnd w:id="1447"/>
      <w:r>
        <w:rPr>
          <w:rtl w:val="0"/>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bookmarkStart w:id="1448" w:name="Q0000ZZZZ230Q3GP"/>
      <w:bookmarkEnd w:id="1448"/>
      <w:bookmarkStart w:id="1449" w:name="Q0000000008PG0LR"/>
      <w:bookmarkEnd w:id="1449"/>
    </w:p>
    <w:p>
      <w:pPr>
        <w:bidi w:val="0"/>
        <w:spacing w:after="280" w:afterAutospacing="1"/>
        <w:jc w:val="both"/>
      </w:pPr>
      <w:bookmarkStart w:id="1450" w:name="Q0001ZZZZ230Q3GP"/>
      <w:bookmarkEnd w:id="1450"/>
      <w:bookmarkStart w:id="1451" w:name="regl_phr299"/>
      <w:bookmarkEnd w:id="1451"/>
      <w:r>
        <w:rPr>
          <w:rtl w:val="0"/>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r>
        <w:rPr>
          <w:rtl w:val="0"/>
        </w:rPr>
        <w:fldChar w:fldCharType="begin"/>
      </w:r>
      <w:r>
        <w:rPr>
          <w:rtl w:val="0"/>
        </w:rPr>
        <w:instrText xml:space="preserve"> HYPERLINK "http://www.moedelo.org/Pro/View/Documents/97-425971778460?anchor=Q0000000008PG0LS" </w:instrText>
      </w:r>
      <w:r>
        <w:rPr>
          <w:rtl w:val="0"/>
        </w:rPr>
        <w:fldChar w:fldCharType="separate"/>
      </w:r>
      <w:r>
        <w:rPr>
          <w:color w:val="0000FF"/>
          <w:u w:val="single"/>
          <w:rtl w:val="0"/>
        </w:rPr>
        <w:t>статьей 22 настоящего Федерального закона</w:t>
      </w:r>
      <w:r>
        <w:rPr>
          <w:rtl w:val="0"/>
        </w:rPr>
        <w:fldChar w:fldCharType="end"/>
      </w:r>
      <w:r>
        <w:rPr>
          <w:rtl w:val="0"/>
        </w:rPr>
        <w:t>,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bookmarkStart w:id="1452" w:name="Q000KZZZZ2CD03E9"/>
      <w:bookmarkEnd w:id="145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"http://www.moedelo.org/Pro/ViewDocuments/RedirectToDocument?moduleId=97&amp;documentId=425971778460&amp;linkId=387"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453" w:name="Q0000ZZZZ1N86375"/>
      <w:bookmarkEnd w:id="1453"/>
      <w:bookmarkStart w:id="1454" w:name="Q0001ZZZZ1N86375"/>
      <w:bookmarkEnd w:id="1454"/>
      <w:bookmarkStart w:id="1455" w:name="Q0000ZZZZ1U343F5"/>
      <w:bookmarkEnd w:id="1455"/>
      <w:bookmarkStart w:id="1456" w:name="Q0001ZZZZ1U343F5"/>
      <w:bookmarkEnd w:id="1456"/>
      <w:bookmarkStart w:id="1457" w:name="Q0000000021FMHGL"/>
      <w:bookmarkEnd w:id="1457"/>
      <w:bookmarkStart w:id="1458" w:name="Q000000000BS20P9"/>
      <w:bookmarkEnd w:id="1458"/>
    </w:p>
    <w:p>
      <w:pPr>
        <w:bidi w:val="0"/>
        <w:spacing w:after="280" w:afterAutospacing="1"/>
      </w:pPr>
      <w:bookmarkStart w:id="1459" w:name="Q0002ZZZZ1U343F5"/>
      <w:bookmarkEnd w:id="1459"/>
      <w:bookmarkStart w:id="1460" w:name="regl_phr300"/>
      <w:bookmarkEnd w:id="1460"/>
      <w:r>
        <w:rPr>
          <w:rtl w:val="0"/>
        </w:rPr>
        <w:t xml:space="preserve">Статья 24_1. Особенности проведения электронных процедур, закрытых электронных процедур </w:t>
      </w:r>
      <w:bookmarkStart w:id="1461" w:name="Q000000000BS60PA"/>
      <w:bookmarkEnd w:id="1461"/>
    </w:p>
    <w:p>
      <w:pPr>
        <w:bidi w:val="0"/>
        <w:spacing w:after="280" w:afterAutospacing="1"/>
        <w:jc w:val="both"/>
      </w:pPr>
      <w:bookmarkStart w:id="1462" w:name="Q0001ZZZZ27GS3MN"/>
      <w:bookmarkEnd w:id="1462"/>
      <w:bookmarkStart w:id="1463" w:name="regl_phr301"/>
      <w:bookmarkEnd w:id="1463"/>
      <w:r>
        <w:rPr>
          <w:rtl w:val="0"/>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bookmarkStart w:id="1464" w:name="Q0000ZZZZ1TJI3C7"/>
      <w:bookmarkEnd w:id="1464"/>
      <w:bookmarkStart w:id="1465" w:name="Q000000000BSA0PB"/>
      <w:bookmarkEnd w:id="1465"/>
    </w:p>
    <w:p>
      <w:pPr>
        <w:bidi w:val="0"/>
        <w:spacing w:after="280" w:afterAutospacing="1"/>
        <w:jc w:val="both"/>
      </w:pPr>
      <w:bookmarkStart w:id="1466" w:name="Q0001ZZZZ1TJI3C7"/>
      <w:bookmarkEnd w:id="1466"/>
      <w:bookmarkStart w:id="1467" w:name="regl_phr302"/>
      <w:bookmarkEnd w:id="1467"/>
      <w:r>
        <w:rPr>
          <w:rtl w:val="0"/>
        </w:rPr>
        <w:t>2. Правительством Российской Федерации устанавливаются:</w:t>
      </w:r>
      <w:bookmarkStart w:id="1468" w:name="Q0000ZZZZ1O1K39C"/>
      <w:bookmarkEnd w:id="1468"/>
      <w:bookmarkStart w:id="1469" w:name="Q000000000BSE0PC"/>
      <w:bookmarkEnd w:id="1469"/>
    </w:p>
    <w:p>
      <w:pPr>
        <w:bidi w:val="0"/>
        <w:spacing w:after="280" w:afterAutospacing="1"/>
        <w:jc w:val="both"/>
      </w:pPr>
      <w:bookmarkStart w:id="1470" w:name="Q0001ZZZZ1O1K39C"/>
      <w:bookmarkEnd w:id="1470"/>
      <w:bookmarkStart w:id="1471" w:name="regl_phr303"/>
      <w:bookmarkEnd w:id="1471"/>
      <w:r>
        <w:rPr>
          <w:rtl w:val="0"/>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bookmarkStart w:id="1472" w:name="Q0000ZZZZ29E63G9"/>
      <w:bookmarkEnd w:id="1472"/>
      <w:bookmarkStart w:id="1473" w:name="Q000000000BSI0PD"/>
      <w:bookmarkEnd w:id="1473"/>
    </w:p>
    <w:p>
      <w:pPr>
        <w:bidi w:val="0"/>
        <w:spacing w:after="280" w:afterAutospacing="1"/>
        <w:jc w:val="both"/>
      </w:pPr>
      <w:bookmarkStart w:id="1474" w:name="Q0001ZZZZ29E63G9"/>
      <w:bookmarkEnd w:id="1474"/>
      <w:bookmarkStart w:id="1475" w:name="regl_phr304"/>
      <w:bookmarkEnd w:id="1475"/>
      <w:r>
        <w:rPr>
          <w:rtl w:val="0"/>
        </w:rPr>
        <w:t>а) требования к уставному капиталу оператора электронной площадки, оператора специализированной электронной площадки, в том числе к его размеру;</w:t>
      </w:r>
      <w:bookmarkStart w:id="1476" w:name="Q0000ZZZZ26T03FI"/>
      <w:bookmarkEnd w:id="1476"/>
      <w:bookmarkStart w:id="1477" w:name="Q000000000BSK0PE"/>
      <w:bookmarkEnd w:id="1477"/>
    </w:p>
    <w:p>
      <w:pPr>
        <w:bidi w:val="0"/>
        <w:spacing w:after="280" w:afterAutospacing="1"/>
        <w:jc w:val="both"/>
      </w:pPr>
      <w:bookmarkStart w:id="1478" w:name="Q0001ZZZZ26T03FI"/>
      <w:bookmarkEnd w:id="1478"/>
      <w:bookmarkStart w:id="1479" w:name="regl_phr305"/>
      <w:bookmarkEnd w:id="1479"/>
      <w:r>
        <w:rPr>
          <w:rtl w:val="0"/>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bookmarkStart w:id="1480" w:name="Q0000ZZZZ25AO3DD"/>
      <w:bookmarkEnd w:id="1480"/>
      <w:bookmarkStart w:id="1481" w:name="Q000000000BSM0PF"/>
      <w:bookmarkEnd w:id="1481"/>
    </w:p>
    <w:p>
      <w:pPr>
        <w:bidi w:val="0"/>
        <w:spacing w:after="280" w:afterAutospacing="1"/>
        <w:jc w:val="both"/>
      </w:pPr>
      <w:bookmarkStart w:id="1482" w:name="Q0001ZZZZ25AO3DD"/>
      <w:bookmarkEnd w:id="1482"/>
      <w:bookmarkStart w:id="1483" w:name="regl_phr306"/>
      <w:bookmarkEnd w:id="1483"/>
      <w:r>
        <w:rPr>
          <w:rtl w:val="0"/>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bookmarkStart w:id="1484" w:name="Q0000ZZZZ2ACM3FH"/>
      <w:bookmarkEnd w:id="1484"/>
      <w:bookmarkStart w:id="1485" w:name="Q000000000BSO0PG"/>
      <w:bookmarkEnd w:id="1485"/>
    </w:p>
    <w:p>
      <w:pPr>
        <w:bidi w:val="0"/>
        <w:spacing w:after="280" w:afterAutospacing="1"/>
        <w:jc w:val="both"/>
      </w:pPr>
      <w:bookmarkStart w:id="1486" w:name="Q0001ZZZZ2ACM3FH"/>
      <w:bookmarkEnd w:id="1486"/>
      <w:bookmarkStart w:id="1487" w:name="regl_phr307"/>
      <w:bookmarkEnd w:id="1487"/>
      <w:r>
        <w:rPr>
          <w:rtl w:val="0"/>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bookmarkStart w:id="1488" w:name="Q0000ZZZZ1Q4Q3AF"/>
      <w:bookmarkEnd w:id="1488"/>
      <w:bookmarkStart w:id="1489" w:name="Q000000000BSQ0PH"/>
      <w:bookmarkEnd w:id="1489"/>
    </w:p>
    <w:p>
      <w:pPr>
        <w:bidi w:val="0"/>
        <w:spacing w:after="280" w:afterAutospacing="1"/>
        <w:jc w:val="both"/>
      </w:pPr>
      <w:bookmarkStart w:id="1490" w:name="Q0001ZZZZ1Q4Q3AF"/>
      <w:bookmarkEnd w:id="1490"/>
      <w:bookmarkStart w:id="1491" w:name="regl_phr308"/>
      <w:bookmarkEnd w:id="1491"/>
      <w:r>
        <w:rPr>
          <w:rtl w:val="0"/>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bookmarkStart w:id="1492" w:name="Q0000ZZZZ1I4U38D"/>
      <w:bookmarkEnd w:id="1492"/>
      <w:bookmarkStart w:id="1493" w:name="Q000000000BSS0PI"/>
      <w:bookmarkEnd w:id="1493"/>
    </w:p>
    <w:p>
      <w:pPr>
        <w:bidi w:val="0"/>
        <w:spacing w:after="280" w:afterAutospacing="1"/>
        <w:jc w:val="both"/>
      </w:pPr>
      <w:bookmarkStart w:id="1494" w:name="Q0001ZZZZ1I4U38D"/>
      <w:bookmarkEnd w:id="1494"/>
      <w:bookmarkStart w:id="1495" w:name="regl_phr309"/>
      <w:bookmarkEnd w:id="1495"/>
      <w:r>
        <w:rPr>
          <w:rtl w:val="0"/>
        </w:rPr>
        <w:t>е) требования к сохранности информации, в том числе электронных документов;</w:t>
      </w:r>
      <w:bookmarkStart w:id="1496" w:name="Q0000ZZZZ1CQG35P"/>
      <w:bookmarkEnd w:id="1496"/>
      <w:bookmarkStart w:id="1497" w:name="Q000000000BSU0PJ"/>
      <w:bookmarkEnd w:id="1497"/>
    </w:p>
    <w:p>
      <w:pPr>
        <w:bidi w:val="0"/>
        <w:spacing w:after="280" w:afterAutospacing="1"/>
        <w:jc w:val="both"/>
      </w:pPr>
      <w:bookmarkStart w:id="1498" w:name="Q0001ZZZZ1CQG35P"/>
      <w:bookmarkEnd w:id="1498"/>
      <w:bookmarkStart w:id="1499" w:name="regl_phr310"/>
      <w:bookmarkEnd w:id="1499"/>
      <w:r>
        <w:rPr>
          <w:rtl w:val="0"/>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bookmarkStart w:id="1500" w:name="Q0000ZZZZ1JTK35K"/>
      <w:bookmarkEnd w:id="1500"/>
      <w:bookmarkStart w:id="1501" w:name="Q000000000BT00PK"/>
      <w:bookmarkEnd w:id="1501"/>
    </w:p>
    <w:p>
      <w:pPr>
        <w:bidi w:val="0"/>
        <w:spacing w:after="280" w:afterAutospacing="1"/>
        <w:jc w:val="both"/>
      </w:pPr>
      <w:bookmarkStart w:id="1502" w:name="Q0001ZZZZ1JTK35K"/>
      <w:bookmarkEnd w:id="1502"/>
      <w:bookmarkStart w:id="1503" w:name="regl_phr311"/>
      <w:bookmarkEnd w:id="1503"/>
      <w:r>
        <w:rPr>
          <w:rtl w:val="0"/>
        </w:rPr>
        <w:t xml:space="preserve">2) дополнительные требования к оператору электронной площадки и функционированию электронной площадки в рамках отношений, указанных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 настоящего Федерального закона</w:t>
      </w:r>
      <w:r>
        <w:rPr>
          <w:rtl w:val="0"/>
        </w:rPr>
        <w:fldChar w:fldCharType="end"/>
      </w:r>
      <w:r>
        <w:rPr>
          <w:rtl w:val="0"/>
        </w:rPr>
        <w:t>. Такие дополнительные требования предусматривают в том числе:</w:t>
      </w:r>
      <w:bookmarkStart w:id="1504" w:name="Q0000ZZZZ2EPA3EO"/>
      <w:bookmarkEnd w:id="1504"/>
      <w:bookmarkStart w:id="1505" w:name="Q000000000BT20PL"/>
      <w:bookmarkEnd w:id="1505"/>
    </w:p>
    <w:p>
      <w:pPr>
        <w:bidi w:val="0"/>
        <w:spacing w:after="280" w:afterAutospacing="1"/>
        <w:jc w:val="both"/>
      </w:pPr>
      <w:bookmarkStart w:id="1506" w:name="Q0001ZZZZ2EPA3EO"/>
      <w:bookmarkEnd w:id="1506"/>
      <w:bookmarkStart w:id="1507" w:name="regl_phr312"/>
      <w:bookmarkEnd w:id="1507"/>
      <w:r>
        <w:rPr>
          <w:rtl w:val="0"/>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bookmarkStart w:id="1508" w:name="Q0000ZZZZ25ES3D9"/>
      <w:bookmarkEnd w:id="1508"/>
      <w:bookmarkStart w:id="1509" w:name="Q000000000BT40PM"/>
      <w:bookmarkEnd w:id="1509"/>
    </w:p>
    <w:p>
      <w:pPr>
        <w:bidi w:val="0"/>
        <w:spacing w:after="280" w:afterAutospacing="1"/>
        <w:jc w:val="both"/>
      </w:pPr>
      <w:bookmarkStart w:id="1510" w:name="Q0001ZZZZ25ES3D9"/>
      <w:bookmarkEnd w:id="1510"/>
      <w:bookmarkStart w:id="1511" w:name="regl_phr313"/>
      <w:bookmarkEnd w:id="1511"/>
      <w:r>
        <w:rPr>
          <w:rtl w:val="0"/>
        </w:rPr>
        <w:t>б) требования к проведению на электронной площадке электронных процедур в соответствии с настоящим Федеральным законом;</w:t>
      </w:r>
      <w:bookmarkStart w:id="1512" w:name="Q0000ZZZZ2BL23GE"/>
      <w:bookmarkEnd w:id="1512"/>
      <w:bookmarkStart w:id="1513" w:name="Q000000000BRK0P5"/>
      <w:bookmarkEnd w:id="1513"/>
    </w:p>
    <w:p>
      <w:pPr>
        <w:bidi w:val="0"/>
        <w:spacing w:after="280" w:afterAutospacing="1"/>
        <w:jc w:val="both"/>
      </w:pPr>
      <w:bookmarkStart w:id="1514" w:name="Q0001ZZZZ2BL23GE"/>
      <w:bookmarkEnd w:id="1514"/>
      <w:bookmarkStart w:id="1515" w:name="regl_phr314"/>
      <w:bookmarkEnd w:id="1515"/>
      <w:r>
        <w:rPr>
          <w:rtl w:val="0"/>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bookmarkStart w:id="1516" w:name="Q0000ZZZZ1J7C37L"/>
      <w:bookmarkEnd w:id="1516"/>
      <w:bookmarkStart w:id="1517" w:name="Q000000000BRO0P6"/>
      <w:bookmarkEnd w:id="1517"/>
    </w:p>
    <w:p>
      <w:pPr>
        <w:bidi w:val="0"/>
        <w:spacing w:after="280" w:afterAutospacing="1"/>
        <w:jc w:val="both"/>
      </w:pPr>
      <w:bookmarkStart w:id="1518" w:name="Q0001ZZZZ1J7C37L"/>
      <w:bookmarkEnd w:id="1518"/>
      <w:bookmarkStart w:id="1519" w:name="regl_phr315"/>
      <w:bookmarkEnd w:id="1519"/>
      <w:r>
        <w:rPr>
          <w:rtl w:val="0"/>
        </w:rP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r>
        <w:rPr>
          <w:rtl w:val="0"/>
        </w:rPr>
        <w:fldChar w:fldCharType="begin"/>
      </w:r>
      <w:r>
        <w:rPr>
          <w:rtl w:val="0"/>
        </w:rPr>
        <w:instrText xml:space="preserve"> HYPERLINK "http://www.moedelo.org/Pro/View/Documents/97-425971778460?anchor=Q0000000006540IN" </w:instrText>
      </w:r>
      <w:r>
        <w:rPr>
          <w:rtl w:val="0"/>
        </w:rPr>
        <w:fldChar w:fldCharType="separate"/>
      </w:r>
      <w:r>
        <w:rPr>
          <w:color w:val="0000FF"/>
          <w:u w:val="single"/>
          <w:rtl w:val="0"/>
        </w:rPr>
        <w:t>части 1 статьи 1 настоящего Федерального закона</w:t>
      </w:r>
      <w:r>
        <w:rPr>
          <w:rtl w:val="0"/>
        </w:rPr>
        <w:fldChar w:fldCharType="end"/>
      </w:r>
      <w:r>
        <w:rPr>
          <w:rtl w:val="0"/>
        </w:rPr>
        <w:t>. Такие дополнительные требования предусматривают в том числе:</w:t>
      </w:r>
      <w:bookmarkStart w:id="1520" w:name="Q0000ZZZZ2E943EI"/>
      <w:bookmarkEnd w:id="1520"/>
      <w:bookmarkStart w:id="1521" w:name="Q000000000BRS0P7"/>
      <w:bookmarkEnd w:id="1521"/>
    </w:p>
    <w:p>
      <w:pPr>
        <w:bidi w:val="0"/>
        <w:spacing w:after="280" w:afterAutospacing="1"/>
        <w:jc w:val="both"/>
      </w:pPr>
      <w:bookmarkStart w:id="1522" w:name="Q0001ZZZZ2E943EI"/>
      <w:bookmarkEnd w:id="1522"/>
      <w:bookmarkStart w:id="1523" w:name="regl_phr316"/>
      <w:bookmarkEnd w:id="1523"/>
      <w:r>
        <w:rPr>
          <w:rtl w:val="0"/>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bookmarkStart w:id="1524" w:name="Q0000ZZZZ241E3C6"/>
      <w:bookmarkEnd w:id="1524"/>
      <w:bookmarkStart w:id="1525" w:name="Q000000000BS00P8"/>
      <w:bookmarkEnd w:id="1525"/>
    </w:p>
    <w:p>
      <w:pPr>
        <w:bidi w:val="0"/>
        <w:spacing w:after="280" w:afterAutospacing="1"/>
        <w:jc w:val="both"/>
      </w:pPr>
      <w:bookmarkStart w:id="1526" w:name="Q0001ZZZZ241E3C6"/>
      <w:bookmarkEnd w:id="1526"/>
      <w:bookmarkStart w:id="1527" w:name="regl_phr317"/>
      <w:bookmarkEnd w:id="1527"/>
      <w:r>
        <w:rPr>
          <w:rtl w:val="0"/>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bookmarkStart w:id="1528" w:name="Q0002ZZZZ2BL23GE"/>
      <w:bookmarkEnd w:id="1528"/>
      <w:bookmarkStart w:id="1529" w:name="Q000000000BS40P9"/>
      <w:bookmarkEnd w:id="1529"/>
    </w:p>
    <w:p>
      <w:pPr>
        <w:bidi w:val="0"/>
        <w:spacing w:after="280" w:afterAutospacing="1"/>
        <w:jc w:val="both"/>
      </w:pPr>
      <w:bookmarkStart w:id="1530" w:name="Q0003ZZZZ2BL23GE"/>
      <w:bookmarkEnd w:id="1530"/>
      <w:bookmarkStart w:id="1531" w:name="regl_phr318"/>
      <w:bookmarkEnd w:id="1531"/>
      <w:r>
        <w:rPr>
          <w:rtl w:val="0"/>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bookmarkStart w:id="1532" w:name="Q0000ZZZZ1O4Q3A9"/>
      <w:bookmarkEnd w:id="1532"/>
      <w:bookmarkStart w:id="1533" w:name="Q000000000BS80PA"/>
      <w:bookmarkEnd w:id="1533"/>
    </w:p>
    <w:p>
      <w:pPr>
        <w:bidi w:val="0"/>
        <w:spacing w:after="280" w:afterAutospacing="1"/>
        <w:jc w:val="both"/>
      </w:pPr>
      <w:bookmarkStart w:id="1534" w:name="Q0001ZZZZ1O4Q3A9"/>
      <w:bookmarkEnd w:id="1534"/>
      <w:bookmarkStart w:id="1535" w:name="regl_phr319"/>
      <w:bookmarkEnd w:id="1535"/>
      <w:r>
        <w:rPr>
          <w:rtl w:val="0"/>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bookmarkStart w:id="1536" w:name="Q0000ZZZZ1MQM3A0"/>
      <w:bookmarkEnd w:id="1536"/>
      <w:bookmarkStart w:id="1537" w:name="Q000000000BSC0PB"/>
      <w:bookmarkEnd w:id="1537"/>
    </w:p>
    <w:p>
      <w:pPr>
        <w:bidi w:val="0"/>
        <w:spacing w:after="280" w:afterAutospacing="1"/>
        <w:jc w:val="both"/>
      </w:pPr>
      <w:bookmarkStart w:id="1538" w:name="Q0001ZZZZ1MQM3A0"/>
      <w:bookmarkEnd w:id="1538"/>
      <w:bookmarkStart w:id="1539" w:name="regl_phr320"/>
      <w:bookmarkEnd w:id="1539"/>
      <w:r>
        <w:rPr>
          <w:rtl w:val="0"/>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bookmarkStart w:id="1540" w:name="Q0000ZZZZ252C3FE"/>
      <w:bookmarkEnd w:id="1540"/>
      <w:bookmarkStart w:id="1541" w:name="Q000000000BSG0PC"/>
      <w:bookmarkEnd w:id="1541"/>
    </w:p>
    <w:p>
      <w:pPr>
        <w:bidi w:val="0"/>
        <w:spacing w:after="280" w:afterAutospacing="1"/>
        <w:jc w:val="both"/>
      </w:pPr>
      <w:bookmarkStart w:id="1542" w:name="Q0001ZZZZ252C3FE"/>
      <w:bookmarkEnd w:id="1542"/>
      <w:bookmarkStart w:id="1543" w:name="regl_phr321"/>
      <w:bookmarkEnd w:id="1543"/>
      <w:r>
        <w:rPr>
          <w:rtl w:val="0"/>
        </w:rP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"http://www.moedelo.org/Pro/View/Documents/97-425971778460?anchor=Q000000000BT00PK" </w:instrText>
      </w:r>
      <w:r>
        <w:rPr>
          <w:rtl w:val="0"/>
        </w:rPr>
        <w:fldChar w:fldCharType="separate"/>
      </w:r>
      <w:r>
        <w:rPr>
          <w:color w:val="0000FF"/>
          <w:u w:val="single"/>
          <w:rtl w:val="0"/>
        </w:rPr>
        <w:t>2 части 2 настоящей статьи</w:t>
      </w:r>
      <w:r>
        <w:rPr>
          <w:rtl w:val="0"/>
        </w:rPr>
        <w:fldChar w:fldCharType="end"/>
      </w:r>
      <w:r>
        <w:rPr>
          <w:rtl w:val="0"/>
        </w:rPr>
        <w:t xml:space="preserve">, а также перечень операторов специализированных электронных площадок, которые соответствуют требованиям, установленным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"http://www.moedelo.org/Pro/View/Documents/97-425971778460?anchor=Q000000000BRO0P6" </w:instrText>
      </w:r>
      <w:r>
        <w:rPr>
          <w:rtl w:val="0"/>
        </w:rPr>
        <w:fldChar w:fldCharType="separate"/>
      </w:r>
      <w:r>
        <w:rPr>
          <w:color w:val="0000FF"/>
          <w:u w:val="single"/>
          <w:rtl w:val="0"/>
        </w:rPr>
        <w:t>3 части 2 настоящей статьи</w:t>
      </w:r>
      <w:r>
        <w:rPr>
          <w:rtl w:val="0"/>
        </w:rPr>
        <w:fldChar w:fldCharType="end"/>
      </w:r>
      <w:r>
        <w:rPr>
          <w:rtl w:val="0"/>
        </w:rPr>
        <w:t xml:space="preserve">.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"http://www.moedelo.org/Pro/View/Documents/97-425971778460?anchor=Q000000000BT00PK" </w:instrText>
      </w:r>
      <w:r>
        <w:rPr>
          <w:rtl w:val="0"/>
        </w:rPr>
        <w:fldChar w:fldCharType="separate"/>
      </w:r>
      <w:r>
        <w:rPr>
          <w:color w:val="0000FF"/>
          <w:u w:val="single"/>
          <w:rtl w:val="0"/>
        </w:rPr>
        <w:t>2</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"http://www.moedelo.org/Pro/View/Documents/97-425971778460?anchor=Q000000000BSE0PC"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"http://www.moedelo.org/Pro/View/Documents/97-425971778460?anchor=Q000000000BRO0P6" </w:instrText>
      </w:r>
      <w:r>
        <w:rPr>
          <w:rtl w:val="0"/>
        </w:rPr>
        <w:fldChar w:fldCharType="separate"/>
      </w:r>
      <w:r>
        <w:rPr>
          <w:color w:val="0000FF"/>
          <w:u w:val="single"/>
          <w:rtl w:val="0"/>
        </w:rPr>
        <w:t>3 части 2 настоящей статьи</w:t>
      </w:r>
      <w:r>
        <w:rPr>
          <w:rtl w:val="0"/>
        </w:rPr>
        <w:fldChar w:fldCharType="end"/>
      </w:r>
      <w:r>
        <w:rPr>
          <w:rtl w:val="0"/>
        </w:rPr>
        <w:t xml:space="preserve">,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r>
        <w:rPr>
          <w:rtl w:val="0"/>
        </w:rPr>
        <w:fldChar w:fldCharType="begin"/>
      </w:r>
      <w:r>
        <w:rPr>
          <w:rtl w:val="0"/>
        </w:rPr>
        <w:instrText xml:space="preserve"> HYPERLINK "http://www.moedelo.org/Pro/View/Documents/97-425971778460?anchor=Q000000000BSC0PB" </w:instrText>
      </w:r>
      <w:r>
        <w:rPr>
          <w:rtl w:val="0"/>
        </w:rPr>
        <w:fldChar w:fldCharType="separate"/>
      </w:r>
      <w:r>
        <w:rPr>
          <w:color w:val="0000FF"/>
          <w:u w:val="single"/>
          <w:rtl w:val="0"/>
        </w:rPr>
        <w:t>пунктом 5 части 2 настоящей статьи</w:t>
      </w:r>
      <w:r>
        <w:rPr>
          <w:rtl w:val="0"/>
        </w:rPr>
        <w:fldChar w:fldCharType="end"/>
      </w:r>
      <w:r>
        <w:rPr>
          <w:rtl w:val="0"/>
        </w:rPr>
        <w:t xml:space="preserve">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bookmarkStart w:id="1544" w:name="Q0000ZZZZ1UFI3FH"/>
      <w:bookmarkEnd w:id="1544"/>
      <w:bookmarkStart w:id="1545" w:name="Q000000000BSK0PD"/>
      <w:bookmarkEnd w:id="1545"/>
    </w:p>
    <w:p>
      <w:pPr>
        <w:bidi w:val="0"/>
        <w:spacing w:after="280" w:afterAutospacing="1"/>
        <w:jc w:val="both"/>
      </w:pPr>
      <w:bookmarkStart w:id="1546" w:name="Q0001ZZZZ1UFI3FH"/>
      <w:bookmarkEnd w:id="1546"/>
      <w:bookmarkStart w:id="1547" w:name="regl_phr322"/>
      <w:bookmarkEnd w:id="1547"/>
      <w:r>
        <w:rPr>
          <w:rtl w:val="0"/>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bookmarkStart w:id="1548" w:name="Q0000ZZZZ1VOS3BU"/>
      <w:bookmarkEnd w:id="1548"/>
      <w:bookmarkStart w:id="1549" w:name="Q000000000BSM0PE"/>
      <w:bookmarkEnd w:id="1549"/>
    </w:p>
    <w:p>
      <w:pPr>
        <w:bidi w:val="0"/>
        <w:spacing w:after="280" w:afterAutospacing="1"/>
        <w:jc w:val="both"/>
      </w:pPr>
      <w:bookmarkStart w:id="1550" w:name="Q0001ZZZZ1VOS3BU"/>
      <w:bookmarkEnd w:id="1550"/>
      <w:bookmarkStart w:id="1551" w:name="regl_phr323"/>
      <w:bookmarkEnd w:id="1551"/>
      <w:r>
        <w:rPr>
          <w:rtl w:val="0"/>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bookmarkStart w:id="1552" w:name="Q0000ZZZZ1ONA3AN"/>
      <w:bookmarkEnd w:id="1552"/>
      <w:bookmarkStart w:id="1553" w:name="Q000000000BSO0PF"/>
      <w:bookmarkEnd w:id="1553"/>
    </w:p>
    <w:p>
      <w:pPr>
        <w:bidi w:val="0"/>
        <w:spacing w:after="280" w:afterAutospacing="1"/>
        <w:jc w:val="both"/>
      </w:pPr>
      <w:bookmarkStart w:id="1554" w:name="Q0001ZZZZ1ONA3AN"/>
      <w:bookmarkEnd w:id="1554"/>
      <w:bookmarkStart w:id="1555" w:name="regl_phr324"/>
      <w:bookmarkEnd w:id="1555"/>
      <w:r>
        <w:rPr>
          <w:rtl w:val="0"/>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bookmarkStart w:id="1556" w:name="Q0000ZZZZ25NU3FO"/>
      <w:bookmarkEnd w:id="1556"/>
      <w:bookmarkStart w:id="1557" w:name="Q000000000BSQ0PG"/>
      <w:bookmarkEnd w:id="1557"/>
    </w:p>
    <w:p>
      <w:pPr>
        <w:bidi w:val="0"/>
        <w:spacing w:after="280" w:afterAutospacing="1"/>
        <w:jc w:val="both"/>
      </w:pPr>
      <w:bookmarkStart w:id="1558" w:name="Q0001ZZZZ25NU3FO"/>
      <w:bookmarkEnd w:id="1558"/>
      <w:bookmarkStart w:id="1559" w:name="regl_phr325"/>
      <w:bookmarkEnd w:id="1559"/>
      <w:r>
        <w:rPr>
          <w:rtl w:val="0"/>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bookmarkStart w:id="1560" w:name="Q0000ZZZZ25R23FP"/>
      <w:bookmarkEnd w:id="1560"/>
      <w:bookmarkStart w:id="1561" w:name="Q000000000BSS0PH"/>
      <w:bookmarkEnd w:id="1561"/>
    </w:p>
    <w:p>
      <w:pPr>
        <w:bidi w:val="0"/>
        <w:spacing w:after="280" w:afterAutospacing="1"/>
        <w:jc w:val="both"/>
      </w:pPr>
      <w:bookmarkStart w:id="1562" w:name="Q0001ZZZZ25R23FP"/>
      <w:bookmarkEnd w:id="1562"/>
      <w:bookmarkStart w:id="1563" w:name="regl_phr326"/>
      <w:bookmarkEnd w:id="1563"/>
      <w:r>
        <w:rPr>
          <w:rtl w:val="0"/>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bookmarkStart w:id="1564" w:name="Q0000ZZZZ1UNM3B4"/>
      <w:bookmarkEnd w:id="1564"/>
      <w:bookmarkStart w:id="1565" w:name="Q000000000BSU0PI"/>
      <w:bookmarkEnd w:id="1565"/>
    </w:p>
    <w:p>
      <w:pPr>
        <w:bidi w:val="0"/>
        <w:spacing w:after="280" w:afterAutospacing="1"/>
        <w:jc w:val="both"/>
      </w:pPr>
      <w:bookmarkStart w:id="1566" w:name="Q0001ZZZZ1UNM3B4"/>
      <w:bookmarkEnd w:id="1566"/>
      <w:bookmarkStart w:id="1567" w:name="regl_phr327"/>
      <w:bookmarkEnd w:id="1567"/>
      <w:r>
        <w:rPr>
          <w:rtl w:val="0"/>
        </w:rP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направившем указанные информацию и электронные документы, и их содержания, если иное не установлено настоящим Федеральным законом.</w:t>
      </w:r>
      <w:bookmarkStart w:id="1568" w:name="Q000LZZZZ2CD03E9"/>
      <w:bookmarkEnd w:id="1568"/>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"http://www.moedelo.org/Pro/ViewDocuments/RedirectToDocument?moduleId=97&amp;documentId=425971778460&amp;linkId=389"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"http://www.moedelo.org/Pro/ViewDocuments/RedirectToDocument?moduleId=97&amp;documentId=425971778460&amp;linkId=390"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"http://www.moedelo.org/Pro/ViewDocuments/RedirectToDocument?moduleId=97&amp;documentId=425971778460&amp;linkId=391"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"http://www.moedelo.org/Pro/ViewDocuments/RedirectToDocument?moduleId=97&amp;documentId=425971778460&amp;linkId=392"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569" w:name="Q0000ZZZZ2EFU3KB"/>
      <w:bookmarkEnd w:id="1569"/>
      <w:bookmarkStart w:id="1570" w:name="Q000000000BT00PJ"/>
      <w:bookmarkEnd w:id="1570"/>
    </w:p>
    <w:p>
      <w:pPr>
        <w:bidi w:val="0"/>
        <w:spacing w:after="280" w:afterAutospacing="1"/>
        <w:jc w:val="both"/>
      </w:pPr>
      <w:bookmarkStart w:id="1571" w:name="Q0001ZZZZ2EFU3KB"/>
      <w:bookmarkEnd w:id="1571"/>
      <w:bookmarkStart w:id="1572" w:name="regl_phr328"/>
      <w:bookmarkEnd w:id="1572"/>
      <w:r>
        <w:rPr>
          <w:rtl w:val="0"/>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bookmarkStart w:id="1573" w:name="Q0000ZZZZ27063FB"/>
      <w:bookmarkEnd w:id="1573"/>
      <w:bookmarkStart w:id="1574" w:name="Q000000000BT20PK"/>
      <w:bookmarkEnd w:id="1574"/>
    </w:p>
    <w:p>
      <w:pPr>
        <w:bidi w:val="0"/>
        <w:spacing w:after="280" w:afterAutospacing="1"/>
        <w:jc w:val="both"/>
      </w:pPr>
      <w:bookmarkStart w:id="1575" w:name="Q0001ZZZZ27063FB"/>
      <w:bookmarkEnd w:id="1575"/>
      <w:bookmarkStart w:id="1576" w:name="regl_phr329"/>
      <w:bookmarkEnd w:id="1576"/>
      <w:r>
        <w:rPr>
          <w:rtl w:val="0"/>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настоящей статьи</w:t>
      </w:r>
      <w:r>
        <w:rPr>
          <w:rtl w:val="0"/>
        </w:rPr>
        <w:fldChar w:fldCharType="end"/>
      </w:r>
      <w:r>
        <w:rPr>
          <w:rtl w:val="0"/>
        </w:rPr>
        <w:t>, обеспечивает предоставление заказчику в сроки и случаях, установленных настоящим Федеральным законом, следующих документов и информации:</w:t>
      </w:r>
      <w:bookmarkStart w:id="1577" w:name="Q0000ZZZZ20VU3EE"/>
      <w:bookmarkEnd w:id="1577"/>
      <w:bookmarkStart w:id="1578" w:name="Q000000000BT40PL"/>
      <w:bookmarkEnd w:id="1578"/>
    </w:p>
    <w:p>
      <w:pPr>
        <w:bidi w:val="0"/>
        <w:spacing w:after="280" w:afterAutospacing="1"/>
        <w:jc w:val="both"/>
      </w:pPr>
      <w:bookmarkStart w:id="1579" w:name="Q0001ZZZZ20VU3EE"/>
      <w:bookmarkEnd w:id="1579"/>
      <w:bookmarkStart w:id="1580" w:name="regl_phr330"/>
      <w:bookmarkEnd w:id="1580"/>
      <w:r>
        <w:rPr>
          <w:rtl w:val="0"/>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bookmarkStart w:id="1581" w:name="Q0000ZZZZ1ORU38V"/>
      <w:bookmarkEnd w:id="1581"/>
      <w:bookmarkStart w:id="1582" w:name="Q000000000BT60PM"/>
      <w:bookmarkEnd w:id="1582"/>
    </w:p>
    <w:p>
      <w:pPr>
        <w:bidi w:val="0"/>
        <w:spacing w:after="280" w:afterAutospacing="1"/>
        <w:jc w:val="both"/>
      </w:pPr>
      <w:bookmarkStart w:id="1583" w:name="Q0001ZZZZ1ORU38V"/>
      <w:bookmarkEnd w:id="1583"/>
      <w:bookmarkStart w:id="1584" w:name="regl_phr331"/>
      <w:bookmarkEnd w:id="1584"/>
      <w:r>
        <w:rPr>
          <w:rtl w:val="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bookmarkStart w:id="1585" w:name="Q0000ZZZZ21D43DV"/>
      <w:bookmarkEnd w:id="1585"/>
      <w:bookmarkStart w:id="1586" w:name="Q000000000BSO0PE"/>
      <w:bookmarkEnd w:id="1586"/>
    </w:p>
    <w:p>
      <w:pPr>
        <w:bidi w:val="0"/>
        <w:spacing w:after="280" w:afterAutospacing="1"/>
        <w:jc w:val="both"/>
      </w:pPr>
      <w:bookmarkStart w:id="1587" w:name="Q0001ZZZZ21D43DV"/>
      <w:bookmarkEnd w:id="1587"/>
      <w:bookmarkStart w:id="1588" w:name="regl_phr332"/>
      <w:bookmarkEnd w:id="1588"/>
      <w:r>
        <w:rPr>
          <w:rtl w:val="0"/>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bookmarkStart w:id="1589" w:name="Q0000ZZZZ23543FC"/>
      <w:bookmarkEnd w:id="1589"/>
      <w:bookmarkStart w:id="1590" w:name="Q000000000BSQ0PF"/>
      <w:bookmarkEnd w:id="1590"/>
    </w:p>
    <w:p>
      <w:pPr>
        <w:bidi w:val="0"/>
        <w:spacing w:after="280" w:afterAutospacing="1"/>
        <w:jc w:val="both"/>
      </w:pPr>
      <w:bookmarkStart w:id="1591" w:name="Q0001ZZZZ23543FC"/>
      <w:bookmarkEnd w:id="1591"/>
      <w:bookmarkStart w:id="1592" w:name="regl_phr333"/>
      <w:bookmarkEnd w:id="1592"/>
      <w:r>
        <w:rPr>
          <w:rtl w:val="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bookmarkStart w:id="1593" w:name="Q0000ZZZZ22A63JB"/>
      <w:bookmarkEnd w:id="1593"/>
      <w:bookmarkStart w:id="1594" w:name="Q000000000BSS0PG"/>
      <w:bookmarkEnd w:id="1594"/>
    </w:p>
    <w:p>
      <w:pPr>
        <w:bidi w:val="0"/>
        <w:spacing w:after="280" w:afterAutospacing="1"/>
        <w:jc w:val="both"/>
      </w:pPr>
      <w:bookmarkStart w:id="1595" w:name="Q0001ZZZZ22A63JB"/>
      <w:bookmarkEnd w:id="1595"/>
      <w:bookmarkStart w:id="1596" w:name="regl_phr334"/>
      <w:bookmarkEnd w:id="1596"/>
      <w:r>
        <w:rPr>
          <w:rtl w:val="0"/>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bookmarkStart w:id="1597" w:name="Q0000ZZZZ1SR23D8"/>
      <w:bookmarkEnd w:id="1597"/>
      <w:bookmarkStart w:id="1598" w:name="Q000000000BSU0PH"/>
      <w:bookmarkEnd w:id="1598"/>
    </w:p>
    <w:p>
      <w:pPr>
        <w:bidi w:val="0"/>
        <w:spacing w:after="280" w:afterAutospacing="1"/>
        <w:jc w:val="both"/>
      </w:pPr>
      <w:bookmarkStart w:id="1599" w:name="Q0001ZZZZ1SR23D8"/>
      <w:bookmarkEnd w:id="1599"/>
      <w:bookmarkStart w:id="1600" w:name="regl_phr335"/>
      <w:bookmarkEnd w:id="1600"/>
      <w:r>
        <w:rPr>
          <w:rtl w:val="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bookmarkStart w:id="1601" w:name="Q0000ZZZZ1OHO39L"/>
      <w:bookmarkEnd w:id="1601"/>
      <w:bookmarkStart w:id="1602" w:name="Q000000000BT00PI"/>
      <w:bookmarkEnd w:id="1602"/>
    </w:p>
    <w:p>
      <w:pPr>
        <w:bidi w:val="0"/>
        <w:spacing w:after="280" w:afterAutospacing="1"/>
        <w:jc w:val="both"/>
      </w:pPr>
      <w:bookmarkStart w:id="1603" w:name="Q0001ZZZZ1OHO39L"/>
      <w:bookmarkEnd w:id="1603"/>
      <w:bookmarkStart w:id="1604" w:name="regl_phr336"/>
      <w:bookmarkEnd w:id="1604"/>
      <w:r>
        <w:rPr>
          <w:rtl w:val="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bookmarkStart w:id="1605" w:name="Q0000ZZZZ1HL6361"/>
      <w:bookmarkEnd w:id="1605"/>
      <w:bookmarkStart w:id="1606" w:name="Q000000000BT20PJ"/>
      <w:bookmarkEnd w:id="1606"/>
    </w:p>
    <w:p>
      <w:pPr>
        <w:bidi w:val="0"/>
        <w:spacing w:after="280" w:afterAutospacing="1"/>
        <w:jc w:val="both"/>
      </w:pPr>
      <w:bookmarkStart w:id="1607" w:name="Q0001ZZZZ1HL6361"/>
      <w:bookmarkEnd w:id="1607"/>
      <w:bookmarkStart w:id="1608" w:name="regl_phr337"/>
      <w:bookmarkEnd w:id="1608"/>
      <w:r>
        <w:rPr>
          <w:rtl w:val="0"/>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настоящей статьи</w:t>
      </w:r>
      <w:r>
        <w:rPr>
          <w:rtl w:val="0"/>
        </w:rPr>
        <w:fldChar w:fldCharType="end"/>
      </w:r>
      <w:r>
        <w:rPr>
          <w:rtl w:val="0"/>
        </w:rPr>
        <w:t>.</w:t>
      </w:r>
      <w:bookmarkStart w:id="1609" w:name="Q0000ZZZZ21603DP"/>
      <w:bookmarkEnd w:id="1609"/>
      <w:bookmarkStart w:id="1610" w:name="Q000000000BT40PK"/>
      <w:bookmarkEnd w:id="1610"/>
    </w:p>
    <w:p>
      <w:pPr>
        <w:bidi w:val="0"/>
        <w:spacing w:after="280" w:afterAutospacing="1"/>
        <w:jc w:val="both"/>
      </w:pPr>
      <w:bookmarkStart w:id="1611" w:name="Q0001ZZZZ21603DP"/>
      <w:bookmarkEnd w:id="1611"/>
      <w:bookmarkStart w:id="1612" w:name="regl_phr338"/>
      <w:bookmarkEnd w:id="1612"/>
      <w:r>
        <w:rPr>
          <w:rtl w:val="0"/>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bookmarkStart w:id="1613" w:name="Q0000ZZZZ1U8O3AQ"/>
      <w:bookmarkEnd w:id="1613"/>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"http://www.moedelo.org/Pro/ViewDocuments/RedirectToDocument?moduleId=97&amp;documentId=425971778460&amp;linkId=393"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614" w:name="Q0000ZZZZ1KF234S"/>
      <w:bookmarkEnd w:id="1614"/>
      <w:bookmarkStart w:id="1615" w:name="Q0001ZZZZ1KF234S"/>
      <w:bookmarkEnd w:id="1615"/>
      <w:bookmarkStart w:id="1616" w:name="Q0000ZZZZ21FE3J0"/>
      <w:bookmarkEnd w:id="1616"/>
      <w:bookmarkStart w:id="1617" w:name="Q0001ZZZZ21FE3J0"/>
      <w:bookmarkEnd w:id="1617"/>
      <w:bookmarkStart w:id="1618" w:name="Q000000001JFQUAK"/>
      <w:bookmarkEnd w:id="1618"/>
      <w:bookmarkStart w:id="1619" w:name="Q000000000BU80PK"/>
      <w:bookmarkEnd w:id="1619"/>
    </w:p>
    <w:p>
      <w:pPr>
        <w:bidi w:val="0"/>
        <w:spacing w:after="280" w:afterAutospacing="1"/>
      </w:pPr>
      <w:bookmarkStart w:id="1620" w:name="Q0002ZZZZ21FE3J0"/>
      <w:bookmarkEnd w:id="1620"/>
      <w:bookmarkStart w:id="1621" w:name="regl_phr339"/>
      <w:bookmarkEnd w:id="1621"/>
      <w:r>
        <w:rPr>
          <w:rtl w:val="0"/>
        </w:rPr>
        <w:t xml:space="preserve">Статья 24_2. Регистрация участников закупок в единой информационной системе и их аккредитация на электронных площадках. Единый реестр участников закупок </w:t>
      </w:r>
      <w:bookmarkStart w:id="1622" w:name="Q000000000BUA0PL"/>
      <w:bookmarkEnd w:id="1622"/>
    </w:p>
    <w:p>
      <w:pPr>
        <w:bidi w:val="0"/>
        <w:spacing w:after="280" w:afterAutospacing="1"/>
        <w:jc w:val="both"/>
      </w:pPr>
      <w:bookmarkStart w:id="1623" w:name="Q0001ZZZZ27H83IH"/>
      <w:bookmarkEnd w:id="1623"/>
      <w:bookmarkStart w:id="1624" w:name="regl_phr340"/>
      <w:bookmarkEnd w:id="1624"/>
      <w:r>
        <w:rPr>
          <w:rtl w:val="0"/>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bookmarkStart w:id="1625" w:name="Q0000ZZZZ1RH43HC"/>
      <w:bookmarkEnd w:id="1625"/>
      <w:bookmarkStart w:id="1626" w:name="Q000000000BUC0PM"/>
      <w:bookmarkEnd w:id="1626"/>
    </w:p>
    <w:p>
      <w:pPr>
        <w:bidi w:val="0"/>
        <w:spacing w:after="280" w:afterAutospacing="1"/>
        <w:jc w:val="both"/>
      </w:pPr>
      <w:bookmarkStart w:id="1627" w:name="Q0001ZZZZ1RH43HC"/>
      <w:bookmarkEnd w:id="1627"/>
      <w:bookmarkStart w:id="1628" w:name="regl_phr341"/>
      <w:bookmarkEnd w:id="1628"/>
      <w:r>
        <w:rPr>
          <w:rtl w:val="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"http://www.moedelo.org/Pro/View/Documents/97-425971778460?anchor=Q000000000BUA0PL" </w:instrText>
      </w:r>
      <w:r>
        <w:rPr>
          <w:rtl w:val="0"/>
        </w:rPr>
        <w:fldChar w:fldCharType="separate"/>
      </w:r>
      <w:r>
        <w:rPr>
          <w:color w:val="0000FF"/>
          <w:u w:val="single"/>
          <w:rtl w:val="0"/>
        </w:rPr>
        <w:t>частью 1 настоящей статьи</w:t>
      </w:r>
      <w:r>
        <w:rPr>
          <w:rtl w:val="0"/>
        </w:rPr>
        <w:fldChar w:fldCharType="end"/>
      </w:r>
      <w:r>
        <w:rPr>
          <w:rtl w:val="0"/>
        </w:rPr>
        <w:t>,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bookmarkStart w:id="1629" w:name="Q0000ZZZZ2BG23ME"/>
      <w:bookmarkEnd w:id="1629"/>
      <w:bookmarkStart w:id="1630" w:name="Q000000000BUE0PN"/>
      <w:bookmarkEnd w:id="1630"/>
    </w:p>
    <w:p>
      <w:pPr>
        <w:bidi w:val="0"/>
        <w:spacing w:after="280" w:afterAutospacing="1"/>
        <w:jc w:val="both"/>
      </w:pPr>
      <w:bookmarkStart w:id="1631" w:name="Q0001ZZZZ2BG23ME"/>
      <w:bookmarkEnd w:id="1631"/>
      <w:bookmarkStart w:id="1632" w:name="regl_phr342"/>
      <w:bookmarkEnd w:id="1632"/>
      <w:r>
        <w:rPr>
          <w:rtl w:val="0"/>
        </w:rPr>
        <w:t>3. Не допускается регистрация офшорных компаний в единой информационной системе в качестве участников закупок.</w:t>
      </w:r>
      <w:bookmarkStart w:id="1633" w:name="Q0000ZZZZ21N23DT"/>
      <w:bookmarkEnd w:id="1633"/>
      <w:bookmarkStart w:id="1634" w:name="Q000000000BUG0PO"/>
      <w:bookmarkEnd w:id="1634"/>
    </w:p>
    <w:p>
      <w:pPr>
        <w:bidi w:val="0"/>
        <w:spacing w:after="280" w:afterAutospacing="1"/>
        <w:jc w:val="both"/>
      </w:pPr>
      <w:bookmarkStart w:id="1635" w:name="Q0001ZZZZ21N23DT"/>
      <w:bookmarkEnd w:id="1635"/>
      <w:bookmarkStart w:id="1636" w:name="regl_phr343"/>
      <w:bookmarkEnd w:id="1636"/>
      <w:r>
        <w:rPr>
          <w:rtl w:val="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статьи 24_1 настоящего Федерального закона</w:t>
      </w:r>
      <w:r>
        <w:rPr>
          <w:rtl w:val="0"/>
        </w:rPr>
        <w:fldChar w:fldCharType="end"/>
      </w:r>
      <w:r>
        <w:rPr>
          <w:rtl w:val="0"/>
        </w:rPr>
        <w:t>. При аккредитации оператор электронной площадки не вправе требовать от участника закупки какие-либо документы и (или) информацию.</w:t>
      </w:r>
      <w:bookmarkStart w:id="1637" w:name="Q0000ZZZZ1NM23D7"/>
      <w:bookmarkEnd w:id="1637"/>
      <w:bookmarkStart w:id="1638" w:name="Q000000000BRO0P2"/>
      <w:bookmarkEnd w:id="1638"/>
    </w:p>
    <w:p>
      <w:pPr>
        <w:bidi w:val="0"/>
        <w:spacing w:after="280" w:afterAutospacing="1"/>
        <w:jc w:val="both"/>
      </w:pPr>
      <w:bookmarkStart w:id="1639" w:name="Q0001ZZZZ1NM23D7"/>
      <w:bookmarkEnd w:id="1639"/>
      <w:bookmarkStart w:id="1640" w:name="regl_phr344"/>
      <w:bookmarkEnd w:id="1640"/>
      <w:r>
        <w:rPr>
          <w:rtl w:val="0"/>
        </w:rPr>
        <w:t>4_1.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bookmarkStart w:id="1641" w:name="Q000000000BRU0P3"/>
      <w:bookmarkEnd w:id="1641"/>
    </w:p>
    <w:p>
      <w:pPr>
        <w:bidi w:val="0"/>
        <w:spacing w:after="280" w:afterAutospacing="1"/>
        <w:jc w:val="both"/>
      </w:pPr>
      <w:bookmarkStart w:id="1642" w:name="Q0001ZZZZ1TC23DC"/>
      <w:bookmarkEnd w:id="1642"/>
      <w:bookmarkStart w:id="1643" w:name="regl_phr345"/>
      <w:bookmarkEnd w:id="1643"/>
      <w:r>
        <w:rPr>
          <w:rtl w:val="0"/>
        </w:rPr>
        <w:t>1) наименование, фирменное наименование (при наличии), если участником закупки является юридическое лицо;</w:t>
      </w:r>
      <w:bookmarkStart w:id="1644" w:name="Q000000000BS40P4"/>
      <w:bookmarkEnd w:id="1644"/>
    </w:p>
    <w:p>
      <w:pPr>
        <w:bidi w:val="0"/>
        <w:spacing w:after="280" w:afterAutospacing="1"/>
        <w:jc w:val="both"/>
      </w:pPr>
      <w:bookmarkStart w:id="1645" w:name="Q0001ZZZZ1RPO3CM"/>
      <w:bookmarkEnd w:id="1645"/>
      <w:bookmarkStart w:id="1646" w:name="regl_phr346"/>
      <w:bookmarkEnd w:id="1646"/>
      <w:r>
        <w:rPr>
          <w:rtl w:val="0"/>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bookmarkStart w:id="1647" w:name="Q000000000BSA0P5"/>
      <w:bookmarkEnd w:id="1647"/>
    </w:p>
    <w:p>
      <w:pPr>
        <w:bidi w:val="0"/>
        <w:spacing w:after="280" w:afterAutospacing="1"/>
        <w:jc w:val="both"/>
      </w:pPr>
      <w:bookmarkStart w:id="1648" w:name="Q0001ZZZZ1VNQ3DG"/>
      <w:bookmarkEnd w:id="1648"/>
      <w:bookmarkStart w:id="1649" w:name="regl_phr347"/>
      <w:bookmarkEnd w:id="1649"/>
      <w:r>
        <w:rPr>
          <w:rtl w:val="0"/>
        </w:rPr>
        <w:t>3) идентификационный номер налогоплательщика участника закупки;</w:t>
      </w:r>
      <w:bookmarkStart w:id="1650" w:name="Q000000000BSG0P6"/>
      <w:bookmarkEnd w:id="1650"/>
    </w:p>
    <w:p>
      <w:pPr>
        <w:bidi w:val="0"/>
        <w:spacing w:after="280" w:afterAutospacing="1"/>
        <w:jc w:val="both"/>
      </w:pPr>
      <w:bookmarkStart w:id="1651" w:name="Q0001ZZZZ1TKI39O"/>
      <w:bookmarkEnd w:id="1651"/>
      <w:bookmarkStart w:id="1652" w:name="regl_phr348"/>
      <w:bookmarkEnd w:id="1652"/>
      <w:r>
        <w:rPr>
          <w:rtl w:val="0"/>
        </w:rPr>
        <w:t>4) дата осуществления аккредитации на электронной площадке;</w:t>
      </w:r>
      <w:bookmarkStart w:id="1653" w:name="Q000000000BSM0P7"/>
      <w:bookmarkEnd w:id="1653"/>
    </w:p>
    <w:p>
      <w:pPr>
        <w:bidi w:val="0"/>
        <w:spacing w:after="280" w:afterAutospacing="1"/>
        <w:jc w:val="both"/>
      </w:pPr>
      <w:bookmarkStart w:id="1654" w:name="Q0001ZZZZ1T003C2"/>
      <w:bookmarkEnd w:id="1654"/>
      <w:bookmarkStart w:id="1655" w:name="regl_phr349"/>
      <w:bookmarkEnd w:id="1655"/>
      <w:r>
        <w:rPr>
          <w:rtl w:val="0"/>
        </w:rPr>
        <w:t>5) иные информация и документы в случаях, предусмотренных настоящим Федеральным законом.</w:t>
      </w:r>
      <w:bookmarkStart w:id="1656" w:name="Q0004ZZZZ1RTS3A5"/>
      <w:bookmarkEnd w:id="1656"/>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"http://www.moedelo.org/Pro/ViewDocuments/RedirectToDocument?moduleId=97&amp;documentId=425971778460&amp;linkId=394"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657" w:name="Q0000ZZZZ1PKI3BT"/>
      <w:bookmarkEnd w:id="1657"/>
      <w:bookmarkStart w:id="1658" w:name="Q000000000BSS0P8"/>
      <w:bookmarkEnd w:id="1658"/>
    </w:p>
    <w:p>
      <w:pPr>
        <w:bidi w:val="0"/>
        <w:spacing w:after="280" w:afterAutospacing="1"/>
        <w:jc w:val="both"/>
      </w:pPr>
      <w:bookmarkStart w:id="1659" w:name="Q0001ZZZZ1PKI3BT"/>
      <w:bookmarkEnd w:id="1659"/>
      <w:bookmarkStart w:id="1660" w:name="regl_phr350"/>
      <w:bookmarkEnd w:id="1660"/>
      <w:r>
        <w:rPr>
          <w:rtl w:val="0"/>
        </w:rPr>
        <w:t xml:space="preserve">4_2.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r>
        <w:rPr>
          <w:rtl w:val="0"/>
        </w:rPr>
        <w:fldChar w:fldCharType="begin"/>
      </w:r>
      <w:r>
        <w:rPr>
          <w:rtl w:val="0"/>
        </w:rPr>
        <w:instrText xml:space="preserve"> HYPERLINK "http://www.moedelo.org/Pro/View/Documents/97-425971778460?anchor=Q000000000BT00PK" </w:instrText>
      </w:r>
      <w:r>
        <w:rPr>
          <w:rtl w:val="0"/>
        </w:rPr>
        <w:fldChar w:fldCharType="separate"/>
      </w:r>
      <w:r>
        <w:rPr>
          <w:color w:val="0000FF"/>
          <w:u w:val="single"/>
          <w:rtl w:val="0"/>
        </w:rPr>
        <w:t>пунктом 2 части 2 статьи 24_1 настоящего Федерального закона</w:t>
      </w:r>
      <w:r>
        <w:rPr>
          <w:rtl w:val="0"/>
        </w:rPr>
        <w:fldChar w:fldCharType="end"/>
      </w:r>
      <w:r>
        <w:rPr>
          <w:rtl w:val="0"/>
        </w:rPr>
        <w:t>.</w:t>
      </w:r>
      <w:bookmarkStart w:id="1661" w:name="Q0005ZZZZ1RTS3A5"/>
      <w:bookmarkEnd w:id="1661"/>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"http://www.moedelo.org/Pro/ViewDocuments/RedirectToDocument?moduleId=97&amp;documentId=425971778460&amp;linkId=395"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662" w:name="Q0000ZZZZ2AFU3J7"/>
      <w:bookmarkEnd w:id="1662"/>
      <w:bookmarkStart w:id="1663" w:name="Q000000000BUI0PP"/>
      <w:bookmarkEnd w:id="1663"/>
    </w:p>
    <w:p>
      <w:pPr>
        <w:bidi w:val="0"/>
        <w:spacing w:after="280" w:afterAutospacing="1"/>
        <w:jc w:val="both"/>
      </w:pPr>
      <w:bookmarkStart w:id="1664" w:name="Q0001ZZZZ2AFU3J7"/>
      <w:bookmarkEnd w:id="1664"/>
      <w:bookmarkStart w:id="1665" w:name="regl_phr351"/>
      <w:bookmarkEnd w:id="1665"/>
      <w:r>
        <w:rPr>
          <w:rtl w:val="0"/>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bookmarkStart w:id="1666" w:name="Q0000ZZZZ27AE3I8"/>
      <w:bookmarkEnd w:id="1666"/>
      <w:bookmarkStart w:id="1667" w:name="Q000000000BUK0PQ"/>
      <w:bookmarkEnd w:id="1667"/>
    </w:p>
    <w:p>
      <w:pPr>
        <w:bidi w:val="0"/>
        <w:spacing w:after="280" w:afterAutospacing="1"/>
        <w:jc w:val="both"/>
      </w:pPr>
      <w:bookmarkStart w:id="1668" w:name="Q0001ZZZZ27AE3I8"/>
      <w:bookmarkEnd w:id="1668"/>
      <w:bookmarkStart w:id="1669" w:name="regl_phr352"/>
      <w:bookmarkEnd w:id="1669"/>
      <w:r>
        <w:rPr>
          <w:rtl w:val="0"/>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bookmarkStart w:id="1670" w:name="Q0000ZZZZ2AM63J9"/>
      <w:bookmarkEnd w:id="1670"/>
      <w:bookmarkStart w:id="1671" w:name="Q000000000BUM0PR"/>
      <w:bookmarkEnd w:id="1671"/>
    </w:p>
    <w:p>
      <w:pPr>
        <w:bidi w:val="0"/>
        <w:spacing w:after="280" w:afterAutospacing="1"/>
        <w:jc w:val="both"/>
      </w:pPr>
      <w:bookmarkStart w:id="1672" w:name="Q0001ZZZZ2AM63J9"/>
      <w:bookmarkEnd w:id="1672"/>
      <w:bookmarkStart w:id="1673" w:name="regl_phr353"/>
      <w:bookmarkEnd w:id="1673"/>
      <w:r>
        <w:rPr>
          <w:rtl w:val="0"/>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bookmarkStart w:id="1674" w:name="Q0000ZZZZ23E03F3"/>
      <w:bookmarkEnd w:id="1674"/>
      <w:bookmarkStart w:id="1675" w:name="Q000000000BU80PJ"/>
      <w:bookmarkEnd w:id="1675"/>
    </w:p>
    <w:p>
      <w:pPr>
        <w:bidi w:val="0"/>
        <w:spacing w:after="280" w:afterAutospacing="1"/>
        <w:jc w:val="both"/>
      </w:pPr>
      <w:bookmarkStart w:id="1676" w:name="Q0001ZZZZ23E03F3"/>
      <w:bookmarkEnd w:id="1676"/>
      <w:bookmarkStart w:id="1677" w:name="regl_phr354"/>
      <w:bookmarkEnd w:id="1677"/>
      <w:r>
        <w:rPr>
          <w:rtl w:val="0"/>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bookmarkStart w:id="1678" w:name="Q0000ZZZZ1V4E3B0"/>
      <w:bookmarkEnd w:id="1678"/>
      <w:bookmarkStart w:id="1679" w:name="Q000000000BUA0PK"/>
      <w:bookmarkEnd w:id="1679"/>
    </w:p>
    <w:p>
      <w:pPr>
        <w:bidi w:val="0"/>
        <w:spacing w:after="280" w:afterAutospacing="1"/>
        <w:jc w:val="both"/>
      </w:pPr>
      <w:bookmarkStart w:id="1680" w:name="Q0001ZZZZ1V4E3B0"/>
      <w:bookmarkEnd w:id="1680"/>
      <w:bookmarkStart w:id="1681" w:name="regl_phr355"/>
      <w:bookmarkEnd w:id="1681"/>
      <w:r>
        <w:rPr>
          <w:rtl w:val="0"/>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bookmarkStart w:id="1682" w:name="Q0000ZZZZ28S43JI"/>
      <w:bookmarkEnd w:id="1682"/>
      <w:bookmarkStart w:id="1683" w:name="Q000000000BUC0PL"/>
      <w:bookmarkEnd w:id="1683"/>
    </w:p>
    <w:p>
      <w:pPr>
        <w:bidi w:val="0"/>
        <w:spacing w:after="280" w:afterAutospacing="1"/>
        <w:jc w:val="both"/>
      </w:pPr>
      <w:bookmarkStart w:id="1684" w:name="Q0001ZZZZ28S43JI"/>
      <w:bookmarkEnd w:id="1684"/>
      <w:bookmarkStart w:id="1685" w:name="regl_phr356"/>
      <w:bookmarkEnd w:id="1685"/>
      <w:r>
        <w:rPr>
          <w:rtl w:val="0"/>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bookmarkStart w:id="1686" w:name="Q0000ZZZZ257Q3K8"/>
      <w:bookmarkEnd w:id="1686"/>
      <w:bookmarkStart w:id="1687" w:name="Q000000000BUE0PM"/>
      <w:bookmarkEnd w:id="1687"/>
    </w:p>
    <w:p>
      <w:pPr>
        <w:bidi w:val="0"/>
        <w:spacing w:after="280" w:afterAutospacing="1"/>
        <w:jc w:val="both"/>
      </w:pPr>
      <w:bookmarkStart w:id="1688" w:name="Q0001ZZZZ257Q3K8"/>
      <w:bookmarkEnd w:id="1688"/>
      <w:bookmarkStart w:id="1689" w:name="regl_phr357"/>
      <w:bookmarkEnd w:id="1689"/>
      <w:r>
        <w:rPr>
          <w:rtl w:val="0"/>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bookmarkStart w:id="1690" w:name="Q0000ZZZZ2J2I3N9"/>
      <w:bookmarkEnd w:id="1690"/>
      <w:bookmarkStart w:id="1691" w:name="Q000000000BT20P9"/>
      <w:bookmarkEnd w:id="1691"/>
    </w:p>
    <w:p>
      <w:pPr>
        <w:bidi w:val="0"/>
        <w:spacing w:after="280" w:afterAutospacing="1"/>
        <w:jc w:val="both"/>
      </w:pPr>
      <w:bookmarkStart w:id="1692" w:name="Q0001ZZZZ2J2I3N9"/>
      <w:bookmarkEnd w:id="1692"/>
      <w:bookmarkStart w:id="1693" w:name="regl_phr358"/>
      <w:bookmarkEnd w:id="1693"/>
      <w:r>
        <w:rPr>
          <w:rtl w:val="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статьи 31 настоящего Федерального закона</w:t>
      </w:r>
      <w:r>
        <w:rPr>
          <w:rtl w:val="0"/>
        </w:rPr>
        <w:fldChar w:fldCharType="end"/>
      </w:r>
      <w:r>
        <w:rPr>
          <w:rtl w:val="0"/>
        </w:rPr>
        <w:t xml:space="preserve">,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"http://www.moedelo.org/Pro/View/Documents/97-425971778460?anchor=Q0000000008QS0M8" </w:instrText>
      </w:r>
      <w:r>
        <w:rPr>
          <w:rtl w:val="0"/>
        </w:rPr>
        <w:fldChar w:fldCharType="separate"/>
      </w:r>
      <w:r>
        <w:rPr>
          <w:color w:val="0000FF"/>
          <w:u w:val="single"/>
          <w:rtl w:val="0"/>
        </w:rPr>
        <w:t>частью 3 статьи 31 настоящего Федерального закона</w:t>
      </w:r>
      <w:r>
        <w:rPr>
          <w:rtl w:val="0"/>
        </w:rPr>
        <w:fldChar w:fldCharType="end"/>
      </w:r>
      <w:r>
        <w:rPr>
          <w:rtl w:val="0"/>
        </w:rPr>
        <w:t>.</w:t>
      </w:r>
      <w:bookmarkStart w:id="1694" w:name="Q0006ZZZZ1RTS3A5"/>
      <w:bookmarkEnd w:id="1694"/>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"http://www.moedelo.org/Pro/ViewDocuments/RedirectToDocument?moduleId=97&amp;documentId=425971778460&amp;linkId=396"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695" w:name="Q0000ZZZZ27JS3D0"/>
      <w:bookmarkEnd w:id="1695"/>
      <w:bookmarkStart w:id="1696" w:name="Q000000000BT80PA"/>
      <w:bookmarkEnd w:id="1696"/>
    </w:p>
    <w:p>
      <w:pPr>
        <w:bidi w:val="0"/>
        <w:spacing w:after="280" w:afterAutospacing="1"/>
        <w:jc w:val="both"/>
      </w:pPr>
      <w:bookmarkStart w:id="1697" w:name="Q0001ZZZZ27JS3D0"/>
      <w:bookmarkEnd w:id="1697"/>
      <w:bookmarkStart w:id="1698" w:name="regl_phr359"/>
      <w:bookmarkEnd w:id="1698"/>
      <w:r>
        <w:rPr>
          <w:rtl w:val="0"/>
        </w:rPr>
        <w:t xml:space="preserve">13. В течение пяти рабочих дней со дня, следующего за днем получения в соответствии с </w:t>
      </w:r>
      <w:r>
        <w:rPr>
          <w:rtl w:val="0"/>
        </w:rPr>
        <w:fldChar w:fldCharType="begin"/>
      </w:r>
      <w:r>
        <w:rPr>
          <w:rtl w:val="0"/>
        </w:rPr>
        <w:instrText xml:space="preserve"> HYPERLINK "http://www.moedelo.org/Pro/View/Documents/97-425971778460?anchor=Q000000000BT20P9" </w:instrText>
      </w:r>
      <w:r>
        <w:rPr>
          <w:rtl w:val="0"/>
        </w:rPr>
        <w:fldChar w:fldCharType="separate"/>
      </w:r>
      <w:r>
        <w:rPr>
          <w:color w:val="0000FF"/>
          <w:u w:val="single"/>
          <w:rtl w:val="0"/>
        </w:rPr>
        <w:t>частью 12 настоящей статьи</w:t>
      </w:r>
      <w:r>
        <w:rPr>
          <w:rtl w:val="0"/>
        </w:rPr>
        <w:fldChar w:fldCharType="end"/>
      </w:r>
      <w:r>
        <w:rPr>
          <w:rtl w:val="0"/>
        </w:rPr>
        <w:t xml:space="preserve">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bookmarkStart w:id="1699" w:name="Q000000000BTC0PB"/>
      <w:bookmarkEnd w:id="1699"/>
    </w:p>
    <w:p>
      <w:pPr>
        <w:bidi w:val="0"/>
        <w:spacing w:after="280" w:afterAutospacing="1"/>
        <w:jc w:val="both"/>
      </w:pPr>
      <w:bookmarkStart w:id="1700" w:name="Q0001ZZZZ1JS0377"/>
      <w:bookmarkEnd w:id="1700"/>
      <w:bookmarkStart w:id="1701" w:name="regl_phr360"/>
      <w:bookmarkEnd w:id="1701"/>
      <w:r>
        <w:rPr>
          <w:rtl w:val="0"/>
        </w:rPr>
        <w:t>1) о размещении таких документов (или их копий) в реестре участников закупок, аккредитованных на электронной площадке;</w:t>
      </w:r>
      <w:bookmarkStart w:id="1702" w:name="Q000000000BTG0PC"/>
      <w:bookmarkEnd w:id="1702"/>
    </w:p>
    <w:p>
      <w:pPr>
        <w:bidi w:val="0"/>
        <w:spacing w:after="280" w:afterAutospacing="1"/>
        <w:jc w:val="both"/>
      </w:pPr>
      <w:bookmarkStart w:id="1703" w:name="Q0001ZZZZ1V9K3DQ"/>
      <w:bookmarkEnd w:id="1703"/>
      <w:bookmarkStart w:id="1704" w:name="regl_phr361"/>
      <w:bookmarkEnd w:id="1704"/>
      <w:r>
        <w:rPr>
          <w:rtl w:val="0"/>
        </w:rPr>
        <w:t>2) об отказе в размещении таких документов (или их копий) в реестре участников закупок, аккредитованных на электронной площадке, в случае:</w:t>
      </w:r>
      <w:bookmarkStart w:id="1705" w:name="Q000000000BTK0PD"/>
      <w:bookmarkEnd w:id="1705"/>
    </w:p>
    <w:p>
      <w:pPr>
        <w:bidi w:val="0"/>
        <w:spacing w:after="280" w:afterAutospacing="1"/>
        <w:jc w:val="both"/>
      </w:pPr>
      <w:bookmarkStart w:id="1706" w:name="Q0001ZZZZ2C7K3EH"/>
      <w:bookmarkEnd w:id="1706"/>
      <w:bookmarkStart w:id="1707" w:name="regl_phr362"/>
      <w:bookmarkEnd w:id="1707"/>
      <w:r>
        <w:rPr>
          <w:rtl w:val="0"/>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"http://www.moedelo.org/Pro/View/Documents/97-425971778460?anchor=Q0000000008QS0M8" </w:instrText>
      </w:r>
      <w:r>
        <w:rPr>
          <w:rtl w:val="0"/>
        </w:rPr>
        <w:fldChar w:fldCharType="separate"/>
      </w:r>
      <w:r>
        <w:rPr>
          <w:color w:val="0000FF"/>
          <w:u w:val="single"/>
          <w:rtl w:val="0"/>
        </w:rPr>
        <w:t>частью 3 статьи 31 настоящего Федерального закона</w:t>
      </w:r>
      <w:r>
        <w:rPr>
          <w:rtl w:val="0"/>
        </w:rPr>
        <w:fldChar w:fldCharType="end"/>
      </w:r>
      <w:r>
        <w:rPr>
          <w:rtl w:val="0"/>
        </w:rPr>
        <w:t>;</w:t>
      </w:r>
      <w:bookmarkStart w:id="1708" w:name="Q000000000BTO0PE"/>
      <w:bookmarkEnd w:id="1708"/>
    </w:p>
    <w:p>
      <w:pPr>
        <w:bidi w:val="0"/>
        <w:spacing w:after="280" w:afterAutospacing="1"/>
        <w:jc w:val="both"/>
      </w:pPr>
      <w:bookmarkStart w:id="1709" w:name="Q0001ZZZZ2IGS3O2"/>
      <w:bookmarkEnd w:id="1709"/>
      <w:bookmarkStart w:id="1710" w:name="regl_phr363"/>
      <w:bookmarkEnd w:id="1710"/>
      <w:r>
        <w:rPr>
          <w:rtl w:val="0"/>
        </w:rPr>
        <w:t xml:space="preserve">б) нарушения порядка, установленного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"http://www.moedelo.org/Pro/View/Documents/97-425971778460?anchor=Q000000000BU00PG" </w:instrText>
      </w:r>
      <w:r>
        <w:rPr>
          <w:rtl w:val="0"/>
        </w:rPr>
        <w:fldChar w:fldCharType="separate"/>
      </w:r>
      <w:r>
        <w:rPr>
          <w:color w:val="0000FF"/>
          <w:u w:val="single"/>
          <w:rtl w:val="0"/>
        </w:rPr>
        <w:t>частью 15 настоящей статьи</w:t>
      </w:r>
      <w:r>
        <w:rPr>
          <w:rtl w:val="0"/>
        </w:rPr>
        <w:fldChar w:fldCharType="end"/>
      </w:r>
      <w:r>
        <w:rPr>
          <w:rtl w:val="0"/>
        </w:rPr>
        <w:t>, при направлении таких документов (или их копий).</w:t>
      </w:r>
      <w:bookmarkStart w:id="1711" w:name="Q0007ZZZZ1RTS3A5"/>
      <w:bookmarkEnd w:id="1711"/>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"http://www.moedelo.org/Pro/ViewDocuments/RedirectToDocument?moduleId=97&amp;documentId=425971778460&amp;linkId=397"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712" w:name="Q0000ZZZZ24J83G2"/>
      <w:bookmarkEnd w:id="1712"/>
      <w:bookmarkStart w:id="1713" w:name="Q000000000BTS0PF"/>
      <w:bookmarkEnd w:id="1713"/>
    </w:p>
    <w:p>
      <w:pPr>
        <w:bidi w:val="0"/>
        <w:spacing w:after="280" w:afterAutospacing="1"/>
        <w:jc w:val="both"/>
      </w:pPr>
      <w:bookmarkStart w:id="1714" w:name="Q0001ZZZZ24J83G2"/>
      <w:bookmarkEnd w:id="1714"/>
      <w:bookmarkStart w:id="1715" w:name="regl_phr364"/>
      <w:bookmarkEnd w:id="1715"/>
      <w:r>
        <w:rPr>
          <w:rtl w:val="0"/>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r>
        <w:rPr>
          <w:rtl w:val="0"/>
        </w:rPr>
        <w:fldChar w:fldCharType="begin"/>
      </w:r>
      <w:r>
        <w:rPr>
          <w:rtl w:val="0"/>
        </w:rPr>
        <w:instrText xml:space="preserve"> HYPERLINK "http://www.moedelo.org/Pro/View/Documents/97-425971778460?anchor=Q000000000BT80PA" </w:instrText>
      </w:r>
      <w:r>
        <w:rPr>
          <w:rtl w:val="0"/>
        </w:rPr>
        <w:fldChar w:fldCharType="separate"/>
      </w:r>
      <w:r>
        <w:rPr>
          <w:color w:val="0000FF"/>
          <w:u w:val="single"/>
          <w:rtl w:val="0"/>
        </w:rPr>
        <w:t>частью 13 настоящей статьи</w:t>
      </w:r>
      <w:r>
        <w:rPr>
          <w:rtl w:val="0"/>
        </w:rPr>
        <w:fldChar w:fldCharType="end"/>
      </w:r>
      <w:r>
        <w:rPr>
          <w:rtl w:val="0"/>
        </w:rPr>
        <w:t>. В случае, если принято решение об отказе в размещении, такое уведомление должно содержать обоснование принятого решения.</w:t>
      </w:r>
      <w:bookmarkStart w:id="1716" w:name="Q0008ZZZZ1RTS3A5"/>
      <w:bookmarkEnd w:id="1716"/>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"http://www.moedelo.org/Pro/ViewDocuments/RedirectToDocument?moduleId=97&amp;documentId=425971778460&amp;linkId=398"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717" w:name="Q0000ZZZZ1VII3C3"/>
      <w:bookmarkEnd w:id="1717"/>
      <w:bookmarkStart w:id="1718" w:name="Q000000000BU00PG"/>
      <w:bookmarkEnd w:id="1718"/>
    </w:p>
    <w:p>
      <w:pPr>
        <w:bidi w:val="0"/>
        <w:spacing w:after="280" w:afterAutospacing="1"/>
        <w:jc w:val="both"/>
      </w:pPr>
      <w:bookmarkStart w:id="1719" w:name="Q0001ZZZZ1VII3C3"/>
      <w:bookmarkEnd w:id="1719"/>
      <w:bookmarkStart w:id="1720" w:name="regl_phr365"/>
      <w:bookmarkEnd w:id="1720"/>
      <w:r>
        <w:rPr>
          <w:rtl w:val="0"/>
        </w:rP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r>
        <w:rPr>
          <w:rtl w:val="0"/>
        </w:rPr>
        <w:fldChar w:fldCharType="begin"/>
      </w:r>
      <w:r>
        <w:rPr>
          <w:rtl w:val="0"/>
        </w:rPr>
        <w:instrText xml:space="preserve"> HYPERLINK "http://www.moedelo.org/Pro/View/Documents/97-425971778460?anchor=Q000000000BT20P9" </w:instrText>
      </w:r>
      <w:r>
        <w:rPr>
          <w:rtl w:val="0"/>
        </w:rPr>
        <w:fldChar w:fldCharType="separate"/>
      </w:r>
      <w:r>
        <w:rPr>
          <w:color w:val="0000FF"/>
          <w:u w:val="single"/>
          <w:rtl w:val="0"/>
        </w:rPr>
        <w:t>частями 12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"http://www.moedelo.org/Pro/View/Documents/97-425971778460?anchor=Q000000000BT80PA" </w:instrText>
      </w:r>
      <w:r>
        <w:rPr>
          <w:rtl w:val="0"/>
        </w:rPr>
        <w:fldChar w:fldCharType="separate"/>
      </w:r>
      <w:r>
        <w:rPr>
          <w:color w:val="0000FF"/>
          <w:u w:val="single"/>
          <w:rtl w:val="0"/>
        </w:rPr>
        <w:t>13 настоящей статьи</w:t>
      </w:r>
      <w:r>
        <w:rPr>
          <w:rtl w:val="0"/>
        </w:rPr>
        <w:fldChar w:fldCharType="end"/>
      </w:r>
      <w:r>
        <w:rPr>
          <w:rtl w:val="0"/>
        </w:rPr>
        <w:t>, устанавливается Правительством Российской Федерации.</w:t>
      </w:r>
      <w:bookmarkStart w:id="1721" w:name="Q0009ZZZZ1RTS3A5"/>
      <w:bookmarkEnd w:id="1721"/>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"http://www.moedelo.org/Pro/ViewDocuments/RedirectToDocument?moduleId=97&amp;documentId=425971778460&amp;linkId=399"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722" w:name="Q0000ZZZZ1TJM3A1"/>
      <w:bookmarkEnd w:id="1722"/>
      <w:r>
        <w:rPr>
          <w:rtl w:val="0"/>
        </w:rPr>
        <w:t xml:space="preserve">(Статья дополнительно включена с 01.01.2019 </w:t>
      </w:r>
      <w:r>
        <w:rPr>
          <w:rtl w:val="0"/>
        </w:rPr>
        <w:fldChar w:fldCharType="begin"/>
      </w:r>
      <w:r>
        <w:rPr>
          <w:rtl w:val="0"/>
        </w:rPr>
        <w:instrText xml:space="preserve"> HYPERLINK "http://www.moedelo.org/Pro/ViewDocuments/RedirectToDocument?moduleId=97&amp;documentId=425971778460&amp;linkId=400"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723" w:name="Q0000ZZZZ1L8C382"/>
      <w:bookmarkEnd w:id="1723"/>
      <w:bookmarkStart w:id="1724" w:name="Q0001ZZZZ1L8C382"/>
      <w:bookmarkEnd w:id="1724"/>
      <w:bookmarkStart w:id="1725" w:name="Q0000ZZZZ1TRK3AP"/>
      <w:bookmarkEnd w:id="1725"/>
      <w:bookmarkStart w:id="1726" w:name="Q0001ZZZZ1TRK3AP"/>
      <w:bookmarkEnd w:id="1726"/>
      <w:bookmarkStart w:id="1727" w:name="Q000000001U7G7TU"/>
      <w:bookmarkEnd w:id="1727"/>
      <w:bookmarkStart w:id="1728" w:name="Q0000000008PK0LS"/>
      <w:bookmarkEnd w:id="1728"/>
    </w:p>
    <w:p>
      <w:pPr>
        <w:bidi w:val="0"/>
        <w:spacing w:after="280" w:afterAutospacing="1"/>
      </w:pPr>
      <w:bookmarkStart w:id="1729" w:name="Q0002ZZZZ1TRK3AP"/>
      <w:bookmarkEnd w:id="1729"/>
      <w:bookmarkStart w:id="1730" w:name="regl_phr366"/>
      <w:bookmarkEnd w:id="1730"/>
      <w:r>
        <w:rPr>
          <w:rtl w:val="0"/>
        </w:rPr>
        <w:t xml:space="preserve">Статья 25. Совместные конкурсы и аукционы </w:t>
      </w:r>
      <w:bookmarkStart w:id="1731" w:name="Q0000000008PO0LT"/>
      <w:bookmarkEnd w:id="1731"/>
    </w:p>
    <w:p>
      <w:pPr>
        <w:bidi w:val="0"/>
        <w:spacing w:after="280" w:afterAutospacing="1"/>
        <w:jc w:val="both"/>
      </w:pPr>
      <w:bookmarkStart w:id="1732" w:name="Q0001ZZZZ1SQK3DE"/>
      <w:bookmarkEnd w:id="1732"/>
      <w:bookmarkStart w:id="1733" w:name="regl_phr367"/>
      <w:bookmarkEnd w:id="1733"/>
      <w:r>
        <w:rPr>
          <w:rtl w:val="0"/>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r>
        <w:rPr>
          <w:rtl w:val="0"/>
        </w:rPr>
        <w:fldChar w:fldCharType="begin"/>
      </w:r>
      <w:r>
        <w:rPr>
          <w:rtl w:val="0"/>
        </w:rPr>
        <w:instrText xml:space="preserve"> HYPERLINK "http://www.moedelo.org/Pro/ViewDocuments/RedirectToDocument?moduleId=97&amp;documentId=425971778460&amp;linkId=401"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и настоящим Федеральным законом. Контракт с победителем либо победителями совместных конкурса или аукциона заключается каждым заказчиком. </w:t>
      </w:r>
      <w:bookmarkStart w:id="1734" w:name="Q000MZZZZ2CD03E9"/>
      <w:bookmarkEnd w:id="1734"/>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"http://www.moedelo.org/Pro/ViewDocuments/RedirectToDocument?moduleId=97&amp;documentId=425971778460&amp;linkId=402"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35" w:name="Q0000ZZZZ1MUQ3AL"/>
      <w:bookmarkEnd w:id="1735"/>
      <w:bookmarkStart w:id="1736" w:name="Q0000000008PS0LU"/>
      <w:bookmarkEnd w:id="1736"/>
    </w:p>
    <w:p>
      <w:pPr>
        <w:bidi w:val="0"/>
        <w:spacing w:after="280" w:afterAutospacing="1"/>
        <w:jc w:val="both"/>
      </w:pPr>
      <w:bookmarkStart w:id="1737" w:name="Q0001ZZZZ1MUQ3AL"/>
      <w:bookmarkEnd w:id="1737"/>
      <w:bookmarkStart w:id="1738" w:name="regl_phr368"/>
      <w:bookmarkEnd w:id="1738"/>
      <w:r>
        <w:rPr>
          <w:rtl w:val="0"/>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 настоящего Федерального закона</w:t>
      </w:r>
      <w:r>
        <w:rPr>
          <w:rtl w:val="0"/>
        </w:rPr>
        <w:fldChar w:fldCharType="end"/>
      </w:r>
      <w:r>
        <w:rPr>
          <w:rtl w:val="0"/>
        </w:rPr>
        <w:t xml:space="preserve">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bookmarkStart w:id="1739" w:name="Q0001ZZZZ2PC63I7"/>
      <w:bookmarkEnd w:id="1739"/>
      <w:r>
        <w:rPr>
          <w:rtl w:val="0"/>
        </w:rPr>
        <w:t xml:space="preserve">(Абзац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"http://www.moedelo.org/Pro/ViewDocuments/RedirectToDocument?moduleId=97&amp;documentId=425971778460&amp;linkId=404"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40" w:name="Q0000ZZZZ1KCC370"/>
      <w:bookmarkEnd w:id="1740"/>
      <w:bookmarkStart w:id="1741" w:name="Q0000000008Q00LV"/>
      <w:bookmarkEnd w:id="1741"/>
    </w:p>
    <w:p>
      <w:pPr>
        <w:bidi w:val="0"/>
        <w:spacing w:after="280" w:afterAutospacing="1"/>
        <w:jc w:val="both"/>
      </w:pPr>
      <w:bookmarkStart w:id="1742" w:name="Q0001ZZZZ1KCC370"/>
      <w:bookmarkEnd w:id="1742"/>
      <w:bookmarkStart w:id="1743" w:name="regl_phr369"/>
      <w:bookmarkEnd w:id="1743"/>
      <w:r>
        <w:rPr>
          <w:rtl w:val="0"/>
        </w:rPr>
        <w:t>1) информацию о сторонах соглашения;</w:t>
      </w:r>
      <w:bookmarkStart w:id="1744" w:name="Q0000ZZZZ1P4S3FJ"/>
      <w:bookmarkEnd w:id="1744"/>
      <w:bookmarkStart w:id="1745" w:name="Q000000000BRC0PB"/>
      <w:bookmarkEnd w:id="1745"/>
    </w:p>
    <w:p>
      <w:pPr>
        <w:bidi w:val="0"/>
        <w:spacing w:after="280" w:afterAutospacing="1"/>
        <w:jc w:val="both"/>
      </w:pPr>
      <w:bookmarkStart w:id="1746" w:name="Q0001ZZZZ1P4S3FJ"/>
      <w:bookmarkEnd w:id="1746"/>
      <w:bookmarkStart w:id="1747" w:name="regl_phr370"/>
      <w:bookmarkEnd w:id="1747"/>
      <w:r>
        <w:rPr>
          <w:rtl w:val="0"/>
        </w:rPr>
        <w:t>1_1) идентификационный код закупки;</w:t>
      </w:r>
      <w:bookmarkStart w:id="1748" w:name="Q0003ZZZZ26VU3DC"/>
      <w:bookmarkEnd w:id="1748"/>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"http://www.moedelo.org/Pro/ViewDocuments/RedirectToDocument?moduleId=97&amp;documentId=425971778460&amp;linkId=406"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749" w:name="Q0000ZZZZ1RJ23B4"/>
      <w:bookmarkEnd w:id="1749"/>
    </w:p>
    <w:p>
      <w:pPr>
        <w:bidi w:val="0"/>
      </w:pPr>
      <w:r>
        <w:rPr>
          <w:rtl w:val="0"/>
        </w:rPr>
        <w:t>Комментарий</w:t>
      </w:r>
    </w:p>
    <w:p>
      <w:pPr>
        <w:bidi w:val="0"/>
        <w:spacing w:after="280" w:afterAutospacing="1"/>
      </w:pPr>
      <w:bookmarkStart w:id="1750" w:name="Q0001ZZZZ1RJ23B4"/>
      <w:bookmarkEnd w:id="1750"/>
      <w:bookmarkStart w:id="1751" w:name="regl_phr371"/>
      <w:bookmarkEnd w:id="1751"/>
      <w:r>
        <w:rPr>
          <w:rtl w:val="0"/>
        </w:rPr>
        <w:t xml:space="preserve">Пункт 1_1 части 2 настоящей статьи вступил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"http://www.moedelo.org/Pro/ViewDocuments/RedirectToDocument?moduleId=97&amp;documentId=425971778460&amp;linkId=407"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"http://www.moedelo.org/Pro/ViewDocuments/RedirectToDocument?moduleId=97&amp;documentId=425971778460&amp;linkId=408"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752" w:name="Q0000ZZZZ1IDC361"/>
      <w:bookmarkEnd w:id="1752"/>
      <w:bookmarkStart w:id="1753" w:name="Q0000000008Q20M0"/>
      <w:bookmarkEnd w:id="1753"/>
    </w:p>
    <w:p>
      <w:pPr>
        <w:bidi w:val="0"/>
        <w:spacing w:after="280" w:afterAutospacing="1"/>
        <w:jc w:val="both"/>
      </w:pPr>
      <w:bookmarkStart w:id="1754" w:name="Q0002ZZZZ1IDC361"/>
      <w:bookmarkEnd w:id="1754"/>
      <w:bookmarkStart w:id="1755" w:name="regl_phr372"/>
      <w:bookmarkEnd w:id="1755"/>
      <w:r>
        <w:rPr>
          <w:rtl w:val="0"/>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bookmarkStart w:id="1756" w:name="Q0008ZZZZ2KB03GN"/>
      <w:bookmarkEnd w:id="1756"/>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"http://www.moedelo.org/Pro/ViewDocuments/RedirectToDocument?moduleId=97&amp;documentId=425971778460&amp;linkId=409"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57" w:name="Q0000ZZZZ23RQ3IR"/>
      <w:bookmarkEnd w:id="1757"/>
      <w:bookmarkStart w:id="1758" w:name="Q0000000008Q40M1"/>
      <w:bookmarkEnd w:id="1758"/>
    </w:p>
    <w:p>
      <w:pPr>
        <w:bidi w:val="0"/>
        <w:spacing w:after="280" w:afterAutospacing="1"/>
        <w:jc w:val="both"/>
      </w:pPr>
      <w:bookmarkStart w:id="1759" w:name="Q0001ZZZZ23RQ3IR"/>
      <w:bookmarkEnd w:id="1759"/>
      <w:bookmarkStart w:id="1760" w:name="regl_phr373"/>
      <w:bookmarkEnd w:id="1760"/>
      <w:r>
        <w:rPr>
          <w:rtl w:val="0"/>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bookmarkStart w:id="1761" w:name="Q0009ZZZZ2KB03GN"/>
      <w:bookmarkEnd w:id="1761"/>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"http://www.moedelo.org/Pro/ViewDocuments/RedirectToDocument?moduleId=97&amp;documentId=425971778460&amp;linkId=411"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"http://www.moedelo.org/Pro/ViewDocuments/RedirectToDocument?moduleId=97&amp;documentId=425971778460&amp;linkId=412"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62" w:name="Q0000ZZZZ1NEE395"/>
      <w:bookmarkEnd w:id="1762"/>
      <w:bookmarkStart w:id="1763" w:name="Q0000000008Q60M2"/>
      <w:bookmarkEnd w:id="1763"/>
    </w:p>
    <w:p>
      <w:pPr>
        <w:bidi w:val="0"/>
        <w:spacing w:after="280" w:afterAutospacing="1"/>
        <w:jc w:val="both"/>
      </w:pPr>
      <w:bookmarkStart w:id="1764" w:name="Q0001ZZZZ1NEE395"/>
      <w:bookmarkEnd w:id="1764"/>
      <w:bookmarkStart w:id="1765" w:name="regl_phr374"/>
      <w:bookmarkEnd w:id="1765"/>
      <w:r>
        <w:rPr>
          <w:rtl w:val="0"/>
        </w:rPr>
        <w:t>4) права, обязанности и ответственность сторон соглашения;</w:t>
      </w:r>
      <w:bookmarkStart w:id="1766" w:name="Q0000ZZZZ1JNU383"/>
      <w:bookmarkEnd w:id="1766"/>
      <w:bookmarkStart w:id="1767" w:name="Q0000000008Q80M3"/>
      <w:bookmarkEnd w:id="1767"/>
    </w:p>
    <w:p>
      <w:pPr>
        <w:bidi w:val="0"/>
        <w:spacing w:after="280" w:afterAutospacing="1"/>
        <w:jc w:val="both"/>
      </w:pPr>
      <w:bookmarkStart w:id="1768" w:name="Q0001ZZZZ1JNU383"/>
      <w:bookmarkEnd w:id="1768"/>
      <w:bookmarkStart w:id="1769" w:name="regl_phr375"/>
      <w:bookmarkEnd w:id="1769"/>
      <w:r>
        <w:rPr>
          <w:rtl w:val="0"/>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bookmarkStart w:id="1770" w:name="Q0000ZZZZ1EQU35V"/>
      <w:bookmarkEnd w:id="1770"/>
      <w:bookmarkStart w:id="1771" w:name="Q0000000008QA0M4"/>
      <w:bookmarkEnd w:id="1771"/>
    </w:p>
    <w:p>
      <w:pPr>
        <w:bidi w:val="0"/>
        <w:spacing w:after="280" w:afterAutospacing="1"/>
        <w:jc w:val="both"/>
      </w:pPr>
      <w:bookmarkStart w:id="1772" w:name="Q0001ZZZZ1EQU35V"/>
      <w:bookmarkEnd w:id="1772"/>
      <w:bookmarkStart w:id="1773" w:name="regl_phr376"/>
      <w:bookmarkEnd w:id="1773"/>
      <w:r>
        <w:rPr>
          <w:rtl w:val="0"/>
        </w:rPr>
        <w:t xml:space="preserve">6) порядок и срок формирования комиссии по осуществлению закупок, регламент работы такой комиссии; </w:t>
      </w:r>
      <w:bookmarkStart w:id="1774" w:name="Q0000ZZZZ1G8G363"/>
      <w:bookmarkEnd w:id="1774"/>
      <w:bookmarkStart w:id="1775" w:name="Q0000000008QC0M5"/>
      <w:bookmarkEnd w:id="1775"/>
    </w:p>
    <w:p>
      <w:pPr>
        <w:bidi w:val="0"/>
        <w:spacing w:after="280" w:afterAutospacing="1"/>
        <w:jc w:val="both"/>
      </w:pPr>
      <w:bookmarkStart w:id="1776" w:name="Q0001ZZZZ1G8G363"/>
      <w:bookmarkEnd w:id="1776"/>
      <w:bookmarkStart w:id="1777" w:name="regl_phr377"/>
      <w:bookmarkEnd w:id="1777"/>
      <w:r>
        <w:rPr>
          <w:rtl w:val="0"/>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bookmarkStart w:id="1778" w:name="Q000AZZZZ2KB03GN"/>
      <w:bookmarkEnd w:id="1778"/>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"http://www.moedelo.org/Pro/ViewDocuments/RedirectToDocument?moduleId=97&amp;documentId=425971778460&amp;linkId=414"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779" w:name="Q0000ZZZZ1V6G3CQ"/>
      <w:bookmarkEnd w:id="1779"/>
      <w:bookmarkStart w:id="1780" w:name="Q0000000008QE0M6"/>
      <w:bookmarkEnd w:id="1780"/>
    </w:p>
    <w:p>
      <w:pPr>
        <w:bidi w:val="0"/>
        <w:spacing w:after="280" w:afterAutospacing="1"/>
        <w:jc w:val="both"/>
      </w:pPr>
      <w:bookmarkStart w:id="1781" w:name="Q0001ZZZZ1V6G3CQ"/>
      <w:bookmarkEnd w:id="1781"/>
      <w:bookmarkStart w:id="1782" w:name="regl_phr378"/>
      <w:bookmarkEnd w:id="1782"/>
      <w:r>
        <w:rPr>
          <w:rtl w:val="0"/>
        </w:rPr>
        <w:t>8) примерные сроки проведения совместных конкурса или аукциона;</w:t>
      </w:r>
      <w:bookmarkStart w:id="1783" w:name="Q0000ZZZZ1PJ237E"/>
      <w:bookmarkEnd w:id="1783"/>
      <w:bookmarkStart w:id="1784" w:name="Q0000000008QG0M7"/>
      <w:bookmarkEnd w:id="1784"/>
    </w:p>
    <w:p>
      <w:pPr>
        <w:bidi w:val="0"/>
        <w:spacing w:after="280" w:afterAutospacing="1"/>
        <w:jc w:val="both"/>
      </w:pPr>
      <w:bookmarkStart w:id="1785" w:name="Q0001ZZZZ1PJ237E"/>
      <w:bookmarkEnd w:id="1785"/>
      <w:bookmarkStart w:id="1786" w:name="regl_phr379"/>
      <w:bookmarkEnd w:id="1786"/>
      <w:r>
        <w:rPr>
          <w:rtl w:val="0"/>
        </w:rPr>
        <w:t>9) порядок оплаты расходов, связанных с организацией и проведением совместных конкурса или аукциона;</w:t>
      </w:r>
      <w:bookmarkStart w:id="1787" w:name="Q0000ZZZZ23MI3FI"/>
      <w:bookmarkEnd w:id="1787"/>
      <w:bookmarkStart w:id="1788" w:name="Q0000000008QI0M8"/>
      <w:bookmarkEnd w:id="1788"/>
    </w:p>
    <w:p>
      <w:pPr>
        <w:bidi w:val="0"/>
        <w:spacing w:after="280" w:afterAutospacing="1"/>
        <w:jc w:val="both"/>
      </w:pPr>
      <w:bookmarkStart w:id="1789" w:name="Q0001ZZZZ23MI3FI"/>
      <w:bookmarkEnd w:id="1789"/>
      <w:bookmarkStart w:id="1790" w:name="regl_phr380"/>
      <w:bookmarkEnd w:id="1790"/>
      <w:r>
        <w:rPr>
          <w:rtl w:val="0"/>
        </w:rPr>
        <w:t>10) срок действия соглашения;</w:t>
      </w:r>
      <w:bookmarkStart w:id="1791" w:name="Q0000ZZZZ213A3DB"/>
      <w:bookmarkEnd w:id="1791"/>
      <w:bookmarkStart w:id="1792" w:name="Q0000000008Q40M0"/>
      <w:bookmarkEnd w:id="1792"/>
    </w:p>
    <w:p>
      <w:pPr>
        <w:bidi w:val="0"/>
        <w:spacing w:after="280" w:afterAutospacing="1"/>
        <w:jc w:val="both"/>
      </w:pPr>
      <w:bookmarkStart w:id="1793" w:name="Q0001ZZZZ213A3DB"/>
      <w:bookmarkEnd w:id="1793"/>
      <w:bookmarkStart w:id="1794" w:name="regl_phr381"/>
      <w:bookmarkEnd w:id="1794"/>
      <w:r>
        <w:rPr>
          <w:rtl w:val="0"/>
        </w:rPr>
        <w:t>11) порядок рассмотрения споров;</w:t>
      </w:r>
      <w:bookmarkStart w:id="1795" w:name="Q0000ZZZZ1V723C7"/>
      <w:bookmarkEnd w:id="1795"/>
      <w:bookmarkStart w:id="1796" w:name="Q0000000008Q60M1"/>
      <w:bookmarkEnd w:id="1796"/>
    </w:p>
    <w:p>
      <w:pPr>
        <w:bidi w:val="0"/>
        <w:spacing w:after="280" w:afterAutospacing="1"/>
        <w:jc w:val="both"/>
      </w:pPr>
      <w:bookmarkStart w:id="1797" w:name="Q0001ZZZZ1V723C7"/>
      <w:bookmarkEnd w:id="1797"/>
      <w:bookmarkStart w:id="1798" w:name="regl_phr382"/>
      <w:bookmarkEnd w:id="1798"/>
      <w:r>
        <w:rPr>
          <w:rtl w:val="0"/>
        </w:rPr>
        <w:t>12) иную информацию, определяющую взаимоотношения сторон соглашения при проведении совместных конкурса или аукциона.</w:t>
      </w:r>
      <w:bookmarkStart w:id="1799" w:name="Q0000ZZZZ1RTI3DD"/>
      <w:bookmarkEnd w:id="1799"/>
      <w:bookmarkStart w:id="1800" w:name="Q0000000008Q80M2"/>
      <w:bookmarkEnd w:id="1800"/>
    </w:p>
    <w:p>
      <w:pPr>
        <w:bidi w:val="0"/>
        <w:spacing w:after="280" w:afterAutospacing="1"/>
        <w:jc w:val="both"/>
      </w:pPr>
      <w:bookmarkStart w:id="1801" w:name="Q0001ZZZZ1RTI3DD"/>
      <w:bookmarkEnd w:id="1801"/>
      <w:bookmarkStart w:id="1802" w:name="regl_phr383"/>
      <w:bookmarkEnd w:id="1802"/>
      <w:r>
        <w:rPr>
          <w:rtl w:val="0"/>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bookmarkStart w:id="1803" w:name="Q0000ZZZZ1S8K3BF"/>
      <w:bookmarkEnd w:id="1803"/>
      <w:bookmarkStart w:id="1804" w:name="Q0000000008QA0M3"/>
      <w:bookmarkEnd w:id="1804"/>
    </w:p>
    <w:p>
      <w:pPr>
        <w:bidi w:val="0"/>
        <w:spacing w:after="280" w:afterAutospacing="1"/>
        <w:jc w:val="both"/>
      </w:pPr>
      <w:bookmarkStart w:id="1805" w:name="Q0001ZZZZ1S8K3BF"/>
      <w:bookmarkEnd w:id="1805"/>
      <w:bookmarkStart w:id="1806" w:name="regl_phr384"/>
      <w:bookmarkEnd w:id="1806"/>
      <w:r>
        <w:rPr>
          <w:rtl w:val="0"/>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bookmarkStart w:id="1807" w:name="Q0000ZZZZ1L9G383"/>
      <w:bookmarkEnd w:id="1807"/>
      <w:bookmarkStart w:id="1808" w:name="Q0000000008QC0M4"/>
      <w:bookmarkEnd w:id="1808"/>
    </w:p>
    <w:p>
      <w:pPr>
        <w:bidi w:val="0"/>
        <w:spacing w:after="280" w:afterAutospacing="1"/>
        <w:jc w:val="both"/>
      </w:pPr>
      <w:bookmarkStart w:id="1809" w:name="Q0001ZZZZ1L9G383"/>
      <w:bookmarkEnd w:id="1809"/>
      <w:bookmarkStart w:id="1810" w:name="regl_phr385"/>
      <w:bookmarkEnd w:id="1810"/>
      <w:r>
        <w:rPr>
          <w:rtl w:val="0"/>
        </w:rPr>
        <w:t>5. Порядок проведения совместных конкурсов и аукционов устанавливается Правительством Российской Федерации.</w:t>
      </w:r>
      <w:bookmarkStart w:id="1811" w:name="Q0000ZZZZ1Q0S3C4"/>
      <w:bookmarkEnd w:id="1811"/>
      <w:bookmarkStart w:id="1812" w:name="Q0001ZZZZ1Q0S3C4"/>
      <w:bookmarkEnd w:id="1812"/>
      <w:bookmarkStart w:id="1813" w:name="Q0000ZZZZ27BC3IR"/>
      <w:bookmarkEnd w:id="1813"/>
      <w:bookmarkStart w:id="1814" w:name="Q0001ZZZZ27BC3IR"/>
      <w:bookmarkEnd w:id="1814"/>
      <w:bookmarkStart w:id="1815" w:name="Q000000003ACE6RP"/>
      <w:bookmarkEnd w:id="1815"/>
      <w:bookmarkStart w:id="1816" w:name="Q0000000008QE0M5"/>
      <w:bookmarkEnd w:id="1816"/>
    </w:p>
    <w:p>
      <w:pPr>
        <w:bidi w:val="0"/>
        <w:spacing w:after="280" w:afterAutospacing="1"/>
      </w:pPr>
      <w:bookmarkStart w:id="1817" w:name="Q0002ZZZZ27BC3IR"/>
      <w:bookmarkEnd w:id="1817"/>
      <w:bookmarkStart w:id="1818" w:name="regl_phr386"/>
      <w:bookmarkEnd w:id="1818"/>
      <w:r>
        <w:rPr>
          <w:rtl w:val="0"/>
        </w:rPr>
        <w:t xml:space="preserve">Статья 26. Централизованные закупки </w:t>
      </w:r>
      <w:bookmarkStart w:id="1819" w:name="Q0000000008QG0M6"/>
      <w:bookmarkEnd w:id="1819"/>
    </w:p>
    <w:p>
      <w:pPr>
        <w:bidi w:val="0"/>
        <w:spacing w:after="280" w:afterAutospacing="1"/>
        <w:jc w:val="both"/>
      </w:pPr>
      <w:bookmarkStart w:id="1820" w:name="Q0001ZZZZ2IDU3LJ"/>
      <w:bookmarkEnd w:id="1820"/>
      <w:bookmarkStart w:id="1821" w:name="regl_phr387"/>
      <w:bookmarkEnd w:id="1821"/>
      <w:r>
        <w:rPr>
          <w:rtl w:val="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Pr>
          <w:rtl w:val="0"/>
        </w:rPr>
        <w:fldChar w:fldCharType="begin"/>
      </w:r>
      <w:r>
        <w:rPr>
          <w:rtl w:val="0"/>
        </w:rPr>
        <w:instrText xml:space="preserve"> HYPERLINK "http://www.moedelo.org/Pro/View/Documents/97-425971778460?anchor=Q0000000008QI0M7"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"http://www.moedelo.org/Pro/View/Documents/97-425971778460?anchor=Q0000000008QK0M8" </w:instrText>
      </w:r>
      <w:r>
        <w:rPr>
          <w:rtl w:val="0"/>
        </w:rPr>
        <w:fldChar w:fldCharType="separate"/>
      </w:r>
      <w:r>
        <w:rPr>
          <w:color w:val="0000FF"/>
          <w:u w:val="single"/>
          <w:rtl w:val="0"/>
        </w:rPr>
        <w:t>3 настоящей статьи</w:t>
      </w:r>
      <w:r>
        <w:rPr>
          <w:rtl w:val="0"/>
        </w:rPr>
        <w:fldChar w:fldCharType="end"/>
      </w:r>
      <w:r>
        <w:rPr>
          <w:rtl w:val="0"/>
        </w:rPr>
        <w:t xml:space="preserve">,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 </w:t>
      </w:r>
      <w:bookmarkStart w:id="1822" w:name="Q0000ZZZZ227K3GK"/>
      <w:bookmarkEnd w:id="1822"/>
      <w:bookmarkStart w:id="1823" w:name="Q0000000008QI0M7"/>
      <w:bookmarkEnd w:id="1823"/>
    </w:p>
    <w:p>
      <w:pPr>
        <w:bidi w:val="0"/>
        <w:spacing w:after="280" w:afterAutospacing="1"/>
        <w:jc w:val="both"/>
      </w:pPr>
      <w:bookmarkStart w:id="1824" w:name="Q0001ZZZZ227K3GK"/>
      <w:bookmarkEnd w:id="1824"/>
      <w:bookmarkStart w:id="1825" w:name="regl_phr388"/>
      <w:bookmarkEnd w:id="1825"/>
      <w:r>
        <w:rPr>
          <w:rtl w:val="0"/>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bookmarkStart w:id="1826" w:name="Q000NZZZZ2CD03E9"/>
      <w:bookmarkEnd w:id="1826"/>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"http://www.moedelo.org/Pro/ViewDocuments/RedirectToDocument?moduleId=97&amp;documentId=425971778460&amp;linkId=416"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27" w:name="Q0000ZZZZ25LC3ID"/>
      <w:bookmarkEnd w:id="1827"/>
      <w:bookmarkStart w:id="1828" w:name="Q0000000008QK0M8"/>
      <w:bookmarkEnd w:id="1828"/>
    </w:p>
    <w:p>
      <w:pPr>
        <w:bidi w:val="0"/>
        <w:spacing w:after="280" w:afterAutospacing="1"/>
        <w:jc w:val="both"/>
      </w:pPr>
      <w:bookmarkStart w:id="1829" w:name="Q0001ZZZZ25LC3ID"/>
      <w:bookmarkEnd w:id="1829"/>
      <w:bookmarkStart w:id="1830" w:name="regl_phr389"/>
      <w:bookmarkEnd w:id="1830"/>
      <w:r>
        <w:rPr>
          <w:rtl w:val="0"/>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bookmarkStart w:id="1831" w:name="Q000OZZZZ2CD03E9"/>
      <w:bookmarkEnd w:id="1831"/>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"http://www.moedelo.org/Pro/ViewDocuments/RedirectToDocument?moduleId=97&amp;documentId=425971778460&amp;linkId=418"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32" w:name="Q0000ZZZZ24DI3FH"/>
      <w:bookmarkEnd w:id="1832"/>
      <w:bookmarkStart w:id="1833" w:name="Q0000000008QM0M9"/>
      <w:bookmarkEnd w:id="1833"/>
    </w:p>
    <w:p>
      <w:pPr>
        <w:bidi w:val="0"/>
        <w:spacing w:after="280" w:afterAutospacing="1"/>
        <w:jc w:val="both"/>
      </w:pPr>
      <w:bookmarkStart w:id="1834" w:name="Q0001ZZZZ24DI3FH"/>
      <w:bookmarkEnd w:id="1834"/>
      <w:bookmarkStart w:id="1835" w:name="regl_phr390"/>
      <w:bookmarkEnd w:id="1835"/>
      <w:r>
        <w:rPr>
          <w:rtl w:val="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 </w:t>
      </w:r>
      <w:bookmarkStart w:id="1836" w:name="Q0000ZZZZ2BKS3N8"/>
      <w:bookmarkEnd w:id="1836"/>
      <w:bookmarkStart w:id="1837" w:name="Q0000000008P60LO"/>
      <w:bookmarkEnd w:id="1837"/>
    </w:p>
    <w:p>
      <w:pPr>
        <w:bidi w:val="0"/>
        <w:spacing w:after="280" w:afterAutospacing="1"/>
        <w:jc w:val="both"/>
      </w:pPr>
      <w:bookmarkStart w:id="1838" w:name="Q0001ZZZZ2BKS3N8"/>
      <w:bookmarkEnd w:id="1838"/>
      <w:bookmarkStart w:id="1839" w:name="regl_phr391"/>
      <w:bookmarkEnd w:id="1839"/>
      <w:r>
        <w:rPr>
          <w:rtl w:val="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t>
      </w:r>
      <w:bookmarkStart w:id="1840" w:name="Q0000ZZZZ1RLE3DD"/>
      <w:bookmarkEnd w:id="1840"/>
      <w:bookmarkStart w:id="1841" w:name="Q0000000008PA0LP"/>
      <w:bookmarkEnd w:id="1841"/>
    </w:p>
    <w:p>
      <w:pPr>
        <w:bidi w:val="0"/>
        <w:spacing w:after="280" w:afterAutospacing="1"/>
        <w:jc w:val="both"/>
      </w:pPr>
      <w:bookmarkStart w:id="1842" w:name="Q0001ZZZZ1RLE3DD"/>
      <w:bookmarkEnd w:id="1842"/>
      <w:bookmarkStart w:id="1843" w:name="regl_phr392"/>
      <w:bookmarkEnd w:id="1843"/>
      <w:r>
        <w:rPr>
          <w:rtl w:val="0"/>
        </w:rPr>
        <w:t>1) осуществление данными органами полномочий на:</w:t>
      </w:r>
      <w:bookmarkStart w:id="1844" w:name="Q0000ZZZZ2H8O3IC"/>
      <w:bookmarkEnd w:id="1844"/>
      <w:bookmarkStart w:id="1845" w:name="Q0000000008PE0LQ"/>
      <w:bookmarkEnd w:id="1845"/>
    </w:p>
    <w:p>
      <w:pPr>
        <w:bidi w:val="0"/>
        <w:spacing w:after="280" w:afterAutospacing="1"/>
        <w:jc w:val="both"/>
      </w:pPr>
      <w:bookmarkStart w:id="1846" w:name="Q0001ZZZZ2H8O3IC"/>
      <w:bookmarkEnd w:id="1846"/>
      <w:bookmarkStart w:id="1847" w:name="regl_phr393"/>
      <w:bookmarkEnd w:id="1847"/>
      <w:r>
        <w:rPr>
          <w:rtl w:val="0"/>
        </w:rPr>
        <w:t>а) определение поставщиков (подрядчиков, исполнителей) для соответствующих заказчиков;</w:t>
      </w:r>
      <w:bookmarkStart w:id="1848" w:name="Q0000ZZZZ2GNU3K6"/>
      <w:bookmarkEnd w:id="1848"/>
      <w:bookmarkStart w:id="1849" w:name="Q0000000008PI0LR"/>
      <w:bookmarkEnd w:id="1849"/>
    </w:p>
    <w:p>
      <w:pPr>
        <w:bidi w:val="0"/>
        <w:spacing w:after="280" w:afterAutospacing="1"/>
        <w:jc w:val="both"/>
      </w:pPr>
      <w:bookmarkStart w:id="1850" w:name="Q0001ZZZZ2GNU3K6"/>
      <w:bookmarkEnd w:id="1850"/>
      <w:bookmarkStart w:id="1851" w:name="regl_phr394"/>
      <w:bookmarkEnd w:id="1851"/>
      <w:r>
        <w:rPr>
          <w:rtl w:val="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 </w:t>
      </w:r>
      <w:bookmarkStart w:id="1852" w:name="Q0000ZZZZ1TEO3E5"/>
      <w:bookmarkEnd w:id="1852"/>
      <w:bookmarkStart w:id="1853" w:name="Q0000000008PM0LS"/>
      <w:bookmarkEnd w:id="1853"/>
    </w:p>
    <w:p>
      <w:pPr>
        <w:bidi w:val="0"/>
        <w:spacing w:after="280" w:afterAutospacing="1"/>
        <w:jc w:val="both"/>
      </w:pPr>
      <w:bookmarkStart w:id="1854" w:name="Q0001ZZZZ1TEO3E5"/>
      <w:bookmarkEnd w:id="1854"/>
      <w:bookmarkStart w:id="1855" w:name="regl_phr395"/>
      <w:bookmarkEnd w:id="1855"/>
      <w:r>
        <w:rPr>
          <w:rtl w:val="0"/>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bookmarkStart w:id="1856" w:name="Q0000ZZZZ1THS3E6"/>
      <w:bookmarkEnd w:id="1856"/>
      <w:bookmarkStart w:id="1857" w:name="Q0000000008PQ0LT"/>
      <w:bookmarkEnd w:id="1857"/>
    </w:p>
    <w:p>
      <w:pPr>
        <w:bidi w:val="0"/>
        <w:spacing w:after="280" w:afterAutospacing="1"/>
        <w:jc w:val="both"/>
      </w:pPr>
      <w:bookmarkStart w:id="1858" w:name="Q0001ZZZZ1THS3E6"/>
      <w:bookmarkEnd w:id="1858"/>
      <w:bookmarkStart w:id="1859" w:name="regl_phr396"/>
      <w:bookmarkEnd w:id="1859"/>
      <w:r>
        <w:rPr>
          <w:rtl w:val="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 </w:t>
      </w:r>
      <w:bookmarkStart w:id="1860" w:name="Q000BZZZZ2KB03GN"/>
      <w:bookmarkEnd w:id="1860"/>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"http://www.moedelo.org/Pro/ViewDocuments/RedirectToDocument?moduleId=97&amp;documentId=425971778460&amp;linkId=420"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61" w:name="Q0000ZZZZ206E3DP"/>
      <w:bookmarkEnd w:id="1861"/>
      <w:bookmarkStart w:id="1862" w:name="Q0000000008PU0LU"/>
      <w:bookmarkEnd w:id="1862"/>
    </w:p>
    <w:p>
      <w:pPr>
        <w:bidi w:val="0"/>
        <w:spacing w:after="280" w:afterAutospacing="1"/>
        <w:jc w:val="both"/>
      </w:pPr>
      <w:bookmarkStart w:id="1863" w:name="Q0001ZZZZ206E3DP"/>
      <w:bookmarkEnd w:id="1863"/>
      <w:bookmarkStart w:id="1864" w:name="regl_phr397"/>
      <w:bookmarkEnd w:id="1864"/>
      <w:r>
        <w:rPr>
          <w:rtl w:val="0"/>
        </w:rPr>
        <w:t>4) осуществление каждым заказчиком своих полномочий самостоятельно.</w:t>
      </w:r>
      <w:bookmarkStart w:id="1865" w:name="Q0000ZZZZ1TPK3CE"/>
      <w:bookmarkEnd w:id="1865"/>
    </w:p>
    <w:p>
      <w:pPr>
        <w:bidi w:val="0"/>
      </w:pPr>
      <w:r>
        <w:rPr>
          <w:rtl w:val="0"/>
        </w:rPr>
        <w:t>Комментарий</w:t>
      </w:r>
    </w:p>
    <w:p>
      <w:pPr>
        <w:bidi w:val="0"/>
        <w:spacing w:after="280" w:afterAutospacing="1"/>
      </w:pPr>
      <w:bookmarkStart w:id="1866" w:name="Q0001ZZZZ1TPK3CE"/>
      <w:bookmarkEnd w:id="1866"/>
      <w:bookmarkStart w:id="1867" w:name="regl_phr398"/>
      <w:bookmarkEnd w:id="1867"/>
      <w:r>
        <w:rPr>
          <w:rtl w:val="0"/>
        </w:rPr>
        <w:t xml:space="preserve">Часть 5 настоящей статьи вступила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"http://www.moedelo.org/Pro/ViewDocuments/RedirectToDocument?moduleId=97&amp;documentId=425971778460&amp;linkId=422"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"http://www.moedelo.org/Pro/ViewDocuments/RedirectToDocument?moduleId=97&amp;documentId=425971778460&amp;linkId=423"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1868" w:name="Q0000ZZZZ1QS039C"/>
      <w:bookmarkEnd w:id="1868"/>
      <w:bookmarkStart w:id="1869" w:name="Q0000000008Q20LV"/>
      <w:bookmarkEnd w:id="1869"/>
    </w:p>
    <w:p>
      <w:pPr>
        <w:bidi w:val="0"/>
        <w:spacing w:after="280" w:afterAutospacing="1"/>
        <w:jc w:val="both"/>
      </w:pPr>
      <w:bookmarkStart w:id="1870" w:name="Q0002ZZZZ1QS039C"/>
      <w:bookmarkEnd w:id="1870"/>
      <w:bookmarkStart w:id="1871" w:name="regl_phr399"/>
      <w:bookmarkEnd w:id="1871"/>
      <w:r>
        <w:rPr>
          <w:rtl w:val="0"/>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bookmarkStart w:id="1872" w:name="Q000PZZZZ2CD03E9"/>
      <w:bookmarkEnd w:id="1872"/>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"http://www.moedelo.org/Pro/ViewDocuments/RedirectToDocument?moduleId=97&amp;documentId=425971778460&amp;linkId=424"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73" w:name="Q0000ZZZZ1TSS3EN"/>
      <w:bookmarkEnd w:id="1873"/>
      <w:bookmarkStart w:id="1874" w:name="Q0000000008Q60M0"/>
      <w:bookmarkEnd w:id="1874"/>
    </w:p>
    <w:p>
      <w:pPr>
        <w:bidi w:val="0"/>
        <w:spacing w:after="280" w:afterAutospacing="1"/>
        <w:jc w:val="both"/>
      </w:pPr>
      <w:bookmarkStart w:id="1875" w:name="Q0001ZZZZ1TSS3EN"/>
      <w:bookmarkEnd w:id="1875"/>
      <w:bookmarkStart w:id="1876" w:name="regl_phr400"/>
      <w:bookmarkEnd w:id="1876"/>
      <w:r>
        <w:rPr>
          <w:rtl w:val="0"/>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bookmarkStart w:id="1877" w:name="Q000QZZZZ2CD03E9"/>
      <w:bookmarkEnd w:id="1877"/>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"http://www.moedelo.org/Pro/ViewDocuments/RedirectToDocument?moduleId=97&amp;documentId=425971778460&amp;linkId=426"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78" w:name="Q0000ZZZZ27C83JB"/>
      <w:bookmarkEnd w:id="1878"/>
      <w:bookmarkStart w:id="1879" w:name="Q0000000008Q80M1"/>
      <w:bookmarkEnd w:id="1879"/>
    </w:p>
    <w:p>
      <w:pPr>
        <w:bidi w:val="0"/>
        <w:spacing w:after="280" w:afterAutospacing="1"/>
        <w:jc w:val="both"/>
      </w:pPr>
      <w:bookmarkStart w:id="1880" w:name="Q0001ZZZZ27C83JB"/>
      <w:bookmarkEnd w:id="1880"/>
      <w:bookmarkStart w:id="1881" w:name="regl_phr401"/>
      <w:bookmarkEnd w:id="1881"/>
      <w:r>
        <w:rPr>
          <w:rtl w:val="0"/>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bookmarkStart w:id="1882" w:name="Q000RZZZZ2CD03E9"/>
      <w:bookmarkEnd w:id="1882"/>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"http://www.moedelo.org/Pro/ViewDocuments/RedirectToDocument?moduleId=97&amp;documentId=425971778460&amp;linkId=428"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"http://www.moedelo.org/Pro/ViewDocuments/RedirectToDocument?moduleId=97&amp;documentId=425971778460&amp;linkId=429"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883" w:name="Q0000ZZZZ27S83JB"/>
      <w:bookmarkEnd w:id="1883"/>
      <w:bookmarkStart w:id="1884" w:name="Q0000000008QA0M2"/>
      <w:bookmarkEnd w:id="1884"/>
    </w:p>
    <w:p>
      <w:pPr>
        <w:bidi w:val="0"/>
        <w:spacing w:after="280" w:afterAutospacing="1"/>
        <w:jc w:val="both"/>
      </w:pPr>
      <w:bookmarkStart w:id="1885" w:name="Q0001ZZZZ27S83JB"/>
      <w:bookmarkEnd w:id="1885"/>
      <w:bookmarkStart w:id="1886" w:name="regl_phr402"/>
      <w:bookmarkEnd w:id="1886"/>
      <w:r>
        <w:rPr>
          <w:rtl w:val="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r>
        <w:rPr>
          <w:rtl w:val="0"/>
        </w:rPr>
        <w:fldChar w:fldCharType="begin"/>
      </w:r>
      <w:r>
        <w:rPr>
          <w:rtl w:val="0"/>
        </w:rPr>
        <w:instrText xml:space="preserve"> HYPERLINK "http://www.moedelo.org/Pro/View/Documents/97-425971778460?anchor=Q0000000008QK0M8" </w:instrText>
      </w:r>
      <w:r>
        <w:rPr>
          <w:rtl w:val="0"/>
        </w:rPr>
        <w:fldChar w:fldCharType="separate"/>
      </w:r>
      <w:r>
        <w:rPr>
          <w:color w:val="0000FF"/>
          <w:u w:val="single"/>
          <w:rtl w:val="0"/>
        </w:rPr>
        <w:t>частях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"http://www.moedelo.org/Pro/View/Documents/97-425971778460?anchor=Q0000000008P60LO" </w:instrText>
      </w:r>
      <w:r>
        <w:rPr>
          <w:rtl w:val="0"/>
        </w:rPr>
        <w:fldChar w:fldCharType="separate"/>
      </w:r>
      <w:r>
        <w:rPr>
          <w:color w:val="0000FF"/>
          <w:u w:val="single"/>
          <w:rtl w:val="0"/>
        </w:rPr>
        <w:t>5 настоящей статьи</w:t>
      </w:r>
      <w:r>
        <w:rPr>
          <w:rtl w:val="0"/>
        </w:rPr>
        <w:fldChar w:fldCharType="end"/>
      </w:r>
      <w:r>
        <w:rPr>
          <w:rtl w:val="0"/>
        </w:rPr>
        <w:t xml:space="preserve">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bookmarkStart w:id="1887" w:name="Q000SZZZZ2CD03E9"/>
      <w:bookmarkEnd w:id="1887"/>
      <w:r>
        <w:rPr>
          <w:rtl w:val="0"/>
        </w:rPr>
        <w:t xml:space="preserve">(Часть в ред., введенной в действие с 01.01.2017 </w:t>
      </w:r>
      <w:r>
        <w:rPr>
          <w:rtl w:val="0"/>
        </w:rPr>
        <w:fldChar w:fldCharType="begin"/>
      </w:r>
      <w:r>
        <w:rPr>
          <w:rtl w:val="0"/>
        </w:rPr>
        <w:instrText xml:space="preserve"> HYPERLINK "http://www.moedelo.org/Pro/ViewDocuments/RedirectToDocument?moduleId=97&amp;documentId=425971778460&amp;linkId=430"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888" w:name="Q0000ZZZZ227U3EC"/>
      <w:bookmarkEnd w:id="1888"/>
      <w:bookmarkStart w:id="1889" w:name="Q0000000008QC0M3"/>
      <w:bookmarkEnd w:id="1889"/>
    </w:p>
    <w:p>
      <w:pPr>
        <w:bidi w:val="0"/>
        <w:spacing w:after="280" w:afterAutospacing="1"/>
        <w:jc w:val="both"/>
      </w:pPr>
      <w:bookmarkStart w:id="1890" w:name="Q0001ZZZZ227U3EC"/>
      <w:bookmarkEnd w:id="1890"/>
      <w:bookmarkStart w:id="1891" w:name="regl_phr403"/>
      <w:bookmarkEnd w:id="1891"/>
      <w:r>
        <w:rPr>
          <w:rtl w:val="0"/>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 </w:t>
      </w:r>
      <w:bookmarkStart w:id="1892" w:name="Q0000ZZZZ2C243MK"/>
      <w:bookmarkEnd w:id="1892"/>
      <w:bookmarkStart w:id="1893" w:name="Q0000000008QE0M4"/>
      <w:bookmarkEnd w:id="1893"/>
    </w:p>
    <w:p>
      <w:pPr>
        <w:bidi w:val="0"/>
        <w:spacing w:after="280" w:afterAutospacing="1"/>
        <w:jc w:val="both"/>
      </w:pPr>
      <w:bookmarkStart w:id="1894" w:name="Q0001ZZZZ2C243MK"/>
      <w:bookmarkEnd w:id="1894"/>
      <w:bookmarkStart w:id="1895" w:name="regl_phr404"/>
      <w:bookmarkEnd w:id="1895"/>
      <w:r>
        <w:rPr>
          <w:rtl w:val="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bookmarkStart w:id="1896" w:name="Q0000ZZZZ1PHM3DE"/>
      <w:bookmarkEnd w:id="1896"/>
      <w:bookmarkStart w:id="1897" w:name="Q0001ZZZZ1PHM3DE"/>
      <w:bookmarkEnd w:id="1897"/>
      <w:bookmarkStart w:id="1898" w:name="Q0000ZZZZ28SO3I7"/>
      <w:bookmarkEnd w:id="1898"/>
      <w:bookmarkStart w:id="1899" w:name="Q0001ZZZZ28SO3I7"/>
      <w:bookmarkEnd w:id="1899"/>
      <w:bookmarkStart w:id="1900" w:name="Q00000000327OE0O"/>
      <w:bookmarkEnd w:id="1900"/>
      <w:bookmarkStart w:id="1901" w:name="Q0000000008QG0M5"/>
      <w:bookmarkEnd w:id="1901"/>
    </w:p>
    <w:p>
      <w:pPr>
        <w:bidi w:val="0"/>
        <w:spacing w:after="280" w:afterAutospacing="1"/>
      </w:pPr>
      <w:bookmarkStart w:id="1902" w:name="Q0002ZZZZ28SO3I7"/>
      <w:bookmarkEnd w:id="1902"/>
      <w:bookmarkStart w:id="1903" w:name="regl_phr405"/>
      <w:bookmarkEnd w:id="1903"/>
      <w:r>
        <w:rPr>
          <w:rtl w:val="0"/>
        </w:rPr>
        <w:t xml:space="preserve">Статья 27. Участие в определении поставщиков (подрядчиков, исполнителей) </w:t>
      </w:r>
      <w:bookmarkStart w:id="1904" w:name="Q0000000008QI0M6"/>
      <w:bookmarkEnd w:id="1904"/>
    </w:p>
    <w:p>
      <w:pPr>
        <w:bidi w:val="0"/>
        <w:spacing w:after="280" w:afterAutospacing="1"/>
        <w:jc w:val="both"/>
      </w:pPr>
      <w:bookmarkStart w:id="1905" w:name="Q0001ZZZZ24SK3GO"/>
      <w:bookmarkEnd w:id="1905"/>
      <w:bookmarkStart w:id="1906" w:name="regl_phr406"/>
      <w:bookmarkEnd w:id="1906"/>
      <w:r>
        <w:rPr>
          <w:rtl w:val="0"/>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bookmarkStart w:id="1907" w:name="Q0000ZZZZ2COI3HD"/>
      <w:bookmarkEnd w:id="1907"/>
      <w:bookmarkStart w:id="1908" w:name="Q0000000008QK0M7"/>
      <w:bookmarkEnd w:id="1908"/>
    </w:p>
    <w:p>
      <w:pPr>
        <w:bidi w:val="0"/>
        <w:spacing w:after="280" w:afterAutospacing="1"/>
        <w:jc w:val="both"/>
      </w:pPr>
      <w:bookmarkStart w:id="1909" w:name="Q0001ZZZZ2COI3HD"/>
      <w:bookmarkEnd w:id="1909"/>
      <w:bookmarkStart w:id="1910" w:name="regl_phr407"/>
      <w:bookmarkEnd w:id="1910"/>
      <w:r>
        <w:rPr>
          <w:rtl w:val="0"/>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bookmarkStart w:id="1911" w:name="Q0000ZZZZ26883LJ"/>
      <w:bookmarkEnd w:id="1911"/>
      <w:bookmarkStart w:id="1912" w:name="Q0000000008QM0M8"/>
      <w:bookmarkEnd w:id="1912"/>
    </w:p>
    <w:p>
      <w:pPr>
        <w:bidi w:val="0"/>
        <w:spacing w:after="280" w:afterAutospacing="1"/>
        <w:jc w:val="both"/>
      </w:pPr>
      <w:bookmarkStart w:id="1913" w:name="Q0001ZZZZ26883LJ"/>
      <w:bookmarkEnd w:id="1913"/>
      <w:bookmarkStart w:id="1914" w:name="regl_phr408"/>
      <w:bookmarkEnd w:id="1914"/>
      <w:r>
        <w:rPr>
          <w:rtl w:val="0"/>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bookmarkStart w:id="1915" w:name="Q0000ZZZZ25OU3CJ"/>
      <w:bookmarkEnd w:id="1915"/>
      <w:bookmarkStart w:id="1916" w:name="Q0000000008QO0M9"/>
      <w:bookmarkEnd w:id="1916"/>
    </w:p>
    <w:p>
      <w:pPr>
        <w:bidi w:val="0"/>
        <w:spacing w:after="280" w:afterAutospacing="1"/>
        <w:jc w:val="both"/>
      </w:pPr>
      <w:bookmarkStart w:id="1917" w:name="Q0001ZZZZ25OU3CJ"/>
      <w:bookmarkEnd w:id="1917"/>
      <w:bookmarkStart w:id="1918" w:name="regl_phr409"/>
      <w:bookmarkEnd w:id="1918"/>
      <w:r>
        <w:rPr>
          <w:rtl w:val="0"/>
        </w:rPr>
        <w:t xml:space="preserve">4. Преимущества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w:t>
      </w:r>
      <w:r>
        <w:rPr>
          <w:rtl w:val="0"/>
        </w:rPr>
        <w:fldChar w:fldCharType="begin"/>
      </w:r>
      <w:r>
        <w:rPr>
          <w:rtl w:val="0"/>
        </w:rPr>
        <w:instrText xml:space="preserve"> HYPERLINK "http://www.moedelo.org/Pro/View/Documents/97-425971778460?anchor=Q0000000008PG0LQ" </w:instrText>
      </w:r>
      <w:r>
        <w:rPr>
          <w:rtl w:val="0"/>
        </w:rPr>
        <w:fldChar w:fldCharType="separate"/>
      </w:r>
      <w:r>
        <w:rPr>
          <w:color w:val="0000FF"/>
          <w:u w:val="single"/>
          <w:rtl w:val="0"/>
        </w:rPr>
        <w:t>30</w:t>
      </w:r>
      <w:r>
        <w:rPr>
          <w:rtl w:val="0"/>
        </w:rPr>
        <w:fldChar w:fldCharType="end"/>
      </w:r>
      <w:r>
        <w:rPr>
          <w:rtl w:val="0"/>
        </w:rPr>
        <w:t xml:space="preserve"> настоящего Федерального закона предоставляются при осуществлении закупок:</w:t>
      </w:r>
      <w:bookmarkStart w:id="1919" w:name="Q0000ZZZZ1NI838J"/>
      <w:bookmarkEnd w:id="1919"/>
      <w:bookmarkStart w:id="1920" w:name="Q0000000008QA0M1"/>
      <w:bookmarkEnd w:id="1920"/>
    </w:p>
    <w:p>
      <w:pPr>
        <w:bidi w:val="0"/>
        <w:spacing w:after="280" w:afterAutospacing="1"/>
        <w:jc w:val="both"/>
      </w:pPr>
      <w:bookmarkStart w:id="1921" w:name="Q0001ZZZZ1NI838J"/>
      <w:bookmarkEnd w:id="1921"/>
      <w:bookmarkStart w:id="1922" w:name="regl_phr410"/>
      <w:bookmarkEnd w:id="1922"/>
      <w:r>
        <w:rPr>
          <w:rtl w:val="0"/>
        </w:rPr>
        <w:t>1) учреждениям и предприятиям уголовно-исполнительной системы;</w:t>
      </w:r>
      <w:bookmarkStart w:id="1923" w:name="Q0000ZZZZ1S443BB"/>
      <w:bookmarkEnd w:id="1923"/>
      <w:bookmarkStart w:id="1924" w:name="Q0000000008QC0M2"/>
      <w:bookmarkEnd w:id="1924"/>
    </w:p>
    <w:p>
      <w:pPr>
        <w:bidi w:val="0"/>
        <w:spacing w:after="280" w:afterAutospacing="1"/>
        <w:jc w:val="both"/>
      </w:pPr>
      <w:bookmarkStart w:id="1925" w:name="Q0001ZZZZ1S443BB"/>
      <w:bookmarkEnd w:id="1925"/>
      <w:bookmarkStart w:id="1926" w:name="regl_phr411"/>
      <w:bookmarkEnd w:id="1926"/>
      <w:r>
        <w:rPr>
          <w:rtl w:val="0"/>
        </w:rPr>
        <w:t>2) организациям инвалидов;</w:t>
      </w:r>
      <w:bookmarkStart w:id="1927" w:name="Q0000ZZZZ21BC3DC"/>
      <w:bookmarkEnd w:id="1927"/>
      <w:bookmarkStart w:id="1928" w:name="Q0000000008QE0M3"/>
      <w:bookmarkEnd w:id="1928"/>
    </w:p>
    <w:p>
      <w:pPr>
        <w:bidi w:val="0"/>
        <w:spacing w:after="280" w:afterAutospacing="1"/>
        <w:jc w:val="both"/>
      </w:pPr>
      <w:bookmarkStart w:id="1929" w:name="Q0001ZZZZ21BC3DC"/>
      <w:bookmarkEnd w:id="1929"/>
      <w:bookmarkStart w:id="1930" w:name="regl_phr412"/>
      <w:bookmarkEnd w:id="1930"/>
      <w:r>
        <w:rPr>
          <w:rtl w:val="0"/>
        </w:rPr>
        <w:t>3) субъектам малого предпринимательства;</w:t>
      </w:r>
      <w:bookmarkStart w:id="1931" w:name="Q0000ZZZZ1SDG38L"/>
      <w:bookmarkEnd w:id="1931"/>
      <w:bookmarkStart w:id="1932" w:name="Q0000000008QG0M4"/>
      <w:bookmarkEnd w:id="1932"/>
    </w:p>
    <w:p>
      <w:pPr>
        <w:bidi w:val="0"/>
        <w:spacing w:after="280" w:afterAutospacing="1"/>
        <w:jc w:val="both"/>
      </w:pPr>
      <w:bookmarkStart w:id="1933" w:name="Q0001ZZZZ1SDG38L"/>
      <w:bookmarkEnd w:id="1933"/>
      <w:bookmarkStart w:id="1934" w:name="regl_phr413"/>
      <w:bookmarkEnd w:id="1934"/>
      <w:r>
        <w:rPr>
          <w:rtl w:val="0"/>
        </w:rPr>
        <w:t>4) социально ориентированным некоммерческим организациям.</w:t>
      </w:r>
      <w:bookmarkStart w:id="1935" w:name="Q0000ZZZZ1MQK394"/>
      <w:bookmarkEnd w:id="1935"/>
      <w:bookmarkStart w:id="1936" w:name="Q0001ZZZZ1MQK394"/>
      <w:bookmarkEnd w:id="1936"/>
      <w:bookmarkStart w:id="1937" w:name="Q0000ZZZZ1PK23B9"/>
      <w:bookmarkEnd w:id="1937"/>
      <w:bookmarkStart w:id="1938" w:name="Q0001ZZZZ1PK23B9"/>
      <w:bookmarkEnd w:id="1938"/>
      <w:bookmarkStart w:id="1939" w:name="Q0000000028M0HA2"/>
      <w:bookmarkEnd w:id="1939"/>
      <w:bookmarkStart w:id="1940" w:name="Q0000000008QI0M5"/>
      <w:bookmarkEnd w:id="1940"/>
    </w:p>
    <w:p>
      <w:pPr>
        <w:bidi w:val="0"/>
        <w:spacing w:after="280" w:afterAutospacing="1"/>
      </w:pPr>
      <w:bookmarkStart w:id="1941" w:name="Q0002ZZZZ1PK23B9"/>
      <w:bookmarkEnd w:id="1941"/>
      <w:bookmarkStart w:id="1942" w:name="regl_phr414"/>
      <w:bookmarkEnd w:id="1942"/>
      <w:r>
        <w:rPr>
          <w:rtl w:val="0"/>
        </w:rPr>
        <w:t xml:space="preserve">Статья 28. Участие учреждений и предприятий уголовно-исполнительной системы в закупках </w:t>
      </w:r>
      <w:bookmarkStart w:id="1943" w:name="Q0000000008QK0M6"/>
      <w:bookmarkEnd w:id="1943"/>
    </w:p>
    <w:p>
      <w:pPr>
        <w:bidi w:val="0"/>
        <w:spacing w:after="280" w:afterAutospacing="1"/>
        <w:jc w:val="both"/>
      </w:pPr>
      <w:bookmarkStart w:id="1944" w:name="Q0001ZZZZ1R4A3EH"/>
      <w:bookmarkEnd w:id="1944"/>
      <w:bookmarkStart w:id="1945" w:name="regl_phr415"/>
      <w:bookmarkEnd w:id="1945"/>
      <w:r>
        <w:rPr>
          <w:rtl w:val="0"/>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r>
        <w:rPr>
          <w:rtl w:val="0"/>
        </w:rPr>
        <w:fldChar w:fldCharType="begin"/>
      </w:r>
      <w:r>
        <w:rPr>
          <w:rtl w:val="0"/>
        </w:rPr>
        <w:instrText xml:space="preserve"> HYPERLINK "http://www.moedelo.org/Pro/View/Documents/97-425971778460?anchor=Q0000000008QM0M7" </w:instrText>
      </w:r>
      <w:r>
        <w:rPr>
          <w:rtl w:val="0"/>
        </w:rPr>
        <w:fldChar w:fldCharType="separate"/>
      </w:r>
      <w:r>
        <w:rPr>
          <w:color w:val="0000FF"/>
          <w:u w:val="single"/>
          <w:rtl w:val="0"/>
        </w:rPr>
        <w:t>части 2 настоящей статьи</w:t>
      </w:r>
      <w:r>
        <w:rPr>
          <w:rtl w:val="0"/>
        </w:rPr>
        <w:fldChar w:fldCharType="end"/>
      </w:r>
      <w:r>
        <w:rPr>
          <w:rtl w:val="0"/>
        </w:rPr>
        <w:t>.</w:t>
      </w:r>
      <w:bookmarkStart w:id="1946" w:name="Q0000ZZZZ20PI3CO"/>
      <w:bookmarkEnd w:id="1946"/>
      <w:bookmarkStart w:id="1947" w:name="Q0000000008QM0M7"/>
      <w:bookmarkEnd w:id="1947"/>
    </w:p>
    <w:p>
      <w:pPr>
        <w:bidi w:val="0"/>
        <w:spacing w:after="280" w:afterAutospacing="1"/>
        <w:jc w:val="both"/>
      </w:pPr>
      <w:bookmarkStart w:id="1948" w:name="Q0001ZZZZ20PI3CO"/>
      <w:bookmarkEnd w:id="1948"/>
      <w:bookmarkStart w:id="1949" w:name="regl_phr416"/>
      <w:bookmarkEnd w:id="1949"/>
      <w:r>
        <w:rPr>
          <w:rtl w:val="0"/>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w:t>
      </w:r>
      <w:bookmarkStart w:id="1950" w:name="Q000TZZZZ2CD03E9"/>
      <w:bookmarkEnd w:id="1950"/>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"http://www.moedelo.org/Pro/ViewDocuments/RedirectToDocument?moduleId=97&amp;documentId=425971778460&amp;linkId=432"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51" w:name="Q0000ZZZZ1IG8360"/>
      <w:bookmarkEnd w:id="1951"/>
      <w:r>
        <w:rPr>
          <w:rtl w:val="0"/>
        </w:rPr>
        <w:t>  </w:t>
      </w:r>
      <w:bookmarkStart w:id="1952" w:name="Q0001ZZZZ1IG8360"/>
      <w:bookmarkEnd w:id="1952"/>
      <w:bookmarkStart w:id="1953" w:name="Q0000ZZZZ220O3ER"/>
      <w:bookmarkEnd w:id="1953"/>
      <w:bookmarkStart w:id="1954" w:name="Q0001ZZZZ220O3ER"/>
      <w:bookmarkEnd w:id="1954"/>
      <w:bookmarkStart w:id="1955" w:name="Q000000003FUK9SP"/>
      <w:bookmarkEnd w:id="1955"/>
      <w:bookmarkStart w:id="1956" w:name="Q0000000008QO0M8"/>
      <w:bookmarkEnd w:id="1956"/>
    </w:p>
    <w:p>
      <w:pPr>
        <w:bidi w:val="0"/>
        <w:spacing w:after="280" w:afterAutospacing="1"/>
      </w:pPr>
      <w:bookmarkStart w:id="1957" w:name="Q0002ZZZZ220O3ER"/>
      <w:bookmarkEnd w:id="1957"/>
      <w:bookmarkStart w:id="1958" w:name="regl_phr417"/>
      <w:bookmarkEnd w:id="1958"/>
      <w:r>
        <w:rPr>
          <w:rtl w:val="0"/>
        </w:rPr>
        <w:t xml:space="preserve">Статья 29. Участие организаций инвалидов в закупках </w:t>
      </w:r>
      <w:bookmarkStart w:id="1959" w:name="Q0000000008QQ0M9"/>
      <w:bookmarkEnd w:id="1959"/>
    </w:p>
    <w:p>
      <w:pPr>
        <w:bidi w:val="0"/>
        <w:spacing w:after="280" w:afterAutospacing="1"/>
        <w:jc w:val="both"/>
      </w:pPr>
      <w:bookmarkStart w:id="1960" w:name="Q0001ZZZZ278S3I3"/>
      <w:bookmarkEnd w:id="1960"/>
      <w:bookmarkStart w:id="1961" w:name="regl_phr418"/>
      <w:bookmarkEnd w:id="1961"/>
      <w:r>
        <w:rPr>
          <w:rtl w:val="0"/>
        </w:rPr>
        <w:t xml:space="preserve">1. Организациям инвалидов, являющимся участниками закупок, предоставляются преимущества, указанные в </w:t>
      </w:r>
      <w:r>
        <w:rPr>
          <w:rtl w:val="0"/>
        </w:rPr>
        <w:fldChar w:fldCharType="begin"/>
      </w:r>
      <w:r>
        <w:rPr>
          <w:rtl w:val="0"/>
        </w:rPr>
        <w:instrText xml:space="preserve"> HYPERLINK "http://www.moedelo.org/Pro/View/Documents/97-425971778460?anchor=Q0000000008PC0LP" </w:instrText>
      </w:r>
      <w:r>
        <w:rPr>
          <w:rtl w:val="0"/>
        </w:rPr>
        <w:fldChar w:fldCharType="separate"/>
      </w:r>
      <w:r>
        <w:rPr>
          <w:color w:val="0000FF"/>
          <w:u w:val="single"/>
          <w:rtl w:val="0"/>
        </w:rPr>
        <w:t>части 3 настоящей статьи</w:t>
      </w:r>
      <w:r>
        <w:rPr>
          <w:rtl w:val="0"/>
        </w:rPr>
        <w:fldChar w:fldCharType="end"/>
      </w:r>
      <w:r>
        <w:rPr>
          <w:rtl w:val="0"/>
        </w:rPr>
        <w:t>.</w:t>
      </w:r>
      <w:bookmarkStart w:id="1962" w:name="Q0000ZZZZ20DG3G5"/>
      <w:bookmarkEnd w:id="1962"/>
      <w:bookmarkStart w:id="1963" w:name="Q0000000008QS0MA"/>
      <w:bookmarkEnd w:id="1963"/>
    </w:p>
    <w:p>
      <w:pPr>
        <w:bidi w:val="0"/>
        <w:spacing w:after="280" w:afterAutospacing="1"/>
        <w:jc w:val="both"/>
      </w:pPr>
      <w:bookmarkStart w:id="1964" w:name="Q0001ZZZZ20DG3G5"/>
      <w:bookmarkEnd w:id="1964"/>
      <w:bookmarkStart w:id="1965" w:name="regl_phr419"/>
      <w:bookmarkEnd w:id="1965"/>
      <w:r>
        <w:rPr>
          <w:rtl w:val="0"/>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bookmarkStart w:id="1966" w:name="Q0000ZZZZ20SM3CP"/>
      <w:bookmarkEnd w:id="1966"/>
      <w:bookmarkStart w:id="1967" w:name="Q0000000008PC0LP"/>
      <w:bookmarkEnd w:id="1967"/>
    </w:p>
    <w:p>
      <w:pPr>
        <w:bidi w:val="0"/>
        <w:spacing w:after="280" w:afterAutospacing="1"/>
        <w:jc w:val="both"/>
      </w:pPr>
      <w:bookmarkStart w:id="1968" w:name="Q0001ZZZZ20SM3CP"/>
      <w:bookmarkEnd w:id="1968"/>
      <w:bookmarkStart w:id="1969" w:name="regl_phr420"/>
      <w:bookmarkEnd w:id="1969"/>
      <w:r>
        <w:rPr>
          <w:rtl w:val="0"/>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w:t>
      </w:r>
      <w:bookmarkStart w:id="1970" w:name="Q000UZZZZ2CD03E9"/>
      <w:bookmarkEnd w:id="1970"/>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"http://www.moedelo.org/Pro/ViewDocuments/RedirectToDocument?moduleId=97&amp;documentId=425971778460&amp;linkId=434"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71" w:name="Q0000ZZZZ1JB636H"/>
      <w:bookmarkEnd w:id="1971"/>
      <w:bookmarkStart w:id="1972" w:name="Q0001ZZZZ1JB636H"/>
      <w:bookmarkEnd w:id="1972"/>
      <w:bookmarkStart w:id="1973" w:name="Q0000ZZZZ22463HA"/>
      <w:bookmarkEnd w:id="1973"/>
      <w:bookmarkStart w:id="1974" w:name="Q0001ZZZZ22463HA"/>
      <w:bookmarkEnd w:id="1974"/>
      <w:bookmarkStart w:id="1975" w:name="Q0000000030G4OKU"/>
      <w:bookmarkEnd w:id="1975"/>
      <w:bookmarkStart w:id="1976" w:name="Q0000000008PG0LQ"/>
      <w:bookmarkEnd w:id="1976"/>
    </w:p>
    <w:p>
      <w:pPr>
        <w:bidi w:val="0"/>
        <w:spacing w:after="280" w:afterAutospacing="1"/>
      </w:pPr>
      <w:bookmarkStart w:id="1977" w:name="Q0002ZZZZ22463HA"/>
      <w:bookmarkEnd w:id="1977"/>
      <w:bookmarkStart w:id="1978" w:name="regl_phr421"/>
      <w:bookmarkEnd w:id="1978"/>
      <w:r>
        <w:rPr>
          <w:rtl w:val="0"/>
        </w:rPr>
        <w:t xml:space="preserve">Статья 30. Участие субъектов малого предпринимательства, социально ориентированных некоммерческих организаций в закупках </w:t>
      </w:r>
      <w:bookmarkStart w:id="1979" w:name="Q0000000008PK0LR"/>
      <w:bookmarkEnd w:id="1979"/>
    </w:p>
    <w:p>
      <w:pPr>
        <w:bidi w:val="0"/>
        <w:spacing w:after="280" w:afterAutospacing="1"/>
        <w:jc w:val="both"/>
      </w:pPr>
      <w:bookmarkStart w:id="1980" w:name="Q0001ZZZZ1TMS3DI"/>
      <w:bookmarkEnd w:id="1980"/>
      <w:bookmarkStart w:id="1981" w:name="regl_phr422"/>
      <w:bookmarkEnd w:id="1981"/>
      <w:r>
        <w:rPr>
          <w:rtl w:val="0"/>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r>
        <w:rPr>
          <w:rtl w:val="0"/>
        </w:rPr>
        <w:fldChar w:fldCharType="begin"/>
      </w:r>
      <w:r>
        <w:rPr>
          <w:rtl w:val="0"/>
        </w:rPr>
        <w:instrText xml:space="preserve"> HYPERLINK "http://www.moedelo.org/Pro/View/Documents/97-425971778460?anchor=Q000000000BRC0P8" </w:instrText>
      </w:r>
      <w:r>
        <w:rPr>
          <w:rtl w:val="0"/>
        </w:rPr>
        <w:fldChar w:fldCharType="separate"/>
      </w:r>
      <w:r>
        <w:rPr>
          <w:color w:val="0000FF"/>
          <w:u w:val="single"/>
          <w:rtl w:val="0"/>
        </w:rPr>
        <w:t>части 1_1 настоящей статьи</w:t>
      </w:r>
      <w:r>
        <w:rPr>
          <w:rtl w:val="0"/>
        </w:rPr>
        <w:fldChar w:fldCharType="end"/>
      </w:r>
      <w:r>
        <w:rPr>
          <w:rtl w:val="0"/>
        </w:rPr>
        <w:t>, путем:</w:t>
      </w:r>
      <w:bookmarkStart w:id="1982" w:name="Q0000ZZZZ1QLK3C1"/>
      <w:bookmarkEnd w:id="1982"/>
      <w:r>
        <w:rPr>
          <w:rtl w:val="0"/>
        </w:rPr>
        <w:t>   </w:t>
      </w:r>
      <w:bookmarkStart w:id="1983" w:name="Q000000000BQG0P1"/>
      <w:bookmarkEnd w:id="1983"/>
    </w:p>
    <w:p>
      <w:pPr>
        <w:bidi w:val="0"/>
        <w:spacing w:after="280" w:afterAutospacing="1"/>
        <w:jc w:val="both"/>
      </w:pPr>
      <w:bookmarkStart w:id="1984" w:name="Q0001ZZZZ1QLK3C1"/>
      <w:bookmarkEnd w:id="1984"/>
      <w:bookmarkStart w:id="1985" w:name="regl_phr423"/>
      <w:bookmarkEnd w:id="1985"/>
      <w:r>
        <w:rPr>
          <w:rtl w:val="0"/>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1986" w:name="Q0000ZZZZ1SBK3BC"/>
      <w:bookmarkEnd w:id="1986"/>
      <w:r>
        <w:rPr>
          <w:rtl w:val="0"/>
        </w:rPr>
        <w:t>    </w:t>
      </w:r>
      <w:bookmarkStart w:id="1987" w:name="Q000000000BQK0P2"/>
      <w:bookmarkEnd w:id="1987"/>
    </w:p>
    <w:p>
      <w:pPr>
        <w:bidi w:val="0"/>
        <w:spacing w:after="280" w:afterAutospacing="1"/>
        <w:jc w:val="both"/>
      </w:pPr>
      <w:bookmarkStart w:id="1988" w:name="Q0001ZZZZ1SBK3BC"/>
      <w:bookmarkEnd w:id="1988"/>
      <w:bookmarkStart w:id="1989" w:name="regl_phr424"/>
      <w:bookmarkEnd w:id="1989"/>
      <w:r>
        <w:rPr>
          <w:rtl w:val="0"/>
        </w:rPr>
        <w:t xml:space="preserve">2) осуществления закупок с учетом положений </w:t>
      </w:r>
      <w:r>
        <w:rPr>
          <w:rtl w:val="0"/>
        </w:rPr>
        <w:fldChar w:fldCharType="begin"/>
      </w:r>
      <w:r>
        <w:rPr>
          <w:rtl w:val="0"/>
        </w:rPr>
        <w:instrText xml:space="preserve"> HYPERLINK "http://www.moedelo.org/Pro/View/Documents/97-425971778460?anchor=Q0000000008Q40LV" </w:instrText>
      </w:r>
      <w:r>
        <w:rPr>
          <w:rtl w:val="0"/>
        </w:rPr>
        <w:fldChar w:fldCharType="separate"/>
      </w:r>
      <w:r>
        <w:rPr>
          <w:color w:val="0000FF"/>
          <w:u w:val="single"/>
          <w:rtl w:val="0"/>
        </w:rPr>
        <w:t>части 5 настоящей статьи</w:t>
      </w:r>
      <w:r>
        <w:rPr>
          <w:rtl w:val="0"/>
        </w:rPr>
        <w:fldChar w:fldCharType="end"/>
      </w:r>
      <w:r>
        <w:rPr>
          <w:rtl w:val="0"/>
        </w:rPr>
        <w:t xml:space="preserve">. </w:t>
      </w:r>
      <w:bookmarkStart w:id="1990" w:name="Q0004ZZZZ2FTO3M0"/>
      <w:bookmarkEnd w:id="199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"http://www.moedelo.org/Pro/ViewDocuments/RedirectToDocument?moduleId=97&amp;documentId=425971778460&amp;linkId=436"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991" w:name="Q0000ZZZZ1QGI3D0"/>
      <w:bookmarkEnd w:id="1991"/>
      <w:r>
        <w:rPr>
          <w:rtl w:val="0"/>
        </w:rPr>
        <w:t>   </w:t>
      </w:r>
      <w:bookmarkStart w:id="1992" w:name="Q000000000BRC0P8"/>
      <w:bookmarkEnd w:id="1992"/>
    </w:p>
    <w:p>
      <w:pPr>
        <w:bidi w:val="0"/>
        <w:spacing w:after="280" w:afterAutospacing="1"/>
        <w:jc w:val="both"/>
      </w:pPr>
      <w:bookmarkStart w:id="1993" w:name="Q0001ZZZZ1QGI3D0"/>
      <w:bookmarkEnd w:id="1993"/>
      <w:bookmarkStart w:id="1994" w:name="regl_phr425"/>
      <w:bookmarkEnd w:id="1994"/>
      <w:r>
        <w:rPr>
          <w:rtl w:val="0"/>
        </w:rPr>
        <w:t xml:space="preserve">1_1. При определении объема закупок, предусмотренного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настоящей статьи</w:t>
      </w:r>
      <w:r>
        <w:rPr>
          <w:rtl w:val="0"/>
        </w:rPr>
        <w:fldChar w:fldCharType="end"/>
      </w:r>
      <w:r>
        <w:rPr>
          <w:rtl w:val="0"/>
        </w:rPr>
        <w:t>, в расчет совокупного годового объема закупок не включаются закупки:</w:t>
      </w:r>
      <w:bookmarkStart w:id="1995" w:name="Q0000ZZZZ1RQE3CM"/>
      <w:bookmarkEnd w:id="1995"/>
      <w:bookmarkStart w:id="1996" w:name="Q000000000BQO0P3"/>
      <w:bookmarkEnd w:id="1996"/>
    </w:p>
    <w:p>
      <w:pPr>
        <w:bidi w:val="0"/>
        <w:spacing w:after="280" w:afterAutospacing="1"/>
        <w:jc w:val="both"/>
      </w:pPr>
      <w:bookmarkStart w:id="1997" w:name="Q0001ZZZZ1RQE3CM"/>
      <w:bookmarkEnd w:id="1997"/>
      <w:bookmarkStart w:id="1998" w:name="regl_phr426"/>
      <w:bookmarkEnd w:id="1998"/>
      <w:r>
        <w:rPr>
          <w:rtl w:val="0"/>
        </w:rPr>
        <w:t>1) для обеспечения обороны страны и безопасности государства;</w:t>
      </w:r>
      <w:bookmarkStart w:id="1999" w:name="Q0000ZZZZ1L4K36V"/>
      <w:bookmarkEnd w:id="1999"/>
      <w:bookmarkStart w:id="2000" w:name="Q000000000BQS0P4"/>
      <w:bookmarkEnd w:id="2000"/>
    </w:p>
    <w:p>
      <w:pPr>
        <w:bidi w:val="0"/>
        <w:spacing w:after="280" w:afterAutospacing="1"/>
        <w:jc w:val="both"/>
      </w:pPr>
      <w:bookmarkStart w:id="2001" w:name="Q0001ZZZZ1L4K36V"/>
      <w:bookmarkEnd w:id="2001"/>
      <w:bookmarkStart w:id="2002" w:name="regl_phr427"/>
      <w:bookmarkEnd w:id="2002"/>
      <w:r>
        <w:rPr>
          <w:rtl w:val="0"/>
        </w:rPr>
        <w:t>2) услуг по предоставлению кредитов;</w:t>
      </w:r>
      <w:bookmarkStart w:id="2003" w:name="Q0000ZZZZ1MK23DA"/>
      <w:bookmarkEnd w:id="2003"/>
      <w:bookmarkStart w:id="2004" w:name="Q000000000BR00P5"/>
      <w:bookmarkEnd w:id="2004"/>
    </w:p>
    <w:p>
      <w:pPr>
        <w:bidi w:val="0"/>
        <w:spacing w:after="280" w:afterAutospacing="1"/>
        <w:jc w:val="both"/>
      </w:pPr>
      <w:bookmarkStart w:id="2005" w:name="Q0001ZZZZ1MK23DA"/>
      <w:bookmarkEnd w:id="2005"/>
      <w:bookmarkStart w:id="2006" w:name="regl_phr428"/>
      <w:bookmarkEnd w:id="2006"/>
      <w:r>
        <w:rPr>
          <w:rtl w:val="0"/>
        </w:rPr>
        <w:t xml:space="preserve">3)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"http://www.moedelo.org/Pro/View/Documents/97-425971778460?anchor=Q000000000BOK0OU" </w:instrText>
      </w:r>
      <w:r>
        <w:rPr>
          <w:rtl w:val="0"/>
        </w:rPr>
        <w:fldChar w:fldCharType="separate"/>
      </w:r>
      <w:r>
        <w:rPr>
          <w:color w:val="0000FF"/>
          <w:u w:val="single"/>
          <w:rtl w:val="0"/>
        </w:rPr>
        <w:t>частью 1 статьи 93 настоящего Федерального закона</w:t>
      </w:r>
      <w:r>
        <w:rPr>
          <w:rtl w:val="0"/>
        </w:rPr>
        <w:fldChar w:fldCharType="end"/>
      </w:r>
      <w:r>
        <w:rPr>
          <w:rtl w:val="0"/>
        </w:rPr>
        <w:t xml:space="preserve">, за исключением закупок, которые осуществлены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по результатам несостоявшегося определения поставщиков (подрядчиков, исполнителей), проведенного в соответствии с требованиями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пункта 1 части 1 настоящей статьи</w:t>
      </w:r>
      <w:r>
        <w:rPr>
          <w:rtl w:val="0"/>
        </w:rPr>
        <w:fldChar w:fldCharType="end"/>
      </w:r>
      <w:r>
        <w:rPr>
          <w:rtl w:val="0"/>
        </w:rPr>
        <w:t>;</w:t>
      </w:r>
      <w:bookmarkStart w:id="2007" w:name="Q000CZZZZ2KB03GN"/>
      <w:bookmarkEnd w:id="2007"/>
      <w:r>
        <w:rPr>
          <w:rtl w:val="0"/>
        </w:rPr>
        <w:t xml:space="preserve">(Пункт в ред., введенной в действие с 01.01.2019 </w:t>
      </w:r>
      <w:r>
        <w:rPr>
          <w:rtl w:val="0"/>
        </w:rPr>
        <w:fldChar w:fldCharType="begin"/>
      </w:r>
      <w:r>
        <w:rPr>
          <w:rtl w:val="0"/>
        </w:rPr>
        <w:instrText xml:space="preserve"> HYPERLINK "http://www.moedelo.org/Pro/ViewDocuments/RedirectToDocument?moduleId=97&amp;documentId=425971778460&amp;linkId=438"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"http://www.moedelo.org/Pro/ViewDocuments/RedirectToDocument?moduleId=97&amp;documentId=425971778460&amp;linkId=439"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"http://www.moedelo.org/Pro/ViewDocuments/RedirectToDocument?moduleId=97&amp;documentId=425971778460&amp;linkId=440"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08" w:name="Q0000ZZZZ22KE3D5"/>
      <w:bookmarkEnd w:id="2008"/>
      <w:bookmarkStart w:id="2009" w:name="Q000000000BR40P6"/>
      <w:bookmarkEnd w:id="2009"/>
    </w:p>
    <w:p>
      <w:pPr>
        <w:bidi w:val="0"/>
        <w:spacing w:after="280" w:afterAutospacing="1"/>
        <w:jc w:val="both"/>
      </w:pPr>
      <w:bookmarkStart w:id="2010" w:name="Q0001ZZZZ22KE3D5"/>
      <w:bookmarkEnd w:id="2010"/>
      <w:bookmarkStart w:id="2011" w:name="regl_phr429"/>
      <w:bookmarkEnd w:id="2011"/>
      <w:r>
        <w:rPr>
          <w:rtl w:val="0"/>
        </w:rPr>
        <w:t>4) работ в области использования атомной энергии;</w:t>
      </w:r>
      <w:bookmarkStart w:id="2012" w:name="Q0000ZZZZ1ODI3CB"/>
      <w:bookmarkEnd w:id="2012"/>
      <w:bookmarkStart w:id="2013" w:name="Q000000000BR80P7"/>
      <w:bookmarkEnd w:id="2013"/>
    </w:p>
    <w:p>
      <w:pPr>
        <w:bidi w:val="0"/>
        <w:spacing w:after="280" w:afterAutospacing="1"/>
        <w:jc w:val="both"/>
      </w:pPr>
      <w:bookmarkStart w:id="2014" w:name="Q0001ZZZZ1ODI3CB"/>
      <w:bookmarkEnd w:id="2014"/>
      <w:bookmarkStart w:id="2015" w:name="regl_phr430"/>
      <w:bookmarkEnd w:id="2015"/>
      <w:r>
        <w:rPr>
          <w:rtl w:val="0"/>
        </w:rPr>
        <w:t>5) при осуществлении которых применяются закрытые способы определения поставщиков (подрядчиков, исполнителей).</w:t>
      </w:r>
      <w:bookmarkStart w:id="2016" w:name="Q0001ZZZZ24K63CT"/>
      <w:bookmarkEnd w:id="2016"/>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"http://www.moedelo.org/Pro/ViewDocuments/RedirectToDocument?moduleId=97&amp;documentId=425971778460&amp;linkId=441"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r>
        <w:rPr>
          <w:rtl w:val="0"/>
        </w:rPr>
        <w:t xml:space="preserve">     </w:t>
      </w:r>
      <w:bookmarkStart w:id="2017" w:name="Q0000ZZZZ1KQ43DQ"/>
      <w:bookmarkEnd w:id="2017"/>
      <w:r>
        <w:rPr>
          <w:rtl w:val="0"/>
        </w:rPr>
        <w:t>    </w:t>
      </w:r>
      <w:bookmarkStart w:id="2018" w:name="Q000000000BRE0P9"/>
      <w:bookmarkEnd w:id="2018"/>
    </w:p>
    <w:p>
      <w:pPr>
        <w:bidi w:val="0"/>
        <w:spacing w:after="280" w:afterAutospacing="1"/>
        <w:jc w:val="both"/>
      </w:pPr>
      <w:bookmarkStart w:id="2019" w:name="Q0001ZZZZ1KQ43DQ"/>
      <w:bookmarkEnd w:id="2019"/>
      <w:bookmarkStart w:id="2020" w:name="regl_phr431"/>
      <w:bookmarkEnd w:id="2020"/>
      <w:r>
        <w:rPr>
          <w:rtl w:val="0"/>
        </w:rPr>
        <w:t xml:space="preserve">1_2. Заказчики вправе осуществлять закупки, указанные в </w:t>
      </w:r>
      <w:r>
        <w:rPr>
          <w:rtl w:val="0"/>
        </w:rPr>
        <w:fldChar w:fldCharType="begin"/>
      </w:r>
      <w:r>
        <w:rPr>
          <w:rtl w:val="0"/>
        </w:rPr>
        <w:instrText xml:space="preserve"> HYPERLINK "http://www.moedelo.org/Pro/View/Documents/97-425971778460?anchor=Q000000000BQO0P3" </w:instrText>
      </w:r>
      <w:r>
        <w:rPr>
          <w:rtl w:val="0"/>
        </w:rPr>
        <w:fldChar w:fldCharType="separate"/>
      </w:r>
      <w:r>
        <w:rPr>
          <w:color w:val="0000FF"/>
          <w:u w:val="single"/>
          <w:rtl w:val="0"/>
        </w:rPr>
        <w:t>пунктах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"http://www.moedelo.org/Pro/View/Documents/97-425971778460?anchor=Q000000000BR40P6" </w:instrText>
      </w:r>
      <w:r>
        <w:rPr>
          <w:rtl w:val="0"/>
        </w:rPr>
        <w:fldChar w:fldCharType="separate"/>
      </w:r>
      <w:r>
        <w:rPr>
          <w:color w:val="0000FF"/>
          <w:u w:val="single"/>
          <w:rtl w:val="0"/>
        </w:rPr>
        <w:t>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"http://www.moedelo.org/Pro/View/Documents/97-425971778460?anchor=Q000000000BR80P7" </w:instrText>
      </w:r>
      <w:r>
        <w:rPr>
          <w:rtl w:val="0"/>
        </w:rPr>
        <w:fldChar w:fldCharType="separate"/>
      </w:r>
      <w:r>
        <w:rPr>
          <w:color w:val="0000FF"/>
          <w:u w:val="single"/>
          <w:rtl w:val="0"/>
        </w:rPr>
        <w:t>5 части 1_1 настоящей статьи</w:t>
      </w:r>
      <w:r>
        <w:rPr>
          <w:rtl w:val="0"/>
        </w:rPr>
        <w:fldChar w:fldCharType="end"/>
      </w:r>
      <w:r>
        <w:rPr>
          <w:rtl w:val="0"/>
        </w:rPr>
        <w:t xml:space="preserve">,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настоящей статьи</w:t>
      </w:r>
      <w:r>
        <w:rPr>
          <w:rtl w:val="0"/>
        </w:rPr>
        <w:fldChar w:fldCharType="end"/>
      </w:r>
      <w:r>
        <w:rPr>
          <w:rtl w:val="0"/>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настоящей статьи</w:t>
      </w:r>
      <w:r>
        <w:rPr>
          <w:rtl w:val="0"/>
        </w:rPr>
        <w:fldChar w:fldCharType="end"/>
      </w:r>
      <w:r>
        <w:rPr>
          <w:rtl w:val="0"/>
        </w:rPr>
        <w:t xml:space="preserve">, и включается в отчет, указанный в </w:t>
      </w:r>
      <w:r>
        <w:rPr>
          <w:rtl w:val="0"/>
        </w:rPr>
        <w:fldChar w:fldCharType="begin"/>
      </w:r>
      <w:r>
        <w:rPr>
          <w:rtl w:val="0"/>
        </w:rPr>
        <w:instrText xml:space="preserve"> HYPERLINK "http://www.moedelo.org/Pro/View/Documents/97-425971778460?anchor=Q0000000008Q00LU" </w:instrText>
      </w:r>
      <w:r>
        <w:rPr>
          <w:rtl w:val="0"/>
        </w:rPr>
        <w:fldChar w:fldCharType="separate"/>
      </w:r>
      <w:r>
        <w:rPr>
          <w:color w:val="0000FF"/>
          <w:u w:val="single"/>
          <w:rtl w:val="0"/>
        </w:rPr>
        <w:t>части 4 настоящей статьи</w:t>
      </w:r>
      <w:r>
        <w:rPr>
          <w:rtl w:val="0"/>
        </w:rPr>
        <w:fldChar w:fldCharType="end"/>
      </w:r>
      <w:r>
        <w:rPr>
          <w:rtl w:val="0"/>
        </w:rPr>
        <w:t>.</w:t>
      </w:r>
      <w:bookmarkStart w:id="2021" w:name="Q0002ZZZZ24K63CT"/>
      <w:bookmarkEnd w:id="202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"http://www.moedelo.org/Pro/ViewDocuments/RedirectToDocument?moduleId=97&amp;documentId=425971778460&amp;linkId=442"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2022" w:name="Q0000ZZZZ1VJK3DU"/>
      <w:bookmarkEnd w:id="2022"/>
      <w:bookmarkStart w:id="2023" w:name="Q0000000008PO0LS"/>
      <w:bookmarkEnd w:id="2023"/>
    </w:p>
    <w:p>
      <w:pPr>
        <w:bidi w:val="0"/>
        <w:spacing w:after="280" w:afterAutospacing="1"/>
        <w:jc w:val="both"/>
      </w:pPr>
      <w:bookmarkStart w:id="2024" w:name="Q0001ZZZZ1VJK3DU"/>
      <w:bookmarkEnd w:id="2024"/>
      <w:bookmarkStart w:id="2025" w:name="regl_phr432"/>
      <w:bookmarkEnd w:id="2025"/>
      <w:r>
        <w:rPr>
          <w:rtl w:val="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Pr>
          <w:rtl w:val="0"/>
        </w:rPr>
        <w:fldChar w:fldCharType="begin"/>
      </w:r>
      <w:r>
        <w:rPr>
          <w:rtl w:val="0"/>
        </w:rPr>
        <w:instrText xml:space="preserve"> HYPERLINK "http://www.moedelo.org/Pro/ViewDocuments/RedirectToDocument?moduleId=97&amp;documentId=425971778460&amp;linkId=443" </w:instrText>
      </w:r>
      <w:r>
        <w:rPr>
          <w:rtl w:val="0"/>
        </w:rPr>
        <w:fldChar w:fldCharType="separate"/>
      </w:r>
      <w:r>
        <w:rPr>
          <w:color w:val="0000FF"/>
          <w:u w:val="single"/>
          <w:rtl w:val="0"/>
        </w:rPr>
        <w:t>пунктом 1 статьи 31_1 Федерального закона от 12 января 1996 года N 7-ФЗ "О некоммерческих организациях"</w:t>
      </w:r>
      <w:r>
        <w:rPr>
          <w:rtl w:val="0"/>
        </w:rPr>
        <w:fldChar w:fldCharType="end"/>
      </w:r>
      <w:r>
        <w:rPr>
          <w:rtl w:val="0"/>
        </w:rPr>
        <w:t xml:space="preserve">. </w:t>
      </w:r>
      <w:bookmarkStart w:id="2026" w:name="Q0000ZZZZ22SC3GK"/>
      <w:bookmarkEnd w:id="2026"/>
      <w:bookmarkStart w:id="2027" w:name="Q0000000008PS0LT"/>
      <w:bookmarkEnd w:id="2027"/>
    </w:p>
    <w:p>
      <w:pPr>
        <w:bidi w:val="0"/>
        <w:spacing w:after="280" w:afterAutospacing="1"/>
        <w:jc w:val="both"/>
      </w:pPr>
      <w:bookmarkStart w:id="2028" w:name="Q0001ZZZZ22SC3GK"/>
      <w:bookmarkEnd w:id="2028"/>
      <w:bookmarkStart w:id="2029" w:name="regl_phr433"/>
      <w:bookmarkEnd w:id="2029"/>
      <w:r>
        <w:rPr>
          <w:rtl w:val="0"/>
        </w:rPr>
        <w:t xml:space="preserve">3. При определении поставщиков (подрядчиков, исполнителей) способами, указанными в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пункте 1 части 1 настоящей статьи</w:t>
      </w:r>
      <w:r>
        <w:rPr>
          <w:rtl w:val="0"/>
        </w:rPr>
        <w:fldChar w:fldCharType="end"/>
      </w:r>
      <w:r>
        <w:rPr>
          <w:rtl w:val="0"/>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bookmarkStart w:id="2030" w:name="Q000VZZZZ2CD03E9"/>
      <w:bookmarkEnd w:id="203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"http://www.moedelo.org/Pro/ViewDocuments/RedirectToDocument?moduleId=97&amp;documentId=425971778460&amp;linkId=444"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31" w:name="Q0000ZZZZ29CG3HJ"/>
      <w:bookmarkEnd w:id="2031"/>
      <w:bookmarkStart w:id="2032" w:name="Q0000000008Q00LU"/>
      <w:bookmarkEnd w:id="2032"/>
    </w:p>
    <w:p>
      <w:pPr>
        <w:bidi w:val="0"/>
        <w:spacing w:after="280" w:afterAutospacing="1"/>
        <w:jc w:val="both"/>
      </w:pPr>
      <w:bookmarkStart w:id="2033" w:name="Q0001ZZZZ29CG3HJ"/>
      <w:bookmarkEnd w:id="2033"/>
      <w:bookmarkStart w:id="2034" w:name="regl_phr434"/>
      <w:bookmarkEnd w:id="2034"/>
      <w:r>
        <w:rPr>
          <w:rtl w:val="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части 3 настоящей статьи</w:t>
      </w:r>
      <w:r>
        <w:rPr>
          <w:rtl w:val="0"/>
        </w:rPr>
        <w:fldChar w:fldCharType="end"/>
      </w:r>
      <w:r>
        <w:rPr>
          <w:rtl w:val="0"/>
        </w:rPr>
        <w:t xml:space="preserve">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настоящей статьи</w:t>
      </w:r>
      <w:r>
        <w:rPr>
          <w:rtl w:val="0"/>
        </w:rPr>
        <w:fldChar w:fldCharType="end"/>
      </w:r>
      <w:r>
        <w:rPr>
          <w:rtl w:val="0"/>
        </w:rPr>
        <w:t xml:space="preserve">. Закупки, которые осуществлены на основании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пункта 25 части 1 статьи 93 настоящего Федерального закона</w:t>
      </w:r>
      <w:r>
        <w:rPr>
          <w:rtl w:val="0"/>
        </w:rPr>
        <w:fldChar w:fldCharType="end"/>
      </w:r>
      <w:r>
        <w:rPr>
          <w:rtl w:val="0"/>
        </w:rPr>
        <w:t xml:space="preserve"> по результатам несостоявшегося определения поставщиков (подрядчиков, исполнителей), проведенного в соответствии с требованиями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пункта 1 части 1 настоящей статьи</w:t>
      </w:r>
      <w:r>
        <w:rPr>
          <w:rtl w:val="0"/>
        </w:rPr>
        <w:fldChar w:fldCharType="end"/>
      </w:r>
      <w:r>
        <w:rPr>
          <w:rtl w:val="0"/>
        </w:rPr>
        <w:t xml:space="preserve">,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r>
        <w:rPr>
          <w:rtl w:val="0"/>
        </w:rPr>
        <w:fldChar w:fldCharType="begin"/>
      </w:r>
      <w:r>
        <w:rPr>
          <w:rtl w:val="0"/>
        </w:rPr>
        <w:instrText xml:space="preserve"> HYPERLINK "http://www.moedelo.org/Pro/View/Documents/97-425971778460?anchor=Q0000000008PO0LS" </w:instrText>
      </w:r>
      <w:r>
        <w:rPr>
          <w:rtl w:val="0"/>
        </w:rPr>
        <w:fldChar w:fldCharType="separate"/>
      </w:r>
      <w:r>
        <w:rPr>
          <w:color w:val="0000FF"/>
          <w:u w:val="single"/>
          <w:rtl w:val="0"/>
        </w:rPr>
        <w:t>частью 2 настоящей статьи</w:t>
      </w:r>
      <w:r>
        <w:rPr>
          <w:rtl w:val="0"/>
        </w:rPr>
        <w:fldChar w:fldCharType="end"/>
      </w:r>
      <w:r>
        <w:rPr>
          <w:rtl w:val="0"/>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bookmarkStart w:id="2035" w:name="Q000WZZZZ2CD03E9"/>
      <w:bookmarkEnd w:id="2035"/>
      <w:r>
        <w:rPr>
          <w:rtl w:val="0"/>
        </w:rPr>
        <w:t xml:space="preserve">(Часть в ред., введенной в действие с 01.01.2019 </w:t>
      </w:r>
      <w:r>
        <w:rPr>
          <w:rtl w:val="0"/>
        </w:rPr>
        <w:fldChar w:fldCharType="begin"/>
      </w:r>
      <w:r>
        <w:rPr>
          <w:rtl w:val="0"/>
        </w:rPr>
        <w:instrText xml:space="preserve"> HYPERLINK "http://www.moedelo.org/Pro/ViewDocuments/RedirectToDocument?moduleId=97&amp;documentId=425971778460&amp;linkId=446"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"http://www.moedelo.org/Pro/ViewDocuments/RedirectToDocument?moduleId=97&amp;documentId=425971778460&amp;linkId=447"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"http://www.moedelo.org/Pro/ViewDocuments/RedirectToDocument?moduleId=97&amp;documentId=425971778460&amp;linkId=448"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036" w:name="Q0000ZZZZ1KFU3F7"/>
      <w:bookmarkEnd w:id="2036"/>
      <w:bookmarkStart w:id="2037" w:name="Q000000000BRG0PA"/>
      <w:bookmarkEnd w:id="2037"/>
    </w:p>
    <w:p>
      <w:pPr>
        <w:bidi w:val="0"/>
        <w:spacing w:after="280" w:afterAutospacing="1"/>
        <w:jc w:val="both"/>
      </w:pPr>
      <w:bookmarkStart w:id="2038" w:name="Q0001ZZZZ1KFU3F7"/>
      <w:bookmarkEnd w:id="2038"/>
      <w:bookmarkStart w:id="2039" w:name="regl_phr435"/>
      <w:bookmarkEnd w:id="2039"/>
      <w:r>
        <w:rPr>
          <w:rtl w:val="0"/>
        </w:rPr>
        <w:t xml:space="preserve">4_1. Порядок подготовки отчета, указанного в </w:t>
      </w:r>
      <w:r>
        <w:rPr>
          <w:rtl w:val="0"/>
        </w:rPr>
        <w:fldChar w:fldCharType="begin"/>
      </w:r>
      <w:r>
        <w:rPr>
          <w:rtl w:val="0"/>
        </w:rPr>
        <w:instrText xml:space="preserve"> HYPERLINK "http://www.moedelo.org/Pro/View/Documents/97-425971778460?anchor=Q0000000008Q00LU" </w:instrText>
      </w:r>
      <w:r>
        <w:rPr>
          <w:rtl w:val="0"/>
        </w:rPr>
        <w:fldChar w:fldCharType="separate"/>
      </w:r>
      <w:r>
        <w:rPr>
          <w:color w:val="0000FF"/>
          <w:u w:val="single"/>
          <w:rtl w:val="0"/>
        </w:rPr>
        <w:t>части 4 настоящей статьи</w:t>
      </w:r>
      <w:r>
        <w:rPr>
          <w:rtl w:val="0"/>
        </w:rPr>
        <w:fldChar w:fldCharType="end"/>
      </w:r>
      <w:r>
        <w:rPr>
          <w:rtl w:val="0"/>
        </w:rPr>
        <w:t xml:space="preserve">, его размещения в единой информационной системе, форма указанного отчета определяются Правительством Российской Федерации. </w:t>
      </w:r>
      <w:bookmarkStart w:id="2040" w:name="Q0003ZZZZ24K63CT"/>
      <w:bookmarkEnd w:id="2040"/>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"http://www.moedelo.org/Pro/ViewDocuments/RedirectToDocument?moduleId=97&amp;documentId=425971778460&amp;linkId=449"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2041" w:name="Q0000ZZZZ1GDA36H"/>
      <w:bookmarkEnd w:id="2041"/>
      <w:bookmarkStart w:id="2042" w:name="Q0000000008Q40LV"/>
      <w:bookmarkEnd w:id="2042"/>
    </w:p>
    <w:p>
      <w:pPr>
        <w:bidi w:val="0"/>
        <w:spacing w:after="280" w:afterAutospacing="1"/>
        <w:jc w:val="both"/>
      </w:pPr>
      <w:bookmarkStart w:id="2043" w:name="Q0001ZZZZ1GDA36H"/>
      <w:bookmarkEnd w:id="2043"/>
      <w:bookmarkStart w:id="2044" w:name="regl_phr436"/>
      <w:bookmarkEnd w:id="2044"/>
      <w:r>
        <w:rPr>
          <w:rtl w:val="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bookmarkStart w:id="2045" w:name="Q0005ZZZZ2FTO3M0"/>
      <w:bookmarkEnd w:id="2045"/>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"http://www.moedelo.org/Pro/ViewDocuments/RedirectToDocument?moduleId=97&amp;documentId=425971778460&amp;linkId=450"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"http://www.moedelo.org/Pro/ViewDocuments/RedirectToDocument?moduleId=97&amp;documentId=425971778460&amp;linkId=451"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46" w:name="Q0000ZZZZ1IL838J"/>
      <w:bookmarkEnd w:id="2046"/>
      <w:bookmarkStart w:id="2047" w:name="Q0000000008Q80M0"/>
      <w:bookmarkEnd w:id="2047"/>
    </w:p>
    <w:p>
      <w:pPr>
        <w:bidi w:val="0"/>
        <w:spacing w:after="280" w:afterAutospacing="1"/>
        <w:jc w:val="both"/>
      </w:pPr>
      <w:bookmarkStart w:id="2048" w:name="Q0001ZZZZ1IL838J"/>
      <w:bookmarkEnd w:id="2048"/>
      <w:bookmarkStart w:id="2049" w:name="regl_phr437"/>
      <w:bookmarkEnd w:id="2049"/>
      <w:r>
        <w:rPr>
          <w:rtl w:val="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Pr>
          <w:rtl w:val="0"/>
        </w:rPr>
        <w:fldChar w:fldCharType="begin"/>
      </w:r>
      <w:r>
        <w:rPr>
          <w:rtl w:val="0"/>
        </w:rPr>
        <w:instrText xml:space="preserve"> HYPERLINK "http://www.moedelo.org/Pro/View/Documents/97-425971778460?anchor=Q0000000008Q40LV" </w:instrText>
      </w:r>
      <w:r>
        <w:rPr>
          <w:rtl w:val="0"/>
        </w:rPr>
        <w:fldChar w:fldCharType="separate"/>
      </w:r>
      <w:r>
        <w:rPr>
          <w:color w:val="0000FF"/>
          <w:u w:val="single"/>
          <w:rtl w:val="0"/>
        </w:rPr>
        <w:t>частью 5 настоящей статьи</w:t>
      </w:r>
      <w:r>
        <w:rPr>
          <w:rtl w:val="0"/>
        </w:rPr>
        <w:fldChar w:fldCharType="end"/>
      </w:r>
      <w:r>
        <w:rPr>
          <w:rtl w:val="0"/>
        </w:rPr>
        <w:t xml:space="preserve">,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настоящей статьи</w:t>
      </w:r>
      <w:r>
        <w:rPr>
          <w:rtl w:val="0"/>
        </w:rPr>
        <w:fldChar w:fldCharType="end"/>
      </w:r>
      <w:r>
        <w:rPr>
          <w:rtl w:val="0"/>
        </w:rPr>
        <w:t xml:space="preserve">, и включается в отчет, указанный в </w:t>
      </w:r>
      <w:r>
        <w:rPr>
          <w:rtl w:val="0"/>
        </w:rPr>
        <w:fldChar w:fldCharType="begin"/>
      </w:r>
      <w:r>
        <w:rPr>
          <w:rtl w:val="0"/>
        </w:rPr>
        <w:instrText xml:space="preserve"> HYPERLINK "http://www.moedelo.org/Pro/View/Documents/97-425971778460?anchor=Q0000000008Q00LU" </w:instrText>
      </w:r>
      <w:r>
        <w:rPr>
          <w:rtl w:val="0"/>
        </w:rPr>
        <w:fldChar w:fldCharType="separate"/>
      </w:r>
      <w:r>
        <w:rPr>
          <w:color w:val="0000FF"/>
          <w:u w:val="single"/>
          <w:rtl w:val="0"/>
        </w:rPr>
        <w:t>части 4 настоящей статьи</w:t>
      </w:r>
      <w:r>
        <w:rPr>
          <w:rtl w:val="0"/>
        </w:rPr>
        <w:fldChar w:fldCharType="end"/>
      </w:r>
      <w:r>
        <w:rPr>
          <w:rtl w:val="0"/>
        </w:rPr>
        <w:t>.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bookmarkStart w:id="2050" w:name="Q0006ZZZZ2FTO3M0"/>
      <w:bookmarkEnd w:id="205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"http://www.moedelo.org/Pro/ViewDocuments/RedirectToDocument?moduleId=97&amp;documentId=425971778460&amp;linkId=452"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51" w:name="Q0000ZZZZ26HC3G9"/>
      <w:bookmarkEnd w:id="2051"/>
      <w:bookmarkStart w:id="2052" w:name="Q0000000008QC0M1"/>
      <w:bookmarkEnd w:id="2052"/>
    </w:p>
    <w:p>
      <w:pPr>
        <w:bidi w:val="0"/>
        <w:spacing w:after="280" w:afterAutospacing="1"/>
        <w:jc w:val="both"/>
      </w:pPr>
      <w:bookmarkStart w:id="2053" w:name="Q0001ZZZZ26HC3G9"/>
      <w:bookmarkEnd w:id="2053"/>
      <w:bookmarkStart w:id="2054" w:name="regl_phr438"/>
      <w:bookmarkEnd w:id="2054"/>
      <w:r>
        <w:rPr>
          <w:rtl w:val="0"/>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 </w:t>
      </w:r>
      <w:bookmarkStart w:id="2055" w:name="Q0000ZZZZ2FM83IE"/>
      <w:bookmarkEnd w:id="2055"/>
      <w:bookmarkStart w:id="2056" w:name="Q000000000BRI0PB"/>
      <w:bookmarkEnd w:id="2056"/>
    </w:p>
    <w:p>
      <w:pPr>
        <w:bidi w:val="0"/>
        <w:spacing w:after="280" w:afterAutospacing="1"/>
        <w:jc w:val="both"/>
      </w:pPr>
      <w:bookmarkStart w:id="2057" w:name="Q0001ZZZZ2FM83IE"/>
      <w:bookmarkEnd w:id="2057"/>
      <w:bookmarkStart w:id="2058" w:name="regl_phr439"/>
      <w:bookmarkEnd w:id="2058"/>
      <w:r>
        <w:rPr>
          <w:rtl w:val="0"/>
        </w:rPr>
        <w:t xml:space="preserve">8. В случае, если в извещении об осуществлении закупки установлены ограничения в соответствии с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настоящей статьи</w:t>
      </w:r>
      <w:r>
        <w:rPr>
          <w:rtl w:val="0"/>
        </w:rPr>
        <w:fldChar w:fldCharType="end"/>
      </w:r>
      <w:r>
        <w:rPr>
          <w:rtl w:val="0"/>
        </w:rP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Pr>
          <w:rtl w:val="0"/>
        </w:rPr>
        <w:fldChar w:fldCharType="begin"/>
      </w:r>
      <w:r>
        <w:rPr>
          <w:rtl w:val="0"/>
        </w:rPr>
        <w:instrText xml:space="preserve"> HYPERLINK "http://www.moedelo.org/Pro/View/Documents/97-425971778460?anchor=Q000000000BOQ0OS" </w:instrText>
      </w:r>
      <w:r>
        <w:rPr>
          <w:rtl w:val="0"/>
        </w:rPr>
        <w:fldChar w:fldCharType="separate"/>
      </w:r>
      <w:r>
        <w:rPr>
          <w:color w:val="0000FF"/>
          <w:u w:val="single"/>
          <w:rtl w:val="0"/>
        </w:rPr>
        <w:t>частью 7 статьи 94 настоящего Федерального закона</w:t>
      </w:r>
      <w:r>
        <w:rPr>
          <w:rtl w:val="0"/>
        </w:rPr>
        <w:fldChar w:fldCharType="end"/>
      </w:r>
      <w:r>
        <w:rPr>
          <w:rtl w:val="0"/>
        </w:rPr>
        <w:t>.</w:t>
      </w:r>
      <w:bookmarkStart w:id="2059" w:name="Q0004ZZZZ24K63CT"/>
      <w:bookmarkEnd w:id="2059"/>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"http://www.moedelo.org/Pro/ViewDocuments/RedirectToDocument?moduleId=97&amp;documentId=425971778460&amp;linkId=454"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"http://www.moedelo.org/Pro/ViewDocuments/RedirectToDocument?moduleId=97&amp;documentId=425971778460&amp;linkId=455" </w:instrText>
      </w:r>
      <w:r>
        <w:rPr>
          <w:rtl w:val="0"/>
        </w:rPr>
        <w:fldChar w:fldCharType="separate"/>
      </w:r>
      <w:r>
        <w:rPr>
          <w:color w:val="0000FF"/>
          <w:u w:val="single"/>
          <w:rtl w:val="0"/>
        </w:rPr>
        <w:t>Федеральным законом от 01.05.2017 N 83-ФЗ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060" w:name="Q0000ZZZZ22783HS"/>
      <w:bookmarkEnd w:id="2060"/>
    </w:p>
    <w:p>
      <w:pPr>
        <w:bidi w:val="0"/>
      </w:pPr>
      <w:r>
        <w:rPr>
          <w:rtl w:val="0"/>
        </w:rPr>
        <w:t>Комментарий</w:t>
      </w:r>
    </w:p>
    <w:p>
      <w:pPr>
        <w:bidi w:val="0"/>
        <w:spacing w:after="280" w:afterAutospacing="1"/>
      </w:pPr>
      <w:bookmarkStart w:id="2061" w:name="Q0001ZZZZ22783HS"/>
      <w:bookmarkEnd w:id="2061"/>
      <w:bookmarkStart w:id="2062" w:name="regl_phr440"/>
      <w:bookmarkEnd w:id="2062"/>
      <w:r>
        <w:rPr>
          <w:rtl w:val="0"/>
        </w:rPr>
        <w:t xml:space="preserve">Действие положений статьи 30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"http://www.moedelo.org/Pro/ViewDocuments/RedirectToDocument?moduleId=97&amp;documentId=425971778460&amp;linkId=457" </w:instrText>
      </w:r>
      <w:r>
        <w:rPr>
          <w:rtl w:val="0"/>
        </w:rPr>
        <w:fldChar w:fldCharType="separate"/>
      </w:r>
      <w:r>
        <w:rPr>
          <w:color w:val="0000FF"/>
          <w:u w:val="single"/>
          <w:rtl w:val="0"/>
        </w:rPr>
        <w:t>Федерального закона от 04.06.2014 N 140-ФЗ</w:t>
      </w:r>
      <w:r>
        <w:rPr>
          <w:rtl w:val="0"/>
        </w:rPr>
        <w:fldChar w:fldCharType="end"/>
      </w:r>
      <w:r>
        <w:rPr>
          <w:rtl w:val="0"/>
        </w:rPr>
        <w:t xml:space="preserve">) распространяется на правоотношения, возникшие с 01.01.2014, - </w:t>
      </w:r>
      <w:r>
        <w:rPr>
          <w:rtl w:val="0"/>
        </w:rPr>
        <w:fldChar w:fldCharType="begin"/>
      </w:r>
      <w:r>
        <w:rPr>
          <w:rtl w:val="0"/>
        </w:rPr>
        <w:instrText xml:space="preserve"> HYPERLINK "http://www.moedelo.org/Pro/ViewDocuments/RedirectToDocument?moduleId=97&amp;documentId=425971778460&amp;linkId=458" </w:instrText>
      </w:r>
      <w:r>
        <w:rPr>
          <w:rtl w:val="0"/>
        </w:rPr>
        <w:fldChar w:fldCharType="separate"/>
      </w:r>
      <w:r>
        <w:rPr>
          <w:color w:val="0000FF"/>
          <w:u w:val="single"/>
          <w:rtl w:val="0"/>
        </w:rPr>
        <w:t>пункт 2 статьи 2 Федерального закона от 04.06.2014 N 140-ФЗ</w:t>
      </w:r>
      <w:r>
        <w:rPr>
          <w:rtl w:val="0"/>
        </w:rPr>
        <w:fldChar w:fldCharType="end"/>
      </w:r>
      <w:r>
        <w:rPr>
          <w:rtl w:val="0"/>
        </w:rPr>
        <w:t>.</w:t>
      </w:r>
      <w:bookmarkStart w:id="2063" w:name="Q0000ZZZZ1JSA34P"/>
      <w:bookmarkEnd w:id="2063"/>
      <w:bookmarkStart w:id="2064" w:name="Q000000000R2EKK4"/>
      <w:bookmarkEnd w:id="2064"/>
      <w:bookmarkStart w:id="2065" w:name="Q000000000BR40OV"/>
      <w:bookmarkEnd w:id="2065"/>
    </w:p>
    <w:p>
      <w:pPr>
        <w:bidi w:val="0"/>
        <w:spacing w:after="280" w:afterAutospacing="1"/>
      </w:pPr>
      <w:bookmarkStart w:id="2066" w:name="Q0002ZZZZ1P1Q3AR"/>
      <w:bookmarkEnd w:id="2066"/>
      <w:bookmarkStart w:id="2067" w:name="regl_phr441"/>
      <w:bookmarkEnd w:id="2067"/>
      <w:r>
        <w:rPr>
          <w:rtl w:val="0"/>
        </w:rPr>
        <w:t xml:space="preserve">Статья 30_1. Особенности осуществления закупок для целей достижения заказчиком минимальной доли закупок </w:t>
      </w:r>
      <w:bookmarkStart w:id="2068" w:name="Q000000000BUU0PM"/>
      <w:bookmarkEnd w:id="2068"/>
    </w:p>
    <w:p>
      <w:pPr>
        <w:bidi w:val="0"/>
        <w:spacing w:after="280" w:afterAutospacing="1"/>
        <w:jc w:val="both"/>
      </w:pPr>
      <w:bookmarkStart w:id="2069" w:name="Q0001ZZZZ25EQ3H5"/>
      <w:bookmarkEnd w:id="2069"/>
      <w:bookmarkStart w:id="2070" w:name="regl_phr442"/>
      <w:bookmarkEnd w:id="2070"/>
      <w:r>
        <w:rPr>
          <w:rtl w:val="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частью 3 статьи 14 настоящего Федерального закона</w:t>
      </w:r>
      <w:r>
        <w:rPr>
          <w:rtl w:val="0"/>
        </w:rPr>
        <w:fldChar w:fldCharType="end"/>
      </w:r>
      <w:r>
        <w:rPr>
          <w:rtl w:val="0"/>
        </w:rPr>
        <w:t>.</w:t>
      </w:r>
      <w:bookmarkStart w:id="2071" w:name="Q0000ZZZZ1VI039K"/>
      <w:bookmarkEnd w:id="2071"/>
      <w:bookmarkStart w:id="2072" w:name="Q000000000BV00PN"/>
      <w:bookmarkEnd w:id="2072"/>
    </w:p>
    <w:p>
      <w:pPr>
        <w:bidi w:val="0"/>
        <w:spacing w:after="280" w:afterAutospacing="1"/>
        <w:jc w:val="both"/>
      </w:pPr>
      <w:bookmarkStart w:id="2073" w:name="Q0001ZZZZ1VI039K"/>
      <w:bookmarkEnd w:id="2073"/>
      <w:bookmarkStart w:id="2074" w:name="regl_phr443"/>
      <w:bookmarkEnd w:id="2074"/>
      <w:r>
        <w:rPr>
          <w:rtl w:val="0"/>
        </w:rPr>
        <w:t>2. По итогам года заказчик до 1 апреля года, следующего за отчетным годом:</w:t>
      </w:r>
      <w:bookmarkStart w:id="2075" w:name="Q0000ZZZZ1Q763D8"/>
      <w:bookmarkEnd w:id="2075"/>
      <w:bookmarkStart w:id="2076" w:name="Q000000000BV20PO"/>
      <w:bookmarkEnd w:id="2076"/>
    </w:p>
    <w:p>
      <w:pPr>
        <w:bidi w:val="0"/>
        <w:spacing w:after="280" w:afterAutospacing="1"/>
        <w:jc w:val="both"/>
      </w:pPr>
      <w:bookmarkStart w:id="2077" w:name="Q0001ZZZZ1Q763D8"/>
      <w:bookmarkEnd w:id="2077"/>
      <w:bookmarkStart w:id="2078" w:name="regl_phr444"/>
      <w:bookmarkEnd w:id="2078"/>
      <w:r>
        <w:rPr>
          <w:rtl w:val="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r>
        <w:rPr>
          <w:rtl w:val="0"/>
        </w:rPr>
        <w:fldChar w:fldCharType="begin"/>
      </w:r>
      <w:r>
        <w:rPr>
          <w:rtl w:val="0"/>
        </w:rPr>
        <w:instrText xml:space="preserve"> HYPERLINK "http://www.moedelo.org/Pro/View/Documents/97-425971778460?anchor=Q000000000BUU0PM" </w:instrText>
      </w:r>
      <w:r>
        <w:rPr>
          <w:rtl w:val="0"/>
        </w:rPr>
        <w:fldChar w:fldCharType="separate"/>
      </w:r>
      <w:r>
        <w:rPr>
          <w:color w:val="0000FF"/>
          <w:u w:val="single"/>
          <w:rtl w:val="0"/>
        </w:rPr>
        <w:t>частью 1 настоящей статьи</w:t>
      </w:r>
      <w:r>
        <w:rPr>
          <w:rtl w:val="0"/>
        </w:rPr>
        <w:fldChar w:fldCharType="end"/>
      </w:r>
      <w:r>
        <w:rPr>
          <w:rtl w:val="0"/>
        </w:rPr>
        <w:t>;</w:t>
      </w:r>
      <w:bookmarkStart w:id="2079" w:name="Q0000ZZZZ1VLU3EC"/>
      <w:bookmarkEnd w:id="2079"/>
      <w:bookmarkStart w:id="2080" w:name="Q000000000BV40PP"/>
      <w:bookmarkEnd w:id="2080"/>
    </w:p>
    <w:p>
      <w:pPr>
        <w:bidi w:val="0"/>
        <w:spacing w:after="280" w:afterAutospacing="1"/>
        <w:jc w:val="both"/>
      </w:pPr>
      <w:bookmarkStart w:id="2081" w:name="Q0001ZZZZ1VLU3EC"/>
      <w:bookmarkEnd w:id="2081"/>
      <w:bookmarkStart w:id="2082" w:name="regl_phr445"/>
      <w:bookmarkEnd w:id="2082"/>
      <w:r>
        <w:rPr>
          <w:rtl w:val="0"/>
        </w:rPr>
        <w:t xml:space="preserve">2) размещает отчет, указанный в </w:t>
      </w:r>
      <w:r>
        <w:rPr>
          <w:rtl w:val="0"/>
        </w:rPr>
        <w:fldChar w:fldCharType="begin"/>
      </w:r>
      <w:r>
        <w:rPr>
          <w:rtl w:val="0"/>
        </w:rPr>
        <w:instrText xml:space="preserve"> HYPERLINK "http://www.moedelo.org/Pro/View/Documents/97-425971778460?anchor=Q000000000BV20PO" </w:instrText>
      </w:r>
      <w:r>
        <w:rPr>
          <w:rtl w:val="0"/>
        </w:rPr>
        <w:fldChar w:fldCharType="separate"/>
      </w:r>
      <w:r>
        <w:rPr>
          <w:color w:val="0000FF"/>
          <w:u w:val="single"/>
          <w:rtl w:val="0"/>
        </w:rPr>
        <w:t>пункте 1 настоящей части</w:t>
      </w:r>
      <w:r>
        <w:rPr>
          <w:rtl w:val="0"/>
        </w:rPr>
        <w:fldChar w:fldCharType="end"/>
      </w:r>
      <w:r>
        <w:rPr>
          <w:rtl w:val="0"/>
        </w:rPr>
        <w:t xml:space="preserve">,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Pr>
          <w:rtl w:val="0"/>
        </w:rPr>
        <w:fldChar w:fldCharType="begin"/>
      </w:r>
      <w:r>
        <w:rPr>
          <w:rtl w:val="0"/>
        </w:rPr>
        <w:instrText xml:space="preserve"> HYPERLINK "http://www.moedelo.org/Pro/View/Documents/97-425971778460?anchor=Q000000000BUU0PM" </w:instrText>
      </w:r>
      <w:r>
        <w:rPr>
          <w:rtl w:val="0"/>
        </w:rPr>
        <w:fldChar w:fldCharType="separate"/>
      </w:r>
      <w:r>
        <w:rPr>
          <w:color w:val="0000FF"/>
          <w:u w:val="single"/>
          <w:rtl w:val="0"/>
        </w:rPr>
        <w:t>частью 1 настоящей статьи</w:t>
      </w:r>
      <w:r>
        <w:rPr>
          <w:rtl w:val="0"/>
        </w:rPr>
        <w:fldChar w:fldCharType="end"/>
      </w:r>
      <w:r>
        <w:rPr>
          <w:rtl w:val="0"/>
        </w:rPr>
        <w:t xml:space="preserve">, если в соответствии с </w:t>
      </w:r>
      <w:r>
        <w:rPr>
          <w:rtl w:val="0"/>
        </w:rPr>
        <w:fldChar w:fldCharType="begin"/>
      </w:r>
      <w:r>
        <w:rPr>
          <w:rtl w:val="0"/>
        </w:rPr>
        <w:instrText xml:space="preserve"> HYPERLINK "http://www.moedelo.org/Pro/View/Documents/97-425971778460?anchor=Q000000000BQS0OU" </w:instrText>
      </w:r>
      <w:r>
        <w:rPr>
          <w:rtl w:val="0"/>
        </w:rPr>
        <w:fldChar w:fldCharType="separate"/>
      </w:r>
      <w:r>
        <w:rPr>
          <w:color w:val="0000FF"/>
          <w:u w:val="single"/>
          <w:rtl w:val="0"/>
        </w:rPr>
        <w:t>частью 7 настоящей статьи</w:t>
      </w:r>
      <w:r>
        <w:rPr>
          <w:rtl w:val="0"/>
        </w:rPr>
        <w:fldChar w:fldCharType="end"/>
      </w:r>
      <w:r>
        <w:rPr>
          <w:rtl w:val="0"/>
        </w:rPr>
        <w:t xml:space="preserve"> такой отчет не размещается в единой информационной системе.</w:t>
      </w:r>
      <w:bookmarkStart w:id="2083" w:name="Q0000ZZZZ1QLI3FB"/>
      <w:bookmarkEnd w:id="2083"/>
      <w:bookmarkStart w:id="2084" w:name="Q000000000BV60PQ"/>
      <w:bookmarkEnd w:id="2084"/>
    </w:p>
    <w:p>
      <w:pPr>
        <w:bidi w:val="0"/>
        <w:spacing w:after="280" w:afterAutospacing="1"/>
        <w:jc w:val="both"/>
      </w:pPr>
      <w:bookmarkStart w:id="2085" w:name="Q0001ZZZZ1QLI3FB"/>
      <w:bookmarkEnd w:id="2085"/>
      <w:bookmarkStart w:id="2086" w:name="regl_phr446"/>
      <w:bookmarkEnd w:id="2086"/>
      <w:r>
        <w:rPr>
          <w:rtl w:val="0"/>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bookmarkStart w:id="2087" w:name="Q0000ZZZZ21D63GE"/>
      <w:bookmarkEnd w:id="2087"/>
      <w:bookmarkStart w:id="2088" w:name="Q000000000BV80PR"/>
      <w:bookmarkEnd w:id="2088"/>
    </w:p>
    <w:p>
      <w:pPr>
        <w:bidi w:val="0"/>
        <w:spacing w:after="280" w:afterAutospacing="1"/>
        <w:jc w:val="both"/>
      </w:pPr>
      <w:bookmarkStart w:id="2089" w:name="Q0001ZZZZ21D63GE"/>
      <w:bookmarkEnd w:id="2089"/>
      <w:bookmarkStart w:id="2090" w:name="regl_phr447"/>
      <w:bookmarkEnd w:id="2090"/>
      <w:r>
        <w:rPr>
          <w:rtl w:val="0"/>
        </w:rPr>
        <w:t xml:space="preserve">1) вместе с отчетом, указанным в </w:t>
      </w:r>
      <w:r>
        <w:rPr>
          <w:rtl w:val="0"/>
        </w:rPr>
        <w:fldChar w:fldCharType="begin"/>
      </w:r>
      <w:r>
        <w:rPr>
          <w:rtl w:val="0"/>
        </w:rPr>
        <w:instrText xml:space="preserve"> HYPERLINK "http://www.moedelo.org/Pro/View/Documents/97-425971778460?anchor=Q000000000BV00PN" </w:instrText>
      </w:r>
      <w:r>
        <w:rPr>
          <w:rtl w:val="0"/>
        </w:rPr>
        <w:fldChar w:fldCharType="separate"/>
      </w:r>
      <w:r>
        <w:rPr>
          <w:color w:val="0000FF"/>
          <w:u w:val="single"/>
          <w:rtl w:val="0"/>
        </w:rPr>
        <w:t>части 2 настоящей статьи</w:t>
      </w:r>
      <w:r>
        <w:rPr>
          <w:rtl w:val="0"/>
        </w:rPr>
        <w:fldChar w:fldCharType="end"/>
      </w:r>
      <w:r>
        <w:rPr>
          <w:rtl w:val="0"/>
        </w:rPr>
        <w:t>, подготовить обоснование невозможности достижения заказчиком минимальной доли закупок;</w:t>
      </w:r>
      <w:bookmarkStart w:id="2091" w:name="Q0000ZZZZ22R23FF"/>
      <w:bookmarkEnd w:id="2091"/>
      <w:bookmarkStart w:id="2092" w:name="Q000000000BVA0PS"/>
      <w:bookmarkEnd w:id="2092"/>
    </w:p>
    <w:p>
      <w:pPr>
        <w:bidi w:val="0"/>
        <w:spacing w:after="280" w:afterAutospacing="1"/>
        <w:jc w:val="both"/>
      </w:pPr>
      <w:bookmarkStart w:id="2093" w:name="Q0001ZZZZ22R23FF"/>
      <w:bookmarkEnd w:id="2093"/>
      <w:bookmarkStart w:id="2094" w:name="regl_phr448"/>
      <w:bookmarkEnd w:id="2094"/>
      <w:r>
        <w:rPr>
          <w:rtl w:val="0"/>
        </w:rPr>
        <w:t xml:space="preserve">2) разместить обоснование, указанное в </w:t>
      </w:r>
      <w:r>
        <w:rPr>
          <w:rtl w:val="0"/>
        </w:rPr>
        <w:fldChar w:fldCharType="begin"/>
      </w:r>
      <w:r>
        <w:rPr>
          <w:rtl w:val="0"/>
        </w:rPr>
        <w:instrText xml:space="preserve"> HYPERLINK "http://www.moedelo.org/Pro/View/Documents/97-425971778460?anchor=Q000000000BV80PR" </w:instrText>
      </w:r>
      <w:r>
        <w:rPr>
          <w:rtl w:val="0"/>
        </w:rPr>
        <w:fldChar w:fldCharType="separate"/>
      </w:r>
      <w:r>
        <w:rPr>
          <w:color w:val="0000FF"/>
          <w:u w:val="single"/>
          <w:rtl w:val="0"/>
        </w:rPr>
        <w:t>пункте 1 настоящей части</w:t>
      </w:r>
      <w:r>
        <w:rPr>
          <w:rtl w:val="0"/>
        </w:rPr>
        <w:fldChar w:fldCharType="end"/>
      </w:r>
      <w:r>
        <w:rPr>
          <w:rtl w:val="0"/>
        </w:rPr>
        <w:t xml:space="preserve">,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Pr>
          <w:rtl w:val="0"/>
        </w:rPr>
        <w:fldChar w:fldCharType="begin"/>
      </w:r>
      <w:r>
        <w:rPr>
          <w:rtl w:val="0"/>
        </w:rPr>
        <w:instrText xml:space="preserve"> HYPERLINK "http://www.moedelo.org/Pro/View/Documents/97-425971778460?anchor=Q000000000BUU0PM" </w:instrText>
      </w:r>
      <w:r>
        <w:rPr>
          <w:rtl w:val="0"/>
        </w:rPr>
        <w:fldChar w:fldCharType="separate"/>
      </w:r>
      <w:r>
        <w:rPr>
          <w:color w:val="0000FF"/>
          <w:u w:val="single"/>
          <w:rtl w:val="0"/>
        </w:rPr>
        <w:t>частью 1 настоящей статьи</w:t>
      </w:r>
      <w:r>
        <w:rPr>
          <w:rtl w:val="0"/>
        </w:rPr>
        <w:fldChar w:fldCharType="end"/>
      </w:r>
      <w:r>
        <w:rPr>
          <w:rtl w:val="0"/>
        </w:rPr>
        <w:t xml:space="preserve">, если в соответствии с </w:t>
      </w:r>
      <w:r>
        <w:rPr>
          <w:rtl w:val="0"/>
        </w:rPr>
        <w:fldChar w:fldCharType="begin"/>
      </w:r>
      <w:r>
        <w:rPr>
          <w:rtl w:val="0"/>
        </w:rPr>
        <w:instrText xml:space="preserve"> HYPERLINK "http://www.moedelo.org/Pro/View/Documents/97-425971778460?anchor=Q000000000BQS0OU" </w:instrText>
      </w:r>
      <w:r>
        <w:rPr>
          <w:rtl w:val="0"/>
        </w:rPr>
        <w:fldChar w:fldCharType="separate"/>
      </w:r>
      <w:r>
        <w:rPr>
          <w:color w:val="0000FF"/>
          <w:u w:val="single"/>
          <w:rtl w:val="0"/>
        </w:rPr>
        <w:t>частью 7 настоящей статьи</w:t>
      </w:r>
      <w:r>
        <w:rPr>
          <w:rtl w:val="0"/>
        </w:rPr>
        <w:fldChar w:fldCharType="end"/>
      </w:r>
      <w:r>
        <w:rPr>
          <w:rtl w:val="0"/>
        </w:rPr>
        <w:t xml:space="preserve"> такое обоснование не размещается в единой информационной системе.</w:t>
      </w:r>
      <w:bookmarkStart w:id="2095" w:name="Q0000ZZZZ1Q7I36E"/>
      <w:bookmarkEnd w:id="2095"/>
      <w:bookmarkStart w:id="2096" w:name="Q000000000BVC0PT"/>
      <w:bookmarkEnd w:id="2096"/>
    </w:p>
    <w:p>
      <w:pPr>
        <w:bidi w:val="0"/>
        <w:spacing w:after="280" w:afterAutospacing="1"/>
        <w:jc w:val="both"/>
      </w:pPr>
      <w:bookmarkStart w:id="2097" w:name="Q0001ZZZZ1Q7I36E"/>
      <w:bookmarkEnd w:id="2097"/>
      <w:bookmarkStart w:id="2098" w:name="regl_phr449"/>
      <w:bookmarkEnd w:id="2098"/>
      <w:r>
        <w:rPr>
          <w:rtl w:val="0"/>
        </w:rPr>
        <w:t>4. Правительством Российской Федерации определяются:</w:t>
      </w:r>
      <w:bookmarkStart w:id="2099" w:name="Q0000ZZZZ1ECI36T"/>
      <w:bookmarkEnd w:id="2099"/>
      <w:bookmarkStart w:id="2100" w:name="Q000000000BVE0PU"/>
      <w:bookmarkEnd w:id="2100"/>
    </w:p>
    <w:p>
      <w:pPr>
        <w:bidi w:val="0"/>
        <w:spacing w:after="280" w:afterAutospacing="1"/>
        <w:jc w:val="both"/>
      </w:pPr>
      <w:bookmarkStart w:id="2101" w:name="Q0001ZZZZ1ECI36T"/>
      <w:bookmarkEnd w:id="2101"/>
      <w:bookmarkStart w:id="2102" w:name="regl_phr450"/>
      <w:bookmarkEnd w:id="2102"/>
      <w:r>
        <w:rPr>
          <w:rtl w:val="0"/>
        </w:rPr>
        <w:t xml:space="preserve">1) требования к содержанию и форме отчета, указанного в </w:t>
      </w:r>
      <w:r>
        <w:rPr>
          <w:rtl w:val="0"/>
        </w:rPr>
        <w:fldChar w:fldCharType="begin"/>
      </w:r>
      <w:r>
        <w:rPr>
          <w:rtl w:val="0"/>
        </w:rPr>
        <w:instrText xml:space="preserve"> HYPERLINK "http://www.moedelo.org/Pro/View/Documents/97-425971778460?anchor=Q000000000BV00PN" </w:instrText>
      </w:r>
      <w:r>
        <w:rPr>
          <w:rtl w:val="0"/>
        </w:rPr>
        <w:fldChar w:fldCharType="separate"/>
      </w:r>
      <w:r>
        <w:rPr>
          <w:color w:val="0000FF"/>
          <w:u w:val="single"/>
          <w:rtl w:val="0"/>
        </w:rPr>
        <w:t>части 2 настоящей статьи</w:t>
      </w:r>
      <w:r>
        <w:rPr>
          <w:rtl w:val="0"/>
        </w:rPr>
        <w:fldChar w:fldCharType="end"/>
      </w:r>
      <w:r>
        <w:rPr>
          <w:rtl w:val="0"/>
        </w:rPr>
        <w:t>, а также порядок его подготовки и размещения в единой информационной системе;</w:t>
      </w:r>
      <w:bookmarkStart w:id="2103" w:name="Q0000ZZZZ1HTE398"/>
      <w:bookmarkEnd w:id="2103"/>
      <w:bookmarkStart w:id="2104" w:name="Q000000000BQ40OR"/>
      <w:bookmarkEnd w:id="2104"/>
    </w:p>
    <w:p>
      <w:pPr>
        <w:bidi w:val="0"/>
        <w:spacing w:after="280" w:afterAutospacing="1"/>
        <w:jc w:val="both"/>
      </w:pPr>
      <w:bookmarkStart w:id="2105" w:name="Q0001ZZZZ1HTE398"/>
      <w:bookmarkEnd w:id="2105"/>
      <w:bookmarkStart w:id="2106" w:name="regl_phr451"/>
      <w:bookmarkEnd w:id="2106"/>
      <w:r>
        <w:rPr>
          <w:rtl w:val="0"/>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bookmarkStart w:id="2107" w:name="Q0000ZZZZ1SJE38S"/>
      <w:bookmarkEnd w:id="2107"/>
      <w:bookmarkStart w:id="2108" w:name="Q000000000BQC0OS"/>
      <w:bookmarkEnd w:id="2108"/>
    </w:p>
    <w:p>
      <w:pPr>
        <w:bidi w:val="0"/>
        <w:spacing w:after="280" w:afterAutospacing="1"/>
        <w:jc w:val="both"/>
      </w:pPr>
      <w:bookmarkStart w:id="2109" w:name="Q0001ZZZZ1SJE38S"/>
      <w:bookmarkEnd w:id="2109"/>
      <w:bookmarkStart w:id="2110" w:name="regl_phr452"/>
      <w:bookmarkEnd w:id="2110"/>
      <w:r>
        <w:rPr>
          <w:rtl w:val="0"/>
        </w:rPr>
        <w:t xml:space="preserve">5. Оценка выполнения заказчиком обязанности, предусмотренной </w:t>
      </w:r>
      <w:r>
        <w:rPr>
          <w:rtl w:val="0"/>
        </w:rPr>
        <w:fldChar w:fldCharType="begin"/>
      </w:r>
      <w:r>
        <w:rPr>
          <w:rtl w:val="0"/>
        </w:rPr>
        <w:instrText xml:space="preserve"> HYPERLINK "http://www.moedelo.org/Pro/View/Documents/97-425971778460?anchor=Q000000000BUU0PM" </w:instrText>
      </w:r>
      <w:r>
        <w:rPr>
          <w:rtl w:val="0"/>
        </w:rPr>
        <w:fldChar w:fldCharType="separate"/>
      </w:r>
      <w:r>
        <w:rPr>
          <w:color w:val="0000FF"/>
          <w:u w:val="single"/>
          <w:rtl w:val="0"/>
        </w:rPr>
        <w:t>частью 1 настоящей статьи</w:t>
      </w:r>
      <w:r>
        <w:rPr>
          <w:rtl w:val="0"/>
        </w:rPr>
        <w:fldChar w:fldCharType="end"/>
      </w:r>
      <w:r>
        <w:rPr>
          <w:rtl w:val="0"/>
        </w:rPr>
        <w:t>,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bookmarkStart w:id="2111" w:name="Q0000ZZZZ21Q039P"/>
      <w:bookmarkEnd w:id="2111"/>
      <w:bookmarkStart w:id="2112" w:name="Q000000000BQK0OT"/>
      <w:bookmarkEnd w:id="2112"/>
    </w:p>
    <w:p>
      <w:pPr>
        <w:bidi w:val="0"/>
        <w:spacing w:after="280" w:afterAutospacing="1"/>
        <w:jc w:val="both"/>
      </w:pPr>
      <w:bookmarkStart w:id="2113" w:name="Q0001ZZZZ21Q039P"/>
      <w:bookmarkEnd w:id="2113"/>
      <w:bookmarkStart w:id="2114" w:name="regl_phr453"/>
      <w:bookmarkEnd w:id="2114"/>
      <w:r>
        <w:rPr>
          <w:rtl w:val="0"/>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bookmarkStart w:id="2115" w:name="Q0000ZZZZ1C3M32E"/>
      <w:bookmarkEnd w:id="2115"/>
      <w:bookmarkStart w:id="2116" w:name="Q000000000BQS0OU"/>
      <w:bookmarkEnd w:id="2116"/>
    </w:p>
    <w:p>
      <w:pPr>
        <w:bidi w:val="0"/>
        <w:spacing w:after="280" w:afterAutospacing="1"/>
        <w:jc w:val="both"/>
      </w:pPr>
      <w:bookmarkStart w:id="2117" w:name="Q0001ZZZZ1C3M32E"/>
      <w:bookmarkEnd w:id="2117"/>
      <w:bookmarkStart w:id="2118" w:name="regl_phr454"/>
      <w:bookmarkEnd w:id="2118"/>
      <w:r>
        <w:rPr>
          <w:rtl w:val="0"/>
        </w:rPr>
        <w:t xml:space="preserve">7. Предусмотренные </w:t>
      </w:r>
      <w:r>
        <w:rPr>
          <w:rtl w:val="0"/>
        </w:rPr>
        <w:fldChar w:fldCharType="begin"/>
      </w:r>
      <w:r>
        <w:rPr>
          <w:rtl w:val="0"/>
        </w:rPr>
        <w:instrText xml:space="preserve"> HYPERLINK "http://www.moedelo.org/Pro/View/Documents/97-425971778460?anchor=Q000000000BV00PN"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"http://www.moedelo.org/Pro/View/Documents/97-425971778460?anchor=Q000000000BV60PQ" </w:instrText>
      </w:r>
      <w:r>
        <w:rPr>
          <w:rtl w:val="0"/>
        </w:rPr>
        <w:fldChar w:fldCharType="separate"/>
      </w:r>
      <w:r>
        <w:rPr>
          <w:color w:val="0000FF"/>
          <w:u w:val="single"/>
          <w:rtl w:val="0"/>
        </w:rPr>
        <w:t>3 настоящей статьи</w:t>
      </w:r>
      <w:r>
        <w:rPr>
          <w:rtl w:val="0"/>
        </w:rPr>
        <w:fldChar w:fldCharType="end"/>
      </w:r>
      <w:r>
        <w:rPr>
          <w:rtl w:val="0"/>
        </w:rPr>
        <w:t xml:space="preserve">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r>
        <w:rPr>
          <w:rtl w:val="0"/>
        </w:rPr>
        <w:fldChar w:fldCharType="begin"/>
      </w:r>
      <w:r>
        <w:rPr>
          <w:rtl w:val="0"/>
        </w:rPr>
        <w:instrText xml:space="preserve"> HYPERLINK "http://www.moedelo.org/Pro/View/Documents/97-425971778460?anchor=Q000000000BV00PN"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"http://www.moedelo.org/Pro/View/Documents/97-425971778460?anchor=Q000000000BV60PQ" </w:instrText>
      </w:r>
      <w:r>
        <w:rPr>
          <w:rtl w:val="0"/>
        </w:rPr>
        <w:fldChar w:fldCharType="separate"/>
      </w:r>
      <w:r>
        <w:rPr>
          <w:color w:val="0000FF"/>
          <w:u w:val="single"/>
          <w:rtl w:val="0"/>
        </w:rPr>
        <w:t>3 настоящей статьи</w:t>
      </w:r>
      <w:r>
        <w:rPr>
          <w:rtl w:val="0"/>
        </w:rPr>
        <w:fldChar w:fldCharType="end"/>
      </w:r>
      <w:r>
        <w:rPr>
          <w:rtl w:val="0"/>
        </w:rPr>
        <w:t xml:space="preserve"> отчет и обоснование не размещаются в единой информационной системе в целях обеспечения обороны страны и безопасности государства.</w:t>
      </w:r>
      <w:bookmarkStart w:id="2119" w:name="Q0000ZZZZ21SA3DL"/>
      <w:bookmarkEnd w:id="2119"/>
      <w:r>
        <w:rPr>
          <w:rtl w:val="0"/>
        </w:rPr>
        <w:t xml:space="preserve">(Статья дополнительно включена с 11.08.2020 </w:t>
      </w:r>
      <w:r>
        <w:rPr>
          <w:rtl w:val="0"/>
        </w:rPr>
        <w:fldChar w:fldCharType="begin"/>
      </w:r>
      <w:r>
        <w:rPr>
          <w:rtl w:val="0"/>
        </w:rPr>
        <w:instrText xml:space="preserve"> HYPERLINK "http://www.moedelo.org/Pro/ViewDocuments/RedirectToDocument?moduleId=97&amp;documentId=425971778460&amp;linkId=459"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2120" w:name="Q0000ZZZZ1LIG38J"/>
      <w:bookmarkEnd w:id="2120"/>
      <w:bookmarkStart w:id="2121" w:name="Q0001ZZZZ1LIG38J"/>
      <w:bookmarkEnd w:id="2121"/>
      <w:bookmarkStart w:id="2122" w:name="Q000000002AD482L"/>
      <w:bookmarkEnd w:id="2122"/>
      <w:bookmarkStart w:id="2123" w:name="Q0000000008QE0M2"/>
      <w:bookmarkEnd w:id="2123"/>
    </w:p>
    <w:p>
      <w:pPr>
        <w:bidi w:val="0"/>
        <w:spacing w:after="280" w:afterAutospacing="1"/>
      </w:pPr>
      <w:bookmarkStart w:id="2124" w:name="Q0002ZZZZ1LIG38J"/>
      <w:bookmarkEnd w:id="2124"/>
      <w:bookmarkStart w:id="2125" w:name="regl_phr455"/>
      <w:bookmarkEnd w:id="2125"/>
      <w:r>
        <w:rPr>
          <w:rtl w:val="0"/>
        </w:rPr>
        <w:t xml:space="preserve">Статья 31. Требования к участникам закупки </w:t>
      </w:r>
      <w:bookmarkStart w:id="2126" w:name="Q0000000008QG0M3"/>
      <w:bookmarkEnd w:id="2126"/>
    </w:p>
    <w:p>
      <w:pPr>
        <w:bidi w:val="0"/>
        <w:spacing w:after="280" w:afterAutospacing="1"/>
        <w:jc w:val="both"/>
      </w:pPr>
      <w:bookmarkStart w:id="2127" w:name="Q0001ZZZZ23MM3I7"/>
      <w:bookmarkEnd w:id="2127"/>
      <w:bookmarkStart w:id="2128" w:name="regl_phr456"/>
      <w:bookmarkEnd w:id="2128"/>
      <w:r>
        <w:rPr>
          <w:rtl w:val="0"/>
        </w:rPr>
        <w:t>1. При осуществлении закупки заказчик устанавливает следующие единые требования к участникам закупки:</w:t>
      </w:r>
      <w:bookmarkStart w:id="2129" w:name="Q0000ZZZZ28B63GT"/>
      <w:bookmarkEnd w:id="2129"/>
      <w:bookmarkStart w:id="2130" w:name="Q0000000008QI0M4"/>
      <w:bookmarkEnd w:id="2130"/>
    </w:p>
    <w:p>
      <w:pPr>
        <w:bidi w:val="0"/>
        <w:spacing w:after="280" w:afterAutospacing="1"/>
        <w:jc w:val="both"/>
      </w:pPr>
      <w:bookmarkStart w:id="2131" w:name="Q0001ZZZZ28B63GT"/>
      <w:bookmarkEnd w:id="2131"/>
      <w:bookmarkStart w:id="2132" w:name="regl_phr457"/>
      <w:bookmarkEnd w:id="2132"/>
      <w:r>
        <w:rPr>
          <w:rtl w:val="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2133" w:name="Q0000ZZZZ1TS839N"/>
      <w:bookmarkEnd w:id="2133"/>
      <w:bookmarkStart w:id="2134" w:name="Q0000000008QK0M5"/>
      <w:bookmarkEnd w:id="2134"/>
    </w:p>
    <w:p>
      <w:pPr>
        <w:bidi w:val="0"/>
        <w:spacing w:after="280" w:afterAutospacing="1"/>
        <w:jc w:val="both"/>
      </w:pPr>
      <w:bookmarkStart w:id="2135" w:name="regl_phr458"/>
      <w:bookmarkEnd w:id="2135"/>
      <w:r>
        <w:rPr>
          <w:rtl w:val="0"/>
        </w:rPr>
        <w:t>2)</w:t>
      </w:r>
      <w:r>
        <w:rPr>
          <w:rtl w:val="0"/>
        </w:rPr>
        <w:t xml:space="preserve"> утратил силу</w:t>
      </w:r>
      <w:bookmarkStart w:id="2136" w:name="Q0001ZZZZ1TS839N"/>
      <w:bookmarkEnd w:id="2136"/>
      <w:r>
        <w:rPr>
          <w:rtl w:val="0"/>
        </w:rPr>
        <w:t xml:space="preserve">2) пункт утратил силу - </w:t>
      </w:r>
      <w:r>
        <w:rPr>
          <w:rtl w:val="0"/>
        </w:rPr>
        <w:fldChar w:fldCharType="begin"/>
      </w:r>
      <w:r>
        <w:rPr>
          <w:rtl w:val="0"/>
        </w:rPr>
        <w:instrText xml:space="preserve"> HYPERLINK "http://www.moedelo.org/Pro/ViewDocuments/RedirectToDocument?moduleId=97&amp;documentId=425971778460&amp;linkId=460" </w:instrText>
      </w:r>
      <w:r>
        <w:rPr>
          <w:rtl w:val="0"/>
        </w:rPr>
        <w:fldChar w:fldCharType="separate"/>
      </w:r>
      <w:r>
        <w:rPr>
          <w:color w:val="0000FF"/>
          <w:u w:val="single"/>
          <w:rtl w:val="0"/>
        </w:rPr>
        <w:t>Федеральный закон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137" w:name="Q0000ZZZZ22CC3D7"/>
      <w:bookmarkEnd w:id="2137"/>
      <w:bookmarkStart w:id="2138" w:name="Q0000000008QM0M6"/>
      <w:bookmarkEnd w:id="2138"/>
    </w:p>
    <w:p>
      <w:pPr>
        <w:bidi w:val="0"/>
        <w:spacing w:after="280" w:afterAutospacing="1"/>
        <w:jc w:val="both"/>
      </w:pPr>
      <w:bookmarkStart w:id="2139" w:name="Q0001ZZZZ22CC3D7"/>
      <w:bookmarkEnd w:id="2139"/>
      <w:bookmarkStart w:id="2140" w:name="regl_phr459"/>
      <w:bookmarkEnd w:id="2140"/>
      <w:r>
        <w:rPr>
          <w:rtl w:val="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2141" w:name="Q0000ZZZZ20CS3HC"/>
      <w:bookmarkEnd w:id="2141"/>
      <w:bookmarkStart w:id="2142" w:name="Q0000000008QO0M7"/>
      <w:bookmarkEnd w:id="2142"/>
    </w:p>
    <w:p>
      <w:pPr>
        <w:bidi w:val="0"/>
        <w:spacing w:after="280" w:afterAutospacing="1"/>
        <w:jc w:val="both"/>
      </w:pPr>
      <w:bookmarkStart w:id="2143" w:name="Q0001ZZZZ20CS3HC"/>
      <w:bookmarkEnd w:id="2143"/>
      <w:bookmarkStart w:id="2144" w:name="regl_phr460"/>
      <w:bookmarkEnd w:id="2144"/>
      <w:r>
        <w:rPr>
          <w:rtl w:val="0"/>
        </w:rPr>
        <w:t xml:space="preserve">4) неприостановление деятельности участника закупки в порядке, установленном </w:t>
      </w:r>
      <w:r>
        <w:rPr>
          <w:rtl w:val="0"/>
        </w:rPr>
        <w:fldChar w:fldCharType="begin"/>
      </w:r>
      <w:r>
        <w:rPr>
          <w:rtl w:val="0"/>
        </w:rPr>
        <w:instrText xml:space="preserve"> HYPERLINK "http://www.moedelo.org/Pro/ViewDocuments/RedirectToDocument?moduleId=97&amp;documentId=425971778460&amp;linkId=462" </w:instrText>
      </w:r>
      <w:r>
        <w:rPr>
          <w:rtl w:val="0"/>
        </w:rPr>
        <w:fldChar w:fldCharType="separate"/>
      </w:r>
      <w:r>
        <w:rPr>
          <w:color w:val="0000FF"/>
          <w:u w:val="single"/>
          <w:rtl w:val="0"/>
        </w:rPr>
        <w:t>Кодексом Российской Федерации об административных правонарушениях</w:t>
      </w:r>
      <w:r>
        <w:rPr>
          <w:rtl w:val="0"/>
        </w:rPr>
        <w:fldChar w:fldCharType="end"/>
      </w:r>
      <w:r>
        <w:rPr>
          <w:rtl w:val="0"/>
        </w:rPr>
        <w:t>, на дату подачи заявки на участие в закупке;</w:t>
      </w:r>
      <w:bookmarkStart w:id="2145" w:name="Q0000ZZZZ1K82369"/>
      <w:bookmarkEnd w:id="2145"/>
      <w:bookmarkStart w:id="2146" w:name="Q0000000008QQ0M8"/>
      <w:bookmarkEnd w:id="2146"/>
    </w:p>
    <w:p>
      <w:pPr>
        <w:bidi w:val="0"/>
        <w:spacing w:after="280" w:afterAutospacing="1"/>
        <w:jc w:val="both"/>
      </w:pPr>
      <w:bookmarkStart w:id="2147" w:name="Q0001ZZZZ1K82369"/>
      <w:bookmarkEnd w:id="2147"/>
      <w:bookmarkStart w:id="2148" w:name="regl_phr461"/>
      <w:bookmarkEnd w:id="2148"/>
      <w:r>
        <w:rPr>
          <w:rtl w:val="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bookmarkStart w:id="2149" w:name="Q0000ZZZZ1N8236O"/>
      <w:bookmarkEnd w:id="2149"/>
      <w:bookmarkStart w:id="2150" w:name="Q0000000008QS0M9"/>
      <w:bookmarkEnd w:id="2150"/>
    </w:p>
    <w:p>
      <w:pPr>
        <w:bidi w:val="0"/>
        <w:spacing w:after="280" w:afterAutospacing="1"/>
        <w:jc w:val="both"/>
      </w:pPr>
      <w:bookmarkStart w:id="2151" w:name="regl_phr462"/>
      <w:bookmarkEnd w:id="2151"/>
      <w:r>
        <w:rPr>
          <w:rtl w:val="0"/>
        </w:rPr>
        <w:t>6)</w:t>
      </w:r>
      <w:r>
        <w:rPr>
          <w:rtl w:val="0"/>
        </w:rPr>
        <w:t xml:space="preserve"> утратил силу</w:t>
      </w:r>
      <w:bookmarkStart w:id="2152" w:name="Q0001ZZZZ1N8236O"/>
      <w:bookmarkEnd w:id="2152"/>
      <w:r>
        <w:rPr>
          <w:rtl w:val="0"/>
        </w:rPr>
        <w:t xml:space="preserve">6) пункт утратил силу с 01.01.2014 - </w:t>
      </w:r>
      <w:r>
        <w:rPr>
          <w:rtl w:val="0"/>
        </w:rPr>
        <w:fldChar w:fldCharType="begin"/>
      </w:r>
      <w:r>
        <w:rPr>
          <w:rtl w:val="0"/>
        </w:rPr>
        <w:instrText xml:space="preserve"> HYPERLINK "http://www.moedelo.org/Pro/ViewDocuments/RedirectToDocument?moduleId=97&amp;documentId=425971778460&amp;linkId=463"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153" w:name="Q0000ZZZZ1NF439Q"/>
      <w:bookmarkEnd w:id="2153"/>
      <w:bookmarkStart w:id="2154" w:name="Q0000000008QU0MA"/>
      <w:bookmarkEnd w:id="2154"/>
    </w:p>
    <w:p>
      <w:pPr>
        <w:bidi w:val="0"/>
        <w:spacing w:after="280" w:afterAutospacing="1"/>
        <w:jc w:val="both"/>
      </w:pPr>
      <w:bookmarkStart w:id="2155" w:name="Q0001ZZZZ1NF439Q"/>
      <w:bookmarkEnd w:id="2155"/>
      <w:bookmarkStart w:id="2156" w:name="regl_phr463"/>
      <w:bookmarkEnd w:id="2156"/>
      <w:r>
        <w:rPr>
          <w:rtl w:val="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tl w:val="0"/>
        </w:rPr>
        <w:fldChar w:fldCharType="begin"/>
      </w:r>
      <w:r>
        <w:rPr>
          <w:rtl w:val="0"/>
        </w:rPr>
        <w:instrText xml:space="preserve"> HYPERLINK "http://www.moedelo.org/Pro/ViewDocuments/RedirectToDocument?moduleId=97&amp;documentId=425971778460&amp;linkId=465" </w:instrText>
      </w:r>
      <w:r>
        <w:rPr>
          <w:rtl w:val="0"/>
        </w:rPr>
        <w:fldChar w:fldCharType="separate"/>
      </w:r>
      <w:r>
        <w:rPr>
          <w:color w:val="0000FF"/>
          <w:u w:val="single"/>
          <w:rtl w:val="0"/>
        </w:rPr>
        <w:t>статьями 289</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"http://www.moedelo.org/Pro/ViewDocuments/RedirectToDocument?moduleId=97&amp;documentId=425971778460&amp;linkId=466" </w:instrText>
      </w:r>
      <w:r>
        <w:rPr>
          <w:rtl w:val="0"/>
        </w:rPr>
        <w:fldChar w:fldCharType="separate"/>
      </w:r>
      <w:r>
        <w:rPr>
          <w:color w:val="0000FF"/>
          <w:u w:val="single"/>
          <w:rtl w:val="0"/>
        </w:rPr>
        <w:t>290</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"http://www.moedelo.org/Pro/ViewDocuments/RedirectToDocument?moduleId=97&amp;documentId=425971778460&amp;linkId=467" </w:instrText>
      </w:r>
      <w:r>
        <w:rPr>
          <w:rtl w:val="0"/>
        </w:rPr>
        <w:fldChar w:fldCharType="separate"/>
      </w:r>
      <w:r>
        <w:rPr>
          <w:color w:val="0000FF"/>
          <w:u w:val="single"/>
          <w:rtl w:val="0"/>
        </w:rPr>
        <w:t>291</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"http://www.moedelo.org/Pro/ViewDocuments/RedirectToDocument?moduleId=97&amp;documentId=425971778460&amp;linkId=468" </w:instrText>
      </w:r>
      <w:r>
        <w:rPr>
          <w:rtl w:val="0"/>
        </w:rPr>
        <w:fldChar w:fldCharType="separate"/>
      </w:r>
      <w:r>
        <w:rPr>
          <w:color w:val="0000FF"/>
          <w:u w:val="single"/>
          <w:rtl w:val="0"/>
        </w:rPr>
        <w:t>291_1 Уголовного кодекса Российской Федерации</w:t>
      </w:r>
      <w:r>
        <w:rPr>
          <w:rtl w:val="0"/>
        </w:rPr>
        <w:fldChar w:fldCharType="end"/>
      </w:r>
      <w:r>
        <w:rPr>
          <w:rtl w:val="0"/>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2157" w:name="Q0000ZZZZ2KBG3GV"/>
      <w:bookmarkEnd w:id="2157"/>
      <w:r>
        <w:rPr>
          <w:rtl w:val="0"/>
        </w:rPr>
        <w:t xml:space="preserve">(Пункт в ред., введенной в действие с 09.01.2017 </w:t>
      </w:r>
      <w:r>
        <w:rPr>
          <w:rtl w:val="0"/>
        </w:rPr>
        <w:fldChar w:fldCharType="begin"/>
      </w:r>
      <w:r>
        <w:rPr>
          <w:rtl w:val="0"/>
        </w:rPr>
        <w:instrText xml:space="preserve"> HYPERLINK "http://www.moedelo.org/Pro/ViewDocuments/RedirectToDocument?moduleId=97&amp;documentId=425971778460&amp;linkId=469" </w:instrText>
      </w:r>
      <w:r>
        <w:rPr>
          <w:rtl w:val="0"/>
        </w:rPr>
        <w:fldChar w:fldCharType="separate"/>
      </w:r>
      <w:r>
        <w:rPr>
          <w:color w:val="0000FF"/>
          <w:u w:val="single"/>
          <w:rtl w:val="0"/>
        </w:rPr>
        <w:t>Федеральным законом от 28.12.2016 N 489-ФЗ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158" w:name="Q0000ZZZZ1OQA3FC"/>
      <w:bookmarkEnd w:id="2158"/>
      <w:r>
        <w:rPr>
          <w:rtl w:val="0"/>
        </w:rPr>
        <w:t>  </w:t>
      </w:r>
      <w:bookmarkStart w:id="2159" w:name="Q000000000BSO0PJ"/>
      <w:bookmarkEnd w:id="2159"/>
    </w:p>
    <w:p>
      <w:pPr>
        <w:bidi w:val="0"/>
        <w:spacing w:after="280" w:afterAutospacing="1"/>
        <w:jc w:val="both"/>
      </w:pPr>
      <w:bookmarkStart w:id="2160" w:name="Q0001ZZZZ1OQA3FC"/>
      <w:bookmarkEnd w:id="2160"/>
      <w:bookmarkStart w:id="2161" w:name="regl_phr464"/>
      <w:bookmarkEnd w:id="2161"/>
      <w:r>
        <w:rPr>
          <w:rtl w:val="0"/>
        </w:rPr>
        <w:t xml:space="preserve">7_1)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tl w:val="0"/>
        </w:rPr>
        <w:fldChar w:fldCharType="begin"/>
      </w:r>
      <w:r>
        <w:rPr>
          <w:rtl w:val="0"/>
        </w:rPr>
        <w:instrText xml:space="preserve"> HYPERLINK "http://www.moedelo.org/Pro/ViewDocuments/RedirectToDocument?moduleId=97&amp;documentId=425971778460&amp;linkId=471" </w:instrText>
      </w:r>
      <w:r>
        <w:rPr>
          <w:rtl w:val="0"/>
        </w:rPr>
        <w:fldChar w:fldCharType="separate"/>
      </w:r>
      <w:r>
        <w:rPr>
          <w:color w:val="0000FF"/>
          <w:u w:val="single"/>
          <w:rtl w:val="0"/>
        </w:rPr>
        <w:t>статьей 19.28 Кодекса Российской Федерации об административных правонарушениях</w:t>
      </w:r>
      <w:r>
        <w:rPr>
          <w:rtl w:val="0"/>
        </w:rPr>
        <w:fldChar w:fldCharType="end"/>
      </w:r>
      <w:r>
        <w:rPr>
          <w:rtl w:val="0"/>
        </w:rPr>
        <w:t>;</w:t>
      </w:r>
      <w:bookmarkStart w:id="2162" w:name="Q0000ZZZZ27CE3DN"/>
      <w:bookmarkEnd w:id="2162"/>
      <w:r>
        <w:rPr>
          <w:rtl w:val="0"/>
        </w:rPr>
        <w:t xml:space="preserve">(Пункт дополнительно включен с 09.01.2017 </w:t>
      </w:r>
      <w:r>
        <w:rPr>
          <w:rtl w:val="0"/>
        </w:rPr>
        <w:fldChar w:fldCharType="begin"/>
      </w:r>
      <w:r>
        <w:rPr>
          <w:rtl w:val="0"/>
        </w:rPr>
        <w:instrText xml:space="preserve"> HYPERLINK "http://www.moedelo.org/Pro/ViewDocuments/RedirectToDocument?moduleId=97&amp;documentId=425971778460&amp;linkId=472" </w:instrText>
      </w:r>
      <w:r>
        <w:rPr>
          <w:rtl w:val="0"/>
        </w:rPr>
        <w:fldChar w:fldCharType="separate"/>
      </w:r>
      <w:r>
        <w:rPr>
          <w:color w:val="0000FF"/>
          <w:u w:val="single"/>
          <w:rtl w:val="0"/>
        </w:rPr>
        <w:t>Федеральным законом от 28.12.2016 N 489-ФЗ</w:t>
      </w:r>
      <w:r>
        <w:rPr>
          <w:rtl w:val="0"/>
        </w:rPr>
        <w:fldChar w:fldCharType="end"/>
      </w:r>
      <w:r>
        <w:rPr>
          <w:rtl w:val="0"/>
        </w:rPr>
        <w:t>)</w:t>
      </w:r>
      <w:r>
        <w:rPr>
          <w:rtl w:val="0"/>
        </w:rPr>
        <w:t xml:space="preserve"> </w:t>
      </w:r>
      <w:bookmarkStart w:id="2163" w:name="Q0000ZZZZ1VE23C7"/>
      <w:bookmarkEnd w:id="2163"/>
      <w:bookmarkStart w:id="2164" w:name="Q0000000008QG0M2"/>
      <w:bookmarkEnd w:id="2164"/>
    </w:p>
    <w:p>
      <w:pPr>
        <w:bidi w:val="0"/>
        <w:spacing w:after="280" w:afterAutospacing="1"/>
        <w:jc w:val="both"/>
      </w:pPr>
      <w:bookmarkStart w:id="2165" w:name="Q0001ZZZZ1VE23C7"/>
      <w:bookmarkEnd w:id="2165"/>
      <w:bookmarkStart w:id="2166" w:name="regl_phr465"/>
      <w:bookmarkEnd w:id="2166"/>
      <w:r>
        <w:rPr>
          <w:rtl w:val="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bookmarkStart w:id="2167" w:name="Q0000ZZZZ1TG43C3"/>
      <w:bookmarkEnd w:id="2167"/>
      <w:bookmarkStart w:id="2168" w:name="Q000000000BRE0PC"/>
      <w:bookmarkEnd w:id="2168"/>
    </w:p>
    <w:p>
      <w:pPr>
        <w:bidi w:val="0"/>
        <w:spacing w:after="280" w:afterAutospacing="1"/>
        <w:jc w:val="both"/>
      </w:pPr>
      <w:bookmarkStart w:id="2169" w:name="Q0001ZZZZ1TG43C3"/>
      <w:bookmarkEnd w:id="2169"/>
      <w:bookmarkStart w:id="2170" w:name="regl_phr466"/>
      <w:bookmarkEnd w:id="2170"/>
      <w:r>
        <w:rPr>
          <w:rtl w:val="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171" w:name="Q0004ZZZZ26VU3DC"/>
      <w:bookmarkEnd w:id="2171"/>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"http://www.moedelo.org/Pro/ViewDocuments/RedirectToDocument?moduleId=97&amp;documentId=425971778460&amp;linkId=473"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2172" w:name="Q0000ZZZZ24QC3HH"/>
      <w:bookmarkEnd w:id="2172"/>
      <w:r>
        <w:rPr>
          <w:rtl w:val="0"/>
        </w:rPr>
        <w:t>    </w:t>
      </w:r>
      <w:bookmarkStart w:id="2173" w:name="Q000000000BS80PI"/>
      <w:bookmarkEnd w:id="2173"/>
    </w:p>
    <w:p>
      <w:pPr>
        <w:bidi w:val="0"/>
        <w:spacing w:after="280" w:afterAutospacing="1"/>
        <w:jc w:val="both"/>
      </w:pPr>
      <w:bookmarkStart w:id="2174" w:name="Q0001ZZZZ24QC3HH"/>
      <w:bookmarkEnd w:id="2174"/>
      <w:bookmarkStart w:id="2175" w:name="regl_phr467"/>
      <w:bookmarkEnd w:id="2175"/>
      <w:r>
        <w:rPr>
          <w:rtl w:val="0"/>
        </w:rPr>
        <w:t>10) участник закупки не является офшорной компанией;</w:t>
      </w:r>
      <w:bookmarkStart w:id="2176" w:name="Q0000ZZZZ296I3ES"/>
      <w:bookmarkEnd w:id="2176"/>
      <w:r>
        <w:rPr>
          <w:rtl w:val="0"/>
        </w:rPr>
        <w:t xml:space="preserve">(Пункт дополнительно включен с 13.08.2015 </w:t>
      </w:r>
      <w:r>
        <w:rPr>
          <w:rtl w:val="0"/>
        </w:rPr>
        <w:fldChar w:fldCharType="begin"/>
      </w:r>
      <w:r>
        <w:rPr>
          <w:rtl w:val="0"/>
        </w:rPr>
        <w:instrText xml:space="preserve"> HYPERLINK "http://www.moedelo.org/Pro/ViewDocuments/RedirectToDocument?moduleId=97&amp;documentId=425971778460&amp;linkId=474"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2177" w:name="Q0000ZZZZ1TAS3AP"/>
      <w:bookmarkEnd w:id="2177"/>
      <w:bookmarkStart w:id="2178" w:name="Q000000000BT60PL"/>
      <w:bookmarkEnd w:id="2178"/>
    </w:p>
    <w:p>
      <w:pPr>
        <w:bidi w:val="0"/>
        <w:spacing w:after="280" w:afterAutospacing="1"/>
        <w:jc w:val="both"/>
      </w:pPr>
      <w:bookmarkStart w:id="2179" w:name="Q0001ZZZZ1TAS3AP"/>
      <w:bookmarkEnd w:id="2179"/>
      <w:bookmarkStart w:id="2180" w:name="regl_phr468"/>
      <w:bookmarkEnd w:id="2180"/>
      <w:r>
        <w:rPr>
          <w:rtl w:val="0"/>
        </w:rPr>
        <w:t>11) отсутствие у участника закупки ограничений для участия в закупках, установленных законодательством Российской Федерации.</w:t>
      </w:r>
      <w:bookmarkStart w:id="2181" w:name="Q0006ZZZZ27NG3EA"/>
      <w:bookmarkEnd w:id="2181"/>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"http://www.moedelo.org/Pro/ViewDocuments/RedirectToDocument?moduleId=97&amp;documentId=425971778460&amp;linkId=475"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2182" w:name="Q0000ZZZZ1CLE33D"/>
      <w:bookmarkEnd w:id="2182"/>
      <w:bookmarkStart w:id="2183" w:name="Q000000000BRG0PD"/>
      <w:bookmarkEnd w:id="2183"/>
    </w:p>
    <w:p>
      <w:pPr>
        <w:bidi w:val="0"/>
        <w:spacing w:after="280" w:afterAutospacing="1"/>
        <w:jc w:val="both"/>
      </w:pPr>
      <w:bookmarkStart w:id="2184" w:name="Q0001ZZZZ1CLE33D"/>
      <w:bookmarkEnd w:id="2184"/>
      <w:bookmarkStart w:id="2185" w:name="regl_phr469"/>
      <w:bookmarkEnd w:id="2185"/>
      <w:r>
        <w:rPr>
          <w:rtl w:val="0"/>
        </w:rPr>
        <w:t xml:space="preserve">1_1.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лицах, указанных в </w:t>
      </w:r>
      <w:r>
        <w:rPr>
          <w:rtl w:val="0"/>
        </w:rPr>
        <w:fldChar w:fldCharType="begin"/>
      </w:r>
      <w:r>
        <w:rPr>
          <w:rtl w:val="0"/>
        </w:rPr>
        <w:instrText xml:space="preserve"> HYPERLINK "http://www.moedelo.org/Pro/View/Documents/97-425971778460?anchor=Q000000000BQG0P8"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"http://www.moedelo.org/Pro/View/Documents/97-425971778460?anchor=Q000000000BQI0P9" </w:instrText>
      </w:r>
      <w:r>
        <w:rPr>
          <w:rtl w:val="0"/>
        </w:rPr>
        <w:fldChar w:fldCharType="separate"/>
      </w:r>
      <w:r>
        <w:rPr>
          <w:color w:val="0000FF"/>
          <w:u w:val="single"/>
          <w:rtl w:val="0"/>
        </w:rPr>
        <w:t>3 части 3 статьи 104 настоящего Федерального закона</w:t>
      </w:r>
      <w:r>
        <w:rPr>
          <w:rtl w:val="0"/>
        </w:rPr>
        <w:fldChar w:fldCharType="end"/>
      </w:r>
      <w:r>
        <w:rPr>
          <w:rtl w:val="0"/>
        </w:rPr>
        <w:t>.</w:t>
      </w:r>
      <w:bookmarkStart w:id="2186" w:name="Q0001ZZZZ1R5Q396"/>
      <w:bookmarkEnd w:id="2186"/>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"http://www.moedelo.org/Pro/ViewDocuments/RedirectToDocument?moduleId=97&amp;documentId=425971778460&amp;linkId=476"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"http://www.moedelo.org/Pro/ViewDocuments/RedirectToDocument?moduleId=97&amp;documentId=425971778460&amp;linkId=477"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187" w:name="Q0000ZZZZ22323CM"/>
      <w:bookmarkEnd w:id="2187"/>
      <w:bookmarkStart w:id="2188" w:name="Q0000000008QI0M3"/>
      <w:bookmarkEnd w:id="2188"/>
    </w:p>
    <w:p>
      <w:pPr>
        <w:bidi w:val="0"/>
        <w:spacing w:after="280" w:afterAutospacing="1"/>
        <w:jc w:val="both"/>
      </w:pPr>
      <w:bookmarkStart w:id="2189" w:name="Q0001ZZZZ22323CM"/>
      <w:bookmarkEnd w:id="2189"/>
      <w:bookmarkStart w:id="2190" w:name="regl_phr470"/>
      <w:bookmarkEnd w:id="2190"/>
      <w:r>
        <w:rPr>
          <w:rtl w:val="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t>
      </w:r>
      <w:bookmarkStart w:id="2191" w:name="Q0000ZZZZ1OUG37J"/>
      <w:bookmarkEnd w:id="2191"/>
      <w:bookmarkStart w:id="2192" w:name="Q0000000008QK0M4"/>
      <w:bookmarkEnd w:id="2192"/>
    </w:p>
    <w:p>
      <w:pPr>
        <w:bidi w:val="0"/>
        <w:spacing w:after="280" w:afterAutospacing="1"/>
        <w:jc w:val="both"/>
      </w:pPr>
      <w:bookmarkStart w:id="2193" w:name="Q0001ZZZZ1OUG37J"/>
      <w:bookmarkEnd w:id="2193"/>
      <w:bookmarkStart w:id="2194" w:name="regl_phr471"/>
      <w:bookmarkEnd w:id="2194"/>
      <w:r>
        <w:rPr>
          <w:rtl w:val="0"/>
        </w:rPr>
        <w:t>1) финансовых ресурсов для исполнения контракта;</w:t>
      </w:r>
      <w:bookmarkStart w:id="2195" w:name="Q0000ZZZZ1ML03BU"/>
      <w:bookmarkEnd w:id="2195"/>
      <w:bookmarkStart w:id="2196" w:name="Q0000000008QM0M5"/>
      <w:bookmarkEnd w:id="2196"/>
    </w:p>
    <w:p>
      <w:pPr>
        <w:bidi w:val="0"/>
        <w:spacing w:after="280" w:afterAutospacing="1"/>
        <w:jc w:val="both"/>
      </w:pPr>
      <w:bookmarkStart w:id="2197" w:name="Q0001ZZZZ1ML03BU"/>
      <w:bookmarkEnd w:id="2197"/>
      <w:bookmarkStart w:id="2198" w:name="regl_phr472"/>
      <w:bookmarkEnd w:id="2198"/>
      <w:r>
        <w:rPr>
          <w:rtl w:val="0"/>
        </w:rPr>
        <w:t>2) на праве собственности или ином законном основании оборудования и других материальных ресурсов для исполнения контракта;</w:t>
      </w:r>
      <w:bookmarkStart w:id="2199" w:name="Q0000ZZZZ1TKE3A0"/>
      <w:bookmarkEnd w:id="2199"/>
      <w:bookmarkStart w:id="2200" w:name="Q0000000008QO0M6"/>
      <w:bookmarkEnd w:id="2200"/>
    </w:p>
    <w:p>
      <w:pPr>
        <w:bidi w:val="0"/>
        <w:spacing w:after="280" w:afterAutospacing="1"/>
        <w:jc w:val="both"/>
      </w:pPr>
      <w:bookmarkStart w:id="2201" w:name="Q0001ZZZZ1TKE3A0"/>
      <w:bookmarkEnd w:id="2201"/>
      <w:bookmarkStart w:id="2202" w:name="regl_phr473"/>
      <w:bookmarkEnd w:id="2202"/>
      <w:r>
        <w:rPr>
          <w:rtl w:val="0"/>
        </w:rPr>
        <w:t>3) опыта работы, связанного с предметом контракта, и деловой репутации;</w:t>
      </w:r>
      <w:bookmarkStart w:id="2203" w:name="Q0000ZZZZ20A43E7"/>
      <w:bookmarkEnd w:id="2203"/>
      <w:bookmarkStart w:id="2204" w:name="Q0000000008QQ0M7"/>
      <w:bookmarkEnd w:id="2204"/>
    </w:p>
    <w:p>
      <w:pPr>
        <w:bidi w:val="0"/>
        <w:spacing w:after="280" w:afterAutospacing="1"/>
        <w:jc w:val="both"/>
      </w:pPr>
      <w:bookmarkStart w:id="2205" w:name="Q0001ZZZZ20A43E7"/>
      <w:bookmarkEnd w:id="2205"/>
      <w:bookmarkStart w:id="2206" w:name="regl_phr474"/>
      <w:bookmarkEnd w:id="2206"/>
      <w:r>
        <w:rPr>
          <w:rtl w:val="0"/>
        </w:rPr>
        <w:t>4) необходимого количества специалистов и иных работников определенного уровня квалификации для исполнения контракта.</w:t>
      </w:r>
      <w:bookmarkStart w:id="2207" w:name="Q0000ZZZZ1QK03CL"/>
      <w:bookmarkEnd w:id="2207"/>
      <w:bookmarkStart w:id="2208" w:name="Q000000000BRU0PD"/>
      <w:bookmarkEnd w:id="2208"/>
    </w:p>
    <w:p>
      <w:pPr>
        <w:bidi w:val="0"/>
        <w:spacing w:after="280" w:afterAutospacing="1"/>
        <w:jc w:val="both"/>
      </w:pPr>
      <w:bookmarkStart w:id="2209" w:name="Q0001ZZZZ1QK03CL"/>
      <w:bookmarkEnd w:id="2209"/>
      <w:bookmarkStart w:id="2210" w:name="regl_phr475"/>
      <w:bookmarkEnd w:id="2210"/>
      <w:r>
        <w:rPr>
          <w:rtl w:val="0"/>
        </w:rPr>
        <w:t>2_1.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bookmarkStart w:id="2211" w:name="Q0000ZZZZ1RRS3A1"/>
      <w:bookmarkEnd w:id="2211"/>
      <w:r>
        <w:rPr>
          <w:rtl w:val="0"/>
        </w:rPr>
        <w:t xml:space="preserve">(Часть дополнительно включена с 01.07.2015 </w:t>
      </w:r>
      <w:r>
        <w:rPr>
          <w:rtl w:val="0"/>
        </w:rPr>
        <w:fldChar w:fldCharType="begin"/>
      </w:r>
      <w:r>
        <w:rPr>
          <w:rtl w:val="0"/>
        </w:rPr>
        <w:instrText xml:space="preserve"> HYPERLINK "http://www.moedelo.org/Pro/ViewDocuments/RedirectToDocument?moduleId=97&amp;documentId=425971778460&amp;linkId=479" </w:instrText>
      </w:r>
      <w:r>
        <w:rPr>
          <w:rtl w:val="0"/>
        </w:rPr>
        <w:fldChar w:fldCharType="separate"/>
      </w:r>
      <w:r>
        <w:rPr>
          <w:color w:val="0000FF"/>
          <w:u w:val="single"/>
          <w:rtl w:val="0"/>
        </w:rPr>
        <w:t>Федеральным законом от 29.06.2015 N 210-ФЗ</w:t>
      </w:r>
      <w:r>
        <w:rPr>
          <w:rtl w:val="0"/>
        </w:rPr>
        <w:fldChar w:fldCharType="end"/>
      </w:r>
      <w:r>
        <w:rPr>
          <w:rtl w:val="0"/>
        </w:rPr>
        <w:t>)</w:t>
      </w:r>
      <w:r>
        <w:rPr>
          <w:rtl w:val="0"/>
        </w:rPr>
        <w:t xml:space="preserve">     </w:t>
      </w:r>
      <w:bookmarkStart w:id="2212" w:name="Q0000ZZZZ23FM3HE"/>
      <w:bookmarkEnd w:id="2212"/>
      <w:bookmarkStart w:id="2213" w:name="Q0000000008QS0M8"/>
      <w:bookmarkEnd w:id="2213"/>
    </w:p>
    <w:p>
      <w:pPr>
        <w:bidi w:val="0"/>
        <w:spacing w:after="280" w:afterAutospacing="1"/>
        <w:jc w:val="both"/>
      </w:pPr>
      <w:bookmarkStart w:id="2214" w:name="Q0001ZZZZ23FM3HE"/>
      <w:bookmarkEnd w:id="2214"/>
      <w:bookmarkStart w:id="2215" w:name="regl_phr476"/>
      <w:bookmarkEnd w:id="2215"/>
      <w:r>
        <w:rPr>
          <w:rtl w:val="0"/>
        </w:rPr>
        <w:t xml:space="preserve">3. Перечень документов, которые подтверждают соответствие участников закупок дополнительным требованиям, указанным в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настоящей статьи</w:t>
      </w:r>
      <w:r>
        <w:rPr>
          <w:rtl w:val="0"/>
        </w:rPr>
        <w:fldChar w:fldCharType="end"/>
      </w:r>
      <w:r>
        <w:rPr>
          <w:rtl w:val="0"/>
        </w:rPr>
        <w:t xml:space="preserve">, устанавливается Правительством Российской Федерации. </w:t>
      </w:r>
      <w:bookmarkStart w:id="2216" w:name="Q000XZZZZ2CD03E9"/>
      <w:bookmarkEnd w:id="2216"/>
      <w:r>
        <w:rPr>
          <w:rtl w:val="0"/>
        </w:rPr>
        <w:t xml:space="preserve">(Часть в ред., введенной в действие с 01.07.2015 </w:t>
      </w:r>
      <w:r>
        <w:rPr>
          <w:rtl w:val="0"/>
        </w:rPr>
        <w:fldChar w:fldCharType="begin"/>
      </w:r>
      <w:r>
        <w:rPr>
          <w:rtl w:val="0"/>
        </w:rPr>
        <w:instrText xml:space="preserve"> HYPERLINK "http://www.moedelo.org/Pro/ViewDocuments/RedirectToDocument?moduleId=97&amp;documentId=425971778460&amp;linkId=480"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"http://www.moedelo.org/Pro/ViewDocuments/RedirectToDocument?moduleId=97&amp;documentId=425971778460&amp;linkId=481"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17" w:name="Q0000ZZZZ2BDQ3MI"/>
      <w:bookmarkEnd w:id="2217"/>
      <w:bookmarkStart w:id="2218" w:name="Q0000000008QU0M9"/>
      <w:bookmarkEnd w:id="2218"/>
    </w:p>
    <w:p>
      <w:pPr>
        <w:bidi w:val="0"/>
        <w:spacing w:after="280" w:afterAutospacing="1"/>
        <w:jc w:val="both"/>
      </w:pPr>
      <w:bookmarkStart w:id="2219" w:name="Q0001ZZZZ2BDQ3MI"/>
      <w:bookmarkEnd w:id="2219"/>
      <w:bookmarkStart w:id="2220" w:name="regl_phr477"/>
      <w:bookmarkEnd w:id="2220"/>
      <w:r>
        <w:rPr>
          <w:rtl w:val="0"/>
        </w:rPr>
        <w:t xml:space="preserve">4. В случае установления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настоящей статьи</w:t>
      </w:r>
      <w:r>
        <w:rPr>
          <w:rtl w:val="0"/>
        </w:rPr>
        <w:fldChar w:fldCharType="end"/>
      </w:r>
      <w:r>
        <w:rPr>
          <w:rtl w:val="0"/>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bookmarkStart w:id="2221" w:name="Q000YZZZZ2CD03E9"/>
      <w:bookmarkEnd w:id="2221"/>
      <w:r>
        <w:rPr>
          <w:rtl w:val="0"/>
        </w:rPr>
        <w:t xml:space="preserve">(Часть в ред., введенной в действие с 01.07.2015 </w:t>
      </w:r>
      <w:r>
        <w:rPr>
          <w:rtl w:val="0"/>
        </w:rPr>
        <w:fldChar w:fldCharType="begin"/>
      </w:r>
      <w:r>
        <w:rPr>
          <w:rtl w:val="0"/>
        </w:rPr>
        <w:instrText xml:space="preserve"> HYPERLINK "http://www.moedelo.org/Pro/ViewDocuments/RedirectToDocument?moduleId=97&amp;documentId=425971778460&amp;linkId=482"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"http://www.moedelo.org/Pro/ViewDocuments/RedirectToDocument?moduleId=97&amp;documentId=425971778460&amp;linkId=483"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22" w:name="Q0000ZZZZ1PLO3BD"/>
      <w:bookmarkEnd w:id="2222"/>
      <w:bookmarkStart w:id="2223" w:name="Q0000000008R00MA"/>
      <w:bookmarkEnd w:id="2223"/>
    </w:p>
    <w:p>
      <w:pPr>
        <w:bidi w:val="0"/>
        <w:spacing w:after="280" w:afterAutospacing="1"/>
        <w:jc w:val="both"/>
      </w:pPr>
      <w:bookmarkStart w:id="2224" w:name="Q0001ZZZZ1PLO3BD"/>
      <w:bookmarkEnd w:id="2224"/>
      <w:bookmarkStart w:id="2225" w:name="regl_phr478"/>
      <w:bookmarkEnd w:id="2225"/>
      <w:r>
        <w:rPr>
          <w:rtl w:val="0"/>
        </w:rPr>
        <w:t xml:space="preserve">5. Информация об установленных требованиях в соответствии с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частями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1_1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настоящей статьи</w:t>
      </w:r>
      <w:r>
        <w:rPr>
          <w:rtl w:val="0"/>
        </w:rPr>
        <w:fldChar w:fldCharType="end"/>
      </w:r>
      <w:r>
        <w:rPr>
          <w:rtl w:val="0"/>
        </w:rPr>
        <w:t xml:space="preserve"> указывается заказчиком в извещении об осуществлении закупки и документации о закупке.</w:t>
      </w:r>
      <w:bookmarkStart w:id="2226" w:name="Q0007ZZZZ2FTO3M0"/>
      <w:bookmarkEnd w:id="2226"/>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"http://www.moedelo.org/Pro/ViewDocuments/RedirectToDocument?moduleId=97&amp;documentId=425971778460&amp;linkId=484"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"http://www.moedelo.org/Pro/ViewDocuments/RedirectToDocument?moduleId=97&amp;documentId=425971778460&amp;linkId=485"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"http://www.moedelo.org/Pro/ViewDocuments/RedirectToDocument?moduleId=97&amp;documentId=425971778460&amp;linkId=486"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27" w:name="Q0000ZZZZ1KLI36K"/>
      <w:bookmarkEnd w:id="2227"/>
      <w:bookmarkStart w:id="2228" w:name="Q0000000008R20MB"/>
      <w:bookmarkEnd w:id="2228"/>
    </w:p>
    <w:p>
      <w:pPr>
        <w:bidi w:val="0"/>
        <w:spacing w:after="280" w:afterAutospacing="1"/>
        <w:jc w:val="both"/>
      </w:pPr>
      <w:bookmarkStart w:id="2229" w:name="Q0001ZZZZ1KLI36K"/>
      <w:bookmarkEnd w:id="2229"/>
      <w:bookmarkStart w:id="2230" w:name="regl_phr479"/>
      <w:bookmarkEnd w:id="2230"/>
      <w:r>
        <w:rPr>
          <w:rtl w:val="0"/>
        </w:rPr>
        <w:t>6. Заказчики не вправе устанавливать требования к участникам закупок в нарушение требований настоящего Федерального закона.</w:t>
      </w:r>
      <w:bookmarkStart w:id="2231" w:name="Q0000ZZZZ29IU3J4"/>
      <w:bookmarkEnd w:id="2231"/>
      <w:bookmarkStart w:id="2232" w:name="Q0000000008PI0LQ"/>
      <w:bookmarkEnd w:id="2232"/>
    </w:p>
    <w:p>
      <w:pPr>
        <w:bidi w:val="0"/>
        <w:spacing w:after="280" w:afterAutospacing="1"/>
        <w:jc w:val="both"/>
      </w:pPr>
      <w:bookmarkStart w:id="2233" w:name="Q0001ZZZZ29IU3J4"/>
      <w:bookmarkEnd w:id="2233"/>
      <w:bookmarkStart w:id="2234" w:name="regl_phr480"/>
      <w:bookmarkEnd w:id="2234"/>
      <w:r>
        <w:rPr>
          <w:rtl w:val="0"/>
        </w:rPr>
        <w:t>7. Указанные в настоящей статье требования предъявляются в равной мере ко всем участникам закупок.</w:t>
      </w:r>
      <w:bookmarkStart w:id="2235" w:name="Q0000ZZZZ20LK3E5"/>
      <w:bookmarkEnd w:id="2235"/>
      <w:bookmarkStart w:id="2236" w:name="Q0000000008PM0LR"/>
      <w:bookmarkEnd w:id="2236"/>
    </w:p>
    <w:p>
      <w:pPr>
        <w:bidi w:val="0"/>
        <w:spacing w:after="280" w:afterAutospacing="1"/>
        <w:jc w:val="both"/>
      </w:pPr>
      <w:bookmarkStart w:id="2237" w:name="Q0001ZZZZ20LK3E5"/>
      <w:bookmarkEnd w:id="2237"/>
      <w:bookmarkStart w:id="2238" w:name="regl_phr481"/>
      <w:bookmarkEnd w:id="2238"/>
      <w:r>
        <w:rPr>
          <w:rtl w:val="0"/>
        </w:rPr>
        <w:t xml:space="preserve">8. Комиссия по осуществлению закупок проверяет соответствие участников закупок требованиям, указанным в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"http://www.moedelo.org/Pro/View/Documents/97-425971778460?anchor=Q000000000BSO0PJ" </w:instrText>
      </w:r>
      <w:r>
        <w:rPr>
          <w:rtl w:val="0"/>
        </w:rPr>
        <w:fldChar w:fldCharType="separate"/>
      </w:r>
      <w:r>
        <w:rPr>
          <w:color w:val="0000FF"/>
          <w:u w:val="single"/>
          <w:rtl w:val="0"/>
        </w:rPr>
        <w:t>7_</w:t>
      </w:r>
      <w:r>
        <w:rPr>
          <w:rtl w:val="0"/>
        </w:rPr>
        <w:fldChar w:fldCharType="end"/>
      </w:r>
      <w:r>
        <w:rPr>
          <w:rtl w:val="0"/>
        </w:rPr>
        <w:t xml:space="preserve">1, </w:t>
      </w:r>
      <w:r>
        <w:rPr>
          <w:rtl w:val="0"/>
        </w:rPr>
        <w:fldChar w:fldCharType="begin"/>
      </w:r>
      <w:r>
        <w:rPr>
          <w:rtl w:val="0"/>
        </w:rPr>
        <w:instrText xml:space="preserve"> HYPERLINK "http://www.moedelo.org/Pro/View/Documents/97-425971778460?anchor=Q000000000BS80PI" </w:instrText>
      </w:r>
      <w:r>
        <w:rPr>
          <w:rtl w:val="0"/>
        </w:rPr>
        <w:fldChar w:fldCharType="separate"/>
      </w:r>
      <w:r>
        <w:rPr>
          <w:color w:val="0000FF"/>
          <w:u w:val="single"/>
          <w:rtl w:val="0"/>
        </w:rPr>
        <w:t>пункте 10</w:t>
      </w:r>
      <w:r>
        <w:rPr>
          <w:rtl w:val="0"/>
        </w:rPr>
        <w:fldChar w:fldCharType="end"/>
      </w:r>
      <w:r>
        <w:rPr>
          <w:rtl w:val="0"/>
        </w:rPr>
        <w:t xml:space="preserve"> (за исключением случаев проведения электронных процедур, запроса котировок)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части 1_1</w:t>
      </w:r>
      <w:r>
        <w:rPr>
          <w:rtl w:val="0"/>
        </w:rPr>
        <w:fldChar w:fldCharType="end"/>
      </w:r>
      <w:r>
        <w:rPr>
          <w:rtl w:val="0"/>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настоящей статьи</w:t>
      </w:r>
      <w:r>
        <w:rPr>
          <w:rtl w:val="0"/>
        </w:rPr>
        <w:fldChar w:fldCharType="end"/>
      </w:r>
      <w:r>
        <w:rPr>
          <w:rtl w:val="0"/>
        </w:rPr>
        <w:t xml:space="preserve">,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пунктах 3</w:t>
      </w:r>
      <w:r>
        <w:rPr>
          <w:rtl w:val="0"/>
        </w:rPr>
        <w:fldChar w:fldCharType="end"/>
      </w:r>
      <w:r>
        <w:rPr>
          <w:rtl w:val="0"/>
        </w:rPr>
        <w:t>-</w:t>
      </w:r>
      <w:r>
        <w:rPr>
          <w:rtl w:val="0"/>
        </w:rPr>
        <w:fldChar w:fldCharType="begin"/>
      </w:r>
      <w:r>
        <w:rPr>
          <w:rtl w:val="0"/>
        </w:rPr>
        <w:instrText xml:space="preserve"> HYPERLINK "http://www.moedelo.org/Pro/View/Documents/97-425971778460?anchor=Q0000000008QQ0M8"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"http://www.moedelo.org/Pro/View/Documents/97-425971778460?anchor=Q0000000008QU0MA" </w:instrText>
      </w:r>
      <w:r>
        <w:rPr>
          <w:rtl w:val="0"/>
        </w:rPr>
        <w:fldChar w:fldCharType="separate"/>
      </w:r>
      <w:r>
        <w:rPr>
          <w:color w:val="0000FF"/>
          <w:u w:val="single"/>
          <w:rtl w:val="0"/>
        </w:rPr>
        <w:t>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"http://www.moedelo.org/Pro/View/Documents/97-425971778460?anchor=Q0000000008QG0M2" </w:instrText>
      </w:r>
      <w:r>
        <w:rPr>
          <w:rtl w:val="0"/>
        </w:rPr>
        <w:fldChar w:fldCharType="separate"/>
      </w:r>
      <w:r>
        <w:rPr>
          <w:color w:val="0000FF"/>
          <w:u w:val="single"/>
          <w:rtl w:val="0"/>
        </w:rPr>
        <w:t>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"http://www.moedelo.org/Pro/View/Documents/97-425971778460?anchor=Q000000000BT60PL" </w:instrText>
      </w:r>
      <w:r>
        <w:rPr>
          <w:rtl w:val="0"/>
        </w:rPr>
        <w:fldChar w:fldCharType="separate"/>
      </w:r>
      <w:r>
        <w:rPr>
          <w:color w:val="0000FF"/>
          <w:u w:val="single"/>
          <w:rtl w:val="0"/>
        </w:rPr>
        <w:t>11 части 1 настоящей статьи</w:t>
      </w:r>
      <w:r>
        <w:rPr>
          <w:rtl w:val="0"/>
        </w:rPr>
        <w:fldChar w:fldCharType="end"/>
      </w:r>
      <w:r>
        <w:rPr>
          <w:rtl w:val="0"/>
        </w:rPr>
        <w:t xml:space="preserve">, а также при проведении электронных процедур, запроса котировок требованию, указанному в </w:t>
      </w:r>
      <w:r>
        <w:rPr>
          <w:rtl w:val="0"/>
        </w:rPr>
        <w:fldChar w:fldCharType="begin"/>
      </w:r>
      <w:r>
        <w:rPr>
          <w:rtl w:val="0"/>
        </w:rPr>
        <w:instrText xml:space="preserve"> HYPERLINK "http://www.moedelo.org/Pro/View/Documents/97-425971778460?anchor=Q000000000BS80PI" </w:instrText>
      </w:r>
      <w:r>
        <w:rPr>
          <w:rtl w:val="0"/>
        </w:rPr>
        <w:fldChar w:fldCharType="separate"/>
      </w:r>
      <w:r>
        <w:rPr>
          <w:color w:val="0000FF"/>
          <w:u w:val="single"/>
          <w:rtl w:val="0"/>
        </w:rPr>
        <w:t>пункте 10 части 1 настоящей статьи</w:t>
      </w:r>
      <w:r>
        <w:rPr>
          <w:rtl w:val="0"/>
        </w:rPr>
        <w:fldChar w:fldCharType="end"/>
      </w:r>
      <w:r>
        <w:rPr>
          <w:rtl w:val="0"/>
        </w:rPr>
        <w:t xml:space="preserve">.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настоящей статьи</w:t>
      </w:r>
      <w:r>
        <w:rPr>
          <w:rtl w:val="0"/>
        </w:rPr>
        <w:fldChar w:fldCharType="end"/>
      </w:r>
      <w:r>
        <w:rPr>
          <w:rtl w:val="0"/>
        </w:rPr>
        <w:t>.</w:t>
      </w:r>
      <w:bookmarkStart w:id="2239" w:name="Q000ZZZZZ2CD03E9"/>
      <w:bookmarkEnd w:id="223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"http://www.moedelo.org/Pro/ViewDocuments/RedirectToDocument?moduleId=97&amp;documentId=425971778460&amp;linkId=487"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"http://www.moedelo.org/Pro/ViewDocuments/RedirectToDocument?moduleId=97&amp;documentId=425971778460&amp;linkId=488"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в ред., введенной в действие с 01.01.2021 </w:t>
      </w:r>
      <w:r>
        <w:rPr>
          <w:rtl w:val="0"/>
        </w:rPr>
        <w:fldChar w:fldCharType="begin"/>
      </w:r>
      <w:r>
        <w:rPr>
          <w:rtl w:val="0"/>
        </w:rPr>
        <w:instrText xml:space="preserve"> HYPERLINK "http://www.moedelo.org/Pro/ViewDocuments/RedirectToDocument?moduleId=97&amp;documentId=425971778460&amp;linkId=489"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40" w:name="Q0000ZZZZ1H3836E"/>
      <w:bookmarkEnd w:id="2240"/>
      <w:bookmarkStart w:id="2241" w:name="Q000000000BSA0PJ"/>
      <w:bookmarkEnd w:id="2241"/>
    </w:p>
    <w:p>
      <w:pPr>
        <w:bidi w:val="0"/>
        <w:spacing w:after="280" w:afterAutospacing="1"/>
        <w:jc w:val="both"/>
      </w:pPr>
      <w:bookmarkStart w:id="2242" w:name="regl_phr482"/>
      <w:bookmarkEnd w:id="2242"/>
      <w:r>
        <w:rPr>
          <w:rtl w:val="0"/>
        </w:rPr>
        <w:t>8_1.</w:t>
      </w:r>
      <w:r>
        <w:rPr>
          <w:rtl w:val="0"/>
        </w:rPr>
        <w:t xml:space="preserve"> утратила силу</w:t>
      </w:r>
      <w:bookmarkStart w:id="2243" w:name="Q0001ZZZZ1H3836E"/>
      <w:bookmarkEnd w:id="2243"/>
      <w:r>
        <w:rPr>
          <w:rtl w:val="0"/>
        </w:rPr>
        <w:t xml:space="preserve">8_1. Часть дополнительно включена с 13.08.2015 </w:t>
      </w:r>
      <w:r>
        <w:rPr>
          <w:rtl w:val="0"/>
        </w:rPr>
        <w:fldChar w:fldCharType="begin"/>
      </w:r>
      <w:r>
        <w:rPr>
          <w:rtl w:val="0"/>
        </w:rPr>
        <w:instrText xml:space="preserve"> HYPERLINK "http://www.moedelo.org/Pro/ViewDocuments/RedirectToDocument?moduleId=97&amp;documentId=425971778460&amp;linkId=491"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утратила силу с 01.07.2018 - </w:t>
      </w:r>
      <w:r>
        <w:rPr>
          <w:rtl w:val="0"/>
        </w:rPr>
        <w:fldChar w:fldCharType="begin"/>
      </w:r>
      <w:r>
        <w:rPr>
          <w:rtl w:val="0"/>
        </w:rPr>
        <w:instrText xml:space="preserve"> HYPERLINK "http://www.moedelo.org/Pro/ViewDocuments/RedirectToDocument?moduleId=97&amp;documentId=425971778460&amp;linkId=492"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44" w:name="Q0000ZZZZ1G0Q385"/>
      <w:bookmarkEnd w:id="2244"/>
      <w:bookmarkStart w:id="2245" w:name="Q000000000BPU0OT"/>
      <w:bookmarkEnd w:id="2245"/>
    </w:p>
    <w:p>
      <w:pPr>
        <w:bidi w:val="0"/>
        <w:spacing w:after="280" w:afterAutospacing="1"/>
        <w:jc w:val="both"/>
      </w:pPr>
      <w:bookmarkStart w:id="2246" w:name="Q0001ZZZZ1G0Q385"/>
      <w:bookmarkEnd w:id="2246"/>
      <w:bookmarkStart w:id="2247" w:name="regl_phr483"/>
      <w:bookmarkEnd w:id="2247"/>
      <w:r>
        <w:rPr>
          <w:rtl w:val="0"/>
        </w:rPr>
        <w:t xml:space="preserve">8_2. Заказчик проверяет соответствие участника запроса котировок, с которым заключается контракт, требованию, указанному в </w:t>
      </w:r>
      <w:r>
        <w:rPr>
          <w:rtl w:val="0"/>
        </w:rPr>
        <w:fldChar w:fldCharType="begin"/>
      </w:r>
      <w:r>
        <w:rPr>
          <w:rtl w:val="0"/>
        </w:rPr>
        <w:instrText xml:space="preserve"> HYPERLINK "http://www.moedelo.org/Pro/View/Documents/97-425971778460?anchor=Q000000000BS80PI" </w:instrText>
      </w:r>
      <w:r>
        <w:rPr>
          <w:rtl w:val="0"/>
        </w:rPr>
        <w:fldChar w:fldCharType="separate"/>
      </w:r>
      <w:r>
        <w:rPr>
          <w:color w:val="0000FF"/>
          <w:u w:val="single"/>
          <w:rtl w:val="0"/>
        </w:rPr>
        <w:t>пункте 10 части 1 настоящей статьи</w:t>
      </w:r>
      <w:r>
        <w:rPr>
          <w:rtl w:val="0"/>
        </w:rPr>
        <w:fldChar w:fldCharType="end"/>
      </w:r>
      <w:r>
        <w:rPr>
          <w:rtl w:val="0"/>
        </w:rPr>
        <w:t>, при заключении контракта.</w:t>
      </w:r>
      <w:bookmarkStart w:id="2248" w:name="Q0001ZZZZ1TCE3AM"/>
      <w:bookmarkEnd w:id="2248"/>
      <w:r>
        <w:rPr>
          <w:rtl w:val="0"/>
        </w:rPr>
        <w:t xml:space="preserve">(Часть дополнительно включена с 13.08.2015 </w:t>
      </w:r>
      <w:r>
        <w:rPr>
          <w:rtl w:val="0"/>
        </w:rPr>
        <w:fldChar w:fldCharType="begin"/>
      </w:r>
      <w:r>
        <w:rPr>
          <w:rtl w:val="0"/>
        </w:rPr>
        <w:instrText xml:space="preserve"> HYPERLINK "http://www.moedelo.org/Pro/ViewDocuments/RedirectToDocument?moduleId=97&amp;documentId=425971778460&amp;linkId=494"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2249" w:name="Q0000ZZZZ21QE3G5"/>
      <w:bookmarkEnd w:id="2249"/>
      <w:bookmarkStart w:id="2250" w:name="Q0000000008PQ0LS"/>
      <w:bookmarkEnd w:id="2250"/>
    </w:p>
    <w:p>
      <w:pPr>
        <w:bidi w:val="0"/>
        <w:spacing w:after="280" w:afterAutospacing="1"/>
        <w:jc w:val="both"/>
      </w:pPr>
      <w:bookmarkStart w:id="2251" w:name="Q0001ZZZZ21QE3G5"/>
      <w:bookmarkEnd w:id="2251"/>
      <w:bookmarkStart w:id="2252" w:name="regl_phr484"/>
      <w:bookmarkEnd w:id="2252"/>
      <w:r>
        <w:rPr>
          <w:rtl w:val="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частях 1_1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w:t>
      </w:r>
      <w:r>
        <w:rPr>
          <w:rtl w:val="0"/>
        </w:rPr>
        <w:fldChar w:fldCharType="end"/>
      </w:r>
      <w:r>
        <w:rPr>
          <w:rtl w:val="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bookmarkStart w:id="2253" w:name="Q0008ZZZZ2FTO3M0"/>
      <w:bookmarkEnd w:id="2253"/>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"http://www.moedelo.org/Pro/ViewDocuments/RedirectToDocument?moduleId=97&amp;documentId=425971778460&amp;linkId=495"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"http://www.moedelo.org/Pro/ViewDocuments/RedirectToDocument?moduleId=97&amp;documentId=425971778460&amp;linkId=496"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"http://www.moedelo.org/Pro/ViewDocuments/RedirectToDocument?moduleId=97&amp;documentId=425971778460&amp;linkId=497"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r>
        <w:rPr>
          <w:rtl w:val="0"/>
        </w:rPr>
        <w:t>  </w:t>
      </w:r>
      <w:bookmarkStart w:id="2254" w:name="Q0000ZZZZ2BDS3KI"/>
      <w:bookmarkEnd w:id="2254"/>
      <w:bookmarkStart w:id="2255" w:name="Q0000000008PU0LT"/>
      <w:bookmarkEnd w:id="2255"/>
    </w:p>
    <w:p>
      <w:pPr>
        <w:bidi w:val="0"/>
        <w:spacing w:after="280" w:afterAutospacing="1"/>
        <w:jc w:val="both"/>
      </w:pPr>
      <w:bookmarkStart w:id="2256" w:name="Q0001ZZZZ2BDS3KI"/>
      <w:bookmarkEnd w:id="2256"/>
      <w:bookmarkStart w:id="2257" w:name="regl_phr485"/>
      <w:bookmarkEnd w:id="2257"/>
      <w:r>
        <w:rPr>
          <w:rtl w:val="0"/>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Pr>
          <w:rtl w:val="0"/>
        </w:rPr>
        <w:fldChar w:fldCharType="begin"/>
      </w:r>
      <w:r>
        <w:rPr>
          <w:rtl w:val="0"/>
        </w:rPr>
        <w:instrText xml:space="preserve"> HYPERLINK "http://www.moedelo.org/Pro/View/Documents/97-425971778460?anchor=Q0000000008PQ0LS" </w:instrText>
      </w:r>
      <w:r>
        <w:rPr>
          <w:rtl w:val="0"/>
        </w:rPr>
        <w:fldChar w:fldCharType="separate"/>
      </w:r>
      <w:r>
        <w:rPr>
          <w:color w:val="0000FF"/>
          <w:u w:val="single"/>
          <w:rtl w:val="0"/>
        </w:rPr>
        <w:t>частью 9</w:t>
      </w:r>
      <w:r>
        <w:rPr>
          <w:rtl w:val="0"/>
        </w:rPr>
        <w:fldChar w:fldCharType="end"/>
      </w:r>
      <w:r>
        <w:rPr>
          <w:rtl w:val="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bookmarkStart w:id="2258" w:name="Q0000ZZZZ26E43GB"/>
      <w:bookmarkEnd w:id="2258"/>
      <w:bookmarkStart w:id="2259" w:name="Q0000000008Q20LU"/>
      <w:bookmarkEnd w:id="2259"/>
    </w:p>
    <w:p>
      <w:pPr>
        <w:bidi w:val="0"/>
        <w:spacing w:after="280" w:afterAutospacing="1"/>
        <w:jc w:val="both"/>
      </w:pPr>
      <w:bookmarkStart w:id="2260" w:name="Q0001ZZZZ26E43GB"/>
      <w:bookmarkEnd w:id="2260"/>
      <w:bookmarkStart w:id="2261" w:name="regl_phr486"/>
      <w:bookmarkEnd w:id="2261"/>
      <w:r>
        <w:rPr>
          <w:rtl w:val="0"/>
        </w:rPr>
        <w:t>1) предельная отпускная цена лекарственных препаратов, предлагаемых таким участником закупки, не зарегистрирована;</w:t>
      </w:r>
      <w:bookmarkStart w:id="2262" w:name="Q0000ZZZZ23IS3G0"/>
      <w:bookmarkEnd w:id="2262"/>
      <w:bookmarkStart w:id="2263" w:name="Q0000000008Q60LV"/>
      <w:bookmarkEnd w:id="2263"/>
    </w:p>
    <w:p>
      <w:pPr>
        <w:bidi w:val="0"/>
        <w:spacing w:after="280" w:afterAutospacing="1"/>
        <w:jc w:val="both"/>
      </w:pPr>
      <w:bookmarkStart w:id="2264" w:name="Q0001ZZZZ23IS3G0"/>
      <w:bookmarkEnd w:id="2264"/>
      <w:bookmarkStart w:id="2265" w:name="regl_phr487"/>
      <w:bookmarkEnd w:id="2265"/>
      <w:r>
        <w:rPr>
          <w:rtl w:val="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 </w:t>
      </w:r>
      <w:bookmarkStart w:id="2266" w:name="Q000DZZZZ2KB03GN"/>
      <w:bookmarkEnd w:id="2266"/>
      <w:r>
        <w:rPr>
          <w:rtl w:val="0"/>
        </w:rPr>
        <w:t xml:space="preserve">(Пункт в ред., введенной в действие с 01.01.2016 </w:t>
      </w:r>
      <w:r>
        <w:rPr>
          <w:rtl w:val="0"/>
        </w:rPr>
        <w:fldChar w:fldCharType="begin"/>
      </w:r>
      <w:r>
        <w:rPr>
          <w:rtl w:val="0"/>
        </w:rPr>
        <w:instrText xml:space="preserve"> HYPERLINK "http://www.moedelo.org/Pro/ViewDocuments/RedirectToDocument?moduleId=97&amp;documentId=425971778460&amp;linkId=498" </w:instrText>
      </w:r>
      <w:r>
        <w:rPr>
          <w:rtl w:val="0"/>
        </w:rPr>
        <w:fldChar w:fldCharType="separate"/>
      </w:r>
      <w:r>
        <w:rPr>
          <w:color w:val="0000FF"/>
          <w:u w:val="single"/>
          <w:rtl w:val="0"/>
        </w:rPr>
        <w:t>Федеральным законом от 29.12.2015 N 390-ФЗ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"http://www.moedelo.org/Pro/ViewDocuments/RedirectToDocument?moduleId=97&amp;documentId=425971778460&amp;linkId=499"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267" w:name="Q0000ZZZZ2FE03LE"/>
      <w:bookmarkEnd w:id="2267"/>
    </w:p>
    <w:p>
      <w:pPr>
        <w:bidi w:val="0"/>
      </w:pPr>
      <w:r>
        <w:rPr>
          <w:rtl w:val="0"/>
        </w:rPr>
        <w:t>Комментарий</w:t>
      </w:r>
    </w:p>
    <w:p>
      <w:pPr>
        <w:bidi w:val="0"/>
        <w:spacing w:after="280" w:afterAutospacing="1"/>
      </w:pPr>
      <w:bookmarkStart w:id="2268" w:name="Q0001ZZZZ2FE03LE"/>
      <w:bookmarkEnd w:id="2268"/>
      <w:bookmarkStart w:id="2269" w:name="regl_phr488"/>
      <w:bookmarkEnd w:id="2269"/>
      <w:r>
        <w:rPr>
          <w:rtl w:val="0"/>
        </w:rPr>
        <w:t xml:space="preserve">Действие положений части 10 настоящей статьи (в ред. </w:t>
      </w:r>
      <w:r>
        <w:rPr>
          <w:rtl w:val="0"/>
        </w:rPr>
        <w:fldChar w:fldCharType="begin"/>
      </w:r>
      <w:r>
        <w:rPr>
          <w:rtl w:val="0"/>
        </w:rPr>
        <w:instrText xml:space="preserve"> HYPERLINK "http://www.moedelo.org/Pro/ViewDocuments/RedirectToDocument?moduleId=97&amp;documentId=425971778460&amp;linkId=500" </w:instrText>
      </w:r>
      <w:r>
        <w:rPr>
          <w:rtl w:val="0"/>
        </w:rPr>
        <w:fldChar w:fldCharType="separate"/>
      </w:r>
      <w:r>
        <w:rPr>
          <w:color w:val="0000FF"/>
          <w:u w:val="single"/>
          <w:rtl w:val="0"/>
        </w:rPr>
        <w:t>Федеральным законом от 29.12.2015 N 390-ФЗ</w:t>
      </w:r>
      <w:r>
        <w:rPr>
          <w:rtl w:val="0"/>
        </w:rPr>
        <w:fldChar w:fldCharType="end"/>
      </w:r>
      <w:r>
        <w:rPr>
          <w:rtl w:val="0"/>
        </w:rPr>
        <w:t xml:space="preserve">) распространяется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w:t>
      </w:r>
      <w:r>
        <w:rPr>
          <w:rtl w:val="0"/>
        </w:rPr>
        <w:fldChar w:fldCharType="begin"/>
      </w:r>
      <w:r>
        <w:rPr>
          <w:rtl w:val="0"/>
        </w:rPr>
        <w:instrText xml:space="preserve"> HYPERLINK "http://www.moedelo.org/Pro/ViewDocuments/RedirectToDocument?moduleId=97&amp;documentId=425971778460&amp;linkId=501" </w:instrText>
      </w:r>
      <w:r>
        <w:rPr>
          <w:rtl w:val="0"/>
        </w:rPr>
        <w:fldChar w:fldCharType="separate"/>
      </w:r>
      <w:r>
        <w:rPr>
          <w:color w:val="0000FF"/>
          <w:u w:val="single"/>
          <w:rtl w:val="0"/>
        </w:rPr>
        <w:t>Федерального закона от 29.12.2015 N 390-ФЗ</w:t>
      </w:r>
      <w:r>
        <w:rPr>
          <w:rtl w:val="0"/>
        </w:rPr>
        <w:fldChar w:fldCharType="end"/>
      </w:r>
      <w:r>
        <w:rPr>
          <w:rtl w:val="0"/>
        </w:rPr>
        <w:t>.</w:t>
      </w:r>
      <w:bookmarkStart w:id="2270" w:name="Q0000ZZZZ22C43DD"/>
      <w:bookmarkEnd w:id="2270"/>
      <w:bookmarkStart w:id="2271" w:name="Q000000000BS60PG"/>
      <w:bookmarkEnd w:id="2271"/>
    </w:p>
    <w:p>
      <w:pPr>
        <w:bidi w:val="0"/>
        <w:spacing w:after="280" w:afterAutospacing="1"/>
        <w:jc w:val="both"/>
      </w:pPr>
      <w:bookmarkStart w:id="2272" w:name="Q0002ZZZZ22C43DD"/>
      <w:bookmarkEnd w:id="2272"/>
      <w:bookmarkStart w:id="2273" w:name="regl_phr489"/>
      <w:bookmarkEnd w:id="2273"/>
      <w:r>
        <w:rPr>
          <w:rtl w:val="0"/>
        </w:rPr>
        <w:t xml:space="preserve">10_1. Положения </w:t>
      </w:r>
      <w:r>
        <w:rPr>
          <w:rtl w:val="0"/>
        </w:rPr>
        <w:fldChar w:fldCharType="begin"/>
      </w:r>
      <w:r>
        <w:rPr>
          <w:rtl w:val="0"/>
        </w:rPr>
        <w:instrText xml:space="preserve"> HYPERLINK "http://www.moedelo.org/Pro/View/Documents/97-425971778460?anchor=Q0000000008PU0LT" </w:instrText>
      </w:r>
      <w:r>
        <w:rPr>
          <w:rtl w:val="0"/>
        </w:rPr>
        <w:fldChar w:fldCharType="separate"/>
      </w:r>
      <w:r>
        <w:rPr>
          <w:color w:val="0000FF"/>
          <w:u w:val="single"/>
          <w:rtl w:val="0"/>
        </w:rPr>
        <w:t>части 10 настоящей статьи</w:t>
      </w:r>
      <w:r>
        <w:rPr>
          <w:rtl w:val="0"/>
        </w:rPr>
        <w:fldChar w:fldCharType="end"/>
      </w:r>
      <w:r>
        <w:rPr>
          <w:rtl w:val="0"/>
        </w:rPr>
        <w:t xml:space="preserve"> не применяются при определении поставщика лекарственных препаратов, с которым заключается государственный контракт в соответствии со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статьей 111_4 настоящего Федерального закона</w:t>
      </w:r>
      <w:r>
        <w:rPr>
          <w:rtl w:val="0"/>
        </w:rPr>
        <w:fldChar w:fldCharType="end"/>
      </w:r>
      <w:r>
        <w:rPr>
          <w:rtl w:val="0"/>
        </w:rPr>
        <w:t>.</w:t>
      </w:r>
      <w:bookmarkStart w:id="2274" w:name="Q0000ZZZZ1RCI39J"/>
      <w:bookmarkEnd w:id="2274"/>
      <w:r>
        <w:rPr>
          <w:rtl w:val="0"/>
        </w:rPr>
        <w:t xml:space="preserve">(Часть дополнительно включена с 01.09.2016 </w:t>
      </w:r>
      <w:r>
        <w:rPr>
          <w:rtl w:val="0"/>
        </w:rPr>
        <w:fldChar w:fldCharType="begin"/>
      </w:r>
      <w:r>
        <w:rPr>
          <w:rtl w:val="0"/>
        </w:rPr>
        <w:instrText xml:space="preserve"> HYPERLINK "http://www.moedelo.org/Pro/ViewDocuments/RedirectToDocument?moduleId=97&amp;documentId=425971778460&amp;linkId=502"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2275" w:name="Q0000ZZZZ2GA63KA"/>
      <w:bookmarkEnd w:id="2275"/>
      <w:bookmarkStart w:id="2276" w:name="Q0000000008QA0M0"/>
      <w:bookmarkEnd w:id="2276"/>
    </w:p>
    <w:p>
      <w:pPr>
        <w:bidi w:val="0"/>
        <w:spacing w:after="280" w:afterAutospacing="1"/>
        <w:jc w:val="both"/>
      </w:pPr>
      <w:bookmarkStart w:id="2277" w:name="Q0001ZZZZ2GA63KA"/>
      <w:bookmarkEnd w:id="2277"/>
      <w:bookmarkStart w:id="2278" w:name="regl_phr490"/>
      <w:bookmarkEnd w:id="2278"/>
      <w:r>
        <w:rPr>
          <w:rtl w:val="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r>
        <w:rPr>
          <w:rtl w:val="0"/>
        </w:rPr>
        <w:fldChar w:fldCharType="begin"/>
      </w:r>
      <w:r>
        <w:rPr>
          <w:rtl w:val="0"/>
        </w:rPr>
        <w:instrText xml:space="preserve"> HYPERLINK "http://www.moedelo.org/Pro/View/Documents/97-425971778460?anchor=Q0000000008PQ0LS" </w:instrText>
      </w:r>
      <w:r>
        <w:rPr>
          <w:rtl w:val="0"/>
        </w:rPr>
        <w:fldChar w:fldCharType="separate"/>
      </w:r>
      <w:r>
        <w:rPr>
          <w:color w:val="0000FF"/>
          <w:u w:val="single"/>
          <w:rtl w:val="0"/>
        </w:rPr>
        <w:t>частями 9</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"http://www.moedelo.org/Pro/View/Documents/97-425971778460?anchor=Q0000000008PU0LT" </w:instrText>
      </w:r>
      <w:r>
        <w:rPr>
          <w:rtl w:val="0"/>
        </w:rPr>
        <w:fldChar w:fldCharType="separate"/>
      </w:r>
      <w:r>
        <w:rPr>
          <w:color w:val="0000FF"/>
          <w:u w:val="single"/>
          <w:rtl w:val="0"/>
        </w:rPr>
        <w:t>10 настоящей статьи</w:t>
      </w:r>
      <w:r>
        <w:rPr>
          <w:rtl w:val="0"/>
        </w:rPr>
        <w:fldChar w:fldCharType="end"/>
      </w:r>
      <w:r>
        <w:rPr>
          <w:rtl w:val="0"/>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r>
        <w:rPr>
          <w:rtl w:val="0"/>
        </w:rPr>
        <w:fldChar w:fldCharType="begin"/>
      </w:r>
      <w:r>
        <w:rPr>
          <w:rtl w:val="0"/>
        </w:rPr>
        <w:instrText xml:space="preserve"> HYPERLINK "http://www.moedelo.org/Pro/View/Documents/97-425971778460?anchor=Q0000000008Q60LV" </w:instrText>
      </w:r>
      <w:r>
        <w:rPr>
          <w:rtl w:val="0"/>
        </w:rPr>
        <w:fldChar w:fldCharType="separate"/>
      </w:r>
      <w:r>
        <w:rPr>
          <w:color w:val="0000FF"/>
          <w:u w:val="single"/>
          <w:rtl w:val="0"/>
        </w:rPr>
        <w:t>пунктом 2 части 10 настоящей статьи</w:t>
      </w:r>
      <w:r>
        <w:rPr>
          <w:rtl w:val="0"/>
        </w:rPr>
        <w:fldChar w:fldCharType="end"/>
      </w:r>
      <w:r>
        <w:rPr>
          <w:rtl w:val="0"/>
        </w:rPr>
        <w:t>, победитель признается уклонившимся от заключения контракта.</w:t>
      </w:r>
      <w:bookmarkStart w:id="2279" w:name="Q0000ZZZZ2CN03GJ"/>
      <w:bookmarkEnd w:id="2279"/>
      <w:r>
        <w:rPr>
          <w:rtl w:val="0"/>
        </w:rPr>
        <w:t xml:space="preserve">(Часть в ред., введенной в действие с 11.01.2018 </w:t>
      </w:r>
      <w:r>
        <w:rPr>
          <w:rtl w:val="0"/>
        </w:rPr>
        <w:fldChar w:fldCharType="begin"/>
      </w:r>
      <w:r>
        <w:rPr>
          <w:rtl w:val="0"/>
        </w:rPr>
        <w:instrText xml:space="preserve"> HYPERLINK "http://www.moedelo.org/Pro/ViewDocuments/RedirectToDocument?moduleId=97&amp;documentId=425971778460&amp;linkId=503"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"http://www.moedelo.org/Pro/ViewDocuments/RedirectToDocument?moduleId=97&amp;documentId=425971778460&amp;linkId=504"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280" w:name="Q0000ZZZZ1N7S38R"/>
      <w:bookmarkEnd w:id="2280"/>
      <w:bookmarkStart w:id="2281" w:name="Q0000000008QE0M1"/>
      <w:bookmarkEnd w:id="2281"/>
    </w:p>
    <w:p>
      <w:pPr>
        <w:bidi w:val="0"/>
        <w:spacing w:after="280" w:afterAutospacing="1"/>
        <w:jc w:val="both"/>
      </w:pPr>
      <w:bookmarkStart w:id="2282" w:name="Q0001ZZZZ1N7S38R"/>
      <w:bookmarkEnd w:id="2282"/>
      <w:bookmarkStart w:id="2283" w:name="regl_phr491"/>
      <w:bookmarkEnd w:id="2283"/>
      <w:r>
        <w:rPr>
          <w:rtl w:val="0"/>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bookmarkStart w:id="2284" w:name="Q0000ZZZZ1L72377"/>
      <w:bookmarkEnd w:id="2284"/>
      <w:r>
        <w:rPr>
          <w:rtl w:val="0"/>
        </w:rPr>
        <w:t>   </w:t>
      </w:r>
      <w:bookmarkStart w:id="2285" w:name="Q0001ZZZZ1L72377"/>
      <w:bookmarkEnd w:id="2285"/>
      <w:bookmarkStart w:id="2286" w:name="Q0000ZZZZ208C3FF"/>
      <w:bookmarkEnd w:id="2286"/>
      <w:bookmarkStart w:id="2287" w:name="Q0001ZZZZ208C3FF"/>
      <w:bookmarkEnd w:id="2287"/>
      <w:bookmarkStart w:id="2288" w:name="Q000000000R2GIFE"/>
      <w:bookmarkEnd w:id="2288"/>
      <w:bookmarkStart w:id="2289" w:name="Q0000000008QI0M2"/>
      <w:bookmarkEnd w:id="2289"/>
    </w:p>
    <w:p>
      <w:pPr>
        <w:bidi w:val="0"/>
        <w:spacing w:after="280" w:afterAutospacing="1"/>
      </w:pPr>
      <w:bookmarkStart w:id="2290" w:name="Q0002ZZZZ208C3FF"/>
      <w:bookmarkEnd w:id="2290"/>
      <w:bookmarkStart w:id="2291" w:name="regl_phr492"/>
      <w:bookmarkEnd w:id="2291"/>
      <w:r>
        <w:rPr>
          <w:rtl w:val="0"/>
        </w:rPr>
        <w:t xml:space="preserve">Статья 32. Оценка заявок, окончательных предложений участников закупки и критерии этой оценки </w:t>
      </w:r>
      <w:bookmarkStart w:id="2292" w:name="Q0000000008QK0M3"/>
      <w:bookmarkEnd w:id="2292"/>
    </w:p>
    <w:p>
      <w:pPr>
        <w:bidi w:val="0"/>
        <w:spacing w:after="280" w:afterAutospacing="1"/>
        <w:jc w:val="both"/>
      </w:pPr>
      <w:bookmarkStart w:id="2293" w:name="Q0001ZZZZ22US3GK"/>
      <w:bookmarkEnd w:id="2293"/>
      <w:bookmarkStart w:id="2294" w:name="regl_phr493"/>
      <w:bookmarkEnd w:id="2294"/>
      <w:r>
        <w:rPr>
          <w:rtl w:val="0"/>
        </w:rPr>
        <w:t>1. Для оценки заявок, окончательных предложений участников закупки заказчик в документации о закупке устанавливает следующие критерии:</w:t>
      </w:r>
      <w:bookmarkStart w:id="2295" w:name="Q0000ZZZZ23H63I5"/>
      <w:bookmarkEnd w:id="2295"/>
      <w:bookmarkStart w:id="2296" w:name="Q0000000008QM0M4"/>
      <w:bookmarkEnd w:id="2296"/>
    </w:p>
    <w:p>
      <w:pPr>
        <w:bidi w:val="0"/>
        <w:spacing w:after="280" w:afterAutospacing="1"/>
        <w:jc w:val="both"/>
      </w:pPr>
      <w:bookmarkStart w:id="2297" w:name="Q0001ZZZZ23H63I5"/>
      <w:bookmarkEnd w:id="2297"/>
      <w:bookmarkStart w:id="2298" w:name="regl_phr494"/>
      <w:bookmarkEnd w:id="2298"/>
      <w:r>
        <w:rPr>
          <w:rtl w:val="0"/>
        </w:rPr>
        <w:t>1) цена контракта, сумма цен единиц товара, работы, услуги;</w:t>
      </w:r>
      <w:bookmarkStart w:id="2299" w:name="Q000EZZZZ2KB03GN"/>
      <w:bookmarkEnd w:id="2299"/>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"http://www.moedelo.org/Pro/ViewDocuments/RedirectToDocument?moduleId=97&amp;documentId=425971778460&amp;linkId=506"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00" w:name="Q0000ZZZZ1NAS397"/>
      <w:bookmarkEnd w:id="2300"/>
      <w:bookmarkStart w:id="2301" w:name="Q0000000008QO0M5"/>
      <w:bookmarkEnd w:id="2301"/>
    </w:p>
    <w:p>
      <w:pPr>
        <w:bidi w:val="0"/>
        <w:spacing w:after="280" w:afterAutospacing="1"/>
        <w:jc w:val="both"/>
      </w:pPr>
      <w:bookmarkStart w:id="2302" w:name="Q0001ZZZZ1NAS397"/>
      <w:bookmarkEnd w:id="2302"/>
      <w:bookmarkStart w:id="2303" w:name="regl_phr495"/>
      <w:bookmarkEnd w:id="2303"/>
      <w:r>
        <w:rPr>
          <w:rtl w:val="0"/>
        </w:rPr>
        <w:t>2) расходы на эксплуатацию и ремонт товаров, использование результатов работ;</w:t>
      </w:r>
      <w:bookmarkStart w:id="2304" w:name="Q0000ZZZZ1RRK3E0"/>
      <w:bookmarkEnd w:id="2304"/>
      <w:bookmarkStart w:id="2305" w:name="Q0000000008QQ0M6"/>
      <w:bookmarkEnd w:id="2305"/>
    </w:p>
    <w:p>
      <w:pPr>
        <w:bidi w:val="0"/>
        <w:spacing w:after="280" w:afterAutospacing="1"/>
        <w:jc w:val="both"/>
      </w:pPr>
      <w:bookmarkStart w:id="2306" w:name="Q0001ZZZZ1RRK3E0"/>
      <w:bookmarkEnd w:id="2306"/>
      <w:bookmarkStart w:id="2307" w:name="regl_phr496"/>
      <w:bookmarkEnd w:id="2307"/>
      <w:r>
        <w:rPr>
          <w:rtl w:val="0"/>
        </w:rPr>
        <w:t>3) качественные, функциональные и экологические характеристики объекта закупки;</w:t>
      </w:r>
      <w:bookmarkStart w:id="2308" w:name="Q0000ZZZZ1SQG3CK"/>
      <w:bookmarkEnd w:id="2308"/>
      <w:bookmarkStart w:id="2309" w:name="Q0000000008QS0M7"/>
      <w:bookmarkEnd w:id="2309"/>
    </w:p>
    <w:p>
      <w:pPr>
        <w:bidi w:val="0"/>
        <w:spacing w:after="280" w:afterAutospacing="1"/>
        <w:jc w:val="both"/>
      </w:pPr>
      <w:bookmarkStart w:id="2310" w:name="Q0001ZZZZ1SQG3CK"/>
      <w:bookmarkEnd w:id="2310"/>
      <w:bookmarkStart w:id="2311" w:name="regl_phr497"/>
      <w:bookmarkEnd w:id="2311"/>
      <w:r>
        <w:rPr>
          <w:rtl w:val="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bookmarkStart w:id="2312" w:name="Q0000ZZZZ1H1035L"/>
      <w:bookmarkEnd w:id="2312"/>
      <w:bookmarkStart w:id="2313" w:name="Q0000000008QU0M8"/>
      <w:bookmarkEnd w:id="2313"/>
    </w:p>
    <w:p>
      <w:pPr>
        <w:bidi w:val="0"/>
        <w:spacing w:after="280" w:afterAutospacing="1"/>
        <w:jc w:val="both"/>
      </w:pPr>
      <w:bookmarkStart w:id="2314" w:name="regl_phr498"/>
      <w:bookmarkEnd w:id="2314"/>
      <w:r>
        <w:rPr>
          <w:rtl w:val="0"/>
        </w:rPr>
        <w:t>2.</w:t>
      </w:r>
      <w:r>
        <w:rPr>
          <w:rtl w:val="0"/>
        </w:rPr>
        <w:t xml:space="preserve"> утратила силу</w:t>
      </w:r>
      <w:bookmarkStart w:id="2315" w:name="Q0001ZZZZ1H1035L"/>
      <w:bookmarkEnd w:id="2315"/>
      <w:r>
        <w:rPr>
          <w:rtl w:val="0"/>
        </w:rPr>
        <w:t xml:space="preserve">2. Часть утратила силу с 14.08.2018 - </w:t>
      </w:r>
      <w:r>
        <w:rPr>
          <w:rtl w:val="0"/>
        </w:rPr>
        <w:fldChar w:fldCharType="begin"/>
      </w:r>
      <w:r>
        <w:rPr>
          <w:rtl w:val="0"/>
        </w:rPr>
        <w:instrText xml:space="preserve"> HYPERLINK "http://www.moedelo.org/Pro/ViewDocuments/RedirectToDocument?moduleId=97&amp;documentId=425971778460&amp;linkId=508" </w:instrText>
      </w:r>
      <w:r>
        <w:rPr>
          <w:rtl w:val="0"/>
        </w:rPr>
        <w:fldChar w:fldCharType="separate"/>
      </w:r>
      <w:r>
        <w:rPr>
          <w:color w:val="0000FF"/>
          <w:u w:val="single"/>
          <w:rtl w:val="0"/>
        </w:rPr>
        <w:t>Федеральный закон от 03.08.2018 N 311-ФЗ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16" w:name="Q0000ZZZZ20BI3AJ"/>
      <w:bookmarkEnd w:id="2316"/>
      <w:bookmarkStart w:id="2317" w:name="Q0000000008R00M9"/>
      <w:bookmarkEnd w:id="2317"/>
    </w:p>
    <w:p>
      <w:pPr>
        <w:bidi w:val="0"/>
        <w:spacing w:after="280" w:afterAutospacing="1"/>
        <w:jc w:val="both"/>
      </w:pPr>
      <w:bookmarkStart w:id="2318" w:name="Q0001ZZZZ20BI3AJ"/>
      <w:bookmarkEnd w:id="2318"/>
      <w:bookmarkStart w:id="2319" w:name="regl_phr499"/>
      <w:bookmarkEnd w:id="2319"/>
      <w:r>
        <w:rPr>
          <w:rtl w:val="0"/>
        </w:rPr>
        <w:t xml:space="preserve">3. В случаях, предусмотренных </w:t>
      </w:r>
      <w:r>
        <w:rPr>
          <w:rtl w:val="0"/>
        </w:rPr>
        <w:fldChar w:fldCharType="begin"/>
      </w:r>
      <w:r>
        <w:rPr>
          <w:rtl w:val="0"/>
        </w:rPr>
        <w:instrText xml:space="preserve"> HYPERLINK "http://www.moedelo.org/Pro/View/Documents/97-425971778460?anchor=Q0000000008QQ0M3" </w:instrText>
      </w:r>
      <w:r>
        <w:rPr>
          <w:rtl w:val="0"/>
        </w:rPr>
        <w:fldChar w:fldCharType="separate"/>
      </w:r>
      <w:r>
        <w:rPr>
          <w:color w:val="0000FF"/>
          <w:u w:val="single"/>
          <w:rtl w:val="0"/>
        </w:rPr>
        <w:t>частью 16 статьи 34</w:t>
      </w:r>
      <w:r>
        <w:rPr>
          <w:rtl w:val="0"/>
        </w:rPr>
        <w:fldChar w:fldCharType="end"/>
      </w:r>
      <w:r>
        <w:rPr>
          <w:rtl w:val="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"http://www.moedelo.org/Pro/View/Documents/97-425971778460?anchor=Q0000000008QO0M5" </w:instrText>
      </w:r>
      <w:r>
        <w:rPr>
          <w:rtl w:val="0"/>
        </w:rPr>
        <w:fldChar w:fldCharType="separate"/>
      </w:r>
      <w:r>
        <w:rPr>
          <w:color w:val="0000FF"/>
          <w:u w:val="single"/>
          <w:rtl w:val="0"/>
        </w:rPr>
        <w:t>2 части 1 настоящей статьи</w:t>
      </w:r>
      <w:r>
        <w:rPr>
          <w:rtl w:val="0"/>
        </w:rPr>
        <w:fldChar w:fldCharType="end"/>
      </w:r>
      <w:r>
        <w:rPr>
          <w:rtl w:val="0"/>
        </w:rPr>
        <w:t xml:space="preserve">,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Pr>
          <w:rtl w:val="0"/>
        </w:rPr>
        <w:fldChar w:fldCharType="begin"/>
      </w:r>
      <w:r>
        <w:rPr>
          <w:rtl w:val="0"/>
        </w:rPr>
        <w:instrText xml:space="preserve"> HYPERLINK "http://www.moedelo.org/Pro/View/Documents/97-425971778460?anchor=Q0000000008Q60M4" </w:instrText>
      </w:r>
      <w:r>
        <w:rPr>
          <w:rtl w:val="0"/>
        </w:rPr>
        <w:fldChar w:fldCharType="separate"/>
      </w:r>
      <w:r>
        <w:rPr>
          <w:color w:val="0000FF"/>
          <w:u w:val="single"/>
          <w:rtl w:val="0"/>
        </w:rPr>
        <w:t>частью 20 статьи 22</w:t>
      </w:r>
      <w:r>
        <w:rPr>
          <w:rtl w:val="0"/>
        </w:rPr>
        <w:fldChar w:fldCharType="end"/>
      </w:r>
      <w:r>
        <w:rPr>
          <w:rtl w:val="0"/>
        </w:rPr>
        <w:t xml:space="preserve"> настоящего Федерального закона.</w:t>
      </w:r>
      <w:bookmarkStart w:id="2320" w:name="Q0000ZZZZ2CDE3EG"/>
      <w:bookmarkEnd w:id="2320"/>
      <w:r>
        <w:rPr>
          <w:rtl w:val="0"/>
        </w:rPr>
        <w:t xml:space="preserve">(Часть в ред., введенной в действие с 08.01.2020 </w:t>
      </w:r>
      <w:r>
        <w:rPr>
          <w:rtl w:val="0"/>
        </w:rPr>
        <w:fldChar w:fldCharType="begin"/>
      </w:r>
      <w:r>
        <w:rPr>
          <w:rtl w:val="0"/>
        </w:rPr>
        <w:instrText xml:space="preserve"> HYPERLINK "http://www.moedelo.org/Pro/ViewDocuments/RedirectToDocument?moduleId=97&amp;documentId=425971778460&amp;linkId=510"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21" w:name="Q0000ZZZZ26RE3G8"/>
      <w:bookmarkEnd w:id="2321"/>
      <w:bookmarkStart w:id="2322" w:name="Q0000000008R20MA"/>
      <w:bookmarkEnd w:id="2322"/>
    </w:p>
    <w:p>
      <w:pPr>
        <w:bidi w:val="0"/>
        <w:spacing w:after="280" w:afterAutospacing="1"/>
        <w:jc w:val="both"/>
      </w:pPr>
      <w:bookmarkStart w:id="2323" w:name="Q0001ZZZZ26RE3G8"/>
      <w:bookmarkEnd w:id="2323"/>
      <w:bookmarkStart w:id="2324" w:name="regl_phr500"/>
      <w:bookmarkEnd w:id="2324"/>
      <w:r>
        <w:rPr>
          <w:rtl w:val="0"/>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bookmarkStart w:id="2325" w:name="Q0010ZZZZ2CD03E9"/>
      <w:bookmarkEnd w:id="232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"http://www.moedelo.org/Pro/ViewDocuments/RedirectToDocument?moduleId=97&amp;documentId=425971778460&amp;linkId=512"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"http://www.moedelo.org/Pro/ViewDocuments/RedirectToDocument?moduleId=97&amp;documentId=425971778460&amp;linkId=513"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326" w:name="Q0000ZZZZ1VU43EQ"/>
      <w:bookmarkEnd w:id="2326"/>
      <w:bookmarkStart w:id="2327" w:name="Q0000000008R40MB"/>
      <w:bookmarkEnd w:id="2327"/>
    </w:p>
    <w:p>
      <w:pPr>
        <w:bidi w:val="0"/>
        <w:spacing w:after="280" w:afterAutospacing="1"/>
        <w:jc w:val="both"/>
      </w:pPr>
      <w:bookmarkStart w:id="2328" w:name="Q0001ZZZZ1VU43EQ"/>
      <w:bookmarkEnd w:id="2328"/>
      <w:bookmarkStart w:id="2329" w:name="regl_phr501"/>
      <w:bookmarkEnd w:id="2329"/>
      <w:r>
        <w:rPr>
          <w:rtl w:val="0"/>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rPr>
          <w:rtl w:val="0"/>
        </w:rPr>
        <w:fldChar w:fldCharType="begin"/>
      </w:r>
      <w:r>
        <w:rPr>
          <w:rtl w:val="0"/>
        </w:rPr>
        <w:instrText xml:space="preserve"> HYPERLINK "http://www.moedelo.org/Pro/View/Documents/97-425971778460?anchor=Q0000000008QO0M5" </w:instrText>
      </w:r>
      <w:r>
        <w:rPr>
          <w:rtl w:val="0"/>
        </w:rPr>
        <w:fldChar w:fldCharType="separate"/>
      </w:r>
      <w:r>
        <w:rPr>
          <w:color w:val="0000FF"/>
          <w:u w:val="single"/>
          <w:rtl w:val="0"/>
        </w:rPr>
        <w:t>пункте 2 части 1 настоящей статьи</w:t>
      </w:r>
      <w:r>
        <w:rPr>
          <w:rtl w:val="0"/>
        </w:rPr>
        <w:fldChar w:fldCharType="end"/>
      </w:r>
      <w:r>
        <w:rPr>
          <w:rtl w:val="0"/>
        </w:rPr>
        <w:t xml:space="preserve">, не должна превышать величину значимости критерия, указанного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пункте 1 части 1 настоящей статьи</w:t>
      </w:r>
      <w:r>
        <w:rPr>
          <w:rtl w:val="0"/>
        </w:rPr>
        <w:fldChar w:fldCharType="end"/>
      </w:r>
      <w:r>
        <w:rPr>
          <w:rtl w:val="0"/>
        </w:rPr>
        <w:t>.</w:t>
      </w:r>
      <w:bookmarkStart w:id="2330" w:name="Q0009ZZZZ2FTO3M0"/>
      <w:bookmarkEnd w:id="233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"http://www.moedelo.org/Pro/ViewDocuments/RedirectToDocument?moduleId=97&amp;documentId=425971778460&amp;linkId=514"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31" w:name="Q0000ZZZZ23HU3J8"/>
      <w:bookmarkEnd w:id="2331"/>
      <w:bookmarkStart w:id="2332" w:name="Q0000000008QM0M3"/>
      <w:bookmarkEnd w:id="2332"/>
    </w:p>
    <w:p>
      <w:pPr>
        <w:bidi w:val="0"/>
        <w:spacing w:after="280" w:afterAutospacing="1"/>
        <w:jc w:val="both"/>
      </w:pPr>
      <w:bookmarkStart w:id="2333" w:name="Q0001ZZZZ23HU3J8"/>
      <w:bookmarkEnd w:id="2333"/>
      <w:bookmarkStart w:id="2334" w:name="regl_phr502"/>
      <w:bookmarkEnd w:id="2334"/>
      <w:r>
        <w:rPr>
          <w:rtl w:val="0"/>
        </w:rPr>
        <w:t xml:space="preserve">6. Сумма величин значимости критериев, указанных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"http://www.moedelo.org/Pro/View/Documents/97-425971778460?anchor=Q0000000008QO0M5" </w:instrText>
      </w:r>
      <w:r>
        <w:rPr>
          <w:rtl w:val="0"/>
        </w:rPr>
        <w:fldChar w:fldCharType="separate"/>
      </w:r>
      <w:r>
        <w:rPr>
          <w:color w:val="0000FF"/>
          <w:u w:val="single"/>
          <w:rtl w:val="0"/>
        </w:rPr>
        <w:t>2 части 1 настоящей статьи</w:t>
      </w:r>
      <w:r>
        <w:rPr>
          <w:rtl w:val="0"/>
        </w:rPr>
        <w:fldChar w:fldCharType="end"/>
      </w:r>
      <w:r>
        <w:rPr>
          <w:rtl w:val="0"/>
        </w:rPr>
        <w:t xml:space="preserve">,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Pr>
          <w:rtl w:val="0"/>
        </w:rPr>
        <w:fldChar w:fldCharType="begin"/>
      </w:r>
      <w:r>
        <w:rPr>
          <w:rtl w:val="0"/>
        </w:rPr>
        <w:instrText xml:space="preserve"> HYPERLINK "http://www.moedelo.org/Pro/View/Documents/97-425971778460?anchor=Q000000000A6Q0N5" </w:instrText>
      </w:r>
      <w:r>
        <w:rPr>
          <w:rtl w:val="0"/>
        </w:rPr>
        <w:fldChar w:fldCharType="separate"/>
      </w:r>
      <w:r>
        <w:rPr>
          <w:color w:val="0000FF"/>
          <w:u w:val="single"/>
          <w:rtl w:val="0"/>
        </w:rPr>
        <w:t>частью 8 статьи 37 настоящего Федерального закона</w:t>
      </w:r>
      <w:r>
        <w:rPr>
          <w:rtl w:val="0"/>
        </w:rPr>
        <w:fldChar w:fldCharType="end"/>
      </w:r>
      <w:r>
        <w:rPr>
          <w:rtl w:val="0"/>
        </w:rPr>
        <w:t xml:space="preserve">). В случае, если при заключении таких контрактов критерий, указанный в </w:t>
      </w:r>
      <w:r>
        <w:rPr>
          <w:rtl w:val="0"/>
        </w:rPr>
        <w:fldChar w:fldCharType="begin"/>
      </w:r>
      <w:r>
        <w:rPr>
          <w:rtl w:val="0"/>
        </w:rPr>
        <w:instrText xml:space="preserve"> HYPERLINK "http://www.moedelo.org/Pro/View/Documents/97-425971778460?anchor=Q0000000008QO0M5" </w:instrText>
      </w:r>
      <w:r>
        <w:rPr>
          <w:rtl w:val="0"/>
        </w:rPr>
        <w:fldChar w:fldCharType="separate"/>
      </w:r>
      <w:r>
        <w:rPr>
          <w:color w:val="0000FF"/>
          <w:u w:val="single"/>
          <w:rtl w:val="0"/>
        </w:rPr>
        <w:t>пункте 2 части 1 настоящей статьи</w:t>
      </w:r>
      <w:r>
        <w:rPr>
          <w:rtl w:val="0"/>
        </w:rPr>
        <w:fldChar w:fldCharType="end"/>
      </w:r>
      <w:r>
        <w:rPr>
          <w:rtl w:val="0"/>
        </w:rPr>
        <w:t xml:space="preserve">, не используется, величина значимости критерия, указанного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пункте 1 части 1 настоящей статьи</w:t>
      </w:r>
      <w:r>
        <w:rPr>
          <w:rtl w:val="0"/>
        </w:rPr>
        <w:fldChar w:fldCharType="end"/>
      </w:r>
      <w:r>
        <w:rPr>
          <w:rtl w:val="0"/>
        </w:rPr>
        <w:t xml:space="preserve">, должна составлять не менее чем двадцать процентов суммы величин значимости всех критериев (за исключением случая, предусмотренного </w:t>
      </w:r>
      <w:r>
        <w:rPr>
          <w:rtl w:val="0"/>
        </w:rPr>
        <w:fldChar w:fldCharType="begin"/>
      </w:r>
      <w:r>
        <w:rPr>
          <w:rtl w:val="0"/>
        </w:rPr>
        <w:instrText xml:space="preserve"> HYPERLINK "http://www.moedelo.org/Pro/View/Documents/97-425971778460?anchor=Q000000000A6Q0N5" </w:instrText>
      </w:r>
      <w:r>
        <w:rPr>
          <w:rtl w:val="0"/>
        </w:rPr>
        <w:fldChar w:fldCharType="separate"/>
      </w:r>
      <w:r>
        <w:rPr>
          <w:color w:val="0000FF"/>
          <w:u w:val="single"/>
          <w:rtl w:val="0"/>
        </w:rPr>
        <w:t>частью 8 статьи 37 настоящего Федерального закона</w:t>
      </w:r>
      <w:r>
        <w:rPr>
          <w:rtl w:val="0"/>
        </w:rPr>
        <w:fldChar w:fldCharType="end"/>
      </w:r>
      <w:r>
        <w:rPr>
          <w:rtl w:val="0"/>
        </w:rPr>
        <w:t xml:space="preserve">). Величина значимости критерия, указанного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пункте 1 части 1 настоящей статьи</w:t>
      </w:r>
      <w:r>
        <w:rPr>
          <w:rtl w:val="0"/>
        </w:rPr>
        <w:fldChar w:fldCharType="end"/>
      </w:r>
      <w:r>
        <w:rPr>
          <w:rtl w:val="0"/>
        </w:rPr>
        <w:t>,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bookmarkStart w:id="2335" w:name="Q0011ZZZZ2CD03E9"/>
      <w:bookmarkEnd w:id="233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"http://www.moedelo.org/Pro/ViewDocuments/RedirectToDocument?moduleId=97&amp;documentId=425971778460&amp;linkId=516"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36" w:name="Q0000ZZZZ1VP23E9"/>
      <w:bookmarkEnd w:id="2336"/>
      <w:bookmarkStart w:id="2337" w:name="Q0000000008QO0M4"/>
      <w:bookmarkEnd w:id="2337"/>
    </w:p>
    <w:p>
      <w:pPr>
        <w:bidi w:val="0"/>
        <w:spacing w:after="280" w:afterAutospacing="1"/>
        <w:jc w:val="both"/>
      </w:pPr>
      <w:bookmarkStart w:id="2338" w:name="Q0001ZZZZ1VP23E9"/>
      <w:bookmarkEnd w:id="2338"/>
      <w:bookmarkStart w:id="2339" w:name="regl_phr503"/>
      <w:bookmarkEnd w:id="2339"/>
      <w:r>
        <w:rPr>
          <w:rtl w:val="0"/>
        </w:rPr>
        <w:t>7. Положения настоящего Федерального закона, касающиеся произведений литературы и искусства, применяются в отношении:</w:t>
      </w:r>
      <w:bookmarkStart w:id="2340" w:name="Q0000ZZZZ1NM238V"/>
      <w:bookmarkEnd w:id="2340"/>
      <w:bookmarkStart w:id="2341" w:name="Q0000000008QQ0M5"/>
      <w:bookmarkEnd w:id="2341"/>
    </w:p>
    <w:p>
      <w:pPr>
        <w:bidi w:val="0"/>
        <w:spacing w:after="280" w:afterAutospacing="1"/>
        <w:jc w:val="both"/>
      </w:pPr>
      <w:bookmarkStart w:id="2342" w:name="Q0001ZZZZ1NM238V"/>
      <w:bookmarkEnd w:id="2342"/>
      <w:bookmarkStart w:id="2343" w:name="regl_phr504"/>
      <w:bookmarkEnd w:id="2343"/>
      <w:r>
        <w:rPr>
          <w:rtl w:val="0"/>
        </w:rPr>
        <w:t>1) литературных произведений;</w:t>
      </w:r>
      <w:bookmarkStart w:id="2344" w:name="Q0000ZZZZ1RA63AM"/>
      <w:bookmarkEnd w:id="2344"/>
      <w:bookmarkStart w:id="2345" w:name="Q0000000008QS0M6"/>
      <w:bookmarkEnd w:id="2345"/>
    </w:p>
    <w:p>
      <w:pPr>
        <w:bidi w:val="0"/>
        <w:spacing w:after="280" w:afterAutospacing="1"/>
        <w:jc w:val="both"/>
      </w:pPr>
      <w:bookmarkStart w:id="2346" w:name="Q0001ZZZZ1RA63AM"/>
      <w:bookmarkEnd w:id="2346"/>
      <w:bookmarkStart w:id="2347" w:name="regl_phr505"/>
      <w:bookmarkEnd w:id="2347"/>
      <w:r>
        <w:rPr>
          <w:rtl w:val="0"/>
        </w:rPr>
        <w:t>2) драматических и музыкально-драматических произведений, сценарных произведений;</w:t>
      </w:r>
      <w:bookmarkStart w:id="2348" w:name="Q0000ZZZZ1MFI3A2"/>
      <w:bookmarkEnd w:id="2348"/>
      <w:bookmarkStart w:id="2349" w:name="Q0000000008QU0M7"/>
      <w:bookmarkEnd w:id="2349"/>
    </w:p>
    <w:p>
      <w:pPr>
        <w:bidi w:val="0"/>
        <w:spacing w:after="280" w:afterAutospacing="1"/>
        <w:jc w:val="both"/>
      </w:pPr>
      <w:bookmarkStart w:id="2350" w:name="Q0001ZZZZ1MFI3A2"/>
      <w:bookmarkEnd w:id="2350"/>
      <w:bookmarkStart w:id="2351" w:name="regl_phr506"/>
      <w:bookmarkEnd w:id="2351"/>
      <w:r>
        <w:rPr>
          <w:rtl w:val="0"/>
        </w:rPr>
        <w:t>3) хореографических произведений и пантомимы;</w:t>
      </w:r>
      <w:bookmarkStart w:id="2352" w:name="Q0000ZZZZ1V903EK"/>
      <w:bookmarkEnd w:id="2352"/>
      <w:bookmarkStart w:id="2353" w:name="Q0000000008R00M8"/>
      <w:bookmarkEnd w:id="2353"/>
    </w:p>
    <w:p>
      <w:pPr>
        <w:bidi w:val="0"/>
        <w:spacing w:after="280" w:afterAutospacing="1"/>
        <w:jc w:val="both"/>
      </w:pPr>
      <w:bookmarkStart w:id="2354" w:name="Q0001ZZZZ1V903EK"/>
      <w:bookmarkEnd w:id="2354"/>
      <w:bookmarkStart w:id="2355" w:name="regl_phr507"/>
      <w:bookmarkEnd w:id="2355"/>
      <w:r>
        <w:rPr>
          <w:rtl w:val="0"/>
        </w:rPr>
        <w:t>4) музыкальных произведений с текстом или без текста;</w:t>
      </w:r>
      <w:bookmarkStart w:id="2356" w:name="Q0000ZZZZ1QLC3CP"/>
      <w:bookmarkEnd w:id="2356"/>
      <w:bookmarkStart w:id="2357" w:name="Q0000000008R20M9"/>
      <w:bookmarkEnd w:id="2357"/>
    </w:p>
    <w:p>
      <w:pPr>
        <w:bidi w:val="0"/>
        <w:spacing w:after="280" w:afterAutospacing="1"/>
        <w:jc w:val="both"/>
      </w:pPr>
      <w:bookmarkStart w:id="2358" w:name="Q0001ZZZZ1QLC3CP"/>
      <w:bookmarkEnd w:id="2358"/>
      <w:bookmarkStart w:id="2359" w:name="regl_phr508"/>
      <w:bookmarkEnd w:id="2359"/>
      <w:r>
        <w:rPr>
          <w:rtl w:val="0"/>
        </w:rPr>
        <w:t>5) аудиовизуальных произведений;</w:t>
      </w:r>
      <w:bookmarkStart w:id="2360" w:name="Q0000ZZZZ22EI3FQ"/>
      <w:bookmarkEnd w:id="2360"/>
      <w:bookmarkStart w:id="2361" w:name="Q0000000008R40MA"/>
      <w:bookmarkEnd w:id="2361"/>
    </w:p>
    <w:p>
      <w:pPr>
        <w:bidi w:val="0"/>
        <w:spacing w:after="280" w:afterAutospacing="1"/>
        <w:jc w:val="both"/>
      </w:pPr>
      <w:bookmarkStart w:id="2362" w:name="Q0001ZZZZ22EI3FQ"/>
      <w:bookmarkEnd w:id="2362"/>
      <w:bookmarkStart w:id="2363" w:name="regl_phr509"/>
      <w:bookmarkEnd w:id="2363"/>
      <w:r>
        <w:rPr>
          <w:rtl w:val="0"/>
        </w:rPr>
        <w:t>6) произведений живописи, скульптуры, графики, дизайна, графических рассказов, комиксов и других произведений изобразительного искусства;</w:t>
      </w:r>
      <w:bookmarkStart w:id="2364" w:name="Q0000ZZZZ1MOO38P"/>
      <w:bookmarkEnd w:id="2364"/>
      <w:bookmarkStart w:id="2365" w:name="Q0000000008R60MB"/>
      <w:bookmarkEnd w:id="2365"/>
    </w:p>
    <w:p>
      <w:pPr>
        <w:bidi w:val="0"/>
        <w:spacing w:after="280" w:afterAutospacing="1"/>
        <w:jc w:val="both"/>
      </w:pPr>
      <w:bookmarkStart w:id="2366" w:name="Q0001ZZZZ1MOO38P"/>
      <w:bookmarkEnd w:id="2366"/>
      <w:bookmarkStart w:id="2367" w:name="regl_phr510"/>
      <w:bookmarkEnd w:id="2367"/>
      <w:r>
        <w:rPr>
          <w:rtl w:val="0"/>
        </w:rPr>
        <w:t>7) произведений декоративно-прикладного и сценографического искусства;</w:t>
      </w:r>
      <w:bookmarkStart w:id="2368" w:name="Q0000ZZZZ1NOU39E"/>
      <w:bookmarkEnd w:id="2368"/>
      <w:bookmarkStart w:id="2369" w:name="Q0000000008R80MC"/>
      <w:bookmarkEnd w:id="2369"/>
    </w:p>
    <w:p>
      <w:pPr>
        <w:bidi w:val="0"/>
        <w:spacing w:after="280" w:afterAutospacing="1"/>
        <w:jc w:val="both"/>
      </w:pPr>
      <w:bookmarkStart w:id="2370" w:name="Q0001ZZZZ1NOU39E"/>
      <w:bookmarkEnd w:id="2370"/>
      <w:bookmarkStart w:id="2371" w:name="regl_phr511"/>
      <w:bookmarkEnd w:id="2371"/>
      <w:r>
        <w:rPr>
          <w:rtl w:val="0"/>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bookmarkStart w:id="2372" w:name="Q0000ZZZZ1N5Q3A5"/>
      <w:bookmarkEnd w:id="2372"/>
      <w:bookmarkStart w:id="2373" w:name="Q0000000008PO0LR"/>
      <w:bookmarkEnd w:id="2373"/>
    </w:p>
    <w:p>
      <w:pPr>
        <w:bidi w:val="0"/>
        <w:spacing w:after="280" w:afterAutospacing="1"/>
        <w:jc w:val="both"/>
      </w:pPr>
      <w:bookmarkStart w:id="2374" w:name="Q0001ZZZZ1N5Q3A5"/>
      <w:bookmarkEnd w:id="2374"/>
      <w:bookmarkStart w:id="2375" w:name="regl_phr512"/>
      <w:bookmarkEnd w:id="2375"/>
      <w:r>
        <w:rPr>
          <w:rtl w:val="0"/>
        </w:rPr>
        <w:t>9) фотографических произведений и произведений, полученных способами, аналогичными фотографии;</w:t>
      </w:r>
      <w:bookmarkStart w:id="2376" w:name="Q0000ZZZZ23BC3IF"/>
      <w:bookmarkEnd w:id="2376"/>
      <w:bookmarkStart w:id="2377" w:name="Q0000000008PS0LS"/>
      <w:bookmarkEnd w:id="2377"/>
    </w:p>
    <w:p>
      <w:pPr>
        <w:bidi w:val="0"/>
        <w:spacing w:after="280" w:afterAutospacing="1"/>
        <w:jc w:val="both"/>
      </w:pPr>
      <w:bookmarkStart w:id="2378" w:name="Q0001ZZZZ23BC3IF"/>
      <w:bookmarkEnd w:id="2378"/>
      <w:bookmarkStart w:id="2379" w:name="regl_phr513"/>
      <w:bookmarkEnd w:id="2379"/>
      <w:r>
        <w:rPr>
          <w:rtl w:val="0"/>
        </w:rPr>
        <w:t>10) производных произведений;</w:t>
      </w:r>
      <w:bookmarkStart w:id="2380" w:name="Q0000ZZZZ2CJS3L3"/>
      <w:bookmarkEnd w:id="2380"/>
      <w:bookmarkStart w:id="2381" w:name="Q0000000008Q00LT"/>
      <w:bookmarkEnd w:id="2381"/>
    </w:p>
    <w:p>
      <w:pPr>
        <w:bidi w:val="0"/>
        <w:spacing w:after="280" w:afterAutospacing="1"/>
        <w:jc w:val="both"/>
      </w:pPr>
      <w:bookmarkStart w:id="2382" w:name="Q0001ZZZZ2CJS3L3"/>
      <w:bookmarkEnd w:id="2382"/>
      <w:bookmarkStart w:id="2383" w:name="regl_phr514"/>
      <w:bookmarkEnd w:id="2383"/>
      <w:r>
        <w:rPr>
          <w:rtl w:val="0"/>
        </w:rPr>
        <w:t>11) составных произведений (кроме баз данных), представляющих собой по подбору или расположению материалов результат творческого труда.</w:t>
      </w:r>
      <w:bookmarkStart w:id="2384" w:name="Q0000ZZZZ1P8E3D8"/>
      <w:bookmarkEnd w:id="2384"/>
      <w:bookmarkStart w:id="2385" w:name="Q0000000008Q40LU"/>
      <w:bookmarkEnd w:id="2385"/>
    </w:p>
    <w:p>
      <w:pPr>
        <w:bidi w:val="0"/>
        <w:spacing w:after="280" w:afterAutospacing="1"/>
        <w:jc w:val="both"/>
      </w:pPr>
      <w:bookmarkStart w:id="2386" w:name="Q0001ZZZZ1P8E3D8"/>
      <w:bookmarkEnd w:id="2386"/>
      <w:bookmarkStart w:id="2387" w:name="regl_phr515"/>
      <w:bookmarkEnd w:id="2387"/>
      <w:r>
        <w:rPr>
          <w:rtl w:val="0"/>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rPr>
          <w:rtl w:val="0"/>
        </w:rPr>
        <w:fldChar w:fldCharType="begin"/>
      </w:r>
      <w:r>
        <w:rPr>
          <w:rtl w:val="0"/>
        </w:rPr>
        <w:instrText xml:space="preserve"> HYPERLINK "http://www.moedelo.org/Pro/View/Documents/97-425971778460?anchor=Q0000000008QM0M4"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"http://www.moedelo.org/Pro/View/Documents/97-425971778460?anchor=Q0000000008QO0M5" </w:instrText>
      </w:r>
      <w:r>
        <w:rPr>
          <w:rtl w:val="0"/>
        </w:rPr>
        <w:fldChar w:fldCharType="separate"/>
      </w:r>
      <w:r>
        <w:rPr>
          <w:color w:val="0000FF"/>
          <w:u w:val="single"/>
          <w:rtl w:val="0"/>
        </w:rPr>
        <w:t>2 части 1 настоящей статьи</w:t>
      </w:r>
      <w:r>
        <w:rPr>
          <w:rtl w:val="0"/>
        </w:rPr>
        <w:fldChar w:fldCharType="end"/>
      </w:r>
      <w:r>
        <w:rPr>
          <w:rtl w:val="0"/>
        </w:rPr>
        <w:t>.</w:t>
      </w:r>
      <w:bookmarkStart w:id="2388" w:name="Q0012ZZZZ2CD03E9"/>
      <w:bookmarkEnd w:id="238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"http://www.moedelo.org/Pro/ViewDocuments/RedirectToDocument?moduleId=97&amp;documentId=425971778460&amp;linkId=518"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89" w:name="Q0000ZZZZ24PA3EI"/>
      <w:bookmarkEnd w:id="2389"/>
      <w:bookmarkStart w:id="2390" w:name="Q0000000008Q80LV"/>
      <w:bookmarkEnd w:id="2390"/>
    </w:p>
    <w:p>
      <w:pPr>
        <w:bidi w:val="0"/>
        <w:spacing w:after="280" w:afterAutospacing="1"/>
        <w:jc w:val="both"/>
      </w:pPr>
      <w:bookmarkStart w:id="2391" w:name="Q0001ZZZZ24PA3EI"/>
      <w:bookmarkEnd w:id="2391"/>
      <w:bookmarkStart w:id="2392" w:name="regl_phr516"/>
      <w:bookmarkEnd w:id="2392"/>
      <w:r>
        <w:rPr>
          <w:rtl w:val="0"/>
        </w:rPr>
        <w:t xml:space="preserve">9. Не допускается использование заказчиком не предусмотренных настоящей статьей критериев или их величин значимости, установленных </w:t>
      </w:r>
      <w:r>
        <w:rPr>
          <w:rtl w:val="0"/>
        </w:rPr>
        <w:fldChar w:fldCharType="begin"/>
      </w:r>
      <w:r>
        <w:rPr>
          <w:rtl w:val="0"/>
        </w:rPr>
        <w:instrText xml:space="preserve"> HYPERLINK "http://www.moedelo.org/Pro/View/Documents/97-425971778460?anchor=Q0000000008QM0M3" </w:instrText>
      </w:r>
      <w:r>
        <w:rPr>
          <w:rtl w:val="0"/>
        </w:rPr>
        <w:fldChar w:fldCharType="separate"/>
      </w:r>
      <w:r>
        <w:rPr>
          <w:color w:val="0000FF"/>
          <w:u w:val="single"/>
          <w:rtl w:val="0"/>
        </w:rPr>
        <w:t>частью 6 настоящей статьи</w:t>
      </w:r>
      <w:r>
        <w:rPr>
          <w:rtl w:val="0"/>
        </w:rPr>
        <w:fldChar w:fldCharType="end"/>
      </w:r>
      <w:r>
        <w:rPr>
          <w:rtl w:val="0"/>
        </w:rPr>
        <w:t xml:space="preserve"> и в соответствии с </w:t>
      </w:r>
      <w:r>
        <w:rPr>
          <w:rtl w:val="0"/>
        </w:rPr>
        <w:fldChar w:fldCharType="begin"/>
      </w:r>
      <w:r>
        <w:rPr>
          <w:rtl w:val="0"/>
        </w:rPr>
        <w:instrText xml:space="preserve"> HYPERLINK "http://www.moedelo.org/Pro/View/Documents/97-425971778460?anchor=Q0000000008Q40LU" </w:instrText>
      </w:r>
      <w:r>
        <w:rPr>
          <w:rtl w:val="0"/>
        </w:rPr>
        <w:fldChar w:fldCharType="separate"/>
      </w:r>
      <w:r>
        <w:rPr>
          <w:color w:val="0000FF"/>
          <w:u w:val="single"/>
          <w:rtl w:val="0"/>
        </w:rPr>
        <w:t>частью 8 настоящей статьи</w:t>
      </w:r>
      <w:r>
        <w:rPr>
          <w:rtl w:val="0"/>
        </w:rPr>
        <w:fldChar w:fldCharType="end"/>
      </w:r>
      <w:r>
        <w:rPr>
          <w:rtl w:val="0"/>
        </w:rPr>
        <w:t xml:space="preserve">.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 </w:t>
      </w:r>
      <w:bookmarkStart w:id="2393" w:name="Q0000ZZZZ2CKS3FG"/>
      <w:bookmarkEnd w:id="2393"/>
      <w:r>
        <w:rPr>
          <w:rtl w:val="0"/>
        </w:rPr>
        <w:t xml:space="preserve">(Часть в ред., введенной в действие с 14.08.2018 </w:t>
      </w:r>
      <w:r>
        <w:rPr>
          <w:rtl w:val="0"/>
        </w:rPr>
        <w:fldChar w:fldCharType="begin"/>
      </w:r>
      <w:r>
        <w:rPr>
          <w:rtl w:val="0"/>
        </w:rPr>
        <w:instrText xml:space="preserve"> HYPERLINK "http://www.moedelo.org/Pro/ViewDocuments/RedirectToDocument?moduleId=97&amp;documentId=425971778460&amp;linkId=520" </w:instrText>
      </w:r>
      <w:r>
        <w:rPr>
          <w:rtl w:val="0"/>
        </w:rPr>
        <w:fldChar w:fldCharType="separate"/>
      </w:r>
      <w:r>
        <w:rPr>
          <w:color w:val="0000FF"/>
          <w:u w:val="single"/>
          <w:rtl w:val="0"/>
        </w:rPr>
        <w:t>Федеральным законом от 03.08.2018 N 311-ФЗ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394" w:name="Q0000ZZZZ1M0O38B"/>
      <w:bookmarkEnd w:id="2394"/>
      <w:bookmarkStart w:id="2395" w:name="Q0001ZZZZ1M0O38B"/>
      <w:bookmarkEnd w:id="2395"/>
      <w:bookmarkStart w:id="2396" w:name="Q0000ZZZZ1UVQ3AG"/>
      <w:bookmarkEnd w:id="2396"/>
      <w:bookmarkStart w:id="2397" w:name="Q0001ZZZZ1UVQ3AG"/>
      <w:bookmarkEnd w:id="2397"/>
      <w:bookmarkStart w:id="2398" w:name="Q000000002R0M89H"/>
      <w:bookmarkEnd w:id="2398"/>
      <w:bookmarkStart w:id="2399" w:name="Q0000000008QC0M0"/>
      <w:bookmarkEnd w:id="2399"/>
    </w:p>
    <w:p>
      <w:pPr>
        <w:bidi w:val="0"/>
        <w:spacing w:after="280" w:afterAutospacing="1"/>
      </w:pPr>
      <w:bookmarkStart w:id="2400" w:name="Q0002ZZZZ1UVQ3AG"/>
      <w:bookmarkEnd w:id="2400"/>
      <w:bookmarkStart w:id="2401" w:name="regl_phr517"/>
      <w:bookmarkEnd w:id="2401"/>
      <w:r>
        <w:rPr>
          <w:rtl w:val="0"/>
        </w:rPr>
        <w:t xml:space="preserve">Статья 33. Правила описания объекта закупки </w:t>
      </w:r>
      <w:bookmarkStart w:id="2402" w:name="Q0000000008QG0M1"/>
      <w:bookmarkEnd w:id="2402"/>
    </w:p>
    <w:p>
      <w:pPr>
        <w:bidi w:val="0"/>
        <w:spacing w:after="280" w:afterAutospacing="1"/>
        <w:jc w:val="both"/>
      </w:pPr>
      <w:bookmarkStart w:id="2403" w:name="Q0001ZZZZ1NE23BN"/>
      <w:bookmarkEnd w:id="2403"/>
      <w:bookmarkStart w:id="2404" w:name="regl_phr518"/>
      <w:bookmarkEnd w:id="2404"/>
      <w:r>
        <w:rPr>
          <w:rtl w:val="0"/>
        </w:rPr>
        <w:t>1. Заказчик при описании в документации о закупке объекта закупки должен руководствоваться следующими правилами:</w:t>
      </w:r>
      <w:bookmarkStart w:id="2405" w:name="Q0000ZZZZ26SU3H1"/>
      <w:bookmarkEnd w:id="2405"/>
      <w:bookmarkStart w:id="2406" w:name="Q0000000008QK0M2"/>
      <w:bookmarkEnd w:id="2406"/>
    </w:p>
    <w:p>
      <w:pPr>
        <w:bidi w:val="0"/>
        <w:spacing w:after="280" w:afterAutospacing="1"/>
        <w:jc w:val="both"/>
      </w:pPr>
      <w:bookmarkStart w:id="2407" w:name="Q0001ZZZZ26SU3H1"/>
      <w:bookmarkEnd w:id="2407"/>
      <w:bookmarkStart w:id="2408" w:name="regl_phr519"/>
      <w:bookmarkEnd w:id="2408"/>
      <w:r>
        <w:rPr>
          <w:rtl w:val="0"/>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bookmarkStart w:id="2409" w:name="Q0000ZZZZ2KL03J1"/>
      <w:bookmarkEnd w:id="2409"/>
      <w:r>
        <w:rPr>
          <w:rtl w:val="0"/>
        </w:rPr>
        <w:t xml:space="preserve">(Пункт в ред., введенной в действие с 11.01.2018 </w:t>
      </w:r>
      <w:r>
        <w:rPr>
          <w:rtl w:val="0"/>
        </w:rPr>
        <w:fldChar w:fldCharType="begin"/>
      </w:r>
      <w:r>
        <w:rPr>
          <w:rtl w:val="0"/>
        </w:rPr>
        <w:instrText xml:space="preserve"> HYPERLINK "http://www.moedelo.org/Pro/ViewDocuments/RedirectToDocument?moduleId=97&amp;documentId=425971778460&amp;linkId=522"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"http://www.moedelo.org/Pro/ViewDocuments/RedirectToDocument?moduleId=97&amp;documentId=425971778460&amp;linkId=523"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410" w:name="Q0000000008QO0M3"/>
      <w:bookmarkEnd w:id="2410"/>
    </w:p>
    <w:p>
      <w:pPr>
        <w:bidi w:val="0"/>
        <w:spacing w:after="280" w:afterAutospacing="1"/>
        <w:jc w:val="both"/>
      </w:pPr>
      <w:bookmarkStart w:id="2411" w:name="Q0001ZZZZ1OIO3CK"/>
      <w:bookmarkEnd w:id="2411"/>
      <w:bookmarkStart w:id="2412" w:name="regl_phr520"/>
      <w:bookmarkEnd w:id="2412"/>
      <w:r>
        <w:rPr>
          <w:rtl w:val="0"/>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bookmarkStart w:id="2413" w:name="Q000FZZZZ2KB03GN"/>
      <w:bookmarkEnd w:id="2413"/>
      <w:r>
        <w:rPr>
          <w:rtl w:val="0"/>
        </w:rPr>
        <w:t xml:space="preserve">(Пункт в ред., введенной в действие с 01.07.2016 </w:t>
      </w:r>
      <w:r>
        <w:rPr>
          <w:rtl w:val="0"/>
        </w:rPr>
        <w:fldChar w:fldCharType="begin"/>
      </w:r>
      <w:r>
        <w:rPr>
          <w:rtl w:val="0"/>
        </w:rPr>
        <w:instrText xml:space="preserve"> HYPERLINK "http://www.moedelo.org/Pro/ViewDocuments/RedirectToDocument?moduleId=97&amp;documentId=425971778460&amp;linkId=524" </w:instrText>
      </w:r>
      <w:r>
        <w:rPr>
          <w:rtl w:val="0"/>
        </w:rPr>
        <w:fldChar w:fldCharType="separate"/>
      </w:r>
      <w:r>
        <w:rPr>
          <w:color w:val="0000FF"/>
          <w:u w:val="single"/>
          <w:rtl w:val="0"/>
        </w:rPr>
        <w:t>Федеральным законом от 05.04.2016 N 104-ФЗ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414" w:name="Q0000ZZZZ25143L5"/>
      <w:bookmarkEnd w:id="2414"/>
      <w:bookmarkStart w:id="2415" w:name="Q0000000008QQ0M4"/>
      <w:bookmarkEnd w:id="2415"/>
    </w:p>
    <w:p>
      <w:pPr>
        <w:bidi w:val="0"/>
        <w:spacing w:after="280" w:afterAutospacing="1"/>
        <w:jc w:val="both"/>
      </w:pPr>
      <w:bookmarkStart w:id="2416" w:name="Q0001ZZZZ25143L5"/>
      <w:bookmarkEnd w:id="2416"/>
      <w:bookmarkStart w:id="2417" w:name="regl_phr521"/>
      <w:bookmarkEnd w:id="2417"/>
      <w:r>
        <w:rPr>
          <w:rtl w:val="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Pr>
          <w:rtl w:val="0"/>
        </w:rPr>
        <w:fldChar w:fldCharType="begin"/>
      </w:r>
      <w:r>
        <w:rPr>
          <w:rtl w:val="0"/>
        </w:rPr>
        <w:instrText xml:space="preserve"> HYPERLINK "http://www.moedelo.org/Pro/ViewDocuments/RedirectToDocument?moduleId=97&amp;documentId=425971778460&amp;linkId=526" </w:instrText>
      </w:r>
      <w:r>
        <w:rPr>
          <w:rtl w:val="0"/>
        </w:rPr>
        <w:fldChar w:fldCharType="separate"/>
      </w:r>
      <w:r>
        <w:rPr>
          <w:color w:val="0000FF"/>
          <w:u w:val="single"/>
          <w:rtl w:val="0"/>
        </w:rPr>
        <w:t>Гражданского кодекса Российской Федерации</w:t>
      </w:r>
      <w:r>
        <w:rPr>
          <w:rtl w:val="0"/>
        </w:rPr>
        <w:fldChar w:fldCharType="end"/>
      </w:r>
      <w:r>
        <w:rPr>
          <w:rtl w:val="0"/>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bookmarkStart w:id="2418" w:name="Q000GZZZZ2KB03GN"/>
      <w:bookmarkEnd w:id="2418"/>
      <w:r>
        <w:rPr>
          <w:rtl w:val="0"/>
        </w:rPr>
        <w:t xml:space="preserve">(Пункт в ред., введенной в действие с 01.07.2016 </w:t>
      </w:r>
      <w:r>
        <w:rPr>
          <w:rtl w:val="0"/>
        </w:rPr>
        <w:fldChar w:fldCharType="begin"/>
      </w:r>
      <w:r>
        <w:rPr>
          <w:rtl w:val="0"/>
        </w:rPr>
        <w:instrText xml:space="preserve"> HYPERLINK "http://www.moedelo.org/Pro/ViewDocuments/RedirectToDocument?moduleId=97&amp;documentId=425971778460&amp;linkId=527" </w:instrText>
      </w:r>
      <w:r>
        <w:rPr>
          <w:rtl w:val="0"/>
        </w:rPr>
        <w:fldChar w:fldCharType="separate"/>
      </w:r>
      <w:r>
        <w:rPr>
          <w:color w:val="0000FF"/>
          <w:u w:val="single"/>
          <w:rtl w:val="0"/>
        </w:rPr>
        <w:t>Федеральным законом от 05.04.2016 N 104-ФЗ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"http://www.moedelo.org/Pro/ViewDocuments/RedirectToDocument?moduleId=97&amp;documentId=425971778460&amp;linkId=528"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419" w:name="Q0000ZZZZ1RK63C3"/>
      <w:bookmarkEnd w:id="2419"/>
      <w:bookmarkStart w:id="2420" w:name="Q0000000008QS0M5"/>
      <w:bookmarkEnd w:id="2420"/>
    </w:p>
    <w:p>
      <w:pPr>
        <w:bidi w:val="0"/>
        <w:spacing w:after="280" w:afterAutospacing="1"/>
        <w:jc w:val="both"/>
      </w:pPr>
      <w:bookmarkStart w:id="2421" w:name="Q0001ZZZZ1RK63C3"/>
      <w:bookmarkEnd w:id="2421"/>
      <w:bookmarkStart w:id="2422" w:name="regl_phr522"/>
      <w:bookmarkEnd w:id="2422"/>
      <w:r>
        <w:rPr>
          <w:rtl w:val="0"/>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bookmarkStart w:id="2423" w:name="Q0000ZZZZ1REM39G"/>
      <w:bookmarkEnd w:id="2423"/>
      <w:bookmarkStart w:id="2424" w:name="Q0000000008QU0M6"/>
      <w:bookmarkEnd w:id="2424"/>
    </w:p>
    <w:p>
      <w:pPr>
        <w:bidi w:val="0"/>
        <w:spacing w:after="280" w:afterAutospacing="1"/>
        <w:jc w:val="both"/>
      </w:pPr>
      <w:bookmarkStart w:id="2425" w:name="Q0001ZZZZ1REM39G"/>
      <w:bookmarkEnd w:id="2425"/>
      <w:bookmarkStart w:id="2426" w:name="regl_phr523"/>
      <w:bookmarkEnd w:id="2426"/>
      <w:r>
        <w:rPr>
          <w:rtl w:val="0"/>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bookmarkStart w:id="2427" w:name="Q0000ZZZZ1SPK3C3"/>
      <w:bookmarkEnd w:id="2427"/>
      <w:bookmarkStart w:id="2428" w:name="Q0000000008R00M7"/>
      <w:bookmarkEnd w:id="2428"/>
    </w:p>
    <w:p>
      <w:pPr>
        <w:bidi w:val="0"/>
        <w:spacing w:after="280" w:afterAutospacing="1"/>
        <w:jc w:val="both"/>
      </w:pPr>
      <w:bookmarkStart w:id="2429" w:name="Q0001ZZZZ1SPK3C3"/>
      <w:bookmarkEnd w:id="2429"/>
      <w:bookmarkStart w:id="2430" w:name="regl_phr524"/>
      <w:bookmarkEnd w:id="2430"/>
      <w:r>
        <w:rPr>
          <w:rtl w:val="0"/>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Pr>
          <w:rtl w:val="0"/>
        </w:rPr>
        <w:fldChar w:fldCharType="begin"/>
      </w:r>
      <w:r>
        <w:rPr>
          <w:rtl w:val="0"/>
        </w:rPr>
        <w:instrText xml:space="preserve"> HYPERLINK "http://www.moedelo.org/Pro/View/Documents/97-425971778460?anchor=Q000000000A9S0NJ" </w:instrText>
      </w:r>
      <w:r>
        <w:rPr>
          <w:rtl w:val="0"/>
        </w:rPr>
        <w:fldChar w:fldCharType="separate"/>
      </w:r>
      <w:r>
        <w:rPr>
          <w:color w:val="0000FF"/>
          <w:u w:val="single"/>
          <w:rtl w:val="0"/>
        </w:rPr>
        <w:t>пунктом 7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"http://www.moedelo.org/Pro/View/Documents/97-425971778460?anchor=Q000000000BU80PP" </w:instrText>
      </w:r>
      <w:r>
        <w:rPr>
          <w:rtl w:val="0"/>
        </w:rPr>
        <w:fldChar w:fldCharType="separate"/>
      </w:r>
      <w:r>
        <w:rPr>
          <w:color w:val="0000FF"/>
          <w:u w:val="single"/>
          <w:rtl w:val="0"/>
        </w:rPr>
        <w:t>пунктом 3 части 2 статьи 83_1 настоящего Федерального закона</w:t>
      </w:r>
      <w:r>
        <w:rPr>
          <w:rtl w:val="0"/>
        </w:rPr>
        <w:fldChar w:fldCharType="end"/>
      </w:r>
      <w:r>
        <w:rPr>
          <w:rtl w:val="0"/>
        </w:rPr>
        <w:t xml:space="preserve">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статьей 111_4 настоящего Федерального закона</w:t>
      </w:r>
      <w:r>
        <w:rPr>
          <w:rtl w:val="0"/>
        </w:rPr>
        <w:fldChar w:fldCharType="end"/>
      </w:r>
      <w:r>
        <w:rPr>
          <w:rtl w:val="0"/>
        </w:rPr>
        <w:t>;</w:t>
      </w:r>
      <w:bookmarkStart w:id="2431" w:name="Q000HZZZZ2KB03GN"/>
      <w:bookmarkEnd w:id="2431"/>
      <w:r>
        <w:rPr>
          <w:rtl w:val="0"/>
        </w:rPr>
        <w:t xml:space="preserve">(Пункт в ред., введенной в действие с 01.09.2016 </w:t>
      </w:r>
      <w:r>
        <w:rPr>
          <w:rtl w:val="0"/>
        </w:rPr>
        <w:fldChar w:fldCharType="begin"/>
      </w:r>
      <w:r>
        <w:rPr>
          <w:rtl w:val="0"/>
        </w:rPr>
        <w:instrText xml:space="preserve"> HYPERLINK "http://www.moedelo.org/Pro/ViewDocuments/RedirectToDocument?moduleId=97&amp;documentId=425971778460&amp;linkId=529"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"http://www.moedelo.org/Pro/ViewDocuments/RedirectToDocument?moduleId=97&amp;documentId=425971778460&amp;linkId=530"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432" w:name="Q0000ZZZZ1VPK3E0"/>
      <w:bookmarkEnd w:id="2432"/>
      <w:bookmarkStart w:id="2433" w:name="Q0000000008R20M8"/>
      <w:bookmarkEnd w:id="2433"/>
    </w:p>
    <w:p>
      <w:pPr>
        <w:bidi w:val="0"/>
        <w:spacing w:after="280" w:afterAutospacing="1"/>
        <w:jc w:val="both"/>
      </w:pPr>
      <w:bookmarkStart w:id="2434" w:name="Q0001ZZZZ1VPK3E0"/>
      <w:bookmarkEnd w:id="2434"/>
      <w:bookmarkStart w:id="2435" w:name="regl_phr525"/>
      <w:bookmarkEnd w:id="2435"/>
      <w:r>
        <w:rPr>
          <w:rtl w:val="0"/>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bookmarkStart w:id="2436" w:name="Q0000ZZZZ1P9E3AQ"/>
      <w:bookmarkEnd w:id="2436"/>
      <w:bookmarkStart w:id="2437" w:name="Q000000000BU80PI"/>
      <w:bookmarkEnd w:id="2437"/>
    </w:p>
    <w:p>
      <w:pPr>
        <w:bidi w:val="0"/>
        <w:spacing w:after="280" w:afterAutospacing="1"/>
        <w:jc w:val="both"/>
      </w:pPr>
      <w:bookmarkStart w:id="2438" w:name="Q0001ZZZZ1P9E3AQ"/>
      <w:bookmarkEnd w:id="2438"/>
      <w:bookmarkStart w:id="2439" w:name="regl_phr526"/>
      <w:bookmarkEnd w:id="2439"/>
      <w:r>
        <w:rPr>
          <w:rtl w:val="0"/>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Pr>
          <w:rtl w:val="0"/>
        </w:rPr>
        <w:fldChar w:fldCharType="begin"/>
      </w:r>
      <w:r>
        <w:rPr>
          <w:rtl w:val="0"/>
        </w:rPr>
        <w:instrText xml:space="preserve"> HYPERLINK "http://www.moedelo.org/Pro/View/Documents/97-425971778460?anchor=Q0000000008QQ0M3" </w:instrText>
      </w:r>
      <w:r>
        <w:rPr>
          <w:rtl w:val="0"/>
        </w:rPr>
        <w:fldChar w:fldCharType="separate"/>
      </w:r>
      <w:r>
        <w:rPr>
          <w:color w:val="0000FF"/>
          <w:u w:val="single"/>
          <w:rtl w:val="0"/>
        </w:rPr>
        <w:t>частями 16</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"http://www.moedelo.org/Pro/View/Documents/97-425971778460?anchor=Q000000000BS80PH" </w:instrText>
      </w:r>
      <w:r>
        <w:rPr>
          <w:rtl w:val="0"/>
        </w:rPr>
        <w:fldChar w:fldCharType="separate"/>
      </w:r>
      <w:r>
        <w:rPr>
          <w:color w:val="0000FF"/>
          <w:u w:val="single"/>
          <w:rtl w:val="0"/>
        </w:rPr>
        <w:t>16_1 статьи 34 настоящего Федерального закона</w:t>
      </w:r>
      <w:r>
        <w:rPr>
          <w:rtl w:val="0"/>
        </w:rPr>
        <w:fldChar w:fldCharType="end"/>
      </w:r>
      <w:r>
        <w:rPr>
          <w:rtl w:val="0"/>
        </w:rPr>
        <w:t xml:space="preserve">,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r>
        <w:rPr>
          <w:rtl w:val="0"/>
        </w:rPr>
        <w:fldChar w:fldCharType="begin"/>
      </w:r>
      <w:r>
        <w:rPr>
          <w:rtl w:val="0"/>
        </w:rPr>
        <w:instrText xml:space="preserve"> HYPERLINK "http://www.moedelo.org/Pro/View/Documents/97-425971778460?anchor=Q0000000008QK0M2" </w:instrText>
      </w:r>
      <w:r>
        <w:rPr>
          <w:rtl w:val="0"/>
        </w:rPr>
        <w:fldChar w:fldCharType="separate"/>
      </w:r>
      <w:r>
        <w:rPr>
          <w:color w:val="0000FF"/>
          <w:u w:val="single"/>
          <w:rtl w:val="0"/>
        </w:rPr>
        <w:t>пунктов 1</w:t>
      </w:r>
      <w:r>
        <w:rPr>
          <w:rtl w:val="0"/>
        </w:rPr>
        <w:fldChar w:fldCharType="end"/>
      </w:r>
      <w:r>
        <w:rPr>
          <w:rtl w:val="0"/>
        </w:rPr>
        <w:t>-</w:t>
      </w:r>
      <w:r>
        <w:rPr>
          <w:rtl w:val="0"/>
        </w:rPr>
        <w:fldChar w:fldCharType="begin"/>
      </w:r>
      <w:r>
        <w:rPr>
          <w:rtl w:val="0"/>
        </w:rPr>
        <w:instrText xml:space="preserve"> HYPERLINK "http://www.moedelo.org/Pro/View/Documents/97-425971778460?anchor=Q0000000008QQ0M4" </w:instrText>
      </w:r>
      <w:r>
        <w:rPr>
          <w:rtl w:val="0"/>
        </w:rPr>
        <w:fldChar w:fldCharType="separate"/>
      </w:r>
      <w:r>
        <w:rPr>
          <w:color w:val="0000FF"/>
          <w:u w:val="single"/>
          <w:rtl w:val="0"/>
        </w:rPr>
        <w:t>3 настоящей части</w:t>
      </w:r>
      <w:r>
        <w:rPr>
          <w:rtl w:val="0"/>
        </w:rPr>
        <w:fldChar w:fldCharType="end"/>
      </w:r>
      <w:r>
        <w:rPr>
          <w:rtl w:val="0"/>
        </w:rPr>
        <w:t>.</w:t>
      </w:r>
      <w:bookmarkStart w:id="2440" w:name="Q0000ZZZZ27O03EB"/>
      <w:bookmarkEnd w:id="2440"/>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"http://www.moedelo.org/Pro/ViewDocuments/RedirectToDocument?moduleId=97&amp;documentId=425971778460&amp;linkId=532"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2441" w:name="Q0000ZZZZ1O143E5"/>
      <w:bookmarkEnd w:id="2441"/>
      <w:r>
        <w:rPr>
          <w:rtl w:val="0"/>
        </w:rPr>
        <w:t>    </w:t>
      </w:r>
      <w:bookmarkStart w:id="2442" w:name="Q000000000BRC0P0"/>
      <w:bookmarkEnd w:id="2442"/>
    </w:p>
    <w:p>
      <w:pPr>
        <w:bidi w:val="0"/>
        <w:spacing w:after="280" w:afterAutospacing="1"/>
        <w:jc w:val="both"/>
      </w:pPr>
      <w:bookmarkStart w:id="2443" w:name="Q0001ZZZZ1O143E5"/>
      <w:bookmarkEnd w:id="2443"/>
      <w:bookmarkStart w:id="2444" w:name="regl_phr527"/>
      <w:bookmarkEnd w:id="2444"/>
      <w:r>
        <w:rPr>
          <w:rtl w:val="0"/>
        </w:rPr>
        <w:t>1_1.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bookmarkStart w:id="2445" w:name="Q0002ZZZZ1VGU3CV"/>
      <w:bookmarkEnd w:id="2445"/>
      <w:r>
        <w:rPr>
          <w:rtl w:val="0"/>
        </w:rPr>
        <w:t xml:space="preserve">(Часть дополнительно включена с 11.08.2020 </w:t>
      </w:r>
      <w:r>
        <w:rPr>
          <w:rtl w:val="0"/>
        </w:rPr>
        <w:fldChar w:fldCharType="begin"/>
      </w:r>
      <w:r>
        <w:rPr>
          <w:rtl w:val="0"/>
        </w:rPr>
        <w:instrText xml:space="preserve"> HYPERLINK "http://www.moedelo.org/Pro/ViewDocuments/RedirectToDocument?moduleId=97&amp;documentId=425971778460&amp;linkId=533"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2446" w:name="Q0000ZZZZ21D63F3"/>
      <w:bookmarkEnd w:id="2446"/>
      <w:bookmarkStart w:id="2447" w:name="Q0000000008R40M9"/>
      <w:bookmarkEnd w:id="2447"/>
    </w:p>
    <w:p>
      <w:pPr>
        <w:bidi w:val="0"/>
        <w:spacing w:after="280" w:afterAutospacing="1"/>
        <w:jc w:val="both"/>
      </w:pPr>
      <w:bookmarkStart w:id="2448" w:name="Q0001ZZZZ21D63F3"/>
      <w:bookmarkEnd w:id="2448"/>
      <w:bookmarkStart w:id="2449" w:name="regl_phr528"/>
      <w:bookmarkEnd w:id="2449"/>
      <w:r>
        <w:rPr>
          <w:rtl w:val="0"/>
        </w:rPr>
        <w:t xml:space="preserve">2. Документация о закупке в соответствии с требованиями, указанными в </w:t>
      </w:r>
      <w:r>
        <w:rPr>
          <w:rtl w:val="0"/>
        </w:rPr>
        <w:fldChar w:fldCharType="begin"/>
      </w:r>
      <w:r>
        <w:rPr>
          <w:rtl w:val="0"/>
        </w:rPr>
        <w:instrText xml:space="preserve"> HYPERLINK "http://www.moedelo.org/Pro/View/Documents/97-425971778460?anchor=Q0000000008QG0M1" </w:instrText>
      </w:r>
      <w:r>
        <w:rPr>
          <w:rtl w:val="0"/>
        </w:rPr>
        <w:fldChar w:fldCharType="separate"/>
      </w:r>
      <w:r>
        <w:rPr>
          <w:color w:val="0000FF"/>
          <w:u w:val="single"/>
          <w:rtl w:val="0"/>
        </w:rPr>
        <w:t>части 1 настоящей статьи</w:t>
      </w:r>
      <w:r>
        <w:rPr>
          <w:rtl w:val="0"/>
        </w:rPr>
        <w:fldChar w:fldCharType="end"/>
      </w:r>
      <w:r>
        <w:rPr>
          <w:rtl w:val="0"/>
        </w:rPr>
        <w:t xml:space="preserve">,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w:t>
      </w:r>
      <w:bookmarkStart w:id="2450" w:name="Q0013ZZZZ2CD03E9"/>
      <w:bookmarkEnd w:id="245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"http://www.moedelo.org/Pro/ViewDocuments/RedirectToDocument?moduleId=97&amp;documentId=425971778460&amp;linkId=534"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451" w:name="Q0000ZZZZ29PE3IA"/>
      <w:bookmarkEnd w:id="2451"/>
      <w:bookmarkStart w:id="2452" w:name="Q0000000008R60MA"/>
      <w:bookmarkEnd w:id="2452"/>
    </w:p>
    <w:p>
      <w:pPr>
        <w:bidi w:val="0"/>
        <w:spacing w:after="280" w:afterAutospacing="1"/>
        <w:jc w:val="both"/>
      </w:pPr>
      <w:bookmarkStart w:id="2453" w:name="Q0001ZZZZ29PE3IA"/>
      <w:bookmarkEnd w:id="2453"/>
      <w:bookmarkStart w:id="2454" w:name="regl_phr529"/>
      <w:bookmarkEnd w:id="2454"/>
      <w:r>
        <w:rPr>
          <w:rtl w:val="0"/>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bookmarkStart w:id="2455" w:name="Q0000ZZZZ1LNK3B3"/>
      <w:bookmarkEnd w:id="2455"/>
      <w:bookmarkStart w:id="2456" w:name="Q0000000008R80MB"/>
      <w:bookmarkEnd w:id="2456"/>
    </w:p>
    <w:p>
      <w:pPr>
        <w:bidi w:val="0"/>
        <w:spacing w:after="280" w:afterAutospacing="1"/>
        <w:jc w:val="both"/>
      </w:pPr>
      <w:bookmarkStart w:id="2457" w:name="Q0001ZZZZ1LNK3B3"/>
      <w:bookmarkEnd w:id="2457"/>
      <w:bookmarkStart w:id="2458" w:name="regl_phr530"/>
      <w:bookmarkEnd w:id="2458"/>
      <w:r>
        <w:rPr>
          <w:rtl w:val="0"/>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bookmarkStart w:id="2459" w:name="Q0014ZZZZ2CD03E9"/>
      <w:bookmarkEnd w:id="2459"/>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"http://www.moedelo.org/Pro/ViewDocuments/RedirectToDocument?moduleId=97&amp;documentId=425971778460&amp;linkId=536"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"http://www.moedelo.org/Pro/ViewDocuments/RedirectToDocument?moduleId=97&amp;documentId=425971778460&amp;linkId=537"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460" w:name="Q0000ZZZZ1ST43FB"/>
      <w:bookmarkEnd w:id="2460"/>
      <w:bookmarkStart w:id="2461" w:name="Q0000000008RA0MC"/>
      <w:bookmarkEnd w:id="2461"/>
    </w:p>
    <w:p>
      <w:pPr>
        <w:bidi w:val="0"/>
        <w:spacing w:after="280" w:afterAutospacing="1"/>
        <w:jc w:val="both"/>
      </w:pPr>
      <w:bookmarkStart w:id="2462" w:name="Q0001ZZZZ1ST43FB"/>
      <w:bookmarkEnd w:id="2462"/>
      <w:bookmarkStart w:id="2463" w:name="regl_phr531"/>
      <w:bookmarkEnd w:id="2463"/>
      <w:r>
        <w:rPr>
          <w:rtl w:val="0"/>
        </w:rPr>
        <w:t>5. Особенности описания отдельных видов объектов закупок могут устанавливаться Правительством Российской Федерации.</w:t>
      </w:r>
      <w:bookmarkStart w:id="2464" w:name="Q0000ZZZZ1TC23ET"/>
      <w:bookmarkEnd w:id="2464"/>
      <w:bookmarkStart w:id="2465" w:name="Q0000000008QS0M4"/>
      <w:bookmarkEnd w:id="2465"/>
    </w:p>
    <w:p>
      <w:pPr>
        <w:bidi w:val="0"/>
        <w:spacing w:after="280" w:afterAutospacing="1"/>
        <w:jc w:val="both"/>
      </w:pPr>
      <w:bookmarkStart w:id="2466" w:name="Q0001ZZZZ1TC23ET"/>
      <w:bookmarkEnd w:id="2466"/>
      <w:bookmarkStart w:id="2467" w:name="regl_phr532"/>
      <w:bookmarkEnd w:id="2467"/>
      <w:r>
        <w:rPr>
          <w:rtl w:val="0"/>
        </w:rPr>
        <w:t xml:space="preserve">6. Особенности описания объектов закупок по государственному оборонному заказу могут устанавливаться </w:t>
      </w:r>
      <w:r>
        <w:rPr>
          <w:rtl w:val="0"/>
        </w:rPr>
        <w:fldChar w:fldCharType="begin"/>
      </w:r>
      <w:r>
        <w:rPr>
          <w:rtl w:val="0"/>
        </w:rPr>
        <w:instrText xml:space="preserve"> HYPERLINK "http://www.moedelo.org/Pro/ViewDocuments/RedirectToDocument?moduleId=97&amp;documentId=425971778460&amp;linkId=538"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2468" w:name="Q0000ZZZZ1MCQ37C"/>
      <w:bookmarkEnd w:id="2468"/>
      <w:bookmarkStart w:id="2469" w:name="Q0001ZZZZ1MCQ37C"/>
      <w:bookmarkEnd w:id="2469"/>
      <w:bookmarkStart w:id="2470" w:name="Q0000ZZZZ20CS3E7"/>
      <w:bookmarkEnd w:id="2470"/>
      <w:bookmarkStart w:id="2471" w:name="Q0001ZZZZ20CS3E7"/>
      <w:bookmarkEnd w:id="2471"/>
      <w:bookmarkStart w:id="2472" w:name="Q0000000022AI3D8"/>
      <w:bookmarkEnd w:id="2472"/>
      <w:bookmarkStart w:id="2473" w:name="Q0000000008QU0M5"/>
      <w:bookmarkEnd w:id="2473"/>
    </w:p>
    <w:p>
      <w:pPr>
        <w:bidi w:val="0"/>
        <w:spacing w:after="280" w:afterAutospacing="1"/>
      </w:pPr>
      <w:bookmarkStart w:id="2474" w:name="Q0002ZZZZ20CS3E7"/>
      <w:bookmarkEnd w:id="2474"/>
      <w:bookmarkStart w:id="2475" w:name="regl_phr533"/>
      <w:bookmarkEnd w:id="2475"/>
      <w:r>
        <w:rPr>
          <w:rtl w:val="0"/>
        </w:rPr>
        <w:t xml:space="preserve">Статья 34. Контракт </w:t>
      </w:r>
      <w:bookmarkStart w:id="2476" w:name="Q0000000008R00M6"/>
      <w:bookmarkEnd w:id="2476"/>
    </w:p>
    <w:p>
      <w:pPr>
        <w:bidi w:val="0"/>
        <w:spacing w:after="280" w:afterAutospacing="1"/>
        <w:jc w:val="both"/>
      </w:pPr>
      <w:bookmarkStart w:id="2477" w:name="Q0001ZZZZ1UO239T"/>
      <w:bookmarkEnd w:id="2477"/>
      <w:bookmarkStart w:id="2478" w:name="regl_phr534"/>
      <w:bookmarkEnd w:id="2478"/>
      <w:r>
        <w:rPr>
          <w:rtl w:val="0"/>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xml:space="preserve">,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bookmarkStart w:id="2479" w:name="Q0015ZZZZ2CD03E9"/>
      <w:bookmarkEnd w:id="2479"/>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"http://www.moedelo.org/Pro/ViewDocuments/RedirectToDocument?moduleId=97&amp;documentId=425971778460&amp;linkId=539"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"http://www.moedelo.org/Pro/ViewDocuments/RedirectToDocument?moduleId=97&amp;documentId=425971778460&amp;linkId=540"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480" w:name="Q0000ZZZZ25LK3H5"/>
      <w:bookmarkEnd w:id="2480"/>
      <w:bookmarkStart w:id="2481" w:name="Q0000000008R20M7"/>
      <w:bookmarkEnd w:id="2481"/>
    </w:p>
    <w:p>
      <w:pPr>
        <w:bidi w:val="0"/>
        <w:spacing w:after="280" w:afterAutospacing="1"/>
        <w:jc w:val="both"/>
      </w:pPr>
      <w:bookmarkStart w:id="2482" w:name="Q0001ZZZZ25LK3H5"/>
      <w:bookmarkEnd w:id="2482"/>
      <w:bookmarkStart w:id="2483" w:name="regl_phr535"/>
      <w:bookmarkEnd w:id="2483"/>
      <w:r>
        <w:rPr>
          <w:rtl w:val="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xml:space="preserve">,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r>
        <w:rPr>
          <w:rtl w:val="0"/>
        </w:rPr>
        <w:fldChar w:fldCharType="begin"/>
      </w:r>
      <w:r>
        <w:rPr>
          <w:rtl w:val="0"/>
        </w:rPr>
        <w:instrText xml:space="preserve"> HYPERLINK "http://www.moedelo.org/Pro/View/Documents/97-425971778460?anchor=Q000000000BOS0OS" </w:instrText>
      </w:r>
      <w:r>
        <w:rPr>
          <w:rtl w:val="0"/>
        </w:rPr>
        <w:fldChar w:fldCharType="separate"/>
      </w:r>
      <w:r>
        <w:rPr>
          <w:color w:val="0000FF"/>
          <w:u w:val="single"/>
          <w:rtl w:val="0"/>
        </w:rPr>
        <w:t>статьей 95</w:t>
      </w:r>
      <w:r>
        <w:rPr>
          <w:rtl w:val="0"/>
        </w:rPr>
        <w:fldChar w:fldCharType="end"/>
      </w:r>
      <w:r>
        <w:rPr>
          <w:rtl w:val="0"/>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bookmarkStart w:id="2484" w:name="Q0016ZZZZ2CD03E9"/>
      <w:bookmarkEnd w:id="248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"http://www.moedelo.org/Pro/ViewDocuments/RedirectToDocument?moduleId=97&amp;documentId=425971778460&amp;linkId=541"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"http://www.moedelo.org/Pro/ViewDocuments/RedirectToDocument?moduleId=97&amp;documentId=425971778460&amp;linkId=542"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485" w:name="Q0000ZZZZ1V423CP"/>
      <w:bookmarkEnd w:id="2485"/>
      <w:bookmarkStart w:id="2486" w:name="Q0000000008R40M8"/>
      <w:bookmarkEnd w:id="2486"/>
    </w:p>
    <w:p>
      <w:pPr>
        <w:bidi w:val="0"/>
        <w:spacing w:after="280" w:afterAutospacing="1"/>
        <w:jc w:val="both"/>
      </w:pPr>
      <w:bookmarkStart w:id="2487" w:name="Q0001ZZZZ1V423CP"/>
      <w:bookmarkEnd w:id="2487"/>
      <w:bookmarkStart w:id="2488" w:name="regl_phr536"/>
      <w:bookmarkEnd w:id="2488"/>
      <w:r>
        <w:rPr>
          <w:rtl w:val="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r>
        <w:rPr>
          <w:rtl w:val="0"/>
        </w:rPr>
        <w:fldChar w:fldCharType="begin"/>
      </w:r>
      <w:r>
        <w:rPr>
          <w:rtl w:val="0"/>
        </w:rPr>
        <w:instrText xml:space="preserve"> HYPERLINK "http://www.moedelo.org/Pro/View/Documents/97-425971778460?anchor=Q0000000008R20M7" </w:instrText>
      </w:r>
      <w:r>
        <w:rPr>
          <w:rtl w:val="0"/>
        </w:rPr>
        <w:fldChar w:fldCharType="separate"/>
      </w:r>
      <w:r>
        <w:rPr>
          <w:color w:val="0000FF"/>
          <w:u w:val="single"/>
          <w:rtl w:val="0"/>
        </w:rPr>
        <w:t>частью 2 настоящей статьи</w:t>
      </w:r>
      <w:r>
        <w:rPr>
          <w:rtl w:val="0"/>
        </w:rPr>
        <w:fldChar w:fldCharType="end"/>
      </w:r>
      <w:r>
        <w:rPr>
          <w:rtl w:val="0"/>
        </w:rPr>
        <w:t xml:space="preserve">, могут устанавливаться </w:t>
      </w:r>
      <w:r>
        <w:rPr>
          <w:rtl w:val="0"/>
        </w:rPr>
        <w:fldChar w:fldCharType="begin"/>
      </w:r>
      <w:r>
        <w:rPr>
          <w:rtl w:val="0"/>
        </w:rPr>
        <w:instrText xml:space="preserve"> HYPERLINK "http://www.moedelo.org/Pro/ViewDocuments/RedirectToDocument?moduleId=97&amp;documentId=425971778460&amp;linkId=543"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2489" w:name="Q0000ZZZZ2FRU3JH"/>
      <w:bookmarkEnd w:id="2489"/>
      <w:bookmarkStart w:id="2490" w:name="Q0000000008R60M9"/>
      <w:bookmarkEnd w:id="2490"/>
    </w:p>
    <w:p>
      <w:pPr>
        <w:bidi w:val="0"/>
        <w:spacing w:after="280" w:afterAutospacing="1"/>
        <w:jc w:val="both"/>
      </w:pPr>
      <w:bookmarkStart w:id="2491" w:name="Q0001ZZZZ2FRU3JH"/>
      <w:bookmarkEnd w:id="2491"/>
      <w:bookmarkStart w:id="2492" w:name="regl_phr537"/>
      <w:bookmarkEnd w:id="2492"/>
      <w:r>
        <w:rPr>
          <w:rtl w:val="0"/>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493" w:name="Q0000ZZZZ2I2M3KK"/>
      <w:bookmarkEnd w:id="2493"/>
      <w:bookmarkStart w:id="2494" w:name="Q0000000008R80MA"/>
      <w:bookmarkEnd w:id="2494"/>
    </w:p>
    <w:p>
      <w:pPr>
        <w:bidi w:val="0"/>
        <w:spacing w:after="280" w:afterAutospacing="1"/>
        <w:jc w:val="both"/>
      </w:pPr>
      <w:bookmarkStart w:id="2495" w:name="Q0001ZZZZ2I2M3KK"/>
      <w:bookmarkEnd w:id="2495"/>
      <w:bookmarkStart w:id="2496" w:name="regl_phr538"/>
      <w:bookmarkEnd w:id="2496"/>
      <w:r>
        <w:rPr>
          <w:rtl w:val="0"/>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bookmarkStart w:id="2497" w:name="Q0017ZZZZ2CD03E9"/>
      <w:bookmarkEnd w:id="2497"/>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"http://www.moedelo.org/Pro/ViewDocuments/RedirectToDocument?moduleId=97&amp;documentId=425971778460&amp;linkId=544"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"http://www.moedelo.org/Pro/ViewDocuments/RedirectToDocument?moduleId=97&amp;documentId=425971778460&amp;linkId=545"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"http://www.moedelo.org/Pro/ViewDocuments/RedirectToDocument?moduleId=97&amp;documentId=425971778460&amp;linkId=546"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498" w:name="Q0000ZZZZ2K143NR"/>
      <w:bookmarkEnd w:id="2498"/>
      <w:bookmarkStart w:id="2499" w:name="Q0000000008RA0MB"/>
      <w:bookmarkEnd w:id="2499"/>
    </w:p>
    <w:p>
      <w:pPr>
        <w:bidi w:val="0"/>
        <w:spacing w:after="280" w:afterAutospacing="1"/>
        <w:jc w:val="both"/>
      </w:pPr>
      <w:bookmarkStart w:id="2500" w:name="Q0001ZZZZ2K143NR"/>
      <w:bookmarkEnd w:id="2500"/>
      <w:bookmarkStart w:id="2501" w:name="regl_phr539"/>
      <w:bookmarkEnd w:id="2501"/>
      <w:r>
        <w:rPr>
          <w:rtl w:val="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bookmarkStart w:id="2502" w:name="Q0018ZZZZ2CD03E9"/>
      <w:bookmarkEnd w:id="2502"/>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"http://www.moedelo.org/Pro/ViewDocuments/RedirectToDocument?moduleId=97&amp;documentId=425971778460&amp;linkId=548"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03" w:name="Q0000ZZZZ1GMA367"/>
      <w:bookmarkEnd w:id="2503"/>
      <w:bookmarkStart w:id="2504" w:name="Q000000000BR40P5"/>
      <w:bookmarkEnd w:id="2504"/>
    </w:p>
    <w:p>
      <w:pPr>
        <w:bidi w:val="0"/>
        <w:spacing w:after="280" w:afterAutospacing="1"/>
        <w:jc w:val="both"/>
      </w:pPr>
      <w:bookmarkStart w:id="2505" w:name="regl_phr540"/>
      <w:bookmarkEnd w:id="2505"/>
      <w:r>
        <w:rPr>
          <w:rtl w:val="0"/>
        </w:rPr>
        <w:t>6_1.</w:t>
      </w:r>
      <w:r>
        <w:rPr>
          <w:rtl w:val="0"/>
        </w:rPr>
        <w:t xml:space="preserve"> не действует</w:t>
      </w:r>
      <w:bookmarkStart w:id="2506" w:name="Q0001ZZZZ1GMA367"/>
      <w:bookmarkEnd w:id="2506"/>
      <w:r>
        <w:rPr>
          <w:rtl w:val="0"/>
        </w:rPr>
        <w:t xml:space="preserve">6_1.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"http://www.moedelo.org/Pro/ViewDocuments/RedirectToDocument?moduleId=97&amp;documentId=425971778460&amp;linkId=550"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не действует с 01.01.2017 - </w:t>
      </w:r>
      <w:r>
        <w:rPr>
          <w:rtl w:val="0"/>
        </w:rPr>
        <w:fldChar w:fldCharType="begin"/>
      </w:r>
      <w:r>
        <w:rPr>
          <w:rtl w:val="0"/>
        </w:rPr>
        <w:instrText xml:space="preserve"> HYPERLINK "http://www.moedelo.org/Pro/ViewDocuments/RedirectToDocument?moduleId=97&amp;documentId=425971778460&amp;linkId=551" </w:instrText>
      </w:r>
      <w:r>
        <w:rPr>
          <w:rtl w:val="0"/>
        </w:rPr>
        <w:fldChar w:fldCharType="separate"/>
      </w:r>
      <w:r>
        <w:rPr>
          <w:color w:val="0000FF"/>
          <w:u w:val="single"/>
          <w:rtl w:val="0"/>
        </w:rPr>
        <w:t>Федеральный закон от 29.12.2015 N 390-ФЗ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07" w:name="Q0000ZZZZ1S8I3EL"/>
      <w:bookmarkEnd w:id="2507"/>
      <w:r>
        <w:rPr>
          <w:rtl w:val="0"/>
        </w:rPr>
        <w:t>    </w:t>
      </w:r>
      <w:bookmarkStart w:id="2508" w:name="Q0000000008RC0MC"/>
      <w:bookmarkEnd w:id="2508"/>
    </w:p>
    <w:p>
      <w:pPr>
        <w:bidi w:val="0"/>
        <w:spacing w:after="280" w:afterAutospacing="1"/>
        <w:jc w:val="both"/>
      </w:pPr>
      <w:bookmarkStart w:id="2509" w:name="Q0001ZZZZ1S8I3EL"/>
      <w:bookmarkEnd w:id="2509"/>
      <w:bookmarkStart w:id="2510" w:name="regl_phr541"/>
      <w:bookmarkEnd w:id="2510"/>
      <w:r>
        <w:rPr>
          <w:rtl w:val="0"/>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bookmarkStart w:id="2511" w:name="Q0019ZZZZ2CD03E9"/>
      <w:bookmarkEnd w:id="251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"http://www.moedelo.org/Pro/ViewDocuments/RedirectToDocument?moduleId=97&amp;documentId=425971778460&amp;linkId=553"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"http://www.moedelo.org/Pro/ViewDocuments/RedirectToDocument?moduleId=97&amp;documentId=425971778460&amp;linkId=554"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"http://www.moedelo.org/Pro/ViewDocuments/RedirectToDocument?moduleId=97&amp;documentId=425971778460&amp;linkId=555"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12" w:name="Q0000ZZZZ1N0Q396"/>
      <w:bookmarkEnd w:id="2512"/>
      <w:bookmarkStart w:id="2513" w:name="Q0000000008RE0MD"/>
      <w:bookmarkEnd w:id="2513"/>
    </w:p>
    <w:p>
      <w:pPr>
        <w:bidi w:val="0"/>
        <w:spacing w:after="280" w:afterAutospacing="1"/>
        <w:jc w:val="both"/>
      </w:pPr>
      <w:bookmarkStart w:id="2514" w:name="Q0001ZZZZ1N0Q396"/>
      <w:bookmarkEnd w:id="2514"/>
      <w:bookmarkStart w:id="2515" w:name="regl_phr542"/>
      <w:bookmarkEnd w:id="2515"/>
      <w:r>
        <w:rPr>
          <w:rtl w:val="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bookmarkStart w:id="2516" w:name="Q001AZZZZ2CD03E9"/>
      <w:bookmarkEnd w:id="251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"http://www.moedelo.org/Pro/ViewDocuments/RedirectToDocument?moduleId=97&amp;documentId=425971778460&amp;linkId=557"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"http://www.moedelo.org/Pro/ViewDocuments/RedirectToDocument?moduleId=97&amp;documentId=425971778460&amp;linkId=558"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17" w:name="Q0000ZZZZ1T2M3DQ"/>
      <w:bookmarkEnd w:id="2517"/>
      <w:bookmarkStart w:id="2518" w:name="Q0000000008PU0LS"/>
      <w:bookmarkEnd w:id="2518"/>
    </w:p>
    <w:p>
      <w:pPr>
        <w:bidi w:val="0"/>
        <w:spacing w:after="280" w:afterAutospacing="1"/>
        <w:jc w:val="both"/>
      </w:pPr>
      <w:bookmarkStart w:id="2519" w:name="Q0001ZZZZ1T2M3DQ"/>
      <w:bookmarkEnd w:id="2519"/>
      <w:bookmarkStart w:id="2520" w:name="regl_phr543"/>
      <w:bookmarkEnd w:id="2520"/>
      <w:r>
        <w:rPr>
          <w:rtl w:val="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bookmarkStart w:id="2521" w:name="Q0000ZZZZ25MS3H0"/>
      <w:bookmarkEnd w:id="2521"/>
      <w:bookmarkStart w:id="2522" w:name="Q0000000008Q20LT"/>
      <w:bookmarkEnd w:id="2522"/>
    </w:p>
    <w:p>
      <w:pPr>
        <w:bidi w:val="0"/>
        <w:spacing w:after="280" w:afterAutospacing="1"/>
        <w:jc w:val="both"/>
      </w:pPr>
      <w:bookmarkStart w:id="2523" w:name="Q0001ZZZZ25MS3H0"/>
      <w:bookmarkEnd w:id="2523"/>
      <w:bookmarkStart w:id="2524" w:name="regl_phr544"/>
      <w:bookmarkEnd w:id="2524"/>
      <w:r>
        <w:rPr>
          <w:rtl w:val="0"/>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bookmarkStart w:id="2525" w:name="Q0000ZZZZ2GB43O3"/>
      <w:bookmarkEnd w:id="2525"/>
      <w:bookmarkStart w:id="2526" w:name="Q0000000008Q60LU"/>
      <w:bookmarkEnd w:id="2526"/>
    </w:p>
    <w:p>
      <w:pPr>
        <w:bidi w:val="0"/>
        <w:spacing w:after="280" w:afterAutospacing="1"/>
        <w:jc w:val="both"/>
      </w:pPr>
      <w:bookmarkStart w:id="2527" w:name="Q0001ZZZZ2GB43O3"/>
      <w:bookmarkEnd w:id="2527"/>
      <w:bookmarkStart w:id="2528" w:name="regl_phr545"/>
      <w:bookmarkEnd w:id="2528"/>
      <w:r>
        <w:rPr>
          <w:rtl w:val="0"/>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 </w:t>
      </w:r>
      <w:bookmarkStart w:id="2529" w:name="Q000AZZZZ2FTO3M0"/>
      <w:bookmarkEnd w:id="252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"http://www.moedelo.org/Pro/ViewDocuments/RedirectToDocument?moduleId=97&amp;documentId=425971778460&amp;linkId=560"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"http://www.moedelo.org/Pro/ViewDocuments/RedirectToDocument?moduleId=97&amp;documentId=425971778460&amp;linkId=561"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"http://www.moedelo.org/Pro/ViewDocuments/RedirectToDocument?moduleId=97&amp;documentId=425971778460&amp;linkId=562"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30" w:name="Q0000ZZZZ224C3D7"/>
      <w:bookmarkEnd w:id="2530"/>
      <w:bookmarkStart w:id="2531" w:name="Q0000000008QA0LV"/>
      <w:bookmarkEnd w:id="2531"/>
    </w:p>
    <w:p>
      <w:pPr>
        <w:bidi w:val="0"/>
        <w:spacing w:after="280" w:afterAutospacing="1"/>
        <w:jc w:val="both"/>
      </w:pPr>
      <w:bookmarkStart w:id="2532" w:name="Q0001ZZZZ224C3D7"/>
      <w:bookmarkEnd w:id="2532"/>
      <w:bookmarkStart w:id="2533" w:name="regl_phr546"/>
      <w:bookmarkEnd w:id="2533"/>
      <w:r>
        <w:rPr>
          <w:rtl w:val="0"/>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bookmarkStart w:id="2534" w:name="Q0000ZZZZ2G1O3GH"/>
      <w:bookmarkEnd w:id="2534"/>
      <w:bookmarkStart w:id="2535" w:name="Q0000000008QE0M0"/>
      <w:bookmarkEnd w:id="2535"/>
    </w:p>
    <w:p>
      <w:pPr>
        <w:bidi w:val="0"/>
        <w:spacing w:after="280" w:afterAutospacing="1"/>
        <w:jc w:val="both"/>
      </w:pPr>
      <w:bookmarkStart w:id="2536" w:name="Q0001ZZZZ2G1O3GH"/>
      <w:bookmarkEnd w:id="2536"/>
      <w:bookmarkStart w:id="2537" w:name="regl_phr547"/>
      <w:bookmarkEnd w:id="2537"/>
      <w:r>
        <w:rPr>
          <w:rtl w:val="0"/>
        </w:rPr>
        <w:t>13. В контракт включаются обязательные условия:</w:t>
      </w:r>
      <w:bookmarkStart w:id="2538" w:name="Q0000ZZZZ1GP83BC"/>
      <w:bookmarkEnd w:id="2538"/>
      <w:bookmarkStart w:id="2539" w:name="Q000000000BT80PM"/>
      <w:bookmarkEnd w:id="2539"/>
    </w:p>
    <w:p>
      <w:pPr>
        <w:bidi w:val="0"/>
        <w:spacing w:after="280" w:afterAutospacing="1"/>
        <w:jc w:val="both"/>
      </w:pPr>
      <w:bookmarkStart w:id="2540" w:name="Q0001ZZZZ1GP83BC"/>
      <w:bookmarkEnd w:id="2540"/>
      <w:bookmarkStart w:id="2541" w:name="regl_phr548"/>
      <w:bookmarkEnd w:id="2541"/>
      <w:r>
        <w:rPr>
          <w:rtl w:val="0"/>
        </w:rPr>
        <w:t xml:space="preserve">1) о порядке и сроках оплаты товара, работы или услуги, в том числе с учетом положений </w:t>
      </w:r>
      <w:r>
        <w:rPr>
          <w:rtl w:val="0"/>
        </w:rPr>
        <w:fldChar w:fldCharType="begin"/>
      </w:r>
      <w:r>
        <w:rPr>
          <w:rtl w:val="0"/>
        </w:rPr>
        <w:instrText xml:space="preserve"> HYPERLINK "http://www.moedelo.org/Pro/View/Documents/97-425971778460?anchor=Q000000000BUC0PJ" </w:instrText>
      </w:r>
      <w:r>
        <w:rPr>
          <w:rtl w:val="0"/>
        </w:rPr>
        <w:fldChar w:fldCharType="separate"/>
      </w:r>
      <w:r>
        <w:rPr>
          <w:color w:val="0000FF"/>
          <w:u w:val="single"/>
          <w:rtl w:val="0"/>
        </w:rPr>
        <w:t>части 13 статьи 37 настоящего Федерального закона</w:t>
      </w:r>
      <w:r>
        <w:rPr>
          <w:rtl w:val="0"/>
        </w:rPr>
        <w:fldChar w:fldCharType="end"/>
      </w:r>
      <w:r>
        <w:rPr>
          <w:rtl w:val="0"/>
        </w:rPr>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xml:space="preserve">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bookmarkStart w:id="2542" w:name="Q000IZZZZ2KB03GN"/>
      <w:bookmarkEnd w:id="2542"/>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"http://www.moedelo.org/Pro/ViewDocuments/RedirectToDocument?moduleId=97&amp;documentId=425971778460&amp;linkId=563"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01.10.2019 </w:t>
      </w:r>
      <w:r>
        <w:rPr>
          <w:rtl w:val="0"/>
        </w:rPr>
        <w:fldChar w:fldCharType="begin"/>
      </w:r>
      <w:r>
        <w:rPr>
          <w:rtl w:val="0"/>
        </w:rPr>
        <w:instrText xml:space="preserve"> HYPERLINK "http://www.moedelo.org/Pro/ViewDocuments/RedirectToDocument?moduleId=97&amp;documentId=425971778460&amp;linkId=564" </w:instrText>
      </w:r>
      <w:r>
        <w:rPr>
          <w:rtl w:val="0"/>
        </w:rPr>
        <w:fldChar w:fldCharType="separate"/>
      </w:r>
      <w:r>
        <w:rPr>
          <w:color w:val="0000FF"/>
          <w:u w:val="single"/>
          <w:rtl w:val="0"/>
        </w:rPr>
        <w:t xml:space="preserve">Федеральным законом от 01.05.2019 N 71-ФЗ; </w:t>
      </w:r>
      <w:r>
        <w:rPr>
          <w:rtl w:val="0"/>
        </w:rPr>
        <w:fldChar w:fldCharType="end"/>
      </w:r>
      <w:r>
        <w:rPr>
          <w:rtl w:val="0"/>
        </w:rPr>
        <w:t xml:space="preserve">в ред., введенной в действие с 01.07.2020 </w:t>
      </w:r>
      <w:r>
        <w:rPr>
          <w:rtl w:val="0"/>
        </w:rPr>
        <w:fldChar w:fldCharType="begin"/>
      </w:r>
      <w:r>
        <w:rPr>
          <w:rtl w:val="0"/>
        </w:rPr>
        <w:instrText xml:space="preserve"> HYPERLINK "http://www.moedelo.org/Pro/ViewDocuments/RedirectToDocument?moduleId=97&amp;documentId=425971778460&amp;linkId=565"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"http://www.moedelo.org/Pro/ViewDocuments/RedirectToDocument?moduleId=97&amp;documentId=425971778460&amp;linkId=566"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543" w:name="Q000000000BTA0PN"/>
      <w:bookmarkEnd w:id="2543"/>
    </w:p>
    <w:p>
      <w:pPr>
        <w:bidi w:val="0"/>
        <w:spacing w:after="280" w:afterAutospacing="1"/>
        <w:jc w:val="both"/>
      </w:pPr>
      <w:bookmarkStart w:id="2544" w:name="Q0001ZZZZ1QIU3EH"/>
      <w:bookmarkEnd w:id="2544"/>
      <w:bookmarkStart w:id="2545" w:name="regl_phr549"/>
      <w:bookmarkEnd w:id="2545"/>
      <w:r>
        <w:rPr>
          <w:rtl w:val="0"/>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546" w:name="Q001BZZZZ2CD03E9"/>
      <w:bookmarkEnd w:id="254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"http://www.moedelo.org/Pro/ViewDocuments/RedirectToDocument?moduleId=97&amp;documentId=425971778460&amp;linkId=567"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47" w:name="Q0000ZZZZ1RCC3CT"/>
      <w:bookmarkEnd w:id="2547"/>
      <w:bookmarkStart w:id="2548" w:name="Q000000000BSS0PL"/>
      <w:bookmarkEnd w:id="2548"/>
    </w:p>
    <w:p>
      <w:pPr>
        <w:bidi w:val="0"/>
        <w:spacing w:after="280" w:afterAutospacing="1"/>
        <w:jc w:val="both"/>
      </w:pPr>
      <w:bookmarkStart w:id="2549" w:name="Q0001ZZZZ1RCC3CT"/>
      <w:bookmarkEnd w:id="2549"/>
      <w:bookmarkStart w:id="2550" w:name="regl_phr550"/>
      <w:bookmarkEnd w:id="2550"/>
      <w:r>
        <w:rPr>
          <w:rtl w:val="0"/>
        </w:rPr>
        <w:t xml:space="preserve">13_1.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Pr>
          <w:rtl w:val="0"/>
        </w:rPr>
        <w:fldChar w:fldCharType="begin"/>
      </w:r>
      <w:r>
        <w:rPr>
          <w:rtl w:val="0"/>
        </w:rPr>
        <w:instrText xml:space="preserve"> HYPERLINK "http://www.moedelo.org/Pro/View/Documents/97-425971778460?anchor=Q000000000BOQ0OS" </w:instrText>
      </w:r>
      <w:r>
        <w:rPr>
          <w:rtl w:val="0"/>
        </w:rPr>
        <w:fldChar w:fldCharType="separate"/>
      </w:r>
      <w:r>
        <w:rPr>
          <w:color w:val="0000FF"/>
          <w:u w:val="single"/>
          <w:rtl w:val="0"/>
        </w:rPr>
        <w:t>частью 7 статьи 94 настоящего Федерального закона</w:t>
      </w:r>
      <w:r>
        <w:rPr>
          <w:rtl w:val="0"/>
        </w:rPr>
        <w:fldChar w:fldCharType="end"/>
      </w:r>
      <w:r>
        <w:rPr>
          <w:rtl w:val="0"/>
        </w:rPr>
        <w:t xml:space="preserve">, за исключением случаев, если иной срок оплаты установлен законодательством Российской Федерации, случая, указанного </w:t>
      </w:r>
      <w:r>
        <w:rPr>
          <w:rtl w:val="0"/>
        </w:rPr>
        <w:fldChar w:fldCharType="begin"/>
      </w:r>
      <w:r>
        <w:rPr>
          <w:rtl w:val="0"/>
        </w:rPr>
        <w:instrText xml:space="preserve"> HYPERLINK "http://www.moedelo.org/Pro/View/Documents/97-425971778460?anchor=Q000000000BRI0PB" </w:instrText>
      </w:r>
      <w:r>
        <w:rPr>
          <w:rtl w:val="0"/>
        </w:rPr>
        <w:fldChar w:fldCharType="separate"/>
      </w:r>
      <w:r>
        <w:rPr>
          <w:color w:val="0000FF"/>
          <w:u w:val="single"/>
          <w:rtl w:val="0"/>
        </w:rPr>
        <w:t>в части 8 статьи 30 настоящего Федерального закона</w:t>
      </w:r>
      <w:r>
        <w:rPr>
          <w:rtl w:val="0"/>
        </w:rPr>
        <w:fldChar w:fldCharType="end"/>
      </w:r>
      <w:r>
        <w:rPr>
          <w:rtl w:val="0"/>
        </w:rPr>
        <w:t>,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bookmarkStart w:id="2551" w:name="Q0000ZZZZ243S3AV"/>
      <w:bookmarkEnd w:id="255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"http://www.moedelo.org/Pro/ViewDocuments/RedirectToDocument?moduleId=97&amp;documentId=425971778460&amp;linkId=569" </w:instrText>
      </w:r>
      <w:r>
        <w:rPr>
          <w:rtl w:val="0"/>
        </w:rPr>
        <w:fldChar w:fldCharType="separate"/>
      </w:r>
      <w:r>
        <w:rPr>
          <w:color w:val="0000FF"/>
          <w:u w:val="single"/>
          <w:rtl w:val="0"/>
        </w:rPr>
        <w:t>Федеральным законом от 01.05.2017 N 83-ФЗ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"http://www.moedelo.org/Pro/ViewDocuments/RedirectToDocument?moduleId=97&amp;documentId=425971778460&amp;linkId=570"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52" w:name="Q0000ZZZZ2IRG3JO"/>
      <w:bookmarkEnd w:id="2552"/>
      <w:bookmarkStart w:id="2553" w:name="Q0000000008QI0M1"/>
      <w:bookmarkEnd w:id="2553"/>
    </w:p>
    <w:p>
      <w:pPr>
        <w:bidi w:val="0"/>
        <w:spacing w:after="280" w:afterAutospacing="1"/>
        <w:jc w:val="both"/>
      </w:pPr>
      <w:bookmarkStart w:id="2554" w:name="Q0001ZZZZ2IRG3JO"/>
      <w:bookmarkEnd w:id="2554"/>
      <w:bookmarkStart w:id="2555" w:name="regl_phr551"/>
      <w:bookmarkEnd w:id="2555"/>
      <w:r>
        <w:rPr>
          <w:rtl w:val="0"/>
        </w:rPr>
        <w:t xml:space="preserve">14. В контракт может быть включено условие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2556" w:name="Q001CZZZZ2CD03E9"/>
      <w:bookmarkEnd w:id="255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"http://www.moedelo.org/Pro/ViewDocuments/RedirectToDocument?moduleId=97&amp;documentId=425971778460&amp;linkId=572"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57" w:name="Q0000ZZZZ2EJK3KC"/>
      <w:bookmarkEnd w:id="2557"/>
      <w:bookmarkStart w:id="2558" w:name="Q0000000008QM0M2"/>
      <w:bookmarkEnd w:id="2558"/>
    </w:p>
    <w:p>
      <w:pPr>
        <w:bidi w:val="0"/>
        <w:spacing w:after="280" w:afterAutospacing="1"/>
        <w:jc w:val="both"/>
      </w:pPr>
      <w:bookmarkStart w:id="2559" w:name="Q0001ZZZZ2EJK3KC"/>
      <w:bookmarkEnd w:id="2559"/>
      <w:bookmarkStart w:id="2560" w:name="regl_phr552"/>
      <w:bookmarkEnd w:id="2560"/>
      <w:r>
        <w:rPr>
          <w:rtl w:val="0"/>
        </w:rPr>
        <w:t xml:space="preserve">15. При заключении контракта в случаях, предусмотренных </w:t>
      </w:r>
      <w:r>
        <w:rPr>
          <w:rtl w:val="0"/>
        </w:rPr>
        <w:fldChar w:fldCharType="begin"/>
      </w:r>
      <w:r>
        <w:rPr>
          <w:rtl w:val="0"/>
        </w:rPr>
        <w:instrText xml:space="preserve"> HYPERLINK "http://www.moedelo.org/Pro/View/Documents/97-425971778460?anchor=Q000000000BO60OM" </w:instrText>
      </w:r>
      <w:r>
        <w:rPr>
          <w:rtl w:val="0"/>
        </w:rPr>
        <w:fldChar w:fldCharType="separate"/>
      </w:r>
      <w:r>
        <w:rPr>
          <w:color w:val="0000FF"/>
          <w:u w:val="single"/>
          <w:rtl w:val="0"/>
        </w:rPr>
        <w:t>пунктом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пунктами 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"http://www.moedelo.org/Pro/View/Documents/97-425971778460?anchor=Q000000000BOE0OQ" </w:instrText>
      </w:r>
      <w:r>
        <w:rPr>
          <w:rtl w:val="0"/>
        </w:rPr>
        <w:fldChar w:fldCharType="separate"/>
      </w:r>
      <w:r>
        <w:rPr>
          <w:color w:val="0000FF"/>
          <w:u w:val="single"/>
          <w:rtl w:val="0"/>
        </w:rPr>
        <w:t>5</w:t>
      </w:r>
      <w:r>
        <w:rPr>
          <w:rtl w:val="0"/>
        </w:rPr>
        <w:fldChar w:fldCharType="end"/>
      </w:r>
      <w:r>
        <w:rPr>
          <w:rtl w:val="0"/>
        </w:rPr>
        <w:t xml:space="preserve"> (за исключением контрактов, заключенных в соответствии с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"http://www.moedelo.org/Pro/View/Documents/97-425971778460?anchor=Q000000000BOK0OT" </w:instrText>
      </w:r>
      <w:r>
        <w:rPr>
          <w:rtl w:val="0"/>
        </w:rPr>
        <w:fldChar w:fldCharType="separate"/>
      </w:r>
      <w:r>
        <w:rPr>
          <w:color w:val="0000FF"/>
          <w:u w:val="single"/>
          <w:rtl w:val="0"/>
        </w:rPr>
        <w:t>пунктами 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"http://www.moedelo.org/Pro/View/Documents/97-425971778460?anchor=Q000000000BOI0OR" </w:instrText>
      </w:r>
      <w:r>
        <w:rPr>
          <w:rtl w:val="0"/>
        </w:rPr>
        <w:fldChar w:fldCharType="separate"/>
      </w:r>
      <w:r>
        <w:rPr>
          <w:color w:val="0000FF"/>
          <w:u w:val="single"/>
          <w:rtl w:val="0"/>
        </w:rPr>
        <w:t>15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"http://www.moedelo.org/Pro/View/Documents/97-425971778460?anchor=Q000000000BOS0P0" </w:instrText>
      </w:r>
      <w:r>
        <w:rPr>
          <w:rtl w:val="0"/>
        </w:rPr>
        <w:fldChar w:fldCharType="separate"/>
      </w:r>
      <w:r>
        <w:rPr>
          <w:color w:val="0000FF"/>
          <w:u w:val="single"/>
          <w:rtl w:val="0"/>
        </w:rPr>
        <w:t>20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"http://www.moedelo.org/Pro/View/Documents/97-425971778460?anchor=Q000000000BOE0OO" </w:instrText>
      </w:r>
      <w:r>
        <w:rPr>
          <w:rtl w:val="0"/>
        </w:rPr>
        <w:fldChar w:fldCharType="separate"/>
      </w:r>
      <w:r>
        <w:rPr>
          <w:color w:val="0000FF"/>
          <w:u w:val="single"/>
          <w:rtl w:val="0"/>
        </w:rPr>
        <w:t>21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"http://www.moedelo.org/Pro/View/Documents/97-425971778460?anchor=Q000000000BOO0OT" </w:instrText>
      </w:r>
      <w:r>
        <w:rPr>
          <w:rtl w:val="0"/>
        </w:rPr>
        <w:fldChar w:fldCharType="separate"/>
      </w:r>
      <w:r>
        <w:rPr>
          <w:color w:val="0000FF"/>
          <w:u w:val="single"/>
          <w:rtl w:val="0"/>
        </w:rPr>
        <w:t>26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"http://www.moedelo.org/Pro/View/Documents/97-425971778460?anchor=Q000000000BOS0OV" </w:instrText>
      </w:r>
      <w:r>
        <w:rPr>
          <w:rtl w:val="0"/>
        </w:rPr>
        <w:fldChar w:fldCharType="separate"/>
      </w:r>
      <w:r>
        <w:rPr>
          <w:color w:val="0000FF"/>
          <w:u w:val="single"/>
          <w:rtl w:val="0"/>
        </w:rPr>
        <w:t>28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"http://www.moedelo.org/Pro/View/Documents/97-425971778460?anchor=Q000000000BRQ0PH" </w:instrText>
      </w:r>
      <w:r>
        <w:rPr>
          <w:rtl w:val="0"/>
        </w:rPr>
        <w:fldChar w:fldCharType="separate"/>
      </w:r>
      <w:r>
        <w:rPr>
          <w:color w:val="0000FF"/>
          <w:u w:val="single"/>
          <w:rtl w:val="0"/>
        </w:rPr>
        <w:t>29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"http://www.moedelo.org/Pro/View/Documents/97-425971778460?anchor=Q000000000BS40PI" </w:instrText>
      </w:r>
      <w:r>
        <w:rPr>
          <w:rtl w:val="0"/>
        </w:rPr>
        <w:fldChar w:fldCharType="separate"/>
      </w:r>
      <w:r>
        <w:rPr>
          <w:color w:val="0000FF"/>
          <w:u w:val="single"/>
          <w:rtl w:val="0"/>
        </w:rPr>
        <w:t>40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"http://www.moedelo.org/Pro/View/Documents/97-425971778460?anchor=Q000000000BQK0P1" </w:instrText>
      </w:r>
      <w:r>
        <w:rPr>
          <w:rtl w:val="0"/>
        </w:rPr>
        <w:fldChar w:fldCharType="separate"/>
      </w:r>
      <w:r>
        <w:rPr>
          <w:color w:val="0000FF"/>
          <w:u w:val="single"/>
          <w:rtl w:val="0"/>
        </w:rPr>
        <w:t>41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"http://www.moedelo.org/Pro/View/Documents/97-425971778460?anchor=Q000000000BPI0OR" </w:instrText>
      </w:r>
      <w:r>
        <w:rPr>
          <w:rtl w:val="0"/>
        </w:rPr>
        <w:fldChar w:fldCharType="separate"/>
      </w:r>
      <w:r>
        <w:rPr>
          <w:color w:val="0000FF"/>
          <w:u w:val="single"/>
          <w:rtl w:val="0"/>
        </w:rPr>
        <w:t>44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"http://www.moedelo.org/Pro/View/Documents/97-425971778460?anchor=Q000000000BPO0OS" </w:instrText>
      </w:r>
      <w:r>
        <w:rPr>
          <w:rtl w:val="0"/>
        </w:rPr>
        <w:fldChar w:fldCharType="separate"/>
      </w:r>
      <w:r>
        <w:rPr>
          <w:color w:val="0000FF"/>
          <w:u w:val="single"/>
          <w:rtl w:val="0"/>
        </w:rPr>
        <w:t>45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"http://www.moedelo.org/Pro/View/Documents/97-425971778460?anchor=Q000000000BQG0P0" </w:instrText>
      </w:r>
      <w:r>
        <w:rPr>
          <w:rtl w:val="0"/>
        </w:rPr>
        <w:fldChar w:fldCharType="separate"/>
      </w:r>
      <w:r>
        <w:rPr>
          <w:color w:val="0000FF"/>
          <w:u w:val="single"/>
          <w:rtl w:val="0"/>
        </w:rPr>
        <w:t>46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"http://www.moedelo.org/Pro/View/Documents/97-425971778460?anchor=Q000000000BRO0P7" </w:instrText>
      </w:r>
      <w:r>
        <w:rPr>
          <w:rtl w:val="0"/>
        </w:rPr>
        <w:fldChar w:fldCharType="separate"/>
      </w:r>
      <w:r>
        <w:rPr>
          <w:color w:val="0000FF"/>
          <w:u w:val="single"/>
          <w:rtl w:val="0"/>
        </w:rPr>
        <w:t>51</w:t>
      </w:r>
      <w:r>
        <w:rPr>
          <w:rtl w:val="0"/>
        </w:rPr>
        <w:fldChar w:fldCharType="end"/>
      </w:r>
      <w:r>
        <w:rPr>
          <w:rtl w:val="0"/>
        </w:rPr>
        <w:t>-</w:t>
      </w:r>
      <w:r>
        <w:rPr>
          <w:rtl w:val="0"/>
        </w:rPr>
        <w:fldChar w:fldCharType="begin"/>
      </w:r>
      <w:r>
        <w:rPr>
          <w:rtl w:val="0"/>
        </w:rPr>
        <w:instrText xml:space="preserve"> HYPERLINK "http://www.moedelo.org/Pro/View/Documents/97-425971778460?anchor=Q000000000BSM0PH" </w:instrText>
      </w:r>
      <w:r>
        <w:rPr>
          <w:rtl w:val="0"/>
        </w:rPr>
        <w:fldChar w:fldCharType="separate"/>
      </w:r>
      <w:r>
        <w:rPr>
          <w:color w:val="0000FF"/>
          <w:u w:val="single"/>
          <w:rtl w:val="0"/>
        </w:rPr>
        <w:t>53 части 1 статьи 93 настоящего Федерального закона</w:t>
      </w:r>
      <w:r>
        <w:rPr>
          <w:rtl w:val="0"/>
        </w:rPr>
        <w:fldChar w:fldCharType="end"/>
      </w:r>
      <w:r>
        <w:rPr>
          <w:rtl w:val="0"/>
        </w:rPr>
        <w:t xml:space="preserve">, требования </w:t>
      </w:r>
      <w:r>
        <w:rPr>
          <w:rtl w:val="0"/>
        </w:rPr>
        <w:fldChar w:fldCharType="begin"/>
      </w:r>
      <w:r>
        <w:rPr>
          <w:rtl w:val="0"/>
        </w:rPr>
        <w:instrText xml:space="preserve"> HYPERLINK "http://www.moedelo.org/Pro/View/Documents/97-425971778460?anchor=Q0000000008R60M9" </w:instrText>
      </w:r>
      <w:r>
        <w:rPr>
          <w:rtl w:val="0"/>
        </w:rPr>
        <w:fldChar w:fldCharType="separate"/>
      </w:r>
      <w:r>
        <w:rPr>
          <w:color w:val="0000FF"/>
          <w:u w:val="single"/>
          <w:rtl w:val="0"/>
        </w:rPr>
        <w:t>частей 4</w:t>
      </w:r>
      <w:r>
        <w:rPr>
          <w:rtl w:val="0"/>
        </w:rPr>
        <w:fldChar w:fldCharType="end"/>
      </w:r>
      <w:r>
        <w:rPr>
          <w:rtl w:val="0"/>
        </w:rPr>
        <w:t>-</w:t>
      </w:r>
      <w:r>
        <w:rPr>
          <w:rtl w:val="0"/>
        </w:rPr>
        <w:fldChar w:fldCharType="begin"/>
      </w:r>
      <w:r>
        <w:rPr>
          <w:rtl w:val="0"/>
        </w:rPr>
        <w:instrText xml:space="preserve"> HYPERLINK "http://www.moedelo.org/Pro/View/Documents/97-425971778460?anchor=Q0000000008PU0LS"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"http://www.moedelo.org/Pro/View/Documents/97-425971778460?anchor=Q0000000008Q60LU" </w:instrText>
      </w:r>
      <w:r>
        <w:rPr>
          <w:rtl w:val="0"/>
        </w:rPr>
        <w:fldChar w:fldCharType="separate"/>
      </w:r>
      <w:r>
        <w:rPr>
          <w:color w:val="0000FF"/>
          <w:u w:val="single"/>
          <w:rtl w:val="0"/>
        </w:rPr>
        <w:t>11</w:t>
      </w:r>
      <w:r>
        <w:rPr>
          <w:rtl w:val="0"/>
        </w:rPr>
        <w:fldChar w:fldCharType="end"/>
      </w:r>
      <w:r>
        <w:rPr>
          <w:rtl w:val="0"/>
        </w:rPr>
        <w:t>-</w:t>
      </w:r>
      <w:r>
        <w:rPr>
          <w:rtl w:val="0"/>
        </w:rPr>
        <w:fldChar w:fldCharType="begin"/>
      </w:r>
      <w:r>
        <w:rPr>
          <w:rtl w:val="0"/>
        </w:rPr>
        <w:instrText xml:space="preserve"> HYPERLINK "http://www.moedelo.org/Pro/View/Documents/97-425971778460?anchor=Q0000000008QE0M0" </w:instrText>
      </w:r>
      <w:r>
        <w:rPr>
          <w:rtl w:val="0"/>
        </w:rPr>
        <w:fldChar w:fldCharType="separate"/>
      </w:r>
      <w:r>
        <w:rPr>
          <w:color w:val="0000FF"/>
          <w:u w:val="single"/>
          <w:rtl w:val="0"/>
        </w:rPr>
        <w:t>13 настоящей статьи</w:t>
      </w:r>
      <w:r>
        <w:rPr>
          <w:rtl w:val="0"/>
        </w:rPr>
        <w:fldChar w:fldCharType="end"/>
      </w:r>
      <w:r>
        <w:rPr>
          <w:rtl w:val="0"/>
        </w:rPr>
        <w:t xml:space="preserve"> заказчиком могут не применяться к указанному контракту. В этих случаях контракт может быть заключен в любой форме, предусмотренной </w:t>
      </w:r>
      <w:r>
        <w:rPr>
          <w:rtl w:val="0"/>
        </w:rPr>
        <w:fldChar w:fldCharType="begin"/>
      </w:r>
      <w:r>
        <w:rPr>
          <w:rtl w:val="0"/>
        </w:rPr>
        <w:instrText xml:space="preserve"> HYPERLINK "http://www.moedelo.org/Pro/ViewDocuments/RedirectToDocument?moduleId=97&amp;documentId=425971778460&amp;linkId=574"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для совершения сделок.</w:t>
      </w:r>
      <w:bookmarkStart w:id="2561" w:name="Q000BZZZZ2FTO3M0"/>
      <w:bookmarkEnd w:id="2561"/>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"http://www.moedelo.org/Pro/ViewDocuments/RedirectToDocument?moduleId=97&amp;documentId=425971778460&amp;linkId=575"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13.12.2014 </w:t>
      </w:r>
      <w:r>
        <w:rPr>
          <w:rtl w:val="0"/>
        </w:rPr>
        <w:fldChar w:fldCharType="begin"/>
      </w:r>
      <w:r>
        <w:rPr>
          <w:rtl w:val="0"/>
        </w:rPr>
        <w:instrText xml:space="preserve"> HYPERLINK "http://www.moedelo.org/Pro/ViewDocuments/RedirectToDocument?moduleId=97&amp;documentId=425971778460&amp;linkId=576" </w:instrText>
      </w:r>
      <w:r>
        <w:rPr>
          <w:rtl w:val="0"/>
        </w:rPr>
        <w:fldChar w:fldCharType="separate"/>
      </w:r>
      <w:r>
        <w:rPr>
          <w:color w:val="0000FF"/>
          <w:u w:val="single"/>
          <w:rtl w:val="0"/>
        </w:rPr>
        <w:t>Федеральным законом от 01.12.2014 N 416-ФЗ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"http://www.moedelo.org/Pro/ViewDocuments/RedirectToDocument?moduleId=97&amp;documentId=425971778460&amp;linkId=577"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13.08.2015 </w:t>
      </w:r>
      <w:r>
        <w:rPr>
          <w:rtl w:val="0"/>
        </w:rPr>
        <w:fldChar w:fldCharType="begin"/>
      </w:r>
      <w:r>
        <w:rPr>
          <w:rtl w:val="0"/>
        </w:rPr>
        <w:instrText xml:space="preserve"> HYPERLINK "http://www.moedelo.org/Pro/ViewDocuments/RedirectToDocument?moduleId=97&amp;documentId=425971778460&amp;linkId=578"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в ред., введенной в действие с 10.01.2016 </w:t>
      </w:r>
      <w:r>
        <w:rPr>
          <w:rtl w:val="0"/>
        </w:rPr>
        <w:fldChar w:fldCharType="begin"/>
      </w:r>
      <w:r>
        <w:rPr>
          <w:rtl w:val="0"/>
        </w:rPr>
        <w:instrText xml:space="preserve"> HYPERLINK "http://www.moedelo.org/Pro/ViewDocuments/RedirectToDocument?moduleId=97&amp;documentId=425971778460&amp;linkId=579" </w:instrText>
      </w:r>
      <w:r>
        <w:rPr>
          <w:rtl w:val="0"/>
        </w:rPr>
        <w:fldChar w:fldCharType="separate"/>
      </w:r>
      <w:r>
        <w:rPr>
          <w:color w:val="0000FF"/>
          <w:u w:val="single"/>
          <w:rtl w:val="0"/>
        </w:rPr>
        <w:t>Федеральным законом от 30.12.2015 N 469-ФЗ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"http://www.moedelo.org/Pro/ViewDocuments/RedirectToDocument?moduleId=97&amp;documentId=425971778460&amp;linkId=580" </w:instrText>
      </w:r>
      <w:r>
        <w:rPr>
          <w:rtl w:val="0"/>
        </w:rPr>
        <w:fldChar w:fldCharType="separate"/>
      </w:r>
      <w:r>
        <w:rPr>
          <w:color w:val="0000FF"/>
          <w:u w:val="single"/>
          <w:rtl w:val="0"/>
        </w:rPr>
        <w:t>Федеральным законом от 26.07.2017 N 198-ФЗ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"http://www.moedelo.org/Pro/ViewDocuments/RedirectToDocument?moduleId=97&amp;documentId=425971778460&amp;linkId=581" </w:instrText>
      </w:r>
      <w:r>
        <w:rPr>
          <w:rtl w:val="0"/>
        </w:rPr>
        <w:fldChar w:fldCharType="separate"/>
      </w:r>
      <w:r>
        <w:rPr>
          <w:color w:val="0000FF"/>
          <w:u w:val="single"/>
          <w:rtl w:val="0"/>
        </w:rPr>
        <w:t>Федеральным законом от 29.12.2017 N 475-ФЗ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"http://www.moedelo.org/Pro/ViewDocuments/RedirectToDocument?moduleId=97&amp;documentId=425971778460&amp;linkId=582"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"http://www.moedelo.org/Pro/ViewDocuments/RedirectToDocument?moduleId=97&amp;documentId=425971778460&amp;linkId=583"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"http://www.moedelo.org/Pro/ViewDocuments/RedirectToDocument?moduleId=97&amp;documentId=425971778460&amp;linkId=584"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62" w:name="Q0000ZZZZ20HI3IR"/>
      <w:bookmarkEnd w:id="2562"/>
      <w:bookmarkStart w:id="2563" w:name="Q0000000008QQ0M3"/>
      <w:bookmarkEnd w:id="2563"/>
    </w:p>
    <w:p>
      <w:pPr>
        <w:bidi w:val="0"/>
        <w:spacing w:after="280" w:afterAutospacing="1"/>
        <w:jc w:val="both"/>
      </w:pPr>
      <w:bookmarkStart w:id="2564" w:name="Q0001ZZZZ20HI3IR"/>
      <w:bookmarkEnd w:id="2564"/>
      <w:bookmarkStart w:id="2565" w:name="regl_phr553"/>
      <w:bookmarkEnd w:id="2565"/>
      <w:r>
        <w:rPr>
          <w:rtl w:val="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t>
      </w:r>
      <w:bookmarkStart w:id="2566" w:name="Q0001ZZZZ2CDE3EG"/>
      <w:bookmarkEnd w:id="2566"/>
      <w:r>
        <w:rPr>
          <w:rtl w:val="0"/>
        </w:rPr>
        <w:t xml:space="preserve">(Часть в ред., введенной в действие с 08.01.2020 </w:t>
      </w:r>
      <w:r>
        <w:rPr>
          <w:rtl w:val="0"/>
        </w:rPr>
        <w:fldChar w:fldCharType="begin"/>
      </w:r>
      <w:r>
        <w:rPr>
          <w:rtl w:val="0"/>
        </w:rPr>
        <w:instrText xml:space="preserve"> HYPERLINK "http://www.moedelo.org/Pro/ViewDocuments/RedirectToDocument?moduleId=97&amp;documentId=425971778460&amp;linkId=586"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"http://www.moedelo.org/Pro/ViewDocuments/RedirectToDocument?moduleId=97&amp;documentId=425971778460&amp;linkId=587"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567" w:name="Q0000ZZZZ1U4Q3EJ"/>
      <w:bookmarkEnd w:id="2567"/>
      <w:bookmarkStart w:id="2568" w:name="Q000000000BS80PH"/>
      <w:bookmarkEnd w:id="2568"/>
    </w:p>
    <w:p>
      <w:pPr>
        <w:bidi w:val="0"/>
        <w:spacing w:after="280" w:afterAutospacing="1"/>
        <w:jc w:val="both"/>
      </w:pPr>
      <w:bookmarkStart w:id="2569" w:name="Q0001ZZZZ1U4Q3EJ"/>
      <w:bookmarkEnd w:id="2569"/>
      <w:bookmarkStart w:id="2570" w:name="regl_phr554"/>
      <w:bookmarkEnd w:id="2570"/>
      <w:r>
        <w:rPr>
          <w:rtl w:val="0"/>
        </w:rPr>
        <w:t>16_1.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bookmarkStart w:id="2571" w:name="Q0001ZZZZ1RCI39J"/>
      <w:bookmarkEnd w:id="2571"/>
      <w:r>
        <w:rPr>
          <w:rtl w:val="0"/>
        </w:rPr>
        <w:t xml:space="preserve">(Часть дополнительно включена с 01.09.2016 </w:t>
      </w:r>
      <w:r>
        <w:rPr>
          <w:rtl w:val="0"/>
        </w:rPr>
        <w:fldChar w:fldCharType="begin"/>
      </w:r>
      <w:r>
        <w:rPr>
          <w:rtl w:val="0"/>
        </w:rPr>
        <w:instrText xml:space="preserve"> HYPERLINK "http://www.moedelo.org/Pro/ViewDocuments/RedirectToDocument?moduleId=97&amp;documentId=425971778460&amp;linkId=588"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2572" w:name="Q0000ZZZZ2HSO3P0"/>
      <w:bookmarkEnd w:id="2572"/>
      <w:bookmarkStart w:id="2573" w:name="Q0000000008QU0M4"/>
      <w:bookmarkEnd w:id="2573"/>
    </w:p>
    <w:p>
      <w:pPr>
        <w:bidi w:val="0"/>
        <w:spacing w:after="280" w:afterAutospacing="1"/>
        <w:jc w:val="both"/>
      </w:pPr>
      <w:bookmarkStart w:id="2574" w:name="Q0001ZZZZ2HSO3P0"/>
      <w:bookmarkEnd w:id="2574"/>
      <w:bookmarkStart w:id="2575" w:name="regl_phr555"/>
      <w:bookmarkEnd w:id="2575"/>
      <w:r>
        <w:rPr>
          <w:rtl w:val="0"/>
        </w:rPr>
        <w:t xml:space="preserve">17. В случае, если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"http://www.moedelo.org/Pro/View/Documents/97-425971778460?anchor=Q000000000BQM0P5" </w:instrText>
      </w:r>
      <w:r>
        <w:rPr>
          <w:rtl w:val="0"/>
        </w:rPr>
        <w:fldChar w:fldCharType="separate"/>
      </w:r>
      <w:r>
        <w:rPr>
          <w:color w:val="0000FF"/>
          <w:u w:val="single"/>
          <w:rtl w:val="0"/>
        </w:rPr>
        <w:t>частью 1 статьи 111 настоящего Федерального закона</w:t>
      </w:r>
      <w:r>
        <w:rPr>
          <w:rtl w:val="0"/>
        </w:rPr>
        <w:fldChar w:fldCharType="end"/>
      </w:r>
      <w:r>
        <w:rPr>
          <w:rtl w:val="0"/>
        </w:rPr>
        <w:t xml:space="preserve">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 </w:t>
      </w:r>
      <w:bookmarkStart w:id="2576" w:name="Q0000ZZZZ27H63CS"/>
      <w:bookmarkEnd w:id="2576"/>
      <w:bookmarkStart w:id="2577" w:name="Q0000000008R00M5"/>
      <w:bookmarkEnd w:id="2577"/>
    </w:p>
    <w:p>
      <w:pPr>
        <w:bidi w:val="0"/>
        <w:spacing w:after="280" w:afterAutospacing="1"/>
        <w:jc w:val="both"/>
      </w:pPr>
      <w:bookmarkStart w:id="2578" w:name="Q0001ZZZZ27H63CS"/>
      <w:bookmarkEnd w:id="2578"/>
      <w:bookmarkStart w:id="2579" w:name="regl_phr556"/>
      <w:bookmarkEnd w:id="2579"/>
      <w:r>
        <w:rPr>
          <w:rtl w:val="0"/>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bookmarkStart w:id="2580" w:name="Q001DZZZZ2CD03E9"/>
      <w:bookmarkEnd w:id="258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"http://www.moedelo.org/Pro/ViewDocuments/RedirectToDocument?moduleId=97&amp;documentId=425971778460&amp;linkId=589"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81" w:name="Q0000ZZZZ1JQ235C"/>
      <w:bookmarkEnd w:id="2581"/>
      <w:bookmarkStart w:id="2582" w:name="Q0000000008R20M6"/>
      <w:bookmarkEnd w:id="2582"/>
    </w:p>
    <w:p>
      <w:pPr>
        <w:bidi w:val="0"/>
        <w:spacing w:after="280" w:afterAutospacing="1"/>
        <w:jc w:val="both"/>
      </w:pPr>
      <w:bookmarkStart w:id="2583" w:name="regl_phr557"/>
      <w:bookmarkEnd w:id="2583"/>
      <w:r>
        <w:rPr>
          <w:rtl w:val="0"/>
        </w:rPr>
        <w:t>19.</w:t>
      </w:r>
      <w:r>
        <w:rPr>
          <w:rtl w:val="0"/>
        </w:rPr>
        <w:t xml:space="preserve"> утратила силу</w:t>
      </w:r>
      <w:bookmarkStart w:id="2584" w:name="Q0001ZZZZ1JQ235C"/>
      <w:bookmarkEnd w:id="2584"/>
      <w:r>
        <w:rPr>
          <w:rtl w:val="0"/>
        </w:rPr>
        <w:t xml:space="preserve">19. Часть утратила силу с 01.01.2014 - </w:t>
      </w:r>
      <w:r>
        <w:rPr>
          <w:rtl w:val="0"/>
        </w:rPr>
        <w:fldChar w:fldCharType="begin"/>
      </w:r>
      <w:r>
        <w:rPr>
          <w:rtl w:val="0"/>
        </w:rPr>
        <w:instrText xml:space="preserve"> HYPERLINK "http://www.moedelo.org/Pro/ViewDocuments/RedirectToDocument?moduleId=97&amp;documentId=425971778460&amp;linkId=591"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85" w:name="Q0000ZZZZ1N1O36D"/>
      <w:bookmarkEnd w:id="2585"/>
      <w:bookmarkStart w:id="2586" w:name="Q0000000008R40M7"/>
      <w:bookmarkEnd w:id="2586"/>
    </w:p>
    <w:p>
      <w:pPr>
        <w:bidi w:val="0"/>
        <w:spacing w:after="280" w:afterAutospacing="1"/>
        <w:jc w:val="both"/>
      </w:pPr>
      <w:bookmarkStart w:id="2587" w:name="regl_phr558"/>
      <w:bookmarkEnd w:id="2587"/>
      <w:r>
        <w:rPr>
          <w:rtl w:val="0"/>
        </w:rPr>
        <w:t>20.</w:t>
      </w:r>
      <w:r>
        <w:rPr>
          <w:rtl w:val="0"/>
        </w:rPr>
        <w:t xml:space="preserve"> утратила силу</w:t>
      </w:r>
      <w:bookmarkStart w:id="2588" w:name="Q0001ZZZZ1N1O36D"/>
      <w:bookmarkEnd w:id="2588"/>
      <w:r>
        <w:rPr>
          <w:rtl w:val="0"/>
        </w:rPr>
        <w:t xml:space="preserve">20. Часть утратила силу с 01.01.2014 - </w:t>
      </w:r>
      <w:r>
        <w:rPr>
          <w:rtl w:val="0"/>
        </w:rPr>
        <w:fldChar w:fldCharType="begin"/>
      </w:r>
      <w:r>
        <w:rPr>
          <w:rtl w:val="0"/>
        </w:rPr>
        <w:instrText xml:space="preserve"> HYPERLINK "http://www.moedelo.org/Pro/ViewDocuments/RedirectToDocument?moduleId=97&amp;documentId=425971778460&amp;linkId=593"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"http://www.moedelo.org/Pro/ViewDocuments/RedirectToDocument?moduleId=97&amp;documentId=425971778460&amp;linkId=594"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89" w:name="Q0000ZZZZ1N4S36E"/>
      <w:bookmarkEnd w:id="2589"/>
      <w:bookmarkStart w:id="2590" w:name="Q0000000008R60M8"/>
      <w:bookmarkEnd w:id="2590"/>
    </w:p>
    <w:p>
      <w:pPr>
        <w:bidi w:val="0"/>
        <w:spacing w:after="280" w:afterAutospacing="1"/>
        <w:jc w:val="both"/>
      </w:pPr>
      <w:bookmarkStart w:id="2591" w:name="regl_phr559"/>
      <w:bookmarkEnd w:id="2591"/>
      <w:r>
        <w:rPr>
          <w:rtl w:val="0"/>
        </w:rPr>
        <w:t>21.</w:t>
      </w:r>
      <w:r>
        <w:rPr>
          <w:rtl w:val="0"/>
        </w:rPr>
        <w:t xml:space="preserve"> утратила силу</w:t>
      </w:r>
      <w:bookmarkStart w:id="2592" w:name="Q0001ZZZZ1N4S36E"/>
      <w:bookmarkEnd w:id="2592"/>
      <w:r>
        <w:rPr>
          <w:rtl w:val="0"/>
        </w:rPr>
        <w:t xml:space="preserve">21. Часть утратила силу с 01.01.2014 - </w:t>
      </w:r>
      <w:r>
        <w:rPr>
          <w:rtl w:val="0"/>
        </w:rPr>
        <w:fldChar w:fldCharType="begin"/>
      </w:r>
      <w:r>
        <w:rPr>
          <w:rtl w:val="0"/>
        </w:rPr>
        <w:instrText xml:space="preserve"> HYPERLINK "http://www.moedelo.org/Pro/ViewDocuments/RedirectToDocument?moduleId=97&amp;documentId=425971778460&amp;linkId=595"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93" w:name="Q0000ZZZZ2FF23OD"/>
      <w:bookmarkEnd w:id="2593"/>
      <w:bookmarkStart w:id="2594" w:name="Q0000000008R80M9"/>
      <w:bookmarkEnd w:id="2594"/>
    </w:p>
    <w:p>
      <w:pPr>
        <w:bidi w:val="0"/>
        <w:spacing w:after="280" w:afterAutospacing="1"/>
        <w:jc w:val="both"/>
      </w:pPr>
      <w:bookmarkStart w:id="2595" w:name="Q0001ZZZZ2FF23OD"/>
      <w:bookmarkEnd w:id="2595"/>
      <w:bookmarkStart w:id="2596" w:name="regl_phr560"/>
      <w:bookmarkEnd w:id="2596"/>
      <w:r>
        <w:rPr>
          <w:rtl w:val="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bookmarkStart w:id="2597" w:name="Q001EZZZZ2CD03E9"/>
      <w:bookmarkEnd w:id="2597"/>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"http://www.moedelo.org/Pro/ViewDocuments/RedirectToDocument?moduleId=97&amp;documentId=425971778460&amp;linkId=597"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"http://www.moedelo.org/Pro/ViewDocuments/RedirectToDocument?moduleId=97&amp;documentId=425971778460&amp;linkId=598"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598" w:name="Q0000ZZZZ2N4E3OQ"/>
      <w:bookmarkEnd w:id="2598"/>
      <w:bookmarkStart w:id="2599" w:name="Q0000000008RA0MA"/>
      <w:bookmarkEnd w:id="2599"/>
    </w:p>
    <w:p>
      <w:pPr>
        <w:bidi w:val="0"/>
        <w:spacing w:after="280" w:afterAutospacing="1"/>
        <w:jc w:val="both"/>
      </w:pPr>
      <w:bookmarkStart w:id="2600" w:name="Q0001ZZZZ2N4E3OQ"/>
      <w:bookmarkEnd w:id="2600"/>
      <w:bookmarkStart w:id="2601" w:name="regl_phr561"/>
      <w:bookmarkEnd w:id="2601"/>
      <w:r>
        <w:rPr>
          <w:rtl w:val="0"/>
        </w:rPr>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bookmarkStart w:id="2602" w:name="Q0000ZZZZ2ON63NE"/>
      <w:bookmarkEnd w:id="2602"/>
      <w:bookmarkStart w:id="2603" w:name="Q0000000008RC0MB"/>
      <w:bookmarkEnd w:id="2603"/>
    </w:p>
    <w:p>
      <w:pPr>
        <w:bidi w:val="0"/>
        <w:spacing w:after="280" w:afterAutospacing="1"/>
        <w:jc w:val="both"/>
      </w:pPr>
      <w:bookmarkStart w:id="2604" w:name="Q0001ZZZZ2ON63NE"/>
      <w:bookmarkEnd w:id="2604"/>
      <w:bookmarkStart w:id="2605" w:name="regl_phr562"/>
      <w:bookmarkEnd w:id="2605"/>
      <w:r>
        <w:rPr>
          <w:rtl w:val="0"/>
        </w:rPr>
        <w:t xml:space="preserve">24. Указанная в </w:t>
      </w:r>
      <w:r>
        <w:rPr>
          <w:rtl w:val="0"/>
        </w:rPr>
        <w:fldChar w:fldCharType="begin"/>
      </w:r>
      <w:r>
        <w:rPr>
          <w:rtl w:val="0"/>
        </w:rPr>
        <w:instrText xml:space="preserve"> HYPERLINK "http://www.moedelo.org/Pro/View/Documents/97-425971778460?anchor=Q0000000008RA0MA" </w:instrText>
      </w:r>
      <w:r>
        <w:rPr>
          <w:rtl w:val="0"/>
        </w:rPr>
        <w:fldChar w:fldCharType="separate"/>
      </w:r>
      <w:r>
        <w:rPr>
          <w:color w:val="0000FF"/>
          <w:u w:val="single"/>
          <w:rtl w:val="0"/>
        </w:rPr>
        <w:t>части 23 настоящей статьи</w:t>
      </w:r>
      <w:r>
        <w:rPr>
          <w:rtl w:val="0"/>
        </w:rPr>
        <w:fldChar w:fldCharType="end"/>
      </w:r>
      <w:r>
        <w:rPr>
          <w:rtl w:val="0"/>
        </w:rPr>
        <w:t xml:space="preserve">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bookmarkStart w:id="2606" w:name="Q001FZZZZ2CD03E9"/>
      <w:bookmarkEnd w:id="260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"http://www.moedelo.org/Pro/ViewDocuments/RedirectToDocument?moduleId=97&amp;documentId=425971778460&amp;linkId=599"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607" w:name="Q0000ZZZZ2IG43P8"/>
      <w:bookmarkEnd w:id="2607"/>
      <w:bookmarkStart w:id="2608" w:name="Q0000000008RE0MC"/>
      <w:bookmarkEnd w:id="2608"/>
    </w:p>
    <w:p>
      <w:pPr>
        <w:bidi w:val="0"/>
        <w:spacing w:after="280" w:afterAutospacing="1"/>
        <w:jc w:val="both"/>
      </w:pPr>
      <w:bookmarkStart w:id="2609" w:name="Q0001ZZZZ2IG43P8"/>
      <w:bookmarkEnd w:id="2609"/>
      <w:bookmarkStart w:id="2610" w:name="regl_phr563"/>
      <w:bookmarkEnd w:id="2610"/>
      <w:r>
        <w:rPr>
          <w:rtl w:val="0"/>
        </w:rPr>
        <w:t xml:space="preserve">25. В случае непредоставления заказчику указанной в </w:t>
      </w:r>
      <w:r>
        <w:rPr>
          <w:rtl w:val="0"/>
        </w:rPr>
        <w:fldChar w:fldCharType="begin"/>
      </w:r>
      <w:r>
        <w:rPr>
          <w:rtl w:val="0"/>
        </w:rPr>
        <w:instrText xml:space="preserve"> HYPERLINK "http://www.moedelo.org/Pro/View/Documents/97-425971778460?anchor=Q0000000008RA0MA" </w:instrText>
      </w:r>
      <w:r>
        <w:rPr>
          <w:rtl w:val="0"/>
        </w:rPr>
        <w:fldChar w:fldCharType="separate"/>
      </w:r>
      <w:r>
        <w:rPr>
          <w:color w:val="0000FF"/>
          <w:u w:val="single"/>
          <w:rtl w:val="0"/>
        </w:rPr>
        <w:t>части 23 настоящей статьи</w:t>
      </w:r>
      <w:r>
        <w:rPr>
          <w:rtl w:val="0"/>
        </w:rPr>
        <w:fldChar w:fldCharType="end"/>
      </w:r>
      <w:r>
        <w:rPr>
          <w:rtl w:val="0"/>
        </w:rPr>
        <w:t xml:space="preserve">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bookmarkStart w:id="2611" w:name="Q0000ZZZZ2NJE3LE"/>
      <w:bookmarkEnd w:id="2611"/>
      <w:bookmarkStart w:id="2612" w:name="Q0000000008RG0MD"/>
      <w:bookmarkEnd w:id="2612"/>
    </w:p>
    <w:p>
      <w:pPr>
        <w:bidi w:val="0"/>
        <w:spacing w:after="280" w:afterAutospacing="1"/>
        <w:jc w:val="both"/>
      </w:pPr>
      <w:bookmarkStart w:id="2613" w:name="Q0001ZZZZ2NJE3LE"/>
      <w:bookmarkEnd w:id="2613"/>
      <w:bookmarkStart w:id="2614" w:name="regl_phr564"/>
      <w:bookmarkEnd w:id="2614"/>
      <w:r>
        <w:rPr>
          <w:rtl w:val="0"/>
        </w:rPr>
        <w:t xml:space="preserve">26. В контракт включается условие о банковском сопровождении контракта в случаях, установленных в соответствии со </w:t>
      </w:r>
      <w:r>
        <w:rPr>
          <w:rtl w:val="0"/>
        </w:rPr>
        <w:fldChar w:fldCharType="begin"/>
      </w:r>
      <w:r>
        <w:rPr>
          <w:rtl w:val="0"/>
        </w:rPr>
        <w:instrText xml:space="preserve"> HYPERLINK "http://www.moedelo.org/Pro/View/Documents/97-425971778460?anchor=Q0000000008R40M6" </w:instrText>
      </w:r>
      <w:r>
        <w:rPr>
          <w:rtl w:val="0"/>
        </w:rPr>
        <w:fldChar w:fldCharType="separate"/>
      </w:r>
      <w:r>
        <w:rPr>
          <w:color w:val="0000FF"/>
          <w:u w:val="single"/>
          <w:rtl w:val="0"/>
        </w:rPr>
        <w:t>статьей 35</w:t>
      </w:r>
      <w:r>
        <w:rPr>
          <w:rtl w:val="0"/>
        </w:rPr>
        <w:fldChar w:fldCharType="end"/>
      </w:r>
      <w:r>
        <w:rPr>
          <w:rtl w:val="0"/>
        </w:rPr>
        <w:t xml:space="preserve"> настоящего Федерального закона.</w:t>
      </w:r>
      <w:bookmarkStart w:id="2615" w:name="Q0000ZZZZ24JU3ET"/>
      <w:bookmarkEnd w:id="2615"/>
    </w:p>
    <w:p>
      <w:pPr>
        <w:bidi w:val="0"/>
      </w:pPr>
      <w:r>
        <w:rPr>
          <w:rtl w:val="0"/>
        </w:rPr>
        <w:t>Комментарий</w:t>
      </w:r>
    </w:p>
    <w:p>
      <w:pPr>
        <w:bidi w:val="0"/>
        <w:spacing w:after="280" w:afterAutospacing="1"/>
      </w:pPr>
      <w:bookmarkStart w:id="2616" w:name="Q0001ZZZZ24JU3ET"/>
      <w:bookmarkEnd w:id="2616"/>
      <w:bookmarkStart w:id="2617" w:name="regl_phr565"/>
      <w:bookmarkEnd w:id="2617"/>
      <w:r>
        <w:rPr>
          <w:rtl w:val="0"/>
        </w:rPr>
        <w:t xml:space="preserve">Часть 26 настоящей статьи вступила в силу с 01.07.2014 - см. </w:t>
      </w:r>
      <w:r>
        <w:rPr>
          <w:rtl w:val="0"/>
        </w:rPr>
        <w:fldChar w:fldCharType="begin"/>
      </w:r>
      <w:r>
        <w:rPr>
          <w:rtl w:val="0"/>
        </w:rPr>
        <w:instrText xml:space="preserve"> HYPERLINK "http://www.moedelo.org/Pro/View/Documents/97-425971778460?anchor=Q000000000BR00P6" </w:instrText>
      </w:r>
      <w:r>
        <w:rPr>
          <w:rtl w:val="0"/>
        </w:rPr>
        <w:fldChar w:fldCharType="separate"/>
      </w:r>
      <w:r>
        <w:rPr>
          <w:color w:val="0000FF"/>
          <w:u w:val="single"/>
          <w:rtl w:val="0"/>
        </w:rPr>
        <w:t>часть 1_2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"http://www.moedelo.org/Pro/ViewDocuments/RedirectToDocument?moduleId=97&amp;documentId=425971778460&amp;linkId=601"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"http://www.moedelo.org/Pro/ViewDocuments/RedirectToDocument?moduleId=97&amp;documentId=425971778460&amp;linkId=602"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2618" w:name="Q0000ZZZZ2NPS3LJ"/>
      <w:bookmarkEnd w:id="2618"/>
      <w:bookmarkStart w:id="2619" w:name="Q0000000008R20M5"/>
      <w:bookmarkEnd w:id="2619"/>
    </w:p>
    <w:p>
      <w:pPr>
        <w:bidi w:val="0"/>
        <w:spacing w:after="280" w:afterAutospacing="1"/>
        <w:jc w:val="both"/>
      </w:pPr>
      <w:bookmarkStart w:id="2620" w:name="Q0002ZZZZ2NPS3LJ"/>
      <w:bookmarkEnd w:id="2620"/>
      <w:bookmarkStart w:id="2621" w:name="regl_phr566"/>
      <w:bookmarkEnd w:id="2621"/>
      <w:r>
        <w:rPr>
          <w:rtl w:val="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частями 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"http://www.moedelo.org/Pro/View/Documents/97-425971778460?anchor=Q000000000BQ80OS" </w:instrText>
      </w:r>
      <w:r>
        <w:rPr>
          <w:rtl w:val="0"/>
        </w:rPr>
        <w:fldChar w:fldCharType="separate"/>
      </w:r>
      <w:r>
        <w:rPr>
          <w:color w:val="0000FF"/>
          <w:u w:val="single"/>
          <w:rtl w:val="0"/>
        </w:rPr>
        <w:t>7_1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7_2 статьи 96 настоящего Федерального закона</w:t>
      </w:r>
      <w:r>
        <w:rPr>
          <w:rtl w:val="0"/>
        </w:rPr>
        <w:fldChar w:fldCharType="end"/>
      </w:r>
      <w:r>
        <w:rPr>
          <w:rtl w:val="0"/>
        </w:rPr>
        <w:t xml:space="preserve">.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 такой срок не должен превышать пятнадцать дней с даты исполнения поставщиком (подрядчиком, исполнителем) обязательств, предусмотренных контрактом.</w:t>
      </w:r>
      <w:bookmarkStart w:id="2622" w:name="Q001GZZZZ2CD03E9"/>
      <w:bookmarkEnd w:id="262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"http://www.moedelo.org/Pro/ViewDocuments/RedirectToDocument?moduleId=97&amp;documentId=425971778460&amp;linkId=603"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"http://www.moedelo.org/Pro/ViewDocuments/RedirectToDocument?moduleId=97&amp;documentId=425971778460&amp;linkId=604"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623" w:name="Q0000ZZZZ2H5A3IK"/>
      <w:bookmarkEnd w:id="2623"/>
      <w:bookmarkStart w:id="2624" w:name="Q000000000BRI0PE"/>
      <w:bookmarkEnd w:id="2624"/>
    </w:p>
    <w:p>
      <w:pPr>
        <w:bidi w:val="0"/>
        <w:spacing w:after="280" w:afterAutospacing="1"/>
        <w:jc w:val="both"/>
      </w:pPr>
      <w:bookmarkStart w:id="2625" w:name="Q0001ZZZZ2H5A3IK"/>
      <w:bookmarkEnd w:id="2625"/>
      <w:bookmarkStart w:id="2626" w:name="regl_phr567"/>
      <w:bookmarkEnd w:id="2626"/>
      <w:r>
        <w:rPr>
          <w:rtl w:val="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r>
        <w:rPr>
          <w:rtl w:val="0"/>
        </w:rPr>
        <w:fldChar w:fldCharType="begin"/>
      </w:r>
      <w:r>
        <w:rPr>
          <w:rtl w:val="0"/>
        </w:rPr>
        <w:instrText xml:space="preserve"> HYPERLINK "http://www.moedelo.org/Pro/ViewDocuments/RedirectToDocument?moduleId=97&amp;documentId=425971778460&amp;linkId=606" </w:instrText>
      </w:r>
      <w:r>
        <w:rPr>
          <w:rtl w:val="0"/>
        </w:rPr>
        <w:fldChar w:fldCharType="separate"/>
      </w:r>
      <w:r>
        <w:rPr>
          <w:color w:val="0000FF"/>
          <w:u w:val="single"/>
          <w:rtl w:val="0"/>
        </w:rPr>
        <w:t>статьи 19 Лесного кодекса Российской Федерации</w:t>
      </w:r>
      <w:r>
        <w:rPr>
          <w:rtl w:val="0"/>
        </w:rPr>
        <w:fldChar w:fldCharType="end"/>
      </w:r>
      <w:r>
        <w:rPr>
          <w:rtl w:val="0"/>
        </w:rPr>
        <w:t>.</w:t>
      </w:r>
      <w:bookmarkStart w:id="2627" w:name="Q0002ZZZZ1R5Q396"/>
      <w:bookmarkEnd w:id="2627"/>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"http://www.moedelo.org/Pro/ViewDocuments/RedirectToDocument?moduleId=97&amp;documentId=425971778460&amp;linkId=607"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2628" w:name="Q0000ZZZZ22FG3AR"/>
      <w:bookmarkEnd w:id="2628"/>
      <w:bookmarkStart w:id="2629" w:name="Q000000000BQ60OT"/>
      <w:bookmarkEnd w:id="2629"/>
    </w:p>
    <w:p>
      <w:pPr>
        <w:bidi w:val="0"/>
        <w:spacing w:after="280" w:afterAutospacing="1"/>
        <w:jc w:val="both"/>
      </w:pPr>
      <w:bookmarkStart w:id="2630" w:name="Q0001ZZZZ22FG3AR"/>
      <w:bookmarkEnd w:id="2630"/>
      <w:bookmarkStart w:id="2631" w:name="regl_phr568"/>
      <w:bookmarkEnd w:id="2631"/>
      <w:r>
        <w:rPr>
          <w:rtl w:val="0"/>
        </w:rPr>
        <w:t>29. Правительство Российской Федерации вправе определить:</w:t>
      </w:r>
      <w:bookmarkStart w:id="2632" w:name="Q0000ZZZZ1PU63EN"/>
      <w:bookmarkEnd w:id="2632"/>
      <w:bookmarkStart w:id="2633" w:name="Q000000000BQC0OU"/>
      <w:bookmarkEnd w:id="2633"/>
    </w:p>
    <w:p>
      <w:pPr>
        <w:bidi w:val="0"/>
        <w:spacing w:after="280" w:afterAutospacing="1"/>
        <w:jc w:val="both"/>
      </w:pPr>
      <w:bookmarkStart w:id="2634" w:name="Q0001ZZZZ1PU63EN"/>
      <w:bookmarkEnd w:id="2634"/>
      <w:bookmarkStart w:id="2635" w:name="regl_phr569"/>
      <w:bookmarkEnd w:id="2635"/>
      <w:r>
        <w:rPr>
          <w:rtl w:val="0"/>
        </w:rPr>
        <w:t>1) порядок определения минимального срока исполнения поставщиком (подрядчиком, исполнителем) контракта;</w:t>
      </w:r>
      <w:bookmarkStart w:id="2636" w:name="Q0000ZZZZ1III39D"/>
      <w:bookmarkEnd w:id="2636"/>
      <w:bookmarkStart w:id="2637" w:name="Q000000000BQI0OV"/>
      <w:bookmarkEnd w:id="2637"/>
    </w:p>
    <w:p>
      <w:pPr>
        <w:bidi w:val="0"/>
        <w:spacing w:after="280" w:afterAutospacing="1"/>
        <w:jc w:val="both"/>
      </w:pPr>
      <w:bookmarkStart w:id="2638" w:name="Q0001ZZZZ1III39D"/>
      <w:bookmarkEnd w:id="2638"/>
      <w:bookmarkStart w:id="2639" w:name="regl_phr570"/>
      <w:bookmarkEnd w:id="2639"/>
      <w:r>
        <w:rPr>
          <w:rtl w:val="0"/>
        </w:rPr>
        <w:t>2) требования к формированию лотов при осуществлении закупок отдельных видов товаров, работ, услуг.     </w:t>
      </w:r>
      <w:bookmarkStart w:id="2640" w:name="Q0004ZZZZ1RTC3A4"/>
      <w:bookmarkEnd w:id="264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"http://www.moedelo.org/Pro/ViewDocuments/RedirectToDocument?moduleId=97&amp;documentId=425971778460&amp;linkId=608"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2641" w:name="Q0000ZZZZ1U4G3DR"/>
      <w:bookmarkEnd w:id="2641"/>
      <w:r>
        <w:rPr>
          <w:rtl w:val="0"/>
        </w:rPr>
        <w:t>   </w:t>
      </w:r>
      <w:bookmarkStart w:id="2642" w:name="Q000000000BU60PH"/>
      <w:bookmarkEnd w:id="2642"/>
    </w:p>
    <w:p>
      <w:pPr>
        <w:bidi w:val="0"/>
        <w:spacing w:after="280" w:afterAutospacing="1"/>
        <w:jc w:val="both"/>
      </w:pPr>
      <w:bookmarkStart w:id="2643" w:name="Q0001ZZZZ1U4G3DR"/>
      <w:bookmarkEnd w:id="2643"/>
      <w:bookmarkStart w:id="2644" w:name="regl_phr571"/>
      <w:bookmarkEnd w:id="2644"/>
      <w:r>
        <w:rPr>
          <w:rtl w:val="0"/>
        </w:rPr>
        <w:t xml:space="preserve">29_1. При осуществлении закупки в соответствии с </w:t>
      </w:r>
      <w:r>
        <w:rPr>
          <w:rtl w:val="0"/>
        </w:rPr>
        <w:fldChar w:fldCharType="begin"/>
      </w:r>
      <w:r>
        <w:rPr>
          <w:rtl w:val="0"/>
        </w:rPr>
        <w:instrText xml:space="preserve"> HYPERLINK "http://www.moedelo.org/Pro/View/Documents/97-425971778460?anchor=Q000000000BRU0PH" </w:instrText>
      </w:r>
      <w:r>
        <w:rPr>
          <w:rtl w:val="0"/>
        </w:rPr>
        <w:fldChar w:fldCharType="separate"/>
      </w:r>
      <w:r>
        <w:rPr>
          <w:color w:val="0000FF"/>
          <w:u w:val="single"/>
          <w:rtl w:val="0"/>
        </w:rPr>
        <w:t>пунктом 2 части 2 статьи 56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"http://www.moedelo.org/Pro/View/Documents/97-425971778460?anchor=Q000000000BSA0P7" </w:instrText>
      </w:r>
      <w:r>
        <w:rPr>
          <w:rtl w:val="0"/>
        </w:rPr>
        <w:fldChar w:fldCharType="separate"/>
      </w:r>
      <w:r>
        <w:rPr>
          <w:color w:val="0000FF"/>
          <w:u w:val="single"/>
          <w:rtl w:val="0"/>
        </w:rPr>
        <w:t>пунктом 2 части 2 статьи 56_1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"http://www.moedelo.org/Pro/View/Documents/97-425971778460?anchor=Q000000000AB20NS" </w:instrText>
      </w:r>
      <w:r>
        <w:rPr>
          <w:rtl w:val="0"/>
        </w:rPr>
        <w:fldChar w:fldCharType="separate"/>
      </w:r>
      <w:r>
        <w:rPr>
          <w:color w:val="0000FF"/>
          <w:u w:val="single"/>
          <w:rtl w:val="0"/>
        </w:rPr>
        <w:t>пунктом 3 части 2 статьи 84 настоящего Федерального закона</w:t>
      </w:r>
      <w:r>
        <w:rPr>
          <w:rtl w:val="0"/>
        </w:rPr>
        <w:fldChar w:fldCharType="end"/>
      </w:r>
      <w:r>
        <w:rPr>
          <w:rtl w:val="0"/>
        </w:rPr>
        <w:t xml:space="preserve">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bookmarkStart w:id="2645" w:name="Q0000ZZZZ1TUM3BH"/>
      <w:bookmarkEnd w:id="2645"/>
      <w:r>
        <w:rPr>
          <w:rtl w:val="0"/>
        </w:rPr>
        <w:t xml:space="preserve">(Часть дополнительно включена с 31.07.2019 </w:t>
      </w:r>
      <w:r>
        <w:rPr>
          <w:rtl w:val="0"/>
        </w:rPr>
        <w:fldChar w:fldCharType="begin"/>
      </w:r>
      <w:r>
        <w:rPr>
          <w:rtl w:val="0"/>
        </w:rPr>
        <w:instrText xml:space="preserve"> HYPERLINK "http://www.moedelo.org/Pro/ViewDocuments/RedirectToDocument?moduleId=97&amp;documentId=425971778460&amp;linkId=609" </w:instrText>
      </w:r>
      <w:r>
        <w:rPr>
          <w:rtl w:val="0"/>
        </w:rPr>
        <w:fldChar w:fldCharType="separate"/>
      </w:r>
      <w:r>
        <w:rPr>
          <w:color w:val="0000FF"/>
          <w:u w:val="single"/>
          <w:rtl w:val="0"/>
        </w:rPr>
        <w:t>Федеральным законом от 01.05.2019 N 70-ФЗ</w:t>
      </w:r>
      <w:r>
        <w:rPr>
          <w:rtl w:val="0"/>
        </w:rPr>
        <w:fldChar w:fldCharType="end"/>
      </w:r>
      <w:r>
        <w:rPr>
          <w:rtl w:val="0"/>
        </w:rPr>
        <w:t>)</w:t>
      </w:r>
      <w:r>
        <w:rPr>
          <w:rtl w:val="0"/>
        </w:rPr>
        <w:t xml:space="preserve">     </w:t>
      </w:r>
      <w:bookmarkStart w:id="2646" w:name="Q0000ZZZZ27S23H7"/>
      <w:bookmarkEnd w:id="2646"/>
    </w:p>
    <w:p>
      <w:pPr>
        <w:bidi w:val="0"/>
      </w:pPr>
      <w:r>
        <w:rPr>
          <w:rtl w:val="0"/>
        </w:rPr>
        <w:t>Комментарий</w:t>
      </w:r>
    </w:p>
    <w:p>
      <w:pPr>
        <w:bidi w:val="0"/>
        <w:spacing w:after="280" w:afterAutospacing="1"/>
      </w:pPr>
      <w:bookmarkStart w:id="2647" w:name="Q0001ZZZZ27S23H7"/>
      <w:bookmarkEnd w:id="2647"/>
      <w:bookmarkStart w:id="2648" w:name="regl_phr572"/>
      <w:bookmarkEnd w:id="2648"/>
      <w:r>
        <w:rPr>
          <w:rtl w:val="0"/>
        </w:rPr>
        <w:t xml:space="preserve">Положения части 29_1 настоящей статьи (в ред. </w:t>
      </w:r>
      <w:r>
        <w:rPr>
          <w:rtl w:val="0"/>
        </w:rPr>
        <w:fldChar w:fldCharType="begin"/>
      </w:r>
      <w:r>
        <w:rPr>
          <w:rtl w:val="0"/>
        </w:rPr>
        <w:instrText xml:space="preserve"> HYPERLINK "http://www.moedelo.org/Pro/ViewDocuments/RedirectToDocument?moduleId=97&amp;documentId=425971778460&amp;linkId=610"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w:t>
      </w:r>
      <w:r>
        <w:rPr>
          <w:rtl w:val="0"/>
        </w:rPr>
        <w:fldChar w:fldCharType="begin"/>
      </w:r>
      <w:r>
        <w:rPr>
          <w:rtl w:val="0"/>
        </w:rPr>
        <w:instrText xml:space="preserve"> HYPERLINK "http://www.moedelo.org/Pro/ViewDocuments/RedirectToDocument?moduleId=97&amp;documentId=425971778460&amp;linkId=611"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"http://www.moedelo.org/Pro/ViewDocuments/RedirectToDocument?moduleId=97&amp;documentId=425971778460&amp;linkId=612" </w:instrText>
      </w:r>
      <w:r>
        <w:rPr>
          <w:rtl w:val="0"/>
        </w:rPr>
        <w:fldChar w:fldCharType="separate"/>
      </w:r>
      <w:r>
        <w:rPr>
          <w:color w:val="0000FF"/>
          <w:u w:val="single"/>
          <w:rtl w:val="0"/>
        </w:rPr>
        <w:t>пункт 2 Федерального закона от 01.05.2019 N 70-ФЗ</w:t>
      </w:r>
      <w:r>
        <w:rPr>
          <w:rtl w:val="0"/>
        </w:rPr>
        <w:fldChar w:fldCharType="end"/>
      </w:r>
      <w:r>
        <w:rPr>
          <w:rtl w:val="0"/>
        </w:rPr>
        <w:t>.     </w:t>
      </w:r>
      <w:bookmarkStart w:id="2649" w:name="Q0000ZZZZ280K3DK"/>
      <w:bookmarkEnd w:id="2649"/>
      <w:bookmarkStart w:id="2650" w:name="Q000000000BQ00OR"/>
      <w:bookmarkEnd w:id="2650"/>
    </w:p>
    <w:p>
      <w:pPr>
        <w:bidi w:val="0"/>
        <w:spacing w:after="280" w:afterAutospacing="1"/>
        <w:jc w:val="both"/>
      </w:pPr>
      <w:bookmarkStart w:id="2651" w:name="Q0002ZZZZ280K3DK"/>
      <w:bookmarkEnd w:id="2651"/>
      <w:bookmarkStart w:id="2652" w:name="regl_phr573"/>
      <w:bookmarkEnd w:id="2652"/>
      <w:r>
        <w:rPr>
          <w:rtl w:val="0"/>
        </w:rPr>
        <w:t xml:space="preserve">30. Если заказчиком в соответствии с </w:t>
      </w:r>
      <w:r>
        <w:rPr>
          <w:rtl w:val="0"/>
        </w:rPr>
        <w:fldChar w:fldCharType="begin"/>
      </w:r>
      <w:r>
        <w:rPr>
          <w:rtl w:val="0"/>
        </w:rPr>
        <w:instrText xml:space="preserve"> HYPERLINK "http://www.moedelo.org/Pro/View/Documents/97-425971778460?anchor=Q000000000BP00OS" </w:instrText>
      </w:r>
      <w:r>
        <w:rPr>
          <w:rtl w:val="0"/>
        </w:rPr>
        <w:fldChar w:fldCharType="separate"/>
      </w:r>
      <w:r>
        <w:rPr>
          <w:color w:val="0000FF"/>
          <w:u w:val="single"/>
          <w:rtl w:val="0"/>
        </w:rPr>
        <w:t>частью 1 статьи 96 настоящего Федерального закона</w:t>
      </w:r>
      <w:r>
        <w:rPr>
          <w:rtl w:val="0"/>
        </w:rPr>
        <w:fldChar w:fldCharType="end"/>
      </w:r>
      <w:r>
        <w:rPr>
          <w:rtl w:val="0"/>
        </w:rPr>
        <w:t xml:space="preserve">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частями 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"http://www.moedelo.org/Pro/View/Documents/97-425971778460?anchor=Q000000000BQ80OS" </w:instrText>
      </w:r>
      <w:r>
        <w:rPr>
          <w:rtl w:val="0"/>
        </w:rPr>
        <w:fldChar w:fldCharType="separate"/>
      </w:r>
      <w:r>
        <w:rPr>
          <w:color w:val="0000FF"/>
          <w:u w:val="single"/>
          <w:rtl w:val="0"/>
        </w:rPr>
        <w:t>7_1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7_2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"http://www.moedelo.org/Pro/View/Documents/97-425971778460?anchor=Q000000000BQO0OU" </w:instrText>
      </w:r>
      <w:r>
        <w:rPr>
          <w:rtl w:val="0"/>
        </w:rPr>
        <w:fldChar w:fldCharType="separate"/>
      </w:r>
      <w:r>
        <w:rPr>
          <w:color w:val="0000FF"/>
          <w:u w:val="single"/>
          <w:rtl w:val="0"/>
        </w:rPr>
        <w:t>7_3 статьи 96 настоящего Федерального закона</w:t>
      </w:r>
      <w:r>
        <w:rPr>
          <w:rtl w:val="0"/>
        </w:rPr>
        <w:fldChar w:fldCharType="end"/>
      </w:r>
      <w:r>
        <w:rPr>
          <w:rtl w:val="0"/>
        </w:rPr>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rPr>
          <w:rtl w:val="0"/>
        </w:rPr>
        <w:fldChar w:fldCharType="begin"/>
      </w:r>
      <w:r>
        <w:rPr>
          <w:rtl w:val="0"/>
        </w:rPr>
        <w:instrText xml:space="preserve"> HYPERLINK "http://www.moedelo.org/Pro/View/Documents/97-425971778460?anchor=Q0000000008RC0MC" </w:instrText>
      </w:r>
      <w:r>
        <w:rPr>
          <w:rtl w:val="0"/>
        </w:rPr>
        <w:fldChar w:fldCharType="separate"/>
      </w:r>
      <w:r>
        <w:rPr>
          <w:color w:val="0000FF"/>
          <w:u w:val="single"/>
          <w:rtl w:val="0"/>
        </w:rPr>
        <w:t>частью 7 настоящей статьи</w:t>
      </w:r>
      <w:r>
        <w:rPr>
          <w:rtl w:val="0"/>
        </w:rPr>
        <w:fldChar w:fldCharType="end"/>
      </w:r>
      <w:r>
        <w:rPr>
          <w:rtl w:val="0"/>
        </w:rPr>
        <w:t>.</w:t>
      </w:r>
      <w:bookmarkStart w:id="2653" w:name="Q000AZZZZ1RTS3A5"/>
      <w:bookmarkEnd w:id="2653"/>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"http://www.moedelo.org/Pro/ViewDocuments/RedirectToDocument?moduleId=97&amp;documentId=425971778460&amp;linkId=613"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2654" w:name="Q0000ZZZZ2H6O3K4"/>
      <w:bookmarkEnd w:id="2654"/>
    </w:p>
    <w:p>
      <w:pPr>
        <w:bidi w:val="0"/>
      </w:pPr>
      <w:r>
        <w:rPr>
          <w:rtl w:val="0"/>
        </w:rPr>
        <w:t>Комментарий</w:t>
      </w:r>
    </w:p>
    <w:p>
      <w:pPr>
        <w:bidi w:val="0"/>
        <w:spacing w:after="280" w:afterAutospacing="1"/>
      </w:pPr>
      <w:bookmarkStart w:id="2655" w:name="Q0001ZZZZ2H6O3K4"/>
      <w:bookmarkEnd w:id="2655"/>
      <w:bookmarkStart w:id="2656" w:name="regl_phr574"/>
      <w:bookmarkEnd w:id="2656"/>
      <w:r>
        <w:rPr>
          <w:rtl w:val="0"/>
        </w:rPr>
        <w:t xml:space="preserve">Положения части 30 настоящей статьи (в ред. </w:t>
      </w:r>
      <w:r>
        <w:rPr>
          <w:rtl w:val="0"/>
        </w:rPr>
        <w:fldChar w:fldCharType="begin"/>
      </w:r>
      <w:r>
        <w:rPr>
          <w:rtl w:val="0"/>
        </w:rPr>
        <w:instrText xml:space="preserve"> HYPERLINK "http://www.moedelo.org/Pro/ViewDocuments/RedirectToDocument?moduleId=97&amp;documentId=425971778460&amp;linkId=614"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"http://www.moedelo.org/Pro/ViewDocuments/RedirectToDocument?moduleId=97&amp;documentId=425971778460&amp;linkId=615"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xml:space="preserve">. </w:t>
      </w:r>
      <w:bookmarkStart w:id="2657" w:name="Q0000ZZZZ1MQG38M"/>
      <w:bookmarkEnd w:id="2657"/>
      <w:bookmarkStart w:id="2658" w:name="Q000000000NTU95K"/>
      <w:bookmarkEnd w:id="2658"/>
      <w:bookmarkStart w:id="2659" w:name="Q0000000008R40M6"/>
      <w:bookmarkEnd w:id="2659"/>
    </w:p>
    <w:p>
      <w:pPr>
        <w:bidi w:val="0"/>
        <w:spacing w:after="280" w:afterAutospacing="1"/>
      </w:pPr>
      <w:bookmarkStart w:id="2660" w:name="Q0002ZZZZ21703DT"/>
      <w:bookmarkEnd w:id="2660"/>
      <w:bookmarkStart w:id="2661" w:name="regl_phr575"/>
      <w:bookmarkEnd w:id="2661"/>
      <w:r>
        <w:rPr>
          <w:rtl w:val="0"/>
        </w:rPr>
        <w:t xml:space="preserve">Статья 35. Банковское сопровождение контрактов </w:t>
      </w:r>
    </w:p>
    <w:p>
      <w:pPr>
        <w:bidi w:val="0"/>
      </w:pPr>
      <w:r>
        <w:rPr>
          <w:rtl w:val="0"/>
        </w:rPr>
        <w:t>Комментарий</w:t>
      </w:r>
    </w:p>
    <w:p>
      <w:pPr>
        <w:bidi w:val="0"/>
        <w:spacing w:after="280" w:afterAutospacing="1"/>
      </w:pPr>
      <w:bookmarkStart w:id="2662" w:name="Q0001ZZZZ26P03E0"/>
      <w:bookmarkEnd w:id="2662"/>
      <w:bookmarkStart w:id="2663" w:name="regl_phr576"/>
      <w:bookmarkEnd w:id="2663"/>
      <w:r>
        <w:rPr>
          <w:rtl w:val="0"/>
        </w:rPr>
        <w:t xml:space="preserve">Настоящая статья вступила в силу с 01.07.2014 - см. </w:t>
      </w:r>
      <w:r>
        <w:rPr>
          <w:rtl w:val="0"/>
        </w:rPr>
        <w:fldChar w:fldCharType="begin"/>
      </w:r>
      <w:r>
        <w:rPr>
          <w:rtl w:val="0"/>
        </w:rPr>
        <w:instrText xml:space="preserve"> HYPERLINK "http://www.moedelo.org/Pro/View/Documents/97-425971778460?anchor=Q000000000BR00P6" </w:instrText>
      </w:r>
      <w:r>
        <w:rPr>
          <w:rtl w:val="0"/>
        </w:rPr>
        <w:fldChar w:fldCharType="separate"/>
      </w:r>
      <w:r>
        <w:rPr>
          <w:color w:val="0000FF"/>
          <w:u w:val="single"/>
          <w:rtl w:val="0"/>
        </w:rPr>
        <w:t>часть 1_2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"http://www.moedelo.org/Pro/ViewDocuments/RedirectToDocument?moduleId=97&amp;documentId=425971778460&amp;linkId=616"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"http://www.moedelo.org/Pro/ViewDocuments/RedirectToDocument?moduleId=97&amp;documentId=425971778460&amp;linkId=617"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2664" w:name="Q0000ZZZZ22PE3E7"/>
      <w:bookmarkEnd w:id="2664"/>
      <w:bookmarkStart w:id="2665" w:name="Q0000000008R60M7"/>
      <w:bookmarkEnd w:id="2665"/>
    </w:p>
    <w:p>
      <w:pPr>
        <w:bidi w:val="0"/>
        <w:spacing w:after="280" w:afterAutospacing="1"/>
        <w:jc w:val="both"/>
      </w:pPr>
      <w:bookmarkStart w:id="2666" w:name="Q0002ZZZZ22PE3E7"/>
      <w:bookmarkEnd w:id="2666"/>
      <w:bookmarkStart w:id="2667" w:name="regl_phr577"/>
      <w:bookmarkEnd w:id="2667"/>
      <w:r>
        <w:rPr>
          <w:rtl w:val="0"/>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bookmarkStart w:id="2668" w:name="Q0000ZZZZ288I3J0"/>
      <w:bookmarkEnd w:id="2668"/>
      <w:bookmarkStart w:id="2669" w:name="Q0000000008R80M8"/>
      <w:bookmarkEnd w:id="2669"/>
    </w:p>
    <w:p>
      <w:pPr>
        <w:bidi w:val="0"/>
        <w:spacing w:after="280" w:afterAutospacing="1"/>
        <w:jc w:val="both"/>
      </w:pPr>
      <w:bookmarkStart w:id="2670" w:name="Q0001ZZZZ288I3J0"/>
      <w:bookmarkEnd w:id="2670"/>
      <w:bookmarkStart w:id="2671" w:name="regl_phr578"/>
      <w:bookmarkEnd w:id="2671"/>
      <w:r>
        <w:rPr>
          <w:rtl w:val="0"/>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bookmarkStart w:id="2672" w:name="Q001HZZZZ2CD03E9"/>
      <w:bookmarkEnd w:id="267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"http://www.moedelo.org/Pro/ViewDocuments/RedirectToDocument?moduleId=97&amp;documentId=425971778460&amp;linkId=618"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673" w:name="Q0000ZZZZ27763JL"/>
      <w:bookmarkEnd w:id="2673"/>
      <w:bookmarkStart w:id="2674" w:name="Q0000000008RA0M9"/>
      <w:bookmarkEnd w:id="2674"/>
    </w:p>
    <w:p>
      <w:pPr>
        <w:bidi w:val="0"/>
        <w:spacing w:after="280" w:afterAutospacing="1"/>
        <w:jc w:val="both"/>
      </w:pPr>
      <w:bookmarkStart w:id="2675" w:name="Q0001ZZZZ27763JL"/>
      <w:bookmarkEnd w:id="2675"/>
      <w:bookmarkStart w:id="2676" w:name="regl_phr579"/>
      <w:bookmarkEnd w:id="2676"/>
      <w:r>
        <w:rPr>
          <w:rtl w:val="0"/>
        </w:rPr>
        <w:t>3. Осуществление расчетов в ходе исполнения контракта, сопровождаемого банком, отражается на счетах, которые открываются в указанном банке.</w:t>
      </w:r>
      <w:bookmarkStart w:id="2677" w:name="Q0000ZZZZ1LR238G"/>
      <w:bookmarkEnd w:id="2677"/>
      <w:bookmarkStart w:id="2678" w:name="Q0001ZZZZ1LR238G"/>
      <w:bookmarkEnd w:id="2678"/>
      <w:bookmarkStart w:id="2679" w:name="Q0000ZZZZ1S0S38L"/>
      <w:bookmarkEnd w:id="2679"/>
      <w:bookmarkStart w:id="2680" w:name="Q0001ZZZZ1S0S38L"/>
      <w:bookmarkEnd w:id="2680"/>
      <w:bookmarkStart w:id="2681" w:name="Q0000000028P6CS2"/>
      <w:bookmarkEnd w:id="2681"/>
      <w:bookmarkStart w:id="2682" w:name="Q0000000008RC0MA"/>
      <w:bookmarkEnd w:id="2682"/>
    </w:p>
    <w:p>
      <w:pPr>
        <w:bidi w:val="0"/>
        <w:spacing w:after="280" w:afterAutospacing="1"/>
      </w:pPr>
      <w:bookmarkStart w:id="2683" w:name="Q0002ZZZZ1S0S38L"/>
      <w:bookmarkEnd w:id="2683"/>
      <w:bookmarkStart w:id="2684" w:name="regl_phr580"/>
      <w:bookmarkEnd w:id="2684"/>
      <w:r>
        <w:rPr>
          <w:rtl w:val="0"/>
        </w:rPr>
        <w:t xml:space="preserve">Статья 36. Отмена определения поставщика (подрядчика, исполнителя) </w:t>
      </w:r>
      <w:bookmarkStart w:id="2685" w:name="Q0000000008RE0MB"/>
      <w:bookmarkEnd w:id="2685"/>
    </w:p>
    <w:p>
      <w:pPr>
        <w:bidi w:val="0"/>
        <w:spacing w:after="280" w:afterAutospacing="1"/>
        <w:jc w:val="both"/>
      </w:pPr>
      <w:bookmarkStart w:id="2686" w:name="Q0001ZZZZ1P883AC"/>
      <w:bookmarkEnd w:id="2686"/>
      <w:bookmarkStart w:id="2687" w:name="regl_phr581"/>
      <w:bookmarkEnd w:id="2687"/>
      <w:r>
        <w:rPr>
          <w:rtl w:val="0"/>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bookmarkStart w:id="2688" w:name="Q001IZZZZ2CD03E9"/>
      <w:bookmarkEnd w:id="268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"http://www.moedelo.org/Pro/ViewDocuments/RedirectToDocument?moduleId=97&amp;documentId=425971778460&amp;linkId=620"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01.10.2019 </w:t>
      </w:r>
      <w:r>
        <w:rPr>
          <w:rtl w:val="0"/>
        </w:rPr>
        <w:fldChar w:fldCharType="begin"/>
      </w:r>
      <w:r>
        <w:rPr>
          <w:rtl w:val="0"/>
        </w:rPr>
        <w:instrText xml:space="preserve"> HYPERLINK "http://www.moedelo.org/Pro/ViewDocuments/RedirectToDocument?moduleId=97&amp;documentId=425971778460&amp;linkId=621"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"http://www.moedelo.org/Pro/ViewDocuments/RedirectToDocument?moduleId=97&amp;documentId=425971778460&amp;linkId=622"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"http://www.moedelo.org/Pro/ViewDocuments/RedirectToDocument?moduleId=97&amp;documentId=425971778460&amp;linkId=623"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"http://www.moedelo.org/Pro/ViewDocuments/RedirectToDocument?moduleId=97&amp;documentId=425971778460&amp;linkId=624"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689" w:name="Q0000ZZZZ1ULE3AU"/>
      <w:bookmarkEnd w:id="2689"/>
      <w:bookmarkStart w:id="2690" w:name="Q0000000008RG0MC"/>
      <w:bookmarkEnd w:id="2690"/>
    </w:p>
    <w:p>
      <w:pPr>
        <w:bidi w:val="0"/>
        <w:spacing w:after="280" w:afterAutospacing="1"/>
        <w:jc w:val="both"/>
      </w:pPr>
      <w:bookmarkStart w:id="2691" w:name="Q0001ZZZZ1ULE3AU"/>
      <w:bookmarkEnd w:id="2691"/>
      <w:bookmarkStart w:id="2692" w:name="regl_phr582"/>
      <w:bookmarkEnd w:id="2692"/>
      <w:r>
        <w:rPr>
          <w:rtl w:val="0"/>
        </w:rPr>
        <w:t xml:space="preserve">2. По истечении срока отмены определения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"http://www.moedelo.org/Pro/View/Documents/97-425971778460?anchor=Q0000000008RE0MB" </w:instrText>
      </w:r>
      <w:r>
        <w:rPr>
          <w:rtl w:val="0"/>
        </w:rPr>
        <w:fldChar w:fldCharType="separate"/>
      </w:r>
      <w:r>
        <w:rPr>
          <w:color w:val="0000FF"/>
          <w:u w:val="single"/>
          <w:rtl w:val="0"/>
        </w:rPr>
        <w:t>частью 1 настоящей статьи</w:t>
      </w:r>
      <w:r>
        <w:rPr>
          <w:rtl w:val="0"/>
        </w:rPr>
        <w:fldChar w:fldCharType="end"/>
      </w:r>
      <w:r>
        <w:rPr>
          <w:rtl w:val="0"/>
        </w:rPr>
        <w:t xml:space="preserve">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bookmarkStart w:id="2693" w:name="Q0000ZZZZ1H9U36Q"/>
      <w:bookmarkEnd w:id="2693"/>
      <w:bookmarkStart w:id="2694" w:name="Q0000000008RI0MD"/>
      <w:bookmarkEnd w:id="2694"/>
    </w:p>
    <w:p>
      <w:pPr>
        <w:bidi w:val="0"/>
        <w:spacing w:after="280" w:afterAutospacing="1"/>
        <w:jc w:val="both"/>
      </w:pPr>
      <w:bookmarkStart w:id="2695" w:name="Q0001ZZZZ1H9U36Q"/>
      <w:bookmarkEnd w:id="2695"/>
      <w:bookmarkStart w:id="2696" w:name="regl_phr583"/>
      <w:bookmarkEnd w:id="2696"/>
      <w:r>
        <w:rPr>
          <w:rtl w:val="0"/>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bookmarkStart w:id="2697" w:name="Q0000ZZZZ1TD23C6"/>
      <w:bookmarkEnd w:id="2697"/>
      <w:bookmarkStart w:id="2698" w:name="Q0000000008RK0ME"/>
      <w:bookmarkEnd w:id="2698"/>
    </w:p>
    <w:p>
      <w:pPr>
        <w:bidi w:val="0"/>
        <w:spacing w:after="280" w:afterAutospacing="1"/>
        <w:jc w:val="both"/>
      </w:pPr>
      <w:bookmarkStart w:id="2699" w:name="Q0001ZZZZ1TD23C6"/>
      <w:bookmarkEnd w:id="2699"/>
      <w:bookmarkStart w:id="2700" w:name="regl_phr584"/>
      <w:bookmarkEnd w:id="2700"/>
      <w:r>
        <w:rPr>
          <w:rtl w:val="0"/>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2701" w:name="Q0000ZZZZ1M8Q38E"/>
      <w:bookmarkEnd w:id="2701"/>
      <w:bookmarkStart w:id="2702" w:name="Q0001ZZZZ1M8Q38E"/>
      <w:bookmarkEnd w:id="2702"/>
      <w:bookmarkStart w:id="2703" w:name="Q0000ZZZZ1TTU3A6"/>
      <w:bookmarkEnd w:id="2703"/>
      <w:bookmarkStart w:id="2704" w:name="Q0001ZZZZ1TTU3A6"/>
      <w:bookmarkEnd w:id="2704"/>
      <w:bookmarkStart w:id="2705" w:name="Q000000002DKACVP"/>
      <w:bookmarkEnd w:id="2705"/>
      <w:bookmarkStart w:id="2706" w:name="Q000000000A6M0N4"/>
      <w:bookmarkEnd w:id="2706"/>
    </w:p>
    <w:p>
      <w:pPr>
        <w:bidi w:val="0"/>
        <w:spacing w:after="280" w:afterAutospacing="1"/>
      </w:pPr>
      <w:bookmarkStart w:id="2707" w:name="Q0002ZZZZ1TTU3A6"/>
      <w:bookmarkEnd w:id="2707"/>
      <w:bookmarkStart w:id="2708" w:name="regl_phr585"/>
      <w:bookmarkEnd w:id="2708"/>
      <w:r>
        <w:rPr>
          <w:rtl w:val="0"/>
        </w:rPr>
        <w:t xml:space="preserve">Статья 37. Антидемпинговые меры при проведении конкурса и аукциона </w:t>
      </w:r>
      <w:bookmarkStart w:id="2709" w:name="Q000000000A6O0N5"/>
      <w:bookmarkEnd w:id="2709"/>
    </w:p>
    <w:p>
      <w:pPr>
        <w:bidi w:val="0"/>
        <w:spacing w:after="280" w:afterAutospacing="1"/>
        <w:jc w:val="both"/>
      </w:pPr>
      <w:bookmarkStart w:id="2710" w:name="Q0001ZZZZ1QGO3C6"/>
      <w:bookmarkEnd w:id="2710"/>
      <w:bookmarkStart w:id="2711" w:name="regl_phr586"/>
      <w:bookmarkEnd w:id="2711"/>
      <w:r>
        <w:rPr>
          <w:rtl w:val="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bookmarkStart w:id="2712" w:name="Q001JZZZZ2CD03E9"/>
      <w:bookmarkEnd w:id="271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"http://www.moedelo.org/Pro/ViewDocuments/RedirectToDocument?moduleId=97&amp;documentId=425971778460&amp;linkId=626"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13" w:name="Q0000ZZZZ1QJS3C7"/>
      <w:bookmarkEnd w:id="2713"/>
      <w:bookmarkStart w:id="2714" w:name="Q000000000A6Q0N6"/>
      <w:bookmarkEnd w:id="2714"/>
    </w:p>
    <w:p>
      <w:pPr>
        <w:bidi w:val="0"/>
        <w:spacing w:after="280" w:afterAutospacing="1"/>
        <w:jc w:val="both"/>
      </w:pPr>
      <w:bookmarkStart w:id="2715" w:name="Q0001ZZZZ1QJS3C7"/>
      <w:bookmarkEnd w:id="2715"/>
      <w:bookmarkStart w:id="2716" w:name="regl_phr587"/>
      <w:bookmarkEnd w:id="2716"/>
      <w:r>
        <w:rPr>
          <w:rtl w:val="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Pr>
          <w:rtl w:val="0"/>
        </w:rPr>
        <w:fldChar w:fldCharType="begin"/>
      </w:r>
      <w:r>
        <w:rPr>
          <w:rtl w:val="0"/>
        </w:rPr>
        <w:instrText xml:space="preserve"> HYPERLINK "http://www.moedelo.org/Pro/View/Documents/97-425971778460?anchor=Q000000000A6O0N5" </w:instrText>
      </w:r>
      <w:r>
        <w:rPr>
          <w:rtl w:val="0"/>
        </w:rPr>
        <w:fldChar w:fldCharType="separate"/>
      </w:r>
      <w:r>
        <w:rPr>
          <w:color w:val="0000FF"/>
          <w:u w:val="single"/>
          <w:rtl w:val="0"/>
        </w:rPr>
        <w:t>части 1 настоящей статьи</w:t>
      </w:r>
      <w:r>
        <w:rPr>
          <w:rtl w:val="0"/>
        </w:rPr>
        <w:fldChar w:fldCharType="end"/>
      </w:r>
      <w:r>
        <w:rPr>
          <w:rtl w:val="0"/>
        </w:rPr>
        <w:t xml:space="preserve">, или информации, подтверждающей добросовестность такого участника в соответствии с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настоящей статьи</w:t>
      </w:r>
      <w:r>
        <w:rPr>
          <w:rtl w:val="0"/>
        </w:rPr>
        <w:fldChar w:fldCharType="end"/>
      </w:r>
      <w:r>
        <w:rPr>
          <w:rtl w:val="0"/>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bookmarkStart w:id="2717" w:name="Q0000ZZZZ2CO83GT"/>
      <w:bookmarkEnd w:id="2717"/>
      <w:r>
        <w:rPr>
          <w:rtl w:val="0"/>
        </w:rPr>
        <w:t xml:space="preserve">(Часть в ред., введенной в действие с 27.12.2018 </w:t>
      </w:r>
      <w:r>
        <w:rPr>
          <w:rtl w:val="0"/>
        </w:rPr>
        <w:fldChar w:fldCharType="begin"/>
      </w:r>
      <w:r>
        <w:rPr>
          <w:rtl w:val="0"/>
        </w:rPr>
        <w:instrText xml:space="preserve"> HYPERLINK "http://www.moedelo.org/Pro/ViewDocuments/RedirectToDocument?moduleId=97&amp;documentId=425971778460&amp;linkId=628"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"http://www.moedelo.org/Pro/ViewDocuments/RedirectToDocument?moduleId=97&amp;documentId=425971778460&amp;linkId=629"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18" w:name="Q0000ZZZZ25C23I0"/>
      <w:bookmarkEnd w:id="2718"/>
      <w:bookmarkStart w:id="2719" w:name="Q000000000A6S0N7"/>
      <w:bookmarkEnd w:id="2719"/>
    </w:p>
    <w:p>
      <w:pPr>
        <w:bidi w:val="0"/>
        <w:spacing w:after="280" w:afterAutospacing="1"/>
        <w:jc w:val="both"/>
      </w:pPr>
      <w:bookmarkStart w:id="2720" w:name="Q0001ZZZZ25C23I0"/>
      <w:bookmarkEnd w:id="2720"/>
      <w:bookmarkStart w:id="2721" w:name="regl_phr588"/>
      <w:bookmarkEnd w:id="2721"/>
      <w:r>
        <w:rPr>
          <w:rtl w:val="0"/>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bookmarkStart w:id="2722" w:name="Q001KZZZZ2CD03E9"/>
      <w:bookmarkEnd w:id="272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"http://www.moedelo.org/Pro/ViewDocuments/RedirectToDocument?moduleId=97&amp;documentId=425971778460&amp;linkId=631"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23" w:name="Q0000ZZZZ2CNI3H4"/>
      <w:bookmarkEnd w:id="2723"/>
      <w:bookmarkStart w:id="2724" w:name="Q000000000A6U0N8"/>
      <w:bookmarkEnd w:id="2724"/>
    </w:p>
    <w:p>
      <w:pPr>
        <w:bidi w:val="0"/>
        <w:spacing w:after="280" w:afterAutospacing="1"/>
        <w:jc w:val="both"/>
      </w:pPr>
      <w:bookmarkStart w:id="2725" w:name="Q0001ZZZZ2CNI3H4"/>
      <w:bookmarkEnd w:id="2725"/>
      <w:bookmarkStart w:id="2726" w:name="regl_phr589"/>
      <w:bookmarkEnd w:id="2726"/>
      <w:r>
        <w:rPr>
          <w:rtl w:val="0"/>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настоящей статьи</w:t>
      </w:r>
      <w:r>
        <w:rPr>
          <w:rtl w:val="0"/>
        </w:rPr>
        <w:fldChar w:fldCharType="end"/>
      </w:r>
      <w:r>
        <w:rPr>
          <w:rtl w:val="0"/>
        </w:rPr>
        <w:t xml:space="preserve">,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Pr>
          <w:rtl w:val="0"/>
        </w:rPr>
        <w:fldChar w:fldCharType="begin"/>
      </w:r>
      <w:r>
        <w:rPr>
          <w:rtl w:val="0"/>
        </w:rPr>
        <w:instrText xml:space="preserve"> HYPERLINK "http://www.moedelo.org/Pro/View/Documents/97-425971778460?anchor=Q000000000A6Q0N6" </w:instrText>
      </w:r>
      <w:r>
        <w:rPr>
          <w:rtl w:val="0"/>
        </w:rPr>
        <w:fldChar w:fldCharType="separate"/>
      </w:r>
      <w:r>
        <w:rPr>
          <w:color w:val="0000FF"/>
          <w:u w:val="single"/>
          <w:rtl w:val="0"/>
        </w:rPr>
        <w:t>частью 2 настоящей статьи</w:t>
      </w:r>
      <w:r>
        <w:rPr>
          <w:rtl w:val="0"/>
        </w:rPr>
        <w:fldChar w:fldCharType="end"/>
      </w:r>
      <w:r>
        <w:rPr>
          <w:rtl w:val="0"/>
        </w:rPr>
        <w:t xml:space="preserve">,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настоящей статьи</w:t>
      </w:r>
      <w:r>
        <w:rPr>
          <w:rtl w:val="0"/>
        </w:rPr>
        <w:fldChar w:fldCharType="end"/>
      </w:r>
      <w:r>
        <w:rPr>
          <w:rtl w:val="0"/>
        </w:rPr>
        <w:t>,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bookmarkStart w:id="2727" w:name="Q001LZZZZ2CD03E9"/>
      <w:bookmarkEnd w:id="272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"http://www.moedelo.org/Pro/ViewDocuments/RedirectToDocument?moduleId=97&amp;documentId=425971778460&amp;linkId=633"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"http://www.moedelo.org/Pro/ViewDocuments/RedirectToDocument?moduleId=97&amp;documentId=425971778460&amp;linkId=634"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28" w:name="Q0000ZZZZ2FHE3MV"/>
      <w:bookmarkEnd w:id="2728"/>
      <w:bookmarkStart w:id="2729" w:name="Q000000000A700N9"/>
      <w:bookmarkEnd w:id="2729"/>
    </w:p>
    <w:p>
      <w:pPr>
        <w:bidi w:val="0"/>
        <w:spacing w:after="280" w:afterAutospacing="1"/>
        <w:jc w:val="both"/>
      </w:pPr>
      <w:bookmarkStart w:id="2730" w:name="Q0001ZZZZ2FHE3MV"/>
      <w:bookmarkEnd w:id="2730"/>
      <w:bookmarkStart w:id="2731" w:name="regl_phr590"/>
      <w:bookmarkEnd w:id="2731"/>
      <w:r>
        <w:rPr>
          <w:rtl w:val="0"/>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настоящей статьи</w:t>
      </w:r>
      <w:r>
        <w:rPr>
          <w:rtl w:val="0"/>
        </w:rPr>
        <w:fldChar w:fldCharType="end"/>
      </w:r>
      <w:r>
        <w:rPr>
          <w:rtl w:val="0"/>
        </w:rPr>
        <w:t xml:space="preserve">,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настоящей статьи</w:t>
      </w:r>
      <w:r>
        <w:rPr>
          <w:rtl w:val="0"/>
        </w:rPr>
        <w:fldChar w:fldCharType="end"/>
      </w:r>
      <w:r>
        <w:rPr>
          <w:rtl w:val="0"/>
        </w:rPr>
        <w:t>,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bookmarkStart w:id="2732" w:name="Q001MZZZZ2CD03E9"/>
      <w:bookmarkEnd w:id="273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"http://www.moedelo.org/Pro/ViewDocuments/RedirectToDocument?moduleId=97&amp;documentId=425971778460&amp;linkId=636"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33" w:name="Q0000ZZZZ21OG39L"/>
      <w:bookmarkEnd w:id="2733"/>
      <w:bookmarkStart w:id="2734" w:name="Q000000000A720NA"/>
      <w:bookmarkEnd w:id="2734"/>
    </w:p>
    <w:p>
      <w:pPr>
        <w:bidi w:val="0"/>
        <w:spacing w:after="280" w:afterAutospacing="1"/>
        <w:jc w:val="both"/>
      </w:pPr>
      <w:bookmarkStart w:id="2735" w:name="Q0001ZZZZ21OG39L"/>
      <w:bookmarkEnd w:id="2735"/>
      <w:bookmarkStart w:id="2736" w:name="regl_phr591"/>
      <w:bookmarkEnd w:id="2736"/>
      <w:r>
        <w:rPr>
          <w:rtl w:val="0"/>
        </w:rPr>
        <w:t xml:space="preserve">6. Обеспечение, указанное в </w:t>
      </w:r>
      <w:r>
        <w:rPr>
          <w:rtl w:val="0"/>
        </w:rPr>
        <w:fldChar w:fldCharType="begin"/>
      </w:r>
      <w:r>
        <w:rPr>
          <w:rtl w:val="0"/>
        </w:rPr>
        <w:instrText xml:space="preserve"> HYPERLINK "http://www.moedelo.org/Pro/View/Documents/97-425971778460?anchor=Q000000000A6O0N5" </w:instrText>
      </w:r>
      <w:r>
        <w:rPr>
          <w:rtl w:val="0"/>
        </w:rPr>
        <w:fldChar w:fldCharType="separate"/>
      </w:r>
      <w:r>
        <w:rPr>
          <w:color w:val="0000FF"/>
          <w:u w:val="single"/>
          <w:rtl w:val="0"/>
        </w:rPr>
        <w:t>частях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"http://www.moedelo.org/Pro/View/Documents/97-425971778460?anchor=Q000000000A6Q0N6" </w:instrText>
      </w:r>
      <w:r>
        <w:rPr>
          <w:rtl w:val="0"/>
        </w:rPr>
        <w:fldChar w:fldCharType="separate"/>
      </w:r>
      <w:r>
        <w:rPr>
          <w:color w:val="0000FF"/>
          <w:u w:val="single"/>
          <w:rtl w:val="0"/>
        </w:rPr>
        <w:t>2 настоящей статьи</w:t>
      </w:r>
      <w:r>
        <w:rPr>
          <w:rtl w:val="0"/>
        </w:rPr>
        <w:fldChar w:fldCharType="end"/>
      </w:r>
      <w:r>
        <w:rPr>
          <w:rtl w:val="0"/>
        </w:rPr>
        <w:t>,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2737" w:name="Q0000ZZZZ2DBS3NA"/>
      <w:bookmarkEnd w:id="2737"/>
      <w:bookmarkStart w:id="2738" w:name="Q000000000A740NB"/>
      <w:bookmarkEnd w:id="2738"/>
    </w:p>
    <w:p>
      <w:pPr>
        <w:bidi w:val="0"/>
        <w:spacing w:after="280" w:afterAutospacing="1"/>
        <w:jc w:val="both"/>
      </w:pPr>
      <w:bookmarkStart w:id="2739" w:name="Q0001ZZZZ2DBS3NA"/>
      <w:bookmarkEnd w:id="2739"/>
      <w:bookmarkStart w:id="2740" w:name="regl_phr592"/>
      <w:bookmarkEnd w:id="2740"/>
      <w:r>
        <w:rPr>
          <w:rtl w:val="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bookmarkStart w:id="2741" w:name="Q0000ZZZZ1IFE39U"/>
      <w:bookmarkEnd w:id="2741"/>
      <w:bookmarkStart w:id="2742" w:name="Q000000000A760NC"/>
      <w:bookmarkEnd w:id="2742"/>
    </w:p>
    <w:p>
      <w:pPr>
        <w:bidi w:val="0"/>
        <w:spacing w:after="280" w:afterAutospacing="1"/>
        <w:jc w:val="both"/>
      </w:pPr>
      <w:bookmarkStart w:id="2743" w:name="Q0001ZZZZ1IFE39U"/>
      <w:bookmarkEnd w:id="2743"/>
      <w:bookmarkStart w:id="2744" w:name="regl_phr593"/>
      <w:bookmarkEnd w:id="2744"/>
      <w:r>
        <w:rPr>
          <w:rtl w:val="0"/>
        </w:rPr>
        <w:t xml:space="preserve">1) до двадцати пяти процентов ниже начальной (максимальной) цены контракта; </w:t>
      </w:r>
      <w:bookmarkStart w:id="2745" w:name="Q0000ZZZZ1D02347"/>
      <w:bookmarkEnd w:id="2745"/>
      <w:bookmarkStart w:id="2746" w:name="Q000000000A780ND"/>
      <w:bookmarkEnd w:id="2746"/>
    </w:p>
    <w:p>
      <w:pPr>
        <w:bidi w:val="0"/>
        <w:spacing w:after="280" w:afterAutospacing="1"/>
        <w:jc w:val="both"/>
      </w:pPr>
      <w:bookmarkStart w:id="2747" w:name="Q0001ZZZZ1D02347"/>
      <w:bookmarkEnd w:id="2747"/>
      <w:bookmarkStart w:id="2748" w:name="regl_phr594"/>
      <w:bookmarkEnd w:id="2748"/>
      <w:r>
        <w:rPr>
          <w:rtl w:val="0"/>
        </w:rPr>
        <w:t>2) на двадцать пять и более процентов ниже начальной (максимальной) цены контракта.</w:t>
      </w:r>
      <w:bookmarkStart w:id="2749" w:name="Q0000ZZZZ23LA3D4"/>
      <w:bookmarkEnd w:id="2749"/>
      <w:bookmarkStart w:id="2750" w:name="Q000000000A6Q0N5"/>
      <w:bookmarkEnd w:id="2750"/>
    </w:p>
    <w:p>
      <w:pPr>
        <w:bidi w:val="0"/>
        <w:spacing w:after="280" w:afterAutospacing="1"/>
        <w:jc w:val="both"/>
      </w:pPr>
      <w:bookmarkStart w:id="2751" w:name="Q0001ZZZZ23LA3D4"/>
      <w:bookmarkEnd w:id="2751"/>
      <w:bookmarkStart w:id="2752" w:name="regl_phr595"/>
      <w:bookmarkEnd w:id="2752"/>
      <w:r>
        <w:rPr>
          <w:rtl w:val="0"/>
        </w:rPr>
        <w:t xml:space="preserve">8. В случаях, предусмотренных </w:t>
      </w:r>
      <w:r>
        <w:rPr>
          <w:rtl w:val="0"/>
        </w:rPr>
        <w:fldChar w:fldCharType="begin"/>
      </w:r>
      <w:r>
        <w:rPr>
          <w:rtl w:val="0"/>
        </w:rPr>
        <w:instrText xml:space="preserve"> HYPERLINK "http://www.moedelo.org/Pro/View/Documents/97-425971778460?anchor=Q000000000A780ND" </w:instrText>
      </w:r>
      <w:r>
        <w:rPr>
          <w:rtl w:val="0"/>
        </w:rPr>
        <w:fldChar w:fldCharType="separate"/>
      </w:r>
      <w:r>
        <w:rPr>
          <w:color w:val="0000FF"/>
          <w:u w:val="single"/>
          <w:rtl w:val="0"/>
        </w:rPr>
        <w:t>пунктом 2 части 7 настоящей статьи</w:t>
      </w:r>
      <w:r>
        <w:rPr>
          <w:rtl w:val="0"/>
        </w:rPr>
        <w:fldChar w:fldCharType="end"/>
      </w:r>
      <w:r>
        <w:rPr>
          <w:rtl w:val="0"/>
        </w:rPr>
        <w:t xml:space="preserve">,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t>
      </w:r>
      <w:bookmarkStart w:id="2753" w:name="Q001NZZZZ2CD03E9"/>
      <w:bookmarkEnd w:id="275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"http://www.moedelo.org/Pro/ViewDocuments/RedirectToDocument?moduleId=97&amp;documentId=425971778460&amp;linkId=638"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54" w:name="Q0000ZZZZ211A3EE"/>
      <w:bookmarkEnd w:id="2754"/>
      <w:bookmarkStart w:id="2755" w:name="Q000000000A6S0N6"/>
      <w:bookmarkEnd w:id="2755"/>
    </w:p>
    <w:p>
      <w:pPr>
        <w:bidi w:val="0"/>
        <w:spacing w:after="280" w:afterAutospacing="1"/>
        <w:jc w:val="both"/>
      </w:pPr>
      <w:bookmarkStart w:id="2756" w:name="Q0001ZZZZ211A3EE"/>
      <w:bookmarkEnd w:id="2756"/>
      <w:bookmarkStart w:id="2757" w:name="regl_phr596"/>
      <w:bookmarkEnd w:id="2757"/>
      <w:r>
        <w:rPr>
          <w:rtl w:val="0"/>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bookmarkStart w:id="2758" w:name="Q001OZZZZ2CD03E9"/>
      <w:bookmarkEnd w:id="2758"/>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"http://www.moedelo.org/Pro/ViewDocuments/RedirectToDocument?moduleId=97&amp;documentId=425971778460&amp;linkId=640"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"http://www.moedelo.org/Pro/ViewDocuments/RedirectToDocument?moduleId=97&amp;documentId=425971778460&amp;linkId=641"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"http://www.moedelo.org/Pro/ViewDocuments/RedirectToDocument?moduleId=97&amp;documentId=425971778460&amp;linkId=642"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2759" w:name="Q0000ZZZZ2G0Q3K0"/>
      <w:bookmarkEnd w:id="2759"/>
      <w:r>
        <w:rPr>
          <w:rtl w:val="0"/>
        </w:rPr>
        <w:t>    </w:t>
      </w:r>
      <w:bookmarkStart w:id="2760" w:name="Q000000000A6U0N7"/>
      <w:bookmarkEnd w:id="2760"/>
    </w:p>
    <w:p>
      <w:pPr>
        <w:bidi w:val="0"/>
        <w:spacing w:after="280" w:afterAutospacing="1"/>
        <w:jc w:val="both"/>
      </w:pPr>
      <w:bookmarkStart w:id="2761" w:name="Q0001ZZZZ2G0Q3K0"/>
      <w:bookmarkEnd w:id="2761"/>
      <w:bookmarkStart w:id="2762" w:name="regl_phr597"/>
      <w:bookmarkEnd w:id="2762"/>
      <w:r>
        <w:rPr>
          <w:rtl w:val="0"/>
        </w:rPr>
        <w:t xml:space="preserve">10. Обоснование, указанное в </w:t>
      </w:r>
      <w:r>
        <w:rPr>
          <w:rtl w:val="0"/>
        </w:rPr>
        <w:fldChar w:fldCharType="begin"/>
      </w:r>
      <w:r>
        <w:rPr>
          <w:rtl w:val="0"/>
        </w:rPr>
        <w:instrText xml:space="preserve"> HYPERLINK "http://www.moedelo.org/Pro/View/Documents/97-425971778460?anchor=Q000000000A6S0N6" </w:instrText>
      </w:r>
      <w:r>
        <w:rPr>
          <w:rtl w:val="0"/>
        </w:rPr>
        <w:fldChar w:fldCharType="separate"/>
      </w:r>
      <w:r>
        <w:rPr>
          <w:color w:val="0000FF"/>
          <w:u w:val="single"/>
          <w:rtl w:val="0"/>
        </w:rPr>
        <w:t>части 9 настоящей статьи</w:t>
      </w:r>
      <w:r>
        <w:rPr>
          <w:rtl w:val="0"/>
        </w:rPr>
        <w:fldChar w:fldCharType="end"/>
      </w:r>
      <w:r>
        <w:rPr>
          <w:rtl w:val="0"/>
        </w:rPr>
        <w:t>, представляется:</w:t>
      </w:r>
      <w:bookmarkStart w:id="2763" w:name="Q0000ZZZZ20JS3DE"/>
      <w:bookmarkEnd w:id="2763"/>
      <w:bookmarkStart w:id="2764" w:name="Q000000000A700N8"/>
      <w:bookmarkEnd w:id="2764"/>
    </w:p>
    <w:p>
      <w:pPr>
        <w:bidi w:val="0"/>
        <w:spacing w:after="280" w:afterAutospacing="1"/>
        <w:jc w:val="both"/>
      </w:pPr>
      <w:bookmarkStart w:id="2765" w:name="Q0001ZZZZ20JS3DE"/>
      <w:bookmarkEnd w:id="2765"/>
      <w:bookmarkStart w:id="2766" w:name="regl_phr598"/>
      <w:bookmarkEnd w:id="2766"/>
      <w:r>
        <w:rPr>
          <w:rtl w:val="0"/>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bookmarkStart w:id="2767" w:name="Q000JZZZZ2KB03GN"/>
      <w:bookmarkEnd w:id="2767"/>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"http://www.moedelo.org/Pro/ViewDocuments/RedirectToDocument?moduleId=97&amp;documentId=425971778460&amp;linkId=643"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68" w:name="Q0000ZZZZ1TL63D7"/>
      <w:bookmarkEnd w:id="2768"/>
      <w:bookmarkStart w:id="2769" w:name="Q000000000A720N9"/>
      <w:bookmarkEnd w:id="2769"/>
    </w:p>
    <w:p>
      <w:pPr>
        <w:bidi w:val="0"/>
        <w:spacing w:after="280" w:afterAutospacing="1"/>
        <w:jc w:val="both"/>
      </w:pPr>
      <w:bookmarkStart w:id="2770" w:name="Q0001ZZZZ1TL63D7"/>
      <w:bookmarkEnd w:id="2770"/>
      <w:bookmarkStart w:id="2771" w:name="regl_phr599"/>
      <w:bookmarkEnd w:id="2771"/>
      <w:r>
        <w:rPr>
          <w:rtl w:val="0"/>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2772" w:name="Q000KZZZZ2KB03GN"/>
      <w:bookmarkEnd w:id="2772"/>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"http://www.moedelo.org/Pro/ViewDocuments/RedirectToDocument?moduleId=97&amp;documentId=425971778460&amp;linkId=645"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73" w:name="Q001PZZZZ2CD03E9"/>
      <w:bookmarkEnd w:id="277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"http://www.moedelo.org/Pro/ViewDocuments/RedirectToDocument?moduleId=97&amp;documentId=425971778460&amp;linkId=647"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774" w:name="Q0000ZZZZ2HJ83JD"/>
      <w:bookmarkEnd w:id="2774"/>
      <w:bookmarkStart w:id="2775" w:name="Q000000000A740NA"/>
      <w:bookmarkEnd w:id="2775"/>
    </w:p>
    <w:p>
      <w:pPr>
        <w:bidi w:val="0"/>
        <w:spacing w:after="280" w:afterAutospacing="1"/>
        <w:jc w:val="both"/>
      </w:pPr>
      <w:bookmarkStart w:id="2776" w:name="Q0001ZZZZ2HJ83JD"/>
      <w:bookmarkEnd w:id="2776"/>
      <w:bookmarkStart w:id="2777" w:name="regl_phr600"/>
      <w:bookmarkEnd w:id="2777"/>
      <w:r>
        <w:rPr>
          <w:rtl w:val="0"/>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bookmarkStart w:id="2778" w:name="Q0000ZZZZ235O3HH"/>
      <w:bookmarkEnd w:id="2778"/>
      <w:bookmarkStart w:id="2779" w:name="Q000000000BRK0PC"/>
      <w:bookmarkEnd w:id="2779"/>
    </w:p>
    <w:p>
      <w:pPr>
        <w:bidi w:val="0"/>
        <w:spacing w:after="280" w:afterAutospacing="1"/>
        <w:jc w:val="both"/>
      </w:pPr>
      <w:bookmarkStart w:id="2780" w:name="Q0001ZZZZ235O3HH"/>
      <w:bookmarkEnd w:id="2780"/>
      <w:bookmarkStart w:id="2781" w:name="regl_phr601"/>
      <w:bookmarkEnd w:id="2781"/>
      <w:r>
        <w:rPr>
          <w:rtl w:val="0"/>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bookmarkStart w:id="2782" w:name="Q0005ZZZZ24K63CT"/>
      <w:bookmarkEnd w:id="278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"http://www.moedelo.org/Pro/ViewDocuments/RedirectToDocument?moduleId=97&amp;documentId=425971778460&amp;linkId=649"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r>
        <w:rPr>
          <w:rtl w:val="0"/>
        </w:rPr>
        <w:t xml:space="preserve"> </w:t>
      </w:r>
      <w:bookmarkStart w:id="2783" w:name="Q0000ZZZZ1UUC3AR"/>
      <w:bookmarkEnd w:id="2783"/>
      <w:bookmarkStart w:id="2784" w:name="Q000000000BUC0PJ"/>
      <w:bookmarkEnd w:id="2784"/>
    </w:p>
    <w:p>
      <w:pPr>
        <w:bidi w:val="0"/>
        <w:spacing w:after="280" w:afterAutospacing="1"/>
        <w:jc w:val="both"/>
      </w:pPr>
      <w:bookmarkStart w:id="2785" w:name="Q0001ZZZZ1UUC3AR"/>
      <w:bookmarkEnd w:id="2785"/>
      <w:bookmarkStart w:id="2786" w:name="regl_phr602"/>
      <w:bookmarkEnd w:id="2786"/>
      <w:r>
        <w:rPr>
          <w:rtl w:val="0"/>
        </w:rPr>
        <w:t>13. Выплата аванса при исполнении контракта, заключенного с участником закупки, указанным в части 1 или 2 настоящей статьи, не допускается.</w:t>
      </w:r>
      <w:bookmarkStart w:id="2787" w:name="Q000BZZZZ1RTS3A5"/>
      <w:bookmarkEnd w:id="2787"/>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"http://www.moedelo.org/Pro/ViewDocuments/RedirectToDocument?moduleId=97&amp;documentId=425971778460&amp;linkId=650"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2788" w:name="Q0000ZZZZ1MLE39M"/>
      <w:bookmarkEnd w:id="2788"/>
      <w:bookmarkStart w:id="2789" w:name="Q0001ZZZZ1MLE39M"/>
      <w:bookmarkEnd w:id="2789"/>
      <w:bookmarkStart w:id="2790" w:name="Q0000ZZZZ1TI23C1"/>
      <w:bookmarkEnd w:id="2790"/>
      <w:bookmarkStart w:id="2791" w:name="Q0001ZZZZ1TI23C1"/>
      <w:bookmarkEnd w:id="2791"/>
      <w:bookmarkStart w:id="2792" w:name="Q000000000TF65GE"/>
      <w:bookmarkEnd w:id="2792"/>
      <w:bookmarkStart w:id="2793" w:name="Q000000000A760NB"/>
      <w:bookmarkEnd w:id="2793"/>
    </w:p>
    <w:p>
      <w:pPr>
        <w:bidi w:val="0"/>
        <w:spacing w:after="280" w:afterAutospacing="1"/>
      </w:pPr>
      <w:bookmarkStart w:id="2794" w:name="Q0002ZZZZ1TI23C1"/>
      <w:bookmarkEnd w:id="2794"/>
      <w:bookmarkStart w:id="2795" w:name="regl_phr603"/>
      <w:bookmarkEnd w:id="2795"/>
      <w:r>
        <w:rPr>
          <w:rtl w:val="0"/>
        </w:rPr>
        <w:t xml:space="preserve">Статья 38. Контрактная служба </w:t>
      </w:r>
      <w:bookmarkStart w:id="2796" w:name="Q000000000A780NC"/>
      <w:bookmarkEnd w:id="2796"/>
    </w:p>
    <w:p>
      <w:pPr>
        <w:bidi w:val="0"/>
        <w:spacing w:after="280" w:afterAutospacing="1"/>
        <w:jc w:val="both"/>
      </w:pPr>
      <w:bookmarkStart w:id="2797" w:name="Q0001ZZZZ20CK3FE"/>
      <w:bookmarkEnd w:id="2797"/>
      <w:bookmarkStart w:id="2798" w:name="regl_phr604"/>
      <w:bookmarkEnd w:id="2798"/>
      <w:r>
        <w:rPr>
          <w:rtl w:val="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bookmarkStart w:id="2799" w:name="Q000CZZZZ2FTO3M0"/>
      <w:bookmarkEnd w:id="279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"http://www.moedelo.org/Pro/ViewDocuments/RedirectToDocument?moduleId=97&amp;documentId=425971778460&amp;linkId=651"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800" w:name="Q0000ZZZZ2CO63LG"/>
      <w:bookmarkEnd w:id="2800"/>
      <w:bookmarkStart w:id="2801" w:name="Q000000000A7A0ND"/>
      <w:bookmarkEnd w:id="2801"/>
    </w:p>
    <w:p>
      <w:pPr>
        <w:bidi w:val="0"/>
        <w:spacing w:after="280" w:afterAutospacing="1"/>
        <w:jc w:val="both"/>
      </w:pPr>
      <w:bookmarkStart w:id="2802" w:name="Q0001ZZZZ2CO63LG"/>
      <w:bookmarkEnd w:id="2802"/>
      <w:bookmarkStart w:id="2803" w:name="regl_phr605"/>
      <w:bookmarkEnd w:id="2803"/>
      <w:r>
        <w:rPr>
          <w:rtl w:val="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bookmarkStart w:id="2804" w:name="Q000DZZZZ2FTO3M0"/>
      <w:bookmarkEnd w:id="2804"/>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"http://www.moedelo.org/Pro/ViewDocuments/RedirectToDocument?moduleId=97&amp;documentId=425971778460&amp;linkId=653"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805" w:name="Q0000ZZZZ25OU3GR"/>
      <w:bookmarkEnd w:id="2805"/>
      <w:bookmarkStart w:id="2806" w:name="Q000000000A7C0NE"/>
      <w:bookmarkEnd w:id="2806"/>
    </w:p>
    <w:p>
      <w:pPr>
        <w:bidi w:val="0"/>
        <w:spacing w:after="280" w:afterAutospacing="1"/>
        <w:jc w:val="both"/>
      </w:pPr>
      <w:bookmarkStart w:id="2807" w:name="Q0001ZZZZ25OU3GR"/>
      <w:bookmarkEnd w:id="2807"/>
      <w:bookmarkStart w:id="2808" w:name="regl_phr606"/>
      <w:bookmarkEnd w:id="2808"/>
      <w:r>
        <w:rPr>
          <w:rtl w:val="0"/>
        </w:rPr>
        <w:t xml:space="preserve">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bookmarkStart w:id="2809" w:name="Q0000ZZZZ23Q43HM"/>
      <w:bookmarkEnd w:id="2809"/>
      <w:bookmarkStart w:id="2810" w:name="Q000000000A6U0N6"/>
      <w:bookmarkEnd w:id="2810"/>
    </w:p>
    <w:p>
      <w:pPr>
        <w:bidi w:val="0"/>
        <w:spacing w:after="280" w:afterAutospacing="1"/>
        <w:jc w:val="both"/>
      </w:pPr>
      <w:bookmarkStart w:id="2811" w:name="Q0001ZZZZ23Q43HM"/>
      <w:bookmarkEnd w:id="2811"/>
      <w:bookmarkStart w:id="2812" w:name="regl_phr607"/>
      <w:bookmarkEnd w:id="2812"/>
      <w:r>
        <w:rPr>
          <w:rtl w:val="0"/>
        </w:rPr>
        <w:t xml:space="preserve">4. Контрактная служба, контрактный управляющий осуществляют следующие функции и полномочия: </w:t>
      </w:r>
      <w:bookmarkStart w:id="2813" w:name="Q0002ZZZZ1MPI36S"/>
      <w:bookmarkEnd w:id="2813"/>
      <w:bookmarkStart w:id="2814" w:name="Q000000000A700N7"/>
      <w:bookmarkEnd w:id="2814"/>
    </w:p>
    <w:p>
      <w:pPr>
        <w:bidi w:val="0"/>
        <w:spacing w:after="280" w:afterAutospacing="1"/>
        <w:jc w:val="both"/>
      </w:pPr>
      <w:bookmarkStart w:id="2815" w:name="regl_phr608"/>
      <w:bookmarkEnd w:id="2815"/>
      <w:r>
        <w:rPr>
          <w:rtl w:val="0"/>
        </w:rPr>
        <w:t>1)</w:t>
      </w:r>
      <w:r>
        <w:rPr>
          <w:rtl w:val="0"/>
        </w:rPr>
        <w:t xml:space="preserve"> утратил силу</w:t>
      </w:r>
      <w:bookmarkStart w:id="2816" w:name="Q0003ZZZZ1MPI36S"/>
      <w:bookmarkEnd w:id="2816"/>
      <w:r>
        <w:rPr>
          <w:rtl w:val="0"/>
        </w:rPr>
        <w:t xml:space="preserve">1) пункт утратил силу с 01.10.2019 - </w:t>
      </w:r>
      <w:r>
        <w:rPr>
          <w:rtl w:val="0"/>
        </w:rPr>
        <w:fldChar w:fldCharType="begin"/>
      </w:r>
      <w:r>
        <w:rPr>
          <w:rtl w:val="0"/>
        </w:rPr>
        <w:instrText xml:space="preserve"> HYPERLINK "http://www.moedelo.org/Pro/ViewDocuments/RedirectToDocument?moduleId=97&amp;documentId=425971778460&amp;linkId=655"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817" w:name="Q0000ZZZZ23BE3HM"/>
      <w:bookmarkEnd w:id="2817"/>
    </w:p>
    <w:p>
      <w:pPr>
        <w:bidi w:val="0"/>
      </w:pPr>
      <w:r>
        <w:rPr>
          <w:rtl w:val="0"/>
        </w:rPr>
        <w:t>Комментарий</w:t>
      </w:r>
    </w:p>
    <w:p>
      <w:pPr>
        <w:bidi w:val="0"/>
        <w:spacing w:after="280" w:afterAutospacing="1"/>
      </w:pPr>
      <w:bookmarkStart w:id="2818" w:name="Q0001ZZZZ23BE3HM"/>
      <w:bookmarkEnd w:id="2818"/>
      <w:bookmarkStart w:id="2819" w:name="regl_phr609"/>
      <w:bookmarkEnd w:id="2819"/>
      <w:r>
        <w:rPr>
          <w:rtl w:val="0"/>
        </w:rPr>
        <w:t xml:space="preserve">Пункт 1 части 4 настоящей статьи вступил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"http://www.moedelo.org/Pro/ViewDocuments/RedirectToDocument?moduleId=97&amp;documentId=425971778460&amp;linkId=657"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"http://www.moedelo.org/Pro/ViewDocuments/RedirectToDocument?moduleId=97&amp;documentId=425971778460&amp;linkId=658"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2820" w:name="Q0000ZZZZ1N6K37I"/>
      <w:bookmarkEnd w:id="2820"/>
      <w:bookmarkStart w:id="2821" w:name="Q000000000A720N8"/>
      <w:bookmarkEnd w:id="2821"/>
    </w:p>
    <w:p>
      <w:pPr>
        <w:bidi w:val="0"/>
        <w:spacing w:after="280" w:afterAutospacing="1"/>
        <w:jc w:val="both"/>
      </w:pPr>
      <w:bookmarkStart w:id="2822" w:name="Q0002ZZZZ1N6K37I"/>
      <w:bookmarkEnd w:id="2822"/>
      <w:bookmarkStart w:id="2823" w:name="regl_phr610"/>
      <w:bookmarkEnd w:id="2823"/>
      <w:r>
        <w:rPr>
          <w:rtl w:val="0"/>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bookmarkStart w:id="2824" w:name="Q0000ZZZZ23E43HN"/>
      <w:bookmarkEnd w:id="2824"/>
    </w:p>
    <w:p>
      <w:pPr>
        <w:bidi w:val="0"/>
      </w:pPr>
      <w:r>
        <w:rPr>
          <w:rtl w:val="0"/>
        </w:rPr>
        <w:t>Комментарий</w:t>
      </w:r>
    </w:p>
    <w:p>
      <w:pPr>
        <w:bidi w:val="0"/>
        <w:spacing w:after="280" w:afterAutospacing="1"/>
      </w:pPr>
      <w:bookmarkStart w:id="2825" w:name="Q0001ZZZZ23E43HN"/>
      <w:bookmarkEnd w:id="2825"/>
      <w:bookmarkStart w:id="2826" w:name="regl_phr611"/>
      <w:bookmarkEnd w:id="2826"/>
      <w:r>
        <w:rPr>
          <w:rtl w:val="0"/>
        </w:rPr>
        <w:t xml:space="preserve">Пункт 2 части 4 настоящей статьи вступил в силу с 01.01.2016 - см. </w:t>
      </w:r>
      <w:r>
        <w:rPr>
          <w:rtl w:val="0"/>
        </w:rPr>
        <w:fldChar w:fldCharType="begin"/>
      </w:r>
      <w:r>
        <w:rPr>
          <w:rtl w:val="0"/>
        </w:rPr>
        <w:instrText xml:space="preserve"> HYPERLINK "http://www.moedelo.org/Pro/View/Documents/97-425971778460?anchor=Q000000000BQC0P1" </w:instrText>
      </w:r>
      <w:r>
        <w:rPr>
          <w:rtl w:val="0"/>
        </w:rPr>
        <w:fldChar w:fldCharType="separate"/>
      </w:r>
      <w:r>
        <w:rPr>
          <w:color w:val="0000FF"/>
          <w:u w:val="single"/>
          <w:rtl w:val="0"/>
        </w:rPr>
        <w:t>часть 2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"http://www.moedelo.org/Pro/ViewDocuments/RedirectToDocument?moduleId=97&amp;documentId=425971778460&amp;linkId=659"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"http://www.moedelo.org/Pro/ViewDocuments/RedirectToDocument?moduleId=97&amp;documentId=425971778460&amp;linkId=660"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2827" w:name="Q0000ZZZZ1S1I3E3"/>
      <w:bookmarkEnd w:id="2827"/>
      <w:bookmarkStart w:id="2828" w:name="Q000000000A740N9"/>
      <w:bookmarkEnd w:id="2828"/>
    </w:p>
    <w:p>
      <w:pPr>
        <w:bidi w:val="0"/>
        <w:spacing w:after="280" w:afterAutospacing="1"/>
        <w:jc w:val="both"/>
      </w:pPr>
      <w:bookmarkStart w:id="2829" w:name="Q0002ZZZZ1S1I3E3"/>
      <w:bookmarkEnd w:id="2829"/>
      <w:bookmarkStart w:id="2830" w:name="regl_phr612"/>
      <w:bookmarkEnd w:id="2830"/>
      <w:r>
        <w:rPr>
          <w:rtl w:val="0"/>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bookmarkStart w:id="2831" w:name="Q0000ZZZZ28C23I7"/>
      <w:bookmarkEnd w:id="2831"/>
      <w:bookmarkStart w:id="2832" w:name="Q000000000A760NA"/>
      <w:bookmarkEnd w:id="2832"/>
    </w:p>
    <w:p>
      <w:pPr>
        <w:bidi w:val="0"/>
        <w:spacing w:after="280" w:afterAutospacing="1"/>
        <w:jc w:val="both"/>
      </w:pPr>
      <w:bookmarkStart w:id="2833" w:name="Q0001ZZZZ28C23I7"/>
      <w:bookmarkEnd w:id="2833"/>
      <w:bookmarkStart w:id="2834" w:name="regl_phr613"/>
      <w:bookmarkEnd w:id="2834"/>
      <w:r>
        <w:rPr>
          <w:rtl w:val="0"/>
        </w:rPr>
        <w:t>4) обеспечивают осуществление закупок, в том числе заключение контрактов;</w:t>
      </w:r>
      <w:bookmarkStart w:id="2835" w:name="Q0000ZZZZ26IU3FD"/>
      <w:bookmarkEnd w:id="2835"/>
      <w:bookmarkStart w:id="2836" w:name="Q000000000A780NB"/>
      <w:bookmarkEnd w:id="2836"/>
    </w:p>
    <w:p>
      <w:pPr>
        <w:bidi w:val="0"/>
        <w:spacing w:after="280" w:afterAutospacing="1"/>
        <w:jc w:val="both"/>
      </w:pPr>
      <w:bookmarkStart w:id="2837" w:name="Q0001ZZZZ26IU3FD"/>
      <w:bookmarkEnd w:id="2837"/>
      <w:bookmarkStart w:id="2838" w:name="regl_phr614"/>
      <w:bookmarkEnd w:id="2838"/>
      <w:r>
        <w:rPr>
          <w:rtl w:val="0"/>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bookmarkStart w:id="2839" w:name="Q0001ZZZZ2NRO3OE"/>
      <w:bookmarkEnd w:id="2839"/>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"http://www.moedelo.org/Pro/ViewDocuments/RedirectToDocument?moduleId=97&amp;documentId=425971778460&amp;linkId=661"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"http://www.moedelo.org/Pro/ViewDocuments/RedirectToDocument?moduleId=97&amp;documentId=425971778460&amp;linkId=662"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840" w:name="Q0000ZZZZ21OA3EU"/>
      <w:bookmarkEnd w:id="2840"/>
      <w:bookmarkStart w:id="2841" w:name="Q000000000A7A0NC"/>
      <w:bookmarkEnd w:id="2841"/>
    </w:p>
    <w:p>
      <w:pPr>
        <w:bidi w:val="0"/>
        <w:spacing w:after="280" w:afterAutospacing="1"/>
        <w:jc w:val="both"/>
      </w:pPr>
      <w:bookmarkStart w:id="2842" w:name="Q0001ZZZZ21OA3EU"/>
      <w:bookmarkEnd w:id="2842"/>
      <w:bookmarkStart w:id="2843" w:name="regl_phr615"/>
      <w:bookmarkEnd w:id="2843"/>
      <w:r>
        <w:rPr>
          <w:rtl w:val="0"/>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bookmarkStart w:id="2844" w:name="Q0000ZZZZ20HU3GU"/>
      <w:bookmarkEnd w:id="2844"/>
      <w:bookmarkStart w:id="2845" w:name="Q000000000A7C0ND"/>
      <w:bookmarkEnd w:id="2845"/>
    </w:p>
    <w:p>
      <w:pPr>
        <w:bidi w:val="0"/>
        <w:spacing w:after="280" w:afterAutospacing="1"/>
        <w:jc w:val="both"/>
      </w:pPr>
      <w:bookmarkStart w:id="2846" w:name="Q0001ZZZZ20HU3GU"/>
      <w:bookmarkEnd w:id="2846"/>
      <w:bookmarkStart w:id="2847" w:name="regl_phr616"/>
      <w:bookmarkEnd w:id="2847"/>
      <w:r>
        <w:rPr>
          <w:rtl w:val="0"/>
        </w:rPr>
        <w:t>7) осуществляют иные полномочия, предусмотренные настоящим Федеральным законом.</w:t>
      </w:r>
      <w:bookmarkStart w:id="2848" w:name="Q0000ZZZZ29DM3HB"/>
      <w:bookmarkEnd w:id="2848"/>
      <w:bookmarkStart w:id="2849" w:name="Q000000000A7E0NE"/>
      <w:bookmarkEnd w:id="2849"/>
    </w:p>
    <w:p>
      <w:pPr>
        <w:bidi w:val="0"/>
        <w:spacing w:after="280" w:afterAutospacing="1"/>
        <w:jc w:val="both"/>
      </w:pPr>
      <w:bookmarkStart w:id="2850" w:name="Q0001ZZZZ29DM3HB"/>
      <w:bookmarkEnd w:id="2850"/>
      <w:bookmarkStart w:id="2851" w:name="regl_phr617"/>
      <w:bookmarkEnd w:id="2851"/>
      <w:r>
        <w:rPr>
          <w:rtl w:val="0"/>
        </w:rPr>
        <w:t xml:space="preserve">5. При централизации закупок в соответствии с </w:t>
      </w:r>
      <w:r>
        <w:rPr>
          <w:rtl w:val="0"/>
        </w:rPr>
        <w:fldChar w:fldCharType="begin"/>
      </w:r>
      <w:r>
        <w:rPr>
          <w:rtl w:val="0"/>
        </w:rPr>
        <w:instrText xml:space="preserve"> HYPERLINK "http://www.moedelo.org/Pro/View/Documents/97-425971778460?anchor=Q0000000008QG0M6" </w:instrText>
      </w:r>
      <w:r>
        <w:rPr>
          <w:rtl w:val="0"/>
        </w:rPr>
        <w:fldChar w:fldCharType="separate"/>
      </w:r>
      <w:r>
        <w:rPr>
          <w:color w:val="0000FF"/>
          <w:u w:val="single"/>
          <w:rtl w:val="0"/>
        </w:rPr>
        <w:t>частью 1 статьи 26</w:t>
      </w:r>
      <w:r>
        <w:rPr>
          <w:rtl w:val="0"/>
        </w:rPr>
        <w:fldChar w:fldCharType="end"/>
      </w:r>
      <w:r>
        <w:rPr>
          <w:rtl w:val="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bookmarkStart w:id="2852" w:name="Q0000ZZZZ29SS3JQ"/>
      <w:bookmarkEnd w:id="2852"/>
      <w:bookmarkStart w:id="2853" w:name="Q000000000A7G0NF"/>
      <w:bookmarkEnd w:id="2853"/>
    </w:p>
    <w:p>
      <w:pPr>
        <w:bidi w:val="0"/>
        <w:spacing w:after="280" w:afterAutospacing="1"/>
        <w:jc w:val="both"/>
      </w:pPr>
      <w:bookmarkStart w:id="2854" w:name="Q0001ZZZZ29SS3JQ"/>
      <w:bookmarkEnd w:id="2854"/>
      <w:bookmarkStart w:id="2855" w:name="regl_phr618"/>
      <w:bookmarkEnd w:id="2855"/>
      <w:r>
        <w:rPr>
          <w:rtl w:val="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2856" w:name="Q0000ZZZZ1N7E388"/>
      <w:bookmarkEnd w:id="2856"/>
      <w:bookmarkStart w:id="2857" w:name="Q0001ZZZZ1N7E388"/>
      <w:bookmarkEnd w:id="2857"/>
      <w:bookmarkStart w:id="2858" w:name="Q0000ZZZZ21KS3ES"/>
      <w:bookmarkEnd w:id="2858"/>
      <w:bookmarkStart w:id="2859" w:name="Q0001ZZZZ21KS3ES"/>
      <w:bookmarkEnd w:id="2859"/>
      <w:bookmarkStart w:id="2860" w:name="Q000000003F6A8JV"/>
      <w:bookmarkEnd w:id="2860"/>
      <w:bookmarkStart w:id="2861" w:name="Q000000000A720N7"/>
      <w:bookmarkEnd w:id="2861"/>
    </w:p>
    <w:p>
      <w:pPr>
        <w:bidi w:val="0"/>
        <w:spacing w:after="280" w:afterAutospacing="1"/>
      </w:pPr>
      <w:bookmarkStart w:id="2862" w:name="Q0002ZZZZ21KS3ES"/>
      <w:bookmarkEnd w:id="2862"/>
      <w:bookmarkStart w:id="2863" w:name="regl_phr619"/>
      <w:bookmarkEnd w:id="2863"/>
      <w:r>
        <w:rPr>
          <w:rtl w:val="0"/>
        </w:rPr>
        <w:t xml:space="preserve">Статья 39. Комиссия по осуществлению закупок </w:t>
      </w:r>
      <w:bookmarkStart w:id="2864" w:name="Q000000000A740N8"/>
      <w:bookmarkEnd w:id="2864"/>
    </w:p>
    <w:p>
      <w:pPr>
        <w:bidi w:val="0"/>
        <w:spacing w:after="280" w:afterAutospacing="1"/>
        <w:jc w:val="both"/>
      </w:pPr>
      <w:bookmarkStart w:id="2865" w:name="Q0001ZZZZ24K23E9"/>
      <w:bookmarkEnd w:id="2865"/>
      <w:bookmarkStart w:id="2866" w:name="regl_phr620"/>
      <w:bookmarkEnd w:id="2866"/>
      <w:r>
        <w:rPr>
          <w:rtl w:val="0"/>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bookmarkStart w:id="2867" w:name="Q0000ZZZZ1HTA35F"/>
      <w:bookmarkEnd w:id="2867"/>
      <w:bookmarkStart w:id="2868" w:name="Q000000000A760N9"/>
      <w:bookmarkEnd w:id="2868"/>
    </w:p>
    <w:p>
      <w:pPr>
        <w:bidi w:val="0"/>
        <w:spacing w:after="280" w:afterAutospacing="1"/>
        <w:jc w:val="both"/>
      </w:pPr>
      <w:bookmarkStart w:id="2869" w:name="Q0001ZZZZ1HTA35F"/>
      <w:bookmarkEnd w:id="2869"/>
      <w:bookmarkStart w:id="2870" w:name="regl_phr621"/>
      <w:bookmarkEnd w:id="2870"/>
      <w:r>
        <w:rPr>
          <w:rtl w:val="0"/>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bookmarkStart w:id="2871" w:name="Q0000ZZZZ1I5C36R"/>
      <w:bookmarkEnd w:id="2871"/>
      <w:bookmarkStart w:id="2872" w:name="Q000000000BRK0PF"/>
      <w:bookmarkEnd w:id="2872"/>
    </w:p>
    <w:p>
      <w:pPr>
        <w:bidi w:val="0"/>
        <w:spacing w:after="280" w:afterAutospacing="1"/>
        <w:jc w:val="both"/>
      </w:pPr>
      <w:bookmarkStart w:id="2873" w:name="Q0001ZZZZ1I5C36R"/>
      <w:bookmarkEnd w:id="2873"/>
      <w:bookmarkStart w:id="2874" w:name="regl_phr622"/>
      <w:bookmarkEnd w:id="2874"/>
      <w:r>
        <w:rPr>
          <w:rtl w:val="0"/>
        </w:rPr>
        <w:t xml:space="preserve">2_1.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r>
        <w:rPr>
          <w:rtl w:val="0"/>
        </w:rPr>
        <w:fldChar w:fldCharType="begin"/>
      </w:r>
      <w:r>
        <w:rPr>
          <w:rtl w:val="0"/>
        </w:rPr>
        <w:instrText xml:space="preserve"> HYPERLINK "http://www.moedelo.org/Pro/ViewDocuments/RedirectToDocument?moduleId=97&amp;documentId=425971778460&amp;linkId=663" </w:instrText>
      </w:r>
      <w:r>
        <w:rPr>
          <w:rtl w:val="0"/>
        </w:rPr>
        <w:fldChar w:fldCharType="separate"/>
      </w:r>
      <w:r>
        <w:rPr>
          <w:color w:val="0000FF"/>
          <w:u w:val="single"/>
          <w:rtl w:val="0"/>
        </w:rPr>
        <w:t>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r>
        <w:rPr>
          <w:rtl w:val="0"/>
        </w:rPr>
        <w:fldChar w:fldCharType="end"/>
      </w:r>
      <w:r>
        <w:rPr>
          <w:rtl w:val="0"/>
        </w:rPr>
        <w:t>.</w:t>
      </w:r>
      <w:bookmarkStart w:id="2875" w:name="Q0003ZZZZ1R5Q396"/>
      <w:bookmarkEnd w:id="2875"/>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"http://www.moedelo.org/Pro/ViewDocuments/RedirectToDocument?moduleId=97&amp;documentId=425971778460&amp;linkId=664"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2876" w:name="Q0000ZZZZ229U3E7"/>
      <w:bookmarkEnd w:id="2876"/>
      <w:bookmarkStart w:id="2877" w:name="Q000000000A780NA"/>
      <w:bookmarkEnd w:id="2877"/>
    </w:p>
    <w:p>
      <w:pPr>
        <w:bidi w:val="0"/>
        <w:spacing w:after="280" w:afterAutospacing="1"/>
        <w:jc w:val="both"/>
      </w:pPr>
      <w:bookmarkStart w:id="2878" w:name="Q0001ZZZZ229U3E7"/>
      <w:bookmarkEnd w:id="2878"/>
      <w:bookmarkStart w:id="2879" w:name="regl_phr623"/>
      <w:bookmarkEnd w:id="2879"/>
      <w:r>
        <w:rPr>
          <w:rtl w:val="0"/>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bookmarkStart w:id="2880" w:name="Q0000ZZZZ220E3D2"/>
      <w:bookmarkEnd w:id="2880"/>
      <w:bookmarkStart w:id="2881" w:name="Q000000000A7A0NB"/>
      <w:bookmarkEnd w:id="2881"/>
    </w:p>
    <w:p>
      <w:pPr>
        <w:bidi w:val="0"/>
        <w:spacing w:after="280" w:afterAutospacing="1"/>
        <w:jc w:val="both"/>
      </w:pPr>
      <w:bookmarkStart w:id="2882" w:name="Q0001ZZZZ220E3D2"/>
      <w:bookmarkEnd w:id="2882"/>
      <w:bookmarkStart w:id="2883" w:name="regl_phr624"/>
      <w:bookmarkEnd w:id="2883"/>
      <w:r>
        <w:rPr>
          <w:rtl w:val="0"/>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bookmarkStart w:id="2884" w:name="Q0000ZZZZ236E3F0"/>
      <w:bookmarkEnd w:id="2884"/>
      <w:bookmarkStart w:id="2885" w:name="Q000000000A7C0NC"/>
      <w:bookmarkEnd w:id="2885"/>
    </w:p>
    <w:p>
      <w:pPr>
        <w:bidi w:val="0"/>
        <w:spacing w:after="280" w:afterAutospacing="1"/>
        <w:jc w:val="both"/>
      </w:pPr>
      <w:bookmarkStart w:id="2886" w:name="Q0001ZZZZ236E3F0"/>
      <w:bookmarkEnd w:id="2886"/>
      <w:bookmarkStart w:id="2887" w:name="regl_phr625"/>
      <w:bookmarkEnd w:id="2887"/>
      <w:r>
        <w:rPr>
          <w:rtl w:val="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bookmarkStart w:id="2888" w:name="Q0000ZZZZ1UE03EE"/>
      <w:bookmarkEnd w:id="2888"/>
      <w:bookmarkStart w:id="2889" w:name="Q000000000A7E0ND"/>
      <w:bookmarkEnd w:id="2889"/>
    </w:p>
    <w:p>
      <w:pPr>
        <w:bidi w:val="0"/>
        <w:spacing w:after="280" w:afterAutospacing="1"/>
        <w:jc w:val="both"/>
      </w:pPr>
      <w:bookmarkStart w:id="2890" w:name="Q0001ZZZZ1UE03EE"/>
      <w:bookmarkEnd w:id="2890"/>
      <w:bookmarkStart w:id="2891" w:name="regl_phr626"/>
      <w:bookmarkEnd w:id="2891"/>
      <w:r>
        <w:rPr>
          <w:rtl w:val="0"/>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bookmarkStart w:id="2892" w:name="Q0000ZZZZ1QPI3BP"/>
      <w:bookmarkEnd w:id="2892"/>
      <w:bookmarkStart w:id="2893" w:name="Q000000000A7G0NE"/>
      <w:bookmarkEnd w:id="2893"/>
    </w:p>
    <w:p>
      <w:pPr>
        <w:bidi w:val="0"/>
        <w:spacing w:after="280" w:afterAutospacing="1"/>
        <w:jc w:val="both"/>
      </w:pPr>
      <w:bookmarkStart w:id="2894" w:name="Q0001ZZZZ1QPI3BP"/>
      <w:bookmarkEnd w:id="2894"/>
      <w:bookmarkStart w:id="2895" w:name="regl_phr627"/>
      <w:bookmarkEnd w:id="2895"/>
      <w:r>
        <w:rPr>
          <w:rtl w:val="0"/>
        </w:rPr>
        <w:t>7. Замена члена комиссии допускается только по решению заказчика, принявшего решение о создании комиссии.</w:t>
      </w:r>
      <w:bookmarkStart w:id="2896" w:name="Q0000ZZZZ244O3F7"/>
      <w:bookmarkEnd w:id="2896"/>
      <w:bookmarkStart w:id="2897" w:name="Q000000000A7I0NF"/>
      <w:bookmarkEnd w:id="2897"/>
    </w:p>
    <w:p>
      <w:pPr>
        <w:bidi w:val="0"/>
        <w:spacing w:after="280" w:afterAutospacing="1"/>
        <w:jc w:val="both"/>
      </w:pPr>
      <w:bookmarkStart w:id="2898" w:name="Q0001ZZZZ244O3F7"/>
      <w:bookmarkEnd w:id="2898"/>
      <w:bookmarkStart w:id="2899" w:name="regl_phr628"/>
      <w:bookmarkEnd w:id="2899"/>
      <w:r>
        <w:rPr>
          <w:rtl w:val="0"/>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bookmarkStart w:id="2900" w:name="Q0000ZZZZ1SME3C8"/>
      <w:bookmarkEnd w:id="2900"/>
      <w:bookmarkStart w:id="2901" w:name="Q000000000A7K0NG"/>
      <w:bookmarkEnd w:id="2901"/>
    </w:p>
    <w:p>
      <w:pPr>
        <w:bidi w:val="0"/>
        <w:spacing w:after="280" w:afterAutospacing="1"/>
        <w:jc w:val="both"/>
      </w:pPr>
      <w:bookmarkStart w:id="2902" w:name="Q0001ZZZZ1SME3C8"/>
      <w:bookmarkEnd w:id="2902"/>
      <w:bookmarkStart w:id="2903" w:name="regl_phr629"/>
      <w:bookmarkEnd w:id="2903"/>
      <w:r>
        <w:rPr>
          <w:rtl w:val="0"/>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bookmarkStart w:id="2904" w:name="Q0000ZZZZ1MVM3AT"/>
      <w:bookmarkEnd w:id="2904"/>
      <w:bookmarkStart w:id="2905" w:name="Q0001ZZZZ1MVM3AT"/>
      <w:bookmarkEnd w:id="2905"/>
      <w:bookmarkStart w:id="2906" w:name="Q0000ZZZZ1U8S3BN"/>
      <w:bookmarkEnd w:id="2906"/>
      <w:bookmarkStart w:id="2907" w:name="Q0001ZZZZ1U8S3BN"/>
      <w:bookmarkEnd w:id="2907"/>
      <w:bookmarkStart w:id="2908" w:name="Q0000000026LO87Q"/>
      <w:bookmarkEnd w:id="2908"/>
      <w:bookmarkStart w:id="2909" w:name="Q000000000A760N8"/>
      <w:bookmarkEnd w:id="2909"/>
    </w:p>
    <w:p>
      <w:pPr>
        <w:bidi w:val="0"/>
        <w:spacing w:after="280" w:afterAutospacing="1"/>
      </w:pPr>
      <w:bookmarkStart w:id="2910" w:name="Q0002ZZZZ1U8S3BN"/>
      <w:bookmarkEnd w:id="2910"/>
      <w:bookmarkStart w:id="2911" w:name="regl_phr630"/>
      <w:bookmarkEnd w:id="2911"/>
      <w:r>
        <w:rPr>
          <w:rtl w:val="0"/>
        </w:rPr>
        <w:t xml:space="preserve">Статья 40. Специализированная организация </w:t>
      </w:r>
      <w:bookmarkStart w:id="2912" w:name="Q000000000A780N9"/>
      <w:bookmarkEnd w:id="2912"/>
    </w:p>
    <w:p>
      <w:pPr>
        <w:bidi w:val="0"/>
        <w:spacing w:after="280" w:afterAutospacing="1"/>
        <w:jc w:val="both"/>
      </w:pPr>
      <w:bookmarkStart w:id="2913" w:name="Q0001ZZZZ1LUG39T"/>
      <w:bookmarkEnd w:id="2913"/>
      <w:bookmarkStart w:id="2914" w:name="regl_phr631"/>
      <w:bookmarkEnd w:id="2914"/>
      <w:r>
        <w:rPr>
          <w:rtl w:val="0"/>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bookmarkStart w:id="2915" w:name="Q001QZZZZ2CD03E9"/>
      <w:bookmarkEnd w:id="291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"http://www.moedelo.org/Pro/ViewDocuments/RedirectToDocument?moduleId=97&amp;documentId=425971778460&amp;linkId=665"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"http://www.moedelo.org/Pro/ViewDocuments/RedirectToDocument?moduleId=97&amp;documentId=425971778460&amp;linkId=666"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916" w:name="Q0000ZZZZ28CS3LI"/>
      <w:bookmarkEnd w:id="2916"/>
      <w:bookmarkStart w:id="2917" w:name="Q000000000A7A0NA"/>
      <w:bookmarkEnd w:id="2917"/>
    </w:p>
    <w:p>
      <w:pPr>
        <w:bidi w:val="0"/>
        <w:spacing w:after="280" w:afterAutospacing="1"/>
        <w:jc w:val="both"/>
      </w:pPr>
      <w:bookmarkStart w:id="2918" w:name="Q0001ZZZZ28CS3LI"/>
      <w:bookmarkEnd w:id="2918"/>
      <w:bookmarkStart w:id="2919" w:name="regl_phr632"/>
      <w:bookmarkEnd w:id="2919"/>
      <w:r>
        <w:rPr>
          <w:rtl w:val="0"/>
        </w:rPr>
        <w:t>2. Выбор специализированной организации осуществляется заказчиком в соответствии с настоящим Федеральным законом.</w:t>
      </w:r>
      <w:bookmarkStart w:id="2920" w:name="Q0000ZZZZ28HE3JB"/>
      <w:bookmarkEnd w:id="2920"/>
      <w:bookmarkStart w:id="2921" w:name="Q000000000A7C0NB"/>
      <w:bookmarkEnd w:id="2921"/>
    </w:p>
    <w:p>
      <w:pPr>
        <w:bidi w:val="0"/>
        <w:spacing w:after="280" w:afterAutospacing="1"/>
        <w:jc w:val="both"/>
      </w:pPr>
      <w:bookmarkStart w:id="2922" w:name="Q0001ZZZZ28HE3JB"/>
      <w:bookmarkEnd w:id="2922"/>
      <w:bookmarkStart w:id="2923" w:name="regl_phr633"/>
      <w:bookmarkEnd w:id="2923"/>
      <w:r>
        <w:rPr>
          <w:rtl w:val="0"/>
        </w:rPr>
        <w:t xml:space="preserve">3. Специализированная организация осуществляет указанные в </w:t>
      </w:r>
      <w:r>
        <w:rPr>
          <w:rtl w:val="0"/>
        </w:rPr>
        <w:fldChar w:fldCharType="begin"/>
      </w:r>
      <w:r>
        <w:rPr>
          <w:rtl w:val="0"/>
        </w:rPr>
        <w:instrText xml:space="preserve"> HYPERLINK "http://www.moedelo.org/Pro/View/Documents/97-425971778460?anchor=Q000000000A780N9" </w:instrText>
      </w:r>
      <w:r>
        <w:rPr>
          <w:rtl w:val="0"/>
        </w:rPr>
        <w:fldChar w:fldCharType="separate"/>
      </w:r>
      <w:r>
        <w:rPr>
          <w:color w:val="0000FF"/>
          <w:u w:val="single"/>
          <w:rtl w:val="0"/>
        </w:rPr>
        <w:t>части 1 настоящей статьи</w:t>
      </w:r>
      <w:r>
        <w:rPr>
          <w:rtl w:val="0"/>
        </w:rPr>
        <w:fldChar w:fldCharType="end"/>
      </w:r>
      <w:r>
        <w:rPr>
          <w:rtl w:val="0"/>
        </w:rPr>
        <w:t xml:space="preserve"> функции от имени заказчика. При этом права и обязанности в результате осуществления таких функций возникают у заказчика.</w:t>
      </w:r>
      <w:bookmarkStart w:id="2924" w:name="Q0000ZZZZ1RLI3CB"/>
      <w:bookmarkEnd w:id="2924"/>
      <w:bookmarkStart w:id="2925" w:name="Q000000000A7E0NC"/>
      <w:bookmarkEnd w:id="2925"/>
    </w:p>
    <w:p>
      <w:pPr>
        <w:bidi w:val="0"/>
        <w:spacing w:after="280" w:afterAutospacing="1"/>
        <w:jc w:val="both"/>
      </w:pPr>
      <w:bookmarkStart w:id="2926" w:name="Q0001ZZZZ1RLI3CB"/>
      <w:bookmarkEnd w:id="2926"/>
      <w:bookmarkStart w:id="2927" w:name="regl_phr634"/>
      <w:bookmarkEnd w:id="2927"/>
      <w:r>
        <w:rPr>
          <w:rtl w:val="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r>
        <w:rPr>
          <w:rtl w:val="0"/>
        </w:rPr>
        <w:fldChar w:fldCharType="begin"/>
      </w:r>
      <w:r>
        <w:rPr>
          <w:rtl w:val="0"/>
        </w:rPr>
        <w:instrText xml:space="preserve"> HYPERLINK "http://www.moedelo.org/Pro/View/Documents/97-425971778460?anchor=Q000000000A780N9" </w:instrText>
      </w:r>
      <w:r>
        <w:rPr>
          <w:rtl w:val="0"/>
        </w:rPr>
        <w:fldChar w:fldCharType="separate"/>
      </w:r>
      <w:r>
        <w:rPr>
          <w:color w:val="0000FF"/>
          <w:u w:val="single"/>
          <w:rtl w:val="0"/>
        </w:rPr>
        <w:t>части 1 настоящей статьи</w:t>
      </w:r>
      <w:r>
        <w:rPr>
          <w:rtl w:val="0"/>
        </w:rPr>
        <w:fldChar w:fldCharType="end"/>
      </w:r>
      <w:r>
        <w:rPr>
          <w:rtl w:val="0"/>
        </w:rPr>
        <w:t xml:space="preserve"> функций от имени заказчика.</w:t>
      </w:r>
      <w:bookmarkStart w:id="2928" w:name="Q0000ZZZZ20F43FB"/>
      <w:bookmarkEnd w:id="2928"/>
      <w:bookmarkStart w:id="2929" w:name="Q000000000A7G0ND"/>
      <w:bookmarkEnd w:id="2929"/>
    </w:p>
    <w:p>
      <w:pPr>
        <w:bidi w:val="0"/>
        <w:spacing w:after="280" w:afterAutospacing="1"/>
        <w:jc w:val="both"/>
      </w:pPr>
      <w:bookmarkStart w:id="2930" w:name="Q0001ZZZZ20F43FB"/>
      <w:bookmarkEnd w:id="2930"/>
      <w:bookmarkStart w:id="2931" w:name="regl_phr635"/>
      <w:bookmarkEnd w:id="2931"/>
      <w:r>
        <w:rPr>
          <w:rtl w:val="0"/>
        </w:rPr>
        <w:t xml:space="preserve">5. Специализированная организация не может быть участником закупки, в рамках которой эта организация осуществляет функции, указанные в </w:t>
      </w:r>
      <w:r>
        <w:rPr>
          <w:rtl w:val="0"/>
        </w:rPr>
        <w:fldChar w:fldCharType="begin"/>
      </w:r>
      <w:r>
        <w:rPr>
          <w:rtl w:val="0"/>
        </w:rPr>
        <w:instrText xml:space="preserve"> HYPERLINK "http://www.moedelo.org/Pro/View/Documents/97-425971778460?anchor=Q000000000A780N9" </w:instrText>
      </w:r>
      <w:r>
        <w:rPr>
          <w:rtl w:val="0"/>
        </w:rPr>
        <w:fldChar w:fldCharType="separate"/>
      </w:r>
      <w:r>
        <w:rPr>
          <w:color w:val="0000FF"/>
          <w:u w:val="single"/>
          <w:rtl w:val="0"/>
        </w:rPr>
        <w:t>части 1 настоящей статьи</w:t>
      </w:r>
      <w:r>
        <w:rPr>
          <w:rtl w:val="0"/>
        </w:rPr>
        <w:fldChar w:fldCharType="end"/>
      </w:r>
      <w:r>
        <w:rPr>
          <w:rtl w:val="0"/>
        </w:rPr>
        <w:t>.</w:t>
      </w:r>
      <w:bookmarkStart w:id="2932" w:name="Q0000ZZZZ1LI836H"/>
      <w:bookmarkEnd w:id="2932"/>
      <w:bookmarkStart w:id="2933" w:name="Q0001ZZZZ1LI836H"/>
      <w:bookmarkEnd w:id="2933"/>
      <w:bookmarkStart w:id="2934" w:name="Q0000ZZZZ1PK239F"/>
      <w:bookmarkEnd w:id="2934"/>
      <w:bookmarkStart w:id="2935" w:name="Q0001ZZZZ1PK239F"/>
      <w:bookmarkEnd w:id="2935"/>
      <w:bookmarkStart w:id="2936" w:name="Q000000002SFK8CM"/>
      <w:bookmarkEnd w:id="2936"/>
      <w:bookmarkStart w:id="2937" w:name="Q000000000A7I0NE"/>
      <w:bookmarkEnd w:id="2937"/>
    </w:p>
    <w:p>
      <w:pPr>
        <w:bidi w:val="0"/>
        <w:spacing w:after="280" w:afterAutospacing="1"/>
      </w:pPr>
      <w:bookmarkStart w:id="2938" w:name="Q0002ZZZZ1PK239F"/>
      <w:bookmarkEnd w:id="2938"/>
      <w:bookmarkStart w:id="2939" w:name="regl_phr636"/>
      <w:bookmarkEnd w:id="2939"/>
      <w:r>
        <w:rPr>
          <w:rtl w:val="0"/>
        </w:rPr>
        <w:t xml:space="preserve">Статья 41. Эксперты, экспертные организации </w:t>
      </w:r>
      <w:bookmarkStart w:id="2940" w:name="Q000000000A7K0NF"/>
      <w:bookmarkEnd w:id="2940"/>
    </w:p>
    <w:p>
      <w:pPr>
        <w:bidi w:val="0"/>
        <w:spacing w:after="280" w:afterAutospacing="1"/>
        <w:jc w:val="both"/>
      </w:pPr>
      <w:bookmarkStart w:id="2941" w:name="Q0001ZZZZ1SFE3ER"/>
      <w:bookmarkEnd w:id="2941"/>
      <w:bookmarkStart w:id="2942" w:name="regl_phr637"/>
      <w:bookmarkEnd w:id="2942"/>
      <w:r>
        <w:rPr>
          <w:rtl w:val="0"/>
        </w:rPr>
        <w:t xml:space="preserve">1. Заказчики привлекают экспертов, экспертные организации в случаях, предусмотренных настоящим Федеральным законом. </w:t>
      </w:r>
      <w:bookmarkStart w:id="2943" w:name="Q0000ZZZZ28SI3I3"/>
      <w:bookmarkEnd w:id="2943"/>
      <w:bookmarkStart w:id="2944" w:name="Q000000000A7M0NG"/>
      <w:bookmarkEnd w:id="2944"/>
    </w:p>
    <w:p>
      <w:pPr>
        <w:bidi w:val="0"/>
        <w:spacing w:after="280" w:afterAutospacing="1"/>
        <w:jc w:val="both"/>
      </w:pPr>
      <w:bookmarkStart w:id="2945" w:name="Q0001ZZZZ28SI3I3"/>
      <w:bookmarkEnd w:id="2945"/>
      <w:bookmarkStart w:id="2946" w:name="regl_phr638"/>
      <w:bookmarkEnd w:id="2946"/>
      <w:r>
        <w:rPr>
          <w:rtl w:val="0"/>
        </w:rPr>
        <w:t>2. К проведению экспертизы в случаях, предусмотренных настоящим Федеральным законом, не могут быть допущены:</w:t>
      </w:r>
      <w:bookmarkStart w:id="2947" w:name="Q0000ZZZZ26II3J4"/>
      <w:bookmarkEnd w:id="2947"/>
      <w:bookmarkStart w:id="2948" w:name="Q000000000A7O0NH"/>
      <w:bookmarkEnd w:id="2948"/>
    </w:p>
    <w:p>
      <w:pPr>
        <w:bidi w:val="0"/>
        <w:spacing w:after="280" w:afterAutospacing="1"/>
        <w:jc w:val="both"/>
      </w:pPr>
      <w:bookmarkStart w:id="2949" w:name="Q0001ZZZZ26II3J4"/>
      <w:bookmarkEnd w:id="2949"/>
      <w:bookmarkStart w:id="2950" w:name="regl_phr639"/>
      <w:bookmarkEnd w:id="2950"/>
      <w:r>
        <w:rPr>
          <w:rtl w:val="0"/>
        </w:rPr>
        <w:t>1) физические лица:</w:t>
      </w:r>
      <w:bookmarkStart w:id="2951" w:name="Q0000ZZZZ2L7K3LD"/>
      <w:bookmarkEnd w:id="2951"/>
      <w:bookmarkStart w:id="2952" w:name="Q000000000A7A0N9"/>
      <w:bookmarkEnd w:id="2952"/>
    </w:p>
    <w:p>
      <w:pPr>
        <w:bidi w:val="0"/>
        <w:spacing w:after="280" w:afterAutospacing="1"/>
        <w:jc w:val="both"/>
      </w:pPr>
      <w:bookmarkStart w:id="2953" w:name="Q0001ZZZZ2L7K3LD"/>
      <w:bookmarkEnd w:id="2953"/>
      <w:bookmarkStart w:id="2954" w:name="regl_phr640"/>
      <w:bookmarkEnd w:id="2954"/>
      <w:r>
        <w:rPr>
          <w:rtl w:val="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bookmarkStart w:id="2955" w:name="Q0000ZZZZ33MI40M"/>
      <w:bookmarkEnd w:id="2955"/>
      <w:bookmarkStart w:id="2956" w:name="Q000000000A7C0NA"/>
      <w:bookmarkEnd w:id="2956"/>
    </w:p>
    <w:p>
      <w:pPr>
        <w:bidi w:val="0"/>
        <w:spacing w:after="280" w:afterAutospacing="1"/>
        <w:jc w:val="both"/>
      </w:pPr>
      <w:bookmarkStart w:id="2957" w:name="Q0001ZZZZ33MI40M"/>
      <w:bookmarkEnd w:id="2957"/>
      <w:bookmarkStart w:id="2958" w:name="regl_phr641"/>
      <w:bookmarkEnd w:id="2958"/>
      <w:r>
        <w:rPr>
          <w:rtl w:val="0"/>
        </w:rPr>
        <w:t>б) имеющие имущественные интересы в заключении контракта, в отношении которого проводится экспертиза;</w:t>
      </w:r>
      <w:bookmarkStart w:id="2959" w:name="Q0000ZZZZ2HAA3HT"/>
      <w:bookmarkEnd w:id="2959"/>
      <w:bookmarkStart w:id="2960" w:name="Q000000000A7E0NB"/>
      <w:bookmarkEnd w:id="2960"/>
    </w:p>
    <w:p>
      <w:pPr>
        <w:bidi w:val="0"/>
        <w:spacing w:after="280" w:afterAutospacing="1"/>
        <w:jc w:val="both"/>
      </w:pPr>
      <w:bookmarkStart w:id="2961" w:name="Q0001ZZZZ2HAA3HT"/>
      <w:bookmarkEnd w:id="2961"/>
      <w:bookmarkStart w:id="2962" w:name="regl_phr642"/>
      <w:bookmarkEnd w:id="2962"/>
      <w:r>
        <w:rPr>
          <w:rtl w:val="0"/>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bookmarkStart w:id="2963" w:name="Q0000ZZZZ26NC3GB"/>
      <w:bookmarkEnd w:id="2963"/>
      <w:bookmarkStart w:id="2964" w:name="Q000000000A7G0NC"/>
      <w:bookmarkEnd w:id="2964"/>
    </w:p>
    <w:p>
      <w:pPr>
        <w:bidi w:val="0"/>
        <w:spacing w:after="280" w:afterAutospacing="1"/>
        <w:jc w:val="both"/>
      </w:pPr>
      <w:bookmarkStart w:id="2965" w:name="Q0001ZZZZ26NC3GB"/>
      <w:bookmarkEnd w:id="2965"/>
      <w:bookmarkStart w:id="2966" w:name="regl_phr643"/>
      <w:bookmarkEnd w:id="2966"/>
      <w:r>
        <w:rPr>
          <w:rtl w:val="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bookmarkStart w:id="2967" w:name="Q0000ZZZZ1UGO3H3"/>
      <w:bookmarkEnd w:id="2967"/>
      <w:bookmarkStart w:id="2968" w:name="Q000000000A7I0ND"/>
      <w:bookmarkEnd w:id="2968"/>
    </w:p>
    <w:p>
      <w:pPr>
        <w:bidi w:val="0"/>
        <w:spacing w:after="280" w:afterAutospacing="1"/>
        <w:jc w:val="both"/>
      </w:pPr>
      <w:bookmarkStart w:id="2969" w:name="Q0001ZZZZ1UGO3H3"/>
      <w:bookmarkEnd w:id="2969"/>
      <w:bookmarkStart w:id="2970" w:name="regl_phr644"/>
      <w:bookmarkEnd w:id="2970"/>
      <w:r>
        <w:rPr>
          <w:rtl w:val="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bookmarkStart w:id="2971" w:name="Q0000ZZZZ27AQ3KP"/>
      <w:bookmarkEnd w:id="2971"/>
      <w:bookmarkStart w:id="2972" w:name="Q000000000A7K0NE"/>
      <w:bookmarkEnd w:id="2972"/>
    </w:p>
    <w:p>
      <w:pPr>
        <w:bidi w:val="0"/>
        <w:spacing w:after="280" w:afterAutospacing="1"/>
        <w:jc w:val="both"/>
      </w:pPr>
      <w:bookmarkStart w:id="2973" w:name="Q0001ZZZZ27AQ3KP"/>
      <w:bookmarkEnd w:id="2973"/>
      <w:bookmarkStart w:id="2974" w:name="regl_phr645"/>
      <w:bookmarkEnd w:id="2974"/>
      <w:r>
        <w:rPr>
          <w:rtl w:val="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r>
        <w:rPr>
          <w:rtl w:val="0"/>
        </w:rPr>
        <w:fldChar w:fldCharType="begin"/>
      </w:r>
      <w:r>
        <w:rPr>
          <w:rtl w:val="0"/>
        </w:rPr>
        <w:instrText xml:space="preserve"> HYPERLINK "http://www.moedelo.org/Pro/View/Documents/97-425971778460?anchor=Q000000000A7M0NG" </w:instrText>
      </w:r>
      <w:r>
        <w:rPr>
          <w:rtl w:val="0"/>
        </w:rPr>
        <w:fldChar w:fldCharType="separate"/>
      </w:r>
      <w:r>
        <w:rPr>
          <w:color w:val="0000FF"/>
          <w:u w:val="single"/>
          <w:rtl w:val="0"/>
        </w:rPr>
        <w:t>частью 2 настоящей статьи</w:t>
      </w:r>
      <w:r>
        <w:rPr>
          <w:rtl w:val="0"/>
        </w:rPr>
        <w:fldChar w:fldCharType="end"/>
      </w:r>
      <w:r>
        <w:rPr>
          <w:rtl w:val="0"/>
        </w:rPr>
        <w:t>).</w:t>
      </w:r>
      <w:bookmarkStart w:id="2975" w:name="Q0000ZZZZ2GUE3LN"/>
      <w:bookmarkEnd w:id="2975"/>
      <w:bookmarkStart w:id="2976" w:name="Q000000000A7M0NF"/>
      <w:bookmarkEnd w:id="2976"/>
    </w:p>
    <w:p>
      <w:pPr>
        <w:bidi w:val="0"/>
        <w:spacing w:after="280" w:afterAutospacing="1"/>
        <w:jc w:val="both"/>
      </w:pPr>
      <w:bookmarkStart w:id="2977" w:name="Q0001ZZZZ2GUE3LN"/>
      <w:bookmarkEnd w:id="2977"/>
      <w:bookmarkStart w:id="2978" w:name="regl_phr646"/>
      <w:bookmarkEnd w:id="2978"/>
      <w:r>
        <w:rPr>
          <w:rtl w:val="0"/>
        </w:rPr>
        <w:t xml:space="preserve">4. В случае выявления в составе экспертов, экспертных организаций лиц, указанных в </w:t>
      </w:r>
      <w:r>
        <w:rPr>
          <w:rtl w:val="0"/>
        </w:rPr>
        <w:fldChar w:fldCharType="begin"/>
      </w:r>
      <w:r>
        <w:rPr>
          <w:rtl w:val="0"/>
        </w:rPr>
        <w:instrText xml:space="preserve"> HYPERLINK "http://www.moedelo.org/Pro/View/Documents/97-425971778460?anchor=Q000000000A7M0NG" </w:instrText>
      </w:r>
      <w:r>
        <w:rPr>
          <w:rtl w:val="0"/>
        </w:rPr>
        <w:fldChar w:fldCharType="separate"/>
      </w:r>
      <w:r>
        <w:rPr>
          <w:color w:val="0000FF"/>
          <w:u w:val="single"/>
          <w:rtl w:val="0"/>
        </w:rPr>
        <w:t>части 2 настоящей статьи</w:t>
      </w:r>
      <w:r>
        <w:rPr>
          <w:rtl w:val="0"/>
        </w:rPr>
        <w:fldChar w:fldCharType="end"/>
      </w:r>
      <w:r>
        <w:rPr>
          <w:rtl w:val="0"/>
        </w:rPr>
        <w:t>, заказчик должен принять незамедлительные меры, направленные на привлечение для проведения экспертизы иного эксперта, иной экспертной организации.</w:t>
      </w:r>
      <w:bookmarkStart w:id="2979" w:name="Q0000ZZZZ1I9435T"/>
      <w:bookmarkEnd w:id="2979"/>
      <w:bookmarkStart w:id="2980" w:name="Q000000000A7O0NG"/>
      <w:bookmarkEnd w:id="2980"/>
    </w:p>
    <w:p>
      <w:pPr>
        <w:bidi w:val="0"/>
        <w:spacing w:after="280" w:afterAutospacing="1"/>
        <w:jc w:val="both"/>
      </w:pPr>
      <w:bookmarkStart w:id="2981" w:name="Q0001ZZZZ1I9435T"/>
      <w:bookmarkEnd w:id="2981"/>
      <w:bookmarkStart w:id="2982" w:name="regl_phr647"/>
      <w:bookmarkEnd w:id="2982"/>
      <w:r>
        <w:rPr>
          <w:rtl w:val="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r>
        <w:rPr>
          <w:rtl w:val="0"/>
        </w:rPr>
        <w:fldChar w:fldCharType="begin"/>
      </w:r>
      <w:r>
        <w:rPr>
          <w:rtl w:val="0"/>
        </w:rPr>
        <w:instrText xml:space="preserve"> HYPERLINK "http://www.moedelo.org/Pro/ViewDocuments/RedirectToDocument?moduleId=97&amp;documentId=425971778460&amp;linkId=668"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2983" w:name="Q0000ZZZZ26S83HC"/>
      <w:bookmarkEnd w:id="2983"/>
      <w:bookmarkStart w:id="2984" w:name="Q000000000A7Q0NH"/>
      <w:bookmarkEnd w:id="2984"/>
    </w:p>
    <w:p>
      <w:pPr>
        <w:bidi w:val="0"/>
        <w:spacing w:after="280" w:afterAutospacing="1"/>
        <w:jc w:val="both"/>
      </w:pPr>
      <w:bookmarkStart w:id="2985" w:name="Q0001ZZZZ26S83HC"/>
      <w:bookmarkEnd w:id="2985"/>
      <w:bookmarkStart w:id="2986" w:name="regl_phr648"/>
      <w:bookmarkEnd w:id="2986"/>
      <w:r>
        <w:rPr>
          <w:rtl w:val="0"/>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bookmarkStart w:id="2987" w:name="Q0000ZZZZ1IK636Q"/>
      <w:bookmarkEnd w:id="2987"/>
      <w:bookmarkStart w:id="2988" w:name="Q000000000A7S0NI"/>
      <w:bookmarkEnd w:id="2988"/>
    </w:p>
    <w:p>
      <w:pPr>
        <w:bidi w:val="0"/>
        <w:spacing w:after="280" w:afterAutospacing="1"/>
        <w:jc w:val="both"/>
      </w:pPr>
      <w:bookmarkStart w:id="2989" w:name="Q0001ZZZZ1IK636Q"/>
      <w:bookmarkEnd w:id="2989"/>
      <w:bookmarkStart w:id="2990" w:name="regl_phr649"/>
      <w:bookmarkEnd w:id="2990"/>
      <w:r>
        <w:rPr>
          <w:rtl w:val="0"/>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r>
        <w:rPr>
          <w:rtl w:val="0"/>
        </w:rPr>
        <w:fldChar w:fldCharType="begin"/>
      </w:r>
      <w:r>
        <w:rPr>
          <w:rtl w:val="0"/>
        </w:rPr>
        <w:instrText xml:space="preserve"> HYPERLINK "http://www.moedelo.org/Pro/View/Documents/97-425971778460?anchor=Q000000000A7K0NE" </w:instrText>
      </w:r>
      <w:r>
        <w:rPr>
          <w:rtl w:val="0"/>
        </w:rPr>
        <w:fldChar w:fldCharType="separate"/>
      </w:r>
      <w:r>
        <w:rPr>
          <w:color w:val="0000FF"/>
          <w:u w:val="single"/>
          <w:rtl w:val="0"/>
        </w:rPr>
        <w:t>части 3 настоящей статьи</w:t>
      </w:r>
      <w:r>
        <w:rPr>
          <w:rtl w:val="0"/>
        </w:rPr>
        <w:fldChar w:fldCharType="end"/>
      </w:r>
      <w:r>
        <w:rPr>
          <w:rtl w:val="0"/>
        </w:rPr>
        <w:t xml:space="preserve">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bookmarkStart w:id="2991" w:name="Q0000ZZZZ2CDC3EF"/>
      <w:bookmarkEnd w:id="2991"/>
      <w:r>
        <w:rPr>
          <w:rtl w:val="0"/>
        </w:rPr>
        <w:t xml:space="preserve">(Часть в ред., введенной в действие с 07.01.2019 </w:t>
      </w:r>
      <w:r>
        <w:rPr>
          <w:rtl w:val="0"/>
        </w:rPr>
        <w:fldChar w:fldCharType="begin"/>
      </w:r>
      <w:r>
        <w:rPr>
          <w:rtl w:val="0"/>
        </w:rPr>
        <w:instrText xml:space="preserve"> HYPERLINK "http://www.moedelo.org/Pro/ViewDocuments/RedirectToDocument?moduleId=97&amp;documentId=425971778460&amp;linkId=669" </w:instrText>
      </w:r>
      <w:r>
        <w:rPr>
          <w:rtl w:val="0"/>
        </w:rPr>
        <w:fldChar w:fldCharType="separate"/>
      </w:r>
      <w:r>
        <w:rPr>
          <w:color w:val="0000FF"/>
          <w:u w:val="single"/>
          <w:rtl w:val="0"/>
        </w:rPr>
        <w:t>Федеральным законом от 27.12.2018 N 512-ФЗ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2992" w:name="Q0000ZZZZ294U3H9"/>
      <w:bookmarkEnd w:id="2992"/>
      <w:bookmarkStart w:id="2993" w:name="Q000000000A7E0NA"/>
      <w:bookmarkEnd w:id="2993"/>
    </w:p>
    <w:p>
      <w:pPr>
        <w:bidi w:val="0"/>
        <w:spacing w:after="280" w:afterAutospacing="1"/>
        <w:jc w:val="both"/>
      </w:pPr>
      <w:bookmarkStart w:id="2994" w:name="Q0001ZZZZ294U3H9"/>
      <w:bookmarkEnd w:id="2994"/>
      <w:bookmarkStart w:id="2995" w:name="regl_phr650"/>
      <w:bookmarkEnd w:id="2995"/>
      <w:r>
        <w:rPr>
          <w:rtl w:val="0"/>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2996" w:name="Q0000ZZZZ1KMS33D"/>
      <w:bookmarkEnd w:id="2996"/>
      <w:bookmarkStart w:id="2997" w:name="Q0001ZZZZ1KMS33D"/>
      <w:bookmarkEnd w:id="2997"/>
      <w:bookmarkStart w:id="2998" w:name="Q0000ZZZZ1KA0374"/>
      <w:bookmarkEnd w:id="2998"/>
      <w:bookmarkStart w:id="2999" w:name="Q0001ZZZZ1KA0374"/>
      <w:bookmarkEnd w:id="2999"/>
      <w:bookmarkStart w:id="3000" w:name="Q000000003TM28O8"/>
      <w:bookmarkEnd w:id="3000"/>
      <w:bookmarkStart w:id="3001" w:name="Q000000000A7G0NB"/>
      <w:bookmarkEnd w:id="3001"/>
    </w:p>
    <w:p>
      <w:pPr>
        <w:bidi w:val="0"/>
        <w:spacing w:after="280" w:afterAutospacing="1"/>
      </w:pPr>
      <w:bookmarkStart w:id="3002" w:name="Q0002ZZZZ1KA0374"/>
      <w:bookmarkEnd w:id="3002"/>
      <w:bookmarkStart w:id="3003" w:name="regl_phr651"/>
      <w:bookmarkEnd w:id="3003"/>
      <w:r>
        <w:rPr>
          <w:rtl w:val="0"/>
        </w:rPr>
        <w:t xml:space="preserve">Статья 42. Извещение об осуществлении закупки </w:t>
      </w:r>
    </w:p>
    <w:p>
      <w:pPr>
        <w:bidi w:val="0"/>
        <w:spacing w:after="280" w:afterAutospacing="1"/>
        <w:jc w:val="both"/>
      </w:pPr>
      <w:bookmarkStart w:id="3004" w:name="Q0000ZZZZ1T023F2"/>
      <w:bookmarkEnd w:id="3004"/>
      <w:bookmarkStart w:id="3005" w:name="Q0001ZZZZ1T023F2"/>
      <w:bookmarkEnd w:id="3005"/>
      <w:bookmarkStart w:id="3006" w:name="regl_phr652"/>
      <w:bookmarkEnd w:id="3006"/>
      <w:r>
        <w:rPr>
          <w:rtl w:val="0"/>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bookmarkStart w:id="3007" w:name="Q0000ZZZZ28EK3JE"/>
      <w:bookmarkEnd w:id="3007"/>
      <w:bookmarkStart w:id="3008" w:name="Q000000000A7I0NC"/>
      <w:bookmarkEnd w:id="3008"/>
    </w:p>
    <w:p>
      <w:pPr>
        <w:bidi w:val="0"/>
        <w:spacing w:after="280" w:afterAutospacing="1"/>
        <w:jc w:val="both"/>
      </w:pPr>
      <w:bookmarkStart w:id="3009" w:name="Q0001ZZZZ28EK3JE"/>
      <w:bookmarkEnd w:id="3009"/>
      <w:bookmarkStart w:id="3010" w:name="regl_phr653"/>
      <w:bookmarkEnd w:id="3010"/>
      <w:r>
        <w:rPr>
          <w:rtl w:val="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bookmarkStart w:id="3011" w:name="Q0000ZZZZ23DG3E2"/>
      <w:bookmarkEnd w:id="3011"/>
      <w:bookmarkStart w:id="3012" w:name="Q000000000A7K0ND"/>
      <w:bookmarkEnd w:id="3012"/>
    </w:p>
    <w:p>
      <w:pPr>
        <w:bidi w:val="0"/>
        <w:spacing w:after="280" w:afterAutospacing="1"/>
        <w:jc w:val="both"/>
      </w:pPr>
      <w:bookmarkStart w:id="3013" w:name="Q0001ZZZZ23DG3E2"/>
      <w:bookmarkEnd w:id="3013"/>
      <w:bookmarkStart w:id="3014" w:name="regl_phr654"/>
      <w:bookmarkEnd w:id="3014"/>
      <w:r>
        <w:rPr>
          <w:rtl w:val="0"/>
        </w:rPr>
        <w:t xml:space="preserve">2) краткое изложение условий контракта, содержащее наименование и описание объекта закупки с учетом требований, предусмотренных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 настоящего Федерального закона</w:t>
      </w:r>
      <w:r>
        <w:rPr>
          <w:rtl w:val="0"/>
        </w:rPr>
        <w:fldChar w:fldCharType="end"/>
      </w:r>
      <w:r>
        <w:rPr>
          <w:rtl w:val="0"/>
        </w:rPr>
        <w:t xml:space="preserve">,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"http://www.moedelo.org/Pro/View/Documents/97-425971778460?anchor=Q0000000008R20M7" </w:instrText>
      </w:r>
      <w:r>
        <w:rPr>
          <w:rtl w:val="0"/>
        </w:rPr>
        <w:fldChar w:fldCharType="separate"/>
      </w:r>
      <w:r>
        <w:rPr>
          <w:color w:val="0000FF"/>
          <w:u w:val="single"/>
          <w:rtl w:val="0"/>
        </w:rPr>
        <w:t>частью 2 статьи 34 настоящего Федерального закона</w:t>
      </w:r>
      <w:r>
        <w:rPr>
          <w:rtl w:val="0"/>
        </w:rPr>
        <w:fldChar w:fldCharType="end"/>
      </w:r>
      <w:r>
        <w:rPr>
          <w:rtl w:val="0"/>
        </w:rPr>
        <w:t xml:space="preserve">, указываются ориентировочное значение цены контракта либо формула цены и максимальное значение цены контракта.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bookmarkStart w:id="3015" w:name="Q000LZZZZ2KB03GN"/>
      <w:bookmarkEnd w:id="3015"/>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"http://www.moedelo.org/Pro/ViewDocuments/RedirectToDocument?moduleId=97&amp;documentId=425971778460&amp;linkId=671"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"http://www.moedelo.org/Pro/ViewDocuments/RedirectToDocument?moduleId=97&amp;documentId=425971778460&amp;linkId=672"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016" w:name="Q0000ZZZZ23V43FH"/>
      <w:bookmarkEnd w:id="3016"/>
      <w:bookmarkStart w:id="3017" w:name="Q000000000A7M0NE"/>
      <w:bookmarkEnd w:id="3017"/>
    </w:p>
    <w:p>
      <w:pPr>
        <w:bidi w:val="0"/>
        <w:spacing w:after="280" w:afterAutospacing="1"/>
        <w:jc w:val="both"/>
      </w:pPr>
      <w:bookmarkStart w:id="3018" w:name="Q0001ZZZZ23V43FH"/>
      <w:bookmarkEnd w:id="3018"/>
      <w:bookmarkStart w:id="3019" w:name="regl_phr655"/>
      <w:bookmarkEnd w:id="3019"/>
      <w:r>
        <w:rPr>
          <w:rtl w:val="0"/>
        </w:rPr>
        <w:t xml:space="preserve">3) идентификационный код закупки, а также при осуществлении закупки в соответствии с </w:t>
      </w:r>
      <w:r>
        <w:rPr>
          <w:rtl w:val="0"/>
        </w:rPr>
        <w:fldChar w:fldCharType="begin"/>
      </w:r>
      <w:r>
        <w:rPr>
          <w:rtl w:val="0"/>
        </w:rPr>
        <w:instrText xml:space="preserve"> HYPERLINK "http://www.moedelo.org/Pro/View/Documents/97-425971778460?anchor=Q0000000008P20LT" </w:instrText>
      </w:r>
      <w:r>
        <w:rPr>
          <w:rtl w:val="0"/>
        </w:rPr>
        <w:fldChar w:fldCharType="separate"/>
      </w:r>
      <w:r>
        <w:rPr>
          <w:color w:val="0000FF"/>
          <w:u w:val="single"/>
          <w:rtl w:val="0"/>
        </w:rPr>
        <w:t>частями 4</w:t>
      </w:r>
      <w:r>
        <w:rPr>
          <w:rtl w:val="0"/>
        </w:rPr>
        <w:fldChar w:fldCharType="end"/>
      </w:r>
      <w:r>
        <w:rPr>
          <w:rtl w:val="0"/>
        </w:rPr>
        <w:t>-</w:t>
      </w:r>
      <w:r>
        <w:rPr>
          <w:rtl w:val="0"/>
        </w:rPr>
        <w:fldChar w:fldCharType="begin"/>
      </w:r>
      <w:r>
        <w:rPr>
          <w:rtl w:val="0"/>
        </w:rPr>
        <w:instrText xml:space="preserve"> HYPERLINK "http://www.moedelo.org/Pro/View/Documents/97-425971778460?anchor=Q0000000008OM0LM" </w:instrText>
      </w:r>
      <w:r>
        <w:rPr>
          <w:rtl w:val="0"/>
        </w:rPr>
        <w:fldChar w:fldCharType="separate"/>
      </w:r>
      <w:r>
        <w:rPr>
          <w:color w:val="0000FF"/>
          <w:u w:val="single"/>
          <w:rtl w:val="0"/>
        </w:rPr>
        <w:t>6 статьи 15 настоящего Федерального закона</w:t>
      </w:r>
      <w:r>
        <w:rPr>
          <w:rtl w:val="0"/>
        </w:rPr>
        <w:fldChar w:fldCharType="end"/>
      </w:r>
      <w:r>
        <w:rPr>
          <w:rtl w:val="0"/>
        </w:rPr>
        <w:t xml:space="preserve"> указание на соответствующую часть </w:t>
      </w:r>
      <w:r>
        <w:rPr>
          <w:rtl w:val="0"/>
        </w:rPr>
        <w:fldChar w:fldCharType="begin"/>
      </w:r>
      <w:r>
        <w:rPr>
          <w:rtl w:val="0"/>
        </w:rPr>
        <w:instrText xml:space="preserve"> HYPERLINK "http://www.moedelo.org/Pro/View/Documents/97-425971778460?anchor=Q0000000008OK0LM" </w:instrText>
      </w:r>
      <w:r>
        <w:rPr>
          <w:rtl w:val="0"/>
        </w:rPr>
        <w:fldChar w:fldCharType="separate"/>
      </w:r>
      <w:r>
        <w:rPr>
          <w:color w:val="0000FF"/>
          <w:u w:val="single"/>
          <w:rtl w:val="0"/>
        </w:rPr>
        <w:t>статьи 15 настоящего Федерального закона</w:t>
      </w:r>
      <w:r>
        <w:rPr>
          <w:rtl w:val="0"/>
        </w:rPr>
        <w:fldChar w:fldCharType="end"/>
      </w:r>
      <w:r>
        <w:rPr>
          <w:rtl w:val="0"/>
        </w:rPr>
        <w:t xml:space="preserve">, в соответствии с которой осуществляется закупка. При этом при осуществлении закупки в соответствии с </w:t>
      </w:r>
      <w:r>
        <w:rPr>
          <w:rtl w:val="0"/>
        </w:rPr>
        <w:fldChar w:fldCharType="begin"/>
      </w:r>
      <w:r>
        <w:rPr>
          <w:rtl w:val="0"/>
        </w:rPr>
        <w:instrText xml:space="preserve"> HYPERLINK "http://www.moedelo.org/Pro/View/Documents/97-425971778460?anchor=Q0000000008P40LU" </w:instrText>
      </w:r>
      <w:r>
        <w:rPr>
          <w:rtl w:val="0"/>
        </w:rPr>
        <w:fldChar w:fldCharType="separate"/>
      </w:r>
      <w:r>
        <w:rPr>
          <w:color w:val="0000FF"/>
          <w:u w:val="single"/>
          <w:rtl w:val="0"/>
        </w:rPr>
        <w:t>частями 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"http://www.moedelo.org/Pro/View/Documents/97-425971778460?anchor=Q0000000008OM0LM" </w:instrText>
      </w:r>
      <w:r>
        <w:rPr>
          <w:rtl w:val="0"/>
        </w:rPr>
        <w:fldChar w:fldCharType="separate"/>
      </w:r>
      <w:r>
        <w:rPr>
          <w:color w:val="0000FF"/>
          <w:u w:val="single"/>
          <w:rtl w:val="0"/>
        </w:rPr>
        <w:t>6 статьи 15 настоящего Федерального закона</w:t>
      </w:r>
      <w:r>
        <w:rPr>
          <w:rtl w:val="0"/>
        </w:rPr>
        <w:fldChar w:fldCharType="end"/>
      </w:r>
      <w:r>
        <w:rPr>
          <w:rtl w:val="0"/>
        </w:rPr>
        <w:t xml:space="preserve"> к извещению должны быть приложены копии договоров (соглашений), указанных в данных частях; </w:t>
      </w:r>
      <w:bookmarkStart w:id="3020" w:name="Q000MZZZZ2KB03GN"/>
      <w:bookmarkEnd w:id="3020"/>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"http://www.moedelo.org/Pro/ViewDocuments/RedirectToDocument?moduleId=97&amp;documentId=425971778460&amp;linkId=673"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021" w:name="Q0000ZZZZ25I83EQ"/>
      <w:bookmarkEnd w:id="3021"/>
    </w:p>
    <w:p>
      <w:pPr>
        <w:bidi w:val="0"/>
      </w:pPr>
      <w:r>
        <w:rPr>
          <w:rtl w:val="0"/>
        </w:rPr>
        <w:t>Комментарий</w:t>
      </w:r>
    </w:p>
    <w:p>
      <w:pPr>
        <w:bidi w:val="0"/>
        <w:spacing w:after="280" w:afterAutospacing="1"/>
      </w:pPr>
      <w:bookmarkStart w:id="3022" w:name="Q0001ZZZZ25I83EQ"/>
      <w:bookmarkEnd w:id="3022"/>
      <w:bookmarkStart w:id="3023" w:name="regl_phr656"/>
      <w:bookmarkEnd w:id="3023"/>
      <w:r>
        <w:rPr>
          <w:rtl w:val="0"/>
        </w:rPr>
        <w:t xml:space="preserve">Пункт 3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"http://www.moedelo.org/Pro/ViewDocuments/RedirectToDocument?moduleId=97&amp;documentId=425971778460&amp;linkId=675"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"http://www.moedelo.org/Pro/ViewDocuments/RedirectToDocument?moduleId=97&amp;documentId=425971778460&amp;linkId=676"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3024" w:name="Q0000ZZZZ229M3DV"/>
      <w:bookmarkEnd w:id="3024"/>
      <w:bookmarkStart w:id="3025" w:name="Q000000000A7O0NF"/>
      <w:bookmarkEnd w:id="3025"/>
    </w:p>
    <w:p>
      <w:pPr>
        <w:bidi w:val="0"/>
        <w:spacing w:after="280" w:afterAutospacing="1"/>
        <w:jc w:val="both"/>
      </w:pPr>
      <w:bookmarkStart w:id="3026" w:name="Q0002ZZZZ229M3DV"/>
      <w:bookmarkEnd w:id="3026"/>
      <w:bookmarkStart w:id="3027" w:name="regl_phr657"/>
      <w:bookmarkEnd w:id="3027"/>
      <w:r>
        <w:rPr>
          <w:rtl w:val="0"/>
        </w:rPr>
        <w:t xml:space="preserve">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 </w:t>
      </w:r>
      <w:bookmarkStart w:id="3028" w:name="Q000NZZZZ2KB03GN"/>
      <w:bookmarkEnd w:id="3028"/>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"http://www.moedelo.org/Pro/ViewDocuments/RedirectToDocument?moduleId=97&amp;documentId=425971778460&amp;linkId=677"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029" w:name="Q0000ZZZZ1TU639Q"/>
      <w:bookmarkEnd w:id="3029"/>
      <w:bookmarkStart w:id="3030" w:name="Q000000000A7Q0NG"/>
      <w:bookmarkEnd w:id="3030"/>
    </w:p>
    <w:p>
      <w:pPr>
        <w:bidi w:val="0"/>
        <w:spacing w:after="280" w:afterAutospacing="1"/>
        <w:jc w:val="both"/>
      </w:pPr>
      <w:bookmarkStart w:id="3031" w:name="Q0001ZZZZ1TU639Q"/>
      <w:bookmarkEnd w:id="3031"/>
      <w:bookmarkStart w:id="3032" w:name="regl_phr658"/>
      <w:bookmarkEnd w:id="3032"/>
      <w:r>
        <w:rPr>
          <w:rtl w:val="0"/>
        </w:rPr>
        <w:t>5) используемый способ определения поставщика (подрядчика, исполнителя);</w:t>
      </w:r>
      <w:bookmarkStart w:id="3033" w:name="Q0000ZZZZ1M8K384"/>
      <w:bookmarkEnd w:id="3033"/>
      <w:bookmarkStart w:id="3034" w:name="Q000000000A7S0NH"/>
      <w:bookmarkEnd w:id="3034"/>
    </w:p>
    <w:p>
      <w:pPr>
        <w:bidi w:val="0"/>
        <w:spacing w:after="280" w:afterAutospacing="1"/>
        <w:jc w:val="both"/>
      </w:pPr>
      <w:bookmarkStart w:id="3035" w:name="Q0001ZZZZ1M8K384"/>
      <w:bookmarkEnd w:id="3035"/>
      <w:bookmarkStart w:id="3036" w:name="regl_phr659"/>
      <w:bookmarkEnd w:id="3036"/>
      <w:r>
        <w:rPr>
          <w:rtl w:val="0"/>
        </w:rPr>
        <w:t>6) срок, место и порядок подачи заявок участников закупки;</w:t>
      </w:r>
      <w:bookmarkStart w:id="3037" w:name="Q0000ZZZZ1IVG3C6"/>
      <w:bookmarkEnd w:id="3037"/>
      <w:bookmarkStart w:id="3038" w:name="Q000000000A7U0NI"/>
      <w:bookmarkEnd w:id="3038"/>
    </w:p>
    <w:p>
      <w:pPr>
        <w:bidi w:val="0"/>
        <w:spacing w:after="280" w:afterAutospacing="1"/>
        <w:jc w:val="both"/>
      </w:pPr>
      <w:bookmarkStart w:id="3039" w:name="Q0001ZZZZ1IVG3C6"/>
      <w:bookmarkEnd w:id="3039"/>
      <w:bookmarkStart w:id="3040" w:name="regl_phr660"/>
      <w:bookmarkEnd w:id="3040"/>
      <w:r>
        <w:rPr>
          <w:rtl w:val="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bookmarkStart w:id="3041" w:name="Q0000ZZZZ24O83CB"/>
      <w:bookmarkEnd w:id="3041"/>
      <w:bookmarkStart w:id="3042" w:name="Q000000000A800NJ"/>
      <w:bookmarkEnd w:id="3042"/>
    </w:p>
    <w:p>
      <w:pPr>
        <w:bidi w:val="0"/>
        <w:spacing w:after="280" w:afterAutospacing="1"/>
        <w:jc w:val="both"/>
      </w:pPr>
      <w:bookmarkStart w:id="3043" w:name="Q0001ZZZZ24O83CB"/>
      <w:bookmarkEnd w:id="3043"/>
      <w:bookmarkStart w:id="3044" w:name="regl_phr661"/>
      <w:bookmarkEnd w:id="3044"/>
      <w:r>
        <w:rPr>
          <w:rtl w:val="0"/>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w:t>
      </w:r>
      <w:r>
        <w:rPr>
          <w:rtl w:val="0"/>
        </w:rPr>
        <w:fldChar w:fldCharType="end"/>
      </w:r>
      <w:r>
        <w:rPr>
          <w:rtl w:val="0"/>
        </w:rPr>
        <w:t xml:space="preserve"> настоящего Федерального закона), а также информация о банковском сопровождении контракта в соответствии со </w:t>
      </w:r>
      <w:r>
        <w:rPr>
          <w:rtl w:val="0"/>
        </w:rPr>
        <w:fldChar w:fldCharType="begin"/>
      </w:r>
      <w:r>
        <w:rPr>
          <w:rtl w:val="0"/>
        </w:rPr>
        <w:instrText xml:space="preserve"> HYPERLINK "http://www.moedelo.org/Pro/View/Documents/97-425971778460?anchor=Q0000000008R40M6" </w:instrText>
      </w:r>
      <w:r>
        <w:rPr>
          <w:rtl w:val="0"/>
        </w:rPr>
        <w:fldChar w:fldCharType="separate"/>
      </w:r>
      <w:r>
        <w:rPr>
          <w:color w:val="0000FF"/>
          <w:u w:val="single"/>
          <w:rtl w:val="0"/>
        </w:rPr>
        <w:t>статьей 35</w:t>
      </w:r>
      <w:r>
        <w:rPr>
          <w:rtl w:val="0"/>
        </w:rPr>
        <w:fldChar w:fldCharType="end"/>
      </w:r>
      <w:r>
        <w:rPr>
          <w:rtl w:val="0"/>
        </w:rPr>
        <w:t xml:space="preserve"> настоящего Федерального закона;</w:t>
      </w:r>
      <w:bookmarkStart w:id="3045" w:name="Q000OZZZZ2KB03GN"/>
      <w:bookmarkEnd w:id="3045"/>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"http://www.moedelo.org/Pro/ViewDocuments/RedirectToDocument?moduleId=97&amp;documentId=425971778460&amp;linkId=679"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"http://www.moedelo.org/Pro/ViewDocuments/RedirectToDocument?moduleId=97&amp;documentId=425971778460&amp;linkId=680"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046" w:name="Q0000ZZZZ24SQ3G9"/>
      <w:bookmarkEnd w:id="3046"/>
      <w:bookmarkStart w:id="3047" w:name="Q000000000BQO0P0"/>
      <w:bookmarkEnd w:id="3047"/>
    </w:p>
    <w:p>
      <w:pPr>
        <w:bidi w:val="0"/>
        <w:spacing w:after="280" w:afterAutospacing="1"/>
        <w:jc w:val="both"/>
      </w:pPr>
      <w:bookmarkStart w:id="3048" w:name="Q0001ZZZZ24SQ3G9"/>
      <w:bookmarkEnd w:id="3048"/>
      <w:bookmarkStart w:id="3049" w:name="regl_phr662"/>
      <w:bookmarkEnd w:id="3049"/>
      <w:r>
        <w:rPr>
          <w:rtl w:val="0"/>
        </w:rPr>
        <w:t xml:space="preserve">9) преимущества, предоставляемые заказчиком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w:t>
      </w:r>
      <w:bookmarkStart w:id="3050" w:name="Q0007ZZZZ27NG3EA"/>
      <w:bookmarkEnd w:id="3050"/>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"http://www.moedelo.org/Pro/ViewDocuments/RedirectToDocument?moduleId=97&amp;documentId=425971778460&amp;linkId=682"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051" w:name="Q0000ZZZZ1OTM34T"/>
      <w:bookmarkEnd w:id="3051"/>
      <w:bookmarkStart w:id="3052" w:name="Q000000000BQU0P1"/>
      <w:bookmarkEnd w:id="3052"/>
    </w:p>
    <w:p>
      <w:pPr>
        <w:bidi w:val="0"/>
        <w:spacing w:after="280" w:afterAutospacing="1"/>
        <w:jc w:val="both"/>
      </w:pPr>
      <w:bookmarkStart w:id="3053" w:name="Q0001ZZZZ1OTM34T"/>
      <w:bookmarkEnd w:id="3053"/>
      <w:bookmarkStart w:id="3054" w:name="regl_phr663"/>
      <w:bookmarkEnd w:id="3054"/>
      <w:r>
        <w:rPr>
          <w:rtl w:val="0"/>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3055" w:name="Q0008ZZZZ27NG3EA"/>
      <w:bookmarkEnd w:id="3055"/>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"http://www.moedelo.org/Pro/ViewDocuments/RedirectToDocument?moduleId=97&amp;documentId=425971778460&amp;linkId=683"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056" w:name="Q0000ZZZZ1VE43DO"/>
      <w:bookmarkEnd w:id="3056"/>
      <w:bookmarkStart w:id="3057" w:name="Q000000000BR40P2"/>
      <w:bookmarkEnd w:id="3057"/>
    </w:p>
    <w:p>
      <w:pPr>
        <w:bidi w:val="0"/>
        <w:spacing w:after="280" w:afterAutospacing="1"/>
        <w:jc w:val="both"/>
      </w:pPr>
      <w:bookmarkStart w:id="3058" w:name="Q0001ZZZZ1VE43DO"/>
      <w:bookmarkEnd w:id="3058"/>
      <w:bookmarkStart w:id="3059" w:name="regl_phr664"/>
      <w:bookmarkEnd w:id="3059"/>
      <w:r>
        <w:rPr>
          <w:rtl w:val="0"/>
        </w:rPr>
        <w:t xml:space="preserve">11) информация об осуществлении закупки товара, работы, услуги по государственному оборонному заказу в соответствии с </w:t>
      </w:r>
      <w:r>
        <w:rPr>
          <w:rtl w:val="0"/>
        </w:rPr>
        <w:fldChar w:fldCharType="begin"/>
      </w:r>
      <w:r>
        <w:rPr>
          <w:rtl w:val="0"/>
        </w:rPr>
        <w:instrText xml:space="preserve"> HYPERLINK "http://www.moedelo.org/Pro/ViewDocuments/RedirectToDocument?moduleId=97&amp;documentId=425971778460&amp;linkId=684"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 xml:space="preserve"> (в случае осуществления такой закупки заказчиком);</w:t>
      </w:r>
      <w:bookmarkStart w:id="3060" w:name="Q0009ZZZZ27NG3EA"/>
      <w:bookmarkEnd w:id="3060"/>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"http://www.moedelo.org/Pro/ViewDocuments/RedirectToDocument?moduleId=97&amp;documentId=425971778460&amp;linkId=685"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3061" w:name="Q0000ZZZZ25HU3EI"/>
      <w:bookmarkEnd w:id="3061"/>
      <w:r>
        <w:rPr>
          <w:rtl w:val="0"/>
        </w:rPr>
        <w:t> </w:t>
      </w:r>
      <w:bookmarkStart w:id="3062" w:name="Q000000000BQI0OT"/>
      <w:bookmarkEnd w:id="3062"/>
    </w:p>
    <w:p>
      <w:pPr>
        <w:bidi w:val="0"/>
        <w:spacing w:after="280" w:afterAutospacing="1"/>
        <w:jc w:val="both"/>
      </w:pPr>
      <w:bookmarkStart w:id="3063" w:name="Q0001ZZZZ25HU3EI"/>
      <w:bookmarkEnd w:id="3063"/>
      <w:bookmarkStart w:id="3064" w:name="regl_phr665"/>
      <w:bookmarkEnd w:id="3064"/>
      <w:r>
        <w:rPr>
          <w:rtl w:val="0"/>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bookmarkStart w:id="3065" w:name="Q0000ZZZZ27503DL"/>
      <w:bookmarkEnd w:id="3065"/>
      <w:r>
        <w:rPr>
          <w:rtl w:val="0"/>
        </w:rPr>
        <w:t xml:space="preserve">(Пункт дополнительно включен с 01.10.2019 </w:t>
      </w:r>
      <w:r>
        <w:rPr>
          <w:rtl w:val="0"/>
        </w:rPr>
        <w:fldChar w:fldCharType="begin"/>
      </w:r>
      <w:r>
        <w:rPr>
          <w:rtl w:val="0"/>
        </w:rPr>
        <w:instrText xml:space="preserve"> HYPERLINK "http://www.moedelo.org/Pro/ViewDocuments/RedirectToDocument?moduleId=97&amp;documentId=425971778460&amp;linkId=686"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3066" w:name="Q0000ZZZZ1MRE368"/>
      <w:bookmarkEnd w:id="3066"/>
      <w:bookmarkStart w:id="3067" w:name="Q0001ZZZZ1MRE368"/>
      <w:bookmarkEnd w:id="3067"/>
      <w:bookmarkStart w:id="3068" w:name="Q0000ZZZZ1T1G3DI"/>
      <w:bookmarkEnd w:id="3068"/>
      <w:bookmarkStart w:id="3069" w:name="Q0001ZZZZ1T1G3DI"/>
      <w:bookmarkEnd w:id="3069"/>
      <w:bookmarkStart w:id="3070" w:name="Q000000002UVI6ET"/>
      <w:bookmarkEnd w:id="3070"/>
      <w:bookmarkStart w:id="3071" w:name="Q000000000A7I0NB"/>
      <w:bookmarkEnd w:id="3071"/>
    </w:p>
    <w:p>
      <w:pPr>
        <w:bidi w:val="0"/>
        <w:spacing w:after="280" w:afterAutospacing="1"/>
      </w:pPr>
      <w:bookmarkStart w:id="3072" w:name="Q0002ZZZZ1T1G3DI"/>
      <w:bookmarkEnd w:id="3072"/>
      <w:bookmarkStart w:id="3073" w:name="regl_phr666"/>
      <w:bookmarkEnd w:id="3073"/>
      <w:r>
        <w:rPr>
          <w:rtl w:val="0"/>
        </w:rPr>
        <w:t xml:space="preserve">Статья 43. Изменение и отзыв заявок </w:t>
      </w:r>
    </w:p>
    <w:p>
      <w:pPr>
        <w:bidi w:val="0"/>
        <w:spacing w:after="280" w:afterAutospacing="1"/>
        <w:jc w:val="both"/>
      </w:pPr>
      <w:bookmarkStart w:id="3074" w:name="Q0000ZZZZ26Q43F8"/>
      <w:bookmarkEnd w:id="3074"/>
      <w:bookmarkStart w:id="3075" w:name="Q0001ZZZZ26Q43F8"/>
      <w:bookmarkEnd w:id="3075"/>
      <w:bookmarkStart w:id="3076" w:name="regl_phr667"/>
      <w:bookmarkEnd w:id="3076"/>
      <w:r>
        <w:rPr>
          <w:rtl w:val="0"/>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bookmarkStart w:id="3077" w:name="Q0002ZZZZ2EOC3EV"/>
      <w:bookmarkEnd w:id="3077"/>
      <w:r>
        <w:rPr>
          <w:rtl w:val="0"/>
        </w:rPr>
        <w:t xml:space="preserve">(Статья в ред., введенной в действие с 01.07.2018 </w:t>
      </w:r>
      <w:r>
        <w:rPr>
          <w:rtl w:val="0"/>
        </w:rPr>
        <w:fldChar w:fldCharType="begin"/>
      </w:r>
      <w:r>
        <w:rPr>
          <w:rtl w:val="0"/>
        </w:rPr>
        <w:instrText xml:space="preserve"> HYPERLINK "http://www.moedelo.org/Pro/ViewDocuments/RedirectToDocument?moduleId=97&amp;documentId=425971778460&amp;linkId=687"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078" w:name="Q0000ZZZZ1MNK38C"/>
      <w:bookmarkEnd w:id="3078"/>
      <w:r>
        <w:rPr>
          <w:rtl w:val="0"/>
        </w:rPr>
        <w:t>  </w:t>
      </w:r>
      <w:bookmarkStart w:id="3079" w:name="Q0001ZZZZ1MNK38C"/>
      <w:bookmarkEnd w:id="3079"/>
      <w:bookmarkStart w:id="3080" w:name="Q0000ZZZZ1TUG3E1"/>
      <w:bookmarkEnd w:id="3080"/>
      <w:bookmarkStart w:id="3081" w:name="Q0001ZZZZ1TUG3E1"/>
      <w:bookmarkEnd w:id="3081"/>
      <w:bookmarkStart w:id="3082" w:name="Q00000000091OCB9"/>
      <w:bookmarkEnd w:id="3082"/>
      <w:bookmarkStart w:id="3083" w:name="Q000000000A7K0NC"/>
      <w:bookmarkEnd w:id="3083"/>
    </w:p>
    <w:p>
      <w:pPr>
        <w:bidi w:val="0"/>
        <w:spacing w:after="280" w:afterAutospacing="1"/>
      </w:pPr>
      <w:bookmarkStart w:id="3084" w:name="Q0002ZZZZ1TUG3E1"/>
      <w:bookmarkEnd w:id="3084"/>
      <w:bookmarkStart w:id="3085" w:name="regl_phr668"/>
      <w:bookmarkEnd w:id="3085"/>
      <w:r>
        <w:rPr>
          <w:rtl w:val="0"/>
        </w:rPr>
        <w:t xml:space="preserve">Статья 44. Обеспечение заявок на участие в конкурсах и аукционах </w:t>
      </w:r>
      <w:bookmarkStart w:id="3086" w:name="Q000000000A7M0ND"/>
      <w:bookmarkEnd w:id="3086"/>
    </w:p>
    <w:p>
      <w:pPr>
        <w:bidi w:val="0"/>
        <w:spacing w:after="280" w:afterAutospacing="1"/>
        <w:jc w:val="both"/>
      </w:pPr>
      <w:bookmarkStart w:id="3087" w:name="Q0001ZZZZ1IV4385"/>
      <w:bookmarkEnd w:id="3087"/>
      <w:bookmarkStart w:id="3088" w:name="regl_phr669"/>
      <w:bookmarkEnd w:id="3088"/>
      <w:r>
        <w:rPr>
          <w:rtl w:val="0"/>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bookmarkStart w:id="3089" w:name="Q0000ZZZZ1RNA3CO"/>
      <w:bookmarkEnd w:id="3089"/>
      <w:bookmarkStart w:id="3090" w:name="Q000000000A7O0NE"/>
      <w:bookmarkEnd w:id="3090"/>
    </w:p>
    <w:p>
      <w:pPr>
        <w:bidi w:val="0"/>
        <w:spacing w:after="280" w:afterAutospacing="1"/>
        <w:jc w:val="both"/>
      </w:pPr>
      <w:bookmarkStart w:id="3091" w:name="Q0001ZZZZ1RNA3CO"/>
      <w:bookmarkEnd w:id="3091"/>
      <w:bookmarkStart w:id="3092" w:name="regl_phr670"/>
      <w:bookmarkEnd w:id="3092"/>
      <w:r>
        <w:rPr>
          <w:rtl w:val="0"/>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bookmarkStart w:id="3093" w:name="Q0000ZZZZ2ABI3I4"/>
      <w:bookmarkEnd w:id="3093"/>
      <w:bookmarkStart w:id="3094" w:name="Q000000000A7Q0NF"/>
      <w:bookmarkEnd w:id="3094"/>
    </w:p>
    <w:p>
      <w:pPr>
        <w:bidi w:val="0"/>
        <w:spacing w:after="280" w:afterAutospacing="1"/>
        <w:jc w:val="both"/>
      </w:pPr>
      <w:bookmarkStart w:id="3095" w:name="Q0001ZZZZ2ABI3I4"/>
      <w:bookmarkEnd w:id="3095"/>
      <w:bookmarkStart w:id="3096" w:name="regl_phr671"/>
      <w:bookmarkEnd w:id="3096"/>
      <w:r>
        <w:rPr>
          <w:rtl w:val="0"/>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bookmarkStart w:id="3097" w:name="Q0000ZZZZ25AE3FC"/>
      <w:bookmarkEnd w:id="3097"/>
      <w:bookmarkStart w:id="3098" w:name="Q000000000A7S0NG"/>
      <w:bookmarkEnd w:id="3098"/>
    </w:p>
    <w:p>
      <w:pPr>
        <w:bidi w:val="0"/>
        <w:spacing w:after="280" w:afterAutospacing="1"/>
        <w:jc w:val="both"/>
      </w:pPr>
      <w:bookmarkStart w:id="3099" w:name="Q0001ZZZZ25AE3FC"/>
      <w:bookmarkEnd w:id="3099"/>
      <w:bookmarkStart w:id="3100" w:name="regl_phr672"/>
      <w:bookmarkEnd w:id="3100"/>
      <w:r>
        <w:rPr>
          <w:rtl w:val="0"/>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статьи 45 настоящего Федерального закона</w:t>
      </w:r>
      <w:r>
        <w:rPr>
          <w:rtl w:val="0"/>
        </w:rPr>
        <w:fldChar w:fldCharType="end"/>
      </w:r>
      <w:r>
        <w:rPr>
          <w:rtl w:val="0"/>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Start w:id="3101" w:name="Q0000ZZZZ29OE3KR"/>
      <w:bookmarkEnd w:id="3101"/>
      <w:bookmarkStart w:id="3102" w:name="Q000000000A7U0NH"/>
      <w:bookmarkEnd w:id="3102"/>
    </w:p>
    <w:p>
      <w:pPr>
        <w:bidi w:val="0"/>
        <w:spacing w:after="280" w:afterAutospacing="1"/>
        <w:jc w:val="both"/>
      </w:pPr>
      <w:bookmarkStart w:id="3103" w:name="Q0001ZZZZ29OE3KR"/>
      <w:bookmarkEnd w:id="3103"/>
      <w:bookmarkStart w:id="3104" w:name="regl_phr673"/>
      <w:bookmarkEnd w:id="3104"/>
      <w:r>
        <w:rPr>
          <w:rtl w:val="0"/>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статьи 24_1 настоящего Федерального закона</w:t>
      </w:r>
      <w:r>
        <w:rPr>
          <w:rtl w:val="0"/>
        </w:rPr>
        <w:fldChar w:fldCharType="end"/>
      </w:r>
      <w:r>
        <w:rPr>
          <w:rtl w:val="0"/>
        </w:rPr>
        <w:t>.</w:t>
      </w:r>
      <w:bookmarkStart w:id="3105" w:name="Q0000ZZZZ1JBS3BD"/>
      <w:bookmarkEnd w:id="3105"/>
      <w:bookmarkStart w:id="3106" w:name="Q000000000A800NI"/>
      <w:bookmarkEnd w:id="3106"/>
      <w:bookmarkStart w:id="3107" w:name="Q000000000A820NJ"/>
      <w:bookmarkEnd w:id="3107"/>
      <w:bookmarkStart w:id="3108" w:name="Q000000000A840NK"/>
      <w:bookmarkEnd w:id="3108"/>
      <w:bookmarkStart w:id="3109" w:name="Q000000000A7M0NC"/>
      <w:bookmarkEnd w:id="3109"/>
      <w:bookmarkStart w:id="3110" w:name="Q000000000A7O0ND"/>
      <w:bookmarkEnd w:id="3110"/>
      <w:bookmarkStart w:id="3111" w:name="Q000000000A7Q0NE"/>
      <w:bookmarkEnd w:id="3111"/>
      <w:bookmarkStart w:id="3112" w:name="Q000000000A7S0NF"/>
      <w:bookmarkEnd w:id="3112"/>
      <w:bookmarkStart w:id="3113" w:name="Q000000000BRM0PD"/>
      <w:bookmarkEnd w:id="3113"/>
    </w:p>
    <w:p>
      <w:pPr>
        <w:bidi w:val="0"/>
        <w:spacing w:after="280" w:afterAutospacing="1"/>
        <w:jc w:val="both"/>
      </w:pPr>
      <w:bookmarkStart w:id="3114" w:name="Q0001ZZZZ1JBS3BD"/>
      <w:bookmarkEnd w:id="3114"/>
      <w:bookmarkStart w:id="3115" w:name="regl_phr674"/>
      <w:bookmarkEnd w:id="3115"/>
      <w:r>
        <w:rPr>
          <w:rtl w:val="0"/>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Start w:id="3116" w:name="Q0001ZZZZ2CO83GT"/>
      <w:bookmarkEnd w:id="3116"/>
      <w:r>
        <w:rPr>
          <w:rtl w:val="0"/>
        </w:rPr>
        <w:t xml:space="preserve">(Часть в ред., введенной в действие с 27.12.2018 </w:t>
      </w:r>
      <w:r>
        <w:rPr>
          <w:rtl w:val="0"/>
        </w:rPr>
        <w:fldChar w:fldCharType="begin"/>
      </w:r>
      <w:r>
        <w:rPr>
          <w:rtl w:val="0"/>
        </w:rPr>
        <w:instrText xml:space="preserve"> HYPERLINK "http://www.moedelo.org/Pro/ViewDocuments/RedirectToDocument?moduleId=97&amp;documentId=425971778460&amp;linkId=689"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117" w:name="Q0000ZZZZ2GG23OV"/>
      <w:bookmarkEnd w:id="3117"/>
      <w:bookmarkStart w:id="3118" w:name="Q000000000A7U0NG"/>
      <w:bookmarkEnd w:id="3118"/>
    </w:p>
    <w:p>
      <w:pPr>
        <w:bidi w:val="0"/>
        <w:spacing w:after="280" w:afterAutospacing="1"/>
        <w:jc w:val="both"/>
      </w:pPr>
      <w:bookmarkStart w:id="3119" w:name="Q0001ZZZZ2GG23OV"/>
      <w:bookmarkEnd w:id="3119"/>
      <w:bookmarkStart w:id="3120" w:name="regl_phr675"/>
      <w:bookmarkEnd w:id="3120"/>
      <w:r>
        <w:rPr>
          <w:rtl w:val="0"/>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bookmarkStart w:id="3121" w:name="Q0000ZZZZ2AEK3MQ"/>
      <w:bookmarkEnd w:id="3121"/>
      <w:bookmarkStart w:id="3122" w:name="Q000000000A800NH"/>
      <w:bookmarkEnd w:id="3122"/>
    </w:p>
    <w:p>
      <w:pPr>
        <w:bidi w:val="0"/>
        <w:spacing w:after="280" w:afterAutospacing="1"/>
        <w:jc w:val="both"/>
      </w:pPr>
      <w:bookmarkStart w:id="3123" w:name="Q0001ZZZZ2AEK3MQ"/>
      <w:bookmarkEnd w:id="3123"/>
      <w:bookmarkStart w:id="3124" w:name="regl_phr676"/>
      <w:bookmarkEnd w:id="3124"/>
      <w:r>
        <w:rPr>
          <w:rtl w:val="0"/>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в течение не более чем одного рабочего дня с даты наступления одного из следующих случаев:</w:t>
      </w:r>
      <w:bookmarkStart w:id="3125" w:name="Q0000ZZZZ208Q3AH"/>
      <w:bookmarkEnd w:id="3125"/>
      <w:bookmarkStart w:id="3126" w:name="Q000000000BRA0P3"/>
      <w:bookmarkEnd w:id="3126"/>
    </w:p>
    <w:p>
      <w:pPr>
        <w:bidi w:val="0"/>
        <w:spacing w:after="280" w:afterAutospacing="1"/>
        <w:jc w:val="both"/>
      </w:pPr>
      <w:bookmarkStart w:id="3127" w:name="Q0001ZZZZ208Q3AH"/>
      <w:bookmarkEnd w:id="3127"/>
      <w:bookmarkStart w:id="3128" w:name="regl_phr677"/>
      <w:bookmarkEnd w:id="3128"/>
      <w:r>
        <w:rPr>
          <w:rtl w:val="0"/>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bookmarkStart w:id="3129" w:name="Q0000ZZZZ1MBC38E"/>
      <w:bookmarkEnd w:id="3129"/>
      <w:bookmarkStart w:id="3130" w:name="Q000000000BRG0P4"/>
      <w:bookmarkEnd w:id="3130"/>
    </w:p>
    <w:p>
      <w:pPr>
        <w:bidi w:val="0"/>
        <w:spacing w:after="280" w:afterAutospacing="1"/>
        <w:jc w:val="both"/>
      </w:pPr>
      <w:bookmarkStart w:id="3131" w:name="Q0001ZZZZ1MBC38E"/>
      <w:bookmarkEnd w:id="3131"/>
      <w:bookmarkStart w:id="3132" w:name="regl_phr678"/>
      <w:bookmarkEnd w:id="3132"/>
      <w:r>
        <w:rPr>
          <w:rtl w:val="0"/>
        </w:rPr>
        <w:t>2) отмена определения поставщика (подрядчика, исполнителя);</w:t>
      </w:r>
      <w:bookmarkStart w:id="3133" w:name="Q0000ZZZZ1TOU3CB"/>
      <w:bookmarkEnd w:id="3133"/>
      <w:bookmarkStart w:id="3134" w:name="Q000000000BRM0P5"/>
      <w:bookmarkEnd w:id="3134"/>
    </w:p>
    <w:p>
      <w:pPr>
        <w:bidi w:val="0"/>
        <w:spacing w:after="280" w:afterAutospacing="1"/>
        <w:jc w:val="both"/>
      </w:pPr>
      <w:bookmarkStart w:id="3135" w:name="Q0001ZZZZ1TOU3CB"/>
      <w:bookmarkEnd w:id="3135"/>
      <w:bookmarkStart w:id="3136" w:name="regl_phr679"/>
      <w:bookmarkEnd w:id="3136"/>
      <w:r>
        <w:rPr>
          <w:rtl w:val="0"/>
        </w:rPr>
        <w:t>3) отклонение заявки участника закупки;</w:t>
      </w:r>
      <w:bookmarkStart w:id="3137" w:name="Q0000ZZZZ1RLG3AA"/>
      <w:bookmarkEnd w:id="3137"/>
      <w:bookmarkStart w:id="3138" w:name="Q000000000BRQ0P6"/>
      <w:bookmarkEnd w:id="3138"/>
    </w:p>
    <w:p>
      <w:pPr>
        <w:bidi w:val="0"/>
        <w:spacing w:after="280" w:afterAutospacing="1"/>
        <w:jc w:val="both"/>
      </w:pPr>
      <w:bookmarkStart w:id="3139" w:name="Q0001ZZZZ1RLG3AA"/>
      <w:bookmarkEnd w:id="3139"/>
      <w:bookmarkStart w:id="3140" w:name="regl_phr680"/>
      <w:bookmarkEnd w:id="3140"/>
      <w:r>
        <w:rPr>
          <w:rtl w:val="0"/>
        </w:rPr>
        <w:t>4) отзыв заявки участником закупки до окончания срока подачи заявок;</w:t>
      </w:r>
      <w:bookmarkStart w:id="3141" w:name="Q0000ZZZZ1RMU3CT"/>
      <w:bookmarkEnd w:id="3141"/>
      <w:bookmarkStart w:id="3142" w:name="Q000000000BRU0P7"/>
      <w:bookmarkEnd w:id="3142"/>
    </w:p>
    <w:p>
      <w:pPr>
        <w:bidi w:val="0"/>
        <w:spacing w:after="280" w:afterAutospacing="1"/>
        <w:jc w:val="both"/>
      </w:pPr>
      <w:bookmarkStart w:id="3143" w:name="Q0001ZZZZ1RMU3CT"/>
      <w:bookmarkEnd w:id="3143"/>
      <w:bookmarkStart w:id="3144" w:name="regl_phr681"/>
      <w:bookmarkEnd w:id="3144"/>
      <w:r>
        <w:rPr>
          <w:rtl w:val="0"/>
        </w:rPr>
        <w:t>5) получение заявки на участие в определении поставщика (подрядчика, исполнителя) после окончания срока подачи заявок;</w:t>
      </w:r>
      <w:bookmarkStart w:id="3145" w:name="Q0000ZZZZ1U5K3ET"/>
      <w:bookmarkEnd w:id="3145"/>
      <w:bookmarkStart w:id="3146" w:name="Q000000000BS20P8"/>
      <w:bookmarkEnd w:id="3146"/>
    </w:p>
    <w:p>
      <w:pPr>
        <w:bidi w:val="0"/>
        <w:spacing w:after="280" w:afterAutospacing="1"/>
        <w:jc w:val="both"/>
      </w:pPr>
      <w:bookmarkStart w:id="3147" w:name="Q0001ZZZZ1U5K3ET"/>
      <w:bookmarkEnd w:id="3147"/>
      <w:bookmarkStart w:id="3148" w:name="regl_phr682"/>
      <w:bookmarkEnd w:id="3148"/>
      <w:r>
        <w:rPr>
          <w:rtl w:val="0"/>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"http://www.moedelo.org/Pro/View/Documents/97-425971778460?anchor=Q0000000008PQ0LS" </w:instrText>
      </w:r>
      <w:r>
        <w:rPr>
          <w:rtl w:val="0"/>
        </w:rPr>
        <w:fldChar w:fldCharType="separate"/>
      </w:r>
      <w:r>
        <w:rPr>
          <w:color w:val="0000FF"/>
          <w:u w:val="single"/>
          <w:rtl w:val="0"/>
        </w:rPr>
        <w:t>частями 9</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"http://www.moedelo.org/Pro/View/Documents/97-425971778460?anchor=Q0000000008PU0LT" </w:instrText>
      </w:r>
      <w:r>
        <w:rPr>
          <w:rtl w:val="0"/>
        </w:rPr>
        <w:fldChar w:fldCharType="separate"/>
      </w:r>
      <w:r>
        <w:rPr>
          <w:color w:val="0000FF"/>
          <w:u w:val="single"/>
          <w:rtl w:val="0"/>
        </w:rPr>
        <w:t>10 статьи 31 настоящего Федерального закона</w:t>
      </w:r>
      <w:r>
        <w:rPr>
          <w:rtl w:val="0"/>
        </w:rPr>
        <w:fldChar w:fldCharType="end"/>
      </w:r>
      <w:r>
        <w:rPr>
          <w:rtl w:val="0"/>
        </w:rPr>
        <w:t>;</w:t>
      </w:r>
      <w:bookmarkStart w:id="3149" w:name="Q0000ZZZZ288C3KK"/>
      <w:bookmarkEnd w:id="3149"/>
      <w:bookmarkStart w:id="3150" w:name="Q000000000BS60P9"/>
      <w:bookmarkEnd w:id="3150"/>
    </w:p>
    <w:p>
      <w:pPr>
        <w:bidi w:val="0"/>
        <w:spacing w:after="280" w:afterAutospacing="1"/>
        <w:jc w:val="both"/>
      </w:pPr>
      <w:bookmarkStart w:id="3151" w:name="Q0001ZZZZ288C3KK"/>
      <w:bookmarkEnd w:id="3151"/>
      <w:bookmarkStart w:id="3152" w:name="regl_phr683"/>
      <w:bookmarkEnd w:id="3152"/>
      <w:r>
        <w:rPr>
          <w:rtl w:val="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bookmarkStart w:id="3153" w:name="Q0000ZZZZ26MK3LU"/>
      <w:bookmarkEnd w:id="3153"/>
      <w:bookmarkStart w:id="3154" w:name="Q000000000A820NI"/>
      <w:bookmarkEnd w:id="3154"/>
    </w:p>
    <w:p>
      <w:pPr>
        <w:bidi w:val="0"/>
        <w:spacing w:after="280" w:afterAutospacing="1"/>
        <w:jc w:val="both"/>
      </w:pPr>
      <w:bookmarkStart w:id="3155" w:name="Q0001ZZZZ26MK3LU"/>
      <w:bookmarkEnd w:id="3155"/>
      <w:bookmarkStart w:id="3156" w:name="regl_phr684"/>
      <w:bookmarkEnd w:id="3156"/>
      <w:r>
        <w:rPr>
          <w:rtl w:val="0"/>
        </w:rPr>
        <w:t xml:space="preserve">9. Возврат банковской гарантии в случаях, указанных в </w:t>
      </w:r>
      <w:r>
        <w:rPr>
          <w:rtl w:val="0"/>
        </w:rPr>
        <w:fldChar w:fldCharType="begin"/>
      </w:r>
      <w:r>
        <w:rPr>
          <w:rtl w:val="0"/>
        </w:rPr>
        <w:instrText xml:space="preserve"> HYPERLINK "http://www.moedelo.org/Pro/View/Documents/97-425971778460?anchor=Q000000000A800NH" </w:instrText>
      </w:r>
      <w:r>
        <w:rPr>
          <w:rtl w:val="0"/>
        </w:rPr>
        <w:fldChar w:fldCharType="separate"/>
      </w:r>
      <w:r>
        <w:rPr>
          <w:color w:val="0000FF"/>
          <w:u w:val="single"/>
          <w:rtl w:val="0"/>
        </w:rPr>
        <w:t>части 8 настоящей статьи</w:t>
      </w:r>
      <w:r>
        <w:rPr>
          <w:rtl w:val="0"/>
        </w:rPr>
        <w:fldChar w:fldCharType="end"/>
      </w:r>
      <w:r>
        <w:rPr>
          <w:rtl w:val="0"/>
        </w:rPr>
        <w:t>, заказчиком лицу или гаранту, предоставившим банковскую гарантию, не осуществляется, взыскание по ней не производится.</w:t>
      </w:r>
      <w:bookmarkStart w:id="3157" w:name="Q0000ZZZZ2GLE3N0"/>
      <w:bookmarkEnd w:id="3157"/>
      <w:bookmarkStart w:id="3158" w:name="Q000000000A840NJ"/>
      <w:bookmarkEnd w:id="3158"/>
    </w:p>
    <w:p>
      <w:pPr>
        <w:bidi w:val="0"/>
        <w:spacing w:after="280" w:afterAutospacing="1"/>
        <w:jc w:val="both"/>
      </w:pPr>
      <w:bookmarkStart w:id="3159" w:name="Q0001ZZZZ2GLE3N0"/>
      <w:bookmarkEnd w:id="3159"/>
      <w:bookmarkStart w:id="3160" w:name="regl_phr685"/>
      <w:bookmarkEnd w:id="3160"/>
      <w:r>
        <w:rPr>
          <w:rtl w:val="0"/>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r>
        <w:rPr>
          <w:rtl w:val="0"/>
        </w:rPr>
        <w:fldChar w:fldCharType="begin"/>
      </w:r>
      <w:r>
        <w:rPr>
          <w:rtl w:val="0"/>
        </w:rPr>
        <w:instrText xml:space="preserve"> HYPERLINK "http://www.moedelo.org/Pro/ViewDocuments/RedirectToDocument?moduleId=97&amp;documentId=425971778460&amp;linkId=691" </w:instrText>
      </w:r>
      <w:r>
        <w:rPr>
          <w:rtl w:val="0"/>
        </w:rPr>
        <w:fldChar w:fldCharType="separate"/>
      </w:r>
      <w:r>
        <w:rPr>
          <w:color w:val="0000FF"/>
          <w:u w:val="single"/>
          <w:rtl w:val="0"/>
        </w:rPr>
        <w:t>Бюджетным кодексом Российской Федерации</w:t>
      </w:r>
      <w:r>
        <w:rPr>
          <w:rtl w:val="0"/>
        </w:rPr>
        <w:fldChar w:fldCharType="end"/>
      </w:r>
      <w:r>
        <w:rPr>
          <w:rtl w:val="0"/>
        </w:rPr>
        <w:t xml:space="preserve"> к кредитным организациям, в которых могут размещаться средства федерального бюджета на банковские депозиты.</w:t>
      </w:r>
      <w:bookmarkStart w:id="3161" w:name="Q0000ZZZZ275K3G7"/>
      <w:bookmarkEnd w:id="3161"/>
      <w:bookmarkStart w:id="3162" w:name="Q000000000A860NK"/>
      <w:bookmarkEnd w:id="3162"/>
    </w:p>
    <w:p>
      <w:pPr>
        <w:bidi w:val="0"/>
        <w:spacing w:after="280" w:afterAutospacing="1"/>
        <w:jc w:val="both"/>
      </w:pPr>
      <w:bookmarkStart w:id="3163" w:name="Q0001ZZZZ275K3G7"/>
      <w:bookmarkEnd w:id="3163"/>
      <w:bookmarkStart w:id="3164" w:name="regl_phr686"/>
      <w:bookmarkEnd w:id="3164"/>
      <w:r>
        <w:rPr>
          <w:rtl w:val="0"/>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bookmarkStart w:id="3165" w:name="Q0000ZZZZ1HUS3CA"/>
      <w:bookmarkEnd w:id="3165"/>
      <w:bookmarkStart w:id="3166" w:name="Q000000000BSA0PA"/>
      <w:bookmarkEnd w:id="3166"/>
    </w:p>
    <w:p>
      <w:pPr>
        <w:bidi w:val="0"/>
        <w:spacing w:after="280" w:afterAutospacing="1"/>
        <w:jc w:val="both"/>
      </w:pPr>
      <w:bookmarkStart w:id="3167" w:name="Q0001ZZZZ1HUS3CA"/>
      <w:bookmarkEnd w:id="3167"/>
      <w:bookmarkStart w:id="3168" w:name="regl_phr687"/>
      <w:bookmarkEnd w:id="3168"/>
      <w:r>
        <w:rPr>
          <w:rtl w:val="0"/>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bookmarkStart w:id="3169" w:name="Q0000ZZZZ208U3EP"/>
      <w:bookmarkEnd w:id="3169"/>
      <w:bookmarkStart w:id="3170" w:name="Q000000000BSE0PB"/>
      <w:bookmarkEnd w:id="3170"/>
    </w:p>
    <w:p>
      <w:pPr>
        <w:bidi w:val="0"/>
        <w:spacing w:after="280" w:afterAutospacing="1"/>
        <w:jc w:val="both"/>
      </w:pPr>
      <w:bookmarkStart w:id="3171" w:name="Q0001ZZZZ208U3EP"/>
      <w:bookmarkEnd w:id="3171"/>
      <w:bookmarkStart w:id="3172" w:name="regl_phr688"/>
      <w:bookmarkEnd w:id="3172"/>
      <w:r>
        <w:rPr>
          <w:rtl w:val="0"/>
        </w:rPr>
        <w:t>2) перечисление в случаях, предусмотренных настоящей статьей, денежных средств в размере обеспечения соответствующей заявки:</w:t>
      </w:r>
      <w:bookmarkStart w:id="3173" w:name="Q0000ZZZZ2E8A3I0"/>
      <w:bookmarkEnd w:id="3173"/>
      <w:bookmarkStart w:id="3174" w:name="Q000000000BSI0PC"/>
      <w:bookmarkEnd w:id="3174"/>
    </w:p>
    <w:p>
      <w:pPr>
        <w:bidi w:val="0"/>
        <w:spacing w:after="280" w:afterAutospacing="1"/>
        <w:jc w:val="both"/>
      </w:pPr>
      <w:bookmarkStart w:id="3175" w:name="Q0001ZZZZ2E8A3I0"/>
      <w:bookmarkEnd w:id="3175"/>
      <w:bookmarkStart w:id="3176" w:name="regl_phr689"/>
      <w:bookmarkEnd w:id="3176"/>
      <w:r>
        <w:rPr>
          <w:rtl w:val="0"/>
        </w:rPr>
        <w:t>а) на счет, на котором в соответствии с законодательством Российской Федерации учитываются операции со средствами, поступающими заказчику;</w:t>
      </w:r>
      <w:bookmarkStart w:id="3177" w:name="Q0000ZZZZ314G3QI"/>
      <w:bookmarkEnd w:id="3177"/>
      <w:bookmarkStart w:id="3178" w:name="Q000000000BSM0PD"/>
      <w:bookmarkEnd w:id="3178"/>
    </w:p>
    <w:p>
      <w:pPr>
        <w:bidi w:val="0"/>
        <w:spacing w:after="280" w:afterAutospacing="1"/>
        <w:jc w:val="both"/>
      </w:pPr>
      <w:bookmarkStart w:id="3179" w:name="Q0001ZZZZ314G3QI"/>
      <w:bookmarkEnd w:id="3179"/>
      <w:bookmarkStart w:id="3180" w:name="regl_phr690"/>
      <w:bookmarkEnd w:id="3180"/>
      <w:r>
        <w:rPr>
          <w:rtl w:val="0"/>
        </w:rPr>
        <w:t>б) в соответствующий бюджет бюджетной системы Российской Федерации.</w:t>
      </w:r>
      <w:bookmarkStart w:id="3181" w:name="Q0000ZZZZ1MEG37D"/>
      <w:bookmarkEnd w:id="3181"/>
      <w:bookmarkStart w:id="3182" w:name="Q000000000A880NL"/>
      <w:bookmarkEnd w:id="3182"/>
    </w:p>
    <w:p>
      <w:pPr>
        <w:bidi w:val="0"/>
        <w:spacing w:after="280" w:afterAutospacing="1"/>
        <w:jc w:val="both"/>
      </w:pPr>
      <w:bookmarkStart w:id="3183" w:name="Q0001ZZZZ1MEG37D"/>
      <w:bookmarkEnd w:id="3183"/>
      <w:bookmarkStart w:id="3184" w:name="regl_phr691"/>
      <w:bookmarkEnd w:id="3184"/>
      <w:r>
        <w:rPr>
          <w:rtl w:val="0"/>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bookmarkStart w:id="3185" w:name="Q0000ZZZZ24J23DV"/>
      <w:bookmarkEnd w:id="3185"/>
      <w:bookmarkStart w:id="3186" w:name="Q000000000A7Q0ND"/>
      <w:bookmarkEnd w:id="3186"/>
      <w:bookmarkStart w:id="3187" w:name="Q000000000A7S0NE"/>
      <w:bookmarkEnd w:id="3187"/>
      <w:bookmarkStart w:id="3188" w:name="Q000000000A7U0NF"/>
      <w:bookmarkEnd w:id="3188"/>
      <w:bookmarkStart w:id="3189" w:name="Q000000000A800NG"/>
      <w:bookmarkEnd w:id="3189"/>
    </w:p>
    <w:p>
      <w:pPr>
        <w:bidi w:val="0"/>
        <w:spacing w:after="280" w:afterAutospacing="1"/>
        <w:jc w:val="both"/>
      </w:pPr>
      <w:bookmarkStart w:id="3190" w:name="Q0001ZZZZ24J23DV"/>
      <w:bookmarkEnd w:id="3190"/>
      <w:bookmarkStart w:id="3191" w:name="regl_phr692"/>
      <w:bookmarkEnd w:id="3191"/>
      <w:r>
        <w:rPr>
          <w:rtl w:val="0"/>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r>
        <w:rPr>
          <w:rtl w:val="0"/>
        </w:rPr>
        <w:fldChar w:fldCharType="begin"/>
      </w:r>
      <w:r>
        <w:rPr>
          <w:rtl w:val="0"/>
        </w:rPr>
        <w:instrText xml:space="preserve"> HYPERLINK "http://www.moedelo.org/Pro/View/Documents/97-425971778460?anchor=Q000000000A840NJ" </w:instrText>
      </w:r>
      <w:r>
        <w:rPr>
          <w:rtl w:val="0"/>
        </w:rPr>
        <w:fldChar w:fldCharType="separate"/>
      </w:r>
      <w:r>
        <w:rPr>
          <w:color w:val="0000FF"/>
          <w:u w:val="single"/>
          <w:rtl w:val="0"/>
        </w:rPr>
        <w:t>частью 10 настоящей статьи</w:t>
      </w:r>
      <w:r>
        <w:rPr>
          <w:rtl w:val="0"/>
        </w:rPr>
        <w:fldChar w:fldCharType="end"/>
      </w:r>
      <w:r>
        <w:rPr>
          <w:rtl w:val="0"/>
        </w:rPr>
        <w:t>.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bookmarkStart w:id="3192" w:name="Q0000ZZZZ2DB83LU"/>
      <w:bookmarkEnd w:id="3192"/>
      <w:bookmarkStart w:id="3193" w:name="Q000000000A820NH"/>
      <w:bookmarkEnd w:id="3193"/>
    </w:p>
    <w:p>
      <w:pPr>
        <w:bidi w:val="0"/>
        <w:spacing w:after="280" w:afterAutospacing="1"/>
        <w:jc w:val="both"/>
      </w:pPr>
      <w:bookmarkStart w:id="3194" w:name="Q0001ZZZZ2DB83LU"/>
      <w:bookmarkEnd w:id="3194"/>
      <w:bookmarkStart w:id="3195" w:name="regl_phr693"/>
      <w:bookmarkEnd w:id="3195"/>
      <w:r>
        <w:rPr>
          <w:rtl w:val="0"/>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статьи 24_1 настоящего Федерального закона</w:t>
      </w:r>
      <w:r>
        <w:rPr>
          <w:rtl w:val="0"/>
        </w:rPr>
        <w:fldChar w:fldCharType="end"/>
      </w:r>
      <w:r>
        <w:rPr>
          <w:rtl w:val="0"/>
        </w:rPr>
        <w:t xml:space="preserve">,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r>
        <w:rPr>
          <w:rtl w:val="0"/>
        </w:rPr>
        <w:fldChar w:fldCharType="begin"/>
      </w:r>
      <w:r>
        <w:rPr>
          <w:rtl w:val="0"/>
        </w:rPr>
        <w:instrText xml:space="preserve"> HYPERLINK "http://www.moedelo.org/Pro/View/Documents/97-425971778460?anchor=Q000000000BSA0PB" </w:instrText>
      </w:r>
      <w:r>
        <w:rPr>
          <w:rtl w:val="0"/>
        </w:rPr>
        <w:fldChar w:fldCharType="separate"/>
      </w:r>
      <w:r>
        <w:rPr>
          <w:color w:val="0000FF"/>
          <w:u w:val="single"/>
          <w:rtl w:val="0"/>
        </w:rPr>
        <w:t>частью 2 статьи 24_1 настоящего Федерального закона</w:t>
      </w:r>
      <w:r>
        <w:rPr>
          <w:rtl w:val="0"/>
        </w:rPr>
        <w:fldChar w:fldCharType="end"/>
      </w:r>
      <w:r>
        <w:rPr>
          <w:rtl w:val="0"/>
        </w:rPr>
        <w:t>.</w:t>
      </w:r>
      <w:bookmarkStart w:id="3196" w:name="Q0000ZZZZ2ASU3O4"/>
      <w:bookmarkEnd w:id="3196"/>
      <w:bookmarkStart w:id="3197" w:name="Q000000000A840NI"/>
      <w:bookmarkEnd w:id="3197"/>
    </w:p>
    <w:p>
      <w:pPr>
        <w:bidi w:val="0"/>
        <w:spacing w:after="280" w:afterAutospacing="1"/>
        <w:jc w:val="both"/>
      </w:pPr>
      <w:bookmarkStart w:id="3198" w:name="Q0001ZZZZ2ASU3O4"/>
      <w:bookmarkEnd w:id="3198"/>
      <w:bookmarkStart w:id="3199" w:name="regl_phr694"/>
      <w:bookmarkEnd w:id="3199"/>
      <w:r>
        <w:rPr>
          <w:rtl w:val="0"/>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r>
        <w:rPr>
          <w:rtl w:val="0"/>
        </w:rPr>
        <w:fldChar w:fldCharType="begin"/>
      </w:r>
      <w:r>
        <w:rPr>
          <w:rtl w:val="0"/>
        </w:rPr>
        <w:instrText xml:space="preserve"> HYPERLINK "http://www.moedelo.org/Pro/View/Documents/97-425971778460?anchor=Q000000000BQ60P3" </w:instrText>
      </w:r>
      <w:r>
        <w:rPr>
          <w:rtl w:val="0"/>
        </w:rPr>
        <w:fldChar w:fldCharType="separate"/>
      </w:r>
      <w:r>
        <w:rPr>
          <w:color w:val="0000FF"/>
          <w:u w:val="single"/>
          <w:rtl w:val="0"/>
        </w:rPr>
        <w:t>статьей 104 настоящего Федерального закона</w:t>
      </w:r>
      <w:r>
        <w:rPr>
          <w:rtl w:val="0"/>
        </w:rPr>
        <w:fldChar w:fldCharType="end"/>
      </w:r>
      <w:r>
        <w:rPr>
          <w:rtl w:val="0"/>
        </w:rPr>
        <w:t>.</w:t>
      </w:r>
      <w:bookmarkStart w:id="3200" w:name="Q0000ZZZZ247S3HV"/>
      <w:bookmarkEnd w:id="3200"/>
      <w:bookmarkStart w:id="3201" w:name="Q000000000A860NJ"/>
      <w:bookmarkEnd w:id="3201"/>
    </w:p>
    <w:p>
      <w:pPr>
        <w:bidi w:val="0"/>
        <w:spacing w:after="280" w:afterAutospacing="1"/>
        <w:jc w:val="both"/>
      </w:pPr>
      <w:bookmarkStart w:id="3202" w:name="Q0001ZZZZ247S3HV"/>
      <w:bookmarkEnd w:id="3202"/>
      <w:bookmarkStart w:id="3203" w:name="regl_phr695"/>
      <w:bookmarkEnd w:id="3203"/>
      <w:r>
        <w:rPr>
          <w:rtl w:val="0"/>
        </w:rPr>
        <w:t>16. Размер обеспечения заявки на участие в конкурсе или аукционе должен составлять:</w:t>
      </w:r>
      <w:bookmarkStart w:id="3204" w:name="Q0000ZZZZ1J3M39Q"/>
      <w:bookmarkEnd w:id="3204"/>
      <w:bookmarkStart w:id="3205" w:name="Q000000000BSQ0PE"/>
      <w:bookmarkEnd w:id="3205"/>
    </w:p>
    <w:p>
      <w:pPr>
        <w:bidi w:val="0"/>
        <w:spacing w:after="280" w:afterAutospacing="1"/>
        <w:jc w:val="both"/>
      </w:pPr>
      <w:bookmarkStart w:id="3206" w:name="Q0001ZZZZ1J3M39Q"/>
      <w:bookmarkEnd w:id="3206"/>
      <w:bookmarkStart w:id="3207" w:name="regl_phr696"/>
      <w:bookmarkEnd w:id="3207"/>
      <w:r>
        <w:rPr>
          <w:rtl w:val="0"/>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bookmarkStart w:id="3208" w:name="Q000PZZZZ2KB03GN"/>
      <w:bookmarkEnd w:id="3208"/>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"http://www.moedelo.org/Pro/ViewDocuments/RedirectToDocument?moduleId=97&amp;documentId=425971778460&amp;linkId=692"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209" w:name="Q0000ZZZZ1HU037D"/>
      <w:bookmarkEnd w:id="3209"/>
      <w:bookmarkStart w:id="3210" w:name="Q000000000BSS0PF"/>
      <w:bookmarkEnd w:id="3210"/>
    </w:p>
    <w:p>
      <w:pPr>
        <w:bidi w:val="0"/>
        <w:spacing w:after="280" w:afterAutospacing="1"/>
        <w:jc w:val="both"/>
      </w:pPr>
      <w:bookmarkStart w:id="3211" w:name="Q0001ZZZZ1HU037D"/>
      <w:bookmarkEnd w:id="3211"/>
      <w:bookmarkStart w:id="3212" w:name="regl_phr697"/>
      <w:bookmarkEnd w:id="3212"/>
      <w:r>
        <w:rPr>
          <w:rtl w:val="0"/>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bookmarkStart w:id="3213" w:name="Q0000ZZZZ2NMO3S1"/>
      <w:bookmarkEnd w:id="3213"/>
      <w:bookmarkStart w:id="3214" w:name="Q000000000A880NK"/>
      <w:bookmarkEnd w:id="3214"/>
    </w:p>
    <w:p>
      <w:pPr>
        <w:bidi w:val="0"/>
        <w:spacing w:after="280" w:afterAutospacing="1"/>
        <w:jc w:val="both"/>
      </w:pPr>
      <w:bookmarkStart w:id="3215" w:name="Q0001ZZZZ2NMO3S1"/>
      <w:bookmarkEnd w:id="3215"/>
      <w:bookmarkStart w:id="3216" w:name="regl_phr698"/>
      <w:bookmarkEnd w:id="3216"/>
      <w:r>
        <w:rPr>
          <w:rtl w:val="0"/>
        </w:rPr>
        <w:t xml:space="preserve">17. В случае, если закупка осуществляется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bookmarkStart w:id="3217" w:name="Q0000ZZZZ1VJQ3F9"/>
      <w:bookmarkEnd w:id="3217"/>
      <w:bookmarkStart w:id="3218" w:name="Q000000000A8A0NL"/>
      <w:bookmarkEnd w:id="3218"/>
    </w:p>
    <w:p>
      <w:pPr>
        <w:bidi w:val="0"/>
        <w:spacing w:after="280" w:afterAutospacing="1"/>
        <w:jc w:val="both"/>
      </w:pPr>
      <w:bookmarkStart w:id="3219" w:name="Q0001ZZZZ1VJQ3F9"/>
      <w:bookmarkEnd w:id="3219"/>
      <w:bookmarkStart w:id="3220" w:name="regl_phr699"/>
      <w:bookmarkEnd w:id="3220"/>
      <w:r>
        <w:rPr>
          <w:rtl w:val="0"/>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r>
        <w:rPr>
          <w:rtl w:val="0"/>
        </w:rPr>
        <w:fldChar w:fldCharType="begin"/>
      </w:r>
      <w:r>
        <w:rPr>
          <w:rtl w:val="0"/>
        </w:rPr>
        <w:instrText xml:space="preserve"> HYPERLINK "http://www.moedelo.org/Pro/View/Documents/97-425971778460?anchor=Q000000000A7U0NE" </w:instrText>
      </w:r>
      <w:r>
        <w:rPr>
          <w:rtl w:val="0"/>
        </w:rPr>
        <w:fldChar w:fldCharType="separate"/>
      </w:r>
      <w:r>
        <w:rPr>
          <w:color w:val="0000FF"/>
          <w:u w:val="single"/>
          <w:rtl w:val="0"/>
        </w:rPr>
        <w:t>частью 29 настоящей статьи</w:t>
      </w:r>
      <w:r>
        <w:rPr>
          <w:rtl w:val="0"/>
        </w:rPr>
        <w:fldChar w:fldCharType="end"/>
      </w:r>
      <w:r>
        <w:rPr>
          <w:rtl w:val="0"/>
        </w:rPr>
        <w:t xml:space="preserve">, информация о которой включена в реестры банковских гарантий, предусмотренные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статьей 45 настоящего Федерального закона</w:t>
      </w:r>
      <w:r>
        <w:rPr>
          <w:rtl w:val="0"/>
        </w:rPr>
        <w:fldChar w:fldCharType="end"/>
      </w:r>
      <w:r>
        <w:rPr>
          <w:rtl w:val="0"/>
        </w:rPr>
        <w:t>.</w:t>
      </w:r>
      <w:bookmarkStart w:id="3221" w:name="Q0000ZZZZ260E3HG"/>
      <w:bookmarkEnd w:id="3221"/>
      <w:bookmarkStart w:id="3222" w:name="Q000000000A8C0NM"/>
      <w:bookmarkEnd w:id="3222"/>
    </w:p>
    <w:p>
      <w:pPr>
        <w:bidi w:val="0"/>
        <w:spacing w:after="280" w:afterAutospacing="1"/>
        <w:jc w:val="both"/>
      </w:pPr>
      <w:bookmarkStart w:id="3223" w:name="Q0001ZZZZ260E3HG"/>
      <w:bookmarkEnd w:id="3223"/>
      <w:bookmarkStart w:id="3224" w:name="regl_phr700"/>
      <w:bookmarkEnd w:id="3224"/>
      <w:r>
        <w:rPr>
          <w:rtl w:val="0"/>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статьей 45 настоящего Федерального закона</w:t>
      </w:r>
      <w:r>
        <w:rPr>
          <w:rtl w:val="0"/>
        </w:rPr>
        <w:fldChar w:fldCharType="end"/>
      </w:r>
      <w:r>
        <w:rPr>
          <w:rtl w:val="0"/>
        </w:rPr>
        <w:t>,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bookmarkStart w:id="3225" w:name="Q0000ZZZZ2DD83EE"/>
      <w:bookmarkEnd w:id="3225"/>
      <w:bookmarkStart w:id="3226" w:name="Q000000000A6S0N5"/>
      <w:bookmarkEnd w:id="3226"/>
    </w:p>
    <w:p>
      <w:pPr>
        <w:bidi w:val="0"/>
        <w:spacing w:after="280" w:afterAutospacing="1"/>
        <w:jc w:val="both"/>
      </w:pPr>
      <w:bookmarkStart w:id="3227" w:name="Q0001ZZZZ2DD83EE"/>
      <w:bookmarkEnd w:id="3227"/>
      <w:bookmarkStart w:id="3228" w:name="regl_phr701"/>
      <w:bookmarkEnd w:id="3228"/>
      <w:r>
        <w:rPr>
          <w:rtl w:val="0"/>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статьей 45 настоящего Федерального закона</w:t>
      </w:r>
      <w:r>
        <w:rPr>
          <w:rtl w:val="0"/>
        </w:rPr>
        <w:fldChar w:fldCharType="end"/>
      </w:r>
      <w:r>
        <w:rPr>
          <w:rtl w:val="0"/>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bookmarkStart w:id="3229" w:name="Q0002ZZZZ2PC63I7"/>
      <w:bookmarkEnd w:id="3229"/>
      <w:r>
        <w:rPr>
          <w:rtl w:val="0"/>
        </w:rPr>
        <w:t xml:space="preserve">(Абзац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"http://www.moedelo.org/Pro/ViewDocuments/RedirectToDocument?moduleId=97&amp;documentId=425971778460&amp;linkId=694"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230" w:name="Q0000ZZZZ1S103FT"/>
      <w:bookmarkEnd w:id="3230"/>
      <w:bookmarkStart w:id="3231" w:name="Q000000000BSU0PG"/>
      <w:bookmarkEnd w:id="3231"/>
    </w:p>
    <w:p>
      <w:pPr>
        <w:bidi w:val="0"/>
        <w:spacing w:after="280" w:afterAutospacing="1"/>
        <w:jc w:val="both"/>
      </w:pPr>
      <w:bookmarkStart w:id="3232" w:name="Q0001ZZZZ1S103FT"/>
      <w:bookmarkEnd w:id="3232"/>
      <w:bookmarkStart w:id="3233" w:name="regl_phr702"/>
      <w:bookmarkEnd w:id="3233"/>
      <w:r>
        <w:rPr>
          <w:rtl w:val="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bookmarkStart w:id="3234" w:name="Q0000ZZZZ2C0C3I4"/>
      <w:bookmarkEnd w:id="3234"/>
      <w:bookmarkStart w:id="3235" w:name="Q000000000BT00PH"/>
      <w:bookmarkEnd w:id="3235"/>
    </w:p>
    <w:p>
      <w:pPr>
        <w:bidi w:val="0"/>
        <w:spacing w:after="280" w:afterAutospacing="1"/>
        <w:jc w:val="both"/>
      </w:pPr>
      <w:bookmarkStart w:id="3236" w:name="Q0001ZZZZ2C0C3I4"/>
      <w:bookmarkEnd w:id="3236"/>
      <w:bookmarkStart w:id="3237" w:name="regl_phr703"/>
      <w:bookmarkEnd w:id="3237"/>
      <w:r>
        <w:rPr>
          <w:rtl w:val="0"/>
        </w:rPr>
        <w:t xml:space="preserve">2) в реестрах банковских гарантий, предусмотренных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статьей 45 настоящего Федерального закона</w:t>
      </w:r>
      <w:r>
        <w:rPr>
          <w:rtl w:val="0"/>
        </w:rPr>
        <w:fldChar w:fldCharType="end"/>
      </w:r>
      <w:r>
        <w:rPr>
          <w:rtl w:val="0"/>
        </w:rPr>
        <w:t>, отсутствует информация о банковской гарантии, выданной участнику закупки банком для целей обеспечения заявки.</w:t>
      </w:r>
      <w:bookmarkStart w:id="3238" w:name="Q0000ZZZZ2H5C3M5"/>
      <w:bookmarkEnd w:id="3238"/>
      <w:bookmarkStart w:id="3239" w:name="Q000000000A700N6"/>
      <w:bookmarkEnd w:id="3239"/>
    </w:p>
    <w:p>
      <w:pPr>
        <w:bidi w:val="0"/>
        <w:spacing w:after="280" w:afterAutospacing="1"/>
        <w:jc w:val="both"/>
      </w:pPr>
      <w:bookmarkStart w:id="3240" w:name="Q0001ZZZZ2H5C3M5"/>
      <w:bookmarkEnd w:id="3240"/>
      <w:bookmarkStart w:id="3241" w:name="regl_phr704"/>
      <w:bookmarkEnd w:id="3241"/>
      <w:r>
        <w:rPr>
          <w:rtl w:val="0"/>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r>
        <w:rPr>
          <w:rtl w:val="0"/>
        </w:rPr>
        <w:fldChar w:fldCharType="begin"/>
      </w:r>
      <w:r>
        <w:rPr>
          <w:rtl w:val="0"/>
        </w:rPr>
        <w:instrText xml:space="preserve"> HYPERLINK "http://www.moedelo.org/Pro/View/Documents/97-425971778460?anchor=Q000000000BS80P7" </w:instrText>
      </w:r>
      <w:r>
        <w:rPr>
          <w:rtl w:val="0"/>
        </w:rPr>
        <w:fldChar w:fldCharType="separate"/>
      </w:r>
      <w:r>
        <w:rPr>
          <w:color w:val="0000FF"/>
          <w:u w:val="single"/>
          <w:rtl w:val="0"/>
        </w:rPr>
        <w:t>частью 17 статьи 54_7</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"http://www.moedelo.org/Pro/View/Documents/97-425971778460?anchor=Q000000000A9K0NK" </w:instrText>
      </w:r>
      <w:r>
        <w:rPr>
          <w:rtl w:val="0"/>
        </w:rPr>
        <w:fldChar w:fldCharType="separate"/>
      </w:r>
      <w:r>
        <w:rPr>
          <w:color w:val="0000FF"/>
          <w:u w:val="single"/>
          <w:rtl w:val="0"/>
        </w:rPr>
        <w:t>частью 9 статьи 69 настоящего Федерального закона</w:t>
      </w:r>
      <w:r>
        <w:rPr>
          <w:rtl w:val="0"/>
        </w:rPr>
        <w:fldChar w:fldCharType="end"/>
      </w:r>
      <w:r>
        <w:rPr>
          <w:rtl w:val="0"/>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блокирование денежных средств на специальном счете участника закупки в размере обеспечения указанной заявки.</w:t>
      </w:r>
      <w:bookmarkStart w:id="3242" w:name="Q0000ZZZZ2C1O3M5"/>
      <w:bookmarkEnd w:id="3242"/>
      <w:bookmarkStart w:id="3243" w:name="Q000000000A740N7"/>
      <w:bookmarkEnd w:id="3243"/>
    </w:p>
    <w:p>
      <w:pPr>
        <w:bidi w:val="0"/>
        <w:spacing w:after="280" w:afterAutospacing="1"/>
        <w:jc w:val="both"/>
      </w:pPr>
      <w:bookmarkStart w:id="3244" w:name="Q0001ZZZZ2C1O3M5"/>
      <w:bookmarkEnd w:id="3244"/>
      <w:bookmarkStart w:id="3245" w:name="regl_phr705"/>
      <w:bookmarkEnd w:id="3245"/>
      <w:r>
        <w:rPr>
          <w:rtl w:val="0"/>
        </w:rPr>
        <w:t xml:space="preserve">22. Оператор электронной площадки в течение одного рабочего дня, следующего после даты получения протокола, указанного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статьи 54_5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части 6 статьи 67 настоящего Федерального закона</w:t>
      </w:r>
      <w:r>
        <w:rPr>
          <w:rtl w:val="0"/>
        </w:rPr>
        <w:fldChar w:fldCharType="end"/>
      </w:r>
      <w:r>
        <w:rPr>
          <w:rtl w:val="0"/>
        </w:rPr>
        <w:t xml:space="preserve">,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блокирование денежных средств на специальном счете такого участника закупки в размере обеспечения заявки на участие в указанной процедуре.</w:t>
      </w:r>
      <w:bookmarkStart w:id="3246" w:name="Q0000ZZZZ2KG83KQ"/>
      <w:bookmarkEnd w:id="3246"/>
      <w:bookmarkStart w:id="3247" w:name="Q000000000A780N8"/>
      <w:bookmarkEnd w:id="3247"/>
    </w:p>
    <w:p>
      <w:pPr>
        <w:bidi w:val="0"/>
        <w:spacing w:after="280" w:afterAutospacing="1"/>
        <w:jc w:val="both"/>
      </w:pPr>
      <w:bookmarkStart w:id="3248" w:name="Q0001ZZZZ2KG83KQ"/>
      <w:bookmarkEnd w:id="3248"/>
      <w:bookmarkStart w:id="3249" w:name="regl_phr706"/>
      <w:bookmarkEnd w:id="3249"/>
      <w:r>
        <w:rPr>
          <w:rtl w:val="0"/>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bookmarkStart w:id="3250" w:name="Q0000ZZZZ2G5U3HR"/>
      <w:bookmarkEnd w:id="3250"/>
      <w:bookmarkStart w:id="3251" w:name="Q000000000A7C0N9"/>
      <w:bookmarkEnd w:id="3251"/>
    </w:p>
    <w:p>
      <w:pPr>
        <w:bidi w:val="0"/>
        <w:spacing w:after="280" w:afterAutospacing="1"/>
        <w:jc w:val="both"/>
      </w:pPr>
      <w:bookmarkStart w:id="3252" w:name="Q0001ZZZZ2G5U3HR"/>
      <w:bookmarkEnd w:id="3252"/>
      <w:bookmarkStart w:id="3253" w:name="regl_phr707"/>
      <w:bookmarkEnd w:id="3253"/>
      <w:r>
        <w:rPr>
          <w:rtl w:val="0"/>
        </w:rPr>
        <w:t xml:space="preserve">24. В течение одного рабочего дня с даты размещения на электронной площадке указанного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статьи 54_7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"http://www.moedelo.org/Pro/View/Documents/97-425971778460?anchor=Q000000000A9G0NJ" </w:instrText>
      </w:r>
      <w:r>
        <w:rPr>
          <w:rtl w:val="0"/>
        </w:rPr>
        <w:fldChar w:fldCharType="separate"/>
      </w:r>
      <w:r>
        <w:rPr>
          <w:color w:val="0000FF"/>
          <w:u w:val="single"/>
          <w:rtl w:val="0"/>
        </w:rPr>
        <w:t>части 8 статьи 69 настоящего Федерального закона</w:t>
      </w:r>
      <w:r>
        <w:rPr>
          <w:rtl w:val="0"/>
        </w:rPr>
        <w:fldChar w:fldCharType="end"/>
      </w:r>
      <w:r>
        <w:rPr>
          <w:rtl w:val="0"/>
        </w:rPr>
        <w:t xml:space="preserve"> протокола оператор электронной площадки направляет в банк информацию об участнике закупки (за исключением участника закупки, указанного в</w:t>
      </w:r>
      <w:r>
        <w:rPr>
          <w:rtl w:val="0"/>
        </w:rPr>
        <w:fldChar w:fldCharType="begin"/>
      </w:r>
      <w:r>
        <w:rPr>
          <w:rtl w:val="0"/>
        </w:rPr>
        <w:instrText xml:space="preserve"> HYPERLINK "http://www.moedelo.org/Pro/View/Documents/97-425971778460?anchor=Q000000000A7O0NC" </w:instrText>
      </w:r>
      <w:r>
        <w:rPr>
          <w:rtl w:val="0"/>
        </w:rPr>
        <w:fldChar w:fldCharType="separate"/>
      </w:r>
      <w:r>
        <w:rPr>
          <w:color w:val="0000FF"/>
          <w:u w:val="single"/>
          <w:rtl w:val="0"/>
        </w:rPr>
        <w:t>части 27 настоящей статьи</w:t>
      </w:r>
      <w:r>
        <w:rPr>
          <w:rtl w:val="0"/>
        </w:rPr>
        <w:fldChar w:fldCharType="end"/>
      </w:r>
      <w:r>
        <w:rPr>
          <w:rtl w:val="0"/>
        </w:rPr>
        <w:t xml:space="preserve">),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блокирование денежных средств на специальном счете такого участника закупки в размере обеспечения заявки на участие в закупке.</w:t>
      </w:r>
      <w:bookmarkStart w:id="3254" w:name="Q001RZZZZ2CD03E9"/>
      <w:bookmarkEnd w:id="325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"http://www.moedelo.org/Pro/ViewDocuments/RedirectToDocument?moduleId=97&amp;documentId=425971778460&amp;linkId=696"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"http://www.moedelo.org/Pro/ViewDocuments/RedirectToDocument?moduleId=97&amp;documentId=425971778460&amp;linkId=697"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255" w:name="Q0000ZZZZ2B6S3IO"/>
      <w:bookmarkEnd w:id="3255"/>
      <w:bookmarkStart w:id="3256" w:name="Q000000000A7G0NA"/>
      <w:bookmarkEnd w:id="3256"/>
    </w:p>
    <w:p>
      <w:pPr>
        <w:bidi w:val="0"/>
        <w:spacing w:after="280" w:afterAutospacing="1"/>
        <w:jc w:val="both"/>
      </w:pPr>
      <w:bookmarkStart w:id="3257" w:name="Q0001ZZZZ2B6S3IO"/>
      <w:bookmarkEnd w:id="3257"/>
      <w:bookmarkStart w:id="3258" w:name="regl_phr708"/>
      <w:bookmarkEnd w:id="3258"/>
      <w:r>
        <w:rPr>
          <w:rtl w:val="0"/>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bookmarkStart w:id="3259" w:name="Q0000ZZZZ2ARM3KB"/>
      <w:bookmarkEnd w:id="3259"/>
      <w:bookmarkStart w:id="3260" w:name="Q000000000A7K0NB"/>
      <w:bookmarkEnd w:id="3260"/>
    </w:p>
    <w:p>
      <w:pPr>
        <w:bidi w:val="0"/>
        <w:spacing w:after="280" w:afterAutospacing="1"/>
        <w:jc w:val="both"/>
      </w:pPr>
      <w:bookmarkStart w:id="3261" w:name="Q0001ZZZZ2ARM3KB"/>
      <w:bookmarkEnd w:id="3261"/>
      <w:bookmarkStart w:id="3262" w:name="regl_phr709"/>
      <w:bookmarkEnd w:id="3262"/>
      <w:r>
        <w:rPr>
          <w:rtl w:val="0"/>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bookmarkStart w:id="3263" w:name="Q0000ZZZZ2R2S3RT"/>
      <w:bookmarkEnd w:id="3263"/>
      <w:bookmarkStart w:id="3264" w:name="Q000000000A7O0NC"/>
      <w:bookmarkEnd w:id="3264"/>
    </w:p>
    <w:p>
      <w:pPr>
        <w:bidi w:val="0"/>
        <w:spacing w:after="280" w:afterAutospacing="1"/>
        <w:jc w:val="both"/>
      </w:pPr>
      <w:bookmarkStart w:id="3265" w:name="Q0001ZZZZ2R2S3RT"/>
      <w:bookmarkEnd w:id="3265"/>
      <w:bookmarkStart w:id="3266" w:name="regl_phr710"/>
      <w:bookmarkEnd w:id="3266"/>
      <w:r>
        <w:rPr>
          <w:rtl w:val="0"/>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r>
        <w:rPr>
          <w:rtl w:val="0"/>
        </w:rPr>
        <w:fldChar w:fldCharType="begin"/>
      </w:r>
      <w:r>
        <w:rPr>
          <w:rtl w:val="0"/>
        </w:rPr>
        <w:instrText xml:space="preserve"> HYPERLINK "http://www.moedelo.org/Pro/View/Documents/97-425971778460?anchor=Q000000000BTG0PK"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"http://www.moedelo.org/Pro/View/Documents/97-425971778460?anchor=Q000000000BTK0PM" </w:instrText>
      </w:r>
      <w:r>
        <w:rPr>
          <w:rtl w:val="0"/>
        </w:rPr>
        <w:fldChar w:fldCharType="separate"/>
      </w:r>
      <w:r>
        <w:rPr>
          <w:color w:val="0000FF"/>
          <w:u w:val="single"/>
          <w:rtl w:val="0"/>
        </w:rPr>
        <w:t>2 части 4 статьи 54_7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"http://www.moedelo.org/Pro/View/Documents/97-425971778460?anchor=Q000000000A940NG"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"http://www.moedelo.org/Pro/View/Documents/97-425971778460?anchor=Q000000000A980NH" </w:instrText>
      </w:r>
      <w:r>
        <w:rPr>
          <w:rtl w:val="0"/>
        </w:rPr>
        <w:fldChar w:fldCharType="separate"/>
      </w:r>
      <w:r>
        <w:rPr>
          <w:color w:val="0000FF"/>
          <w:u w:val="single"/>
          <w:rtl w:val="0"/>
        </w:rPr>
        <w:t>2 части 6 статьи 69 настоящего Федерального закона</w:t>
      </w:r>
      <w:r>
        <w:rPr>
          <w:rtl w:val="0"/>
        </w:rPr>
        <w:fldChar w:fldCharType="end"/>
      </w:r>
      <w:r>
        <w:rPr>
          <w:rtl w:val="0"/>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статьи 54_7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"http://www.moedelo.org/Pro/View/Documents/97-425971778460?anchor=Q000000000A9G0NJ" </w:instrText>
      </w:r>
      <w:r>
        <w:rPr>
          <w:rtl w:val="0"/>
        </w:rPr>
        <w:fldChar w:fldCharType="separate"/>
      </w:r>
      <w:r>
        <w:rPr>
          <w:color w:val="0000FF"/>
          <w:u w:val="single"/>
          <w:rtl w:val="0"/>
        </w:rPr>
        <w:t>части 8 статьи 69 настоящего Федерального закона</w:t>
      </w:r>
      <w:r>
        <w:rPr>
          <w:rtl w:val="0"/>
        </w:rPr>
        <w:fldChar w:fldCharType="end"/>
      </w:r>
      <w:r>
        <w:rPr>
          <w:rtl w:val="0"/>
        </w:rPr>
        <w:t>.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bookmarkStart w:id="3267" w:name="Q001SZZZZ2CD03E9"/>
      <w:bookmarkEnd w:id="326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"http://www.moedelo.org/Pro/ViewDocuments/RedirectToDocument?moduleId=97&amp;documentId=425971778460&amp;linkId=698"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"http://www.moedelo.org/Pro/ViewDocuments/RedirectToDocument?moduleId=97&amp;documentId=425971778460&amp;linkId=699"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"http://www.moedelo.org/Pro/ViewDocuments/RedirectToDocument?moduleId=97&amp;documentId=425971778460&amp;linkId=700"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268" w:name="Q0000ZZZZ2IIC3MA"/>
      <w:bookmarkEnd w:id="3268"/>
      <w:bookmarkStart w:id="3269" w:name="Q000000000A7S0ND"/>
      <w:bookmarkEnd w:id="3269"/>
    </w:p>
    <w:p>
      <w:pPr>
        <w:bidi w:val="0"/>
        <w:spacing w:after="280" w:afterAutospacing="1"/>
        <w:jc w:val="both"/>
      </w:pPr>
      <w:bookmarkStart w:id="3270" w:name="Q0001ZZZZ2IIC3MA"/>
      <w:bookmarkEnd w:id="3270"/>
      <w:bookmarkStart w:id="3271" w:name="regl_phr711"/>
      <w:bookmarkEnd w:id="3271"/>
      <w:r>
        <w:rPr>
          <w:rtl w:val="0"/>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bookmarkStart w:id="3272" w:name="Q0000ZZZZ26M03HR"/>
      <w:bookmarkEnd w:id="3272"/>
      <w:bookmarkStart w:id="3273" w:name="Q000000000A7U0NE"/>
      <w:bookmarkEnd w:id="3273"/>
    </w:p>
    <w:p>
      <w:pPr>
        <w:bidi w:val="0"/>
        <w:spacing w:after="280" w:afterAutospacing="1"/>
        <w:jc w:val="both"/>
      </w:pPr>
      <w:bookmarkStart w:id="3274" w:name="Q0001ZZZZ26M03HR"/>
      <w:bookmarkEnd w:id="3274"/>
      <w:bookmarkStart w:id="3275" w:name="regl_phr712"/>
      <w:bookmarkEnd w:id="3275"/>
      <w:r>
        <w:rPr>
          <w:rtl w:val="0"/>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3276" w:name="Q0003ZZZZ2EOC3EV"/>
      <w:bookmarkEnd w:id="3276"/>
      <w:r>
        <w:rPr>
          <w:rtl w:val="0"/>
        </w:rPr>
        <w:t xml:space="preserve">(Статья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"http://www.moedelo.org/Pro/ViewDocuments/RedirectToDocument?moduleId=97&amp;documentId=425971778460&amp;linkId=701"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"http://www.moedelo.org/Pro/ViewDocuments/RedirectToDocument?moduleId=97&amp;documentId=425971778460&amp;linkId=702"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277" w:name="Q0000ZZZZ1NE239N"/>
      <w:bookmarkEnd w:id="3277"/>
      <w:bookmarkStart w:id="3278" w:name="Q0001ZZZZ1NE239N"/>
      <w:bookmarkEnd w:id="3278"/>
      <w:bookmarkStart w:id="3279" w:name="Q0000ZZZZ22C03F9"/>
      <w:bookmarkEnd w:id="3279"/>
      <w:bookmarkStart w:id="3280" w:name="Q0001ZZZZ22C03F9"/>
      <w:bookmarkEnd w:id="3280"/>
      <w:bookmarkStart w:id="3281" w:name="Q00000000235MCU7"/>
      <w:bookmarkEnd w:id="3281"/>
      <w:bookmarkStart w:id="3282" w:name="Q000000002V1CD62"/>
      <w:bookmarkEnd w:id="3282"/>
      <w:bookmarkStart w:id="3283" w:name="Q000000000A800NF"/>
      <w:bookmarkEnd w:id="3283"/>
    </w:p>
    <w:p>
      <w:pPr>
        <w:bidi w:val="0"/>
        <w:spacing w:after="280" w:afterAutospacing="1"/>
      </w:pPr>
      <w:bookmarkStart w:id="3284" w:name="Q0002ZZZZ22C03F9"/>
      <w:bookmarkEnd w:id="3284"/>
      <w:bookmarkStart w:id="3285" w:name="regl_phr713"/>
      <w:bookmarkEnd w:id="3285"/>
      <w:r>
        <w:rPr>
          <w:rtl w:val="0"/>
        </w:rPr>
        <w:t>Статья 45. Условия банковской гарантии. Реестры банковских гарантий</w:t>
      </w:r>
      <w:bookmarkStart w:id="3286" w:name="Q0001ZZZZ2HE03FR"/>
      <w:bookmarkEnd w:id="3286"/>
      <w:r>
        <w:rPr>
          <w:rtl w:val="0"/>
        </w:rPr>
        <w:t xml:space="preserve">(Наименование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"http://www.moedelo.org/Pro/ViewDocuments/RedirectToDocument?moduleId=97&amp;documentId=425971778460&amp;linkId=703"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"http://www.moedelo.org/Pro/ViewDocuments/RedirectToDocument?moduleId=97&amp;documentId=425971778460&amp;linkId=704"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287" w:name="Q000000000A820NG"/>
      <w:bookmarkEnd w:id="3287"/>
      <w:bookmarkStart w:id="3288" w:name="Q000000000BSI0PF"/>
      <w:bookmarkEnd w:id="3288"/>
      <w:bookmarkStart w:id="3289" w:name="Q000000000BSK0PG"/>
      <w:bookmarkEnd w:id="3289"/>
    </w:p>
    <w:p>
      <w:pPr>
        <w:bidi w:val="0"/>
        <w:spacing w:after="280" w:afterAutospacing="1"/>
        <w:jc w:val="both"/>
      </w:pPr>
      <w:bookmarkStart w:id="3290" w:name="Q0001ZZZZ2CO83LI"/>
      <w:bookmarkEnd w:id="3290"/>
      <w:bookmarkStart w:id="3291" w:name="regl_phr714"/>
      <w:bookmarkEnd w:id="3291"/>
      <w:r>
        <w:rPr>
          <w:rtl w:val="0"/>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r>
        <w:rPr>
          <w:rtl w:val="0"/>
        </w:rPr>
        <w:fldChar w:fldCharType="begin"/>
      </w:r>
      <w:r>
        <w:rPr>
          <w:rtl w:val="0"/>
        </w:rPr>
        <w:instrText xml:space="preserve"> HYPERLINK "http://www.moedelo.org/Pro/View/Documents/97-425971778460?anchor=Q000000000BSU0PL" </w:instrText>
      </w:r>
      <w:r>
        <w:rPr>
          <w:rtl w:val="0"/>
        </w:rPr>
        <w:fldChar w:fldCharType="separate"/>
      </w:r>
      <w:r>
        <w:rPr>
          <w:color w:val="0000FF"/>
          <w:u w:val="single"/>
          <w:rtl w:val="0"/>
        </w:rPr>
        <w:t>частью 1_2 настоящей статьи</w:t>
      </w:r>
      <w:r>
        <w:rPr>
          <w:rtl w:val="0"/>
        </w:rPr>
        <w:fldChar w:fldCharType="end"/>
      </w:r>
      <w:r>
        <w:rPr>
          <w:rtl w:val="0"/>
        </w:rPr>
        <w:t>.</w:t>
      </w:r>
      <w:bookmarkStart w:id="3292" w:name="Q001TZZZZ2CD03E9"/>
      <w:bookmarkEnd w:id="3292"/>
      <w:r>
        <w:rPr>
          <w:rtl w:val="0"/>
        </w:rPr>
        <w:t xml:space="preserve">(Часть в ред., введенной в действие с 01.06.2018 </w:t>
      </w:r>
      <w:r>
        <w:rPr>
          <w:rtl w:val="0"/>
        </w:rPr>
        <w:fldChar w:fldCharType="begin"/>
      </w:r>
      <w:r>
        <w:rPr>
          <w:rtl w:val="0"/>
        </w:rPr>
        <w:instrText xml:space="preserve"> HYPERLINK "http://www.moedelo.org/Pro/ViewDocuments/RedirectToDocument?moduleId=97&amp;documentId=425971778460&amp;linkId=705" </w:instrText>
      </w:r>
      <w:r>
        <w:rPr>
          <w:rtl w:val="0"/>
        </w:rPr>
        <w:fldChar w:fldCharType="separate"/>
      </w:r>
      <w:r>
        <w:rPr>
          <w:color w:val="0000FF"/>
          <w:u w:val="single"/>
          <w:rtl w:val="0"/>
        </w:rPr>
        <w:t>Федеральным законом от 29.07.2017 N 267-ФЗ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"http://www.moedelo.org/Pro/ViewDocuments/RedirectToDocument?moduleId=97&amp;documentId=425971778460&amp;linkId=706" </w:instrText>
      </w:r>
      <w:r>
        <w:rPr>
          <w:rtl w:val="0"/>
        </w:rPr>
        <w:fldChar w:fldCharType="separate"/>
      </w:r>
      <w:r>
        <w:rPr>
          <w:color w:val="0000FF"/>
          <w:u w:val="single"/>
          <w:rtl w:val="0"/>
        </w:rPr>
        <w:t>Федеральным законом от 29.12.2017 N 475-ФЗ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"http://www.moedelo.org/Pro/ViewDocuments/RedirectToDocument?moduleId=97&amp;documentId=425971778460&amp;linkId=707"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293" w:name="Q0000ZZZZ1I6O385"/>
      <w:bookmarkEnd w:id="3293"/>
      <w:bookmarkStart w:id="3294" w:name="Q000000000BSS0PK"/>
      <w:bookmarkEnd w:id="3294"/>
    </w:p>
    <w:p>
      <w:pPr>
        <w:bidi w:val="0"/>
        <w:spacing w:after="280" w:afterAutospacing="1"/>
        <w:jc w:val="both"/>
      </w:pPr>
      <w:bookmarkStart w:id="3295" w:name="Q0001ZZZZ1I6O385"/>
      <w:bookmarkEnd w:id="3295"/>
      <w:bookmarkStart w:id="3296" w:name="regl_phr715"/>
      <w:bookmarkEnd w:id="3296"/>
      <w:r>
        <w:rPr>
          <w:rtl w:val="0"/>
        </w:rPr>
        <w:t xml:space="preserve">1_1.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r>
        <w:rPr>
          <w:rtl w:val="0"/>
        </w:rPr>
        <w:fldChar w:fldCharType="begin"/>
      </w:r>
      <w:r>
        <w:rPr>
          <w:rtl w:val="0"/>
        </w:rPr>
        <w:instrText xml:space="preserve"> HYPERLINK "http://www.moedelo.org/Pro/ViewDocuments/RedirectToDocument?moduleId=97&amp;documentId=425971778460&amp;linkId=709" </w:instrText>
      </w:r>
      <w:r>
        <w:rPr>
          <w:rtl w:val="0"/>
        </w:rPr>
        <w:fldChar w:fldCharType="separate"/>
      </w:r>
      <w:r>
        <w:rPr>
          <w:color w:val="0000FF"/>
          <w:u w:val="single"/>
          <w:rtl w:val="0"/>
        </w:rPr>
        <w:t>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76_1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r>
        <w:rPr>
          <w:rtl w:val="0"/>
        </w:rPr>
        <w:fldChar w:fldCharType="end"/>
      </w:r>
      <w:r>
        <w:rPr>
          <w:rtl w:val="0"/>
        </w:rPr>
        <w:t xml:space="preserve"> подтверждено Центральным банком Российской Федерации.</w:t>
      </w:r>
      <w:bookmarkStart w:id="3297" w:name="Q0000ZZZZ1R7639D"/>
      <w:bookmarkEnd w:id="3297"/>
      <w:r>
        <w:rPr>
          <w:rtl w:val="0"/>
        </w:rPr>
        <w:t xml:space="preserve">(Часть дополнительно включена с 01.06.2018 </w:t>
      </w:r>
      <w:r>
        <w:rPr>
          <w:rtl w:val="0"/>
        </w:rPr>
        <w:fldChar w:fldCharType="begin"/>
      </w:r>
      <w:r>
        <w:rPr>
          <w:rtl w:val="0"/>
        </w:rPr>
        <w:instrText xml:space="preserve"> HYPERLINK "http://www.moedelo.org/Pro/ViewDocuments/RedirectToDocument?moduleId=97&amp;documentId=425971778460&amp;linkId=710" </w:instrText>
      </w:r>
      <w:r>
        <w:rPr>
          <w:rtl w:val="0"/>
        </w:rPr>
        <w:fldChar w:fldCharType="separate"/>
      </w:r>
      <w:r>
        <w:rPr>
          <w:color w:val="0000FF"/>
          <w:u w:val="single"/>
          <w:rtl w:val="0"/>
        </w:rPr>
        <w:t>Федеральным законом от 29.07.2017 N 267-ФЗ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"http://www.moedelo.org/Pro/ViewDocuments/RedirectToDocument?moduleId=97&amp;documentId=425971778460&amp;linkId=711" </w:instrText>
      </w:r>
      <w:r>
        <w:rPr>
          <w:rtl w:val="0"/>
        </w:rPr>
        <w:fldChar w:fldCharType="separate"/>
      </w:r>
      <w:r>
        <w:rPr>
          <w:color w:val="0000FF"/>
          <w:u w:val="single"/>
          <w:rtl w:val="0"/>
        </w:rPr>
        <w:t>Федеральным законом от 29.12.2017 N 475-ФЗ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"http://www.moedelo.org/Pro/ViewDocuments/RedirectToDocument?moduleId=97&amp;documentId=425971778460&amp;linkId=712"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298" w:name="Q0000ZZZZ1SK43GK"/>
      <w:bookmarkEnd w:id="3298"/>
      <w:bookmarkStart w:id="3299" w:name="Q000000000BSU0PL"/>
      <w:bookmarkEnd w:id="3299"/>
    </w:p>
    <w:p>
      <w:pPr>
        <w:bidi w:val="0"/>
        <w:spacing w:after="280" w:afterAutospacing="1"/>
        <w:jc w:val="both"/>
      </w:pPr>
      <w:bookmarkStart w:id="3300" w:name="Q0001ZZZZ1SK43GK"/>
      <w:bookmarkEnd w:id="3300"/>
      <w:bookmarkStart w:id="3301" w:name="regl_phr716"/>
      <w:bookmarkEnd w:id="3301"/>
      <w:r>
        <w:rPr>
          <w:rtl w:val="0"/>
        </w:rPr>
        <w:t>1_2.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bookmarkStart w:id="3302" w:name="Q0001ZZZZ1R7639D"/>
      <w:bookmarkEnd w:id="3302"/>
      <w:r>
        <w:rPr>
          <w:rtl w:val="0"/>
        </w:rPr>
        <w:t xml:space="preserve">(Часть дополнительно включена с 01.06.2018 </w:t>
      </w:r>
      <w:r>
        <w:rPr>
          <w:rtl w:val="0"/>
        </w:rPr>
        <w:fldChar w:fldCharType="begin"/>
      </w:r>
      <w:r>
        <w:rPr>
          <w:rtl w:val="0"/>
        </w:rPr>
        <w:instrText xml:space="preserve"> HYPERLINK "http://www.moedelo.org/Pro/ViewDocuments/RedirectToDocument?moduleId=97&amp;documentId=425971778460&amp;linkId=714" </w:instrText>
      </w:r>
      <w:r>
        <w:rPr>
          <w:rtl w:val="0"/>
        </w:rPr>
        <w:fldChar w:fldCharType="separate"/>
      </w:r>
      <w:r>
        <w:rPr>
          <w:color w:val="0000FF"/>
          <w:u w:val="single"/>
          <w:rtl w:val="0"/>
        </w:rPr>
        <w:t>Федеральным законом от 29.07.2017 N 267-ФЗ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"http://www.moedelo.org/Pro/ViewDocuments/RedirectToDocument?moduleId=97&amp;documentId=425971778460&amp;linkId=715" </w:instrText>
      </w:r>
      <w:r>
        <w:rPr>
          <w:rtl w:val="0"/>
        </w:rPr>
        <w:fldChar w:fldCharType="separate"/>
      </w:r>
      <w:r>
        <w:rPr>
          <w:color w:val="0000FF"/>
          <w:u w:val="single"/>
          <w:rtl w:val="0"/>
        </w:rPr>
        <w:t>Федеральным законом от 29.12.2017 N 475-ФЗ</w:t>
      </w:r>
      <w:r>
        <w:rPr>
          <w:rtl w:val="0"/>
        </w:rPr>
        <w:fldChar w:fldCharType="end"/>
      </w:r>
      <w:r>
        <w:rPr>
          <w:rtl w:val="0"/>
        </w:rPr>
        <w:t>))</w:t>
      </w:r>
      <w:bookmarkStart w:id="3303" w:name="Q0000ZZZZ1TPG3EH"/>
      <w:bookmarkEnd w:id="3303"/>
      <w:bookmarkStart w:id="3304" w:name="Q000000000BOE0ON"/>
      <w:bookmarkEnd w:id="3304"/>
    </w:p>
    <w:p>
      <w:pPr>
        <w:bidi w:val="0"/>
        <w:spacing w:after="280" w:afterAutospacing="1"/>
        <w:jc w:val="both"/>
      </w:pPr>
      <w:bookmarkStart w:id="3305" w:name="Q0001ZZZZ1TPG3EH"/>
      <w:bookmarkEnd w:id="3305"/>
      <w:bookmarkStart w:id="3306" w:name="regl_phr717"/>
      <w:bookmarkEnd w:id="3306"/>
      <w:r>
        <w:rPr>
          <w:rtl w:val="0"/>
        </w:rPr>
        <w:t xml:space="preserve">1_3. В течение срока реализации утвержденного Советом директоров Центрального банка Российской Федерации в соответствии с </w:t>
      </w:r>
      <w:r>
        <w:rPr>
          <w:rtl w:val="0"/>
        </w:rPr>
        <w:fldChar w:fldCharType="begin"/>
      </w:r>
      <w:r>
        <w:rPr>
          <w:rtl w:val="0"/>
        </w:rPr>
        <w:instrText xml:space="preserve"> HYPERLINK "http://www.moedelo.org/Pro/ViewDocuments/RedirectToDocument?moduleId=97&amp;documentId=425971778460&amp;linkId=716" </w:instrText>
      </w:r>
      <w:r>
        <w:rPr>
          <w:rtl w:val="0"/>
        </w:rPr>
        <w:fldChar w:fldCharType="separate"/>
      </w:r>
      <w:r>
        <w:rPr>
          <w:color w:val="0000FF"/>
          <w:u w:val="single"/>
          <w:rtl w:val="0"/>
        </w:rPr>
        <w:t>Федеральным законом от 26 октября 2002 года N 127-ФЗ "О несостоятельности (банкротстве)"</w:t>
      </w:r>
      <w:r>
        <w:rPr>
          <w:rtl w:val="0"/>
        </w:rPr>
        <w:fldChar w:fldCharType="end"/>
      </w:r>
      <w:r>
        <w:rPr>
          <w:rtl w:val="0"/>
        </w:rPr>
        <w:t xml:space="preserve"> плана участия Банка России в осуществлении мер по предупреждению банкротства банка, включенного в перечень банков, предусмотренный </w:t>
      </w:r>
      <w:r>
        <w:rPr>
          <w:rtl w:val="0"/>
        </w:rPr>
        <w:fldChar w:fldCharType="begin"/>
      </w:r>
      <w:r>
        <w:rPr>
          <w:rtl w:val="0"/>
        </w:rPr>
        <w:instrText xml:space="preserve"> HYPERLINK "http://www.moedelo.org/Pro/View/Documents/97-425971778460?anchor=Q000000000BSU0PL" </w:instrText>
      </w:r>
      <w:r>
        <w:rPr>
          <w:rtl w:val="0"/>
        </w:rPr>
        <w:fldChar w:fldCharType="separate"/>
      </w:r>
      <w:r>
        <w:rPr>
          <w:color w:val="0000FF"/>
          <w:u w:val="single"/>
          <w:rtl w:val="0"/>
        </w:rPr>
        <w:t>частью 1_2 настоящей статьи</w:t>
      </w:r>
      <w:r>
        <w:rPr>
          <w:rtl w:val="0"/>
        </w:rPr>
        <w:fldChar w:fldCharType="end"/>
      </w:r>
      <w:r>
        <w:rPr>
          <w:rtl w:val="0"/>
        </w:rPr>
        <w:t xml:space="preserve">,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r>
        <w:rPr>
          <w:rtl w:val="0"/>
        </w:rPr>
        <w:fldChar w:fldCharType="begin"/>
      </w:r>
      <w:r>
        <w:rPr>
          <w:rtl w:val="0"/>
        </w:rPr>
        <w:instrText xml:space="preserve"> HYPERLINK "http://www.moedelo.org/Pro/View/Documents/97-425971778460?anchor=Q000000000BSS0PK" </w:instrText>
      </w:r>
      <w:r>
        <w:rPr>
          <w:rtl w:val="0"/>
        </w:rPr>
        <w:fldChar w:fldCharType="separate"/>
      </w:r>
      <w:r>
        <w:rPr>
          <w:color w:val="0000FF"/>
          <w:u w:val="single"/>
          <w:rtl w:val="0"/>
        </w:rPr>
        <w:t>частью 1_1 настоящей статьи</w:t>
      </w:r>
      <w:r>
        <w:rPr>
          <w:rtl w:val="0"/>
        </w:rPr>
        <w:fldChar w:fldCharType="end"/>
      </w:r>
      <w:r>
        <w:rPr>
          <w:rtl w:val="0"/>
        </w:rPr>
        <w:t xml:space="preserve">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bookmarkStart w:id="3307" w:name="Q0000ZZZZ1RIM39I"/>
      <w:bookmarkEnd w:id="3307"/>
      <w:r>
        <w:rPr>
          <w:rtl w:val="0"/>
        </w:rPr>
        <w:t xml:space="preserve">(Часть дополнительно включена с 28.12.2019 </w:t>
      </w:r>
      <w:r>
        <w:rPr>
          <w:rtl w:val="0"/>
        </w:rPr>
        <w:fldChar w:fldCharType="begin"/>
      </w:r>
      <w:r>
        <w:rPr>
          <w:rtl w:val="0"/>
        </w:rPr>
        <w:instrText xml:space="preserve"> HYPERLINK "http://www.moedelo.org/Pro/ViewDocuments/RedirectToDocument?moduleId=97&amp;documentId=425971778460&amp;linkId=717" </w:instrText>
      </w:r>
      <w:r>
        <w:rPr>
          <w:rtl w:val="0"/>
        </w:rPr>
        <w:fldChar w:fldCharType="separate"/>
      </w:r>
      <w:r>
        <w:rPr>
          <w:color w:val="0000FF"/>
          <w:u w:val="single"/>
          <w:rtl w:val="0"/>
        </w:rPr>
        <w:t>Федеральным законом от 27.12.2019 N 469-ФЗ</w:t>
      </w:r>
      <w:r>
        <w:rPr>
          <w:rtl w:val="0"/>
        </w:rPr>
        <w:fldChar w:fldCharType="end"/>
      </w:r>
      <w:r>
        <w:rPr>
          <w:rtl w:val="0"/>
        </w:rPr>
        <w:t>)</w:t>
      </w:r>
      <w:bookmarkStart w:id="3308" w:name="Q0000ZZZZ1TDU3DE"/>
      <w:bookmarkEnd w:id="3308"/>
      <w:bookmarkStart w:id="3309" w:name="Q000000000BQQ0OU"/>
      <w:bookmarkEnd w:id="3309"/>
    </w:p>
    <w:p>
      <w:pPr>
        <w:bidi w:val="0"/>
        <w:spacing w:after="280" w:afterAutospacing="1"/>
        <w:jc w:val="both"/>
      </w:pPr>
      <w:bookmarkStart w:id="3310" w:name="Q0001ZZZZ1TDU3DE"/>
      <w:bookmarkEnd w:id="3310"/>
      <w:bookmarkStart w:id="3311" w:name="regl_phr718"/>
      <w:bookmarkEnd w:id="3311"/>
      <w:r>
        <w:rPr>
          <w:rtl w:val="0"/>
        </w:rPr>
        <w:t xml:space="preserve">1_4.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r>
        <w:rPr>
          <w:rtl w:val="0"/>
        </w:rPr>
        <w:fldChar w:fldCharType="begin"/>
      </w:r>
      <w:r>
        <w:rPr>
          <w:rtl w:val="0"/>
        </w:rPr>
        <w:instrText xml:space="preserve"> HYPERLINK "http://www.moedelo.org/Pro/View/Documents/97-425971778460?anchor=Q000000000BSU0PL" </w:instrText>
      </w:r>
      <w:r>
        <w:rPr>
          <w:rtl w:val="0"/>
        </w:rPr>
        <w:fldChar w:fldCharType="separate"/>
      </w:r>
      <w:r>
        <w:rPr>
          <w:color w:val="0000FF"/>
          <w:u w:val="single"/>
          <w:rtl w:val="0"/>
        </w:rPr>
        <w:t>частью 1_2 настоящей статьи</w:t>
      </w:r>
      <w:r>
        <w:rPr>
          <w:rtl w:val="0"/>
        </w:rPr>
        <w:fldChar w:fldCharType="end"/>
      </w:r>
      <w:r>
        <w:rPr>
          <w:rtl w:val="0"/>
        </w:rPr>
        <w:t>,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bookmarkStart w:id="3312" w:name="Q0001ZZZZ1RIM39I"/>
      <w:bookmarkEnd w:id="3312"/>
      <w:r>
        <w:rPr>
          <w:rtl w:val="0"/>
        </w:rPr>
        <w:t xml:space="preserve">(Часть дополнительно включена с 28.12.2019 </w:t>
      </w:r>
      <w:r>
        <w:rPr>
          <w:rtl w:val="0"/>
        </w:rPr>
        <w:fldChar w:fldCharType="begin"/>
      </w:r>
      <w:r>
        <w:rPr>
          <w:rtl w:val="0"/>
        </w:rPr>
        <w:instrText xml:space="preserve"> HYPERLINK "http://www.moedelo.org/Pro/ViewDocuments/RedirectToDocument?moduleId=97&amp;documentId=425971778460&amp;linkId=718" </w:instrText>
      </w:r>
      <w:r>
        <w:rPr>
          <w:rtl w:val="0"/>
        </w:rPr>
        <w:fldChar w:fldCharType="separate"/>
      </w:r>
      <w:r>
        <w:rPr>
          <w:color w:val="0000FF"/>
          <w:u w:val="single"/>
          <w:rtl w:val="0"/>
        </w:rPr>
        <w:t>Федеральным законом от 27.12.2019 N 469-ФЗ</w:t>
      </w:r>
      <w:r>
        <w:rPr>
          <w:rtl w:val="0"/>
        </w:rPr>
        <w:fldChar w:fldCharType="end"/>
      </w:r>
      <w:r>
        <w:rPr>
          <w:rtl w:val="0"/>
        </w:rPr>
        <w:t>)</w:t>
      </w:r>
      <w:bookmarkStart w:id="3313" w:name="Q0000ZZZZ1FS036J"/>
      <w:bookmarkEnd w:id="3313"/>
      <w:bookmarkStart w:id="3314" w:name="Q000000000BR20OV"/>
      <w:bookmarkEnd w:id="3314"/>
    </w:p>
    <w:p>
      <w:pPr>
        <w:bidi w:val="0"/>
        <w:spacing w:after="280" w:afterAutospacing="1"/>
        <w:jc w:val="both"/>
      </w:pPr>
      <w:bookmarkStart w:id="3315" w:name="Q0001ZZZZ1FS036J"/>
      <w:bookmarkEnd w:id="3315"/>
      <w:bookmarkStart w:id="3316" w:name="regl_phr719"/>
      <w:bookmarkEnd w:id="3316"/>
      <w:r>
        <w:rPr>
          <w:rtl w:val="0"/>
        </w:rPr>
        <w:t xml:space="preserve">1_5.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r>
        <w:rPr>
          <w:rtl w:val="0"/>
        </w:rPr>
        <w:fldChar w:fldCharType="begin"/>
      </w:r>
      <w:r>
        <w:rPr>
          <w:rtl w:val="0"/>
        </w:rPr>
        <w:instrText xml:space="preserve"> HYPERLINK "http://www.moedelo.org/Pro/View/Documents/97-425971778460?anchor=Q000000000BSU0PL" </w:instrText>
      </w:r>
      <w:r>
        <w:rPr>
          <w:rtl w:val="0"/>
        </w:rPr>
        <w:fldChar w:fldCharType="separate"/>
      </w:r>
      <w:r>
        <w:rPr>
          <w:color w:val="0000FF"/>
          <w:u w:val="single"/>
          <w:rtl w:val="0"/>
        </w:rPr>
        <w:t>частью 1_2 настоящей статьи</w:t>
      </w:r>
      <w:r>
        <w:rPr>
          <w:rtl w:val="0"/>
        </w:rPr>
        <w:fldChar w:fldCharType="end"/>
      </w:r>
      <w:r>
        <w:rPr>
          <w:rtl w:val="0"/>
        </w:rPr>
        <w:t>,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bookmarkStart w:id="3317" w:name="Q0002ZZZZ1RIM39I"/>
      <w:bookmarkEnd w:id="3317"/>
      <w:r>
        <w:rPr>
          <w:rtl w:val="0"/>
        </w:rPr>
        <w:t xml:space="preserve">(Часть дополнительно включена с 28.12.2019 </w:t>
      </w:r>
      <w:r>
        <w:rPr>
          <w:rtl w:val="0"/>
        </w:rPr>
        <w:fldChar w:fldCharType="begin"/>
      </w:r>
      <w:r>
        <w:rPr>
          <w:rtl w:val="0"/>
        </w:rPr>
        <w:instrText xml:space="preserve"> HYPERLINK "http://www.moedelo.org/Pro/ViewDocuments/RedirectToDocument?moduleId=97&amp;documentId=425971778460&amp;linkId=719" </w:instrText>
      </w:r>
      <w:r>
        <w:rPr>
          <w:rtl w:val="0"/>
        </w:rPr>
        <w:fldChar w:fldCharType="separate"/>
      </w:r>
      <w:r>
        <w:rPr>
          <w:color w:val="0000FF"/>
          <w:u w:val="single"/>
          <w:rtl w:val="0"/>
        </w:rPr>
        <w:t>Федеральным законом от 27.12.2019 N 469-ФЗ</w:t>
      </w:r>
      <w:r>
        <w:rPr>
          <w:rtl w:val="0"/>
        </w:rPr>
        <w:fldChar w:fldCharType="end"/>
      </w:r>
      <w:r>
        <w:rPr>
          <w:rtl w:val="0"/>
        </w:rPr>
        <w:t>)</w:t>
      </w:r>
      <w:bookmarkStart w:id="3318" w:name="Q0000ZZZZ22D03K0"/>
      <w:bookmarkEnd w:id="3318"/>
      <w:bookmarkStart w:id="3319" w:name="Q000000000BRA0P0"/>
      <w:bookmarkEnd w:id="3319"/>
    </w:p>
    <w:p>
      <w:pPr>
        <w:bidi w:val="0"/>
        <w:spacing w:after="280" w:afterAutospacing="1"/>
        <w:jc w:val="both"/>
      </w:pPr>
      <w:bookmarkStart w:id="3320" w:name="Q0001ZZZZ22D03K0"/>
      <w:bookmarkEnd w:id="3320"/>
      <w:bookmarkStart w:id="3321" w:name="regl_phr720"/>
      <w:bookmarkEnd w:id="3321"/>
      <w:r>
        <w:rPr>
          <w:rtl w:val="0"/>
        </w:rPr>
        <w:t xml:space="preserve">1_6. В случае, если банк, включенный в перечень банков, предусмотренный </w:t>
      </w:r>
      <w:r>
        <w:rPr>
          <w:rtl w:val="0"/>
        </w:rPr>
        <w:fldChar w:fldCharType="begin"/>
      </w:r>
      <w:r>
        <w:rPr>
          <w:rtl w:val="0"/>
        </w:rPr>
        <w:instrText xml:space="preserve"> HYPERLINK "http://www.moedelo.org/Pro/View/Documents/97-425971778460?anchor=Q000000000BSU0PL" </w:instrText>
      </w:r>
      <w:r>
        <w:rPr>
          <w:rtl w:val="0"/>
        </w:rPr>
        <w:fldChar w:fldCharType="separate"/>
      </w:r>
      <w:r>
        <w:rPr>
          <w:color w:val="0000FF"/>
          <w:u w:val="single"/>
          <w:rtl w:val="0"/>
        </w:rPr>
        <w:t>частью 1_2 настоящей статьи</w:t>
      </w:r>
      <w:r>
        <w:rPr>
          <w:rtl w:val="0"/>
        </w:rPr>
        <w:fldChar w:fldCharType="end"/>
      </w:r>
      <w:r>
        <w:rPr>
          <w:rtl w:val="0"/>
        </w:rPr>
        <w:t xml:space="preserve">,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r>
        <w:rPr>
          <w:rtl w:val="0"/>
        </w:rPr>
        <w:fldChar w:fldCharType="begin"/>
      </w:r>
      <w:r>
        <w:rPr>
          <w:rtl w:val="0"/>
        </w:rPr>
        <w:instrText xml:space="preserve"> HYPERLINK "http://www.moedelo.org/Pro/View/Documents/97-425971778460?anchor=Q000000000BR20OV" </w:instrText>
      </w:r>
      <w:r>
        <w:rPr>
          <w:rtl w:val="0"/>
        </w:rPr>
        <w:fldChar w:fldCharType="separate"/>
      </w:r>
      <w:r>
        <w:rPr>
          <w:color w:val="0000FF"/>
          <w:u w:val="single"/>
          <w:rtl w:val="0"/>
        </w:rPr>
        <w:t>части 1_5 настоящей статьи</w:t>
      </w:r>
      <w:r>
        <w:rPr>
          <w:rtl w:val="0"/>
        </w:rPr>
        <w:fldChar w:fldCharType="end"/>
      </w:r>
      <w:r>
        <w:rPr>
          <w:rtl w:val="0"/>
        </w:rPr>
        <w:t>.</w:t>
      </w:r>
      <w:bookmarkStart w:id="3322" w:name="Q0003ZZZZ1RIM39I"/>
      <w:bookmarkEnd w:id="3322"/>
      <w:r>
        <w:rPr>
          <w:rtl w:val="0"/>
        </w:rPr>
        <w:t xml:space="preserve">(Часть дополнительно включена с 28.12.2019 </w:t>
      </w:r>
      <w:r>
        <w:rPr>
          <w:rtl w:val="0"/>
        </w:rPr>
        <w:fldChar w:fldCharType="begin"/>
      </w:r>
      <w:r>
        <w:rPr>
          <w:rtl w:val="0"/>
        </w:rPr>
        <w:instrText xml:space="preserve"> HYPERLINK "http://www.moedelo.org/Pro/ViewDocuments/RedirectToDocument?moduleId=97&amp;documentId=425971778460&amp;linkId=720" </w:instrText>
      </w:r>
      <w:r>
        <w:rPr>
          <w:rtl w:val="0"/>
        </w:rPr>
        <w:fldChar w:fldCharType="separate"/>
      </w:r>
      <w:r>
        <w:rPr>
          <w:color w:val="0000FF"/>
          <w:u w:val="single"/>
          <w:rtl w:val="0"/>
        </w:rPr>
        <w:t>Федеральным законом от 27.12.2019 N 469-ФЗ</w:t>
      </w:r>
      <w:r>
        <w:rPr>
          <w:rtl w:val="0"/>
        </w:rPr>
        <w:fldChar w:fldCharType="end"/>
      </w:r>
      <w:r>
        <w:rPr>
          <w:rtl w:val="0"/>
        </w:rPr>
        <w:t>)</w:t>
      </w:r>
      <w:bookmarkStart w:id="3323" w:name="Q0000ZZZZ231K3E5"/>
      <w:bookmarkEnd w:id="3323"/>
      <w:bookmarkStart w:id="3324" w:name="Q000000000A840NH"/>
      <w:bookmarkEnd w:id="3324"/>
    </w:p>
    <w:p>
      <w:pPr>
        <w:bidi w:val="0"/>
        <w:spacing w:after="280" w:afterAutospacing="1"/>
        <w:jc w:val="both"/>
      </w:pPr>
      <w:bookmarkStart w:id="3325" w:name="Q0001ZZZZ231K3E5"/>
      <w:bookmarkEnd w:id="3325"/>
      <w:bookmarkStart w:id="3326" w:name="regl_phr721"/>
      <w:bookmarkEnd w:id="3326"/>
      <w:r>
        <w:rPr>
          <w:rtl w:val="0"/>
        </w:rPr>
        <w:t>2. Банковская гарантия должна быть безотзывной и должна содержать:</w:t>
      </w:r>
      <w:bookmarkStart w:id="3327" w:name="Q0000ZZZZ1UN03E9"/>
      <w:bookmarkEnd w:id="3327"/>
      <w:bookmarkStart w:id="3328" w:name="Q000000000A860NI"/>
      <w:bookmarkEnd w:id="3328"/>
    </w:p>
    <w:p>
      <w:pPr>
        <w:bidi w:val="0"/>
        <w:spacing w:after="280" w:afterAutospacing="1"/>
        <w:jc w:val="both"/>
      </w:pPr>
      <w:bookmarkStart w:id="3329" w:name="Q0001ZZZZ1UN03E9"/>
      <w:bookmarkEnd w:id="3329"/>
      <w:bookmarkStart w:id="3330" w:name="regl_phr722"/>
      <w:bookmarkEnd w:id="3330"/>
      <w:r>
        <w:rPr>
          <w:rtl w:val="0"/>
        </w:rPr>
        <w:t xml:space="preserve">1) сумму банковской гарантии, подлежащую уплате гарантом заказчику в установленных </w:t>
      </w:r>
      <w:r>
        <w:rPr>
          <w:rtl w:val="0"/>
        </w:rPr>
        <w:fldChar w:fldCharType="begin"/>
      </w:r>
      <w:r>
        <w:rPr>
          <w:rtl w:val="0"/>
        </w:rPr>
        <w:instrText xml:space="preserve"> HYPERLINK "http://www.moedelo.org/Pro/View/Documents/97-425971778460?anchor=Q000000000A840NI" </w:instrText>
      </w:r>
      <w:r>
        <w:rPr>
          <w:rtl w:val="0"/>
        </w:rPr>
        <w:fldChar w:fldCharType="separate"/>
      </w:r>
      <w:r>
        <w:rPr>
          <w:color w:val="0000FF"/>
          <w:u w:val="single"/>
          <w:rtl w:val="0"/>
        </w:rPr>
        <w:t>частью 15 статьи 44 настоящего Федерального закона</w:t>
      </w:r>
      <w:r>
        <w:rPr>
          <w:rtl w:val="0"/>
        </w:rPr>
        <w:fldChar w:fldCharType="end"/>
      </w:r>
      <w:r>
        <w:rPr>
          <w:rtl w:val="0"/>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w:t>
      </w:r>
      <w:r>
        <w:rPr>
          <w:rtl w:val="0"/>
        </w:rPr>
        <w:fldChar w:fldCharType="end"/>
      </w:r>
      <w:r>
        <w:rPr>
          <w:rtl w:val="0"/>
        </w:rPr>
        <w:t xml:space="preserve"> настоящего Федерального закона;</w:t>
      </w:r>
      <w:bookmarkStart w:id="3331" w:name="Q000QZZZZ2KB03GN"/>
      <w:bookmarkEnd w:id="3331"/>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"http://www.moedelo.org/Pro/ViewDocuments/RedirectToDocument?moduleId=97&amp;documentId=425971778460&amp;linkId=721"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"http://www.moedelo.org/Pro/ViewDocuments/RedirectToDocument?moduleId=97&amp;documentId=425971778460&amp;linkId=722"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332" w:name="Q0000ZZZZ1T7U3E5"/>
      <w:bookmarkEnd w:id="3332"/>
      <w:bookmarkStart w:id="3333" w:name="Q000000000A880NJ"/>
      <w:bookmarkEnd w:id="3333"/>
    </w:p>
    <w:p>
      <w:pPr>
        <w:bidi w:val="0"/>
        <w:spacing w:after="280" w:afterAutospacing="1"/>
        <w:jc w:val="both"/>
      </w:pPr>
      <w:bookmarkStart w:id="3334" w:name="Q0001ZZZZ1T7U3E5"/>
      <w:bookmarkEnd w:id="3334"/>
      <w:bookmarkStart w:id="3335" w:name="regl_phr723"/>
      <w:bookmarkEnd w:id="3335"/>
      <w:r>
        <w:rPr>
          <w:rtl w:val="0"/>
        </w:rPr>
        <w:t>2) обязательства принципала, надлежащее исполнение которых обеспечивается банковской гарантией;</w:t>
      </w:r>
      <w:bookmarkStart w:id="3336" w:name="Q0000ZZZZ1UIK3GQ"/>
      <w:bookmarkEnd w:id="3336"/>
      <w:bookmarkStart w:id="3337" w:name="Q000000000A8A0NK"/>
      <w:bookmarkEnd w:id="3337"/>
    </w:p>
    <w:p>
      <w:pPr>
        <w:bidi w:val="0"/>
        <w:spacing w:after="280" w:afterAutospacing="1"/>
        <w:jc w:val="both"/>
      </w:pPr>
      <w:bookmarkStart w:id="3338" w:name="Q0001ZZZZ1UIK3GQ"/>
      <w:bookmarkEnd w:id="3338"/>
      <w:bookmarkStart w:id="3339" w:name="regl_phr724"/>
      <w:bookmarkEnd w:id="3339"/>
      <w:r>
        <w:rPr>
          <w:rtl w:val="0"/>
        </w:rPr>
        <w:t>3) обязанность гаранта уплатить заказчику неустойку в размере 0,1 процента денежной суммы, подлежащей уплате, за каждый день просрочки;</w:t>
      </w:r>
      <w:bookmarkStart w:id="3340" w:name="Q0002ZZZZ2NRO3OE"/>
      <w:bookmarkEnd w:id="3340"/>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"http://www.moedelo.org/Pro/ViewDocuments/RedirectToDocument?moduleId=97&amp;documentId=425971778460&amp;linkId=723"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"http://www.moedelo.org/Pro/ViewDocuments/RedirectToDocument?moduleId=97&amp;documentId=425971778460&amp;linkId=724"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341" w:name="Q0000ZZZZ28TA3G0"/>
      <w:bookmarkEnd w:id="3341"/>
      <w:bookmarkStart w:id="3342" w:name="Q000000000A8C0NL"/>
      <w:bookmarkEnd w:id="3342"/>
    </w:p>
    <w:p>
      <w:pPr>
        <w:bidi w:val="0"/>
        <w:spacing w:after="280" w:afterAutospacing="1"/>
        <w:jc w:val="both"/>
      </w:pPr>
      <w:bookmarkStart w:id="3343" w:name="Q0001ZZZZ28TA3G0"/>
      <w:bookmarkEnd w:id="3343"/>
      <w:bookmarkStart w:id="3344" w:name="regl_phr725"/>
      <w:bookmarkEnd w:id="3344"/>
      <w:r>
        <w:rPr>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bookmarkStart w:id="3345" w:name="Q0000ZZZZ1Q5U393"/>
      <w:bookmarkEnd w:id="3345"/>
      <w:bookmarkStart w:id="3346" w:name="Q000000000A8E0NM"/>
      <w:bookmarkEnd w:id="3346"/>
    </w:p>
    <w:p>
      <w:pPr>
        <w:bidi w:val="0"/>
        <w:spacing w:after="280" w:afterAutospacing="1"/>
        <w:jc w:val="both"/>
      </w:pPr>
      <w:bookmarkStart w:id="3347" w:name="Q0001ZZZZ1Q5U393"/>
      <w:bookmarkEnd w:id="3347"/>
      <w:bookmarkStart w:id="3348" w:name="regl_phr726"/>
      <w:bookmarkEnd w:id="3348"/>
      <w:r>
        <w:rPr>
          <w:rtl w:val="0"/>
        </w:rPr>
        <w:t xml:space="preserve">5) срок действия банковской гарантии с учетом требований </w:t>
      </w:r>
      <w:r>
        <w:rPr>
          <w:rtl w:val="0"/>
        </w:rPr>
        <w:fldChar w:fldCharType="begin"/>
      </w:r>
      <w:r>
        <w:rPr>
          <w:rtl w:val="0"/>
        </w:rPr>
        <w:instrText xml:space="preserve"> HYPERLINK "http://www.moedelo.org/Pro/View/Documents/97-425971778460?anchor=Q000000000A7K0NC" </w:instrText>
      </w:r>
      <w:r>
        <w:rPr>
          <w:rtl w:val="0"/>
        </w:rPr>
        <w:fldChar w:fldCharType="separate"/>
      </w:r>
      <w:r>
        <w:rPr>
          <w:color w:val="0000FF"/>
          <w:u w:val="single"/>
          <w:rtl w:val="0"/>
        </w:rPr>
        <w:t>статей 44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96</w:t>
      </w:r>
      <w:r>
        <w:rPr>
          <w:rtl w:val="0"/>
        </w:rPr>
        <w:fldChar w:fldCharType="end"/>
      </w:r>
      <w:r>
        <w:rPr>
          <w:rtl w:val="0"/>
        </w:rPr>
        <w:t xml:space="preserve"> настоящего Федерального закона;</w:t>
      </w:r>
      <w:bookmarkStart w:id="3349" w:name="Q000RZZZZ2KB03GN"/>
      <w:bookmarkEnd w:id="3349"/>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"http://www.moedelo.org/Pro/ViewDocuments/RedirectToDocument?moduleId=97&amp;documentId=425971778460&amp;linkId=725"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"http://www.moedelo.org/Pro/ViewDocuments/RedirectToDocument?moduleId=97&amp;documentId=425971778460&amp;linkId=726"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350" w:name="Q0000ZZZZ2CCG3KH"/>
      <w:bookmarkEnd w:id="3350"/>
      <w:bookmarkStart w:id="3351" w:name="Q000000000A800NE"/>
      <w:bookmarkEnd w:id="3351"/>
    </w:p>
    <w:p>
      <w:pPr>
        <w:bidi w:val="0"/>
        <w:spacing w:after="280" w:afterAutospacing="1"/>
        <w:jc w:val="both"/>
      </w:pPr>
      <w:bookmarkStart w:id="3352" w:name="Q0001ZZZZ2CCG3KH"/>
      <w:bookmarkEnd w:id="3352"/>
      <w:bookmarkStart w:id="3353" w:name="regl_phr727"/>
      <w:bookmarkEnd w:id="3353"/>
      <w:r>
        <w:rPr>
          <w:rtl w:val="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bookmarkStart w:id="3354" w:name="Q0000ZZZZ24SI3G5"/>
      <w:bookmarkEnd w:id="3354"/>
      <w:bookmarkStart w:id="3355" w:name="Q000000000A820NF"/>
      <w:bookmarkEnd w:id="3355"/>
    </w:p>
    <w:p>
      <w:pPr>
        <w:bidi w:val="0"/>
        <w:spacing w:after="280" w:afterAutospacing="1"/>
        <w:jc w:val="both"/>
      </w:pPr>
      <w:bookmarkStart w:id="3356" w:name="Q0001ZZZZ24SI3G5"/>
      <w:bookmarkEnd w:id="3356"/>
      <w:bookmarkStart w:id="3357" w:name="regl_phr728"/>
      <w:bookmarkEnd w:id="3357"/>
      <w:r>
        <w:rPr>
          <w:rtl w:val="0"/>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bookmarkStart w:id="3358" w:name="Q0000ZZZZ239S3DF"/>
      <w:bookmarkEnd w:id="3358"/>
      <w:bookmarkStart w:id="3359" w:name="Q000000000A840NG"/>
      <w:bookmarkEnd w:id="3359"/>
    </w:p>
    <w:p>
      <w:pPr>
        <w:bidi w:val="0"/>
        <w:spacing w:after="280" w:afterAutospacing="1"/>
        <w:jc w:val="both"/>
      </w:pPr>
      <w:bookmarkStart w:id="3360" w:name="Q0001ZZZZ239S3DF"/>
      <w:bookmarkEnd w:id="3360"/>
      <w:bookmarkStart w:id="3361" w:name="regl_phr729"/>
      <w:bookmarkEnd w:id="3361"/>
      <w:r>
        <w:rPr>
          <w:rtl w:val="0"/>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bookmarkStart w:id="3362" w:name="Q0000ZZZZ1RL038S"/>
      <w:bookmarkEnd w:id="3362"/>
      <w:bookmarkStart w:id="3363" w:name="Q000000000BRG0P1"/>
      <w:bookmarkEnd w:id="3363"/>
    </w:p>
    <w:p>
      <w:pPr>
        <w:bidi w:val="0"/>
        <w:spacing w:after="280" w:afterAutospacing="1"/>
        <w:jc w:val="both"/>
      </w:pPr>
      <w:bookmarkStart w:id="3364" w:name="Q0001ZZZZ1RL038S"/>
      <w:bookmarkEnd w:id="3364"/>
      <w:bookmarkStart w:id="3365" w:name="regl_phr730"/>
      <w:bookmarkEnd w:id="3365"/>
      <w:r>
        <w:rPr>
          <w:rtl w:val="0"/>
        </w:rPr>
        <w:t xml:space="preserve">3_1. Уменьшение в соответствии с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частями 7</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"http://www.moedelo.org/Pro/View/Documents/97-425971778460?anchor=Q000000000BQ80OS" </w:instrText>
      </w:r>
      <w:r>
        <w:rPr>
          <w:rtl w:val="0"/>
        </w:rPr>
        <w:fldChar w:fldCharType="separate"/>
      </w:r>
      <w:r>
        <w:rPr>
          <w:color w:val="0000FF"/>
          <w:u w:val="single"/>
          <w:rtl w:val="0"/>
        </w:rPr>
        <w:t>7_1 статьи 96 настоящего Федерального закона</w:t>
      </w:r>
      <w:r>
        <w:rPr>
          <w:rtl w:val="0"/>
        </w:rPr>
        <w:fldChar w:fldCharType="end"/>
      </w:r>
      <w:r>
        <w:rPr>
          <w:rtl w:val="0"/>
        </w:rPr>
        <w:t xml:space="preserve">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частью 7_2 статьи 96 настоящего Федерального закона</w:t>
      </w:r>
      <w:r>
        <w:rPr>
          <w:rtl w:val="0"/>
        </w:rPr>
        <w:fldChar w:fldCharType="end"/>
      </w:r>
      <w:r>
        <w:rPr>
          <w:rtl w:val="0"/>
        </w:rPr>
        <w:t xml:space="preserve"> информации в соответствующий реестр контрактов, предусмотренный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 настоящего Федерального закона</w:t>
      </w:r>
      <w:r>
        <w:rPr>
          <w:rtl w:val="0"/>
        </w:rPr>
        <w:fldChar w:fldCharType="end"/>
      </w:r>
      <w:r>
        <w:rPr>
          <w:rtl w:val="0"/>
        </w:rPr>
        <w:t>.</w:t>
      </w:r>
      <w:bookmarkStart w:id="3366" w:name="Q000CZZZZ1RTS3A5"/>
      <w:bookmarkEnd w:id="3366"/>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"http://www.moedelo.org/Pro/ViewDocuments/RedirectToDocument?moduleId=97&amp;documentId=425971778460&amp;linkId=727"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3367" w:name="Q0000ZZZZ276A3GV"/>
      <w:bookmarkEnd w:id="3367"/>
    </w:p>
    <w:p>
      <w:pPr>
        <w:bidi w:val="0"/>
      </w:pPr>
      <w:r>
        <w:rPr>
          <w:rtl w:val="0"/>
        </w:rPr>
        <w:t>Комментарий</w:t>
      </w:r>
    </w:p>
    <w:p>
      <w:pPr>
        <w:bidi w:val="0"/>
        <w:spacing w:after="280" w:afterAutospacing="1"/>
      </w:pPr>
      <w:bookmarkStart w:id="3368" w:name="Q0001ZZZZ276A3GV"/>
      <w:bookmarkEnd w:id="3368"/>
      <w:bookmarkStart w:id="3369" w:name="regl_phr731"/>
      <w:bookmarkEnd w:id="3369"/>
      <w:r>
        <w:rPr>
          <w:rtl w:val="0"/>
        </w:rPr>
        <w:t xml:space="preserve">Положения части 3_1 настоящей статьи (в ред. </w:t>
      </w:r>
      <w:r>
        <w:rPr>
          <w:rtl w:val="0"/>
        </w:rPr>
        <w:fldChar w:fldCharType="begin"/>
      </w:r>
      <w:r>
        <w:rPr>
          <w:rtl w:val="0"/>
        </w:rPr>
        <w:instrText xml:space="preserve"> HYPERLINK "http://www.moedelo.org/Pro/ViewDocuments/RedirectToDocument?moduleId=97&amp;documentId=425971778460&amp;linkId=728"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"http://www.moedelo.org/Pro/ViewDocuments/RedirectToDocument?moduleId=97&amp;documentId=425971778460&amp;linkId=729"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3370" w:name="Q0002ZZZZ276A3GV"/>
      <w:bookmarkEnd w:id="3370"/>
    </w:p>
    <w:p>
      <w:pPr>
        <w:bidi w:val="0"/>
      </w:pPr>
      <w:r>
        <w:rPr>
          <w:rtl w:val="0"/>
        </w:rPr>
        <w:t>Комментарий</w:t>
      </w:r>
    </w:p>
    <w:p>
      <w:pPr>
        <w:bidi w:val="0"/>
        <w:spacing w:after="280" w:afterAutospacing="1"/>
      </w:pPr>
      <w:bookmarkStart w:id="3371" w:name="Q0004ZZZZ276A3GV"/>
      <w:bookmarkEnd w:id="3371"/>
      <w:bookmarkStart w:id="3372" w:name="regl_phr732"/>
      <w:bookmarkEnd w:id="3372"/>
      <w:r>
        <w:rPr>
          <w:rtl w:val="0"/>
        </w:rPr>
        <w:t xml:space="preserve">Положения части 3_1 настоящей статьи (в ред. </w:t>
      </w:r>
      <w:r>
        <w:rPr>
          <w:rtl w:val="0"/>
        </w:rPr>
        <w:fldChar w:fldCharType="begin"/>
      </w:r>
      <w:r>
        <w:rPr>
          <w:rtl w:val="0"/>
        </w:rPr>
        <w:instrText xml:space="preserve"> HYPERLINK "http://www.moedelo.org/Pro/ViewDocuments/RedirectToDocument?moduleId=97&amp;documentId=425971778460&amp;linkId=730"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"http://www.moedelo.org/Pro/ViewDocuments/RedirectToDocument?moduleId=97&amp;documentId=425971778460&amp;linkId=731"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3373" w:name="Q0000ZZZZ280O3I6"/>
      <w:bookmarkEnd w:id="3373"/>
      <w:bookmarkStart w:id="3374" w:name="Q000000000A860NH"/>
      <w:bookmarkEnd w:id="3374"/>
    </w:p>
    <w:p>
      <w:pPr>
        <w:bidi w:val="0"/>
        <w:spacing w:after="280" w:afterAutospacing="1"/>
        <w:jc w:val="both"/>
      </w:pPr>
      <w:bookmarkStart w:id="3375" w:name="Q0002ZZZZ280O3I6"/>
      <w:bookmarkEnd w:id="3375"/>
      <w:bookmarkStart w:id="3376" w:name="regl_phr733"/>
      <w:bookmarkEnd w:id="3376"/>
      <w:r>
        <w:rPr>
          <w:rtl w:val="0"/>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bookmarkStart w:id="3377" w:name="Q0000ZZZZ1NKK3CQ"/>
      <w:bookmarkEnd w:id="3377"/>
      <w:bookmarkStart w:id="3378" w:name="Q000000000A880NI"/>
      <w:bookmarkEnd w:id="3378"/>
    </w:p>
    <w:p>
      <w:pPr>
        <w:bidi w:val="0"/>
        <w:spacing w:after="280" w:afterAutospacing="1"/>
        <w:jc w:val="both"/>
      </w:pPr>
      <w:bookmarkStart w:id="3379" w:name="Q0001ZZZZ1NKK3CQ"/>
      <w:bookmarkEnd w:id="3379"/>
      <w:bookmarkStart w:id="3380" w:name="regl_phr734"/>
      <w:bookmarkEnd w:id="3380"/>
      <w:r>
        <w:rPr>
          <w:rtl w:val="0"/>
        </w:rPr>
        <w:t xml:space="preserve">5. Заказчик рассматривает поступившую банковскую гарантию в срок, не превышающий трех рабочих дней со дня ее поступления. </w:t>
      </w:r>
      <w:bookmarkStart w:id="3381" w:name="Q001UZZZZ2CD03E9"/>
      <w:bookmarkEnd w:id="3381"/>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"http://www.moedelo.org/Pro/ViewDocuments/RedirectToDocument?moduleId=97&amp;documentId=425971778460&amp;linkId=732"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382" w:name="Q0000ZZZZ23U83H2"/>
      <w:bookmarkEnd w:id="3382"/>
      <w:bookmarkStart w:id="3383" w:name="Q000000000A8A0NJ"/>
      <w:bookmarkEnd w:id="3383"/>
    </w:p>
    <w:p>
      <w:pPr>
        <w:bidi w:val="0"/>
        <w:spacing w:after="280" w:afterAutospacing="1"/>
        <w:jc w:val="both"/>
      </w:pPr>
      <w:bookmarkStart w:id="3384" w:name="Q0001ZZZZ23U83H2"/>
      <w:bookmarkEnd w:id="3384"/>
      <w:bookmarkStart w:id="3385" w:name="regl_phr735"/>
      <w:bookmarkEnd w:id="3385"/>
      <w:r>
        <w:rPr>
          <w:rtl w:val="0"/>
        </w:rPr>
        <w:t>6. Основанием для отказа в принятии банковской гарантии заказчиком является:</w:t>
      </w:r>
      <w:bookmarkStart w:id="3386" w:name="Q0000ZZZZ1Q6G3CP"/>
      <w:bookmarkEnd w:id="3386"/>
      <w:bookmarkStart w:id="3387" w:name="Q000000000A8C0NK"/>
      <w:bookmarkEnd w:id="3387"/>
    </w:p>
    <w:p>
      <w:pPr>
        <w:bidi w:val="0"/>
        <w:spacing w:after="280" w:afterAutospacing="1"/>
        <w:jc w:val="both"/>
      </w:pPr>
      <w:bookmarkStart w:id="3388" w:name="Q0001ZZZZ1Q6G3CP"/>
      <w:bookmarkEnd w:id="3388"/>
      <w:bookmarkStart w:id="3389" w:name="regl_phr736"/>
      <w:bookmarkEnd w:id="3389"/>
      <w:r>
        <w:rPr>
          <w:rtl w:val="0"/>
        </w:rPr>
        <w:t xml:space="preserve">1) отсутствие информации о банковской гарантии в предусмотренных настоящей статьей реестрах банковских гарантий; </w:t>
      </w:r>
      <w:bookmarkStart w:id="3390" w:name="Q000SZZZZ2KB03GN"/>
      <w:bookmarkEnd w:id="3390"/>
      <w:r>
        <w:rPr>
          <w:rtl w:val="0"/>
        </w:rPr>
        <w:t xml:space="preserve">(Пункт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"http://www.moedelo.org/Pro/ViewDocuments/RedirectToDocument?moduleId=97&amp;documentId=425971778460&amp;linkId=734"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"http://www.moedelo.org/Pro/ViewDocuments/RedirectToDocument?moduleId=97&amp;documentId=425971778460&amp;linkId=735"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p>
    <w:p>
      <w:pPr>
        <w:bidi w:val="0"/>
      </w:pPr>
      <w:r>
        <w:rPr>
          <w:rtl w:val="0"/>
        </w:rPr>
        <w:t>Комментарий</w:t>
      </w:r>
    </w:p>
    <w:p>
      <w:pPr>
        <w:bidi w:val="0"/>
        <w:spacing w:after="280" w:afterAutospacing="1"/>
      </w:pPr>
      <w:bookmarkStart w:id="3391" w:name="Q0001ZZZZ23F23HO"/>
      <w:bookmarkEnd w:id="3391"/>
      <w:bookmarkStart w:id="3392" w:name="regl_phr737"/>
      <w:bookmarkEnd w:id="3392"/>
      <w:r>
        <w:rPr>
          <w:rtl w:val="0"/>
        </w:rPr>
        <w:t xml:space="preserve">Пункт 1 части 6 настоящей статьи вступил в силу с 31.03.2014 - см. </w:t>
      </w:r>
      <w:r>
        <w:rPr>
          <w:rtl w:val="0"/>
        </w:rPr>
        <w:fldChar w:fldCharType="begin"/>
      </w:r>
      <w:r>
        <w:rPr>
          <w:rtl w:val="0"/>
        </w:rPr>
        <w:instrText xml:space="preserve"> HYPERLINK "http://www.moedelo.org/Pro/View/Documents/97-425971778460?anchor=Q000000000BQS0P5" </w:instrText>
      </w:r>
      <w:r>
        <w:rPr>
          <w:rtl w:val="0"/>
        </w:rPr>
        <w:fldChar w:fldCharType="separate"/>
      </w:r>
      <w:r>
        <w:rPr>
          <w:color w:val="0000FF"/>
          <w:u w:val="single"/>
          <w:rtl w:val="0"/>
        </w:rPr>
        <w:t>часть 1_1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"http://www.moedelo.org/Pro/ViewDocuments/RedirectToDocument?moduleId=97&amp;documentId=425971778460&amp;linkId=736"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393" w:name="Q0000ZZZZ1VTK3II"/>
      <w:bookmarkEnd w:id="3393"/>
      <w:bookmarkStart w:id="3394" w:name="Q000000000A8E0NL"/>
      <w:bookmarkEnd w:id="3394"/>
    </w:p>
    <w:p>
      <w:pPr>
        <w:bidi w:val="0"/>
        <w:spacing w:after="280" w:afterAutospacing="1"/>
        <w:jc w:val="both"/>
      </w:pPr>
      <w:bookmarkStart w:id="3395" w:name="Q0002ZZZZ1VTK3II"/>
      <w:bookmarkEnd w:id="3395"/>
      <w:bookmarkStart w:id="3396" w:name="regl_phr738"/>
      <w:bookmarkEnd w:id="3396"/>
      <w:r>
        <w:rPr>
          <w:rtl w:val="0"/>
        </w:rPr>
        <w:t xml:space="preserve">2) несоответствие банковской гарантии условиям, указанным в </w:t>
      </w:r>
      <w:r>
        <w:rPr>
          <w:rtl w:val="0"/>
        </w:rPr>
        <w:fldChar w:fldCharType="begin"/>
      </w:r>
      <w:r>
        <w:rPr>
          <w:rtl w:val="0"/>
        </w:rPr>
        <w:instrText xml:space="preserve"> HYPERLINK "http://www.moedelo.org/Pro/View/Documents/97-425971778460?anchor=Q000000000A840NH" </w:instrText>
      </w:r>
      <w:r>
        <w:rPr>
          <w:rtl w:val="0"/>
        </w:rPr>
        <w:fldChar w:fldCharType="separate"/>
      </w:r>
      <w:r>
        <w:rPr>
          <w:color w:val="0000FF"/>
          <w:u w:val="single"/>
          <w:rtl w:val="0"/>
        </w:rPr>
        <w:t>частях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"http://www.moedelo.org/Pro/View/Documents/97-425971778460?anchor=Q000000000A840NG" </w:instrText>
      </w:r>
      <w:r>
        <w:rPr>
          <w:rtl w:val="0"/>
        </w:rPr>
        <w:fldChar w:fldCharType="separate"/>
      </w:r>
      <w:r>
        <w:rPr>
          <w:color w:val="0000FF"/>
          <w:u w:val="single"/>
          <w:rtl w:val="0"/>
        </w:rPr>
        <w:t>3 настоящей статьи</w:t>
      </w:r>
      <w:r>
        <w:rPr>
          <w:rtl w:val="0"/>
        </w:rPr>
        <w:fldChar w:fldCharType="end"/>
      </w:r>
      <w:r>
        <w:rPr>
          <w:rtl w:val="0"/>
        </w:rPr>
        <w:t>;</w:t>
      </w:r>
      <w:bookmarkStart w:id="3397" w:name="Q0000ZZZZ1VI63GQ"/>
      <w:bookmarkEnd w:id="3397"/>
      <w:bookmarkStart w:id="3398" w:name="Q000000000A8G0NM"/>
      <w:bookmarkEnd w:id="3398"/>
    </w:p>
    <w:p>
      <w:pPr>
        <w:bidi w:val="0"/>
        <w:spacing w:after="280" w:afterAutospacing="1"/>
        <w:jc w:val="both"/>
      </w:pPr>
      <w:bookmarkStart w:id="3399" w:name="Q0001ZZZZ1VI63GQ"/>
      <w:bookmarkEnd w:id="3399"/>
      <w:bookmarkStart w:id="3400" w:name="regl_phr739"/>
      <w:bookmarkEnd w:id="3400"/>
      <w:r>
        <w:rPr>
          <w:rtl w:val="0"/>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bookmarkStart w:id="3401" w:name="Q0000ZZZZ2HA63M6"/>
      <w:bookmarkEnd w:id="3401"/>
      <w:bookmarkStart w:id="3402" w:name="Q000000000A8I0NN"/>
      <w:bookmarkEnd w:id="3402"/>
    </w:p>
    <w:p>
      <w:pPr>
        <w:bidi w:val="0"/>
        <w:spacing w:after="280" w:afterAutospacing="1"/>
        <w:jc w:val="both"/>
      </w:pPr>
      <w:bookmarkStart w:id="3403" w:name="Q0001ZZZZ2HA63M6"/>
      <w:bookmarkEnd w:id="3403"/>
      <w:bookmarkStart w:id="3404" w:name="regl_phr740"/>
      <w:bookmarkEnd w:id="3404"/>
      <w:r>
        <w:rPr>
          <w:rtl w:val="0"/>
        </w:rPr>
        <w:t xml:space="preserve">7. В случае отказа в принятии банковской гарантии заказчик в срок, установленный </w:t>
      </w:r>
      <w:r>
        <w:rPr>
          <w:rtl w:val="0"/>
        </w:rPr>
        <w:fldChar w:fldCharType="begin"/>
      </w:r>
      <w:r>
        <w:rPr>
          <w:rtl w:val="0"/>
        </w:rPr>
        <w:instrText xml:space="preserve"> HYPERLINK "http://www.moedelo.org/Pro/View/Documents/97-425971778460?anchor=Q000000000A880NI" </w:instrText>
      </w:r>
      <w:r>
        <w:rPr>
          <w:rtl w:val="0"/>
        </w:rPr>
        <w:fldChar w:fldCharType="separate"/>
      </w:r>
      <w:r>
        <w:rPr>
          <w:color w:val="0000FF"/>
          <w:u w:val="single"/>
          <w:rtl w:val="0"/>
        </w:rPr>
        <w:t>частью 5 настоящей статьи</w:t>
      </w:r>
      <w:r>
        <w:rPr>
          <w:rtl w:val="0"/>
        </w:rPr>
        <w:fldChar w:fldCharType="end"/>
      </w:r>
      <w:r>
        <w:rPr>
          <w:rtl w:val="0"/>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bookmarkStart w:id="3405" w:name="Q001VZZZZ2CD03E9"/>
      <w:bookmarkEnd w:id="340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"http://www.moedelo.org/Pro/ViewDocuments/RedirectToDocument?moduleId=97&amp;documentId=425971778460&amp;linkId=737"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"http://www.moedelo.org/Pro/ViewDocuments/RedirectToDocument?moduleId=97&amp;documentId=425971778460&amp;linkId=738"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06" w:name="Q0000ZZZZ213C3C9"/>
      <w:bookmarkEnd w:id="3406"/>
      <w:bookmarkStart w:id="3407" w:name="Q000000000A720N6"/>
      <w:bookmarkEnd w:id="3407"/>
    </w:p>
    <w:p>
      <w:pPr>
        <w:bidi w:val="0"/>
        <w:spacing w:after="280" w:afterAutospacing="1"/>
        <w:jc w:val="both"/>
      </w:pPr>
      <w:bookmarkStart w:id="3408" w:name="Q0001ZZZZ213C3C9"/>
      <w:bookmarkEnd w:id="3408"/>
      <w:bookmarkStart w:id="3409" w:name="regl_phr741"/>
      <w:bookmarkEnd w:id="3409"/>
      <w:r>
        <w:rPr>
          <w:rtl w:val="0"/>
        </w:rPr>
        <w:t xml:space="preserve">8. Банковская гарантия, используемая для целей настоящего Федерального закона, информация о ней и документы, предусмотренные </w:t>
      </w:r>
      <w:r>
        <w:rPr>
          <w:rtl w:val="0"/>
        </w:rPr>
        <w:fldChar w:fldCharType="begin"/>
      </w:r>
      <w:r>
        <w:rPr>
          <w:rtl w:val="0"/>
        </w:rPr>
        <w:instrText xml:space="preserve"> HYPERLINK "http://www.moedelo.org/Pro/View/Documents/97-425971778460?anchor=Q000000000A760N7" </w:instrText>
      </w:r>
      <w:r>
        <w:rPr>
          <w:rtl w:val="0"/>
        </w:rPr>
        <w:fldChar w:fldCharType="separate"/>
      </w:r>
      <w:r>
        <w:rPr>
          <w:color w:val="0000FF"/>
          <w:u w:val="single"/>
          <w:rtl w:val="0"/>
        </w:rPr>
        <w:t>частью 9 настоящей статьи</w:t>
      </w:r>
      <w:r>
        <w:rPr>
          <w:rtl w:val="0"/>
        </w:rPr>
        <w:fldChar w:fldCharType="end"/>
      </w:r>
      <w:r>
        <w:rPr>
          <w:rtl w:val="0"/>
        </w:rPr>
        <w:t xml:space="preserve">, должны быть включены в реестр банковских гарантий, размещенный в единой информационной системе, за исключением банковских гарантий, указанных в </w:t>
      </w:r>
      <w:r>
        <w:rPr>
          <w:rtl w:val="0"/>
        </w:rPr>
        <w:fldChar w:fldCharType="begin"/>
      </w:r>
      <w:r>
        <w:rPr>
          <w:rtl w:val="0"/>
        </w:rPr>
        <w:instrText xml:space="preserve"> HYPERLINK "http://www.moedelo.org/Pro/View/Documents/97-425971778460?anchor=Q000000000BRQ0PB" </w:instrText>
      </w:r>
      <w:r>
        <w:rPr>
          <w:rtl w:val="0"/>
        </w:rPr>
        <w:fldChar w:fldCharType="separate"/>
      </w:r>
      <w:r>
        <w:rPr>
          <w:color w:val="0000FF"/>
          <w:u w:val="single"/>
          <w:rtl w:val="0"/>
        </w:rPr>
        <w:t>части 8_1 настоящей статьи</w:t>
      </w:r>
      <w:r>
        <w:rPr>
          <w:rtl w:val="0"/>
        </w:rPr>
        <w:fldChar w:fldCharType="end"/>
      </w:r>
      <w:r>
        <w:rPr>
          <w:rtl w:val="0"/>
        </w:rPr>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 </w:t>
      </w:r>
      <w:bookmarkStart w:id="3410" w:name="Q001WZZZZ2CD03E9"/>
      <w:bookmarkEnd w:id="3410"/>
      <w:r>
        <w:rPr>
          <w:rtl w:val="0"/>
        </w:rPr>
        <w:t xml:space="preserve">(Часть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"http://www.moedelo.org/Pro/ViewDocuments/RedirectToDocument?moduleId=97&amp;documentId=425971778460&amp;linkId=739"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"http://www.moedelo.org/Pro/ViewDocuments/RedirectToDocument?moduleId=97&amp;documentId=425971778460&amp;linkId=740"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11" w:name="Q0000ZZZZ1U1M3CH"/>
      <w:bookmarkEnd w:id="3411"/>
    </w:p>
    <w:p>
      <w:pPr>
        <w:bidi w:val="0"/>
      </w:pPr>
      <w:r>
        <w:rPr>
          <w:rtl w:val="0"/>
        </w:rPr>
        <w:t>Комментарий</w:t>
      </w:r>
    </w:p>
    <w:p>
      <w:pPr>
        <w:bidi w:val="0"/>
        <w:spacing w:after="280" w:afterAutospacing="1"/>
      </w:pPr>
      <w:bookmarkStart w:id="3412" w:name="Q0001ZZZZ1U1M3CH"/>
      <w:bookmarkEnd w:id="3412"/>
      <w:bookmarkStart w:id="3413" w:name="regl_phr742"/>
      <w:bookmarkEnd w:id="3413"/>
      <w:r>
        <w:rPr>
          <w:rtl w:val="0"/>
        </w:rPr>
        <w:t xml:space="preserve">Часть 8 настоящей статьи вступила в силу с 31.03.2014 - см. </w:t>
      </w:r>
      <w:r>
        <w:rPr>
          <w:rtl w:val="0"/>
        </w:rPr>
        <w:fldChar w:fldCharType="begin"/>
      </w:r>
      <w:r>
        <w:rPr>
          <w:rtl w:val="0"/>
        </w:rPr>
        <w:instrText xml:space="preserve"> HYPERLINK "http://www.moedelo.org/Pro/View/Documents/97-425971778460?anchor=Q000000000BQS0P5" </w:instrText>
      </w:r>
      <w:r>
        <w:rPr>
          <w:rtl w:val="0"/>
        </w:rPr>
        <w:fldChar w:fldCharType="separate"/>
      </w:r>
      <w:r>
        <w:rPr>
          <w:color w:val="0000FF"/>
          <w:u w:val="single"/>
          <w:rtl w:val="0"/>
        </w:rPr>
        <w:t>часть 1_1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"http://www.moedelo.org/Pro/ViewDocuments/RedirectToDocument?moduleId=97&amp;documentId=425971778460&amp;linkId=742"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414" w:name="Q0000ZZZZ1HSA37I"/>
      <w:bookmarkEnd w:id="3414"/>
      <w:bookmarkStart w:id="3415" w:name="Q000000000BRQ0PB"/>
      <w:bookmarkEnd w:id="3415"/>
    </w:p>
    <w:p>
      <w:pPr>
        <w:bidi w:val="0"/>
        <w:spacing w:after="280" w:afterAutospacing="1"/>
        <w:jc w:val="both"/>
      </w:pPr>
      <w:bookmarkStart w:id="3416" w:name="Q0002ZZZZ1HSA37I"/>
      <w:bookmarkEnd w:id="3416"/>
      <w:bookmarkStart w:id="3417" w:name="regl_phr743"/>
      <w:bookmarkEnd w:id="3417"/>
      <w:r>
        <w:rPr>
          <w:rtl w:val="0"/>
        </w:rPr>
        <w:t xml:space="preserve">8_1. Предусмотренная </w:t>
      </w:r>
      <w:r>
        <w:rPr>
          <w:rtl w:val="0"/>
        </w:rPr>
        <w:fldChar w:fldCharType="begin"/>
      </w:r>
      <w:r>
        <w:rPr>
          <w:rtl w:val="0"/>
        </w:rPr>
        <w:instrText xml:space="preserve"> HYPERLINK "http://www.moedelo.org/Pro/View/Documents/97-425971778460?anchor=Q000000000A760N7" </w:instrText>
      </w:r>
      <w:r>
        <w:rPr>
          <w:rtl w:val="0"/>
        </w:rPr>
        <w:fldChar w:fldCharType="separate"/>
      </w:r>
      <w:r>
        <w:rPr>
          <w:color w:val="0000FF"/>
          <w:u w:val="single"/>
          <w:rtl w:val="0"/>
        </w:rPr>
        <w:t>частью 9 настоящей статьи</w:t>
      </w:r>
      <w:r>
        <w:rPr>
          <w:rtl w:val="0"/>
        </w:rPr>
        <w:fldChar w:fldCharType="end"/>
      </w:r>
      <w:r>
        <w:rPr>
          <w:rtl w:val="0"/>
        </w:rPr>
        <w:t xml:space="preserve">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bookmarkStart w:id="3418" w:name="Q0000ZZZZ1QJA38I"/>
      <w:bookmarkEnd w:id="3418"/>
      <w:r>
        <w:rPr>
          <w:rtl w:val="0"/>
        </w:rPr>
        <w:t xml:space="preserve">(Часть дополнительно включена с 01.04.2015 </w:t>
      </w:r>
      <w:r>
        <w:rPr>
          <w:rtl w:val="0"/>
        </w:rPr>
        <w:fldChar w:fldCharType="begin"/>
      </w:r>
      <w:r>
        <w:rPr>
          <w:rtl w:val="0"/>
        </w:rPr>
        <w:instrText xml:space="preserve"> HYPERLINK "http://www.moedelo.org/Pro/ViewDocuments/RedirectToDocument?moduleId=97&amp;documentId=425971778460&amp;linkId=743"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"http://www.moedelo.org/Pro/ViewDocuments/RedirectToDocument?moduleId=97&amp;documentId=425971778460&amp;linkId=744"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"http://www.moedelo.org/Pro/ViewDocuments/RedirectToDocument?moduleId=97&amp;documentId=425971778460&amp;linkId=745"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19" w:name="Q0000ZZZZ1HEC37J"/>
      <w:bookmarkEnd w:id="3419"/>
      <w:bookmarkStart w:id="3420" w:name="Q000000000BRS0PC"/>
      <w:bookmarkEnd w:id="3420"/>
    </w:p>
    <w:p>
      <w:pPr>
        <w:bidi w:val="0"/>
        <w:spacing w:after="280" w:afterAutospacing="1"/>
        <w:jc w:val="both"/>
      </w:pPr>
      <w:bookmarkStart w:id="3421" w:name="Q0001ZZZZ1HEC37J"/>
      <w:bookmarkEnd w:id="3421"/>
      <w:bookmarkStart w:id="3422" w:name="regl_phr744"/>
      <w:bookmarkEnd w:id="3422"/>
      <w:r>
        <w:rPr>
          <w:rtl w:val="0"/>
        </w:rPr>
        <w:t xml:space="preserve">8_2.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w:t>
      </w:r>
      <w:bookmarkStart w:id="3423" w:name="Q0001ZZZZ1QJA38I"/>
      <w:bookmarkEnd w:id="3423"/>
      <w:r>
        <w:rPr>
          <w:rtl w:val="0"/>
        </w:rPr>
        <w:t xml:space="preserve">(Часть дополнительно включена с 01.04.2015 </w:t>
      </w:r>
      <w:r>
        <w:rPr>
          <w:rtl w:val="0"/>
        </w:rPr>
        <w:fldChar w:fldCharType="begin"/>
      </w:r>
      <w:r>
        <w:rPr>
          <w:rtl w:val="0"/>
        </w:rPr>
        <w:instrText xml:space="preserve"> HYPERLINK "http://www.moedelo.org/Pro/ViewDocuments/RedirectToDocument?moduleId=97&amp;documentId=425971778460&amp;linkId=747"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3424" w:name="Q0000ZZZZ27PA3F8"/>
      <w:bookmarkEnd w:id="3424"/>
      <w:bookmarkStart w:id="3425" w:name="Q000000000A760N7"/>
      <w:bookmarkEnd w:id="3425"/>
    </w:p>
    <w:p>
      <w:pPr>
        <w:bidi w:val="0"/>
        <w:spacing w:after="280" w:afterAutospacing="1"/>
        <w:jc w:val="both"/>
      </w:pPr>
      <w:bookmarkStart w:id="3426" w:name="Q0001ZZZZ27PA3F8"/>
      <w:bookmarkEnd w:id="3426"/>
      <w:bookmarkStart w:id="3427" w:name="regl_phr745"/>
      <w:bookmarkEnd w:id="3427"/>
      <w:r>
        <w:rPr>
          <w:rtl w:val="0"/>
        </w:rPr>
        <w:t>9. В реестр банковских гарантий и закрытый реестр банковских гарантий включаются следующие информация и документы:</w:t>
      </w:r>
      <w:bookmarkStart w:id="3428" w:name="Q0003ZZZZ2PC63I7"/>
      <w:bookmarkEnd w:id="3428"/>
      <w:r>
        <w:rPr>
          <w:rtl w:val="0"/>
        </w:rPr>
        <w:t xml:space="preserve">(Абзац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"http://www.moedelo.org/Pro/ViewDocuments/RedirectToDocument?moduleId=97&amp;documentId=425971778460&amp;linkId=748"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29" w:name="Q0000ZZZZ27RC3JK"/>
      <w:bookmarkEnd w:id="3429"/>
      <w:bookmarkStart w:id="3430" w:name="Q000000000A7A0N8"/>
      <w:bookmarkEnd w:id="3430"/>
    </w:p>
    <w:p>
      <w:pPr>
        <w:bidi w:val="0"/>
        <w:spacing w:after="280" w:afterAutospacing="1"/>
        <w:jc w:val="both"/>
      </w:pPr>
      <w:bookmarkStart w:id="3431" w:name="Q0001ZZZZ27RC3JK"/>
      <w:bookmarkEnd w:id="3431"/>
      <w:bookmarkStart w:id="3432" w:name="regl_phr746"/>
      <w:bookmarkEnd w:id="3432"/>
      <w:r>
        <w:rPr>
          <w:rtl w:val="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bookmarkStart w:id="3433" w:name="Q0000ZZZZ23I63G7"/>
      <w:bookmarkEnd w:id="3433"/>
      <w:bookmarkStart w:id="3434" w:name="Q000000000A7E0N9"/>
      <w:bookmarkEnd w:id="3434"/>
    </w:p>
    <w:p>
      <w:pPr>
        <w:bidi w:val="0"/>
        <w:spacing w:after="280" w:afterAutospacing="1"/>
        <w:jc w:val="both"/>
      </w:pPr>
      <w:bookmarkStart w:id="3435" w:name="Q0001ZZZZ23I63G7"/>
      <w:bookmarkEnd w:id="3435"/>
      <w:bookmarkStart w:id="3436" w:name="regl_phr747"/>
      <w:bookmarkEnd w:id="3436"/>
      <w:r>
        <w:rPr>
          <w:rtl w:val="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bookmarkStart w:id="3437" w:name="Q0000ZZZZ24P43EU"/>
      <w:bookmarkEnd w:id="3437"/>
      <w:bookmarkStart w:id="3438" w:name="Q000000000A7I0NA"/>
      <w:bookmarkEnd w:id="3438"/>
    </w:p>
    <w:p>
      <w:pPr>
        <w:bidi w:val="0"/>
        <w:spacing w:after="280" w:afterAutospacing="1"/>
        <w:jc w:val="both"/>
      </w:pPr>
      <w:bookmarkStart w:id="3439" w:name="Q0001ZZZZ24P43EU"/>
      <w:bookmarkEnd w:id="3439"/>
      <w:bookmarkStart w:id="3440" w:name="regl_phr748"/>
      <w:bookmarkEnd w:id="3440"/>
      <w:r>
        <w:rPr>
          <w:rtl w:val="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bookmarkStart w:id="3441" w:name="Q000TZZZZ2KB03GN"/>
      <w:bookmarkEnd w:id="3441"/>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"http://www.moedelo.org/Pro/ViewDocuments/RedirectToDocument?moduleId=97&amp;documentId=425971778460&amp;linkId=750"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"http://www.moedelo.org/Pro/ViewDocuments/RedirectToDocument?moduleId=97&amp;documentId=425971778460&amp;linkId=751"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42" w:name="Q0000ZZZZ1S1A3CA"/>
      <w:bookmarkEnd w:id="3442"/>
      <w:bookmarkStart w:id="3443" w:name="Q000000000A7M0NB"/>
      <w:bookmarkEnd w:id="3443"/>
    </w:p>
    <w:p>
      <w:pPr>
        <w:bidi w:val="0"/>
        <w:spacing w:after="280" w:afterAutospacing="1"/>
        <w:jc w:val="both"/>
      </w:pPr>
      <w:bookmarkStart w:id="3444" w:name="Q0001ZZZZ1S1A3CA"/>
      <w:bookmarkEnd w:id="3444"/>
      <w:bookmarkStart w:id="3445" w:name="regl_phr749"/>
      <w:bookmarkEnd w:id="3445"/>
      <w:r>
        <w:rPr>
          <w:rtl w:val="0"/>
        </w:rPr>
        <w:t>4) срок действия банковской гарантии;</w:t>
      </w:r>
      <w:bookmarkStart w:id="3446" w:name="Q0000ZZZZ1V483D5"/>
      <w:bookmarkEnd w:id="3446"/>
      <w:bookmarkStart w:id="3447" w:name="Q000000000A7Q0NC"/>
      <w:bookmarkEnd w:id="3447"/>
    </w:p>
    <w:p>
      <w:pPr>
        <w:bidi w:val="0"/>
        <w:spacing w:after="280" w:afterAutospacing="1"/>
        <w:jc w:val="both"/>
      </w:pPr>
      <w:bookmarkStart w:id="3448" w:name="Q0001ZZZZ1V483D5"/>
      <w:bookmarkEnd w:id="3448"/>
      <w:bookmarkStart w:id="3449" w:name="regl_phr750"/>
      <w:bookmarkEnd w:id="3449"/>
      <w:r>
        <w:rPr>
          <w:rtl w:val="0"/>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rPr>
          <w:rtl w:val="0"/>
        </w:rPr>
        <w:fldChar w:fldCharType="begin"/>
      </w:r>
      <w:r>
        <w:rPr>
          <w:rtl w:val="0"/>
        </w:rPr>
        <w:instrText xml:space="preserve"> HYPERLINK "http://www.moedelo.org/Pro/View/Documents/97-425971778460?anchor=Q000000000BRQ0PB" </w:instrText>
      </w:r>
      <w:r>
        <w:rPr>
          <w:rtl w:val="0"/>
        </w:rPr>
        <w:fldChar w:fldCharType="separate"/>
      </w:r>
      <w:r>
        <w:rPr>
          <w:color w:val="0000FF"/>
          <w:u w:val="single"/>
          <w:rtl w:val="0"/>
        </w:rPr>
        <w:t>частью 8_1 настоящей статьи</w:t>
      </w:r>
      <w:r>
        <w:rPr>
          <w:rtl w:val="0"/>
        </w:rPr>
        <w:fldChar w:fldCharType="end"/>
      </w:r>
      <w:r>
        <w:rPr>
          <w:rtl w:val="0"/>
        </w:rPr>
        <w:t>;</w:t>
      </w:r>
      <w:bookmarkStart w:id="3450" w:name="Q0003ZZZZ2NRO3OE"/>
      <w:bookmarkEnd w:id="3450"/>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"http://www.moedelo.org/Pro/ViewDocuments/RedirectToDocument?moduleId=97&amp;documentId=425971778460&amp;linkId=752"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"http://www.moedelo.org/Pro/ViewDocuments/RedirectToDocument?moduleId=97&amp;documentId=425971778460&amp;linkId=753"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51" w:name="Q0000ZZZZ1R4I3D1"/>
      <w:bookmarkEnd w:id="3451"/>
      <w:bookmarkStart w:id="3452" w:name="Q000000000A7U0ND"/>
      <w:bookmarkEnd w:id="3452"/>
    </w:p>
    <w:p>
      <w:pPr>
        <w:bidi w:val="0"/>
        <w:spacing w:after="280" w:afterAutospacing="1"/>
        <w:jc w:val="both"/>
      </w:pPr>
      <w:bookmarkStart w:id="3453" w:name="Q0001ZZZZ1R4I3D1"/>
      <w:bookmarkEnd w:id="3453"/>
      <w:bookmarkStart w:id="3454" w:name="regl_phr751"/>
      <w:bookmarkEnd w:id="3454"/>
      <w:r>
        <w:rPr>
          <w:rtl w:val="0"/>
        </w:rPr>
        <w:t>6) иные информация и документы, перечень которых установлен Правительством Российской Федерации.</w:t>
      </w:r>
      <w:bookmarkStart w:id="3455" w:name="Q000UZZZZ2KB03GN"/>
      <w:bookmarkEnd w:id="3455"/>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"http://www.moedelo.org/Pro/ViewDocuments/RedirectToDocument?moduleId=97&amp;documentId=425971778460&amp;linkId=755"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56" w:name="Q0000ZZZZ1MAS35L"/>
      <w:bookmarkEnd w:id="3456"/>
      <w:bookmarkStart w:id="3457" w:name="Q000000000A820NE"/>
      <w:bookmarkEnd w:id="3457"/>
    </w:p>
    <w:p>
      <w:pPr>
        <w:bidi w:val="0"/>
        <w:spacing w:after="280" w:afterAutospacing="1"/>
        <w:jc w:val="both"/>
      </w:pPr>
      <w:bookmarkStart w:id="3458" w:name="regl_phr752"/>
      <w:bookmarkEnd w:id="3458"/>
      <w:r>
        <w:rPr>
          <w:rtl w:val="0"/>
        </w:rPr>
        <w:t>10.</w:t>
      </w:r>
      <w:r>
        <w:rPr>
          <w:rtl w:val="0"/>
        </w:rPr>
        <w:t xml:space="preserve"> утратила силу</w:t>
      </w:r>
      <w:bookmarkStart w:id="3459" w:name="Q0001ZZZZ1MAS35L"/>
      <w:bookmarkEnd w:id="3459"/>
      <w:r>
        <w:rPr>
          <w:rtl w:val="0"/>
        </w:rPr>
        <w:t xml:space="preserve">10. Часть утратила силу с 01.04.2015 - </w:t>
      </w:r>
      <w:r>
        <w:rPr>
          <w:rtl w:val="0"/>
        </w:rPr>
        <w:fldChar w:fldCharType="begin"/>
      </w:r>
      <w:r>
        <w:rPr>
          <w:rtl w:val="0"/>
        </w:rPr>
        <w:instrText xml:space="preserve"> HYPERLINK "http://www.moedelo.org/Pro/ViewDocuments/RedirectToDocument?moduleId=97&amp;documentId=425971778460&amp;linkId=757" </w:instrText>
      </w:r>
      <w:r>
        <w:rPr>
          <w:rtl w:val="0"/>
        </w:rPr>
        <w:fldChar w:fldCharType="separate"/>
      </w:r>
      <w:r>
        <w:rPr>
          <w:color w:val="0000FF"/>
          <w:u w:val="single"/>
          <w:rtl w:val="0"/>
        </w:rPr>
        <w:t>Федеральный закон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"http://www.moedelo.org/Pro/ViewDocuments/RedirectToDocument?moduleId=97&amp;documentId=425971778460&amp;linkId=758"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60" w:name="Q0000ZZZZ22DU3E0"/>
      <w:bookmarkEnd w:id="3460"/>
      <w:bookmarkStart w:id="3461" w:name="Q000000000A840NF"/>
      <w:bookmarkEnd w:id="3461"/>
    </w:p>
    <w:p>
      <w:pPr>
        <w:bidi w:val="0"/>
        <w:spacing w:after="280" w:afterAutospacing="1"/>
        <w:jc w:val="both"/>
      </w:pPr>
      <w:bookmarkStart w:id="3462" w:name="Q0001ZZZZ22DU3E0"/>
      <w:bookmarkEnd w:id="3462"/>
      <w:bookmarkStart w:id="3463" w:name="regl_phr753"/>
      <w:bookmarkEnd w:id="3463"/>
      <w:r>
        <w:rPr>
          <w:rtl w:val="0"/>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r>
        <w:rPr>
          <w:rtl w:val="0"/>
        </w:rPr>
        <w:fldChar w:fldCharType="begin"/>
      </w:r>
      <w:r>
        <w:rPr>
          <w:rtl w:val="0"/>
        </w:rPr>
        <w:instrText xml:space="preserve"> HYPERLINK "http://www.moedelo.org/Pro/View/Documents/97-425971778460?anchor=Q000000000A760N7" </w:instrText>
      </w:r>
      <w:r>
        <w:rPr>
          <w:rtl w:val="0"/>
        </w:rPr>
        <w:fldChar w:fldCharType="separate"/>
      </w:r>
      <w:r>
        <w:rPr>
          <w:color w:val="0000FF"/>
          <w:u w:val="single"/>
          <w:rtl w:val="0"/>
        </w:rPr>
        <w:t>части 9 настоящей статьи</w:t>
      </w:r>
      <w:r>
        <w:rPr>
          <w:rtl w:val="0"/>
        </w:rPr>
        <w:fldChar w:fldCharType="end"/>
      </w:r>
      <w:r>
        <w:rPr>
          <w:rtl w:val="0"/>
        </w:rPr>
        <w:t xml:space="preserve">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t>
      </w:r>
      <w:bookmarkStart w:id="3464" w:name="Q001XZZZZ2CD03E9"/>
      <w:bookmarkEnd w:id="3464"/>
      <w:r>
        <w:rPr>
          <w:rtl w:val="0"/>
        </w:rPr>
        <w:t xml:space="preserve">(Часть в ред., введенной в действие с 01.04.2015 </w:t>
      </w:r>
      <w:r>
        <w:rPr>
          <w:rtl w:val="0"/>
        </w:rPr>
        <w:fldChar w:fldCharType="begin"/>
      </w:r>
      <w:r>
        <w:rPr>
          <w:rtl w:val="0"/>
        </w:rPr>
        <w:instrText xml:space="preserve"> HYPERLINK "http://www.moedelo.org/Pro/ViewDocuments/RedirectToDocument?moduleId=97&amp;documentId=425971778460&amp;linkId=759"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"http://www.moedelo.org/Pro/ViewDocuments/RedirectToDocument?moduleId=97&amp;documentId=425971778460&amp;linkId=760"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65" w:name="Q0000ZZZZ23R43EK"/>
      <w:bookmarkEnd w:id="3465"/>
    </w:p>
    <w:p>
      <w:pPr>
        <w:bidi w:val="0"/>
      </w:pPr>
      <w:r>
        <w:rPr>
          <w:rtl w:val="0"/>
        </w:rPr>
        <w:t>Комментарий</w:t>
      </w:r>
    </w:p>
    <w:p>
      <w:pPr>
        <w:bidi w:val="0"/>
        <w:spacing w:after="280" w:afterAutospacing="1"/>
      </w:pPr>
      <w:bookmarkStart w:id="3466" w:name="Q0001ZZZZ23R43EK"/>
      <w:bookmarkEnd w:id="3466"/>
      <w:bookmarkStart w:id="3467" w:name="regl_phr754"/>
      <w:bookmarkEnd w:id="3467"/>
      <w:r>
        <w:rPr>
          <w:rtl w:val="0"/>
        </w:rPr>
        <w:t xml:space="preserve">Часть 11 настоящей статьи вступила в силу с 31.03.2014 - см. </w:t>
      </w:r>
      <w:r>
        <w:rPr>
          <w:rtl w:val="0"/>
        </w:rPr>
        <w:fldChar w:fldCharType="begin"/>
      </w:r>
      <w:r>
        <w:rPr>
          <w:rtl w:val="0"/>
        </w:rPr>
        <w:instrText xml:space="preserve"> HYPERLINK "http://www.moedelo.org/Pro/View/Documents/97-425971778460?anchor=Q000000000BQS0P5" </w:instrText>
      </w:r>
      <w:r>
        <w:rPr>
          <w:rtl w:val="0"/>
        </w:rPr>
        <w:fldChar w:fldCharType="separate"/>
      </w:r>
      <w:r>
        <w:rPr>
          <w:color w:val="0000FF"/>
          <w:u w:val="single"/>
          <w:rtl w:val="0"/>
        </w:rPr>
        <w:t>часть 1_1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"http://www.moedelo.org/Pro/ViewDocuments/RedirectToDocument?moduleId=97&amp;documentId=425971778460&amp;linkId=761"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468" w:name="Q0000ZZZZ2KG83P3"/>
      <w:bookmarkEnd w:id="3468"/>
      <w:bookmarkStart w:id="3469" w:name="Q000000000BRM0P2"/>
      <w:bookmarkEnd w:id="3469"/>
    </w:p>
    <w:p>
      <w:pPr>
        <w:bidi w:val="0"/>
        <w:spacing w:after="280" w:afterAutospacing="1"/>
        <w:jc w:val="both"/>
      </w:pPr>
      <w:bookmarkStart w:id="3470" w:name="Q0002ZZZZ2KG83P3"/>
      <w:bookmarkEnd w:id="3470"/>
      <w:bookmarkStart w:id="3471" w:name="regl_phr755"/>
      <w:bookmarkEnd w:id="3471"/>
      <w:r>
        <w:rPr>
          <w:rtl w:val="0"/>
        </w:rPr>
        <w:t xml:space="preserve">12. В случае предоставления нового обеспечения исполнения контракта в соответствии с </w:t>
      </w:r>
      <w:r>
        <w:rPr>
          <w:rtl w:val="0"/>
        </w:rPr>
        <w:fldChar w:fldCharType="begin"/>
      </w:r>
      <w:r>
        <w:rPr>
          <w:rtl w:val="0"/>
        </w:rPr>
        <w:instrText xml:space="preserve"> HYPERLINK "http://www.moedelo.org/Pro/View/Documents/97-425971778460?anchor=Q000000000BQ00OR" </w:instrText>
      </w:r>
      <w:r>
        <w:rPr>
          <w:rtl w:val="0"/>
        </w:rPr>
        <w:fldChar w:fldCharType="separate"/>
      </w:r>
      <w:r>
        <w:rPr>
          <w:color w:val="0000FF"/>
          <w:u w:val="single"/>
          <w:rtl w:val="0"/>
        </w:rPr>
        <w:t>частью 30 статьи 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"http://www.moedelo.org/Pro/View/Documents/97-425971778460?anchor=Q000000000BOU0OT" </w:instrText>
      </w:r>
      <w:r>
        <w:rPr>
          <w:rtl w:val="0"/>
        </w:rPr>
        <w:fldChar w:fldCharType="separate"/>
      </w:r>
      <w:r>
        <w:rPr>
          <w:color w:val="0000FF"/>
          <w:u w:val="single"/>
          <w:rtl w:val="0"/>
        </w:rPr>
        <w:t>пунктом 9 части 1 статьи 95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частью 7 статьи 96 настоящего Федерального закона</w:t>
      </w:r>
      <w:r>
        <w:rPr>
          <w:rtl w:val="0"/>
        </w:rPr>
        <w:fldChar w:fldCharType="end"/>
      </w:r>
      <w:r>
        <w:rPr>
          <w:rtl w:val="0"/>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bookmarkStart w:id="3472" w:name="Q000DZZZZ1RTS3A5"/>
      <w:bookmarkEnd w:id="3472"/>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"http://www.moedelo.org/Pro/ViewDocuments/RedirectToDocument?moduleId=97&amp;documentId=425971778460&amp;linkId=762"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"http://www.moedelo.org/Pro/ViewDocuments/RedirectToDocument?moduleId=97&amp;documentId=425971778460&amp;linkId=763"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3473" w:name="Q0000ZZZZ2GQC3JU"/>
      <w:bookmarkEnd w:id="3473"/>
    </w:p>
    <w:p>
      <w:pPr>
        <w:bidi w:val="0"/>
      </w:pPr>
      <w:r>
        <w:rPr>
          <w:rtl w:val="0"/>
        </w:rPr>
        <w:t>Комментарий</w:t>
      </w:r>
    </w:p>
    <w:p>
      <w:pPr>
        <w:bidi w:val="0"/>
        <w:spacing w:after="280" w:afterAutospacing="1"/>
      </w:pPr>
      <w:bookmarkStart w:id="3474" w:name="Q0001ZZZZ2GQC3JU"/>
      <w:bookmarkEnd w:id="3474"/>
      <w:bookmarkStart w:id="3475" w:name="regl_phr756"/>
      <w:bookmarkEnd w:id="3475"/>
      <w:r>
        <w:rPr>
          <w:rtl w:val="0"/>
        </w:rPr>
        <w:t xml:space="preserve">Положения части 12 настоящей статьи (в ред. </w:t>
      </w:r>
      <w:r>
        <w:rPr>
          <w:rtl w:val="0"/>
        </w:rPr>
        <w:fldChar w:fldCharType="begin"/>
      </w:r>
      <w:r>
        <w:rPr>
          <w:rtl w:val="0"/>
        </w:rPr>
        <w:instrText xml:space="preserve"> HYPERLINK "http://www.moedelo.org/Pro/ViewDocuments/RedirectToDocument?moduleId=97&amp;documentId=425971778460&amp;linkId=764"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"http://www.moedelo.org/Pro/ViewDocuments/RedirectToDocument?moduleId=97&amp;documentId=425971778460&amp;linkId=765"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3476" w:name="Q0002ZZZZ2GQC3JU"/>
      <w:bookmarkEnd w:id="3476"/>
    </w:p>
    <w:p>
      <w:pPr>
        <w:bidi w:val="0"/>
      </w:pPr>
      <w:r>
        <w:rPr>
          <w:rtl w:val="0"/>
        </w:rPr>
        <w:t>Комментарий</w:t>
      </w:r>
    </w:p>
    <w:p>
      <w:pPr>
        <w:bidi w:val="0"/>
        <w:spacing w:after="280" w:afterAutospacing="1"/>
      </w:pPr>
      <w:bookmarkStart w:id="3477" w:name="Q0004ZZZZ2GQC3JU"/>
      <w:bookmarkEnd w:id="3477"/>
      <w:bookmarkStart w:id="3478" w:name="regl_phr757"/>
      <w:bookmarkEnd w:id="3478"/>
      <w:r>
        <w:rPr>
          <w:rtl w:val="0"/>
        </w:rPr>
        <w:t xml:space="preserve">Положения части 12 настоящей статьи (в ред. </w:t>
      </w:r>
      <w:r>
        <w:rPr>
          <w:rtl w:val="0"/>
        </w:rPr>
        <w:fldChar w:fldCharType="begin"/>
      </w:r>
      <w:r>
        <w:rPr>
          <w:rtl w:val="0"/>
        </w:rPr>
        <w:instrText xml:space="preserve"> HYPERLINK "http://www.moedelo.org/Pro/ViewDocuments/RedirectToDocument?moduleId=97&amp;documentId=425971778460&amp;linkId=766"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"http://www.moedelo.org/Pro/ViewDocuments/RedirectToDocument?moduleId=97&amp;documentId=425971778460&amp;linkId=767"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3479" w:name="Q0000ZZZZ1MVQ37G"/>
      <w:bookmarkEnd w:id="3479"/>
      <w:bookmarkStart w:id="3480" w:name="Q000000000914CGF"/>
      <w:bookmarkEnd w:id="3480"/>
      <w:bookmarkStart w:id="3481" w:name="Q000000000A860NG"/>
      <w:bookmarkEnd w:id="3481"/>
    </w:p>
    <w:p>
      <w:pPr>
        <w:bidi w:val="0"/>
        <w:spacing w:after="280" w:afterAutospacing="1"/>
      </w:pPr>
      <w:bookmarkStart w:id="3482" w:name="Q0002ZZZZ1V0C3BQ"/>
      <w:bookmarkEnd w:id="3482"/>
      <w:bookmarkStart w:id="3483" w:name="regl_phr758"/>
      <w:bookmarkEnd w:id="3483"/>
      <w:r>
        <w:rPr>
          <w:rtl w:val="0"/>
        </w:rPr>
        <w:t xml:space="preserve">Статья 46. Запрет на проведение переговоров с участником закупки </w:t>
      </w:r>
      <w:bookmarkStart w:id="3484" w:name="Q000000000A880NH"/>
      <w:bookmarkEnd w:id="3484"/>
    </w:p>
    <w:p>
      <w:pPr>
        <w:bidi w:val="0"/>
        <w:spacing w:after="280" w:afterAutospacing="1"/>
        <w:jc w:val="both"/>
      </w:pPr>
      <w:bookmarkStart w:id="3485" w:name="Q0001ZZZZ23B23E2"/>
      <w:bookmarkEnd w:id="3485"/>
      <w:bookmarkStart w:id="3486" w:name="regl_phr759"/>
      <w:bookmarkEnd w:id="3486"/>
      <w:r>
        <w:rPr>
          <w:rtl w:val="0"/>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bookmarkStart w:id="3487" w:name="Q0000ZZZZ29743IS"/>
      <w:bookmarkEnd w:id="3487"/>
      <w:bookmarkStart w:id="3488" w:name="Q000000000A8A0NI"/>
      <w:bookmarkEnd w:id="3488"/>
    </w:p>
    <w:p>
      <w:pPr>
        <w:bidi w:val="0"/>
        <w:spacing w:after="280" w:afterAutospacing="1"/>
        <w:jc w:val="both"/>
      </w:pPr>
      <w:bookmarkStart w:id="3489" w:name="Q0001ZZZZ29743IS"/>
      <w:bookmarkEnd w:id="3489"/>
      <w:bookmarkStart w:id="3490" w:name="regl_phr760"/>
      <w:bookmarkEnd w:id="3490"/>
      <w:r>
        <w:rPr>
          <w:rtl w:val="0"/>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bookmarkStart w:id="3491" w:name="Q001YZZZZ2CD03E9"/>
      <w:bookmarkEnd w:id="349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"http://www.moedelo.org/Pro/ViewDocuments/RedirectToDocument?moduleId=97&amp;documentId=425971778460&amp;linkId=768"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492" w:name="Q0000ZZZZ1O5S3A9"/>
      <w:bookmarkEnd w:id="3492"/>
      <w:bookmarkStart w:id="3493" w:name="Q0001ZZZZ1O5S3A9"/>
      <w:bookmarkEnd w:id="3493"/>
      <w:bookmarkStart w:id="3494" w:name="Q0000ZZZZ26243L2"/>
      <w:bookmarkEnd w:id="3494"/>
      <w:bookmarkStart w:id="3495" w:name="Q0001ZZZZ26243L2"/>
      <w:bookmarkEnd w:id="3495"/>
      <w:bookmarkStart w:id="3496" w:name="Q000000000KLSBK6"/>
      <w:bookmarkEnd w:id="3496"/>
      <w:bookmarkStart w:id="3497" w:name="Q000000000A8C0NJ"/>
      <w:bookmarkEnd w:id="3497"/>
    </w:p>
    <w:p>
      <w:pPr>
        <w:bidi w:val="0"/>
        <w:spacing w:after="280" w:afterAutospacing="1"/>
      </w:pPr>
      <w:bookmarkStart w:id="3498" w:name="Q0002ZZZZ26243L2"/>
      <w:bookmarkEnd w:id="3498"/>
      <w:bookmarkStart w:id="3499" w:name="regl_phr761"/>
      <w:bookmarkEnd w:id="3499"/>
      <w:r>
        <w:rPr>
          <w:rtl w:val="0"/>
        </w:rPr>
        <w:t xml:space="preserve">Статья 47. Последствия нарушения положений настоящей главы </w:t>
      </w:r>
    </w:p>
    <w:p>
      <w:pPr>
        <w:bidi w:val="0"/>
        <w:spacing w:after="280" w:afterAutospacing="1"/>
        <w:jc w:val="both"/>
      </w:pPr>
      <w:bookmarkStart w:id="3500" w:name="Q0000ZZZZ2MH43MO"/>
      <w:bookmarkEnd w:id="3500"/>
      <w:bookmarkStart w:id="3501" w:name="Q0001ZZZZ2MH43MO"/>
      <w:bookmarkEnd w:id="3501"/>
      <w:bookmarkStart w:id="3502" w:name="regl_phr762"/>
      <w:bookmarkEnd w:id="3502"/>
      <w:r>
        <w:rPr>
          <w:rtl w:val="0"/>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bookmarkStart w:id="3503" w:name="Q0000ZZZZ1LEM39A"/>
      <w:bookmarkEnd w:id="3503"/>
      <w:bookmarkStart w:id="3504" w:name="Q0001ZZZZ1LEM39A"/>
      <w:bookmarkEnd w:id="3504"/>
      <w:bookmarkStart w:id="3505" w:name="Q0000ZZZZ1U783DH"/>
      <w:bookmarkEnd w:id="3505"/>
      <w:bookmarkStart w:id="3506" w:name="Q0001ZZZZ1U783DH"/>
      <w:bookmarkEnd w:id="3506"/>
      <w:bookmarkStart w:id="3507" w:name="Q00000000009MKLR"/>
      <w:bookmarkEnd w:id="3507"/>
      <w:bookmarkStart w:id="3508" w:name="Q000000000A8E0NK"/>
      <w:bookmarkEnd w:id="3508"/>
    </w:p>
    <w:p>
      <w:pPr>
        <w:bidi w:val="0"/>
        <w:spacing w:after="280" w:afterAutospacing="1"/>
      </w:pPr>
      <w:bookmarkStart w:id="3509" w:name="Q0002ZZZZ1U783DH"/>
      <w:bookmarkEnd w:id="3509"/>
      <w:bookmarkStart w:id="3510" w:name="regl_phr763"/>
      <w:bookmarkEnd w:id="3510"/>
      <w:r>
        <w:rPr>
          <w:rtl w:val="0"/>
        </w:rPr>
        <w:t>§ 2. Определение поставщиков (подрядчиков, исполнителей) путем проведения конкурсов и аукционов</w:t>
      </w:r>
      <w:bookmarkStart w:id="3511" w:name="Q000000001GL67RA"/>
      <w:bookmarkEnd w:id="3511"/>
      <w:bookmarkStart w:id="3512" w:name="Q000000000A8G0NL"/>
      <w:bookmarkEnd w:id="3512"/>
    </w:p>
    <w:p>
      <w:pPr>
        <w:bidi w:val="0"/>
        <w:spacing w:after="280" w:afterAutospacing="1"/>
      </w:pPr>
      <w:bookmarkStart w:id="3513" w:name="Q0000ZZZZ22JK3D7"/>
      <w:bookmarkEnd w:id="3513"/>
      <w:bookmarkStart w:id="3514" w:name="regl_phr764"/>
      <w:bookmarkEnd w:id="3514"/>
      <w:r>
        <w:rPr>
          <w:rtl w:val="0"/>
        </w:rPr>
        <w:t xml:space="preserve">Статья 48. Проведение открытого конкурса </w:t>
      </w:r>
      <w:bookmarkStart w:id="3515" w:name="Q000000000A8I0NM"/>
      <w:bookmarkEnd w:id="3515"/>
    </w:p>
    <w:p>
      <w:pPr>
        <w:bidi w:val="0"/>
        <w:spacing w:after="280" w:afterAutospacing="1"/>
        <w:jc w:val="both"/>
      </w:pPr>
      <w:bookmarkStart w:id="3516" w:name="Q0001ZZZZ1TJE3CH"/>
      <w:bookmarkEnd w:id="3516"/>
      <w:bookmarkStart w:id="3517" w:name="regl_phr765"/>
      <w:bookmarkEnd w:id="3517"/>
      <w:r>
        <w:rPr>
          <w:rtl w:val="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bookmarkStart w:id="3518" w:name="Q0000ZZZZ1FOM34V"/>
      <w:bookmarkEnd w:id="3518"/>
      <w:bookmarkStart w:id="3519" w:name="Q000000000A8K0NN"/>
      <w:bookmarkEnd w:id="3519"/>
    </w:p>
    <w:p>
      <w:pPr>
        <w:bidi w:val="0"/>
        <w:spacing w:after="280" w:afterAutospacing="1"/>
        <w:jc w:val="both"/>
      </w:pPr>
      <w:bookmarkStart w:id="3520" w:name="regl_phr766"/>
      <w:bookmarkEnd w:id="3520"/>
      <w:r>
        <w:rPr>
          <w:rtl w:val="0"/>
        </w:rPr>
        <w:t>2.</w:t>
      </w:r>
      <w:r>
        <w:rPr>
          <w:rtl w:val="0"/>
        </w:rPr>
        <w:t xml:space="preserve"> утратила силу</w:t>
      </w:r>
      <w:bookmarkStart w:id="3521" w:name="Q0001ZZZZ1FOM34V"/>
      <w:bookmarkEnd w:id="3521"/>
      <w:r>
        <w:rPr>
          <w:rtl w:val="0"/>
        </w:rPr>
        <w:t xml:space="preserve">2. Часть утратила силу с 01.07.2018 - </w:t>
      </w:r>
      <w:r>
        <w:rPr>
          <w:rtl w:val="0"/>
        </w:rPr>
        <w:fldChar w:fldCharType="begin"/>
      </w:r>
      <w:r>
        <w:rPr>
          <w:rtl w:val="0"/>
        </w:rPr>
        <w:instrText xml:space="preserve"> HYPERLINK "http://www.moedelo.org/Pro/ViewDocuments/RedirectToDocument?moduleId=97&amp;documentId=425971778460&amp;linkId=770"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22" w:name="Q0000ZZZZ26DA3E5"/>
      <w:bookmarkEnd w:id="3522"/>
      <w:bookmarkStart w:id="3523" w:name="Q000000000A860NF"/>
      <w:bookmarkEnd w:id="3523"/>
    </w:p>
    <w:p>
      <w:pPr>
        <w:bidi w:val="0"/>
        <w:spacing w:after="280" w:afterAutospacing="1"/>
        <w:jc w:val="both"/>
      </w:pPr>
      <w:bookmarkStart w:id="3524" w:name="Q0001ZZZZ26DA3E5"/>
      <w:bookmarkEnd w:id="3524"/>
      <w:bookmarkStart w:id="3525" w:name="regl_phr767"/>
      <w:bookmarkEnd w:id="3525"/>
      <w:r>
        <w:rPr>
          <w:rtl w:val="0"/>
        </w:rPr>
        <w:t>3. Для проведения открытого конкурса заказчик разрабатывает и утверждает конкурсную документацию.</w:t>
      </w:r>
      <w:bookmarkStart w:id="3526" w:name="Q0000ZZZZ22CE3AQ"/>
      <w:bookmarkEnd w:id="3526"/>
      <w:bookmarkStart w:id="3527" w:name="Q000000000A880NG"/>
      <w:bookmarkEnd w:id="3527"/>
    </w:p>
    <w:p>
      <w:pPr>
        <w:bidi w:val="0"/>
        <w:spacing w:after="280" w:afterAutospacing="1"/>
        <w:jc w:val="both"/>
      </w:pPr>
      <w:bookmarkStart w:id="3528" w:name="Q0001ZZZZ22CE3AQ"/>
      <w:bookmarkEnd w:id="3528"/>
      <w:bookmarkStart w:id="3529" w:name="regl_phr768"/>
      <w:bookmarkEnd w:id="3529"/>
      <w:r>
        <w:rPr>
          <w:rtl w:val="0"/>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bookmarkStart w:id="3530" w:name="Q0000ZZZZ2AQM3JM"/>
      <w:bookmarkEnd w:id="3530"/>
      <w:bookmarkStart w:id="3531" w:name="Q000000000A8A0NH"/>
      <w:bookmarkEnd w:id="3531"/>
    </w:p>
    <w:p>
      <w:pPr>
        <w:bidi w:val="0"/>
        <w:spacing w:after="280" w:afterAutospacing="1"/>
        <w:jc w:val="both"/>
      </w:pPr>
      <w:bookmarkStart w:id="3532" w:name="Q0001ZZZZ2AQM3JM"/>
      <w:bookmarkEnd w:id="3532"/>
      <w:bookmarkStart w:id="3533" w:name="regl_phr769"/>
      <w:bookmarkEnd w:id="3533"/>
      <w:r>
        <w:rPr>
          <w:rtl w:val="0"/>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bookmarkStart w:id="3534" w:name="Q0000ZZZZ1S9Q3AR"/>
      <w:bookmarkEnd w:id="3534"/>
      <w:bookmarkStart w:id="3535" w:name="Q000000000A8C0NI"/>
      <w:bookmarkEnd w:id="3535"/>
    </w:p>
    <w:p>
      <w:pPr>
        <w:bidi w:val="0"/>
        <w:spacing w:after="280" w:afterAutospacing="1"/>
        <w:jc w:val="both"/>
      </w:pPr>
      <w:bookmarkStart w:id="3536" w:name="Q0001ZZZZ1S9Q3AR"/>
      <w:bookmarkEnd w:id="3536"/>
      <w:bookmarkStart w:id="3537" w:name="regl_phr770"/>
      <w:bookmarkEnd w:id="3537"/>
      <w:r>
        <w:rPr>
          <w:rtl w:val="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bookmarkStart w:id="3538" w:name="Q0000ZZZZ1LAA346"/>
      <w:bookmarkEnd w:id="3538"/>
      <w:bookmarkStart w:id="3539" w:name="Q0001ZZZZ1LAA346"/>
      <w:bookmarkEnd w:id="3539"/>
      <w:bookmarkStart w:id="3540" w:name="Q0000ZZZZ1O2C38E"/>
      <w:bookmarkEnd w:id="3540"/>
      <w:bookmarkStart w:id="3541" w:name="Q0001ZZZZ1O2C38E"/>
      <w:bookmarkEnd w:id="3541"/>
      <w:bookmarkStart w:id="3542" w:name="Q00000000007OA6A"/>
      <w:bookmarkEnd w:id="3542"/>
      <w:bookmarkStart w:id="3543" w:name="Q000000000A8E0NJ"/>
      <w:bookmarkEnd w:id="3543"/>
    </w:p>
    <w:p>
      <w:pPr>
        <w:bidi w:val="0"/>
        <w:spacing w:after="280" w:afterAutospacing="1"/>
      </w:pPr>
      <w:bookmarkStart w:id="3544" w:name="Q0002ZZZZ1O2C38E"/>
      <w:bookmarkEnd w:id="3544"/>
      <w:bookmarkStart w:id="3545" w:name="regl_phr771"/>
      <w:bookmarkEnd w:id="3545"/>
      <w:r>
        <w:rPr>
          <w:rtl w:val="0"/>
        </w:rPr>
        <w:t xml:space="preserve">Статья 49. Извещение о проведении открытого конкурса </w:t>
      </w:r>
      <w:bookmarkStart w:id="3546" w:name="Q000000000A8G0NK"/>
      <w:bookmarkEnd w:id="3546"/>
    </w:p>
    <w:p>
      <w:pPr>
        <w:bidi w:val="0"/>
        <w:spacing w:after="280" w:afterAutospacing="1"/>
        <w:jc w:val="both"/>
      </w:pPr>
      <w:bookmarkStart w:id="3547" w:name="Q0001ZZZZ1JQS3AT"/>
      <w:bookmarkEnd w:id="3547"/>
      <w:bookmarkStart w:id="3548" w:name="regl_phr772"/>
      <w:bookmarkEnd w:id="3548"/>
      <w:r>
        <w:rPr>
          <w:rtl w:val="0"/>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bookmarkStart w:id="3549" w:name="Q001ZZZZZ2CD03E9"/>
      <w:bookmarkEnd w:id="354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"http://www.moedelo.org/Pro/ViewDocuments/RedirectToDocument?moduleId=97&amp;documentId=425971778460&amp;linkId=772"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50" w:name="Q0000ZZZZ1MK839D"/>
      <w:bookmarkEnd w:id="3550"/>
      <w:bookmarkStart w:id="3551" w:name="Q000000000A8I0NL"/>
      <w:bookmarkEnd w:id="3551"/>
    </w:p>
    <w:p>
      <w:pPr>
        <w:bidi w:val="0"/>
        <w:spacing w:after="280" w:afterAutospacing="1"/>
        <w:jc w:val="both"/>
      </w:pPr>
      <w:bookmarkStart w:id="3552" w:name="Q0001ZZZZ1MK839D"/>
      <w:bookmarkEnd w:id="3552"/>
      <w:bookmarkStart w:id="3553" w:name="regl_phr773"/>
      <w:bookmarkEnd w:id="3553"/>
      <w:r>
        <w:rPr>
          <w:rtl w:val="0"/>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tl w:val="0"/>
        </w:rPr>
        <w:fldChar w:fldCharType="begin"/>
      </w:r>
      <w:r>
        <w:rPr>
          <w:rtl w:val="0"/>
        </w:rPr>
        <w:instrText xml:space="preserve"> HYPERLINK "http://www.moedelo.org/Pro/View/Documents/97-425971778460?anchor=Q000000000A8G0NK" </w:instrText>
      </w:r>
      <w:r>
        <w:rPr>
          <w:rtl w:val="0"/>
        </w:rPr>
        <w:fldChar w:fldCharType="separate"/>
      </w:r>
      <w:r>
        <w:rPr>
          <w:color w:val="0000FF"/>
          <w:u w:val="single"/>
          <w:rtl w:val="0"/>
        </w:rPr>
        <w:t>частью 1 настоящей статьи</w:t>
      </w:r>
      <w:r>
        <w:rPr>
          <w:rtl w:val="0"/>
        </w:rPr>
        <w:fldChar w:fldCharType="end"/>
      </w:r>
      <w:r>
        <w:rPr>
          <w:rtl w:val="0"/>
        </w:rPr>
        <w:t xml:space="preserve"> размещением.</w:t>
      </w:r>
      <w:bookmarkStart w:id="3554" w:name="Q0000ZZZZ23C63FO"/>
      <w:bookmarkEnd w:id="3554"/>
      <w:bookmarkStart w:id="3555" w:name="Q000000000A8K0NM"/>
      <w:bookmarkEnd w:id="3555"/>
    </w:p>
    <w:p>
      <w:pPr>
        <w:bidi w:val="0"/>
        <w:spacing w:after="280" w:afterAutospacing="1"/>
        <w:jc w:val="both"/>
      </w:pPr>
      <w:bookmarkStart w:id="3556" w:name="Q0001ZZZZ23C63FO"/>
      <w:bookmarkEnd w:id="3556"/>
      <w:bookmarkStart w:id="3557" w:name="regl_phr774"/>
      <w:bookmarkEnd w:id="3557"/>
      <w:r>
        <w:rPr>
          <w:rtl w:val="0"/>
        </w:rPr>
        <w:t>3. В извещении о проведении открытого конкурса заказчик указывает:</w:t>
      </w:r>
      <w:bookmarkStart w:id="3558" w:name="Q0000ZZZZ1SKO3DO"/>
      <w:bookmarkEnd w:id="3558"/>
      <w:bookmarkStart w:id="3559" w:name="Q000000000A8M0NN"/>
      <w:bookmarkEnd w:id="3559"/>
    </w:p>
    <w:p>
      <w:pPr>
        <w:bidi w:val="0"/>
        <w:spacing w:after="280" w:afterAutospacing="1"/>
        <w:jc w:val="both"/>
      </w:pPr>
      <w:bookmarkStart w:id="3560" w:name="Q0001ZZZZ1SKO3DO"/>
      <w:bookmarkEnd w:id="3560"/>
      <w:bookmarkStart w:id="3561" w:name="regl_phr775"/>
      <w:bookmarkEnd w:id="3561"/>
      <w:r>
        <w:rPr>
          <w:rtl w:val="0"/>
        </w:rPr>
        <w:t xml:space="preserve">1) информацию, предусмотренную </w:t>
      </w:r>
      <w:r>
        <w:rPr>
          <w:rtl w:val="0"/>
        </w:rPr>
        <w:fldChar w:fldCharType="begin"/>
      </w:r>
      <w:r>
        <w:rPr>
          <w:rtl w:val="0"/>
        </w:rPr>
        <w:instrText xml:space="preserve"> HYPERLINK "http://www.moedelo.org/Pro/View/Documents/97-425971778460?anchor=Q000000000A7G0NB" </w:instrText>
      </w:r>
      <w:r>
        <w:rPr>
          <w:rtl w:val="0"/>
        </w:rPr>
        <w:fldChar w:fldCharType="separate"/>
      </w:r>
      <w:r>
        <w:rPr>
          <w:color w:val="0000FF"/>
          <w:u w:val="single"/>
          <w:rtl w:val="0"/>
        </w:rPr>
        <w:t>статьей 42</w:t>
      </w:r>
      <w:r>
        <w:rPr>
          <w:rtl w:val="0"/>
        </w:rPr>
        <w:fldChar w:fldCharType="end"/>
      </w:r>
      <w:r>
        <w:rPr>
          <w:rtl w:val="0"/>
        </w:rPr>
        <w:t xml:space="preserve"> настоящего Федерального закона;</w:t>
      </w:r>
      <w:bookmarkStart w:id="3562" w:name="Q0000ZZZZ1J60362"/>
      <w:bookmarkEnd w:id="3562"/>
      <w:bookmarkStart w:id="3563" w:name="Q000000000A8O0NO"/>
      <w:bookmarkEnd w:id="3563"/>
    </w:p>
    <w:p>
      <w:pPr>
        <w:bidi w:val="0"/>
        <w:spacing w:after="280" w:afterAutospacing="1"/>
        <w:jc w:val="both"/>
      </w:pPr>
      <w:bookmarkStart w:id="3564" w:name="Q0001ZZZZ1J60362"/>
      <w:bookmarkEnd w:id="3564"/>
      <w:bookmarkStart w:id="3565" w:name="regl_phr776"/>
      <w:bookmarkEnd w:id="3565"/>
      <w:r>
        <w:rPr>
          <w:rtl w:val="0"/>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а также требование, предъявляемое к участникам открытого конкурса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3566" w:name="Q0004ZZZZ2NRO3OE"/>
      <w:bookmarkEnd w:id="3566"/>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"http://www.moedelo.org/Pro/ViewDocuments/RedirectToDocument?moduleId=97&amp;documentId=425971778460&amp;linkId=774"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67" w:name="Q0000ZZZZ23QI3E9"/>
      <w:bookmarkEnd w:id="3567"/>
      <w:bookmarkStart w:id="3568" w:name="Q000000000A780N7"/>
      <w:bookmarkEnd w:id="3568"/>
    </w:p>
    <w:p>
      <w:pPr>
        <w:bidi w:val="0"/>
        <w:spacing w:after="280" w:afterAutospacing="1"/>
        <w:jc w:val="both"/>
      </w:pPr>
      <w:bookmarkStart w:id="3569" w:name="Q0001ZZZZ23QI3E9"/>
      <w:bookmarkEnd w:id="3569"/>
      <w:bookmarkStart w:id="3570" w:name="regl_phr777"/>
      <w:bookmarkEnd w:id="3570"/>
      <w:r>
        <w:rPr>
          <w:rtl w:val="0"/>
        </w:rPr>
        <w:t>3) способы получения конкурсной документации, срок, место и порядок предоставления конкурсной документации;</w:t>
      </w:r>
      <w:bookmarkStart w:id="3571" w:name="Q0000ZZZZ1KF437D"/>
      <w:bookmarkEnd w:id="3571"/>
      <w:bookmarkStart w:id="3572" w:name="Q000000000A7C0N8"/>
      <w:bookmarkEnd w:id="3572"/>
    </w:p>
    <w:p>
      <w:pPr>
        <w:bidi w:val="0"/>
        <w:spacing w:after="280" w:afterAutospacing="1"/>
        <w:jc w:val="both"/>
      </w:pPr>
      <w:bookmarkStart w:id="3573" w:name="Q0001ZZZZ1KF437D"/>
      <w:bookmarkEnd w:id="3573"/>
      <w:bookmarkStart w:id="3574" w:name="regl_phr778"/>
      <w:bookmarkEnd w:id="3574"/>
      <w:r>
        <w:rPr>
          <w:rtl w:val="0"/>
        </w:rPr>
        <w:t>4) плату (при ее установлении), взимаемую заказчиком за предоставление конкурсной документации, способ осуществления и валюту платежа;</w:t>
      </w:r>
      <w:bookmarkStart w:id="3575" w:name="Q0000ZZZZ1MOQ3AF"/>
      <w:bookmarkEnd w:id="3575"/>
      <w:bookmarkStart w:id="3576" w:name="Q000000000A7G0N9"/>
      <w:bookmarkEnd w:id="3576"/>
    </w:p>
    <w:p>
      <w:pPr>
        <w:bidi w:val="0"/>
        <w:spacing w:after="280" w:afterAutospacing="1"/>
        <w:jc w:val="both"/>
      </w:pPr>
      <w:bookmarkStart w:id="3577" w:name="Q0001ZZZZ1MOQ3AF"/>
      <w:bookmarkEnd w:id="3577"/>
      <w:bookmarkStart w:id="3578" w:name="regl_phr779"/>
      <w:bookmarkEnd w:id="3578"/>
      <w:r>
        <w:rPr>
          <w:rtl w:val="0"/>
        </w:rPr>
        <w:t>5) язык или языки, на которых предоставляется конкурсная документация;</w:t>
      </w:r>
      <w:bookmarkStart w:id="3579" w:name="Q0000ZZZZ1VGC3CJ"/>
      <w:bookmarkEnd w:id="3579"/>
      <w:bookmarkStart w:id="3580" w:name="Q000000000A7K0NA"/>
      <w:bookmarkEnd w:id="3580"/>
    </w:p>
    <w:p>
      <w:pPr>
        <w:bidi w:val="0"/>
        <w:spacing w:after="280" w:afterAutospacing="1"/>
        <w:jc w:val="both"/>
      </w:pPr>
      <w:bookmarkStart w:id="3581" w:name="Q0001ZZZZ1VGC3CJ"/>
      <w:bookmarkEnd w:id="3581"/>
      <w:bookmarkStart w:id="3582" w:name="regl_phr780"/>
      <w:bookmarkEnd w:id="3582"/>
      <w:r>
        <w:rPr>
          <w:rtl w:val="0"/>
        </w:rPr>
        <w:t>6) место, дату и время вскрытия конвертов с заявками на участие в открытом конкурсе, дату рассмотрения и оценки таких заявок;</w:t>
      </w:r>
      <w:bookmarkStart w:id="3583" w:name="Q000VZZZZ2KB03GN"/>
      <w:bookmarkEnd w:id="3583"/>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"http://www.moedelo.org/Pro/ViewDocuments/RedirectToDocument?moduleId=97&amp;documentId=425971778460&amp;linkId=776"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"http://www.moedelo.org/Pro/ViewDocuments/RedirectToDocument?moduleId=97&amp;documentId=425971778460&amp;linkId=777"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84" w:name="Q0000ZZZZ1NGI37L"/>
      <w:bookmarkEnd w:id="3584"/>
      <w:bookmarkStart w:id="3585" w:name="Q000000000A7O0NB"/>
      <w:bookmarkEnd w:id="3585"/>
    </w:p>
    <w:p>
      <w:pPr>
        <w:bidi w:val="0"/>
        <w:spacing w:after="280" w:afterAutospacing="1"/>
        <w:jc w:val="both"/>
      </w:pPr>
      <w:bookmarkStart w:id="3586" w:name="regl_phr781"/>
      <w:bookmarkEnd w:id="3586"/>
      <w:r>
        <w:rPr>
          <w:rtl w:val="0"/>
        </w:rPr>
        <w:t>7)</w:t>
      </w:r>
      <w:r>
        <w:rPr>
          <w:rtl w:val="0"/>
        </w:rPr>
        <w:t xml:space="preserve"> утратил силу</w:t>
      </w:r>
      <w:bookmarkStart w:id="3587" w:name="Q0001ZZZZ1NGI37L"/>
      <w:bookmarkEnd w:id="3587"/>
      <w:r>
        <w:rPr>
          <w:rtl w:val="0"/>
        </w:rPr>
        <w:t xml:space="preserve">7) подпункт утратил силу с 01.07.2018 - </w:t>
      </w:r>
      <w:r>
        <w:rPr>
          <w:rtl w:val="0"/>
        </w:rPr>
        <w:fldChar w:fldCharType="begin"/>
      </w:r>
      <w:r>
        <w:rPr>
          <w:rtl w:val="0"/>
        </w:rPr>
        <w:instrText xml:space="preserve"> HYPERLINK "http://www.moedelo.org/Pro/ViewDocuments/RedirectToDocument?moduleId=97&amp;documentId=425971778460&amp;linkId=778"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88" w:name="Q0000ZZZZ1NJM37M"/>
      <w:bookmarkEnd w:id="3588"/>
      <w:bookmarkStart w:id="3589" w:name="Q000000000A7S0NC"/>
      <w:bookmarkEnd w:id="3589"/>
    </w:p>
    <w:p>
      <w:pPr>
        <w:bidi w:val="0"/>
        <w:spacing w:after="280" w:afterAutospacing="1"/>
        <w:jc w:val="both"/>
      </w:pPr>
      <w:bookmarkStart w:id="3590" w:name="regl_phr782"/>
      <w:bookmarkEnd w:id="3590"/>
      <w:r>
        <w:rPr>
          <w:rtl w:val="0"/>
        </w:rPr>
        <w:t>8)</w:t>
      </w:r>
      <w:r>
        <w:rPr>
          <w:rtl w:val="0"/>
        </w:rPr>
        <w:t xml:space="preserve"> утратил силу</w:t>
      </w:r>
      <w:bookmarkStart w:id="3591" w:name="Q0001ZZZZ1NJM37M"/>
      <w:bookmarkEnd w:id="3591"/>
      <w:r>
        <w:rPr>
          <w:rtl w:val="0"/>
        </w:rPr>
        <w:t xml:space="preserve">8) подпункт утратил силу с 01.07.2018 - </w:t>
      </w:r>
      <w:r>
        <w:rPr>
          <w:rtl w:val="0"/>
        </w:rPr>
        <w:fldChar w:fldCharType="begin"/>
      </w:r>
      <w:r>
        <w:rPr>
          <w:rtl w:val="0"/>
        </w:rPr>
        <w:instrText xml:space="preserve"> HYPERLINK "http://www.moedelo.org/Pro/ViewDocuments/RedirectToDocument?moduleId=97&amp;documentId=425971778460&amp;linkId=780"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592" w:name="Q0000ZZZZ1P443ER"/>
      <w:bookmarkEnd w:id="3592"/>
      <w:bookmarkStart w:id="3593" w:name="Q000000000BRM0PG"/>
      <w:bookmarkEnd w:id="3593"/>
    </w:p>
    <w:p>
      <w:pPr>
        <w:bidi w:val="0"/>
        <w:spacing w:after="280" w:afterAutospacing="1"/>
        <w:jc w:val="both"/>
      </w:pPr>
      <w:bookmarkStart w:id="3594" w:name="Q0001ZZZZ1P443ER"/>
      <w:bookmarkEnd w:id="3594"/>
      <w:bookmarkStart w:id="3595" w:name="regl_phr783"/>
      <w:bookmarkEnd w:id="3595"/>
      <w:r>
        <w:rPr>
          <w:rtl w:val="0"/>
        </w:rPr>
        <w:t>9) реквизиты счета для внесения денежных средств в качестве обеспечения заявок участников такого конкурса.</w:t>
      </w:r>
      <w:bookmarkStart w:id="3596" w:name="Q0005ZZZZ26VU3DC"/>
      <w:bookmarkEnd w:id="3596"/>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"http://www.moedelo.org/Pro/ViewDocuments/RedirectToDocument?moduleId=97&amp;documentId=425971778460&amp;linkId=782"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597" w:name="Q0000ZZZZ1L2K36G"/>
      <w:bookmarkEnd w:id="3597"/>
      <w:bookmarkStart w:id="3598" w:name="Q000000000A800ND"/>
      <w:bookmarkEnd w:id="3598"/>
    </w:p>
    <w:p>
      <w:pPr>
        <w:bidi w:val="0"/>
        <w:spacing w:after="280" w:afterAutospacing="1"/>
        <w:jc w:val="both"/>
      </w:pPr>
      <w:bookmarkStart w:id="3599" w:name="Q0001ZZZZ1L2K36G"/>
      <w:bookmarkEnd w:id="3599"/>
      <w:bookmarkStart w:id="3600" w:name="regl_phr784"/>
      <w:bookmarkEnd w:id="3600"/>
      <w:r>
        <w:rPr>
          <w:rtl w:val="0"/>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bookmarkStart w:id="3601" w:name="Q0000ZZZZ1MUM39N"/>
      <w:bookmarkEnd w:id="3601"/>
      <w:bookmarkStart w:id="3602" w:name="Q0001ZZZZ1MUM39N"/>
      <w:bookmarkEnd w:id="3602"/>
      <w:bookmarkStart w:id="3603" w:name="Q0000ZZZZ1TC23EJ"/>
      <w:bookmarkEnd w:id="3603"/>
      <w:bookmarkStart w:id="3604" w:name="Q0001ZZZZ1TC23EJ"/>
      <w:bookmarkEnd w:id="3604"/>
      <w:bookmarkStart w:id="3605" w:name="Q000000002RAA6ME"/>
      <w:bookmarkEnd w:id="3605"/>
      <w:bookmarkStart w:id="3606" w:name="Q000000000A840NE"/>
      <w:bookmarkEnd w:id="3606"/>
    </w:p>
    <w:p>
      <w:pPr>
        <w:bidi w:val="0"/>
        <w:spacing w:after="280" w:afterAutospacing="1"/>
      </w:pPr>
      <w:bookmarkStart w:id="3607" w:name="Q0002ZZZZ1TC23EJ"/>
      <w:bookmarkEnd w:id="3607"/>
      <w:bookmarkStart w:id="3608" w:name="regl_phr785"/>
      <w:bookmarkEnd w:id="3608"/>
      <w:r>
        <w:rPr>
          <w:rtl w:val="0"/>
        </w:rPr>
        <w:t xml:space="preserve">Статья 50. Конкурсная документация </w:t>
      </w:r>
      <w:bookmarkStart w:id="3609" w:name="Q000000000A880NF"/>
      <w:bookmarkEnd w:id="3609"/>
    </w:p>
    <w:p>
      <w:pPr>
        <w:bidi w:val="0"/>
        <w:spacing w:after="280" w:afterAutospacing="1"/>
        <w:jc w:val="both"/>
      </w:pPr>
      <w:bookmarkStart w:id="3610" w:name="Q0001ZZZZ21C23JE"/>
      <w:bookmarkEnd w:id="3610"/>
      <w:bookmarkStart w:id="3611" w:name="regl_phr786"/>
      <w:bookmarkEnd w:id="3611"/>
      <w:r>
        <w:rPr>
          <w:rtl w:val="0"/>
        </w:rPr>
        <w:t>1. Конкурсная документация наряду с информацией, указанной в извещении о проведении открытого конкурса, должна содержать:</w:t>
      </w:r>
      <w:bookmarkStart w:id="3612" w:name="Q0000ZZZZ1OAC3AD"/>
      <w:bookmarkEnd w:id="3612"/>
      <w:bookmarkStart w:id="3613" w:name="Q000000000A8A0NG"/>
      <w:bookmarkEnd w:id="3613"/>
    </w:p>
    <w:p>
      <w:pPr>
        <w:bidi w:val="0"/>
        <w:spacing w:after="280" w:afterAutospacing="1"/>
        <w:jc w:val="both"/>
      </w:pPr>
      <w:bookmarkStart w:id="3614" w:name="Q0001ZZZZ1OAC3AD"/>
      <w:bookmarkEnd w:id="3614"/>
      <w:bookmarkStart w:id="3615" w:name="regl_phr787"/>
      <w:bookmarkEnd w:id="3615"/>
      <w:r>
        <w:rPr>
          <w:rtl w:val="0"/>
        </w:rPr>
        <w:t xml:space="preserve">1) наименование и описание объекта закупки и условий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w:t>
      </w:r>
      <w:r>
        <w:rPr>
          <w:rtl w:val="0"/>
        </w:rPr>
        <w:fldChar w:fldCharType="end"/>
      </w:r>
      <w:r>
        <w:rPr>
          <w:rtl w:val="0"/>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bookmarkStart w:id="3616" w:name="Q000WZZZZ2KB03GN"/>
      <w:bookmarkEnd w:id="3616"/>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"http://www.moedelo.org/Pro/ViewDocuments/RedirectToDocument?moduleId=97&amp;documentId=425971778460&amp;linkId=783"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"http://www.moedelo.org/Pro/ViewDocuments/RedirectToDocument?moduleId=97&amp;documentId=425971778460&amp;linkId=784"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617" w:name="Q0000ZZZZ1MQM3B7"/>
      <w:bookmarkEnd w:id="3617"/>
      <w:bookmarkStart w:id="3618" w:name="Q000000000A8C0NH"/>
      <w:bookmarkEnd w:id="3618"/>
    </w:p>
    <w:p>
      <w:pPr>
        <w:bidi w:val="0"/>
        <w:spacing w:after="280" w:afterAutospacing="1"/>
        <w:jc w:val="both"/>
      </w:pPr>
      <w:bookmarkStart w:id="3619" w:name="Q0001ZZZZ1MQM3B7"/>
      <w:bookmarkEnd w:id="3619"/>
      <w:bookmarkStart w:id="3620" w:name="regl_phr788"/>
      <w:bookmarkEnd w:id="3620"/>
      <w:r>
        <w:rPr>
          <w:rtl w:val="0"/>
        </w:rPr>
        <w:t>2) информацию о валюте, используемой для формирования цены контракта и расчетов с поставщиком (подрядчиком, исполнителем);</w:t>
      </w:r>
      <w:bookmarkStart w:id="3621" w:name="Q0000ZZZZ1QGU3A2"/>
      <w:bookmarkEnd w:id="3621"/>
      <w:bookmarkStart w:id="3622" w:name="Q000000000A8E0NI"/>
      <w:bookmarkEnd w:id="3622"/>
    </w:p>
    <w:p>
      <w:pPr>
        <w:bidi w:val="0"/>
        <w:spacing w:after="280" w:afterAutospacing="1"/>
        <w:jc w:val="both"/>
      </w:pPr>
      <w:bookmarkStart w:id="3623" w:name="Q0001ZZZZ1QGU3A2"/>
      <w:bookmarkEnd w:id="3623"/>
      <w:bookmarkStart w:id="3624" w:name="regl_phr789"/>
      <w:bookmarkEnd w:id="3624"/>
      <w:r>
        <w:rPr>
          <w:rtl w:val="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Start w:id="3625" w:name="Q0000ZZZZ1Q3C3BH"/>
      <w:bookmarkEnd w:id="3625"/>
      <w:bookmarkStart w:id="3626" w:name="Q000000000A8G0NJ"/>
      <w:bookmarkEnd w:id="3626"/>
    </w:p>
    <w:p>
      <w:pPr>
        <w:bidi w:val="0"/>
        <w:spacing w:after="280" w:afterAutospacing="1"/>
        <w:jc w:val="both"/>
      </w:pPr>
      <w:bookmarkStart w:id="3627" w:name="Q0001ZZZZ1Q3C3BH"/>
      <w:bookmarkEnd w:id="3627"/>
      <w:bookmarkStart w:id="3628" w:name="regl_phr790"/>
      <w:bookmarkEnd w:id="3628"/>
      <w:r>
        <w:rPr>
          <w:rtl w:val="0"/>
        </w:rPr>
        <w:t xml:space="preserve">4) предусмотренные </w:t>
      </w:r>
      <w:r>
        <w:rPr>
          <w:rtl w:val="0"/>
        </w:rPr>
        <w:fldChar w:fldCharType="begin"/>
      </w:r>
      <w:r>
        <w:rPr>
          <w:rtl w:val="0"/>
        </w:rPr>
        <w:instrText xml:space="preserve"> HYPERLINK "http://www.moedelo.org/Pro/View/Documents/97-425971778460?anchor=Q000000000A7I0N9" </w:instrText>
      </w:r>
      <w:r>
        <w:rPr>
          <w:rtl w:val="0"/>
        </w:rPr>
        <w:fldChar w:fldCharType="separate"/>
      </w:r>
      <w:r>
        <w:rPr>
          <w:color w:val="0000FF"/>
          <w:u w:val="single"/>
          <w:rtl w:val="0"/>
        </w:rPr>
        <w:t>статьей 51</w:t>
      </w:r>
      <w:r>
        <w:rPr>
          <w:rtl w:val="0"/>
        </w:rPr>
        <w:fldChar w:fldCharType="end"/>
      </w:r>
      <w:r>
        <w:rPr>
          <w:rtl w:val="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 </w:t>
      </w:r>
      <w:bookmarkStart w:id="3629" w:name="Q0000ZZZZ1J2S39N"/>
      <w:bookmarkEnd w:id="3629"/>
      <w:bookmarkStart w:id="3630" w:name="Q000000000A8I0NK"/>
      <w:bookmarkEnd w:id="3630"/>
    </w:p>
    <w:p>
      <w:pPr>
        <w:bidi w:val="0"/>
        <w:spacing w:after="280" w:afterAutospacing="1"/>
        <w:jc w:val="both"/>
      </w:pPr>
      <w:bookmarkStart w:id="3631" w:name="Q0001ZZZZ1J2S39N"/>
      <w:bookmarkEnd w:id="3631"/>
      <w:bookmarkStart w:id="3632" w:name="regl_phr791"/>
      <w:bookmarkEnd w:id="3632"/>
      <w:r>
        <w:rPr>
          <w:rtl w:val="0"/>
        </w:rPr>
        <w:t>5) информацию о возможности заказчика изменить условия контракта в соответствии с положениями настоящего Федерального закона;</w:t>
      </w:r>
      <w:bookmarkStart w:id="3633" w:name="Q0000ZZZZ1JOK39P"/>
      <w:bookmarkEnd w:id="3633"/>
      <w:bookmarkStart w:id="3634" w:name="Q000000000A8K0NL"/>
      <w:bookmarkEnd w:id="3634"/>
    </w:p>
    <w:p>
      <w:pPr>
        <w:bidi w:val="0"/>
        <w:spacing w:after="280" w:afterAutospacing="1"/>
        <w:jc w:val="both"/>
      </w:pPr>
      <w:bookmarkStart w:id="3635" w:name="Q0001ZZZZ1JOK39P"/>
      <w:bookmarkEnd w:id="3635"/>
      <w:bookmarkStart w:id="3636" w:name="regl_phr792"/>
      <w:bookmarkEnd w:id="3636"/>
      <w:r>
        <w:rPr>
          <w:rtl w:val="0"/>
        </w:rPr>
        <w:t xml:space="preserve">6) информацию о возможности заказчика заключить контракты, указанные в </w:t>
      </w:r>
      <w:r>
        <w:rPr>
          <w:rtl w:val="0"/>
        </w:rPr>
        <w:fldChar w:fldCharType="begin"/>
      </w:r>
      <w:r>
        <w:rPr>
          <w:rtl w:val="0"/>
        </w:rPr>
        <w:instrText xml:space="preserve"> HYPERLINK "http://www.moedelo.org/Pro/View/Documents/97-425971778460?anchor=Q0000000008Q20LT" </w:instrText>
      </w:r>
      <w:r>
        <w:rPr>
          <w:rtl w:val="0"/>
        </w:rPr>
        <w:fldChar w:fldCharType="separate"/>
      </w:r>
      <w:r>
        <w:rPr>
          <w:color w:val="0000FF"/>
          <w:u w:val="single"/>
          <w:rtl w:val="0"/>
        </w:rPr>
        <w:t>части 10 статьи 34</w:t>
      </w:r>
      <w:r>
        <w:rPr>
          <w:rtl w:val="0"/>
        </w:rPr>
        <w:fldChar w:fldCharType="end"/>
      </w:r>
      <w:r>
        <w:rPr>
          <w:rtl w:val="0"/>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bookmarkStart w:id="3637" w:name="Q0000ZZZZ1EIS35K"/>
      <w:bookmarkEnd w:id="3637"/>
      <w:bookmarkStart w:id="3638" w:name="Q000000000A8M0NM"/>
      <w:bookmarkEnd w:id="3638"/>
    </w:p>
    <w:p>
      <w:pPr>
        <w:bidi w:val="0"/>
        <w:spacing w:after="280" w:afterAutospacing="1"/>
        <w:jc w:val="both"/>
      </w:pPr>
      <w:bookmarkStart w:id="3639" w:name="Q0001ZZZZ1EIS35K"/>
      <w:bookmarkEnd w:id="3639"/>
      <w:bookmarkStart w:id="3640" w:name="regl_phr793"/>
      <w:bookmarkEnd w:id="3640"/>
      <w:r>
        <w:rPr>
          <w:rtl w:val="0"/>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bookmarkStart w:id="3641" w:name="Q0000ZZZZ1QDI3CG"/>
      <w:bookmarkEnd w:id="3641"/>
      <w:bookmarkStart w:id="3642" w:name="Q000000000A8O0NN"/>
      <w:bookmarkEnd w:id="3642"/>
    </w:p>
    <w:p>
      <w:pPr>
        <w:bidi w:val="0"/>
        <w:spacing w:after="280" w:afterAutospacing="1"/>
        <w:jc w:val="both"/>
      </w:pPr>
      <w:bookmarkStart w:id="3643" w:name="Q0001ZZZZ1QDI3CG"/>
      <w:bookmarkEnd w:id="3643"/>
      <w:bookmarkStart w:id="3644" w:name="regl_phr794"/>
      <w:bookmarkEnd w:id="3644"/>
      <w:r>
        <w:rPr>
          <w:rtl w:val="0"/>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bookmarkStart w:id="3645" w:name="Q0000ZZZZ1MNE3BK"/>
      <w:bookmarkEnd w:id="3645"/>
      <w:bookmarkStart w:id="3646" w:name="Q000000000A8Q0NO"/>
      <w:bookmarkEnd w:id="3646"/>
    </w:p>
    <w:p>
      <w:pPr>
        <w:bidi w:val="0"/>
        <w:spacing w:after="280" w:afterAutospacing="1"/>
        <w:jc w:val="both"/>
      </w:pPr>
      <w:bookmarkStart w:id="3647" w:name="Q0001ZZZZ1MNE3BK"/>
      <w:bookmarkEnd w:id="3647"/>
      <w:bookmarkStart w:id="3648" w:name="regl_phr795"/>
      <w:bookmarkEnd w:id="3648"/>
      <w:r>
        <w:rPr>
          <w:rtl w:val="0"/>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bookmarkStart w:id="3649" w:name="Q0000ZZZZ29B23IG"/>
      <w:bookmarkEnd w:id="3649"/>
      <w:bookmarkStart w:id="3650" w:name="Q000000000A8C0NG"/>
      <w:bookmarkEnd w:id="3650"/>
    </w:p>
    <w:p>
      <w:pPr>
        <w:bidi w:val="0"/>
        <w:spacing w:after="280" w:afterAutospacing="1"/>
        <w:jc w:val="both"/>
      </w:pPr>
      <w:bookmarkStart w:id="3651" w:name="Q0001ZZZZ29B23IG"/>
      <w:bookmarkEnd w:id="3651"/>
      <w:bookmarkStart w:id="3652" w:name="regl_phr796"/>
      <w:bookmarkEnd w:id="3652"/>
      <w:r>
        <w:rPr>
          <w:rtl w:val="0"/>
        </w:rPr>
        <w:t>10) размер обеспечения заявки на участие в открытом конкурсе, а также условия банковской гарантии (в том числе срок ее действия);</w:t>
      </w:r>
      <w:bookmarkStart w:id="3653" w:name="Q0000ZZZZ294U3N0"/>
      <w:bookmarkEnd w:id="3653"/>
      <w:bookmarkStart w:id="3654" w:name="Q000000000A8E0NH"/>
      <w:bookmarkEnd w:id="3654"/>
    </w:p>
    <w:p>
      <w:pPr>
        <w:bidi w:val="0"/>
        <w:spacing w:after="280" w:afterAutospacing="1"/>
        <w:jc w:val="both"/>
      </w:pPr>
      <w:bookmarkStart w:id="3655" w:name="Q0001ZZZZ294U3N0"/>
      <w:bookmarkEnd w:id="3655"/>
      <w:bookmarkStart w:id="3656" w:name="regl_phr797"/>
      <w:bookmarkEnd w:id="3656"/>
      <w:r>
        <w:rPr>
          <w:rtl w:val="0"/>
        </w:rPr>
        <w:t xml:space="preserve">11) размер и условия обеспечения исполнения контракта, в том числе каждого контракта в случаях, предусмотренных </w:t>
      </w:r>
      <w:r>
        <w:rPr>
          <w:rtl w:val="0"/>
        </w:rPr>
        <w:fldChar w:fldCharType="begin"/>
      </w:r>
      <w:r>
        <w:rPr>
          <w:rtl w:val="0"/>
        </w:rPr>
        <w:instrText xml:space="preserve"> HYPERLINK "http://www.moedelo.org/Pro/View/Documents/97-425971778460?anchor=Q000000000A8K0NL" </w:instrText>
      </w:r>
      <w:r>
        <w:rPr>
          <w:rtl w:val="0"/>
        </w:rPr>
        <w:fldChar w:fldCharType="separate"/>
      </w:r>
      <w:r>
        <w:rPr>
          <w:color w:val="0000FF"/>
          <w:u w:val="single"/>
          <w:rtl w:val="0"/>
        </w:rPr>
        <w:t>пунктом 6 настоящей части</w:t>
      </w:r>
      <w:r>
        <w:rPr>
          <w:rtl w:val="0"/>
        </w:rPr>
        <w:fldChar w:fldCharType="end"/>
      </w:r>
      <w:r>
        <w:rPr>
          <w:rtl w:val="0"/>
        </w:rPr>
        <w:t xml:space="preserve">, исходя из начальной (максимальной) цены лота пропорционально количеству указанных контрактов с учетом требований </w:t>
      </w:r>
      <w:r>
        <w:rPr>
          <w:rtl w:val="0"/>
        </w:rPr>
        <w:fldChar w:fldCharType="begin"/>
      </w:r>
      <w:r>
        <w:rPr>
          <w:rtl w:val="0"/>
        </w:rPr>
        <w:instrText xml:space="preserve"> HYPERLINK "http://www.moedelo.org/Pro/View/Documents/97-425971778460?anchor=Q000000000BPC0P1" </w:instrText>
      </w:r>
      <w:r>
        <w:rPr>
          <w:rtl w:val="0"/>
        </w:rPr>
        <w:fldChar w:fldCharType="separate"/>
      </w:r>
      <w:r>
        <w:rPr>
          <w:color w:val="0000FF"/>
          <w:u w:val="single"/>
          <w:rtl w:val="0"/>
        </w:rPr>
        <w:t>части 6 статьи 96</w:t>
      </w:r>
      <w:r>
        <w:rPr>
          <w:rtl w:val="0"/>
        </w:rPr>
        <w:fldChar w:fldCharType="end"/>
      </w:r>
      <w:r>
        <w:rPr>
          <w:rtl w:val="0"/>
        </w:rPr>
        <w:t xml:space="preserve"> настоящего Федерального закона;</w:t>
      </w:r>
      <w:bookmarkStart w:id="3657" w:name="Q0000ZZZZ1UFK3F3"/>
      <w:bookmarkEnd w:id="3657"/>
      <w:bookmarkStart w:id="3658" w:name="Q000000000A8G0NI"/>
      <w:bookmarkEnd w:id="3658"/>
    </w:p>
    <w:p>
      <w:pPr>
        <w:bidi w:val="0"/>
        <w:spacing w:after="280" w:afterAutospacing="1"/>
        <w:jc w:val="both"/>
      </w:pPr>
      <w:bookmarkStart w:id="3659" w:name="Q0001ZZZZ1UFK3F3"/>
      <w:bookmarkEnd w:id="3659"/>
      <w:bookmarkStart w:id="3660" w:name="regl_phr798"/>
      <w:bookmarkEnd w:id="3660"/>
      <w:r>
        <w:rPr>
          <w:rtl w:val="0"/>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bookmarkStart w:id="3661" w:name="Q0000ZZZZ1L9A38M"/>
      <w:bookmarkEnd w:id="3661"/>
      <w:bookmarkStart w:id="3662" w:name="Q000000000A8I0NJ"/>
      <w:bookmarkEnd w:id="3662"/>
    </w:p>
    <w:p>
      <w:pPr>
        <w:bidi w:val="0"/>
        <w:spacing w:after="280" w:afterAutospacing="1"/>
        <w:jc w:val="both"/>
      </w:pPr>
      <w:bookmarkStart w:id="3663" w:name="Q0001ZZZZ1L9A38M"/>
      <w:bookmarkEnd w:id="3663"/>
      <w:bookmarkStart w:id="3664" w:name="regl_phr799"/>
      <w:bookmarkEnd w:id="3664"/>
      <w:r>
        <w:rPr>
          <w:rtl w:val="0"/>
        </w:rPr>
        <w:t xml:space="preserve">13) информацию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3665" w:name="Q000XZZZZ2KB03GN"/>
      <w:bookmarkEnd w:id="3665"/>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"http://www.moedelo.org/Pro/ViewDocuments/RedirectToDocument?moduleId=97&amp;documentId=425971778460&amp;linkId=785"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"http://www.moedelo.org/Pro/ViewDocuments/RedirectToDocument?moduleId=97&amp;documentId=425971778460&amp;linkId=786"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666" w:name="Q0000ZZZZ1GL038O"/>
      <w:bookmarkEnd w:id="3666"/>
      <w:bookmarkStart w:id="3667" w:name="Q000000000BR80P8"/>
      <w:bookmarkEnd w:id="3667"/>
    </w:p>
    <w:p>
      <w:pPr>
        <w:bidi w:val="0"/>
        <w:spacing w:after="280" w:afterAutospacing="1"/>
        <w:jc w:val="both"/>
      </w:pPr>
      <w:bookmarkStart w:id="3668" w:name="Q0001ZZZZ1GL038O"/>
      <w:bookmarkEnd w:id="3668"/>
      <w:bookmarkStart w:id="3669" w:name="regl_phr800"/>
      <w:bookmarkEnd w:id="3669"/>
      <w:r>
        <w:rPr>
          <w:rtl w:val="0"/>
        </w:rPr>
        <w:t>1_1. Дополнительные требования к содержанию конкурсной документации открытого конкурса при осуществлении закупок:</w:t>
      </w:r>
      <w:bookmarkStart w:id="3670" w:name="Q0000ZZZZ1O5Q39I"/>
      <w:bookmarkEnd w:id="3670"/>
      <w:bookmarkStart w:id="3671" w:name="Q000000000BRA0P9"/>
      <w:bookmarkEnd w:id="3671"/>
    </w:p>
    <w:p>
      <w:pPr>
        <w:bidi w:val="0"/>
        <w:spacing w:after="280" w:afterAutospacing="1"/>
        <w:jc w:val="both"/>
      </w:pPr>
      <w:bookmarkStart w:id="3672" w:name="Q0001ZZZZ1O5Q39I"/>
      <w:bookmarkEnd w:id="3672"/>
      <w:bookmarkStart w:id="3673" w:name="regl_phr801"/>
      <w:bookmarkEnd w:id="3673"/>
      <w:r>
        <w:rPr>
          <w:rtl w:val="0"/>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Pr>
          <w:rtl w:val="0"/>
        </w:rPr>
        <w:fldChar w:fldCharType="begin"/>
      </w:r>
      <w:r>
        <w:rPr>
          <w:rtl w:val="0"/>
        </w:rPr>
        <w:instrText xml:space="preserve"> HYPERLINK "http://www.moedelo.org/Pro/ViewDocuments/RedirectToDocument?moduleId=97&amp;documentId=425971778460&amp;linkId=787" </w:instrText>
      </w:r>
      <w:r>
        <w:rPr>
          <w:rtl w:val="0"/>
        </w:rPr>
        <w:fldChar w:fldCharType="separate"/>
      </w:r>
      <w:r>
        <w:rPr>
          <w:color w:val="0000FF"/>
          <w:u w:val="single"/>
          <w:rtl w:val="0"/>
        </w:rPr>
        <w:t>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r>
        <w:rPr>
          <w:rtl w:val="0"/>
        </w:rPr>
        <w:fldChar w:fldCharType="end"/>
      </w:r>
      <w:r>
        <w:rPr>
          <w:rtl w:val="0"/>
        </w:rPr>
        <w:t>;</w:t>
      </w:r>
      <w:bookmarkStart w:id="3674" w:name="Q0000ZZZZ1RCU3EL"/>
      <w:bookmarkEnd w:id="3674"/>
      <w:bookmarkStart w:id="3675" w:name="Q000000000BRC0PA"/>
      <w:bookmarkEnd w:id="3675"/>
    </w:p>
    <w:p>
      <w:pPr>
        <w:bidi w:val="0"/>
        <w:spacing w:after="280" w:afterAutospacing="1"/>
        <w:jc w:val="both"/>
      </w:pPr>
      <w:bookmarkStart w:id="3676" w:name="Q0001ZZZZ1RCU3EL"/>
      <w:bookmarkEnd w:id="3676"/>
      <w:bookmarkStart w:id="3677" w:name="regl_phr802"/>
      <w:bookmarkEnd w:id="3677"/>
      <w:r>
        <w:rPr>
          <w:rtl w:val="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r>
        <w:rPr>
          <w:rtl w:val="0"/>
        </w:rPr>
        <w:fldChar w:fldCharType="begin"/>
      </w:r>
      <w:r>
        <w:rPr>
          <w:rtl w:val="0"/>
        </w:rPr>
        <w:instrText xml:space="preserve"> HYPERLINK "http://www.moedelo.org/Pro/ViewDocuments/RedirectToDocument?moduleId=97&amp;documentId=425971778460&amp;linkId=788" </w:instrText>
      </w:r>
      <w:r>
        <w:rPr>
          <w:rtl w:val="0"/>
        </w:rPr>
        <w:fldChar w:fldCharType="separate"/>
      </w:r>
      <w:r>
        <w:rPr>
          <w:color w:val="0000FF"/>
          <w:u w:val="single"/>
          <w:rtl w:val="0"/>
        </w:rPr>
        <w:t>статьей 24 Федерального закона от 20 августа 2004 года N 117-ФЗ "О накопительно-ипотечной системе жилищного обеспечения военнослужащих"</w:t>
      </w:r>
      <w:r>
        <w:rPr>
          <w:rtl w:val="0"/>
        </w:rPr>
        <w:fldChar w:fldCharType="end"/>
      </w:r>
      <w:r>
        <w:rPr>
          <w:rtl w:val="0"/>
        </w:rPr>
        <w:t>;</w:t>
      </w:r>
      <w:bookmarkStart w:id="3678" w:name="Q0000ZZZZ1JN4377"/>
      <w:bookmarkEnd w:id="3678"/>
      <w:bookmarkStart w:id="3679" w:name="Q000000000BS40PG"/>
      <w:bookmarkEnd w:id="3679"/>
    </w:p>
    <w:p>
      <w:pPr>
        <w:bidi w:val="0"/>
        <w:spacing w:after="280" w:afterAutospacing="1"/>
        <w:jc w:val="both"/>
      </w:pPr>
      <w:bookmarkStart w:id="3680" w:name="Q0001ZZZZ1JN4377"/>
      <w:bookmarkEnd w:id="3680"/>
      <w:bookmarkStart w:id="3681" w:name="regl_phr803"/>
      <w:bookmarkEnd w:id="3681"/>
      <w:r>
        <w:rPr>
          <w:rtl w:val="0"/>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bookmarkStart w:id="3682" w:name="Q0000ZZZZ29H23FE"/>
      <w:bookmarkEnd w:id="3682"/>
      <w:r>
        <w:rPr>
          <w:rtl w:val="0"/>
        </w:rPr>
        <w:t xml:space="preserve">(Пункт дополнительно включен с 14.07.2015 </w:t>
      </w:r>
      <w:r>
        <w:rPr>
          <w:rtl w:val="0"/>
        </w:rPr>
        <w:fldChar w:fldCharType="begin"/>
      </w:r>
      <w:r>
        <w:rPr>
          <w:rtl w:val="0"/>
        </w:rPr>
        <w:instrText xml:space="preserve"> HYPERLINK "http://www.moedelo.org/Pro/ViewDocuments/RedirectToDocument?moduleId=97&amp;documentId=425971778460&amp;linkId=789" </w:instrText>
      </w:r>
      <w:r>
        <w:rPr>
          <w:rtl w:val="0"/>
        </w:rPr>
        <w:fldChar w:fldCharType="separate"/>
      </w:r>
      <w:r>
        <w:rPr>
          <w:color w:val="0000FF"/>
          <w:u w:val="single"/>
          <w:rtl w:val="0"/>
        </w:rPr>
        <w:t>Федеральным законом от 13.07.2015 N 220-ФЗ</w:t>
      </w:r>
      <w:r>
        <w:rPr>
          <w:rtl w:val="0"/>
        </w:rPr>
        <w:fldChar w:fldCharType="end"/>
      </w:r>
      <w:r>
        <w:rPr>
          <w:rtl w:val="0"/>
        </w:rPr>
        <w:t>)</w:t>
      </w:r>
      <w:bookmarkStart w:id="3683" w:name="Q0004ZZZZ1R5Q396"/>
      <w:bookmarkEnd w:id="3683"/>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"http://www.moedelo.org/Pro/ViewDocuments/RedirectToDocument?moduleId=97&amp;documentId=425971778460&amp;linkId=790"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684" w:name="Q0000ZZZZ28T03HR"/>
      <w:bookmarkEnd w:id="3684"/>
      <w:bookmarkStart w:id="3685" w:name="Q000000000A8K0NK"/>
      <w:bookmarkEnd w:id="3685"/>
    </w:p>
    <w:p>
      <w:pPr>
        <w:bidi w:val="0"/>
        <w:spacing w:after="280" w:afterAutospacing="1"/>
        <w:jc w:val="both"/>
      </w:pPr>
      <w:bookmarkStart w:id="3686" w:name="Q0001ZZZZ28T03HR"/>
      <w:bookmarkEnd w:id="3686"/>
      <w:bookmarkStart w:id="3687" w:name="regl_phr804"/>
      <w:bookmarkEnd w:id="3687"/>
      <w:r>
        <w:rPr>
          <w:rtl w:val="0"/>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bookmarkStart w:id="3688" w:name="Q0000ZZZZ2A023JD"/>
      <w:bookmarkEnd w:id="3688"/>
      <w:bookmarkStart w:id="3689" w:name="Q000000000A8M0NL"/>
      <w:bookmarkEnd w:id="3689"/>
    </w:p>
    <w:p>
      <w:pPr>
        <w:bidi w:val="0"/>
        <w:spacing w:after="280" w:afterAutospacing="1"/>
        <w:jc w:val="both"/>
      </w:pPr>
      <w:bookmarkStart w:id="3690" w:name="Q0001ZZZZ2A023JD"/>
      <w:bookmarkEnd w:id="3690"/>
      <w:bookmarkStart w:id="3691" w:name="regl_phr805"/>
      <w:bookmarkEnd w:id="3691"/>
      <w:r>
        <w:rPr>
          <w:rtl w:val="0"/>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3692" w:name="Q0000ZZZZ1VSO3EM"/>
      <w:bookmarkEnd w:id="3692"/>
      <w:bookmarkStart w:id="3693" w:name="Q000000000A8O0NM"/>
      <w:bookmarkEnd w:id="3693"/>
    </w:p>
    <w:p>
      <w:pPr>
        <w:bidi w:val="0"/>
        <w:spacing w:after="280" w:afterAutospacing="1"/>
        <w:jc w:val="both"/>
      </w:pPr>
      <w:bookmarkStart w:id="3694" w:name="Q0001ZZZZ1VSO3EM"/>
      <w:bookmarkEnd w:id="3694"/>
      <w:bookmarkStart w:id="3695" w:name="regl_phr806"/>
      <w:bookmarkEnd w:id="3695"/>
      <w:r>
        <w:rPr>
          <w:rtl w:val="0"/>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bookmarkStart w:id="3696" w:name="Q0000ZZZZ23HE3GO"/>
      <w:bookmarkEnd w:id="3696"/>
      <w:bookmarkStart w:id="3697" w:name="Q000000000A8Q0NN"/>
      <w:bookmarkEnd w:id="3697"/>
    </w:p>
    <w:p>
      <w:pPr>
        <w:bidi w:val="0"/>
        <w:spacing w:after="280" w:afterAutospacing="1"/>
        <w:jc w:val="both"/>
      </w:pPr>
      <w:bookmarkStart w:id="3698" w:name="Q0001ZZZZ23HE3GO"/>
      <w:bookmarkEnd w:id="3698"/>
      <w:bookmarkStart w:id="3699" w:name="regl_phr807"/>
      <w:bookmarkEnd w:id="3699"/>
      <w:r>
        <w:rPr>
          <w:rtl w:val="0"/>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bookmarkStart w:id="3700" w:name="Q0000ZZZZ1L8S36I"/>
      <w:bookmarkEnd w:id="3700"/>
      <w:bookmarkStart w:id="3701" w:name="Q000000000A8S0NO"/>
      <w:bookmarkEnd w:id="3701"/>
    </w:p>
    <w:p>
      <w:pPr>
        <w:bidi w:val="0"/>
        <w:spacing w:after="280" w:afterAutospacing="1"/>
        <w:jc w:val="both"/>
      </w:pPr>
      <w:bookmarkStart w:id="3702" w:name="Q0001ZZZZ1L8S36I"/>
      <w:bookmarkEnd w:id="3702"/>
      <w:bookmarkStart w:id="3703" w:name="regl_phr808"/>
      <w:bookmarkEnd w:id="3703"/>
      <w:r>
        <w:rPr>
          <w:rtl w:val="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bookmarkStart w:id="3704" w:name="Q0000ZZZZ21FG3HN"/>
      <w:bookmarkEnd w:id="3704"/>
      <w:bookmarkStart w:id="3705" w:name="Q000000000A8U0NP"/>
      <w:bookmarkEnd w:id="3705"/>
    </w:p>
    <w:p>
      <w:pPr>
        <w:bidi w:val="0"/>
        <w:spacing w:after="280" w:afterAutospacing="1"/>
        <w:jc w:val="both"/>
      </w:pPr>
      <w:bookmarkStart w:id="3706" w:name="Q0001ZZZZ21FG3HN"/>
      <w:bookmarkEnd w:id="3706"/>
      <w:bookmarkStart w:id="3707" w:name="regl_phr809"/>
      <w:bookmarkEnd w:id="3707"/>
      <w:r>
        <w:rPr>
          <w:rtl w:val="0"/>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bookmarkStart w:id="3708" w:name="Q0000ZZZZ28OM3FH"/>
      <w:bookmarkEnd w:id="3708"/>
      <w:bookmarkStart w:id="3709" w:name="Q000000000A7E0N8"/>
      <w:bookmarkEnd w:id="3709"/>
    </w:p>
    <w:p>
      <w:pPr>
        <w:bidi w:val="0"/>
        <w:spacing w:after="280" w:afterAutospacing="1"/>
        <w:jc w:val="both"/>
      </w:pPr>
      <w:bookmarkStart w:id="3710" w:name="Q0001ZZZZ28OM3FH"/>
      <w:bookmarkEnd w:id="3710"/>
      <w:bookmarkStart w:id="3711" w:name="regl_phr810"/>
      <w:bookmarkEnd w:id="3711"/>
      <w:r>
        <w:rPr>
          <w:rtl w:val="0"/>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bookmarkStart w:id="3712" w:name="Q0000ZZZZ1LG6370"/>
      <w:bookmarkEnd w:id="3712"/>
      <w:bookmarkStart w:id="3713" w:name="Q0001ZZZZ1LG6370"/>
      <w:bookmarkEnd w:id="3713"/>
      <w:bookmarkStart w:id="3714" w:name="Q0000ZZZZ1PE03CT"/>
      <w:bookmarkEnd w:id="3714"/>
      <w:bookmarkStart w:id="3715" w:name="Q0001ZZZZ1PE03CT"/>
      <w:bookmarkEnd w:id="3715"/>
      <w:bookmarkStart w:id="3716" w:name="Q000000003CKKC5U"/>
      <w:bookmarkEnd w:id="3716"/>
      <w:bookmarkStart w:id="3717" w:name="Q000000000A7I0N9"/>
      <w:bookmarkEnd w:id="3717"/>
    </w:p>
    <w:p>
      <w:pPr>
        <w:bidi w:val="0"/>
        <w:spacing w:after="280" w:afterAutospacing="1"/>
      </w:pPr>
      <w:bookmarkStart w:id="3718" w:name="Q0002ZZZZ1PE03CT"/>
      <w:bookmarkEnd w:id="3718"/>
      <w:bookmarkStart w:id="3719" w:name="regl_phr811"/>
      <w:bookmarkEnd w:id="3719"/>
      <w:r>
        <w:rPr>
          <w:rtl w:val="0"/>
        </w:rPr>
        <w:t xml:space="preserve">Статья 51. Порядок подачи заявок на участие в открытом конкурсе </w:t>
      </w:r>
      <w:bookmarkStart w:id="3720" w:name="Q000000000A7M0NA"/>
      <w:bookmarkEnd w:id="3720"/>
    </w:p>
    <w:p>
      <w:pPr>
        <w:bidi w:val="0"/>
        <w:spacing w:after="280" w:afterAutospacing="1"/>
        <w:jc w:val="both"/>
      </w:pPr>
      <w:bookmarkStart w:id="3721" w:name="Q0001ZZZZ21HE3G6"/>
      <w:bookmarkEnd w:id="3721"/>
      <w:bookmarkStart w:id="3722" w:name="regl_phr812"/>
      <w:bookmarkEnd w:id="3722"/>
      <w:r>
        <w:rPr>
          <w:rtl w:val="0"/>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bookmarkStart w:id="3723" w:name="Q0000ZZZZ27023JL"/>
      <w:bookmarkEnd w:id="3723"/>
      <w:bookmarkStart w:id="3724" w:name="Q000000000A7Q0NB"/>
      <w:bookmarkEnd w:id="3724"/>
    </w:p>
    <w:p>
      <w:pPr>
        <w:bidi w:val="0"/>
        <w:spacing w:after="280" w:afterAutospacing="1"/>
        <w:jc w:val="both"/>
      </w:pPr>
      <w:bookmarkStart w:id="3725" w:name="Q0001ZZZZ27023JL"/>
      <w:bookmarkEnd w:id="3725"/>
      <w:bookmarkStart w:id="3726" w:name="regl_phr813"/>
      <w:bookmarkEnd w:id="3726"/>
      <w:r>
        <w:rPr>
          <w:rtl w:val="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bookmarkStart w:id="3727" w:name="Q0004ZZZZ2PC63I7"/>
      <w:bookmarkEnd w:id="3727"/>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"http://www.moedelo.org/Pro/ViewDocuments/RedirectToDocument?moduleId=97&amp;documentId=425971778460&amp;linkId=791"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28" w:name="Q0000ZZZZ1KIA377"/>
      <w:bookmarkEnd w:id="3728"/>
      <w:bookmarkStart w:id="3729" w:name="Q000000000A7U0NC"/>
      <w:bookmarkEnd w:id="3729"/>
    </w:p>
    <w:p>
      <w:pPr>
        <w:bidi w:val="0"/>
        <w:spacing w:after="280" w:afterAutospacing="1"/>
        <w:jc w:val="both"/>
      </w:pPr>
      <w:bookmarkStart w:id="3730" w:name="Q0001ZZZZ1KIA377"/>
      <w:bookmarkEnd w:id="3730"/>
      <w:bookmarkStart w:id="3731" w:name="regl_phr814"/>
      <w:bookmarkEnd w:id="3731"/>
      <w:r>
        <w:rPr>
          <w:rtl w:val="0"/>
        </w:rPr>
        <w:t>1) следующие информацию и документы об участнике открытого конкурса, подавшем заявку на участие в открытом конкурсе:</w:t>
      </w:r>
      <w:bookmarkStart w:id="3732" w:name="Q0000ZZZZ2J0C3L4"/>
      <w:bookmarkEnd w:id="3732"/>
      <w:bookmarkStart w:id="3733" w:name="Q000000000A820ND"/>
      <w:bookmarkEnd w:id="3733"/>
    </w:p>
    <w:p>
      <w:pPr>
        <w:bidi w:val="0"/>
        <w:spacing w:after="280" w:afterAutospacing="1"/>
        <w:jc w:val="both"/>
      </w:pPr>
      <w:bookmarkStart w:id="3734" w:name="Q0001ZZZZ2J0C3L4"/>
      <w:bookmarkEnd w:id="3734"/>
      <w:bookmarkStart w:id="3735" w:name="regl_phr815"/>
      <w:bookmarkEnd w:id="3735"/>
      <w:r>
        <w:rPr>
          <w:rtl w:val="0"/>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bookmarkStart w:id="3736" w:name="Q0000ZZZZ2HDS3FR"/>
      <w:bookmarkEnd w:id="3736"/>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"http://www.moedelo.org/Pro/ViewDocuments/RedirectToDocument?moduleId=97&amp;documentId=425971778460&amp;linkId=793"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"http://www.moedelo.org/Pro/ViewDocuments/RedirectToDocument?moduleId=97&amp;documentId=425971778460&amp;linkId=794"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37" w:name="Q0000ZZZZ2DAG3FU"/>
      <w:bookmarkEnd w:id="3737"/>
      <w:bookmarkStart w:id="3738" w:name="Q000000000A860NE"/>
      <w:bookmarkEnd w:id="3738"/>
    </w:p>
    <w:p>
      <w:pPr>
        <w:bidi w:val="0"/>
        <w:spacing w:after="280" w:afterAutospacing="1"/>
        <w:jc w:val="both"/>
      </w:pPr>
      <w:bookmarkStart w:id="3739" w:name="Q0001ZZZZ2DAG3FU"/>
      <w:bookmarkEnd w:id="3739"/>
      <w:bookmarkStart w:id="3740" w:name="regl_phr816"/>
      <w:bookmarkEnd w:id="3740"/>
      <w:r>
        <w:rPr>
          <w:rtl w:val="0"/>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bookmarkStart w:id="3741" w:name="Q0000ZZZZ2HPK3GQ"/>
      <w:bookmarkEnd w:id="3741"/>
      <w:bookmarkStart w:id="3742" w:name="Q000000000A8A0NF"/>
      <w:bookmarkEnd w:id="3742"/>
    </w:p>
    <w:p>
      <w:pPr>
        <w:bidi w:val="0"/>
        <w:spacing w:after="280" w:afterAutospacing="1"/>
        <w:jc w:val="both"/>
      </w:pPr>
      <w:bookmarkStart w:id="3743" w:name="Q0001ZZZZ2HPK3GQ"/>
      <w:bookmarkEnd w:id="3743"/>
      <w:bookmarkStart w:id="3744" w:name="regl_phr817"/>
      <w:bookmarkEnd w:id="3744"/>
      <w:r>
        <w:rPr>
          <w:rtl w:val="0"/>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bookmarkStart w:id="3745" w:name="Q0000ZZZZ2HE83G1"/>
      <w:bookmarkEnd w:id="3745"/>
      <w:r>
        <w:rPr>
          <w:rtl w:val="0"/>
        </w:rPr>
        <w:t xml:space="preserve">(Подпункт в ред., введенной в действие с 07.04.2015 </w:t>
      </w:r>
      <w:r>
        <w:rPr>
          <w:rtl w:val="0"/>
        </w:rPr>
        <w:fldChar w:fldCharType="begin"/>
      </w:r>
      <w:r>
        <w:rPr>
          <w:rtl w:val="0"/>
        </w:rPr>
        <w:instrText xml:space="preserve"> HYPERLINK "http://www.moedelo.org/Pro/ViewDocuments/RedirectToDocument?moduleId=97&amp;documentId=425971778460&amp;linkId=796" </w:instrText>
      </w:r>
      <w:r>
        <w:rPr>
          <w:rtl w:val="0"/>
        </w:rPr>
        <w:fldChar w:fldCharType="separate"/>
      </w:r>
      <w:r>
        <w:rPr>
          <w:color w:val="0000FF"/>
          <w:u w:val="single"/>
          <w:rtl w:val="0"/>
        </w:rPr>
        <w:t>Федеральным законом от 06.04.2015 N 82-ФЗ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"http://www.moedelo.org/Pro/ViewDocuments/RedirectToDocument?moduleId=97&amp;documentId=425971778460&amp;linkId=797"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46" w:name="Q0000ZZZZ2GS83K5"/>
      <w:bookmarkEnd w:id="3746"/>
      <w:bookmarkStart w:id="3747" w:name="Q000000000A8E0NG"/>
      <w:bookmarkEnd w:id="3747"/>
    </w:p>
    <w:p>
      <w:pPr>
        <w:bidi w:val="0"/>
        <w:spacing w:after="280" w:afterAutospacing="1"/>
        <w:jc w:val="both"/>
      </w:pPr>
      <w:bookmarkStart w:id="3748" w:name="Q0001ZZZZ2GS83K5"/>
      <w:bookmarkEnd w:id="3748"/>
      <w:bookmarkStart w:id="3749" w:name="regl_phr818"/>
      <w:bookmarkEnd w:id="3749"/>
      <w:r>
        <w:rPr>
          <w:rtl w:val="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или копии таких документов, а также декларация о соответствии участника открытого конкурса требованиям, установленным в соответствии с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 части 1 статьи 31 настоящего Федерального закона</w:t>
      </w:r>
      <w:r>
        <w:rPr>
          <w:rtl w:val="0"/>
        </w:rPr>
        <w:fldChar w:fldCharType="end"/>
      </w:r>
      <w:r>
        <w:rPr>
          <w:rtl w:val="0"/>
        </w:rPr>
        <w:t>;</w:t>
      </w:r>
      <w:bookmarkStart w:id="3750" w:name="Q0001ZZZZ2HDS3FR"/>
      <w:bookmarkEnd w:id="3750"/>
      <w:r>
        <w:rPr>
          <w:rtl w:val="0"/>
        </w:rPr>
        <w:t xml:space="preserve">(Подпункт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"http://www.moedelo.org/Pro/ViewDocuments/RedirectToDocument?moduleId=97&amp;documentId=425971778460&amp;linkId=798"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"http://www.moedelo.org/Pro/ViewDocuments/RedirectToDocument?moduleId=97&amp;documentId=425971778460&amp;linkId=799"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51" w:name="Q0000ZZZZ25NS3EE"/>
      <w:bookmarkEnd w:id="3751"/>
      <w:bookmarkStart w:id="3752" w:name="Q000000000A8G0NH"/>
      <w:bookmarkEnd w:id="3752"/>
    </w:p>
    <w:p>
      <w:pPr>
        <w:bidi w:val="0"/>
        <w:spacing w:after="280" w:afterAutospacing="1"/>
        <w:jc w:val="both"/>
      </w:pPr>
      <w:bookmarkStart w:id="3753" w:name="Q0001ZZZZ25NS3EE"/>
      <w:bookmarkEnd w:id="3753"/>
      <w:bookmarkStart w:id="3754" w:name="regl_phr819"/>
      <w:bookmarkEnd w:id="3754"/>
      <w:r>
        <w:rPr>
          <w:rtl w:val="0"/>
        </w:rPr>
        <w:t>д) копии учредительных документов участника открытого конкурса (для юридического лица);</w:t>
      </w:r>
      <w:bookmarkStart w:id="3755" w:name="Q0000ZZZZ1JFU38P"/>
      <w:bookmarkEnd w:id="3755"/>
      <w:bookmarkStart w:id="3756" w:name="Q000000000A8I0NI"/>
      <w:bookmarkEnd w:id="3756"/>
    </w:p>
    <w:p>
      <w:pPr>
        <w:bidi w:val="0"/>
        <w:spacing w:after="280" w:afterAutospacing="1"/>
        <w:jc w:val="both"/>
      </w:pPr>
      <w:bookmarkStart w:id="3757" w:name="Q0001ZZZZ1JFU38P"/>
      <w:bookmarkEnd w:id="3757"/>
      <w:bookmarkStart w:id="3758" w:name="regl_phr820"/>
      <w:bookmarkEnd w:id="3758"/>
      <w:r>
        <w:rPr>
          <w:rtl w:val="0"/>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 </w:t>
      </w:r>
      <w:bookmarkStart w:id="3759" w:name="Q0000ZZZZ1P783AG"/>
      <w:bookmarkEnd w:id="3759"/>
      <w:bookmarkStart w:id="3760" w:name="Q000000000A8K0NJ"/>
      <w:bookmarkEnd w:id="3760"/>
    </w:p>
    <w:p>
      <w:pPr>
        <w:bidi w:val="0"/>
        <w:spacing w:after="280" w:afterAutospacing="1"/>
        <w:jc w:val="both"/>
      </w:pPr>
      <w:bookmarkStart w:id="3761" w:name="Q0001ZZZZ1P783AG"/>
      <w:bookmarkEnd w:id="3761"/>
      <w:bookmarkStart w:id="3762" w:name="regl_phr821"/>
      <w:bookmarkEnd w:id="3762"/>
      <w:r>
        <w:rPr>
          <w:rtl w:val="0"/>
        </w:rPr>
        <w:t xml:space="preserve">ж) документы, подтверждающие право участника открытого конкурса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в случае, если участник открытого конкурса заявил о получении указанных преимуществ, или копии таких документов;</w:t>
      </w:r>
      <w:bookmarkStart w:id="3763" w:name="Q0002ZZZZ2HDS3FR"/>
      <w:bookmarkEnd w:id="3763"/>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"http://www.moedelo.org/Pro/ViewDocuments/RedirectToDocument?moduleId=97&amp;documentId=425971778460&amp;linkId=801"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64" w:name="Q0000ZZZZ1P0C3G3"/>
      <w:bookmarkEnd w:id="3764"/>
      <w:bookmarkStart w:id="3765" w:name="Q000000000A8M0NK"/>
      <w:bookmarkEnd w:id="3765"/>
    </w:p>
    <w:p>
      <w:pPr>
        <w:bidi w:val="0"/>
        <w:spacing w:after="280" w:afterAutospacing="1"/>
        <w:jc w:val="both"/>
      </w:pPr>
      <w:bookmarkStart w:id="3766" w:name="Q0001ZZZZ1P0C3G3"/>
      <w:bookmarkEnd w:id="3766"/>
      <w:bookmarkStart w:id="3767" w:name="regl_phr822"/>
      <w:bookmarkEnd w:id="3767"/>
      <w:r>
        <w:rPr>
          <w:rtl w:val="0"/>
        </w:rPr>
        <w:t xml:space="preserve">з) документы, предусмотренные нормативными правовыми актами, принятыми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"http://www.moedelo.org/Pro/View/Documents/97-425971778460?anchor=Q0000000008P00LT" </w:instrText>
      </w:r>
      <w:r>
        <w:rPr>
          <w:rtl w:val="0"/>
        </w:rPr>
        <w:fldChar w:fldCharType="separate"/>
      </w:r>
      <w:r>
        <w:rPr>
          <w:color w:val="0000FF"/>
          <w:u w:val="single"/>
          <w:rtl w:val="0"/>
        </w:rPr>
        <w:t>4 статьи 14 настоящего Федерального закона</w:t>
      </w:r>
      <w:r>
        <w:rPr>
          <w:rtl w:val="0"/>
        </w:rPr>
        <w:fldChar w:fldCharType="end"/>
      </w:r>
      <w:r>
        <w:rPr>
          <w:rtl w:val="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bookmarkStart w:id="3768" w:name="Q0003ZZZZ2HDS3FR"/>
      <w:bookmarkEnd w:id="3768"/>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"http://www.moedelo.org/Pro/ViewDocuments/RedirectToDocument?moduleId=97&amp;documentId=425971778460&amp;linkId=803"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69" w:name="Q0000ZZZZ1N2K37O"/>
      <w:bookmarkEnd w:id="3769"/>
      <w:r>
        <w:rPr>
          <w:rtl w:val="0"/>
        </w:rPr>
        <w:t>   </w:t>
      </w:r>
      <w:bookmarkStart w:id="3770" w:name="Q000000000BRO0PE"/>
      <w:bookmarkEnd w:id="3770"/>
    </w:p>
    <w:p>
      <w:pPr>
        <w:bidi w:val="0"/>
        <w:spacing w:after="280" w:afterAutospacing="1"/>
        <w:jc w:val="both"/>
      </w:pPr>
      <w:bookmarkStart w:id="3771" w:name="Q0001ZZZZ1N2K37O"/>
      <w:bookmarkEnd w:id="3771"/>
      <w:bookmarkStart w:id="3772" w:name="regl_phr823"/>
      <w:bookmarkEnd w:id="3772"/>
      <w:r>
        <w:rPr>
          <w:rtl w:val="0"/>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w:t>
      </w:r>
      <w:bookmarkStart w:id="3773" w:name="Q0000ZZZZ2DH63G7"/>
      <w:bookmarkEnd w:id="3773"/>
      <w:r>
        <w:rPr>
          <w:rtl w:val="0"/>
        </w:rPr>
        <w:t xml:space="preserve">(Подпункт дополнительно включен </w:t>
      </w:r>
      <w:r>
        <w:rPr>
          <w:rtl w:val="0"/>
        </w:rPr>
        <w:fldChar w:fldCharType="begin"/>
      </w:r>
      <w:r>
        <w:rPr>
          <w:rtl w:val="0"/>
        </w:rPr>
        <w:instrText xml:space="preserve"> HYPERLINK "http://www.moedelo.org/Pro/ViewDocuments/RedirectToDocument?moduleId=97&amp;documentId=425971778460&amp;linkId=805"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3774" w:name="Q0000ZZZZ23IA3IC"/>
      <w:bookmarkEnd w:id="3774"/>
      <w:bookmarkStart w:id="3775" w:name="Q000000000A8O0NL"/>
      <w:bookmarkEnd w:id="3775"/>
    </w:p>
    <w:p>
      <w:pPr>
        <w:bidi w:val="0"/>
        <w:spacing w:after="280" w:afterAutospacing="1"/>
        <w:jc w:val="both"/>
      </w:pPr>
      <w:bookmarkStart w:id="3776" w:name="Q0001ZZZZ23IA3IC"/>
      <w:bookmarkEnd w:id="3776"/>
      <w:bookmarkStart w:id="3777" w:name="regl_phr824"/>
      <w:bookmarkEnd w:id="3777"/>
      <w:r>
        <w:rPr>
          <w:rtl w:val="0"/>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bookmarkStart w:id="3778" w:name="Q000YZZZZ2KB03GN"/>
      <w:bookmarkEnd w:id="3778"/>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"http://www.moedelo.org/Pro/ViewDocuments/RedirectToDocument?moduleId=97&amp;documentId=425971778460&amp;linkId=806"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"http://www.moedelo.org/Pro/ViewDocuments/RedirectToDocument?moduleId=97&amp;documentId=425971778460&amp;linkId=807"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79" w:name="Q0000ZZZZ25OU3GG"/>
      <w:bookmarkEnd w:id="3779"/>
      <w:bookmarkStart w:id="3780" w:name="Q000000000A8Q0NM"/>
      <w:bookmarkEnd w:id="3780"/>
    </w:p>
    <w:p>
      <w:pPr>
        <w:bidi w:val="0"/>
        <w:spacing w:after="280" w:afterAutospacing="1"/>
        <w:jc w:val="both"/>
      </w:pPr>
      <w:bookmarkStart w:id="3781" w:name="Q0001ZZZZ25OU3GG"/>
      <w:bookmarkEnd w:id="3781"/>
      <w:bookmarkStart w:id="3782" w:name="regl_phr825"/>
      <w:bookmarkEnd w:id="3782"/>
      <w:r>
        <w:rPr>
          <w:rtl w:val="0"/>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bookmarkStart w:id="3783" w:name="Q0000ZZZZ222Q3AN"/>
      <w:bookmarkEnd w:id="3783"/>
      <w:bookmarkStart w:id="3784" w:name="Q000000000A8S0NN"/>
      <w:bookmarkEnd w:id="3784"/>
    </w:p>
    <w:p>
      <w:pPr>
        <w:bidi w:val="0"/>
        <w:spacing w:after="280" w:afterAutospacing="1"/>
        <w:jc w:val="both"/>
      </w:pPr>
      <w:bookmarkStart w:id="3785" w:name="Q0001ZZZZ222Q3AN"/>
      <w:bookmarkEnd w:id="3785"/>
      <w:bookmarkStart w:id="3786" w:name="regl_phr826"/>
      <w:bookmarkEnd w:id="3786"/>
      <w:r>
        <w:rPr>
          <w:rtl w:val="0"/>
        </w:rPr>
        <w:t xml:space="preserve">4) в случае, предусмотренном </w:t>
      </w:r>
      <w:r>
        <w:rPr>
          <w:rtl w:val="0"/>
        </w:rPr>
        <w:fldChar w:fldCharType="begin"/>
      </w:r>
      <w:r>
        <w:rPr>
          <w:rtl w:val="0"/>
        </w:rPr>
        <w:instrText xml:space="preserve"> HYPERLINK "http://www.moedelo.org/Pro/View/Documents/97-425971778460?anchor=Q000000000A6Q0N6" </w:instrText>
      </w:r>
      <w:r>
        <w:rPr>
          <w:rtl w:val="0"/>
        </w:rPr>
        <w:fldChar w:fldCharType="separate"/>
      </w:r>
      <w:r>
        <w:rPr>
          <w:color w:val="0000FF"/>
          <w:u w:val="single"/>
          <w:rtl w:val="0"/>
        </w:rPr>
        <w:t>частью 2 статьи 37</w:t>
      </w:r>
      <w:r>
        <w:rPr>
          <w:rtl w:val="0"/>
        </w:rPr>
        <w:fldChar w:fldCharType="end"/>
      </w:r>
      <w:r>
        <w:rPr>
          <w:rtl w:val="0"/>
        </w:rPr>
        <w:t xml:space="preserve"> настоящего Федерального закона, документы, подтверждающие добросовестность участника открытого конкурса;</w:t>
      </w:r>
      <w:bookmarkStart w:id="3787" w:name="Q0000ZZZZ1O0439P"/>
      <w:bookmarkEnd w:id="3787"/>
      <w:bookmarkStart w:id="3788" w:name="Q000000000A8U0NO"/>
      <w:bookmarkEnd w:id="3788"/>
    </w:p>
    <w:p>
      <w:pPr>
        <w:bidi w:val="0"/>
        <w:spacing w:after="280" w:afterAutospacing="1"/>
        <w:jc w:val="both"/>
      </w:pPr>
      <w:bookmarkStart w:id="3789" w:name="Q0001ZZZZ1O0439P"/>
      <w:bookmarkEnd w:id="3789"/>
      <w:bookmarkStart w:id="3790" w:name="regl_phr827"/>
      <w:bookmarkEnd w:id="3790"/>
      <w:r>
        <w:rPr>
          <w:rtl w:val="0"/>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статьи 45 настоящего Федерального закона</w:t>
      </w:r>
      <w:r>
        <w:rPr>
          <w:rtl w:val="0"/>
        </w:rPr>
        <w:fldChar w:fldCharType="end"/>
      </w:r>
      <w:r>
        <w:rPr>
          <w:rtl w:val="0"/>
        </w:rPr>
        <w:t>),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bookmarkStart w:id="3791" w:name="Q000ZZZZZ2KB03GN"/>
      <w:bookmarkEnd w:id="3791"/>
      <w:r>
        <w:rPr>
          <w:rtl w:val="0"/>
        </w:rPr>
        <w:t xml:space="preserve">(Пункт в ред., введенной в действие с 01.01.2016 </w:t>
      </w:r>
      <w:r>
        <w:rPr>
          <w:rtl w:val="0"/>
        </w:rPr>
        <w:fldChar w:fldCharType="begin"/>
      </w:r>
      <w:r>
        <w:rPr>
          <w:rtl w:val="0"/>
        </w:rPr>
        <w:instrText xml:space="preserve"> HYPERLINK "http://www.moedelo.org/Pro/ViewDocuments/RedirectToDocument?moduleId=97&amp;documentId=425971778460&amp;linkId=809" </w:instrText>
      </w:r>
      <w:r>
        <w:rPr>
          <w:rtl w:val="0"/>
        </w:rPr>
        <w:fldChar w:fldCharType="separate"/>
      </w:r>
      <w:r>
        <w:rPr>
          <w:color w:val="0000FF"/>
          <w:u w:val="single"/>
          <w:rtl w:val="0"/>
        </w:rPr>
        <w:t>Федеральным законом от 29.12.2015 N 390-ФЗ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"http://www.moedelo.org/Pro/ViewDocuments/RedirectToDocument?moduleId=97&amp;documentId=425971778460&amp;linkId=810"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27.12.2018 </w:t>
      </w:r>
      <w:r>
        <w:rPr>
          <w:rtl w:val="0"/>
        </w:rPr>
        <w:fldChar w:fldCharType="begin"/>
      </w:r>
      <w:r>
        <w:rPr>
          <w:rtl w:val="0"/>
        </w:rPr>
        <w:instrText xml:space="preserve"> HYPERLINK "http://www.moedelo.org/Pro/ViewDocuments/RedirectToDocument?moduleId=97&amp;documentId=425971778460&amp;linkId=811"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792" w:name="Q0000ZZZZ2J943NE"/>
      <w:bookmarkEnd w:id="3792"/>
      <w:bookmarkStart w:id="3793" w:name="Q000000000BRE0PB"/>
      <w:bookmarkEnd w:id="3793"/>
    </w:p>
    <w:p>
      <w:pPr>
        <w:bidi w:val="0"/>
        <w:spacing w:after="280" w:afterAutospacing="1"/>
        <w:jc w:val="both"/>
      </w:pPr>
      <w:bookmarkStart w:id="3794" w:name="Q0001ZZZZ2J943NE"/>
      <w:bookmarkEnd w:id="3794"/>
      <w:bookmarkStart w:id="3795" w:name="regl_phr828"/>
      <w:bookmarkEnd w:id="3795"/>
      <w:r>
        <w:rPr>
          <w:rtl w:val="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bookmarkStart w:id="3796" w:name="Q0006ZZZZ26VU3DC"/>
      <w:bookmarkEnd w:id="3796"/>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"http://www.moedelo.org/Pro/ViewDocuments/RedirectToDocument?moduleId=97&amp;documentId=425971778460&amp;linkId=813"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797" w:name="Q0000ZZZZ20FQ3FP"/>
      <w:bookmarkEnd w:id="3797"/>
      <w:bookmarkStart w:id="3798" w:name="Q000000000A900NP"/>
      <w:bookmarkEnd w:id="3798"/>
    </w:p>
    <w:p>
      <w:pPr>
        <w:bidi w:val="0"/>
        <w:spacing w:after="280" w:afterAutospacing="1"/>
        <w:jc w:val="both"/>
      </w:pPr>
      <w:bookmarkStart w:id="3799" w:name="Q0001ZZZZ20FQ3FP"/>
      <w:bookmarkEnd w:id="3799"/>
      <w:bookmarkStart w:id="3800" w:name="regl_phr829"/>
      <w:bookmarkEnd w:id="3800"/>
      <w:r>
        <w:rPr>
          <w:rtl w:val="0"/>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bookmarkStart w:id="3801" w:name="Q0000ZZZZ2A7Q3K0"/>
      <w:bookmarkEnd w:id="3801"/>
      <w:bookmarkStart w:id="3802" w:name="Q000000000A8I0NH"/>
      <w:bookmarkEnd w:id="3802"/>
    </w:p>
    <w:p>
      <w:pPr>
        <w:bidi w:val="0"/>
        <w:spacing w:after="280" w:afterAutospacing="1"/>
        <w:jc w:val="both"/>
      </w:pPr>
      <w:bookmarkStart w:id="3803" w:name="Q0001ZZZZ2A7Q3K0"/>
      <w:bookmarkEnd w:id="3803"/>
      <w:bookmarkStart w:id="3804" w:name="regl_phr830"/>
      <w:bookmarkEnd w:id="3804"/>
      <w:r>
        <w:rPr>
          <w:rtl w:val="0"/>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bookmarkStart w:id="3805" w:name="Q0001ZZZZ2CDC3EF"/>
      <w:bookmarkEnd w:id="3805"/>
      <w:r>
        <w:rPr>
          <w:rtl w:val="0"/>
        </w:rPr>
        <w:t xml:space="preserve">(Часть в ред., введенной в действие с 07.04.2015 </w:t>
      </w:r>
      <w:r>
        <w:rPr>
          <w:rtl w:val="0"/>
        </w:rPr>
        <w:fldChar w:fldCharType="begin"/>
      </w:r>
      <w:r>
        <w:rPr>
          <w:rtl w:val="0"/>
        </w:rPr>
        <w:instrText xml:space="preserve"> HYPERLINK "http://www.moedelo.org/Pro/ViewDocuments/RedirectToDocument?moduleId=97&amp;documentId=425971778460&amp;linkId=814" </w:instrText>
      </w:r>
      <w:r>
        <w:rPr>
          <w:rtl w:val="0"/>
        </w:rPr>
        <w:fldChar w:fldCharType="separate"/>
      </w:r>
      <w:r>
        <w:rPr>
          <w:color w:val="0000FF"/>
          <w:u w:val="single"/>
          <w:rtl w:val="0"/>
        </w:rPr>
        <w:t>Федеральным законом от 06.04.2015 N 82-ФЗ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"http://www.moedelo.org/Pro/ViewDocuments/RedirectToDocument?moduleId=97&amp;documentId=425971778460&amp;linkId=815"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"http://www.moedelo.org/Pro/ViewDocuments/RedirectToDocument?moduleId=97&amp;documentId=425971778460&amp;linkId=816"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06" w:name="Q0000ZZZZ1MAI3B5"/>
      <w:bookmarkEnd w:id="3806"/>
      <w:bookmarkStart w:id="3807" w:name="Q000000000A8K0NI"/>
      <w:bookmarkEnd w:id="3807"/>
    </w:p>
    <w:p>
      <w:pPr>
        <w:bidi w:val="0"/>
        <w:spacing w:after="280" w:afterAutospacing="1"/>
        <w:jc w:val="both"/>
      </w:pPr>
      <w:bookmarkStart w:id="3808" w:name="Q0001ZZZZ1MAI3B5"/>
      <w:bookmarkEnd w:id="3808"/>
      <w:bookmarkStart w:id="3809" w:name="regl_phr831"/>
      <w:bookmarkEnd w:id="3809"/>
      <w:r>
        <w:rPr>
          <w:rtl w:val="0"/>
        </w:rPr>
        <w:t xml:space="preserve">5. Требовать от участника открытого конкурса иные документы и информацию, за исключением предусмотренных </w:t>
      </w:r>
      <w:r>
        <w:rPr>
          <w:rtl w:val="0"/>
        </w:rPr>
        <w:fldChar w:fldCharType="begin"/>
      </w:r>
      <w:r>
        <w:rPr>
          <w:rtl w:val="0"/>
        </w:rPr>
        <w:instrText xml:space="preserve"> HYPERLINK "http://www.moedelo.org/Pro/View/Documents/97-425971778460?anchor=Q000000000A7Q0NB" </w:instrText>
      </w:r>
      <w:r>
        <w:rPr>
          <w:rtl w:val="0"/>
        </w:rPr>
        <w:fldChar w:fldCharType="separate"/>
      </w:r>
      <w:r>
        <w:rPr>
          <w:color w:val="0000FF"/>
          <w:u w:val="single"/>
          <w:rtl w:val="0"/>
        </w:rPr>
        <w:t>частью 2 настоящей статьи</w:t>
      </w:r>
      <w:r>
        <w:rPr>
          <w:rtl w:val="0"/>
        </w:rPr>
        <w:fldChar w:fldCharType="end"/>
      </w:r>
      <w:r>
        <w:rPr>
          <w:rtl w:val="0"/>
        </w:rPr>
        <w:t xml:space="preserve"> документов и информации, не допускается.</w:t>
      </w:r>
      <w:bookmarkStart w:id="3810" w:name="Q0000ZZZZ1MJQ3BQ"/>
      <w:bookmarkEnd w:id="3810"/>
      <w:bookmarkStart w:id="3811" w:name="Q000000000A8M0NJ"/>
      <w:bookmarkEnd w:id="3811"/>
    </w:p>
    <w:p>
      <w:pPr>
        <w:bidi w:val="0"/>
        <w:spacing w:after="280" w:afterAutospacing="1"/>
        <w:jc w:val="both"/>
      </w:pPr>
      <w:bookmarkStart w:id="3812" w:name="Q0001ZZZZ1MJQ3BQ"/>
      <w:bookmarkEnd w:id="3812"/>
      <w:bookmarkStart w:id="3813" w:name="regl_phr832"/>
      <w:bookmarkEnd w:id="3813"/>
      <w:r>
        <w:rPr>
          <w:rtl w:val="0"/>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bookmarkStart w:id="3814" w:name="Q0020ZZZZ2CD03E9"/>
      <w:bookmarkEnd w:id="381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"http://www.moedelo.org/Pro/ViewDocuments/RedirectToDocument?moduleId=97&amp;documentId=425971778460&amp;linkId=817"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15" w:name="Q0000ZZZZ22BS3DE"/>
      <w:bookmarkEnd w:id="3815"/>
      <w:bookmarkStart w:id="3816" w:name="Q000000000A8O0NK"/>
      <w:bookmarkEnd w:id="3816"/>
    </w:p>
    <w:p>
      <w:pPr>
        <w:bidi w:val="0"/>
        <w:spacing w:after="280" w:afterAutospacing="1"/>
        <w:jc w:val="both"/>
      </w:pPr>
      <w:bookmarkStart w:id="3817" w:name="Q0001ZZZZ22BS3DE"/>
      <w:bookmarkEnd w:id="3817"/>
      <w:bookmarkStart w:id="3818" w:name="regl_phr833"/>
      <w:bookmarkEnd w:id="3818"/>
      <w:r>
        <w:rPr>
          <w:rtl w:val="0"/>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bookmarkStart w:id="3819" w:name="Q0000ZZZZ2FK83LK"/>
      <w:bookmarkEnd w:id="3819"/>
      <w:bookmarkStart w:id="3820" w:name="Q000000000A8Q0NL"/>
      <w:bookmarkEnd w:id="3820"/>
    </w:p>
    <w:p>
      <w:pPr>
        <w:bidi w:val="0"/>
        <w:spacing w:after="280" w:afterAutospacing="1"/>
        <w:jc w:val="both"/>
      </w:pPr>
      <w:bookmarkStart w:id="3821" w:name="Q0001ZZZZ2FK83LK"/>
      <w:bookmarkEnd w:id="3821"/>
      <w:bookmarkStart w:id="3822" w:name="regl_phr834"/>
      <w:bookmarkEnd w:id="3822"/>
      <w:r>
        <w:rPr>
          <w:rtl w:val="0"/>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bookmarkStart w:id="3823" w:name="Q0000ZZZZ2FC83M7"/>
      <w:bookmarkEnd w:id="3823"/>
      <w:bookmarkStart w:id="3824" w:name="Q000000000A8S0NM"/>
      <w:bookmarkEnd w:id="3824"/>
    </w:p>
    <w:p>
      <w:pPr>
        <w:bidi w:val="0"/>
        <w:spacing w:after="280" w:afterAutospacing="1"/>
        <w:jc w:val="both"/>
      </w:pPr>
      <w:bookmarkStart w:id="3825" w:name="Q0001ZZZZ2FC83M7"/>
      <w:bookmarkEnd w:id="3825"/>
      <w:bookmarkStart w:id="3826" w:name="regl_phr835"/>
      <w:bookmarkEnd w:id="3826"/>
      <w:r>
        <w:rPr>
          <w:rtl w:val="0"/>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 </w:t>
      </w:r>
      <w:bookmarkStart w:id="3827" w:name="Q0000ZZZZ1UE43EN"/>
      <w:bookmarkEnd w:id="3827"/>
      <w:bookmarkStart w:id="3828" w:name="Q000000000A8U0NN"/>
      <w:bookmarkEnd w:id="3828"/>
    </w:p>
    <w:p>
      <w:pPr>
        <w:bidi w:val="0"/>
        <w:spacing w:after="280" w:afterAutospacing="1"/>
        <w:jc w:val="both"/>
      </w:pPr>
      <w:bookmarkStart w:id="3829" w:name="Q0001ZZZZ1UE43EN"/>
      <w:bookmarkEnd w:id="3829"/>
      <w:bookmarkStart w:id="3830" w:name="regl_phr836"/>
      <w:bookmarkEnd w:id="3830"/>
      <w:r>
        <w:rPr>
          <w:rtl w:val="0"/>
        </w:rPr>
        <w:t>10. Прием заявок на участие в открытом конкурсе прекращается с наступлением срока вскрытия конвертов с заявками на участие в открытом конкурсе.</w:t>
      </w:r>
      <w:bookmarkStart w:id="3831" w:name="Q0021ZZZZ2CD03E9"/>
      <w:bookmarkEnd w:id="383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"http://www.moedelo.org/Pro/ViewDocuments/RedirectToDocument?moduleId=97&amp;documentId=425971778460&amp;linkId=819"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"http://www.moedelo.org/Pro/ViewDocuments/RedirectToDocument?moduleId=97&amp;documentId=425971778460&amp;linkId=820"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32" w:name="Q0000ZZZZ26NU3GO"/>
      <w:bookmarkEnd w:id="3832"/>
      <w:bookmarkStart w:id="3833" w:name="Q000000000A900NO"/>
      <w:bookmarkEnd w:id="3833"/>
    </w:p>
    <w:p>
      <w:pPr>
        <w:bidi w:val="0"/>
        <w:spacing w:after="280" w:afterAutospacing="1"/>
        <w:jc w:val="both"/>
      </w:pPr>
      <w:bookmarkStart w:id="3834" w:name="Q0001ZZZZ26NU3GO"/>
      <w:bookmarkEnd w:id="3834"/>
      <w:bookmarkStart w:id="3835" w:name="regl_phr837"/>
      <w:bookmarkEnd w:id="3835"/>
      <w:r>
        <w:rPr>
          <w:rtl w:val="0"/>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bookmarkStart w:id="3836" w:name="Q0022ZZZZ2CD03E9"/>
      <w:bookmarkEnd w:id="383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"http://www.moedelo.org/Pro/ViewDocuments/RedirectToDocument?moduleId=97&amp;documentId=425971778460&amp;linkId=821"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"http://www.moedelo.org/Pro/ViewDocuments/RedirectToDocument?moduleId=97&amp;documentId=425971778460&amp;linkId=822"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37" w:name="Q0000ZZZZ1P7U3C7"/>
      <w:bookmarkEnd w:id="3837"/>
      <w:bookmarkStart w:id="3838" w:name="Q000000000BQO0P4"/>
      <w:bookmarkEnd w:id="3838"/>
    </w:p>
    <w:p>
      <w:pPr>
        <w:bidi w:val="0"/>
        <w:spacing w:after="280" w:afterAutospacing="1"/>
        <w:jc w:val="both"/>
      </w:pPr>
      <w:bookmarkStart w:id="3839" w:name="Q0001ZZZZ1P7U3C7"/>
      <w:bookmarkEnd w:id="3839"/>
      <w:bookmarkStart w:id="3840" w:name="regl_phr838"/>
      <w:bookmarkEnd w:id="3840"/>
      <w:r>
        <w:rPr>
          <w:rtl w:val="0"/>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bookmarkStart w:id="3841" w:name="Q0023ZZZZ2CD03E9"/>
      <w:bookmarkEnd w:id="384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"http://www.moedelo.org/Pro/ViewDocuments/RedirectToDocument?moduleId=97&amp;documentId=425971778460&amp;linkId=823"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"http://www.moedelo.org/Pro/ViewDocuments/RedirectToDocument?moduleId=97&amp;documentId=425971778460&amp;linkId=824"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42" w:name="Q0000ZZZZ29R23FH"/>
      <w:bookmarkEnd w:id="3842"/>
      <w:bookmarkStart w:id="3843" w:name="Q000000000A920NP"/>
      <w:bookmarkEnd w:id="3843"/>
    </w:p>
    <w:p>
      <w:pPr>
        <w:bidi w:val="0"/>
        <w:spacing w:after="280" w:afterAutospacing="1"/>
        <w:jc w:val="both"/>
      </w:pPr>
      <w:bookmarkStart w:id="3844" w:name="Q0001ZZZZ29R23FH"/>
      <w:bookmarkEnd w:id="3844"/>
      <w:bookmarkStart w:id="3845" w:name="regl_phr839"/>
      <w:bookmarkEnd w:id="3845"/>
      <w:r>
        <w:rPr>
          <w:rtl w:val="0"/>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bookmarkStart w:id="3846" w:name="Q0000ZZZZ1O1O3BI"/>
      <w:bookmarkEnd w:id="3846"/>
      <w:bookmarkStart w:id="3847" w:name="Q0001ZZZZ1O1O3BI"/>
      <w:bookmarkEnd w:id="3847"/>
      <w:bookmarkStart w:id="3848" w:name="Q0000ZZZZ20I63BE"/>
      <w:bookmarkEnd w:id="3848"/>
      <w:bookmarkStart w:id="3849" w:name="Q0001ZZZZ20I63BE"/>
      <w:bookmarkEnd w:id="3849"/>
      <w:bookmarkStart w:id="3850" w:name="Q000000001V86DPJ"/>
      <w:bookmarkEnd w:id="3850"/>
      <w:bookmarkStart w:id="3851" w:name="Q000000000A940NQ"/>
      <w:bookmarkEnd w:id="3851"/>
    </w:p>
    <w:p>
      <w:pPr>
        <w:bidi w:val="0"/>
        <w:spacing w:after="280" w:afterAutospacing="1"/>
      </w:pPr>
      <w:bookmarkStart w:id="3852" w:name="Q0002ZZZZ20I63BE"/>
      <w:bookmarkEnd w:id="3852"/>
      <w:bookmarkStart w:id="3853" w:name="regl_phr840"/>
      <w:bookmarkEnd w:id="3853"/>
      <w:r>
        <w:rPr>
          <w:rtl w:val="0"/>
        </w:rPr>
        <w:t>Статья 52. Вскрытие конвертов с заявками на участие в открытом конкурсе</w:t>
      </w:r>
      <w:bookmarkStart w:id="3854" w:name="Q0002ZZZZ2HE03FR"/>
      <w:bookmarkEnd w:id="3854"/>
      <w:r>
        <w:rPr>
          <w:rtl w:val="0"/>
        </w:rPr>
        <w:t xml:space="preserve">(Наименование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"http://www.moedelo.org/Pro/ViewDocuments/RedirectToDocument?moduleId=97&amp;documentId=425971778460&amp;linkId=825"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"http://www.moedelo.org/Pro/ViewDocuments/RedirectToDocument?moduleId=97&amp;documentId=425971778460&amp;linkId=826"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55" w:name="Q000000000A7K0N9"/>
      <w:bookmarkEnd w:id="3855"/>
    </w:p>
    <w:p>
      <w:pPr>
        <w:bidi w:val="0"/>
        <w:spacing w:after="280" w:afterAutospacing="1"/>
        <w:jc w:val="both"/>
      </w:pPr>
      <w:bookmarkStart w:id="3856" w:name="Q0000ZZZZ1RGK39N"/>
      <w:bookmarkEnd w:id="3856"/>
      <w:bookmarkStart w:id="3857" w:name="regl_phr841"/>
      <w:bookmarkEnd w:id="3857"/>
      <w:r>
        <w:rPr>
          <w:rtl w:val="0"/>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bookmarkStart w:id="3858" w:name="Q0024ZZZZ2CD03E9"/>
      <w:bookmarkEnd w:id="385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"http://www.moedelo.org/Pro/ViewDocuments/RedirectToDocument?moduleId=97&amp;documentId=425971778460&amp;linkId=827"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"http://www.moedelo.org/Pro/ViewDocuments/RedirectToDocument?moduleId=97&amp;documentId=425971778460&amp;linkId=828"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3859" w:name="Q000000000A7O0NA"/>
      <w:bookmarkEnd w:id="3859"/>
    </w:p>
    <w:p>
      <w:pPr>
        <w:bidi w:val="0"/>
        <w:spacing w:after="280" w:afterAutospacing="1"/>
        <w:jc w:val="both"/>
      </w:pPr>
      <w:bookmarkStart w:id="3860" w:name="Q0001ZZZZ1K8S39V"/>
      <w:bookmarkEnd w:id="3860"/>
      <w:bookmarkStart w:id="3861" w:name="regl_phr842"/>
      <w:bookmarkEnd w:id="3861"/>
      <w:r>
        <w:rPr>
          <w:rtl w:val="0"/>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bookmarkStart w:id="3862" w:name="Q0025ZZZZ2CD03E9"/>
      <w:bookmarkEnd w:id="386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"http://www.moedelo.org/Pro/ViewDocuments/RedirectToDocument?moduleId=97&amp;documentId=425971778460&amp;linkId=829"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63" w:name="Q0000ZZZZ1RMS39G"/>
      <w:bookmarkEnd w:id="3863"/>
      <w:bookmarkStart w:id="3864" w:name="Q000000000A7S0NB"/>
      <w:bookmarkEnd w:id="3864"/>
    </w:p>
    <w:p>
      <w:pPr>
        <w:bidi w:val="0"/>
        <w:spacing w:after="280" w:afterAutospacing="1"/>
        <w:jc w:val="both"/>
      </w:pPr>
      <w:bookmarkStart w:id="3865" w:name="Q0001ZZZZ1RMS39G"/>
      <w:bookmarkEnd w:id="3865"/>
      <w:bookmarkStart w:id="3866" w:name="regl_phr843"/>
      <w:bookmarkEnd w:id="3866"/>
      <w:r>
        <w:rPr>
          <w:rtl w:val="0"/>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bookmarkStart w:id="3867" w:name="Q0026ZZZZ2CD03E9"/>
      <w:bookmarkEnd w:id="386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"http://www.moedelo.org/Pro/ViewDocuments/RedirectToDocument?moduleId=97&amp;documentId=425971778460&amp;linkId=831"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68" w:name="Q0000ZZZZ1RQ039Q"/>
      <w:bookmarkEnd w:id="3868"/>
      <w:bookmarkStart w:id="3869" w:name="Q000000000A800NC"/>
      <w:bookmarkEnd w:id="3869"/>
    </w:p>
    <w:p>
      <w:pPr>
        <w:bidi w:val="0"/>
        <w:spacing w:after="280" w:afterAutospacing="1"/>
        <w:jc w:val="both"/>
      </w:pPr>
      <w:bookmarkStart w:id="3870" w:name="Q0001ZZZZ1RQ039Q"/>
      <w:bookmarkEnd w:id="3870"/>
      <w:bookmarkStart w:id="3871" w:name="regl_phr844"/>
      <w:bookmarkEnd w:id="3871"/>
      <w:r>
        <w:rPr>
          <w:rtl w:val="0"/>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bookmarkStart w:id="3872" w:name="Q0027ZZZZ2CD03E9"/>
      <w:bookmarkEnd w:id="387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"http://www.moedelo.org/Pro/ViewDocuments/RedirectToDocument?moduleId=97&amp;documentId=425971778460&amp;linkId=833"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"http://www.moedelo.org/Pro/ViewDocuments/RedirectToDocument?moduleId=97&amp;documentId=425971778460&amp;linkId=834"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73" w:name="Q0000ZZZZ2EVO3M3"/>
      <w:bookmarkEnd w:id="3873"/>
      <w:bookmarkStart w:id="3874" w:name="Q000000000A840ND"/>
      <w:bookmarkEnd w:id="3874"/>
    </w:p>
    <w:p>
      <w:pPr>
        <w:bidi w:val="0"/>
        <w:spacing w:after="280" w:afterAutospacing="1"/>
        <w:jc w:val="both"/>
      </w:pPr>
      <w:bookmarkStart w:id="3875" w:name="Q0001ZZZZ2EVO3M3"/>
      <w:bookmarkEnd w:id="3875"/>
      <w:bookmarkStart w:id="3876" w:name="regl_phr845"/>
      <w:bookmarkEnd w:id="3876"/>
      <w:r>
        <w:rPr>
          <w:rtl w:val="0"/>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bookmarkStart w:id="3877" w:name="Q0000ZZZZ1JGK373"/>
      <w:bookmarkEnd w:id="3877"/>
      <w:bookmarkStart w:id="3878" w:name="Q000000000A880NE"/>
      <w:bookmarkEnd w:id="3878"/>
    </w:p>
    <w:p>
      <w:pPr>
        <w:bidi w:val="0"/>
        <w:spacing w:after="280" w:afterAutospacing="1"/>
        <w:jc w:val="both"/>
      </w:pPr>
      <w:bookmarkStart w:id="3879" w:name="Q0001ZZZZ1JGK373"/>
      <w:bookmarkEnd w:id="3879"/>
      <w:bookmarkStart w:id="3880" w:name="regl_phr846"/>
      <w:bookmarkEnd w:id="3880"/>
      <w:r>
        <w:rPr>
          <w:rtl w:val="0"/>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bookmarkStart w:id="3881" w:name="Q0028ZZZZ2CD03E9"/>
      <w:bookmarkEnd w:id="388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"http://www.moedelo.org/Pro/ViewDocuments/RedirectToDocument?moduleId=97&amp;documentId=425971778460&amp;linkId=835"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"http://www.moedelo.org/Pro/ViewDocuments/RedirectToDocument?moduleId=97&amp;documentId=425971778460&amp;linkId=836"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82" w:name="Q0000ZZZZ1U823AU"/>
      <w:bookmarkEnd w:id="3882"/>
      <w:bookmarkStart w:id="3883" w:name="Q000000000A8C0NF"/>
      <w:bookmarkEnd w:id="3883"/>
    </w:p>
    <w:p>
      <w:pPr>
        <w:bidi w:val="0"/>
        <w:spacing w:after="280" w:afterAutospacing="1"/>
        <w:jc w:val="both"/>
      </w:pPr>
      <w:bookmarkStart w:id="3884" w:name="Q0001ZZZZ1U823AU"/>
      <w:bookmarkEnd w:id="3884"/>
      <w:bookmarkStart w:id="3885" w:name="regl_phr847"/>
      <w:bookmarkEnd w:id="3885"/>
      <w:r>
        <w:rPr>
          <w:rtl w:val="0"/>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bookmarkStart w:id="3886" w:name="Q0029ZZZZ2CD03E9"/>
      <w:bookmarkEnd w:id="388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"http://www.moedelo.org/Pro/ViewDocuments/RedirectToDocument?moduleId=97&amp;documentId=425971778460&amp;linkId=837"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"http://www.moedelo.org/Pro/ViewDocuments/RedirectToDocument?moduleId=97&amp;documentId=425971778460&amp;linkId=838"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87" w:name="Q0000ZZZZ1SD83FS"/>
      <w:bookmarkEnd w:id="3887"/>
      <w:bookmarkStart w:id="3888" w:name="Q000000000A8G0NG"/>
      <w:bookmarkEnd w:id="3888"/>
    </w:p>
    <w:p>
      <w:pPr>
        <w:bidi w:val="0"/>
        <w:spacing w:after="280" w:afterAutospacing="1"/>
        <w:jc w:val="both"/>
      </w:pPr>
      <w:bookmarkStart w:id="3889" w:name="Q0001ZZZZ1SD83FS"/>
      <w:bookmarkEnd w:id="3889"/>
      <w:bookmarkStart w:id="3890" w:name="regl_phr848"/>
      <w:bookmarkEnd w:id="3890"/>
      <w:r>
        <w:rPr>
          <w:rtl w:val="0"/>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bookmarkStart w:id="3891" w:name="Q002AZZZZ2CD03E9"/>
      <w:bookmarkEnd w:id="389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"http://www.moedelo.org/Pro/ViewDocuments/RedirectToDocument?moduleId=97&amp;documentId=425971778460&amp;linkId=839"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"http://www.moedelo.org/Pro/ViewDocuments/RedirectToDocument?moduleId=97&amp;documentId=425971778460&amp;linkId=840"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892" w:name="Q0000ZZZZ1NDQ37G"/>
      <w:bookmarkEnd w:id="3892"/>
      <w:bookmarkStart w:id="3893" w:name="Q0001ZZZZ1NDQ37G"/>
      <w:bookmarkEnd w:id="3893"/>
      <w:bookmarkStart w:id="3894" w:name="Q0000ZZZZ1QUQ38L"/>
      <w:bookmarkEnd w:id="3894"/>
      <w:bookmarkStart w:id="3895" w:name="Q0001ZZZZ1QUQ38L"/>
      <w:bookmarkEnd w:id="3895"/>
      <w:bookmarkStart w:id="3896" w:name="Q000000001UDQBLC"/>
      <w:bookmarkEnd w:id="3896"/>
      <w:bookmarkStart w:id="3897" w:name="Q000000000A8K0NH"/>
      <w:bookmarkEnd w:id="3897"/>
    </w:p>
    <w:p>
      <w:pPr>
        <w:bidi w:val="0"/>
        <w:spacing w:after="280" w:afterAutospacing="1"/>
      </w:pPr>
      <w:bookmarkStart w:id="3898" w:name="Q0002ZZZZ1QUQ38L"/>
      <w:bookmarkEnd w:id="3898"/>
      <w:bookmarkStart w:id="3899" w:name="regl_phr849"/>
      <w:bookmarkEnd w:id="3899"/>
      <w:r>
        <w:rPr>
          <w:rtl w:val="0"/>
        </w:rPr>
        <w:t xml:space="preserve">Статья 53. Рассмотрение и оценка заявок на участие в конкурсе </w:t>
      </w:r>
      <w:bookmarkStart w:id="3900" w:name="Q000000000A8M0NI"/>
      <w:bookmarkEnd w:id="3900"/>
    </w:p>
    <w:p>
      <w:pPr>
        <w:bidi w:val="0"/>
        <w:spacing w:after="280" w:afterAutospacing="1"/>
        <w:jc w:val="both"/>
      </w:pPr>
      <w:bookmarkStart w:id="3901" w:name="Q0001ZZZZ1J7Q36C"/>
      <w:bookmarkEnd w:id="3901"/>
      <w:bookmarkStart w:id="3902" w:name="regl_phr850"/>
      <w:bookmarkEnd w:id="3902"/>
      <w:r>
        <w:rPr>
          <w:rtl w:val="0"/>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bookmarkStart w:id="3903" w:name="Q002BZZZZ2CD03E9"/>
      <w:bookmarkEnd w:id="390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"http://www.moedelo.org/Pro/ViewDocuments/RedirectToDocument?moduleId=97&amp;documentId=425971778460&amp;linkId=841"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"http://www.moedelo.org/Pro/ViewDocuments/RedirectToDocument?moduleId=97&amp;documentId=425971778460&amp;linkId=842"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904" w:name="Q0000ZZZZ20UM3GF"/>
      <w:bookmarkEnd w:id="3904"/>
      <w:bookmarkStart w:id="3905" w:name="Q000000000A8O0NJ"/>
      <w:bookmarkEnd w:id="3905"/>
    </w:p>
    <w:p>
      <w:pPr>
        <w:bidi w:val="0"/>
        <w:spacing w:after="280" w:afterAutospacing="1"/>
        <w:jc w:val="both"/>
      </w:pPr>
      <w:bookmarkStart w:id="3906" w:name="Q0001ZZZZ20UM3GF"/>
      <w:bookmarkEnd w:id="3906"/>
      <w:bookmarkStart w:id="3907" w:name="regl_phr851"/>
      <w:bookmarkEnd w:id="3907"/>
      <w:r>
        <w:rPr>
          <w:rtl w:val="0"/>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bookmarkStart w:id="3908" w:name="Q0000ZZZZ1ST23FI"/>
      <w:bookmarkEnd w:id="3908"/>
      <w:bookmarkStart w:id="3909" w:name="Q000000000A8Q0NK"/>
      <w:bookmarkEnd w:id="3909"/>
    </w:p>
    <w:p>
      <w:pPr>
        <w:bidi w:val="0"/>
        <w:spacing w:after="280" w:afterAutospacing="1"/>
        <w:jc w:val="both"/>
      </w:pPr>
      <w:bookmarkStart w:id="3910" w:name="Q0001ZZZZ1ST23FI"/>
      <w:bookmarkEnd w:id="3910"/>
      <w:bookmarkStart w:id="3911" w:name="regl_phr852"/>
      <w:bookmarkEnd w:id="3911"/>
      <w:r>
        <w:rPr>
          <w:rtl w:val="0"/>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Не подлежит отклонению заявка на участие в конкурсе в связи с отсутствием в ней документов, предусмотренных </w:t>
      </w:r>
      <w:r>
        <w:rPr>
          <w:rtl w:val="0"/>
        </w:rPr>
        <w:fldChar w:fldCharType="begin"/>
      </w:r>
      <w:r>
        <w:rPr>
          <w:rtl w:val="0"/>
        </w:rPr>
        <w:instrText xml:space="preserve"> HYPERLINK "http://www.moedelo.org/Pro/View/Documents/97-425971778460?anchor=Q000000000A8K0NJ" </w:instrText>
      </w:r>
      <w:r>
        <w:rPr>
          <w:rtl w:val="0"/>
        </w:rPr>
        <w:fldChar w:fldCharType="separate"/>
      </w:r>
      <w:r>
        <w:rPr>
          <w:color w:val="0000FF"/>
          <w:u w:val="single"/>
          <w:rtl w:val="0"/>
        </w:rPr>
        <w:t>подпунктами "ж"</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"http://www.moedelo.org/Pro/View/Documents/97-425971778460?anchor=Q000000000A8M0NK" </w:instrText>
      </w:r>
      <w:r>
        <w:rPr>
          <w:rtl w:val="0"/>
        </w:rPr>
        <w:fldChar w:fldCharType="separate"/>
      </w:r>
      <w:r>
        <w:rPr>
          <w:color w:val="0000FF"/>
          <w:u w:val="single"/>
          <w:rtl w:val="0"/>
        </w:rPr>
        <w:t>"з" пункта 1 части 2 статьи 51 настоящего Федерального закона</w:t>
      </w:r>
      <w:r>
        <w:rPr>
          <w:rtl w:val="0"/>
        </w:rPr>
        <w:fldChar w:fldCharType="end"/>
      </w:r>
      <w:r>
        <w:rPr>
          <w:rtl w:val="0"/>
        </w:rPr>
        <w:t xml:space="preserve">, за исключением случая закупки товара, работы, услуги,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3912" w:name="Q002CZZZZ2CD03E9"/>
      <w:bookmarkEnd w:id="391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"http://www.moedelo.org/Pro/ViewDocuments/RedirectToDocument?moduleId=97&amp;documentId=425971778460&amp;linkId=843"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3913" w:name="Q0000ZZZZ1VRI3FV"/>
      <w:bookmarkEnd w:id="3913"/>
      <w:bookmarkStart w:id="3914" w:name="Q000000000BRG0PC"/>
      <w:bookmarkEnd w:id="3914"/>
    </w:p>
    <w:p>
      <w:pPr>
        <w:bidi w:val="0"/>
        <w:spacing w:after="280" w:afterAutospacing="1"/>
        <w:jc w:val="both"/>
      </w:pPr>
      <w:bookmarkStart w:id="3915" w:name="Q0001ZZZZ1VRI3FV"/>
      <w:bookmarkEnd w:id="3915"/>
      <w:bookmarkStart w:id="3916" w:name="regl_phr853"/>
      <w:bookmarkEnd w:id="3916"/>
      <w:r>
        <w:rPr>
          <w:rtl w:val="0"/>
        </w:rPr>
        <w:t xml:space="preserve">3_1. В случае установления недостоверности информации, содержащейся в документах, представленных участником конкурса в соответствии с </w:t>
      </w:r>
      <w:r>
        <w:rPr>
          <w:rtl w:val="0"/>
        </w:rPr>
        <w:fldChar w:fldCharType="begin"/>
      </w:r>
      <w:r>
        <w:rPr>
          <w:rtl w:val="0"/>
        </w:rPr>
        <w:instrText xml:space="preserve"> HYPERLINK "http://www.moedelo.org/Pro/View/Documents/97-425971778460?anchor=Q000000000A7Q0NB" </w:instrText>
      </w:r>
      <w:r>
        <w:rPr>
          <w:rtl w:val="0"/>
        </w:rPr>
        <w:fldChar w:fldCharType="separate"/>
      </w:r>
      <w:r>
        <w:rPr>
          <w:color w:val="0000FF"/>
          <w:u w:val="single"/>
          <w:rtl w:val="0"/>
        </w:rPr>
        <w:t>частью 2 статьи 51 настоящего Федерального закона</w:t>
      </w:r>
      <w:r>
        <w:rPr>
          <w:rtl w:val="0"/>
        </w:rPr>
        <w:fldChar w:fldCharType="end"/>
      </w:r>
      <w:r>
        <w:rPr>
          <w:rtl w:val="0"/>
        </w:rPr>
        <w:t>, конкурсная комиссия обязана отстранить такого участника от участия в конкурсе на любом этапе его проведения.</w:t>
      </w:r>
      <w:bookmarkStart w:id="3917" w:name="Q0005ZZZZ1R5Q396"/>
      <w:bookmarkEnd w:id="3917"/>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"http://www.moedelo.org/Pro/ViewDocuments/RedirectToDocument?moduleId=97&amp;documentId=425971778460&amp;linkId=845"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3918" w:name="Q0000ZZZZ20GM3GI"/>
      <w:bookmarkEnd w:id="3918"/>
      <w:bookmarkStart w:id="3919" w:name="Q000000000A8S0NL"/>
      <w:bookmarkEnd w:id="3919"/>
    </w:p>
    <w:p>
      <w:pPr>
        <w:bidi w:val="0"/>
        <w:spacing w:after="280" w:afterAutospacing="1"/>
        <w:jc w:val="both"/>
      </w:pPr>
      <w:bookmarkStart w:id="3920" w:name="Q0001ZZZZ20GM3GI"/>
      <w:bookmarkEnd w:id="3920"/>
      <w:bookmarkStart w:id="3921" w:name="regl_phr854"/>
      <w:bookmarkEnd w:id="3921"/>
      <w:r>
        <w:rPr>
          <w:rtl w:val="0"/>
        </w:rPr>
        <w:t>4. Результаты рассмотрения заявок на участие в конкурсе фиксируются в протоколе рассмотрения и оценки заявок на участие в конкурсе.</w:t>
      </w:r>
      <w:bookmarkStart w:id="3922" w:name="Q0000ZZZZ1R1M3AD"/>
      <w:bookmarkEnd w:id="3922"/>
      <w:bookmarkStart w:id="3923" w:name="Q000000000A8U0NM"/>
      <w:bookmarkEnd w:id="3923"/>
    </w:p>
    <w:p>
      <w:pPr>
        <w:bidi w:val="0"/>
        <w:spacing w:after="280" w:afterAutospacing="1"/>
        <w:jc w:val="both"/>
      </w:pPr>
      <w:bookmarkStart w:id="3924" w:name="Q0001ZZZZ1R1M3AD"/>
      <w:bookmarkEnd w:id="3924"/>
      <w:bookmarkStart w:id="3925" w:name="regl_phr855"/>
      <w:bookmarkEnd w:id="3925"/>
      <w:r>
        <w:rPr>
          <w:rtl w:val="0"/>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bookmarkStart w:id="3926" w:name="Q0000ZZZZ29DU3HP"/>
      <w:bookmarkEnd w:id="3926"/>
      <w:bookmarkStart w:id="3927" w:name="Q000000000A900NN"/>
      <w:bookmarkEnd w:id="3927"/>
    </w:p>
    <w:p>
      <w:pPr>
        <w:bidi w:val="0"/>
        <w:spacing w:after="280" w:afterAutospacing="1"/>
        <w:jc w:val="both"/>
      </w:pPr>
      <w:bookmarkStart w:id="3928" w:name="Q0001ZZZZ29DU3HP"/>
      <w:bookmarkEnd w:id="3928"/>
      <w:bookmarkStart w:id="3929" w:name="regl_phr856"/>
      <w:bookmarkEnd w:id="3929"/>
      <w:r>
        <w:rPr>
          <w:rtl w:val="0"/>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bookmarkStart w:id="3930" w:name="Q0000ZZZZ24403DE"/>
      <w:bookmarkEnd w:id="3930"/>
      <w:bookmarkStart w:id="3931" w:name="Q000000000A920NO"/>
      <w:bookmarkEnd w:id="3931"/>
    </w:p>
    <w:p>
      <w:pPr>
        <w:bidi w:val="0"/>
        <w:spacing w:after="280" w:afterAutospacing="1"/>
        <w:jc w:val="both"/>
      </w:pPr>
      <w:bookmarkStart w:id="3932" w:name="Q0001ZZZZ24403DE"/>
      <w:bookmarkEnd w:id="3932"/>
      <w:bookmarkStart w:id="3933" w:name="regl_phr857"/>
      <w:bookmarkEnd w:id="3933"/>
      <w:r>
        <w:rPr>
          <w:rtl w:val="0"/>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3934" w:name="Q0000ZZZZ1STS3FB"/>
      <w:bookmarkEnd w:id="3934"/>
      <w:bookmarkStart w:id="3935" w:name="Q000000000A940NP"/>
      <w:bookmarkEnd w:id="3935"/>
    </w:p>
    <w:p>
      <w:pPr>
        <w:bidi w:val="0"/>
        <w:spacing w:after="280" w:afterAutospacing="1"/>
        <w:jc w:val="both"/>
      </w:pPr>
      <w:bookmarkStart w:id="3936" w:name="Q0001ZZZZ1STS3FB"/>
      <w:bookmarkEnd w:id="3936"/>
      <w:bookmarkStart w:id="3937" w:name="regl_phr858"/>
      <w:bookmarkEnd w:id="3937"/>
      <w:r>
        <w:rPr>
          <w:rtl w:val="0"/>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Start w:id="3938" w:name="Q0000ZZZZ23263FC"/>
      <w:bookmarkEnd w:id="3938"/>
      <w:bookmarkStart w:id="3939" w:name="Q000000000A960NQ"/>
      <w:bookmarkEnd w:id="3939"/>
    </w:p>
    <w:p>
      <w:pPr>
        <w:bidi w:val="0"/>
        <w:spacing w:after="280" w:afterAutospacing="1"/>
        <w:jc w:val="both"/>
      </w:pPr>
      <w:bookmarkStart w:id="3940" w:name="Q0001ZZZZ23263FC"/>
      <w:bookmarkEnd w:id="3940"/>
      <w:bookmarkStart w:id="3941" w:name="regl_phr859"/>
      <w:bookmarkEnd w:id="3941"/>
      <w:r>
        <w:rPr>
          <w:rtl w:val="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r>
        <w:rPr>
          <w:rtl w:val="0"/>
        </w:rPr>
        <w:fldChar w:fldCharType="begin"/>
      </w:r>
      <w:r>
        <w:rPr>
          <w:rtl w:val="0"/>
        </w:rPr>
        <w:instrText xml:space="preserve"> HYPERLINK "http://www.moedelo.org/Pro/View/Documents/97-425971778460?anchor=Q0000000008Q20LT" </w:instrText>
      </w:r>
      <w:r>
        <w:rPr>
          <w:rtl w:val="0"/>
        </w:rPr>
        <w:fldChar w:fldCharType="separate"/>
      </w:r>
      <w:r>
        <w:rPr>
          <w:color w:val="0000FF"/>
          <w:u w:val="single"/>
          <w:rtl w:val="0"/>
        </w:rPr>
        <w:t>части 10 статьи 34</w:t>
      </w:r>
      <w:r>
        <w:rPr>
          <w:rtl w:val="0"/>
        </w:rPr>
        <w:fldChar w:fldCharType="end"/>
      </w:r>
      <w:r>
        <w:rPr>
          <w:rtl w:val="0"/>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bookmarkStart w:id="3942" w:name="Q0000ZZZZ200A3AJ"/>
      <w:bookmarkEnd w:id="3942"/>
      <w:bookmarkStart w:id="3943" w:name="Q000000000A8O0NI"/>
      <w:bookmarkEnd w:id="3943"/>
    </w:p>
    <w:p>
      <w:pPr>
        <w:bidi w:val="0"/>
        <w:spacing w:after="280" w:afterAutospacing="1"/>
        <w:jc w:val="both"/>
      </w:pPr>
      <w:bookmarkStart w:id="3944" w:name="Q0001ZZZZ200A3AJ"/>
      <w:bookmarkEnd w:id="3944"/>
      <w:bookmarkStart w:id="3945" w:name="regl_phr860"/>
      <w:bookmarkEnd w:id="3945"/>
      <w:r>
        <w:rPr>
          <w:rtl w:val="0"/>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bookmarkStart w:id="3946" w:name="Q0000ZZZZ26DO3F7"/>
      <w:bookmarkEnd w:id="3946"/>
      <w:bookmarkStart w:id="3947" w:name="Q000000000A8Q0NJ"/>
      <w:bookmarkEnd w:id="3947"/>
    </w:p>
    <w:p>
      <w:pPr>
        <w:bidi w:val="0"/>
        <w:spacing w:after="280" w:afterAutospacing="1"/>
        <w:jc w:val="both"/>
      </w:pPr>
      <w:bookmarkStart w:id="3948" w:name="Q0001ZZZZ26DO3F7"/>
      <w:bookmarkEnd w:id="3948"/>
      <w:bookmarkStart w:id="3949" w:name="regl_phr861"/>
      <w:bookmarkEnd w:id="3949"/>
      <w:r>
        <w:rPr>
          <w:rtl w:val="0"/>
        </w:rPr>
        <w:t>1) место, дата, время проведения рассмотрения и оценки таких заявок;</w:t>
      </w:r>
      <w:bookmarkStart w:id="3950" w:name="Q0000ZZZZ1LCE389"/>
      <w:bookmarkEnd w:id="3950"/>
      <w:bookmarkStart w:id="3951" w:name="Q000000000A8S0NK"/>
      <w:bookmarkEnd w:id="3951"/>
    </w:p>
    <w:p>
      <w:pPr>
        <w:bidi w:val="0"/>
        <w:spacing w:after="280" w:afterAutospacing="1"/>
        <w:jc w:val="both"/>
      </w:pPr>
      <w:bookmarkStart w:id="3952" w:name="Q0001ZZZZ1LCE389"/>
      <w:bookmarkEnd w:id="3952"/>
      <w:bookmarkStart w:id="3953" w:name="regl_phr862"/>
      <w:bookmarkEnd w:id="3953"/>
      <w:r>
        <w:rPr>
          <w:rtl w:val="0"/>
        </w:rPr>
        <w:t>2) информация об участниках конкурса, заявки на участие в конкурсе которых были рассмотрены;</w:t>
      </w:r>
      <w:bookmarkStart w:id="3954" w:name="Q0000ZZZZ1LFI38A"/>
      <w:bookmarkEnd w:id="3954"/>
      <w:bookmarkStart w:id="3955" w:name="Q000000000A8U0NL"/>
      <w:bookmarkEnd w:id="3955"/>
    </w:p>
    <w:p>
      <w:pPr>
        <w:bidi w:val="0"/>
        <w:spacing w:after="280" w:afterAutospacing="1"/>
        <w:jc w:val="both"/>
      </w:pPr>
      <w:bookmarkStart w:id="3956" w:name="Q0001ZZZZ1LFI38A"/>
      <w:bookmarkEnd w:id="3956"/>
      <w:bookmarkStart w:id="3957" w:name="regl_phr863"/>
      <w:bookmarkEnd w:id="3957"/>
      <w:r>
        <w:rPr>
          <w:rtl w:val="0"/>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bookmarkStart w:id="3958" w:name="Q0000ZZZZ20BO3C8"/>
      <w:bookmarkEnd w:id="3958"/>
      <w:bookmarkStart w:id="3959" w:name="Q000000000A900NM"/>
      <w:bookmarkEnd w:id="3959"/>
    </w:p>
    <w:p>
      <w:pPr>
        <w:bidi w:val="0"/>
        <w:spacing w:after="280" w:afterAutospacing="1"/>
        <w:jc w:val="both"/>
      </w:pPr>
      <w:bookmarkStart w:id="3960" w:name="Q0001ZZZZ20BO3C8"/>
      <w:bookmarkEnd w:id="3960"/>
      <w:bookmarkStart w:id="3961" w:name="regl_phr864"/>
      <w:bookmarkEnd w:id="3961"/>
      <w:r>
        <w:rPr>
          <w:rtl w:val="0"/>
        </w:rPr>
        <w:t>4) решение каждого члена комиссии об отклонении заявок на участие в конкурсе;</w:t>
      </w:r>
      <w:bookmarkStart w:id="3962" w:name="Q0000ZZZZ1JOU3BP"/>
      <w:bookmarkEnd w:id="3962"/>
      <w:bookmarkStart w:id="3963" w:name="Q000000000A920NN"/>
      <w:bookmarkEnd w:id="3963"/>
    </w:p>
    <w:p>
      <w:pPr>
        <w:bidi w:val="0"/>
        <w:spacing w:after="280" w:afterAutospacing="1"/>
        <w:jc w:val="both"/>
      </w:pPr>
      <w:bookmarkStart w:id="3964" w:name="Q0001ZZZZ1JOU3BP"/>
      <w:bookmarkEnd w:id="3964"/>
      <w:bookmarkStart w:id="3965" w:name="regl_phr865"/>
      <w:bookmarkEnd w:id="3965"/>
      <w:r>
        <w:rPr>
          <w:rtl w:val="0"/>
        </w:rPr>
        <w:t>5) порядок оценки заявок на участие в конкурсе;</w:t>
      </w:r>
      <w:bookmarkStart w:id="3966" w:name="Q0000ZZZZ258O3KC"/>
      <w:bookmarkEnd w:id="3966"/>
      <w:bookmarkStart w:id="3967" w:name="Q000000000A940NO"/>
      <w:bookmarkEnd w:id="3967"/>
    </w:p>
    <w:p>
      <w:pPr>
        <w:bidi w:val="0"/>
        <w:spacing w:after="280" w:afterAutospacing="1"/>
        <w:jc w:val="both"/>
      </w:pPr>
      <w:bookmarkStart w:id="3968" w:name="Q0001ZZZZ258O3KC"/>
      <w:bookmarkEnd w:id="3968"/>
      <w:bookmarkStart w:id="3969" w:name="regl_phr866"/>
      <w:bookmarkEnd w:id="3969"/>
      <w:r>
        <w:rPr>
          <w:rtl w:val="0"/>
        </w:rPr>
        <w:t>6) присвоенные заявкам на участие в конкурсе значения по каждому из предусмотренных критериев оценки заявок на участие в конкурсе;</w:t>
      </w:r>
      <w:bookmarkStart w:id="3970" w:name="Q0000ZZZZ1JVS37C"/>
      <w:bookmarkEnd w:id="3970"/>
      <w:bookmarkStart w:id="3971" w:name="Q000000000A960NP"/>
      <w:bookmarkEnd w:id="3971"/>
    </w:p>
    <w:p>
      <w:pPr>
        <w:bidi w:val="0"/>
        <w:spacing w:after="280" w:afterAutospacing="1"/>
        <w:jc w:val="both"/>
      </w:pPr>
      <w:bookmarkStart w:id="3972" w:name="Q0001ZZZZ1JVS37C"/>
      <w:bookmarkEnd w:id="3972"/>
      <w:bookmarkStart w:id="3973" w:name="regl_phr867"/>
      <w:bookmarkEnd w:id="3973"/>
      <w:r>
        <w:rPr>
          <w:rtl w:val="0"/>
        </w:rPr>
        <w:t>7) принятое на основании результатов оценки заявок на участие в конкурсе решение о присвоении таким заявкам порядковых номеров;</w:t>
      </w:r>
      <w:bookmarkStart w:id="3974" w:name="Q0000ZZZZ1OHK3BQ"/>
      <w:bookmarkEnd w:id="3974"/>
      <w:bookmarkStart w:id="3975" w:name="Q000000000A980NQ"/>
      <w:bookmarkEnd w:id="3975"/>
    </w:p>
    <w:p>
      <w:pPr>
        <w:bidi w:val="0"/>
        <w:spacing w:after="280" w:afterAutospacing="1"/>
        <w:jc w:val="both"/>
      </w:pPr>
      <w:bookmarkStart w:id="3976" w:name="Q0001ZZZZ1OHK3BQ"/>
      <w:bookmarkEnd w:id="3976"/>
      <w:bookmarkStart w:id="3977" w:name="regl_phr868"/>
      <w:bookmarkEnd w:id="3977"/>
      <w:r>
        <w:rPr>
          <w:rtl w:val="0"/>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bookmarkStart w:id="3978" w:name="Q0000ZZZZ24603GQ"/>
      <w:bookmarkEnd w:id="3978"/>
      <w:bookmarkStart w:id="3979" w:name="Q000000000A9A0NR"/>
      <w:bookmarkEnd w:id="3979"/>
    </w:p>
    <w:p>
      <w:pPr>
        <w:bidi w:val="0"/>
        <w:spacing w:after="280" w:afterAutospacing="1"/>
        <w:jc w:val="both"/>
      </w:pPr>
      <w:bookmarkStart w:id="3980" w:name="Q0001ZZZZ24603GQ"/>
      <w:bookmarkEnd w:id="3980"/>
      <w:bookmarkStart w:id="3981" w:name="regl_phr869"/>
      <w:bookmarkEnd w:id="3981"/>
      <w:r>
        <w:rPr>
          <w:rtl w:val="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bookmarkStart w:id="3982" w:name="Q0000ZZZZ28903I5"/>
      <w:bookmarkEnd w:id="3982"/>
      <w:bookmarkStart w:id="3983" w:name="Q000000000A7Q0NA"/>
      <w:bookmarkEnd w:id="3983"/>
    </w:p>
    <w:p>
      <w:pPr>
        <w:bidi w:val="0"/>
        <w:spacing w:after="280" w:afterAutospacing="1"/>
        <w:jc w:val="both"/>
      </w:pPr>
      <w:bookmarkStart w:id="3984" w:name="Q0001ZZZZ28903I5"/>
      <w:bookmarkEnd w:id="3984"/>
      <w:bookmarkStart w:id="3985" w:name="regl_phr870"/>
      <w:bookmarkEnd w:id="3985"/>
      <w:r>
        <w:rPr>
          <w:rtl w:val="0"/>
        </w:rPr>
        <w:t>1) место, дата, время проведения рассмотрения такой заявки;</w:t>
      </w:r>
      <w:bookmarkStart w:id="3986" w:name="Q0000ZZZZ1SII3D6"/>
      <w:bookmarkEnd w:id="3986"/>
      <w:bookmarkStart w:id="3987" w:name="Q000000000A7U0NB"/>
      <w:bookmarkEnd w:id="3987"/>
    </w:p>
    <w:p>
      <w:pPr>
        <w:bidi w:val="0"/>
        <w:spacing w:after="280" w:afterAutospacing="1"/>
        <w:jc w:val="both"/>
      </w:pPr>
      <w:bookmarkStart w:id="3988" w:name="Q0001ZZZZ1SII3D6"/>
      <w:bookmarkEnd w:id="3988"/>
      <w:bookmarkStart w:id="3989" w:name="regl_phr871"/>
      <w:bookmarkEnd w:id="3989"/>
      <w:r>
        <w:rPr>
          <w:rtl w:val="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bookmarkStart w:id="3990" w:name="Q0000ZZZZ20MC3C2"/>
      <w:bookmarkEnd w:id="3990"/>
      <w:bookmarkStart w:id="3991" w:name="Q000000000A820NC"/>
      <w:bookmarkEnd w:id="3991"/>
    </w:p>
    <w:p>
      <w:pPr>
        <w:bidi w:val="0"/>
        <w:spacing w:after="280" w:afterAutospacing="1"/>
        <w:jc w:val="both"/>
      </w:pPr>
      <w:bookmarkStart w:id="3992" w:name="Q0001ZZZZ20MC3C2"/>
      <w:bookmarkEnd w:id="3992"/>
      <w:bookmarkStart w:id="3993" w:name="regl_phr872"/>
      <w:bookmarkEnd w:id="3993"/>
      <w:r>
        <w:rPr>
          <w:rtl w:val="0"/>
        </w:rPr>
        <w:t>3) решение каждого члена комиссии о соответствии такой заявки требованиям настоящего Федерального закона и конкурсной документации;</w:t>
      </w:r>
      <w:bookmarkStart w:id="3994" w:name="Q0000ZZZZ1R5E3AS"/>
      <w:bookmarkEnd w:id="3994"/>
      <w:bookmarkStart w:id="3995" w:name="Q000000000A860ND"/>
      <w:bookmarkEnd w:id="3995"/>
    </w:p>
    <w:p>
      <w:pPr>
        <w:bidi w:val="0"/>
        <w:spacing w:after="280" w:afterAutospacing="1"/>
        <w:jc w:val="both"/>
      </w:pPr>
      <w:bookmarkStart w:id="3996" w:name="Q0001ZZZZ1R5E3AS"/>
      <w:bookmarkEnd w:id="3996"/>
      <w:bookmarkStart w:id="3997" w:name="regl_phr873"/>
      <w:bookmarkEnd w:id="3997"/>
      <w:r>
        <w:rPr>
          <w:rtl w:val="0"/>
        </w:rPr>
        <w:t>4) решение о возможности заключения контракта с участником конкурса, подавшим единственную заявку на участие в конкурсе.</w:t>
      </w:r>
      <w:bookmarkStart w:id="3998" w:name="Q0000ZZZZ22CS3D8"/>
      <w:bookmarkEnd w:id="3998"/>
      <w:bookmarkStart w:id="3999" w:name="Q000000000A8A0NE"/>
      <w:bookmarkEnd w:id="3999"/>
    </w:p>
    <w:p>
      <w:pPr>
        <w:bidi w:val="0"/>
        <w:spacing w:after="280" w:afterAutospacing="1"/>
        <w:jc w:val="both"/>
      </w:pPr>
      <w:bookmarkStart w:id="4000" w:name="Q0001ZZZZ22CS3D8"/>
      <w:bookmarkEnd w:id="4000"/>
      <w:bookmarkStart w:id="4001" w:name="regl_phr874"/>
      <w:bookmarkEnd w:id="4001"/>
      <w:r>
        <w:rPr>
          <w:rtl w:val="0"/>
        </w:rPr>
        <w:t xml:space="preserve">12. Протоколы, указанные в </w:t>
      </w:r>
      <w:r>
        <w:rPr>
          <w:rtl w:val="0"/>
        </w:rPr>
        <w:fldChar w:fldCharType="begin"/>
      </w:r>
      <w:r>
        <w:rPr>
          <w:rtl w:val="0"/>
        </w:rPr>
        <w:instrText xml:space="preserve"> HYPERLINK "http://www.moedelo.org/Pro/View/Documents/97-425971778460?anchor=Q000000000A8O0NI" </w:instrText>
      </w:r>
      <w:r>
        <w:rPr>
          <w:rtl w:val="0"/>
        </w:rPr>
        <w:fldChar w:fldCharType="separate"/>
      </w:r>
      <w:r>
        <w:rPr>
          <w:color w:val="0000FF"/>
          <w:u w:val="single"/>
          <w:rtl w:val="0"/>
        </w:rPr>
        <w:t>частях 10</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"http://www.moedelo.org/Pro/View/Documents/97-425971778460?anchor=Q000000000A9A0NR" </w:instrText>
      </w:r>
      <w:r>
        <w:rPr>
          <w:rtl w:val="0"/>
        </w:rPr>
        <w:fldChar w:fldCharType="separate"/>
      </w:r>
      <w:r>
        <w:rPr>
          <w:color w:val="0000FF"/>
          <w:u w:val="single"/>
          <w:rtl w:val="0"/>
        </w:rPr>
        <w:t>11 настоящей статьи</w:t>
      </w:r>
      <w:r>
        <w:rPr>
          <w:rtl w:val="0"/>
        </w:rPr>
        <w:fldChar w:fldCharType="end"/>
      </w:r>
      <w:r>
        <w:rPr>
          <w:rtl w:val="0"/>
        </w:rPr>
        <w:t>,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bookmarkStart w:id="4002" w:name="Q002DZZZZ2CD03E9"/>
      <w:bookmarkEnd w:id="4002"/>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"http://www.moedelo.org/Pro/ViewDocuments/RedirectToDocument?moduleId=97&amp;documentId=425971778460&amp;linkId=846"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"http://www.moedelo.org/Pro/ViewDocuments/RedirectToDocument?moduleId=97&amp;documentId=425971778460&amp;linkId=847"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03" w:name="Q0000ZZZZ26IC3GF"/>
      <w:bookmarkEnd w:id="4003"/>
      <w:bookmarkStart w:id="4004" w:name="Q000000000A8E0NF"/>
      <w:bookmarkEnd w:id="4004"/>
    </w:p>
    <w:p>
      <w:pPr>
        <w:bidi w:val="0"/>
        <w:spacing w:after="280" w:afterAutospacing="1"/>
        <w:jc w:val="both"/>
      </w:pPr>
      <w:bookmarkStart w:id="4005" w:name="Q0001ZZZZ26IC3GF"/>
      <w:bookmarkEnd w:id="4005"/>
      <w:bookmarkStart w:id="4006" w:name="regl_phr875"/>
      <w:bookmarkEnd w:id="4006"/>
      <w:r>
        <w:rPr>
          <w:rtl w:val="0"/>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bookmarkStart w:id="4007" w:name="Q0000ZZZZ26LG3GG"/>
      <w:bookmarkEnd w:id="4007"/>
      <w:bookmarkStart w:id="4008" w:name="Q000000000A8I0NG"/>
      <w:bookmarkEnd w:id="4008"/>
    </w:p>
    <w:p>
      <w:pPr>
        <w:bidi w:val="0"/>
        <w:spacing w:after="280" w:afterAutospacing="1"/>
        <w:jc w:val="both"/>
      </w:pPr>
      <w:bookmarkStart w:id="4009" w:name="Q0001ZZZZ26LG3GG"/>
      <w:bookmarkEnd w:id="4009"/>
      <w:bookmarkStart w:id="4010" w:name="regl_phr876"/>
      <w:bookmarkEnd w:id="4010"/>
      <w:r>
        <w:rPr>
          <w:rtl w:val="0"/>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bookmarkStart w:id="4011" w:name="Q0000ZZZZ26JE3IH"/>
      <w:bookmarkEnd w:id="4011"/>
      <w:bookmarkStart w:id="4012" w:name="Q000000000A8M0NH"/>
      <w:bookmarkEnd w:id="4012"/>
    </w:p>
    <w:p>
      <w:pPr>
        <w:bidi w:val="0"/>
        <w:spacing w:after="280" w:afterAutospacing="1"/>
        <w:jc w:val="both"/>
      </w:pPr>
      <w:bookmarkStart w:id="4013" w:name="Q0001ZZZZ26JE3IH"/>
      <w:bookmarkEnd w:id="4013"/>
      <w:bookmarkStart w:id="4014" w:name="regl_phr877"/>
      <w:bookmarkEnd w:id="4014"/>
      <w:r>
        <w:rPr>
          <w:rtl w:val="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bookmarkStart w:id="4015" w:name="Q002EZZZZ2CD03E9"/>
      <w:bookmarkEnd w:id="401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"http://www.moedelo.org/Pro/ViewDocuments/RedirectToDocument?moduleId=97&amp;documentId=425971778460&amp;linkId=849"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16" w:name="Q0000ZZZZ1MN838I"/>
      <w:bookmarkEnd w:id="4016"/>
      <w:bookmarkStart w:id="4017" w:name="Q0001ZZZZ1MN838I"/>
      <w:bookmarkEnd w:id="4017"/>
      <w:bookmarkStart w:id="4018" w:name="Q0000ZZZZ1RKK38U"/>
      <w:bookmarkEnd w:id="4018"/>
      <w:bookmarkStart w:id="4019" w:name="Q0001ZZZZ1RKK38U"/>
      <w:bookmarkEnd w:id="4019"/>
      <w:bookmarkStart w:id="4020" w:name="Q0000000027FMAT0"/>
      <w:bookmarkEnd w:id="4020"/>
      <w:bookmarkStart w:id="4021" w:name="Q000000000A8Q0NI"/>
      <w:bookmarkEnd w:id="4021"/>
    </w:p>
    <w:p>
      <w:pPr>
        <w:bidi w:val="0"/>
        <w:spacing w:after="280" w:afterAutospacing="1"/>
      </w:pPr>
      <w:bookmarkStart w:id="4022" w:name="Q0002ZZZZ1RKK38U"/>
      <w:bookmarkEnd w:id="4022"/>
      <w:bookmarkStart w:id="4023" w:name="regl_phr878"/>
      <w:bookmarkEnd w:id="4023"/>
      <w:r>
        <w:rPr>
          <w:rtl w:val="0"/>
        </w:rPr>
        <w:t xml:space="preserve">Статья 54. Заключение контракта по результатам конкурса </w:t>
      </w:r>
      <w:bookmarkStart w:id="4024" w:name="Q000000000A8S0NJ"/>
      <w:bookmarkEnd w:id="4024"/>
    </w:p>
    <w:p>
      <w:pPr>
        <w:bidi w:val="0"/>
        <w:spacing w:after="280" w:afterAutospacing="1"/>
        <w:jc w:val="both"/>
      </w:pPr>
      <w:bookmarkStart w:id="4025" w:name="Q0001ZZZZ26IQ3H6"/>
      <w:bookmarkEnd w:id="4025"/>
      <w:bookmarkStart w:id="4026" w:name="regl_phr879"/>
      <w:bookmarkEnd w:id="4026"/>
      <w:r>
        <w:rPr>
          <w:rtl w:val="0"/>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bookmarkStart w:id="4027" w:name="Q0000ZZZZ20OO3D6"/>
      <w:bookmarkEnd w:id="4027"/>
      <w:bookmarkStart w:id="4028" w:name="Q000000000A8U0NK"/>
      <w:bookmarkEnd w:id="4028"/>
    </w:p>
    <w:p>
      <w:pPr>
        <w:bidi w:val="0"/>
        <w:spacing w:after="280" w:afterAutospacing="1"/>
        <w:jc w:val="both"/>
      </w:pPr>
      <w:bookmarkStart w:id="4029" w:name="Q0001ZZZZ20OO3D6"/>
      <w:bookmarkEnd w:id="4029"/>
      <w:bookmarkStart w:id="4030" w:name="regl_phr880"/>
      <w:bookmarkEnd w:id="4030"/>
      <w:r>
        <w:rPr>
          <w:rtl w:val="0"/>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bookmarkStart w:id="4031" w:name="Q0000ZZZZ23KM3FS"/>
      <w:bookmarkEnd w:id="4031"/>
      <w:bookmarkStart w:id="4032" w:name="Q000000000A900NL"/>
      <w:bookmarkEnd w:id="4032"/>
    </w:p>
    <w:p>
      <w:pPr>
        <w:bidi w:val="0"/>
        <w:spacing w:after="280" w:afterAutospacing="1"/>
        <w:jc w:val="both"/>
      </w:pPr>
      <w:bookmarkStart w:id="4033" w:name="Q0001ZZZZ23KM3FS"/>
      <w:bookmarkEnd w:id="4033"/>
      <w:bookmarkStart w:id="4034" w:name="regl_phr881"/>
      <w:bookmarkEnd w:id="4034"/>
      <w:r>
        <w:rPr>
          <w:rtl w:val="0"/>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r>
        <w:rPr>
          <w:rtl w:val="0"/>
        </w:rPr>
        <w:fldChar w:fldCharType="begin"/>
      </w:r>
      <w:r>
        <w:rPr>
          <w:rtl w:val="0"/>
        </w:rPr>
        <w:instrText xml:space="preserve"> HYPERLINK "http://www.moedelo.org/Pro/View/Documents/97-425971778460?anchor=Q000000000A6O0N5" </w:instrText>
      </w:r>
      <w:r>
        <w:rPr>
          <w:rtl w:val="0"/>
        </w:rPr>
        <w:fldChar w:fldCharType="separate"/>
      </w:r>
      <w:r>
        <w:rPr>
          <w:color w:val="0000FF"/>
          <w:u w:val="single"/>
          <w:rtl w:val="0"/>
        </w:rPr>
        <w:t>частью 1 статьи 37</w:t>
      </w:r>
      <w:r>
        <w:rPr>
          <w:rtl w:val="0"/>
        </w:rPr>
        <w:fldChar w:fldCharType="end"/>
      </w:r>
      <w:r>
        <w:rPr>
          <w:rtl w:val="0"/>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bookmarkStart w:id="4035" w:name="Q002FZZZZ2CD03E9"/>
      <w:bookmarkEnd w:id="403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"http://www.moedelo.org/Pro/ViewDocuments/RedirectToDocument?moduleId=97&amp;documentId=425971778460&amp;linkId=851"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36" w:name="Q0000ZZZZ1SJG3DB"/>
      <w:bookmarkEnd w:id="4036"/>
      <w:bookmarkStart w:id="4037" w:name="Q000000000A920NM"/>
      <w:bookmarkEnd w:id="4037"/>
    </w:p>
    <w:p>
      <w:pPr>
        <w:bidi w:val="0"/>
        <w:spacing w:after="280" w:afterAutospacing="1"/>
        <w:jc w:val="both"/>
      </w:pPr>
      <w:bookmarkStart w:id="4038" w:name="Q0001ZZZZ1SJG3DB"/>
      <w:bookmarkEnd w:id="4038"/>
      <w:bookmarkStart w:id="4039" w:name="regl_phr882"/>
      <w:bookmarkEnd w:id="4039"/>
      <w:r>
        <w:rPr>
          <w:rtl w:val="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bookmarkStart w:id="4040" w:name="Q0000ZZZZ29CG3JB"/>
      <w:bookmarkEnd w:id="4040"/>
      <w:bookmarkStart w:id="4041" w:name="Q000000000A940NN"/>
      <w:bookmarkEnd w:id="4041"/>
    </w:p>
    <w:p>
      <w:pPr>
        <w:bidi w:val="0"/>
        <w:spacing w:after="280" w:afterAutospacing="1"/>
        <w:jc w:val="both"/>
      </w:pPr>
      <w:bookmarkStart w:id="4042" w:name="Q0001ZZZZ29CG3JB"/>
      <w:bookmarkEnd w:id="4042"/>
      <w:bookmarkStart w:id="4043" w:name="regl_phr883"/>
      <w:bookmarkEnd w:id="4043"/>
      <w:r>
        <w:rPr>
          <w:rtl w:val="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r>
        <w:rPr>
          <w:rtl w:val="0"/>
        </w:rPr>
        <w:fldChar w:fldCharType="begin"/>
      </w:r>
      <w:r>
        <w:rPr>
          <w:rtl w:val="0"/>
        </w:rPr>
        <w:instrText xml:space="preserve"> HYPERLINK "http://www.moedelo.org/Pro/View/Documents/97-425971778460?anchor=Q000000000A900NL" </w:instrText>
      </w:r>
      <w:r>
        <w:rPr>
          <w:rtl w:val="0"/>
        </w:rPr>
        <w:fldChar w:fldCharType="separate"/>
      </w:r>
      <w:r>
        <w:rPr>
          <w:color w:val="0000FF"/>
          <w:u w:val="single"/>
          <w:rtl w:val="0"/>
        </w:rPr>
        <w:t>частью 3 настоящей статьи</w:t>
      </w:r>
      <w:r>
        <w:rPr>
          <w:rtl w:val="0"/>
        </w:rPr>
        <w:fldChar w:fldCharType="end"/>
      </w:r>
      <w:r>
        <w:rPr>
          <w:rtl w:val="0"/>
        </w:rPr>
        <w:t>,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bookmarkStart w:id="4044" w:name="Q0000ZZZZ1PE03DL"/>
      <w:bookmarkEnd w:id="4044"/>
      <w:bookmarkStart w:id="4045" w:name="Q000000000A960NO"/>
      <w:bookmarkEnd w:id="4045"/>
    </w:p>
    <w:p>
      <w:pPr>
        <w:bidi w:val="0"/>
        <w:spacing w:after="280" w:afterAutospacing="1"/>
        <w:jc w:val="both"/>
      </w:pPr>
      <w:bookmarkStart w:id="4046" w:name="Q0001ZZZZ1PE03DL"/>
      <w:bookmarkEnd w:id="4046"/>
      <w:bookmarkStart w:id="4047" w:name="regl_phr884"/>
      <w:bookmarkEnd w:id="4047"/>
      <w:r>
        <w:rPr>
          <w:rtl w:val="0"/>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bookmarkStart w:id="4048" w:name="Q002GZZZZ2CD03E9"/>
      <w:bookmarkEnd w:id="404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"http://www.moedelo.org/Pro/ViewDocuments/RedirectToDocument?moduleId=97&amp;documentId=425971778460&amp;linkId=853"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49" w:name="Q0000ZZZZ23L63EM"/>
      <w:bookmarkEnd w:id="4049"/>
      <w:bookmarkStart w:id="4050" w:name="Q000000000A980NP"/>
      <w:bookmarkEnd w:id="4050"/>
    </w:p>
    <w:p>
      <w:pPr>
        <w:bidi w:val="0"/>
        <w:spacing w:after="280" w:afterAutospacing="1"/>
        <w:jc w:val="both"/>
      </w:pPr>
      <w:bookmarkStart w:id="4051" w:name="Q0001ZZZZ23L63EM"/>
      <w:bookmarkEnd w:id="4051"/>
      <w:bookmarkStart w:id="4052" w:name="regl_phr885"/>
      <w:bookmarkEnd w:id="4052"/>
      <w:r>
        <w:rPr>
          <w:rtl w:val="0"/>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bookmarkStart w:id="4053" w:name="Q0002ZZZZ2AEK3MQ"/>
      <w:bookmarkEnd w:id="4053"/>
      <w:bookmarkStart w:id="4054" w:name="Q000000000A9A0NQ"/>
      <w:bookmarkEnd w:id="4054"/>
    </w:p>
    <w:p>
      <w:pPr>
        <w:bidi w:val="0"/>
        <w:spacing w:after="280" w:afterAutospacing="1"/>
        <w:jc w:val="both"/>
      </w:pPr>
      <w:bookmarkStart w:id="4055" w:name="Q0003ZZZZ2AEK3MQ"/>
      <w:bookmarkEnd w:id="4055"/>
      <w:bookmarkStart w:id="4056" w:name="regl_phr886"/>
      <w:bookmarkEnd w:id="4056"/>
      <w:r>
        <w:rPr>
          <w:rtl w:val="0"/>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Pr>
          <w:rtl w:val="0"/>
        </w:rPr>
        <w:fldChar w:fldCharType="begin"/>
      </w:r>
      <w:r>
        <w:rPr>
          <w:rtl w:val="0"/>
        </w:rPr>
        <w:instrText xml:space="preserve"> HYPERLINK "http://www.moedelo.org/Pro/View/Documents/97-425971778460?anchor=Q000000000A800NH" </w:instrText>
      </w:r>
      <w:r>
        <w:rPr>
          <w:rtl w:val="0"/>
        </w:rPr>
        <w:fldChar w:fldCharType="separate"/>
      </w:r>
      <w:r>
        <w:rPr>
          <w:color w:val="0000FF"/>
          <w:u w:val="single"/>
          <w:rtl w:val="0"/>
        </w:rPr>
        <w:t>частью 8 статьи 44 настоящего Федерального закона</w:t>
      </w:r>
      <w:r>
        <w:rPr>
          <w:rtl w:val="0"/>
        </w:rPr>
        <w:fldChar w:fldCharType="end"/>
      </w:r>
      <w:r>
        <w:rPr>
          <w:rtl w:val="0"/>
        </w:rPr>
        <w:t>.</w:t>
      </w:r>
      <w:bookmarkStart w:id="4057" w:name="Q002HZZZZ2CD03E9"/>
      <w:bookmarkEnd w:id="405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"http://www.moedelo.org/Pro/ViewDocuments/RedirectToDocument?moduleId=97&amp;documentId=425971778460&amp;linkId=855"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058" w:name="Q0000ZZZZ28M23EG"/>
      <w:bookmarkEnd w:id="4058"/>
      <w:bookmarkStart w:id="4059" w:name="Q000000000A9C0NR"/>
      <w:bookmarkEnd w:id="4059"/>
    </w:p>
    <w:p>
      <w:pPr>
        <w:bidi w:val="0"/>
        <w:spacing w:after="280" w:afterAutospacing="1"/>
        <w:jc w:val="both"/>
      </w:pPr>
      <w:bookmarkStart w:id="4060" w:name="Q0001ZZZZ28M23EG"/>
      <w:bookmarkEnd w:id="4060"/>
      <w:bookmarkStart w:id="4061" w:name="regl_phr887"/>
      <w:bookmarkEnd w:id="4061"/>
      <w:r>
        <w:rPr>
          <w:rtl w:val="0"/>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     </w:t>
      </w:r>
      <w:bookmarkStart w:id="4062" w:name="Q0000ZZZZ1LIA365"/>
      <w:bookmarkEnd w:id="4062"/>
      <w:bookmarkStart w:id="4063" w:name="Q0001ZZZZ1LIA365"/>
      <w:bookmarkEnd w:id="4063"/>
      <w:bookmarkStart w:id="4064" w:name="Q0000ZZZZ1SOA3EL"/>
      <w:bookmarkEnd w:id="4064"/>
      <w:bookmarkStart w:id="4065" w:name="Q0001ZZZZ1SOA3EL"/>
      <w:bookmarkEnd w:id="4065"/>
      <w:bookmarkStart w:id="4066" w:name="Q000000001KTG992"/>
      <w:bookmarkEnd w:id="4066"/>
      <w:bookmarkStart w:id="4067" w:name="Q000000000BT20PI"/>
      <w:bookmarkEnd w:id="4067"/>
    </w:p>
    <w:p>
      <w:pPr>
        <w:bidi w:val="0"/>
        <w:spacing w:after="280" w:afterAutospacing="1"/>
      </w:pPr>
      <w:bookmarkStart w:id="4068" w:name="Q0002ZZZZ1SOA3EL"/>
      <w:bookmarkEnd w:id="4068"/>
      <w:bookmarkStart w:id="4069" w:name="regl_phr888"/>
      <w:bookmarkEnd w:id="4069"/>
      <w:r>
        <w:rPr>
          <w:rtl w:val="0"/>
        </w:rPr>
        <w:t xml:space="preserve">Статья 54_1. Открытый конкурс в электронной форме </w:t>
      </w:r>
      <w:bookmarkStart w:id="4070" w:name="Q000000000BT40PJ"/>
      <w:bookmarkEnd w:id="4070"/>
    </w:p>
    <w:p>
      <w:pPr>
        <w:bidi w:val="0"/>
        <w:spacing w:after="280" w:afterAutospacing="1"/>
        <w:jc w:val="both"/>
      </w:pPr>
      <w:bookmarkStart w:id="4071" w:name="Q0001ZZZZ23BU3IH"/>
      <w:bookmarkEnd w:id="4071"/>
      <w:bookmarkStart w:id="4072" w:name="regl_phr889"/>
      <w:bookmarkEnd w:id="4072"/>
      <w:r>
        <w:rPr>
          <w:rtl w:val="0"/>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bookmarkStart w:id="4073" w:name="Q0000ZZZZ2AN83L4"/>
      <w:bookmarkEnd w:id="4073"/>
      <w:bookmarkStart w:id="4074" w:name="Q000000000BT60PK"/>
      <w:bookmarkEnd w:id="4074"/>
    </w:p>
    <w:p>
      <w:pPr>
        <w:bidi w:val="0"/>
        <w:spacing w:after="280" w:afterAutospacing="1"/>
        <w:jc w:val="both"/>
      </w:pPr>
      <w:bookmarkStart w:id="4075" w:name="Q0001ZZZZ2AN83L4"/>
      <w:bookmarkEnd w:id="4075"/>
      <w:bookmarkStart w:id="4076" w:name="regl_phr890"/>
      <w:bookmarkEnd w:id="4076"/>
      <w:r>
        <w:rPr>
          <w:rtl w:val="0"/>
        </w:rPr>
        <w:t>2. Для проведения открытого конкурса в электронной форме заказчик разрабатывает и утверждает конкурсную документацию.</w:t>
      </w:r>
      <w:bookmarkStart w:id="4077" w:name="Q0000ZZZZ2AKE3JK"/>
      <w:bookmarkEnd w:id="4077"/>
      <w:bookmarkStart w:id="4078" w:name="Q000000000BT80PL"/>
      <w:bookmarkEnd w:id="4078"/>
    </w:p>
    <w:p>
      <w:pPr>
        <w:bidi w:val="0"/>
        <w:spacing w:after="280" w:afterAutospacing="1"/>
        <w:jc w:val="both"/>
      </w:pPr>
      <w:bookmarkStart w:id="4079" w:name="Q0001ZZZZ2AKE3JK"/>
      <w:bookmarkEnd w:id="4079"/>
      <w:bookmarkStart w:id="4080" w:name="regl_phr891"/>
      <w:bookmarkEnd w:id="4080"/>
      <w:r>
        <w:rPr>
          <w:rtl w:val="0"/>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bookmarkStart w:id="4081" w:name="Q0001ZZZZ1U8O3AQ"/>
      <w:bookmarkEnd w:id="4081"/>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"http://www.moedelo.org/Pro/ViewDocuments/RedirectToDocument?moduleId=97&amp;documentId=425971778460&amp;linkId=857"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082" w:name="Q0000ZZZZ1J3433M"/>
      <w:bookmarkEnd w:id="4082"/>
      <w:bookmarkStart w:id="4083" w:name="Q0001ZZZZ1J3433M"/>
      <w:bookmarkEnd w:id="4083"/>
      <w:bookmarkStart w:id="4084" w:name="Q0000ZZZZ1J8438E"/>
      <w:bookmarkEnd w:id="4084"/>
      <w:bookmarkStart w:id="4085" w:name="Q0001ZZZZ1J8438E"/>
      <w:bookmarkEnd w:id="4085"/>
      <w:bookmarkStart w:id="4086" w:name="Q000000003VN0EBK"/>
      <w:bookmarkEnd w:id="4086"/>
      <w:bookmarkStart w:id="4087" w:name="Q000000000BTA0PM"/>
      <w:bookmarkEnd w:id="4087"/>
    </w:p>
    <w:p>
      <w:pPr>
        <w:bidi w:val="0"/>
        <w:spacing w:after="280" w:afterAutospacing="1"/>
      </w:pPr>
      <w:bookmarkStart w:id="4088" w:name="Q0002ZZZZ1J8438E"/>
      <w:bookmarkEnd w:id="4088"/>
      <w:bookmarkStart w:id="4089" w:name="regl_phr892"/>
      <w:bookmarkEnd w:id="4089"/>
      <w:r>
        <w:rPr>
          <w:rtl w:val="0"/>
        </w:rPr>
        <w:t xml:space="preserve">Статья 54_2. Извещение о проведении открытого конкурса в электронной форме </w:t>
      </w:r>
      <w:bookmarkStart w:id="4090" w:name="Q000000000BTC0PN"/>
      <w:bookmarkEnd w:id="4090"/>
    </w:p>
    <w:p>
      <w:pPr>
        <w:bidi w:val="0"/>
        <w:spacing w:after="280" w:afterAutospacing="1"/>
        <w:jc w:val="both"/>
      </w:pPr>
      <w:bookmarkStart w:id="4091" w:name="Q0001ZZZZ1LTI3DG"/>
      <w:bookmarkEnd w:id="4091"/>
      <w:bookmarkStart w:id="4092" w:name="regl_phr893"/>
      <w:bookmarkEnd w:id="4092"/>
      <w:r>
        <w:rPr>
          <w:rtl w:val="0"/>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bookmarkStart w:id="4093" w:name="Q0002ZZZZ1MK839D"/>
      <w:bookmarkEnd w:id="4093"/>
      <w:bookmarkStart w:id="4094" w:name="Q000000000BRS0P6"/>
      <w:bookmarkEnd w:id="4094"/>
    </w:p>
    <w:p>
      <w:pPr>
        <w:bidi w:val="0"/>
        <w:spacing w:after="280" w:afterAutospacing="1"/>
        <w:jc w:val="both"/>
      </w:pPr>
      <w:bookmarkStart w:id="4095" w:name="Q0003ZZZZ1MK839D"/>
      <w:bookmarkEnd w:id="4095"/>
      <w:bookmarkStart w:id="4096" w:name="regl_phr894"/>
      <w:bookmarkEnd w:id="4096"/>
      <w:r>
        <w:rPr>
          <w:rtl w:val="0"/>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tl w:val="0"/>
        </w:rPr>
        <w:fldChar w:fldCharType="begin"/>
      </w:r>
      <w:r>
        <w:rPr>
          <w:rtl w:val="0"/>
        </w:rPr>
        <w:instrText xml:space="preserve"> HYPERLINK "http://www.moedelo.org/Pro/View/Documents/97-425971778460?anchor=Q000000000BTC0PN" </w:instrText>
      </w:r>
      <w:r>
        <w:rPr>
          <w:rtl w:val="0"/>
        </w:rPr>
        <w:fldChar w:fldCharType="separate"/>
      </w:r>
      <w:r>
        <w:rPr>
          <w:color w:val="0000FF"/>
          <w:u w:val="single"/>
          <w:rtl w:val="0"/>
        </w:rPr>
        <w:t>частью 1 настоящей статьи</w:t>
      </w:r>
      <w:r>
        <w:rPr>
          <w:rtl w:val="0"/>
        </w:rPr>
        <w:fldChar w:fldCharType="end"/>
      </w:r>
      <w:r>
        <w:rPr>
          <w:rtl w:val="0"/>
        </w:rPr>
        <w:t xml:space="preserve"> размещением.</w:t>
      </w:r>
      <w:bookmarkStart w:id="4097" w:name="Q0000ZZZZ246O3J4"/>
      <w:bookmarkEnd w:id="4097"/>
      <w:bookmarkStart w:id="4098" w:name="Q000000000BS00P7"/>
      <w:bookmarkEnd w:id="4098"/>
    </w:p>
    <w:p>
      <w:pPr>
        <w:bidi w:val="0"/>
        <w:spacing w:after="280" w:afterAutospacing="1"/>
        <w:jc w:val="both"/>
      </w:pPr>
      <w:bookmarkStart w:id="4099" w:name="Q0001ZZZZ246O3J4"/>
      <w:bookmarkEnd w:id="4099"/>
      <w:bookmarkStart w:id="4100" w:name="regl_phr895"/>
      <w:bookmarkEnd w:id="4100"/>
      <w:r>
        <w:rPr>
          <w:rtl w:val="0"/>
        </w:rPr>
        <w:t xml:space="preserve">3. В извещении о проведении открытого конкурса в электронной форме наряду с информацией, предусмотренной </w:t>
      </w:r>
      <w:r>
        <w:rPr>
          <w:rtl w:val="0"/>
        </w:rPr>
        <w:fldChar w:fldCharType="begin"/>
      </w:r>
      <w:r>
        <w:rPr>
          <w:rtl w:val="0"/>
        </w:rPr>
        <w:instrText xml:space="preserve"> HYPERLINK "http://www.moedelo.org/Pro/View/Documents/97-425971778460?anchor=Q000000000A7G0NB" </w:instrText>
      </w:r>
      <w:r>
        <w:rPr>
          <w:rtl w:val="0"/>
        </w:rPr>
        <w:fldChar w:fldCharType="separate"/>
      </w:r>
      <w:r>
        <w:rPr>
          <w:color w:val="0000FF"/>
          <w:u w:val="single"/>
          <w:rtl w:val="0"/>
        </w:rPr>
        <w:t>статьей 42 настоящего Федерального закона</w:t>
      </w:r>
      <w:r>
        <w:rPr>
          <w:rtl w:val="0"/>
        </w:rPr>
        <w:fldChar w:fldCharType="end"/>
      </w:r>
      <w:r>
        <w:rPr>
          <w:rtl w:val="0"/>
        </w:rPr>
        <w:t>, указываются:</w:t>
      </w:r>
      <w:bookmarkStart w:id="4101" w:name="Q0000ZZZZ292U3N9"/>
      <w:bookmarkEnd w:id="4101"/>
      <w:bookmarkStart w:id="4102" w:name="Q000000000BS40P8"/>
      <w:bookmarkEnd w:id="4102"/>
    </w:p>
    <w:p>
      <w:pPr>
        <w:bidi w:val="0"/>
        <w:spacing w:after="280" w:afterAutospacing="1"/>
        <w:jc w:val="both"/>
      </w:pPr>
      <w:bookmarkStart w:id="4103" w:name="Q0001ZZZZ292U3N9"/>
      <w:bookmarkEnd w:id="4103"/>
      <w:bookmarkStart w:id="4104" w:name="regl_phr896"/>
      <w:bookmarkEnd w:id="4104"/>
      <w:r>
        <w:rPr>
          <w:rtl w:val="0"/>
        </w:rPr>
        <w:t>1) адрес электронной площадки в информационно-телекоммуникационной сети "Интернет";</w:t>
      </w:r>
      <w:bookmarkStart w:id="4105" w:name="Q0000ZZZZ1KOS3D4"/>
      <w:bookmarkEnd w:id="4105"/>
      <w:bookmarkStart w:id="4106" w:name="Q000000000BS80P9"/>
      <w:bookmarkEnd w:id="4106"/>
    </w:p>
    <w:p>
      <w:pPr>
        <w:bidi w:val="0"/>
        <w:spacing w:after="280" w:afterAutospacing="1"/>
        <w:jc w:val="both"/>
      </w:pPr>
      <w:bookmarkStart w:id="4107" w:name="Q0001ZZZZ1KOS3D4"/>
      <w:bookmarkEnd w:id="4107"/>
      <w:bookmarkStart w:id="4108" w:name="regl_phr897"/>
      <w:bookmarkEnd w:id="4108"/>
      <w:r>
        <w:rPr>
          <w:rtl w:val="0"/>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а также требование, предъявляемое к участникам открытого конкурса в электронной форме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4109" w:name="Q0000ZZZZ1NUM3A0"/>
      <w:bookmarkEnd w:id="4109"/>
      <w:bookmarkStart w:id="4110" w:name="Q000000000BSC0PA"/>
      <w:bookmarkEnd w:id="4110"/>
    </w:p>
    <w:p>
      <w:pPr>
        <w:bidi w:val="0"/>
        <w:spacing w:after="280" w:afterAutospacing="1"/>
        <w:jc w:val="both"/>
      </w:pPr>
      <w:bookmarkStart w:id="4111" w:name="Q0001ZZZZ1NUM3A0"/>
      <w:bookmarkEnd w:id="4111"/>
      <w:bookmarkStart w:id="4112" w:name="regl_phr898"/>
      <w:bookmarkEnd w:id="4112"/>
      <w:r>
        <w:rPr>
          <w:rtl w:val="0"/>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bookmarkStart w:id="4113" w:name="Q0000ZZZZ1ODU39L"/>
      <w:bookmarkEnd w:id="4113"/>
      <w:bookmarkStart w:id="4114" w:name="Q000000000BSG0PB"/>
      <w:bookmarkEnd w:id="4114"/>
    </w:p>
    <w:p>
      <w:pPr>
        <w:bidi w:val="0"/>
        <w:spacing w:after="280" w:afterAutospacing="1"/>
        <w:jc w:val="both"/>
      </w:pPr>
      <w:bookmarkStart w:id="4115" w:name="Q0001ZZZZ1ODU39L"/>
      <w:bookmarkEnd w:id="4115"/>
      <w:bookmarkStart w:id="4116" w:name="regl_phr899"/>
      <w:bookmarkEnd w:id="4116"/>
      <w:r>
        <w:rPr>
          <w:rtl w:val="0"/>
        </w:rPr>
        <w:t>4) дата и время рассмотрения и оценки первых частей заявок на участие в открытом конкурсе в электронной форме;</w:t>
      </w:r>
      <w:bookmarkStart w:id="4117" w:name="Q0000ZZZZ27NA3KA"/>
      <w:bookmarkEnd w:id="4117"/>
      <w:bookmarkStart w:id="4118" w:name="Q000000000BSK0PC"/>
      <w:bookmarkEnd w:id="4118"/>
    </w:p>
    <w:p>
      <w:pPr>
        <w:bidi w:val="0"/>
        <w:spacing w:after="280" w:afterAutospacing="1"/>
        <w:jc w:val="both"/>
      </w:pPr>
      <w:bookmarkStart w:id="4119" w:name="Q0001ZZZZ27NA3KA"/>
      <w:bookmarkEnd w:id="4119"/>
      <w:bookmarkStart w:id="4120" w:name="regl_phr900"/>
      <w:bookmarkEnd w:id="4120"/>
      <w:r>
        <w:rPr>
          <w:rtl w:val="0"/>
        </w:rPr>
        <w:t>5) дата подачи участниками открытого конкурса в электронной форме окончательных предложений о цене контракта;</w:t>
      </w:r>
      <w:bookmarkStart w:id="4121" w:name="Q0000ZZZZ1OQQ3A4"/>
      <w:bookmarkEnd w:id="4121"/>
      <w:bookmarkStart w:id="4122" w:name="Q000000000BSO0PD"/>
      <w:bookmarkEnd w:id="4122"/>
    </w:p>
    <w:p>
      <w:pPr>
        <w:bidi w:val="0"/>
        <w:spacing w:after="280" w:afterAutospacing="1"/>
        <w:jc w:val="both"/>
      </w:pPr>
      <w:bookmarkStart w:id="4123" w:name="Q0001ZZZZ1OQQ3A4"/>
      <w:bookmarkEnd w:id="4123"/>
      <w:bookmarkStart w:id="4124" w:name="regl_phr901"/>
      <w:bookmarkEnd w:id="4124"/>
      <w:r>
        <w:rPr>
          <w:rtl w:val="0"/>
        </w:rPr>
        <w:t>6) дата и время рассмотрения и оценки вторых частей заявок на участие в открытом конкурсе в электронной форме.</w:t>
      </w:r>
      <w:bookmarkStart w:id="4125" w:name="Q0002ZZZZ1L2K36G"/>
      <w:bookmarkEnd w:id="4125"/>
      <w:bookmarkStart w:id="4126" w:name="Q000000000BSS0PE"/>
      <w:bookmarkEnd w:id="4126"/>
    </w:p>
    <w:p>
      <w:pPr>
        <w:bidi w:val="0"/>
        <w:spacing w:after="280" w:afterAutospacing="1"/>
        <w:jc w:val="both"/>
      </w:pPr>
      <w:bookmarkStart w:id="4127" w:name="Q0003ZZZZ1L2K36G"/>
      <w:bookmarkEnd w:id="4127"/>
      <w:bookmarkStart w:id="4128" w:name="regl_phr902"/>
      <w:bookmarkEnd w:id="4128"/>
      <w:r>
        <w:rPr>
          <w:rtl w:val="0"/>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bookmarkStart w:id="4129" w:name="Q0002ZZZZ1U8O3AQ"/>
      <w:bookmarkEnd w:id="4129"/>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"http://www.moedelo.org/Pro/ViewDocuments/RedirectToDocument?moduleId=97&amp;documentId=425971778460&amp;linkId=858"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130" w:name="Q0000ZZZZ1J4I33O"/>
      <w:bookmarkEnd w:id="4130"/>
      <w:bookmarkStart w:id="4131" w:name="Q0001ZZZZ1J4I33O"/>
      <w:bookmarkEnd w:id="4131"/>
      <w:bookmarkStart w:id="4132" w:name="Q0000ZZZZ1NP03A6"/>
      <w:bookmarkEnd w:id="4132"/>
      <w:bookmarkStart w:id="4133" w:name="Q0001ZZZZ1NP03A6"/>
      <w:bookmarkEnd w:id="4133"/>
      <w:bookmarkStart w:id="4134" w:name="Q0000000039746R4"/>
      <w:bookmarkEnd w:id="4134"/>
      <w:bookmarkStart w:id="4135" w:name="Q000000000BSU0PF"/>
      <w:bookmarkEnd w:id="4135"/>
    </w:p>
    <w:p>
      <w:pPr>
        <w:bidi w:val="0"/>
        <w:spacing w:after="280" w:afterAutospacing="1"/>
      </w:pPr>
      <w:bookmarkStart w:id="4136" w:name="Q0002ZZZZ1NP03A6"/>
      <w:bookmarkEnd w:id="4136"/>
      <w:bookmarkStart w:id="4137" w:name="regl_phr903"/>
      <w:bookmarkEnd w:id="4137"/>
      <w:r>
        <w:rPr>
          <w:rtl w:val="0"/>
        </w:rPr>
        <w:t xml:space="preserve">Статья 54_3. Конкурсная документация </w:t>
      </w:r>
      <w:bookmarkStart w:id="4138" w:name="Q000000000BT00PG"/>
      <w:bookmarkEnd w:id="4138"/>
    </w:p>
    <w:p>
      <w:pPr>
        <w:bidi w:val="0"/>
        <w:spacing w:after="280" w:afterAutospacing="1"/>
        <w:jc w:val="both"/>
      </w:pPr>
      <w:bookmarkStart w:id="4139" w:name="Q0003ZZZZ21C23JE"/>
      <w:bookmarkEnd w:id="4139"/>
      <w:bookmarkStart w:id="4140" w:name="regl_phr904"/>
      <w:bookmarkEnd w:id="4140"/>
      <w:r>
        <w:rPr>
          <w:rtl w:val="0"/>
        </w:rPr>
        <w:t>1. Конкурсная документация наряду с информацией, указанной в извещении о проведении открытого конкурса в электронной форме, должна содержать:</w:t>
      </w:r>
      <w:bookmarkStart w:id="4141" w:name="Q0002ZZZZ1OAC3AD"/>
      <w:bookmarkEnd w:id="4141"/>
      <w:bookmarkStart w:id="4142" w:name="Q000000000BT20PH"/>
      <w:bookmarkEnd w:id="4142"/>
    </w:p>
    <w:p>
      <w:pPr>
        <w:bidi w:val="0"/>
        <w:spacing w:after="280" w:afterAutospacing="1"/>
        <w:jc w:val="both"/>
      </w:pPr>
      <w:bookmarkStart w:id="4143" w:name="Q0003ZZZZ1OAC3AD"/>
      <w:bookmarkEnd w:id="4143"/>
      <w:bookmarkStart w:id="4144" w:name="regl_phr905"/>
      <w:bookmarkEnd w:id="4144"/>
      <w:r>
        <w:rPr>
          <w:rtl w:val="0"/>
        </w:rPr>
        <w:t xml:space="preserve">1) наименование и описание объекта закупки и условий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 настоящего Федерального закона</w:t>
      </w:r>
      <w:r>
        <w:rPr>
          <w:rtl w:val="0"/>
        </w:rPr>
        <w:fldChar w:fldCharType="end"/>
      </w:r>
      <w:r>
        <w:rPr>
          <w:rtl w:val="0"/>
        </w:rPr>
        <w:t>, в том числе обоснование начальной (максимальной) цены контракта, начальных цен единиц товара, работы, услуги;</w:t>
      </w:r>
      <w:bookmarkStart w:id="4145" w:name="Q0010ZZZZ2KB03GN"/>
      <w:bookmarkEnd w:id="4145"/>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"http://www.moedelo.org/Pro/ViewDocuments/RedirectToDocument?moduleId=97&amp;documentId=425971778460&amp;linkId=859"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"http://www.moedelo.org/Pro/ViewDocuments/RedirectToDocument?moduleId=97&amp;documentId=425971778460&amp;linkId=860"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146" w:name="Q0002ZZZZ1MQM3B7"/>
      <w:bookmarkEnd w:id="4146"/>
      <w:bookmarkStart w:id="4147" w:name="Q000000000BT40PI"/>
      <w:bookmarkEnd w:id="4147"/>
    </w:p>
    <w:p>
      <w:pPr>
        <w:bidi w:val="0"/>
        <w:spacing w:after="280" w:afterAutospacing="1"/>
        <w:jc w:val="both"/>
      </w:pPr>
      <w:bookmarkStart w:id="4148" w:name="Q0003ZZZZ1MQM3B7"/>
      <w:bookmarkEnd w:id="4148"/>
      <w:bookmarkStart w:id="4149" w:name="regl_phr906"/>
      <w:bookmarkEnd w:id="4149"/>
      <w:r>
        <w:rPr>
          <w:rtl w:val="0"/>
        </w:rPr>
        <w:t>2) информацию о валюте, используемой для формирования цены контракта и расчетов с поставщиком (подрядчиком, исполнителем);</w:t>
      </w:r>
      <w:bookmarkStart w:id="4150" w:name="Q0002ZZZZ1QGU3A2"/>
      <w:bookmarkEnd w:id="4150"/>
      <w:bookmarkStart w:id="4151" w:name="Q000000000BT60PJ"/>
      <w:bookmarkEnd w:id="4151"/>
    </w:p>
    <w:p>
      <w:pPr>
        <w:bidi w:val="0"/>
        <w:spacing w:after="280" w:afterAutospacing="1"/>
        <w:jc w:val="both"/>
      </w:pPr>
      <w:bookmarkStart w:id="4152" w:name="Q0003ZZZZ1QGU3A2"/>
      <w:bookmarkEnd w:id="4152"/>
      <w:bookmarkStart w:id="4153" w:name="regl_phr907"/>
      <w:bookmarkEnd w:id="4153"/>
      <w:r>
        <w:rPr>
          <w:rtl w:val="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Start w:id="4154" w:name="Q0000ZZZZ1MCK3AB"/>
      <w:bookmarkEnd w:id="4154"/>
      <w:bookmarkStart w:id="4155" w:name="Q000000000BT80PK"/>
      <w:bookmarkEnd w:id="4155"/>
    </w:p>
    <w:p>
      <w:pPr>
        <w:bidi w:val="0"/>
        <w:spacing w:after="280" w:afterAutospacing="1"/>
        <w:jc w:val="both"/>
      </w:pPr>
      <w:bookmarkStart w:id="4156" w:name="Q0001ZZZZ1MCK3AB"/>
      <w:bookmarkEnd w:id="4156"/>
      <w:bookmarkStart w:id="4157" w:name="regl_phr908"/>
      <w:bookmarkEnd w:id="4157"/>
      <w:r>
        <w:rPr>
          <w:rtl w:val="0"/>
        </w:rPr>
        <w:t xml:space="preserve">4) предусмотренные </w:t>
      </w:r>
      <w:r>
        <w:rPr>
          <w:rtl w:val="0"/>
        </w:rPr>
        <w:fldChar w:fldCharType="begin"/>
      </w:r>
      <w:r>
        <w:rPr>
          <w:rtl w:val="0"/>
        </w:rPr>
        <w:instrText xml:space="preserve"> HYPERLINK "http://www.moedelo.org/Pro/View/Documents/97-425971778460?anchor=Q000000000BPG0OQ" </w:instrText>
      </w:r>
      <w:r>
        <w:rPr>
          <w:rtl w:val="0"/>
        </w:rPr>
        <w:fldChar w:fldCharType="separate"/>
      </w:r>
      <w:r>
        <w:rPr>
          <w:color w:val="0000FF"/>
          <w:u w:val="single"/>
          <w:rtl w:val="0"/>
        </w:rPr>
        <w:t>статьей 54_4 настоящего Федерального закона</w:t>
      </w:r>
      <w:r>
        <w:rPr>
          <w:rtl w:val="0"/>
        </w:rPr>
        <w:fldChar w:fldCharType="end"/>
      </w:r>
      <w:r>
        <w:rPr>
          <w:rtl w:val="0"/>
        </w:rPr>
        <w:t xml:space="preserve">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bookmarkStart w:id="4158" w:name="Q0002ZZZZ1J2S39N"/>
      <w:bookmarkEnd w:id="4158"/>
      <w:bookmarkStart w:id="4159" w:name="Q000000000BTA0PL"/>
      <w:bookmarkEnd w:id="4159"/>
    </w:p>
    <w:p>
      <w:pPr>
        <w:bidi w:val="0"/>
        <w:spacing w:after="280" w:afterAutospacing="1"/>
        <w:jc w:val="both"/>
      </w:pPr>
      <w:bookmarkStart w:id="4160" w:name="Q0003ZZZZ1J2S39N"/>
      <w:bookmarkEnd w:id="4160"/>
      <w:bookmarkStart w:id="4161" w:name="regl_phr909"/>
      <w:bookmarkEnd w:id="4161"/>
      <w:r>
        <w:rPr>
          <w:rtl w:val="0"/>
        </w:rPr>
        <w:t>5) информацию о возможности заказчика изменить условия контракта в соответствии с настоящим Федеральным законом;</w:t>
      </w:r>
      <w:bookmarkStart w:id="4162" w:name="Q0002ZZZZ1JOK39P"/>
      <w:bookmarkEnd w:id="4162"/>
      <w:bookmarkStart w:id="4163" w:name="Q000000000BTC0PM"/>
      <w:bookmarkEnd w:id="4163"/>
    </w:p>
    <w:p>
      <w:pPr>
        <w:bidi w:val="0"/>
        <w:spacing w:after="280" w:afterAutospacing="1"/>
        <w:jc w:val="both"/>
      </w:pPr>
      <w:bookmarkStart w:id="4164" w:name="Q0003ZZZZ1JOK39P"/>
      <w:bookmarkEnd w:id="4164"/>
      <w:bookmarkStart w:id="4165" w:name="regl_phr910"/>
      <w:bookmarkEnd w:id="4165"/>
      <w:r>
        <w:rPr>
          <w:rtl w:val="0"/>
        </w:rPr>
        <w:t xml:space="preserve">6) информацию о возможности заказчика заключить контракты, указанные в </w:t>
      </w:r>
      <w:r>
        <w:rPr>
          <w:rtl w:val="0"/>
        </w:rPr>
        <w:fldChar w:fldCharType="begin"/>
      </w:r>
      <w:r>
        <w:rPr>
          <w:rtl w:val="0"/>
        </w:rPr>
        <w:instrText xml:space="preserve"> HYPERLINK "http://www.moedelo.org/Pro/View/Documents/97-425971778460?anchor=Q0000000008Q20LT" </w:instrText>
      </w:r>
      <w:r>
        <w:rPr>
          <w:rtl w:val="0"/>
        </w:rPr>
        <w:fldChar w:fldCharType="separate"/>
      </w:r>
      <w:r>
        <w:rPr>
          <w:color w:val="0000FF"/>
          <w:u w:val="single"/>
          <w:rtl w:val="0"/>
        </w:rPr>
        <w:t>части 10 статьи 34 настоящего Федерального закона</w:t>
      </w:r>
      <w:r>
        <w:rPr>
          <w:rtl w:val="0"/>
        </w:rPr>
        <w:fldChar w:fldCharType="end"/>
      </w:r>
      <w:r>
        <w:rPr>
          <w:rtl w:val="0"/>
        </w:rPr>
        <w:t>,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bookmarkStart w:id="4166" w:name="Q0000ZZZZ1R4C3D4"/>
      <w:bookmarkEnd w:id="4166"/>
      <w:bookmarkStart w:id="4167" w:name="Q000000000BTE0PN"/>
      <w:bookmarkEnd w:id="4167"/>
    </w:p>
    <w:p>
      <w:pPr>
        <w:bidi w:val="0"/>
        <w:spacing w:after="280" w:afterAutospacing="1"/>
        <w:jc w:val="both"/>
      </w:pPr>
      <w:bookmarkStart w:id="4168" w:name="Q0001ZZZZ1R4C3D4"/>
      <w:bookmarkEnd w:id="4168"/>
      <w:bookmarkStart w:id="4169" w:name="regl_phr911"/>
      <w:bookmarkEnd w:id="4169"/>
      <w:r>
        <w:rPr>
          <w:rtl w:val="0"/>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bookmarkStart w:id="4170" w:name="Q0000ZZZZ1MKA3BJ"/>
      <w:bookmarkEnd w:id="4170"/>
      <w:bookmarkStart w:id="4171" w:name="Q000000000BT00PF"/>
      <w:bookmarkEnd w:id="4171"/>
    </w:p>
    <w:p>
      <w:pPr>
        <w:bidi w:val="0"/>
        <w:spacing w:after="280" w:afterAutospacing="1"/>
        <w:jc w:val="both"/>
      </w:pPr>
      <w:bookmarkStart w:id="4172" w:name="Q0001ZZZZ1MKA3BJ"/>
      <w:bookmarkEnd w:id="4172"/>
      <w:bookmarkStart w:id="4173" w:name="regl_phr912"/>
      <w:bookmarkEnd w:id="4173"/>
      <w:r>
        <w:rPr>
          <w:rtl w:val="0"/>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bookmarkStart w:id="4174" w:name="Q0000ZZZZ22H63KS"/>
      <w:bookmarkEnd w:id="4174"/>
      <w:bookmarkStart w:id="4175" w:name="Q000000000BT20PG"/>
      <w:bookmarkEnd w:id="4175"/>
    </w:p>
    <w:p>
      <w:pPr>
        <w:bidi w:val="0"/>
        <w:spacing w:after="280" w:afterAutospacing="1"/>
        <w:jc w:val="both"/>
      </w:pPr>
      <w:bookmarkStart w:id="4176" w:name="Q0001ZZZZ22H63KS"/>
      <w:bookmarkEnd w:id="4176"/>
      <w:bookmarkStart w:id="4177" w:name="regl_phr913"/>
      <w:bookmarkEnd w:id="4177"/>
      <w:r>
        <w:rPr>
          <w:rtl w:val="0"/>
        </w:rPr>
        <w:t xml:space="preserve">9) размер и условия обеспечения исполнения контракта, а также каждого контракта в случаях, предусмотренных </w:t>
      </w:r>
      <w:r>
        <w:rPr>
          <w:rtl w:val="0"/>
        </w:rPr>
        <w:fldChar w:fldCharType="begin"/>
      </w:r>
      <w:r>
        <w:rPr>
          <w:rtl w:val="0"/>
        </w:rPr>
        <w:instrText xml:space="preserve"> HYPERLINK "http://www.moedelo.org/Pro/View/Documents/97-425971778460?anchor=Q000000000BTC0PM" </w:instrText>
      </w:r>
      <w:r>
        <w:rPr>
          <w:rtl w:val="0"/>
        </w:rPr>
        <w:fldChar w:fldCharType="separate"/>
      </w:r>
      <w:r>
        <w:rPr>
          <w:color w:val="0000FF"/>
          <w:u w:val="single"/>
          <w:rtl w:val="0"/>
        </w:rPr>
        <w:t>пунктом 6 настоящей части</w:t>
      </w:r>
      <w:r>
        <w:rPr>
          <w:rtl w:val="0"/>
        </w:rPr>
        <w:fldChar w:fldCharType="end"/>
      </w:r>
      <w:r>
        <w:rPr>
          <w:rtl w:val="0"/>
        </w:rPr>
        <w:t xml:space="preserve">, исходя из общей начальной (максимальной) цены пропорционально количеству указанных контрактов с учетом требований </w:t>
      </w:r>
      <w:r>
        <w:rPr>
          <w:rtl w:val="0"/>
        </w:rPr>
        <w:fldChar w:fldCharType="begin"/>
      </w:r>
      <w:r>
        <w:rPr>
          <w:rtl w:val="0"/>
        </w:rPr>
        <w:instrText xml:space="preserve"> HYPERLINK "http://www.moedelo.org/Pro/View/Documents/97-425971778460?anchor=Q000000000BPC0P1" </w:instrText>
      </w:r>
      <w:r>
        <w:rPr>
          <w:rtl w:val="0"/>
        </w:rPr>
        <w:fldChar w:fldCharType="separate"/>
      </w:r>
      <w:r>
        <w:rPr>
          <w:color w:val="0000FF"/>
          <w:u w:val="single"/>
          <w:rtl w:val="0"/>
        </w:rPr>
        <w:t>части 6 статьи 96 настоящего Федерального закона</w:t>
      </w:r>
      <w:r>
        <w:rPr>
          <w:rtl w:val="0"/>
        </w:rPr>
        <w:fldChar w:fldCharType="end"/>
      </w:r>
      <w:r>
        <w:rPr>
          <w:rtl w:val="0"/>
        </w:rPr>
        <w:t>;</w:t>
      </w:r>
      <w:bookmarkStart w:id="4178" w:name="Q0000ZZZZ22023G7"/>
      <w:bookmarkEnd w:id="4178"/>
      <w:bookmarkStart w:id="4179" w:name="Q000000000BT40PH"/>
      <w:bookmarkEnd w:id="4179"/>
    </w:p>
    <w:p>
      <w:pPr>
        <w:bidi w:val="0"/>
        <w:spacing w:after="280" w:afterAutospacing="1"/>
        <w:jc w:val="both"/>
      </w:pPr>
      <w:bookmarkStart w:id="4180" w:name="Q0001ZZZZ22023G7"/>
      <w:bookmarkEnd w:id="4180"/>
      <w:bookmarkStart w:id="4181" w:name="regl_phr914"/>
      <w:bookmarkEnd w:id="4181"/>
      <w:r>
        <w:rPr>
          <w:rtl w:val="0"/>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bookmarkStart w:id="4182" w:name="Q0000ZZZZ1OPO39Q"/>
      <w:bookmarkEnd w:id="4182"/>
      <w:bookmarkStart w:id="4183" w:name="Q000000000BT60PI"/>
      <w:bookmarkEnd w:id="4183"/>
    </w:p>
    <w:p>
      <w:pPr>
        <w:bidi w:val="0"/>
        <w:spacing w:after="280" w:afterAutospacing="1"/>
        <w:jc w:val="both"/>
      </w:pPr>
      <w:bookmarkStart w:id="4184" w:name="Q0001ZZZZ1OPO39Q"/>
      <w:bookmarkEnd w:id="4184"/>
      <w:bookmarkStart w:id="4185" w:name="regl_phr915"/>
      <w:bookmarkEnd w:id="4185"/>
      <w:r>
        <w:rPr>
          <w:rtl w:val="0"/>
        </w:rPr>
        <w:t xml:space="preserve">11) информацию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4186" w:name="Q0000ZZZZ1NIE39K"/>
      <w:bookmarkEnd w:id="4186"/>
      <w:bookmarkStart w:id="4187" w:name="Q000000000BT80PJ"/>
      <w:bookmarkEnd w:id="4187"/>
    </w:p>
    <w:p>
      <w:pPr>
        <w:bidi w:val="0"/>
        <w:spacing w:after="280" w:afterAutospacing="1"/>
        <w:jc w:val="both"/>
      </w:pPr>
      <w:bookmarkStart w:id="4188" w:name="Q0001ZZZZ1NIE39K"/>
      <w:bookmarkEnd w:id="4188"/>
      <w:bookmarkStart w:id="4189" w:name="regl_phr916"/>
      <w:bookmarkEnd w:id="4189"/>
      <w:r>
        <w:rPr>
          <w:rtl w:val="0"/>
        </w:rPr>
        <w:t>2. Дополнительные требования к содержанию конкурсной документации при осуществлении закупок:</w:t>
      </w:r>
      <w:bookmarkStart w:id="4190" w:name="Q0002ZZZZ1O5Q39I"/>
      <w:bookmarkEnd w:id="4190"/>
      <w:bookmarkStart w:id="4191" w:name="Q000000000BTA0PK"/>
      <w:bookmarkEnd w:id="4191"/>
    </w:p>
    <w:p>
      <w:pPr>
        <w:bidi w:val="0"/>
        <w:spacing w:after="280" w:afterAutospacing="1"/>
        <w:jc w:val="both"/>
      </w:pPr>
      <w:bookmarkStart w:id="4192" w:name="Q0003ZZZZ1O5Q39I"/>
      <w:bookmarkEnd w:id="4192"/>
      <w:bookmarkStart w:id="4193" w:name="regl_phr917"/>
      <w:bookmarkEnd w:id="4193"/>
      <w:r>
        <w:rPr>
          <w:rtl w:val="0"/>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Pr>
          <w:rtl w:val="0"/>
        </w:rPr>
        <w:fldChar w:fldCharType="begin"/>
      </w:r>
      <w:r>
        <w:rPr>
          <w:rtl w:val="0"/>
        </w:rPr>
        <w:instrText xml:space="preserve"> HYPERLINK "http://www.moedelo.org/Pro/ViewDocuments/RedirectToDocument?moduleId=97&amp;documentId=425971778460&amp;linkId=861" </w:instrText>
      </w:r>
      <w:r>
        <w:rPr>
          <w:rtl w:val="0"/>
        </w:rPr>
        <w:fldChar w:fldCharType="separate"/>
      </w:r>
      <w:r>
        <w:rPr>
          <w:color w:val="0000FF"/>
          <w:u w:val="single"/>
          <w:rtl w:val="0"/>
        </w:rPr>
        <w:t>статьей 19 Федерального закона от 24 июля 2002 года N 111-ФЗ "Об инвестировании средств для финансирования накопительной пенсии в Российской Федерации"</w:t>
      </w:r>
      <w:r>
        <w:rPr>
          <w:rtl w:val="0"/>
        </w:rPr>
        <w:fldChar w:fldCharType="end"/>
      </w:r>
      <w:r>
        <w:rPr>
          <w:rtl w:val="0"/>
        </w:rPr>
        <w:t>;</w:t>
      </w:r>
      <w:bookmarkStart w:id="4194" w:name="Q0002ZZZZ1RCU3EL"/>
      <w:bookmarkEnd w:id="4194"/>
      <w:bookmarkStart w:id="4195" w:name="Q000000000BTC0PL"/>
      <w:bookmarkEnd w:id="4195"/>
    </w:p>
    <w:p>
      <w:pPr>
        <w:bidi w:val="0"/>
        <w:spacing w:after="280" w:afterAutospacing="1"/>
        <w:jc w:val="both"/>
      </w:pPr>
      <w:bookmarkStart w:id="4196" w:name="Q0003ZZZZ1RCU3EL"/>
      <w:bookmarkEnd w:id="4196"/>
      <w:bookmarkStart w:id="4197" w:name="regl_phr918"/>
      <w:bookmarkEnd w:id="4197"/>
      <w:r>
        <w:rPr>
          <w:rtl w:val="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r>
        <w:rPr>
          <w:rtl w:val="0"/>
        </w:rPr>
        <w:fldChar w:fldCharType="begin"/>
      </w:r>
      <w:r>
        <w:rPr>
          <w:rtl w:val="0"/>
        </w:rPr>
        <w:instrText xml:space="preserve"> HYPERLINK "http://www.moedelo.org/Pro/ViewDocuments/RedirectToDocument?moduleId=97&amp;documentId=425971778460&amp;linkId=862" </w:instrText>
      </w:r>
      <w:r>
        <w:rPr>
          <w:rtl w:val="0"/>
        </w:rPr>
        <w:fldChar w:fldCharType="separate"/>
      </w:r>
      <w:r>
        <w:rPr>
          <w:color w:val="0000FF"/>
          <w:u w:val="single"/>
          <w:rtl w:val="0"/>
        </w:rPr>
        <w:t>статьей 24 Федерального закона от 20 августа 2004 года N 117-ФЗ "О накопительно-ипотечной системе жилищного обеспечения военнослужащих"</w:t>
      </w:r>
      <w:r>
        <w:rPr>
          <w:rtl w:val="0"/>
        </w:rPr>
        <w:fldChar w:fldCharType="end"/>
      </w:r>
      <w:r>
        <w:rPr>
          <w:rtl w:val="0"/>
        </w:rPr>
        <w:t>;</w:t>
      </w:r>
      <w:bookmarkStart w:id="4198" w:name="Q0002ZZZZ1JN4377"/>
      <w:bookmarkEnd w:id="4198"/>
      <w:bookmarkStart w:id="4199" w:name="Q000000000BTE0PM"/>
      <w:bookmarkEnd w:id="4199"/>
    </w:p>
    <w:p>
      <w:pPr>
        <w:bidi w:val="0"/>
        <w:spacing w:after="280" w:afterAutospacing="1"/>
        <w:jc w:val="both"/>
      </w:pPr>
      <w:bookmarkStart w:id="4200" w:name="Q0003ZZZZ1JN4377"/>
      <w:bookmarkEnd w:id="4200"/>
      <w:bookmarkStart w:id="4201" w:name="regl_phr919"/>
      <w:bookmarkEnd w:id="4201"/>
      <w:r>
        <w:rPr>
          <w:rtl w:val="0"/>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bookmarkStart w:id="4202" w:name="Q0000ZZZZ29043HS"/>
      <w:bookmarkEnd w:id="4202"/>
      <w:bookmarkStart w:id="4203" w:name="Q000000000BTG0PN"/>
      <w:bookmarkEnd w:id="4203"/>
    </w:p>
    <w:p>
      <w:pPr>
        <w:bidi w:val="0"/>
        <w:spacing w:after="280" w:afterAutospacing="1"/>
        <w:jc w:val="both"/>
      </w:pPr>
      <w:bookmarkStart w:id="4204" w:name="Q0001ZZZZ29043HS"/>
      <w:bookmarkEnd w:id="4204"/>
      <w:bookmarkStart w:id="4205" w:name="regl_phr920"/>
      <w:bookmarkEnd w:id="4205"/>
      <w:r>
        <w:rPr>
          <w:rtl w:val="0"/>
        </w:rPr>
        <w:t>3. К конкурсной документации должен быть приложен проект контракта, который является неотъемлемой частью конкурсной документации.</w:t>
      </w:r>
      <w:bookmarkStart w:id="4206" w:name="Q0000ZZZZ1UR23CR"/>
      <w:bookmarkEnd w:id="4206"/>
      <w:bookmarkStart w:id="4207" w:name="Q000000000BTI0PO"/>
      <w:bookmarkEnd w:id="4207"/>
    </w:p>
    <w:p>
      <w:pPr>
        <w:bidi w:val="0"/>
        <w:spacing w:after="280" w:afterAutospacing="1"/>
        <w:jc w:val="both"/>
      </w:pPr>
      <w:bookmarkStart w:id="4208" w:name="Q0001ZZZZ1UR23CR"/>
      <w:bookmarkEnd w:id="4208"/>
      <w:bookmarkStart w:id="4209" w:name="regl_phr921"/>
      <w:bookmarkEnd w:id="4209"/>
      <w:r>
        <w:rPr>
          <w:rtl w:val="0"/>
        </w:rPr>
        <w:t>4. Конкурсная документация должна быть доступна для ознакомления в единой информационной системе без взимания платы.</w:t>
      </w:r>
      <w:bookmarkStart w:id="4210" w:name="Q0000ZZZZ2A6A3JF"/>
      <w:bookmarkEnd w:id="4210"/>
      <w:bookmarkStart w:id="4211" w:name="Q000000000BO80OL"/>
      <w:bookmarkEnd w:id="4211"/>
    </w:p>
    <w:p>
      <w:pPr>
        <w:bidi w:val="0"/>
        <w:spacing w:after="280" w:afterAutospacing="1"/>
        <w:jc w:val="both"/>
      </w:pPr>
      <w:bookmarkStart w:id="4212" w:name="Q0001ZZZZ2A6A3JF"/>
      <w:bookmarkEnd w:id="4212"/>
      <w:bookmarkStart w:id="4213" w:name="regl_phr922"/>
      <w:bookmarkEnd w:id="4213"/>
      <w:r>
        <w:rPr>
          <w:rtl w:val="0"/>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bookmarkStart w:id="4214" w:name="Q0002ZZZZ1L8S36I"/>
      <w:bookmarkEnd w:id="4214"/>
      <w:bookmarkStart w:id="4215" w:name="Q000000000BOG0OM"/>
      <w:bookmarkEnd w:id="4215"/>
    </w:p>
    <w:p>
      <w:pPr>
        <w:bidi w:val="0"/>
        <w:spacing w:after="280" w:afterAutospacing="1"/>
        <w:jc w:val="both"/>
      </w:pPr>
      <w:bookmarkStart w:id="4216" w:name="Q0003ZZZZ1L8S36I"/>
      <w:bookmarkEnd w:id="4216"/>
      <w:bookmarkStart w:id="4217" w:name="regl_phr923"/>
      <w:bookmarkEnd w:id="4217"/>
      <w:r>
        <w:rPr>
          <w:rtl w:val="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bookmarkStart w:id="4218" w:name="Q0000ZZZZ255G3J4"/>
      <w:bookmarkEnd w:id="4218"/>
      <w:bookmarkStart w:id="4219" w:name="Q000000000BOO0ON"/>
      <w:bookmarkEnd w:id="4219"/>
    </w:p>
    <w:p>
      <w:pPr>
        <w:bidi w:val="0"/>
        <w:spacing w:after="280" w:afterAutospacing="1"/>
        <w:jc w:val="both"/>
      </w:pPr>
      <w:bookmarkStart w:id="4220" w:name="Q0001ZZZZ255G3J4"/>
      <w:bookmarkEnd w:id="4220"/>
      <w:bookmarkStart w:id="4221" w:name="regl_phr924"/>
      <w:bookmarkEnd w:id="4221"/>
      <w:r>
        <w:rPr>
          <w:rtl w:val="0"/>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bookmarkStart w:id="4222" w:name="Q0000ZZZZ26NI3ED"/>
      <w:bookmarkEnd w:id="4222"/>
      <w:bookmarkStart w:id="4223" w:name="Q000000000BP00OO"/>
      <w:bookmarkEnd w:id="4223"/>
    </w:p>
    <w:p>
      <w:pPr>
        <w:bidi w:val="0"/>
        <w:spacing w:after="280" w:afterAutospacing="1"/>
        <w:jc w:val="both"/>
      </w:pPr>
      <w:bookmarkStart w:id="4224" w:name="Q0001ZZZZ26NI3ED"/>
      <w:bookmarkEnd w:id="4224"/>
      <w:bookmarkStart w:id="4225" w:name="regl_phr925"/>
      <w:bookmarkEnd w:id="4225"/>
      <w:r>
        <w:rPr>
          <w:rtl w:val="0"/>
        </w:rPr>
        <w:t xml:space="preserve">8. В течение двух рабочих дней с даты поступления от оператора электронной площадки указанного в </w:t>
      </w:r>
      <w:r>
        <w:rPr>
          <w:rtl w:val="0"/>
        </w:rPr>
        <w:fldChar w:fldCharType="begin"/>
      </w:r>
      <w:r>
        <w:rPr>
          <w:rtl w:val="0"/>
        </w:rPr>
        <w:instrText xml:space="preserve"> HYPERLINK "http://www.moedelo.org/Pro/View/Documents/97-425971778460?anchor=Q000000000BOO0ON" </w:instrText>
      </w:r>
      <w:r>
        <w:rPr>
          <w:rtl w:val="0"/>
        </w:rPr>
        <w:fldChar w:fldCharType="separate"/>
      </w:r>
      <w:r>
        <w:rPr>
          <w:color w:val="0000FF"/>
          <w:u w:val="single"/>
          <w:rtl w:val="0"/>
        </w:rPr>
        <w:t>части 7 настоящей статьи</w:t>
      </w:r>
      <w:r>
        <w:rPr>
          <w:rtl w:val="0"/>
        </w:rPr>
        <w:fldChar w:fldCharType="end"/>
      </w:r>
      <w:r>
        <w:rPr>
          <w:rtl w:val="0"/>
        </w:rPr>
        <w:t xml:space="preserve">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bookmarkStart w:id="4226" w:name="Q0000ZZZZ1SHS3CF"/>
      <w:bookmarkEnd w:id="4226"/>
      <w:bookmarkStart w:id="4227" w:name="Q000000000BP80OP"/>
      <w:bookmarkEnd w:id="4227"/>
    </w:p>
    <w:p>
      <w:pPr>
        <w:bidi w:val="0"/>
        <w:spacing w:after="280" w:afterAutospacing="1"/>
        <w:jc w:val="both"/>
      </w:pPr>
      <w:bookmarkStart w:id="4228" w:name="Q0001ZZZZ1SHS3CF"/>
      <w:bookmarkEnd w:id="4228"/>
      <w:bookmarkStart w:id="4229" w:name="regl_phr926"/>
      <w:bookmarkEnd w:id="4229"/>
      <w:r>
        <w:rPr>
          <w:rtl w:val="0"/>
        </w:rPr>
        <w:t>9. Разъяснения положений конкурсной документации не должны изменять ее суть.</w:t>
      </w:r>
      <w:bookmarkStart w:id="4230" w:name="Q0003ZZZZ1U8O3AQ"/>
      <w:bookmarkEnd w:id="4230"/>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"http://www.moedelo.org/Pro/ViewDocuments/RedirectToDocument?moduleId=97&amp;documentId=425971778460&amp;linkId=863"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231" w:name="Q0000ZZZZ1J6033Q"/>
      <w:bookmarkEnd w:id="4231"/>
      <w:bookmarkStart w:id="4232" w:name="Q0001ZZZZ1J6033Q"/>
      <w:bookmarkEnd w:id="4232"/>
      <w:bookmarkStart w:id="4233" w:name="Q0000ZZZZ1KR636Q"/>
      <w:bookmarkEnd w:id="4233"/>
      <w:bookmarkStart w:id="4234" w:name="Q0001ZZZZ1KR636Q"/>
      <w:bookmarkEnd w:id="4234"/>
      <w:bookmarkStart w:id="4235" w:name="Q00000000201QGBH"/>
      <w:bookmarkEnd w:id="4235"/>
      <w:bookmarkStart w:id="4236" w:name="Q000000000BPG0OQ"/>
      <w:bookmarkEnd w:id="4236"/>
    </w:p>
    <w:p>
      <w:pPr>
        <w:bidi w:val="0"/>
        <w:spacing w:after="280" w:afterAutospacing="1"/>
      </w:pPr>
      <w:bookmarkStart w:id="4237" w:name="Q0002ZZZZ1KR636Q"/>
      <w:bookmarkEnd w:id="4237"/>
      <w:bookmarkStart w:id="4238" w:name="regl_phr927"/>
      <w:bookmarkEnd w:id="4238"/>
      <w:r>
        <w:rPr>
          <w:rtl w:val="0"/>
        </w:rPr>
        <w:t xml:space="preserve">Статья 54_4. Порядок подачи заявок на участие в открытом конкурсе в электронной форме </w:t>
      </w:r>
      <w:bookmarkStart w:id="4239" w:name="Q000000000BPO0OR"/>
      <w:bookmarkEnd w:id="4239"/>
    </w:p>
    <w:p>
      <w:pPr>
        <w:bidi w:val="0"/>
        <w:spacing w:after="280" w:afterAutospacing="1"/>
        <w:jc w:val="both"/>
      </w:pPr>
      <w:bookmarkStart w:id="4240" w:name="Q0001ZZZZ1REU3DV"/>
      <w:bookmarkEnd w:id="4240"/>
      <w:bookmarkStart w:id="4241" w:name="regl_phr928"/>
      <w:bookmarkEnd w:id="4241"/>
      <w:r>
        <w:rPr>
          <w:rtl w:val="0"/>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bookmarkStart w:id="4242" w:name="Q0000ZZZZ21063J5"/>
      <w:bookmarkEnd w:id="4242"/>
      <w:bookmarkStart w:id="4243" w:name="Q000000000BQ00OS"/>
      <w:bookmarkEnd w:id="4243"/>
    </w:p>
    <w:p>
      <w:pPr>
        <w:bidi w:val="0"/>
        <w:spacing w:after="280" w:afterAutospacing="1"/>
        <w:jc w:val="both"/>
      </w:pPr>
      <w:bookmarkStart w:id="4244" w:name="Q0001ZZZZ21063J5"/>
      <w:bookmarkEnd w:id="4244"/>
      <w:bookmarkStart w:id="4245" w:name="regl_phr929"/>
      <w:bookmarkEnd w:id="4245"/>
      <w:r>
        <w:rPr>
          <w:rtl w:val="0"/>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bookmarkStart w:id="4246" w:name="Q002IZZZZ2CD03E9"/>
      <w:bookmarkEnd w:id="424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"http://www.moedelo.org/Pro/ViewDocuments/RedirectToDocument?moduleId=97&amp;documentId=425971778460&amp;linkId=864"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"http://www.moedelo.org/Pro/ViewDocuments/RedirectToDocument?moduleId=97&amp;documentId=425971778460&amp;linkId=865"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247" w:name="Q0000ZZZZ213A3J6"/>
      <w:bookmarkEnd w:id="4247"/>
      <w:bookmarkStart w:id="4248" w:name="Q000000000BQ80OT"/>
      <w:bookmarkEnd w:id="4248"/>
    </w:p>
    <w:p>
      <w:pPr>
        <w:bidi w:val="0"/>
        <w:spacing w:after="280" w:afterAutospacing="1"/>
        <w:jc w:val="both"/>
      </w:pPr>
      <w:bookmarkStart w:id="4249" w:name="Q0001ZZZZ213A3J6"/>
      <w:bookmarkEnd w:id="4249"/>
      <w:bookmarkStart w:id="4250" w:name="regl_phr930"/>
      <w:bookmarkEnd w:id="4250"/>
      <w:r>
        <w:rPr>
          <w:rtl w:val="0"/>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bookmarkStart w:id="4251" w:name="Q0000ZZZZ1U583EP"/>
      <w:bookmarkEnd w:id="4251"/>
      <w:bookmarkStart w:id="4252" w:name="Q000000000BQE0OU"/>
      <w:bookmarkEnd w:id="4252"/>
    </w:p>
    <w:p>
      <w:pPr>
        <w:bidi w:val="0"/>
        <w:spacing w:after="280" w:afterAutospacing="1"/>
        <w:jc w:val="both"/>
      </w:pPr>
      <w:bookmarkStart w:id="4253" w:name="Q0001ZZZZ1U583EP"/>
      <w:bookmarkEnd w:id="4253"/>
      <w:bookmarkStart w:id="4254" w:name="regl_phr931"/>
      <w:bookmarkEnd w:id="4254"/>
      <w:r>
        <w:rPr>
          <w:rtl w:val="0"/>
        </w:rPr>
        <w:t>4. Первая часть заявки на участие в открытом конкурсе в электронной форме должна содержать:</w:t>
      </w:r>
      <w:bookmarkStart w:id="4255" w:name="Q0000ZZZZ27943JS"/>
      <w:bookmarkEnd w:id="4255"/>
      <w:bookmarkStart w:id="4256" w:name="Q000000000BQK0OV"/>
      <w:bookmarkEnd w:id="4256"/>
    </w:p>
    <w:p>
      <w:pPr>
        <w:bidi w:val="0"/>
        <w:spacing w:after="280" w:afterAutospacing="1"/>
        <w:jc w:val="both"/>
      </w:pPr>
      <w:bookmarkStart w:id="4257" w:name="Q0001ZZZZ27943JS"/>
      <w:bookmarkEnd w:id="4257"/>
      <w:bookmarkStart w:id="4258" w:name="regl_phr932"/>
      <w:bookmarkEnd w:id="4258"/>
      <w:r>
        <w:rPr>
          <w:rtl w:val="0"/>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bookmarkStart w:id="4259" w:name="Q0000ZZZZ23303ID"/>
      <w:bookmarkEnd w:id="4259"/>
      <w:bookmarkStart w:id="4260" w:name="Q000000000BQQ0P0"/>
      <w:bookmarkEnd w:id="4260"/>
    </w:p>
    <w:p>
      <w:pPr>
        <w:bidi w:val="0"/>
        <w:spacing w:after="280" w:afterAutospacing="1"/>
        <w:jc w:val="both"/>
      </w:pPr>
      <w:bookmarkStart w:id="4261" w:name="Q0001ZZZZ23303ID"/>
      <w:bookmarkEnd w:id="4261"/>
      <w:bookmarkStart w:id="4262" w:name="regl_phr933"/>
      <w:bookmarkEnd w:id="4262"/>
      <w:r>
        <w:rPr>
          <w:rtl w:val="0"/>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пунктом 3 части 1 статьи 32 настоящего Федерального закона</w:t>
      </w:r>
      <w:r>
        <w:rPr>
          <w:rtl w:val="0"/>
        </w:rPr>
        <w:fldChar w:fldCharType="end"/>
      </w:r>
      <w:r>
        <w:rPr>
          <w:rtl w:val="0"/>
        </w:rPr>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bookmarkStart w:id="4263" w:name="Q0000ZZZZ1SJ23D6"/>
      <w:bookmarkEnd w:id="4263"/>
      <w:bookmarkStart w:id="4264" w:name="Q000000000BR00P1"/>
      <w:bookmarkEnd w:id="4264"/>
    </w:p>
    <w:p>
      <w:pPr>
        <w:bidi w:val="0"/>
        <w:spacing w:after="280" w:afterAutospacing="1"/>
        <w:jc w:val="both"/>
      </w:pPr>
      <w:bookmarkStart w:id="4265" w:name="Q0001ZZZZ1SJ23D6"/>
      <w:bookmarkEnd w:id="4265"/>
      <w:bookmarkStart w:id="4266" w:name="regl_phr934"/>
      <w:bookmarkEnd w:id="4266"/>
      <w:r>
        <w:rPr>
          <w:rtl w:val="0"/>
        </w:rPr>
        <w:t>3) при осуществлении закупки товара, в том числе поставляемого заказчику при выполнении закупаемых работ, оказании закупаемых услуг:</w:t>
      </w:r>
      <w:bookmarkStart w:id="4267" w:name="Q0005ZZZZ2PC63I7"/>
      <w:bookmarkEnd w:id="4267"/>
      <w:r>
        <w:rPr>
          <w:rtl w:val="0"/>
        </w:rPr>
        <w:t xml:space="preserve">(Абзац в ред., введенной в действие с 01.01.2020 </w:t>
      </w:r>
      <w:r>
        <w:rPr>
          <w:rtl w:val="0"/>
        </w:rPr>
        <w:fldChar w:fldCharType="begin"/>
      </w:r>
      <w:r>
        <w:rPr>
          <w:rtl w:val="0"/>
        </w:rPr>
        <w:instrText xml:space="preserve"> HYPERLINK "http://www.moedelo.org/Pro/ViewDocuments/RedirectToDocument?moduleId=97&amp;documentId=425971778460&amp;linkId=866"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268" w:name="Q0000ZZZZ2TAM3QL"/>
      <w:bookmarkEnd w:id="4268"/>
      <w:bookmarkStart w:id="4269" w:name="Q000000000BR60P2"/>
      <w:bookmarkEnd w:id="4269"/>
    </w:p>
    <w:p>
      <w:pPr>
        <w:bidi w:val="0"/>
        <w:spacing w:after="280" w:afterAutospacing="1"/>
        <w:jc w:val="both"/>
      </w:pPr>
      <w:bookmarkStart w:id="4270" w:name="Q0001ZZZZ2TAM3QL"/>
      <w:bookmarkEnd w:id="4270"/>
      <w:bookmarkStart w:id="4271" w:name="regl_phr935"/>
      <w:bookmarkEnd w:id="4271"/>
      <w:r>
        <w:rPr>
          <w:rtl w:val="0"/>
        </w:rPr>
        <w:t>а) наименование страны происхождения товара;</w:t>
      </w:r>
      <w:bookmarkStart w:id="4272" w:name="Q0004ZZZZ2HDS3FR"/>
      <w:bookmarkEnd w:id="4272"/>
      <w:r>
        <w:rPr>
          <w:rtl w:val="0"/>
        </w:rPr>
        <w:t xml:space="preserve">(Подпункт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"http://www.moedelo.org/Pro/ViewDocuments/RedirectToDocument?moduleId=97&amp;documentId=425971778460&amp;linkId=868"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273" w:name="Q0000ZZZZ2T1Q3Q6"/>
      <w:bookmarkEnd w:id="4273"/>
      <w:bookmarkStart w:id="4274" w:name="Q000000000BRC0P3"/>
      <w:bookmarkEnd w:id="4274"/>
    </w:p>
    <w:p>
      <w:pPr>
        <w:bidi w:val="0"/>
        <w:spacing w:after="280" w:afterAutospacing="1"/>
        <w:jc w:val="both"/>
      </w:pPr>
      <w:bookmarkStart w:id="4275" w:name="Q0001ZZZZ2T1Q3Q6"/>
      <w:bookmarkEnd w:id="4275"/>
      <w:bookmarkStart w:id="4276" w:name="regl_phr936"/>
      <w:bookmarkEnd w:id="4276"/>
      <w:r>
        <w:rPr>
          <w:rtl w:val="0"/>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bookmarkStart w:id="4277" w:name="Q0000ZZZZ2AQI3KI"/>
      <w:bookmarkEnd w:id="4277"/>
      <w:bookmarkStart w:id="4278" w:name="Q000000000BRI0P4"/>
      <w:bookmarkEnd w:id="4278"/>
    </w:p>
    <w:p>
      <w:pPr>
        <w:bidi w:val="0"/>
        <w:spacing w:after="280" w:afterAutospacing="1"/>
        <w:jc w:val="both"/>
      </w:pPr>
      <w:bookmarkStart w:id="4279" w:name="Q0001ZZZZ2AQI3KI"/>
      <w:bookmarkEnd w:id="4279"/>
      <w:bookmarkStart w:id="4280" w:name="regl_phr937"/>
      <w:bookmarkEnd w:id="4280"/>
      <w:r>
        <w:rPr>
          <w:rtl w:val="0"/>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bookmarkStart w:id="4281" w:name="Q0000ZZZZ23HS3GL"/>
      <w:bookmarkEnd w:id="4281"/>
      <w:bookmarkStart w:id="4282" w:name="Q000000000BRO0P5"/>
      <w:bookmarkEnd w:id="4282"/>
    </w:p>
    <w:p>
      <w:pPr>
        <w:bidi w:val="0"/>
        <w:spacing w:after="280" w:afterAutospacing="1"/>
        <w:jc w:val="both"/>
      </w:pPr>
      <w:bookmarkStart w:id="4283" w:name="Q0001ZZZZ23HS3GL"/>
      <w:bookmarkEnd w:id="4283"/>
      <w:bookmarkStart w:id="4284" w:name="regl_phr938"/>
      <w:bookmarkEnd w:id="4284"/>
      <w:r>
        <w:rPr>
          <w:rtl w:val="0"/>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bookmarkStart w:id="4285" w:name="Q0000ZZZZ1TO03EM"/>
      <w:bookmarkEnd w:id="4285"/>
      <w:bookmarkStart w:id="4286" w:name="Q000000000BRU0P6"/>
      <w:bookmarkEnd w:id="4286"/>
    </w:p>
    <w:p>
      <w:pPr>
        <w:bidi w:val="0"/>
        <w:spacing w:after="280" w:afterAutospacing="1"/>
        <w:jc w:val="both"/>
      </w:pPr>
      <w:bookmarkStart w:id="4287" w:name="Q0001ZZZZ1TO03EM"/>
      <w:bookmarkEnd w:id="4287"/>
      <w:bookmarkStart w:id="4288" w:name="regl_phr939"/>
      <w:bookmarkEnd w:id="4288"/>
      <w:r>
        <w:rPr>
          <w:rtl w:val="0"/>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bookmarkStart w:id="4289" w:name="Q0011ZZZZ2KB03GN"/>
      <w:bookmarkEnd w:id="4289"/>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"http://www.moedelo.org/Pro/ViewDocuments/RedirectToDocument?moduleId=97&amp;documentId=425971778460&amp;linkId=870"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290" w:name="Q0000ZZZZ1VCG3DS"/>
      <w:bookmarkEnd w:id="4290"/>
      <w:bookmarkStart w:id="4291" w:name="Q000000000BS20P7"/>
      <w:bookmarkEnd w:id="4291"/>
    </w:p>
    <w:p>
      <w:pPr>
        <w:bidi w:val="0"/>
        <w:spacing w:after="280" w:afterAutospacing="1"/>
        <w:jc w:val="both"/>
      </w:pPr>
      <w:bookmarkStart w:id="4292" w:name="Q0001ZZZZ1VCG3DS"/>
      <w:bookmarkEnd w:id="4292"/>
      <w:bookmarkStart w:id="4293" w:name="regl_phr940"/>
      <w:bookmarkEnd w:id="4293"/>
      <w:r>
        <w:rPr>
          <w:rtl w:val="0"/>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bookmarkStart w:id="4294" w:name="Q0000ZZZZ1S8E3GQ"/>
      <w:bookmarkEnd w:id="4294"/>
      <w:bookmarkStart w:id="4295" w:name="Q000000000BS60P8"/>
      <w:bookmarkEnd w:id="4295"/>
    </w:p>
    <w:p>
      <w:pPr>
        <w:bidi w:val="0"/>
        <w:spacing w:after="280" w:afterAutospacing="1"/>
        <w:jc w:val="both"/>
      </w:pPr>
      <w:bookmarkStart w:id="4296" w:name="Q0001ZZZZ1S8E3GQ"/>
      <w:bookmarkEnd w:id="4296"/>
      <w:bookmarkStart w:id="4297" w:name="regl_phr941"/>
      <w:bookmarkEnd w:id="4297"/>
      <w:r>
        <w:rPr>
          <w:rtl w:val="0"/>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"http://www.moedelo.org/Pro/View/Documents/97-425971778460?anchor=Q000000000BT60PL" </w:instrText>
      </w:r>
      <w:r>
        <w:rPr>
          <w:rtl w:val="0"/>
        </w:rPr>
        <w:fldChar w:fldCharType="separate"/>
      </w:r>
      <w:r>
        <w:rPr>
          <w:color w:val="0000FF"/>
          <w:u w:val="single"/>
          <w:rtl w:val="0"/>
        </w:rPr>
        <w:t>11 части 1 статьи 31 настоящего Федерального закона</w:t>
      </w:r>
      <w:r>
        <w:rPr>
          <w:rtl w:val="0"/>
        </w:rPr>
        <w:fldChar w:fldCharType="end"/>
      </w:r>
      <w:r>
        <w:rPr>
          <w:rtl w:val="0"/>
        </w:rPr>
        <w:t xml:space="preserve"> (указанная декларация предоставляется с использованием программно-аппаратных средств электронной площадки);</w:t>
      </w:r>
      <w:bookmarkStart w:id="4298" w:name="Q0000ZZZZ1STO3H6"/>
      <w:bookmarkEnd w:id="4298"/>
      <w:bookmarkStart w:id="4299" w:name="Q000000000BSA0P9"/>
      <w:bookmarkEnd w:id="4299"/>
    </w:p>
    <w:p>
      <w:pPr>
        <w:bidi w:val="0"/>
        <w:spacing w:after="280" w:afterAutospacing="1"/>
        <w:jc w:val="both"/>
      </w:pPr>
      <w:bookmarkStart w:id="4300" w:name="Q0001ZZZZ1STO3H6"/>
      <w:bookmarkEnd w:id="4300"/>
      <w:bookmarkStart w:id="4301" w:name="regl_phr942"/>
      <w:bookmarkEnd w:id="4301"/>
      <w:r>
        <w:rPr>
          <w:rtl w:val="0"/>
        </w:rPr>
        <w:t xml:space="preserve">4) документы, подтверждающие право участника открытого конкурса в электронной форме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в случае, если участник открытого конкурса в электронной форме заявил о получении указанных преимуществ, или копии этих документов;</w:t>
      </w:r>
      <w:bookmarkStart w:id="4302" w:name="Q0000ZZZZ1R8C3GQ"/>
      <w:bookmarkEnd w:id="4302"/>
      <w:bookmarkStart w:id="4303" w:name="Q000000000BSE0PA"/>
      <w:bookmarkEnd w:id="4303"/>
    </w:p>
    <w:p>
      <w:pPr>
        <w:bidi w:val="0"/>
        <w:spacing w:after="280" w:afterAutospacing="1"/>
        <w:jc w:val="both"/>
      </w:pPr>
      <w:bookmarkStart w:id="4304" w:name="Q0001ZZZZ1R8C3GQ"/>
      <w:bookmarkEnd w:id="4304"/>
      <w:bookmarkStart w:id="4305" w:name="regl_phr943"/>
      <w:bookmarkEnd w:id="4305"/>
      <w:r>
        <w:rPr>
          <w:rtl w:val="0"/>
        </w:rPr>
        <w:t xml:space="preserve">5) документы, предусмотренные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4306" w:name="Q0000ZZZZ1OB23EU"/>
      <w:bookmarkEnd w:id="4306"/>
      <w:bookmarkStart w:id="4307" w:name="Q000000000BSI0PB"/>
      <w:bookmarkEnd w:id="4307"/>
    </w:p>
    <w:p>
      <w:pPr>
        <w:bidi w:val="0"/>
        <w:spacing w:after="280" w:afterAutospacing="1"/>
        <w:jc w:val="both"/>
      </w:pPr>
      <w:bookmarkStart w:id="4308" w:name="Q0001ZZZZ1OB23EU"/>
      <w:bookmarkEnd w:id="4308"/>
      <w:bookmarkStart w:id="4309" w:name="regl_phr944"/>
      <w:bookmarkEnd w:id="4309"/>
      <w:r>
        <w:rPr>
          <w:rtl w:val="0"/>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bookmarkStart w:id="4310" w:name="Q0000ZZZZ1QTQ3FF"/>
      <w:bookmarkEnd w:id="4310"/>
      <w:bookmarkStart w:id="4311" w:name="Q000000000BSM0PC"/>
      <w:bookmarkEnd w:id="4311"/>
    </w:p>
    <w:p>
      <w:pPr>
        <w:bidi w:val="0"/>
        <w:spacing w:after="280" w:afterAutospacing="1"/>
        <w:jc w:val="both"/>
      </w:pPr>
      <w:bookmarkStart w:id="4312" w:name="Q0001ZZZZ1QTQ3FF"/>
      <w:bookmarkEnd w:id="4312"/>
      <w:bookmarkStart w:id="4313" w:name="regl_phr945"/>
      <w:bookmarkEnd w:id="4313"/>
      <w:r>
        <w:rPr>
          <w:rtl w:val="0"/>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 xml:space="preserve"> (указанная декларация предоставляется с использованием программно-аппаратных средств электронной площадки).</w:t>
      </w:r>
      <w:bookmarkStart w:id="4314" w:name="Q0000ZZZZ1OBG3E1"/>
      <w:bookmarkEnd w:id="4314"/>
      <w:bookmarkStart w:id="4315" w:name="Q000000000BSQ0PD"/>
      <w:bookmarkEnd w:id="4315"/>
    </w:p>
    <w:p>
      <w:pPr>
        <w:bidi w:val="0"/>
        <w:spacing w:after="280" w:afterAutospacing="1"/>
        <w:jc w:val="both"/>
      </w:pPr>
      <w:bookmarkStart w:id="4316" w:name="Q0001ZZZZ1OBG3E1"/>
      <w:bookmarkEnd w:id="4316"/>
      <w:bookmarkStart w:id="4317" w:name="regl_phr946"/>
      <w:bookmarkEnd w:id="4317"/>
      <w:r>
        <w:rPr>
          <w:rtl w:val="0"/>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r>
        <w:rPr>
          <w:rtl w:val="0"/>
        </w:rPr>
        <w:fldChar w:fldCharType="begin"/>
      </w:r>
      <w:r>
        <w:rPr>
          <w:rtl w:val="0"/>
        </w:rPr>
        <w:instrText xml:space="preserve"> HYPERLINK "http://www.moedelo.org/Pro/View/Documents/97-425971778460?anchor=Q000000000BQ00OS" </w:instrText>
      </w:r>
      <w:r>
        <w:rPr>
          <w:rtl w:val="0"/>
        </w:rPr>
        <w:fldChar w:fldCharType="separate"/>
      </w:r>
      <w:r>
        <w:rPr>
          <w:color w:val="0000FF"/>
          <w:u w:val="single"/>
          <w:rtl w:val="0"/>
        </w:rPr>
        <w:t>частями 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"http://www.moedelo.org/Pro/View/Documents/97-425971778460?anchor=Q000000000BQE0OU"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"http://www.moedelo.org/Pro/View/Documents/97-425971778460?anchor=Q000000000BRO0P5" </w:instrText>
      </w:r>
      <w:r>
        <w:rPr>
          <w:rtl w:val="0"/>
        </w:rPr>
        <w:fldChar w:fldCharType="separate"/>
      </w:r>
      <w:r>
        <w:rPr>
          <w:color w:val="0000FF"/>
          <w:u w:val="single"/>
          <w:rtl w:val="0"/>
        </w:rPr>
        <w:t>6 настоящей статьи</w:t>
      </w:r>
      <w:r>
        <w:rPr>
          <w:rtl w:val="0"/>
        </w:rPr>
        <w:fldChar w:fldCharType="end"/>
      </w:r>
      <w:r>
        <w:rPr>
          <w:rtl w:val="0"/>
        </w:rPr>
        <w:t>, не допускается.</w:t>
      </w:r>
      <w:bookmarkStart w:id="4318" w:name="Q0000ZZZZ28V63J9"/>
      <w:bookmarkEnd w:id="4318"/>
      <w:bookmarkStart w:id="4319" w:name="Q000000000BSU0PE"/>
      <w:bookmarkEnd w:id="4319"/>
    </w:p>
    <w:p>
      <w:pPr>
        <w:bidi w:val="0"/>
        <w:spacing w:after="280" w:afterAutospacing="1"/>
        <w:jc w:val="both"/>
      </w:pPr>
      <w:bookmarkStart w:id="4320" w:name="Q0001ZZZZ28V63J9"/>
      <w:bookmarkEnd w:id="4320"/>
      <w:bookmarkStart w:id="4321" w:name="regl_phr947"/>
      <w:bookmarkEnd w:id="4321"/>
      <w:r>
        <w:rPr>
          <w:rtl w:val="0"/>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bookmarkStart w:id="4322" w:name="Q0000ZZZZ292A3JA"/>
      <w:bookmarkEnd w:id="4322"/>
      <w:bookmarkStart w:id="4323" w:name="Q000000000BT20PF"/>
      <w:bookmarkEnd w:id="4323"/>
    </w:p>
    <w:p>
      <w:pPr>
        <w:bidi w:val="0"/>
        <w:spacing w:after="280" w:afterAutospacing="1"/>
        <w:jc w:val="both"/>
      </w:pPr>
      <w:bookmarkStart w:id="4324" w:name="Q0001ZZZZ292A3JA"/>
      <w:bookmarkEnd w:id="4324"/>
      <w:bookmarkStart w:id="4325" w:name="regl_phr948"/>
      <w:bookmarkEnd w:id="4325"/>
      <w:r>
        <w:rPr>
          <w:rtl w:val="0"/>
        </w:rPr>
        <w:t>9. Участник открытого конкурса в электронной форме вправе подать только одну заявку на участие в открытом конкурсе в электронной форме.</w:t>
      </w:r>
      <w:bookmarkStart w:id="4326" w:name="Q0000ZZZZ2C2M3GH"/>
      <w:bookmarkEnd w:id="4326"/>
      <w:bookmarkStart w:id="4327" w:name="Q000000000BT40PG"/>
      <w:bookmarkEnd w:id="4327"/>
    </w:p>
    <w:p>
      <w:pPr>
        <w:bidi w:val="0"/>
        <w:spacing w:after="280" w:afterAutospacing="1"/>
        <w:jc w:val="both"/>
      </w:pPr>
      <w:bookmarkStart w:id="4328" w:name="Q0001ZZZZ2C2M3GH"/>
      <w:bookmarkEnd w:id="4328"/>
      <w:bookmarkStart w:id="4329" w:name="regl_phr949"/>
      <w:bookmarkEnd w:id="4329"/>
      <w:r>
        <w:rPr>
          <w:rtl w:val="0"/>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bookmarkStart w:id="4330" w:name="Q0000ZZZZ2C5Q3GI"/>
      <w:bookmarkEnd w:id="4330"/>
      <w:bookmarkStart w:id="4331" w:name="Q000000000BT60PH"/>
      <w:bookmarkEnd w:id="4331"/>
    </w:p>
    <w:p>
      <w:pPr>
        <w:bidi w:val="0"/>
        <w:spacing w:after="280" w:afterAutospacing="1"/>
        <w:jc w:val="both"/>
      </w:pPr>
      <w:bookmarkStart w:id="4332" w:name="Q0001ZZZZ2C5Q3GI"/>
      <w:bookmarkEnd w:id="4332"/>
      <w:bookmarkStart w:id="4333" w:name="regl_phr950"/>
      <w:bookmarkEnd w:id="4333"/>
      <w:r>
        <w:rPr>
          <w:rtl w:val="0"/>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bookmarkStart w:id="4334" w:name="Q0000ZZZZ1MOU36U"/>
      <w:bookmarkEnd w:id="4334"/>
      <w:bookmarkStart w:id="4335" w:name="Q000000000BT80PI"/>
      <w:bookmarkEnd w:id="4335"/>
    </w:p>
    <w:p>
      <w:pPr>
        <w:bidi w:val="0"/>
        <w:spacing w:after="280" w:afterAutospacing="1"/>
        <w:jc w:val="both"/>
      </w:pPr>
      <w:bookmarkStart w:id="4336" w:name="Q0001ZZZZ1MOU36U"/>
      <w:bookmarkEnd w:id="4336"/>
      <w:bookmarkStart w:id="4337" w:name="regl_phr951"/>
      <w:bookmarkEnd w:id="4337"/>
      <w:r>
        <w:rPr>
          <w:rtl w:val="0"/>
        </w:rPr>
        <w:t xml:space="preserve">1) подачи данной заявки с нарушением требований, предусмотренных </w:t>
      </w:r>
      <w:r>
        <w:rPr>
          <w:rtl w:val="0"/>
        </w:rPr>
        <w:fldChar w:fldCharType="begin"/>
      </w:r>
      <w:r>
        <w:rPr>
          <w:rtl w:val="0"/>
        </w:rPr>
        <w:instrText xml:space="preserve"> HYPERLINK "http://www.moedelo.org/Pro/View/Documents/97-425971778460?anchor=Q000000000BSO0PF" </w:instrText>
      </w:r>
      <w:r>
        <w:rPr>
          <w:rtl w:val="0"/>
        </w:rPr>
        <w:fldChar w:fldCharType="separate"/>
      </w:r>
      <w:r>
        <w:rPr>
          <w:color w:val="0000FF"/>
          <w:u w:val="single"/>
          <w:rtl w:val="0"/>
        </w:rPr>
        <w:t>частью 6 статьи 24_1 настоящего Федерального закона</w:t>
      </w:r>
      <w:r>
        <w:rPr>
          <w:rtl w:val="0"/>
        </w:rPr>
        <w:fldChar w:fldCharType="end"/>
      </w:r>
      <w:r>
        <w:rPr>
          <w:rtl w:val="0"/>
        </w:rPr>
        <w:t>;</w:t>
      </w:r>
      <w:bookmarkStart w:id="4338" w:name="Q0000ZZZZ1V3I3GL"/>
      <w:bookmarkEnd w:id="4338"/>
      <w:bookmarkStart w:id="4339" w:name="Q000000000BTA0PJ"/>
      <w:bookmarkEnd w:id="4339"/>
    </w:p>
    <w:p>
      <w:pPr>
        <w:bidi w:val="0"/>
        <w:spacing w:after="280" w:afterAutospacing="1"/>
        <w:jc w:val="both"/>
      </w:pPr>
      <w:bookmarkStart w:id="4340" w:name="Q0001ZZZZ1V3I3GL"/>
      <w:bookmarkEnd w:id="4340"/>
      <w:bookmarkStart w:id="4341" w:name="regl_phr952"/>
      <w:bookmarkEnd w:id="4341"/>
      <w:r>
        <w:rPr>
          <w:rtl w:val="0"/>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bookmarkStart w:id="4342" w:name="Q0000ZZZZ1VFU3AT"/>
      <w:bookmarkEnd w:id="4342"/>
      <w:bookmarkStart w:id="4343" w:name="Q000000000BTC0PK"/>
      <w:bookmarkEnd w:id="4343"/>
    </w:p>
    <w:p>
      <w:pPr>
        <w:bidi w:val="0"/>
        <w:spacing w:after="280" w:afterAutospacing="1"/>
        <w:jc w:val="both"/>
      </w:pPr>
      <w:bookmarkStart w:id="4344" w:name="Q0001ZZZZ1VFU3AT"/>
      <w:bookmarkEnd w:id="4344"/>
      <w:bookmarkStart w:id="4345" w:name="regl_phr953"/>
      <w:bookmarkEnd w:id="4345"/>
      <w:r>
        <w:rPr>
          <w:rtl w:val="0"/>
        </w:rPr>
        <w:t>3) получения данной заявки после даты или времени окончания срока подачи заявок на участие в открытом конкурсе в электронной форме;</w:t>
      </w:r>
      <w:bookmarkStart w:id="4346" w:name="Q0000ZZZZ1RTO3CC"/>
      <w:bookmarkEnd w:id="4346"/>
      <w:bookmarkStart w:id="4347" w:name="Q000000000BTE0PL"/>
      <w:bookmarkEnd w:id="4347"/>
    </w:p>
    <w:p>
      <w:pPr>
        <w:bidi w:val="0"/>
        <w:spacing w:after="280" w:afterAutospacing="1"/>
        <w:jc w:val="both"/>
      </w:pPr>
      <w:bookmarkStart w:id="4348" w:name="Q0001ZZZZ1RTO3CC"/>
      <w:bookmarkEnd w:id="4348"/>
      <w:bookmarkStart w:id="4349" w:name="regl_phr954"/>
      <w:bookmarkEnd w:id="4349"/>
      <w:r>
        <w:rPr>
          <w:rtl w:val="0"/>
        </w:rPr>
        <w:t>4) получения данной заявки от участника открытого конкурса в электронной форме с нарушением положений части 9 статьи 24_2 настоящего Федерального закона;</w:t>
      </w:r>
      <w:bookmarkStart w:id="4350" w:name="Q0000ZZZZ1VM63BV"/>
      <w:bookmarkEnd w:id="4350"/>
      <w:bookmarkStart w:id="4351" w:name="Q000000000BTG0PM"/>
      <w:bookmarkEnd w:id="4351"/>
    </w:p>
    <w:p>
      <w:pPr>
        <w:bidi w:val="0"/>
        <w:spacing w:after="280" w:afterAutospacing="1"/>
        <w:jc w:val="both"/>
      </w:pPr>
      <w:bookmarkStart w:id="4352" w:name="Q0001ZZZZ1VM63BV"/>
      <w:bookmarkEnd w:id="4352"/>
      <w:bookmarkStart w:id="4353" w:name="regl_phr955"/>
      <w:bookmarkEnd w:id="4353"/>
      <w:r>
        <w:rPr>
          <w:rtl w:val="0"/>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bookmarkStart w:id="4354" w:name="Q0012ZZZZ2KB03GN"/>
      <w:bookmarkEnd w:id="4354"/>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"http://www.moedelo.org/Pro/ViewDocuments/RedirectToDocument?moduleId=97&amp;documentId=425971778460&amp;linkId=872"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355" w:name="Q0000ZZZZ29M83JT"/>
      <w:bookmarkEnd w:id="4355"/>
      <w:bookmarkStart w:id="4356" w:name="Q000000000BTI0PN"/>
      <w:bookmarkEnd w:id="4356"/>
    </w:p>
    <w:p>
      <w:pPr>
        <w:bidi w:val="0"/>
        <w:spacing w:after="280" w:afterAutospacing="1"/>
        <w:jc w:val="both"/>
      </w:pPr>
      <w:bookmarkStart w:id="4357" w:name="Q0001ZZZZ29M83JT"/>
      <w:bookmarkEnd w:id="4357"/>
      <w:bookmarkStart w:id="4358" w:name="regl_phr956"/>
      <w:bookmarkEnd w:id="4358"/>
      <w:r>
        <w:rPr>
          <w:rtl w:val="0"/>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 статьи 31 настоящего Федерального закона</w:t>
      </w:r>
      <w:r>
        <w:rPr>
          <w:rtl w:val="0"/>
        </w:rPr>
        <w:fldChar w:fldCharType="end"/>
      </w:r>
      <w:r>
        <w:rPr>
          <w:rtl w:val="0"/>
        </w:rPr>
        <w:t>.</w:t>
      </w:r>
      <w:bookmarkStart w:id="4359" w:name="Q0013ZZZZ2KB03GN"/>
      <w:bookmarkEnd w:id="4359"/>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"http://www.moedelo.org/Pro/ViewDocuments/RedirectToDocument?moduleId=97&amp;documentId=425971778460&amp;linkId=874"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360" w:name="Q0000ZZZZ1JR23B8"/>
      <w:bookmarkEnd w:id="4360"/>
      <w:bookmarkStart w:id="4361" w:name="Q000000000BTK0PO"/>
      <w:bookmarkEnd w:id="4361"/>
    </w:p>
    <w:p>
      <w:pPr>
        <w:bidi w:val="0"/>
        <w:spacing w:after="280" w:afterAutospacing="1"/>
        <w:jc w:val="both"/>
      </w:pPr>
      <w:bookmarkStart w:id="4362" w:name="Q0001ZZZZ1JR23B8"/>
      <w:bookmarkEnd w:id="4362"/>
      <w:bookmarkStart w:id="4363" w:name="regl_phr957"/>
      <w:bookmarkEnd w:id="4363"/>
      <w:r>
        <w:rPr>
          <w:rtl w:val="0"/>
        </w:rPr>
        <w:t xml:space="preserve">12. Одновременно с возвратом заявки на участие в открытом конкурсе в электронной форме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статьи 44 настоящего Федерального закона</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"http://www.moedelo.org/Pro/View/Documents/97-425971778460?anchor=Q000000000BT60PH" </w:instrText>
      </w:r>
      <w:r>
        <w:rPr>
          <w:rtl w:val="0"/>
        </w:rPr>
        <w:fldChar w:fldCharType="separate"/>
      </w:r>
      <w:r>
        <w:rPr>
          <w:color w:val="0000FF"/>
          <w:u w:val="single"/>
          <w:rtl w:val="0"/>
        </w:rPr>
        <w:t>частью 11 настоящей статьи</w:t>
      </w:r>
      <w:r>
        <w:rPr>
          <w:rtl w:val="0"/>
        </w:rPr>
        <w:fldChar w:fldCharType="end"/>
      </w:r>
      <w:r>
        <w:rPr>
          <w:rtl w:val="0"/>
        </w:rPr>
        <w:t xml:space="preserve">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bookmarkStart w:id="4364" w:name="Q0000ZZZZ283U3E3"/>
      <w:bookmarkEnd w:id="4364"/>
      <w:bookmarkStart w:id="4365" w:name="Q000000000BQG0OU"/>
      <w:bookmarkEnd w:id="4365"/>
    </w:p>
    <w:p>
      <w:pPr>
        <w:bidi w:val="0"/>
        <w:spacing w:after="280" w:afterAutospacing="1"/>
        <w:jc w:val="both"/>
      </w:pPr>
      <w:bookmarkStart w:id="4366" w:name="Q0001ZZZZ283U3E3"/>
      <w:bookmarkEnd w:id="4366"/>
      <w:bookmarkStart w:id="4367" w:name="regl_phr958"/>
      <w:bookmarkEnd w:id="4367"/>
      <w:r>
        <w:rPr>
          <w:rtl w:val="0"/>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bookmarkStart w:id="4368" w:name="Q0000ZZZZ2CKK3LB"/>
      <w:bookmarkEnd w:id="4368"/>
      <w:bookmarkStart w:id="4369" w:name="Q000000000BQM0OV"/>
      <w:bookmarkEnd w:id="4369"/>
    </w:p>
    <w:p>
      <w:pPr>
        <w:bidi w:val="0"/>
        <w:spacing w:after="280" w:afterAutospacing="1"/>
        <w:jc w:val="both"/>
      </w:pPr>
      <w:bookmarkStart w:id="4370" w:name="Q0001ZZZZ2CKK3LB"/>
      <w:bookmarkEnd w:id="4370"/>
      <w:bookmarkStart w:id="4371" w:name="regl_phr959"/>
      <w:bookmarkEnd w:id="4371"/>
      <w:r>
        <w:rPr>
          <w:rtl w:val="0"/>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bookmarkStart w:id="4372" w:name="Q0000ZZZZ286K3E5"/>
      <w:bookmarkEnd w:id="4372"/>
      <w:bookmarkStart w:id="4373" w:name="Q000000000BQS0P0"/>
      <w:bookmarkEnd w:id="4373"/>
    </w:p>
    <w:p>
      <w:pPr>
        <w:bidi w:val="0"/>
        <w:spacing w:after="280" w:afterAutospacing="1"/>
        <w:jc w:val="both"/>
      </w:pPr>
      <w:bookmarkStart w:id="4374" w:name="Q0001ZZZZ286K3E5"/>
      <w:bookmarkEnd w:id="4374"/>
      <w:bookmarkStart w:id="4375" w:name="regl_phr960"/>
      <w:bookmarkEnd w:id="4375"/>
      <w:r>
        <w:rPr>
          <w:rtl w:val="0"/>
        </w:rPr>
        <w:t xml:space="preserve">15. Не допускается устанавливать иные требования к оформлению заявки, не предусмотренные настоящей статьей, а также </w:t>
      </w:r>
      <w:r>
        <w:rPr>
          <w:rtl w:val="0"/>
        </w:rPr>
        <w:fldChar w:fldCharType="begin"/>
      </w:r>
      <w:r>
        <w:rPr>
          <w:rtl w:val="0"/>
        </w:rPr>
        <w:instrText xml:space="preserve"> HYPERLINK "http://www.moedelo.org/Pro/View/Documents/97-425971778460?anchor=Q000000000BSM0PE" </w:instrText>
      </w:r>
      <w:r>
        <w:rPr>
          <w:rtl w:val="0"/>
        </w:rPr>
        <w:fldChar w:fldCharType="separate"/>
      </w:r>
      <w:r>
        <w:rPr>
          <w:color w:val="0000FF"/>
          <w:u w:val="single"/>
          <w:rtl w:val="0"/>
        </w:rPr>
        <w:t>частями 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"http://www.moedelo.org/Pro/View/Documents/97-425971778460?anchor=Q000000000BSO0PF" </w:instrText>
      </w:r>
      <w:r>
        <w:rPr>
          <w:rtl w:val="0"/>
        </w:rPr>
        <w:fldChar w:fldCharType="separate"/>
      </w:r>
      <w:r>
        <w:rPr>
          <w:color w:val="0000FF"/>
          <w:u w:val="single"/>
          <w:rtl w:val="0"/>
        </w:rPr>
        <w:t>6 статьи 24_1 настоящего Федерального закона</w:t>
      </w:r>
      <w:r>
        <w:rPr>
          <w:rtl w:val="0"/>
        </w:rPr>
        <w:fldChar w:fldCharType="end"/>
      </w:r>
      <w:r>
        <w:rPr>
          <w:rtl w:val="0"/>
        </w:rPr>
        <w:t>.</w:t>
      </w:r>
      <w:bookmarkStart w:id="4376" w:name="Q0000ZZZZ2A4E3FK"/>
      <w:bookmarkEnd w:id="4376"/>
      <w:bookmarkStart w:id="4377" w:name="Q000000000BR20P1"/>
      <w:bookmarkEnd w:id="4377"/>
    </w:p>
    <w:p>
      <w:pPr>
        <w:bidi w:val="0"/>
        <w:spacing w:after="280" w:afterAutospacing="1"/>
        <w:jc w:val="both"/>
      </w:pPr>
      <w:bookmarkStart w:id="4378" w:name="Q0001ZZZZ2A4E3FK"/>
      <w:bookmarkEnd w:id="4378"/>
      <w:bookmarkStart w:id="4379" w:name="regl_phr961"/>
      <w:bookmarkEnd w:id="4379"/>
      <w:r>
        <w:rPr>
          <w:rtl w:val="0"/>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bookmarkStart w:id="4380" w:name="Q0004ZZZZ1U8O3AQ"/>
      <w:bookmarkEnd w:id="4380"/>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"http://www.moedelo.org/Pro/ViewDocuments/RedirectToDocument?moduleId=97&amp;documentId=425971778460&amp;linkId=876"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381" w:name="Q0000ZZZZ1J7E33S"/>
      <w:bookmarkEnd w:id="4381"/>
      <w:bookmarkStart w:id="4382" w:name="Q0001ZZZZ1J7E33S"/>
      <w:bookmarkEnd w:id="4382"/>
      <w:bookmarkStart w:id="4383" w:name="Q0000ZZZZ1LGS37O"/>
      <w:bookmarkEnd w:id="4383"/>
      <w:bookmarkStart w:id="4384" w:name="Q0001ZZZZ1LGS37O"/>
      <w:bookmarkEnd w:id="4384"/>
      <w:bookmarkStart w:id="4385" w:name="Q000000001K1OM97"/>
      <w:bookmarkEnd w:id="4385"/>
      <w:bookmarkStart w:id="4386" w:name="Q000000000BR80P2"/>
      <w:bookmarkEnd w:id="4386"/>
    </w:p>
    <w:p>
      <w:pPr>
        <w:bidi w:val="0"/>
        <w:spacing w:after="280" w:afterAutospacing="1"/>
      </w:pPr>
      <w:bookmarkStart w:id="4387" w:name="Q0002ZZZZ1LGS37O"/>
      <w:bookmarkEnd w:id="4387"/>
      <w:bookmarkStart w:id="4388" w:name="regl_phr962"/>
      <w:bookmarkEnd w:id="4388"/>
      <w:r>
        <w:rPr>
          <w:rtl w:val="0"/>
        </w:rPr>
        <w:t xml:space="preserve">Статья 54_5. Порядок рассмотрения и оценки первых частей заявок на участие в открытом конкурсе в электронной форме </w:t>
      </w:r>
      <w:bookmarkStart w:id="4389" w:name="Q000000000BRE0P3"/>
      <w:bookmarkEnd w:id="4389"/>
    </w:p>
    <w:p>
      <w:pPr>
        <w:bidi w:val="0"/>
        <w:spacing w:after="280" w:afterAutospacing="1"/>
        <w:jc w:val="both"/>
      </w:pPr>
      <w:bookmarkStart w:id="4390" w:name="Q0001ZZZZ1MUO3BE"/>
      <w:bookmarkEnd w:id="4390"/>
      <w:bookmarkStart w:id="4391" w:name="regl_phr963"/>
      <w:bookmarkEnd w:id="4391"/>
      <w:r>
        <w:rPr>
          <w:rtl w:val="0"/>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bookmarkStart w:id="4392" w:name="Q0000ZZZZ21UK3FT"/>
      <w:bookmarkEnd w:id="4392"/>
      <w:bookmarkStart w:id="4393" w:name="Q000000000BRK0P4"/>
      <w:bookmarkEnd w:id="4393"/>
    </w:p>
    <w:p>
      <w:pPr>
        <w:bidi w:val="0"/>
        <w:spacing w:after="280" w:afterAutospacing="1"/>
        <w:jc w:val="both"/>
      </w:pPr>
      <w:bookmarkStart w:id="4394" w:name="Q0001ZZZZ21UK3FT"/>
      <w:bookmarkEnd w:id="4394"/>
      <w:bookmarkStart w:id="4395" w:name="regl_phr964"/>
      <w:bookmarkEnd w:id="4395"/>
      <w:r>
        <w:rPr>
          <w:rtl w:val="0"/>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r>
        <w:rPr>
          <w:rtl w:val="0"/>
        </w:rPr>
        <w:fldChar w:fldCharType="begin"/>
      </w:r>
      <w:r>
        <w:rPr>
          <w:rtl w:val="0"/>
        </w:rPr>
        <w:instrText xml:space="preserve"> HYPERLINK "http://www.moedelo.org/Pro/View/Documents/97-425971778460?anchor=Q000000000BQE0OU" </w:instrText>
      </w:r>
      <w:r>
        <w:rPr>
          <w:rtl w:val="0"/>
        </w:rPr>
        <w:fldChar w:fldCharType="separate"/>
      </w:r>
      <w:r>
        <w:rPr>
          <w:color w:val="0000FF"/>
          <w:u w:val="single"/>
          <w:rtl w:val="0"/>
        </w:rPr>
        <w:t>частью 4 статьи 54_4 настоящего Федерального закона</w:t>
      </w:r>
      <w:r>
        <w:rPr>
          <w:rtl w:val="0"/>
        </w:rPr>
        <w:fldChar w:fldCharType="end"/>
      </w:r>
      <w:r>
        <w:rPr>
          <w:rtl w:val="0"/>
        </w:rPr>
        <w:t xml:space="preserve">,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Pr>
          <w:rtl w:val="0"/>
        </w:rPr>
        <w:fldChar w:fldCharType="begin"/>
      </w:r>
      <w:r>
        <w:rPr>
          <w:rtl w:val="0"/>
        </w:rPr>
        <w:instrText xml:space="preserve"> HYPERLINK "http://www.moedelo.org/Pro/View/Documents/97-425971778460?anchor=Q000000000BQ80OT" </w:instrText>
      </w:r>
      <w:r>
        <w:rPr>
          <w:rtl w:val="0"/>
        </w:rPr>
        <w:fldChar w:fldCharType="separate"/>
      </w:r>
      <w:r>
        <w:rPr>
          <w:color w:val="0000FF"/>
          <w:u w:val="single"/>
          <w:rtl w:val="0"/>
        </w:rPr>
        <w:t>частью 3 настоящей статьи</w:t>
      </w:r>
      <w:r>
        <w:rPr>
          <w:rtl w:val="0"/>
        </w:rPr>
        <w:fldChar w:fldCharType="end"/>
      </w:r>
      <w:r>
        <w:rPr>
          <w:rtl w:val="0"/>
        </w:rPr>
        <w:t>.</w:t>
      </w:r>
      <w:bookmarkStart w:id="4396" w:name="Q0000ZZZZ280G3HK"/>
      <w:bookmarkEnd w:id="4396"/>
      <w:bookmarkStart w:id="4397" w:name="Q000000000BRQ0P5"/>
      <w:bookmarkEnd w:id="4397"/>
    </w:p>
    <w:p>
      <w:pPr>
        <w:bidi w:val="0"/>
        <w:spacing w:after="280" w:afterAutospacing="1"/>
        <w:jc w:val="both"/>
      </w:pPr>
      <w:bookmarkStart w:id="4398" w:name="Q0001ZZZZ280G3HK"/>
      <w:bookmarkEnd w:id="4398"/>
      <w:bookmarkStart w:id="4399" w:name="regl_phr965"/>
      <w:bookmarkEnd w:id="4399"/>
      <w:r>
        <w:rPr>
          <w:rtl w:val="0"/>
        </w:rPr>
        <w:t>3. Участник открытого конкурса в электронной форме не допускается к участию в открытом конкурсе в электронной форме в случае:</w:t>
      </w:r>
      <w:bookmarkStart w:id="4400" w:name="Q0000ZZZZ1L7236G"/>
      <w:bookmarkEnd w:id="4400"/>
      <w:bookmarkStart w:id="4401" w:name="Q000000000BS00P6"/>
      <w:bookmarkEnd w:id="4401"/>
    </w:p>
    <w:p>
      <w:pPr>
        <w:bidi w:val="0"/>
        <w:spacing w:after="280" w:afterAutospacing="1"/>
        <w:jc w:val="both"/>
      </w:pPr>
      <w:bookmarkStart w:id="4402" w:name="Q0001ZZZZ1L7236G"/>
      <w:bookmarkEnd w:id="4402"/>
      <w:bookmarkStart w:id="4403" w:name="regl_phr966"/>
      <w:bookmarkEnd w:id="4403"/>
      <w:r>
        <w:rPr>
          <w:rtl w:val="0"/>
        </w:rPr>
        <w:t xml:space="preserve">1) непредоставления информации, предусмотренной </w:t>
      </w:r>
      <w:r>
        <w:rPr>
          <w:rtl w:val="0"/>
        </w:rPr>
        <w:fldChar w:fldCharType="begin"/>
      </w:r>
      <w:r>
        <w:rPr>
          <w:rtl w:val="0"/>
        </w:rPr>
        <w:instrText xml:space="preserve"> HYPERLINK "http://www.moedelo.org/Pro/View/Documents/97-425971778460?anchor=Q000000000BQE0OU" </w:instrText>
      </w:r>
      <w:r>
        <w:rPr>
          <w:rtl w:val="0"/>
        </w:rPr>
        <w:fldChar w:fldCharType="separate"/>
      </w:r>
      <w:r>
        <w:rPr>
          <w:color w:val="0000FF"/>
          <w:u w:val="single"/>
          <w:rtl w:val="0"/>
        </w:rPr>
        <w:t>частью 4 статьи 54_4 настоящего Федерального закона</w:t>
      </w:r>
      <w:r>
        <w:rPr>
          <w:rtl w:val="0"/>
        </w:rPr>
        <w:fldChar w:fldCharType="end"/>
      </w:r>
      <w:r>
        <w:rPr>
          <w:rtl w:val="0"/>
        </w:rPr>
        <w:t xml:space="preserve"> (за исключением случаев, предусмотренных настоящим Федеральным законом), или предоставления недостоверной информации;</w:t>
      </w:r>
      <w:bookmarkStart w:id="4404" w:name="Q0000ZZZZ21203HI"/>
      <w:bookmarkEnd w:id="4404"/>
      <w:bookmarkStart w:id="4405" w:name="Q000000000BS40P7"/>
      <w:bookmarkEnd w:id="4405"/>
    </w:p>
    <w:p>
      <w:pPr>
        <w:bidi w:val="0"/>
        <w:spacing w:after="280" w:afterAutospacing="1"/>
        <w:jc w:val="both"/>
      </w:pPr>
      <w:bookmarkStart w:id="4406" w:name="Q0001ZZZZ21203HI"/>
      <w:bookmarkEnd w:id="4406"/>
      <w:bookmarkStart w:id="4407" w:name="regl_phr967"/>
      <w:bookmarkEnd w:id="4407"/>
      <w:r>
        <w:rPr>
          <w:rtl w:val="0"/>
        </w:rPr>
        <w:t xml:space="preserve">2) несоответствия предложений участника открытого конкурса в электронной форме требованиям, предусмотренным </w:t>
      </w:r>
      <w:r>
        <w:rPr>
          <w:rtl w:val="0"/>
        </w:rPr>
        <w:fldChar w:fldCharType="begin"/>
      </w:r>
      <w:r>
        <w:rPr>
          <w:rtl w:val="0"/>
        </w:rPr>
        <w:instrText xml:space="preserve"> HYPERLINK "http://www.moedelo.org/Pro/View/Documents/97-425971778460?anchor=Q000000000BR00P1" </w:instrText>
      </w:r>
      <w:r>
        <w:rPr>
          <w:rtl w:val="0"/>
        </w:rPr>
        <w:fldChar w:fldCharType="separate"/>
      </w:r>
      <w:r>
        <w:rPr>
          <w:color w:val="0000FF"/>
          <w:u w:val="single"/>
          <w:rtl w:val="0"/>
        </w:rPr>
        <w:t>пунктом 3 части 4 статьи 54_4 настоящего Федерального закона</w:t>
      </w:r>
      <w:r>
        <w:rPr>
          <w:rtl w:val="0"/>
        </w:rPr>
        <w:fldChar w:fldCharType="end"/>
      </w:r>
      <w:r>
        <w:rPr>
          <w:rtl w:val="0"/>
        </w:rPr>
        <w:t xml:space="preserve"> и установленным в извещении о проведении открытого конкурса в электронной форме, конкурсной документации;</w:t>
      </w:r>
      <w:bookmarkStart w:id="4408" w:name="Q0000ZZZZ2EM43LD"/>
      <w:bookmarkEnd w:id="4408"/>
      <w:bookmarkStart w:id="4409" w:name="Q000000000BS80P8"/>
      <w:bookmarkEnd w:id="4409"/>
    </w:p>
    <w:p>
      <w:pPr>
        <w:bidi w:val="0"/>
        <w:spacing w:after="280" w:afterAutospacing="1"/>
        <w:jc w:val="both"/>
      </w:pPr>
      <w:bookmarkStart w:id="4410" w:name="Q0001ZZZZ2EM43LD"/>
      <w:bookmarkEnd w:id="4410"/>
      <w:bookmarkStart w:id="4411" w:name="regl_phr968"/>
      <w:bookmarkEnd w:id="4411"/>
      <w:r>
        <w:rPr>
          <w:rtl w:val="0"/>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bookmarkStart w:id="4412" w:name="Q0000ZZZZ1VM43ER"/>
      <w:bookmarkEnd w:id="4412"/>
      <w:bookmarkStart w:id="4413" w:name="Q000000000BSC0P9"/>
      <w:bookmarkEnd w:id="4413"/>
    </w:p>
    <w:p>
      <w:pPr>
        <w:bidi w:val="0"/>
        <w:spacing w:after="280" w:afterAutospacing="1"/>
        <w:jc w:val="both"/>
      </w:pPr>
      <w:bookmarkStart w:id="4414" w:name="Q0001ZZZZ1VM43ER"/>
      <w:bookmarkEnd w:id="4414"/>
      <w:bookmarkStart w:id="4415" w:name="regl_phr969"/>
      <w:bookmarkEnd w:id="4415"/>
      <w:r>
        <w:rPr>
          <w:rtl w:val="0"/>
        </w:rPr>
        <w:t xml:space="preserve">4. Отказ в допуске к участию в открытом конкурсе в электронной форме по основаниям, не предусмотренным </w:t>
      </w:r>
      <w:r>
        <w:rPr>
          <w:rtl w:val="0"/>
        </w:rPr>
        <w:fldChar w:fldCharType="begin"/>
      </w:r>
      <w:r>
        <w:rPr>
          <w:rtl w:val="0"/>
        </w:rPr>
        <w:instrText xml:space="preserve"> HYPERLINK "http://www.moedelo.org/Pro/View/Documents/97-425971778460?anchor=Q000000000BRQ0P5" </w:instrText>
      </w:r>
      <w:r>
        <w:rPr>
          <w:rtl w:val="0"/>
        </w:rPr>
        <w:fldChar w:fldCharType="separate"/>
      </w:r>
      <w:r>
        <w:rPr>
          <w:color w:val="0000FF"/>
          <w:u w:val="single"/>
          <w:rtl w:val="0"/>
        </w:rPr>
        <w:t>частью 3 настоящей статьи</w:t>
      </w:r>
      <w:r>
        <w:rPr>
          <w:rtl w:val="0"/>
        </w:rPr>
        <w:fldChar w:fldCharType="end"/>
      </w:r>
      <w:r>
        <w:rPr>
          <w:rtl w:val="0"/>
        </w:rPr>
        <w:t>, не допускается.</w:t>
      </w:r>
      <w:bookmarkStart w:id="4416" w:name="Q0000ZZZZ1UOK3FF"/>
      <w:bookmarkEnd w:id="4416"/>
      <w:bookmarkStart w:id="4417" w:name="Q000000000BSG0PA"/>
      <w:bookmarkEnd w:id="4417"/>
    </w:p>
    <w:p>
      <w:pPr>
        <w:bidi w:val="0"/>
        <w:spacing w:after="280" w:afterAutospacing="1"/>
        <w:jc w:val="both"/>
      </w:pPr>
      <w:bookmarkStart w:id="4418" w:name="Q0001ZZZZ1UOK3FF"/>
      <w:bookmarkEnd w:id="4418"/>
      <w:bookmarkStart w:id="4419" w:name="regl_phr970"/>
      <w:bookmarkEnd w:id="4419"/>
      <w:r>
        <w:rPr>
          <w:rtl w:val="0"/>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пунктом 3 части 1 статьи 32 настоящего Федерального закона</w:t>
      </w:r>
      <w:r>
        <w:rPr>
          <w:rtl w:val="0"/>
        </w:rPr>
        <w:fldChar w:fldCharType="end"/>
      </w:r>
      <w:r>
        <w:rPr>
          <w:rtl w:val="0"/>
        </w:rPr>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r>
        <w:rPr>
          <w:rtl w:val="0"/>
        </w:rPr>
        <w:fldChar w:fldCharType="begin"/>
      </w:r>
      <w:r>
        <w:rPr>
          <w:rtl w:val="0"/>
        </w:rPr>
        <w:instrText xml:space="preserve"> HYPERLINK "http://www.moedelo.org/Pro/View/Documents/97-425971778460?anchor=Q000000000BTA0PI" </w:instrText>
      </w:r>
      <w:r>
        <w:rPr>
          <w:rtl w:val="0"/>
        </w:rPr>
        <w:fldChar w:fldCharType="separate"/>
      </w:r>
      <w:r>
        <w:rPr>
          <w:color w:val="0000FF"/>
          <w:u w:val="single"/>
          <w:rtl w:val="0"/>
        </w:rPr>
        <w:t>частью 8 настоящей статьи</w:t>
      </w:r>
      <w:r>
        <w:rPr>
          <w:rtl w:val="0"/>
        </w:rPr>
        <w:fldChar w:fldCharType="end"/>
      </w:r>
      <w:r>
        <w:rPr>
          <w:rtl w:val="0"/>
        </w:rPr>
        <w:t>.</w:t>
      </w:r>
      <w:bookmarkStart w:id="4420" w:name="Q0000ZZZZ22B43G1"/>
      <w:bookmarkEnd w:id="4420"/>
      <w:bookmarkStart w:id="4421" w:name="Q000000000BSK0PB"/>
      <w:bookmarkEnd w:id="4421"/>
    </w:p>
    <w:p>
      <w:pPr>
        <w:bidi w:val="0"/>
        <w:spacing w:after="280" w:afterAutospacing="1"/>
        <w:jc w:val="both"/>
      </w:pPr>
      <w:bookmarkStart w:id="4422" w:name="Q0001ZZZZ22B43G1"/>
      <w:bookmarkEnd w:id="4422"/>
      <w:bookmarkStart w:id="4423" w:name="regl_phr971"/>
      <w:bookmarkEnd w:id="4423"/>
      <w:r>
        <w:rPr>
          <w:rtl w:val="0"/>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bookmarkStart w:id="4424" w:name="Q0000ZZZZ1KVO37J"/>
      <w:bookmarkEnd w:id="4424"/>
      <w:bookmarkStart w:id="4425" w:name="Q000000000BSO0PC"/>
      <w:bookmarkEnd w:id="4425"/>
    </w:p>
    <w:p>
      <w:pPr>
        <w:bidi w:val="0"/>
        <w:spacing w:after="280" w:afterAutospacing="1"/>
        <w:jc w:val="both"/>
      </w:pPr>
      <w:bookmarkStart w:id="4426" w:name="Q0001ZZZZ1KVO37J"/>
      <w:bookmarkEnd w:id="4426"/>
      <w:bookmarkStart w:id="4427" w:name="regl_phr972"/>
      <w:bookmarkEnd w:id="4427"/>
      <w:r>
        <w:rPr>
          <w:rtl w:val="0"/>
        </w:rPr>
        <w:t>1) о месте, дате, времени рассмотрения и оценки первых частей заявок на участие в открытом конкурсе в электронной форме;</w:t>
      </w:r>
      <w:bookmarkStart w:id="4428" w:name="Q0000ZZZZ1I3K3AO"/>
      <w:bookmarkEnd w:id="4428"/>
      <w:bookmarkStart w:id="4429" w:name="Q000000000BSS0PD"/>
      <w:bookmarkEnd w:id="4429"/>
    </w:p>
    <w:p>
      <w:pPr>
        <w:bidi w:val="0"/>
        <w:spacing w:after="280" w:afterAutospacing="1"/>
        <w:jc w:val="both"/>
      </w:pPr>
      <w:bookmarkStart w:id="4430" w:name="Q0001ZZZZ1I3K3AO"/>
      <w:bookmarkEnd w:id="4430"/>
      <w:bookmarkStart w:id="4431" w:name="regl_phr973"/>
      <w:bookmarkEnd w:id="4431"/>
      <w:r>
        <w:rPr>
          <w:rtl w:val="0"/>
        </w:rPr>
        <w:t>2) об идентификационных номерах заявок на участие в открытом конкурсе в электронной форме;</w:t>
      </w:r>
      <w:bookmarkStart w:id="4432" w:name="Q0000ZZZZ1N0Q3B0"/>
      <w:bookmarkEnd w:id="4432"/>
      <w:bookmarkStart w:id="4433" w:name="Q000000000BT00PE"/>
      <w:bookmarkEnd w:id="4433"/>
    </w:p>
    <w:p>
      <w:pPr>
        <w:bidi w:val="0"/>
        <w:spacing w:after="280" w:afterAutospacing="1"/>
        <w:jc w:val="both"/>
      </w:pPr>
      <w:bookmarkStart w:id="4434" w:name="Q0001ZZZZ1N0Q3B0"/>
      <w:bookmarkEnd w:id="4434"/>
      <w:bookmarkStart w:id="4435" w:name="regl_phr974"/>
      <w:bookmarkEnd w:id="4435"/>
      <w:r>
        <w:rPr>
          <w:rtl w:val="0"/>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bookmarkStart w:id="4436" w:name="Q0000ZZZZ1RF83CO"/>
      <w:bookmarkEnd w:id="4436"/>
      <w:bookmarkStart w:id="4437" w:name="Q000000000BT40PF"/>
      <w:bookmarkEnd w:id="4437"/>
    </w:p>
    <w:p>
      <w:pPr>
        <w:bidi w:val="0"/>
        <w:spacing w:after="280" w:afterAutospacing="1"/>
        <w:jc w:val="both"/>
      </w:pPr>
      <w:bookmarkStart w:id="4438" w:name="Q0001ZZZZ1RF83CO"/>
      <w:bookmarkEnd w:id="4438"/>
      <w:bookmarkStart w:id="4439" w:name="regl_phr975"/>
      <w:bookmarkEnd w:id="4439"/>
      <w:r>
        <w:rPr>
          <w:rtl w:val="0"/>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bookmarkStart w:id="4440" w:name="Q0000ZZZZ1FT039V"/>
      <w:bookmarkEnd w:id="4440"/>
      <w:bookmarkStart w:id="4441" w:name="Q000000000BT60PG"/>
      <w:bookmarkEnd w:id="4441"/>
    </w:p>
    <w:p>
      <w:pPr>
        <w:bidi w:val="0"/>
        <w:spacing w:after="280" w:afterAutospacing="1"/>
        <w:jc w:val="both"/>
      </w:pPr>
      <w:bookmarkStart w:id="4442" w:name="Q0001ZZZZ1FT039V"/>
      <w:bookmarkEnd w:id="4442"/>
      <w:bookmarkStart w:id="4443" w:name="regl_phr976"/>
      <w:bookmarkEnd w:id="4443"/>
      <w:r>
        <w:rPr>
          <w:rtl w:val="0"/>
        </w:rPr>
        <w:t xml:space="preserve">5) о порядке оценки заявок на участие в открытом конкурсе в электронной форме по критерию, установленному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пунктом 3 части 1 статьи 32 настоящего Федерального закона</w:t>
      </w:r>
      <w:r>
        <w:rPr>
          <w:rtl w:val="0"/>
        </w:rPr>
        <w:fldChar w:fldCharType="end"/>
      </w:r>
      <w:r>
        <w:rPr>
          <w:rtl w:val="0"/>
        </w:rPr>
        <w:t xml:space="preserve">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bookmarkStart w:id="4444" w:name="Q0000ZZZZ2HPK3MO"/>
      <w:bookmarkEnd w:id="4444"/>
      <w:bookmarkStart w:id="4445" w:name="Q000000000BT80PH"/>
      <w:bookmarkEnd w:id="4445"/>
    </w:p>
    <w:p>
      <w:pPr>
        <w:bidi w:val="0"/>
        <w:spacing w:after="280" w:afterAutospacing="1"/>
        <w:jc w:val="both"/>
      </w:pPr>
      <w:bookmarkStart w:id="4446" w:name="Q0001ZZZZ2HPK3MO"/>
      <w:bookmarkEnd w:id="4446"/>
      <w:bookmarkStart w:id="4447" w:name="regl_phr977"/>
      <w:bookmarkEnd w:id="4447"/>
      <w:r>
        <w:rPr>
          <w:rtl w:val="0"/>
        </w:rPr>
        <w:t xml:space="preserve">7. К протоколу, указанному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настоящей статьи</w:t>
      </w:r>
      <w:r>
        <w:rPr>
          <w:rtl w:val="0"/>
        </w:rPr>
        <w:fldChar w:fldCharType="end"/>
      </w:r>
      <w:r>
        <w:rPr>
          <w:rtl w:val="0"/>
        </w:rPr>
        <w:t xml:space="preserve">, прилагается информация, предусмотренная </w:t>
      </w:r>
      <w:r>
        <w:rPr>
          <w:rtl w:val="0"/>
        </w:rPr>
        <w:fldChar w:fldCharType="begin"/>
      </w:r>
      <w:r>
        <w:rPr>
          <w:rtl w:val="0"/>
        </w:rPr>
        <w:instrText xml:space="preserve"> HYPERLINK "http://www.moedelo.org/Pro/View/Documents/97-425971778460?anchor=Q000000000BQQ0P0" </w:instrText>
      </w:r>
      <w:r>
        <w:rPr>
          <w:rtl w:val="0"/>
        </w:rPr>
        <w:fldChar w:fldCharType="separate"/>
      </w:r>
      <w:r>
        <w:rPr>
          <w:color w:val="0000FF"/>
          <w:u w:val="single"/>
          <w:rtl w:val="0"/>
        </w:rPr>
        <w:t>пунктом 2 части 4 статьи 54_4 настоящего Федерального закона</w:t>
      </w:r>
      <w:r>
        <w:rPr>
          <w:rtl w:val="0"/>
        </w:rPr>
        <w:fldChar w:fldCharType="end"/>
      </w:r>
      <w:r>
        <w:rPr>
          <w:rtl w:val="0"/>
        </w:rPr>
        <w:t xml:space="preserve">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bookmarkStart w:id="4448" w:name="Q0000ZZZZ294Q3F2"/>
      <w:bookmarkEnd w:id="4448"/>
      <w:bookmarkStart w:id="4449" w:name="Q000000000BTA0PI"/>
      <w:bookmarkEnd w:id="4449"/>
    </w:p>
    <w:p>
      <w:pPr>
        <w:bidi w:val="0"/>
        <w:spacing w:after="280" w:afterAutospacing="1"/>
        <w:jc w:val="both"/>
      </w:pPr>
      <w:bookmarkStart w:id="4450" w:name="Q0001ZZZZ294Q3F2"/>
      <w:bookmarkEnd w:id="4450"/>
      <w:bookmarkStart w:id="4451" w:name="regl_phr978"/>
      <w:bookmarkEnd w:id="4451"/>
      <w:r>
        <w:rPr>
          <w:rtl w:val="0"/>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настоящей статьи</w:t>
      </w:r>
      <w:r>
        <w:rPr>
          <w:rtl w:val="0"/>
        </w:rPr>
        <w:fldChar w:fldCharType="end"/>
      </w:r>
      <w:r>
        <w:rPr>
          <w:rtl w:val="0"/>
        </w:rPr>
        <w:t>, вносится информация о признании такого конкурса несостоявшимся.</w:t>
      </w:r>
      <w:bookmarkStart w:id="4452" w:name="Q0000ZZZZ25O83E9"/>
      <w:bookmarkEnd w:id="4452"/>
      <w:bookmarkStart w:id="4453" w:name="Q000000000BTC0PJ"/>
      <w:bookmarkEnd w:id="4453"/>
    </w:p>
    <w:p>
      <w:pPr>
        <w:bidi w:val="0"/>
        <w:spacing w:after="280" w:afterAutospacing="1"/>
        <w:jc w:val="both"/>
      </w:pPr>
      <w:bookmarkStart w:id="4454" w:name="Q0001ZZZZ25O83E9"/>
      <w:bookmarkEnd w:id="4454"/>
      <w:bookmarkStart w:id="4455" w:name="regl_phr979"/>
      <w:bookmarkEnd w:id="4455"/>
      <w:r>
        <w:rPr>
          <w:rtl w:val="0"/>
        </w:rPr>
        <w:t xml:space="preserve">9. В течение одного часа с момента поступления оператору электронной площадки указанного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настоящей статьи</w:t>
      </w:r>
      <w:r>
        <w:rPr>
          <w:rtl w:val="0"/>
        </w:rPr>
        <w:fldChar w:fldCharType="end"/>
      </w:r>
      <w:r>
        <w:rPr>
          <w:rtl w:val="0"/>
        </w:rPr>
        <w:t xml:space="preserve">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bookmarkStart w:id="4456" w:name="Q0000ZZZZ1SOE3G7"/>
      <w:bookmarkEnd w:id="4456"/>
      <w:bookmarkStart w:id="4457" w:name="Q000000000BTE0PK"/>
      <w:bookmarkEnd w:id="4457"/>
    </w:p>
    <w:p>
      <w:pPr>
        <w:bidi w:val="0"/>
        <w:spacing w:after="280" w:afterAutospacing="1"/>
        <w:jc w:val="both"/>
      </w:pPr>
      <w:bookmarkStart w:id="4458" w:name="Q0001ZZZZ1SOE3G7"/>
      <w:bookmarkEnd w:id="4458"/>
      <w:bookmarkStart w:id="4459" w:name="regl_phr980"/>
      <w:bookmarkEnd w:id="4459"/>
      <w:r>
        <w:rPr>
          <w:rtl w:val="0"/>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r>
        <w:rPr>
          <w:rtl w:val="0"/>
        </w:rPr>
        <w:fldChar w:fldCharType="begin"/>
      </w:r>
      <w:r>
        <w:rPr>
          <w:rtl w:val="0"/>
        </w:rPr>
        <w:instrText xml:space="preserve"> HYPERLINK "http://www.moedelo.org/Pro/View/Documents/97-425971778460?anchor=Q000000000BT00PE" </w:instrText>
      </w:r>
      <w:r>
        <w:rPr>
          <w:rtl w:val="0"/>
        </w:rPr>
        <w:fldChar w:fldCharType="separate"/>
      </w:r>
      <w:r>
        <w:rPr>
          <w:color w:val="0000FF"/>
          <w:u w:val="single"/>
          <w:rtl w:val="0"/>
        </w:rPr>
        <w:t>пунктом 3 части 6 настоящей статьи</w:t>
      </w:r>
      <w:r>
        <w:rPr>
          <w:rtl w:val="0"/>
        </w:rPr>
        <w:fldChar w:fldCharType="end"/>
      </w:r>
      <w:r>
        <w:rPr>
          <w:rtl w:val="0"/>
        </w:rPr>
        <w:t>;</w:t>
      </w:r>
      <w:bookmarkStart w:id="4460" w:name="Q0000ZZZZ1T1S3EI"/>
      <w:bookmarkEnd w:id="4460"/>
      <w:bookmarkStart w:id="4461" w:name="Q000000000BTG0PL"/>
      <w:bookmarkEnd w:id="4461"/>
    </w:p>
    <w:p>
      <w:pPr>
        <w:bidi w:val="0"/>
        <w:spacing w:after="280" w:afterAutospacing="1"/>
        <w:jc w:val="both"/>
      </w:pPr>
      <w:bookmarkStart w:id="4462" w:name="Q0001ZZZZ1T1S3EI"/>
      <w:bookmarkEnd w:id="4462"/>
      <w:bookmarkStart w:id="4463" w:name="regl_phr981"/>
      <w:bookmarkEnd w:id="4463"/>
      <w:r>
        <w:rPr>
          <w:rtl w:val="0"/>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bookmarkStart w:id="4464" w:name="Q0014ZZZZ2KB03GN"/>
      <w:bookmarkEnd w:id="4464"/>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"http://www.moedelo.org/Pro/ViewDocuments/RedirectToDocument?moduleId=97&amp;documentId=425971778460&amp;linkId=877"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465" w:name="Q0000ZZZZ1JFM3A3"/>
      <w:bookmarkEnd w:id="4465"/>
      <w:bookmarkStart w:id="4466" w:name="Q000000000BTI0PM"/>
      <w:bookmarkEnd w:id="4466"/>
    </w:p>
    <w:p>
      <w:pPr>
        <w:bidi w:val="0"/>
        <w:spacing w:after="280" w:afterAutospacing="1"/>
        <w:jc w:val="both"/>
      </w:pPr>
      <w:bookmarkStart w:id="4467" w:name="Q0001ZZZZ1JFM3A3"/>
      <w:bookmarkEnd w:id="4467"/>
      <w:bookmarkStart w:id="4468" w:name="regl_phr982"/>
      <w:bookmarkEnd w:id="4468"/>
      <w:r>
        <w:rPr>
          <w:rtl w:val="0"/>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без указания сведений об этих участниках;</w:t>
      </w:r>
      <w:bookmarkStart w:id="4469" w:name="Q0000ZZZZ1G5O38V"/>
      <w:bookmarkEnd w:id="4469"/>
      <w:bookmarkStart w:id="4470" w:name="Q000000000BTK0PN"/>
      <w:bookmarkEnd w:id="4470"/>
    </w:p>
    <w:p>
      <w:pPr>
        <w:bidi w:val="0"/>
        <w:spacing w:after="280" w:afterAutospacing="1"/>
        <w:jc w:val="both"/>
      </w:pPr>
      <w:bookmarkStart w:id="4471" w:name="Q0001ZZZZ1G5O38V"/>
      <w:bookmarkEnd w:id="4471"/>
      <w:bookmarkStart w:id="4472" w:name="regl_phr983"/>
      <w:bookmarkEnd w:id="4472"/>
      <w:r>
        <w:rPr>
          <w:rtl w:val="0"/>
        </w:rPr>
        <w:t>4) о дате и времени начала проведения процедуры подачи окончательных предложений о цене контракта.</w:t>
      </w:r>
      <w:bookmarkStart w:id="4473" w:name="Q0005ZZZZ1U8O3AQ"/>
      <w:bookmarkEnd w:id="4473"/>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"http://www.moedelo.org/Pro/ViewDocuments/RedirectToDocument?moduleId=97&amp;documentId=425971778460&amp;linkId=879"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474" w:name="Q0000ZZZZ1J8S33U"/>
      <w:bookmarkEnd w:id="4474"/>
      <w:bookmarkStart w:id="4475" w:name="Q0001ZZZZ1J8S33U"/>
      <w:bookmarkEnd w:id="4475"/>
      <w:bookmarkStart w:id="4476" w:name="Q0000ZZZZ1OK2390"/>
      <w:bookmarkEnd w:id="4476"/>
      <w:bookmarkStart w:id="4477" w:name="Q0001ZZZZ1OK2390"/>
      <w:bookmarkEnd w:id="4477"/>
      <w:bookmarkStart w:id="4478" w:name="Q000000000V2GDLH"/>
      <w:bookmarkEnd w:id="4478"/>
      <w:bookmarkStart w:id="4479" w:name="Q000000000BTM0PO"/>
      <w:bookmarkEnd w:id="4479"/>
    </w:p>
    <w:p>
      <w:pPr>
        <w:bidi w:val="0"/>
        <w:spacing w:after="280" w:afterAutospacing="1"/>
      </w:pPr>
      <w:bookmarkStart w:id="4480" w:name="Q0002ZZZZ1OK2390"/>
      <w:bookmarkEnd w:id="4480"/>
      <w:bookmarkStart w:id="4481" w:name="regl_phr984"/>
      <w:bookmarkEnd w:id="4481"/>
      <w:r>
        <w:rPr>
          <w:rtl w:val="0"/>
        </w:rPr>
        <w:t xml:space="preserve">Статья 54_6. Порядок подачи окончательных предложений о цене контракта </w:t>
      </w:r>
      <w:bookmarkStart w:id="4482" w:name="Q000000000BS60P7"/>
      <w:bookmarkEnd w:id="4482"/>
    </w:p>
    <w:p>
      <w:pPr>
        <w:bidi w:val="0"/>
        <w:spacing w:after="280" w:afterAutospacing="1"/>
        <w:jc w:val="both"/>
      </w:pPr>
      <w:bookmarkStart w:id="4483" w:name="Q0001ZZZZ1T163DG"/>
      <w:bookmarkEnd w:id="4483"/>
      <w:bookmarkStart w:id="4484" w:name="regl_phr985"/>
      <w:bookmarkEnd w:id="4484"/>
      <w:r>
        <w:rPr>
          <w:rtl w:val="0"/>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bookmarkStart w:id="4485" w:name="Q0000ZZZZ201K3CS"/>
      <w:bookmarkEnd w:id="4485"/>
      <w:bookmarkStart w:id="4486" w:name="Q000000000BSA0P8"/>
      <w:bookmarkEnd w:id="4486"/>
    </w:p>
    <w:p>
      <w:pPr>
        <w:bidi w:val="0"/>
        <w:spacing w:after="280" w:afterAutospacing="1"/>
        <w:jc w:val="both"/>
      </w:pPr>
      <w:bookmarkStart w:id="4487" w:name="Q0001ZZZZ201K3CS"/>
      <w:bookmarkEnd w:id="4487"/>
      <w:bookmarkStart w:id="4488" w:name="regl_phr986"/>
      <w:bookmarkEnd w:id="4488"/>
      <w:r>
        <w:rPr>
          <w:rtl w:val="0"/>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bookmarkStart w:id="4489" w:name="Q0000ZZZZ1T2K3DO"/>
      <w:bookmarkEnd w:id="4489"/>
      <w:bookmarkStart w:id="4490" w:name="Q000000000BSE0P9"/>
      <w:bookmarkEnd w:id="4490"/>
    </w:p>
    <w:p>
      <w:pPr>
        <w:bidi w:val="0"/>
        <w:spacing w:after="280" w:afterAutospacing="1"/>
        <w:jc w:val="both"/>
      </w:pPr>
      <w:bookmarkStart w:id="4491" w:name="Q0001ZZZZ1T2K3DO"/>
      <w:bookmarkEnd w:id="4491"/>
      <w:bookmarkStart w:id="4492" w:name="regl_phr987"/>
      <w:bookmarkEnd w:id="4492"/>
      <w:r>
        <w:rPr>
          <w:rtl w:val="0"/>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bookmarkStart w:id="4493" w:name="Q0000ZZZZ24KI3E3"/>
      <w:bookmarkEnd w:id="4493"/>
      <w:bookmarkStart w:id="4494" w:name="Q000000000BSI0PA"/>
      <w:bookmarkEnd w:id="4494"/>
    </w:p>
    <w:p>
      <w:pPr>
        <w:bidi w:val="0"/>
        <w:spacing w:after="280" w:afterAutospacing="1"/>
        <w:jc w:val="both"/>
      </w:pPr>
      <w:bookmarkStart w:id="4495" w:name="Q0001ZZZZ24KI3E3"/>
      <w:bookmarkEnd w:id="4495"/>
      <w:bookmarkStart w:id="4496" w:name="regl_phr988"/>
      <w:bookmarkEnd w:id="4496"/>
      <w:r>
        <w:rPr>
          <w:rtl w:val="0"/>
        </w:rPr>
        <w:t xml:space="preserve">4.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bookmarkStart w:id="4497" w:name="Q002JZZZZ2CD03E9"/>
      <w:bookmarkEnd w:id="449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"http://www.moedelo.org/Pro/ViewDocuments/RedirectToDocument?moduleId=97&amp;documentId=425971778460&amp;linkId=880"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498" w:name="Q0000ZZZZ2BDA3IF"/>
      <w:bookmarkEnd w:id="4498"/>
      <w:bookmarkStart w:id="4499" w:name="Q000000000BSM0PB"/>
      <w:bookmarkEnd w:id="4499"/>
    </w:p>
    <w:p>
      <w:pPr>
        <w:bidi w:val="0"/>
        <w:spacing w:after="280" w:afterAutospacing="1"/>
        <w:jc w:val="both"/>
      </w:pPr>
      <w:bookmarkStart w:id="4500" w:name="Q0001ZZZZ2BDA3IF"/>
      <w:bookmarkEnd w:id="4500"/>
      <w:bookmarkStart w:id="4501" w:name="regl_phr989"/>
      <w:bookmarkEnd w:id="4501"/>
      <w:r>
        <w:rPr>
          <w:rtl w:val="0"/>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r>
        <w:rPr>
          <w:rtl w:val="0"/>
        </w:rPr>
        <w:fldChar w:fldCharType="begin"/>
      </w:r>
      <w:r>
        <w:rPr>
          <w:rtl w:val="0"/>
        </w:rPr>
        <w:instrText xml:space="preserve"> HYPERLINK "http://www.moedelo.org/Pro/View/Documents/97-425971778460?anchor=Q000000000BQ00OS" </w:instrText>
      </w:r>
      <w:r>
        <w:rPr>
          <w:rtl w:val="0"/>
        </w:rPr>
        <w:fldChar w:fldCharType="separate"/>
      </w:r>
      <w:r>
        <w:rPr>
          <w:color w:val="0000FF"/>
          <w:u w:val="single"/>
          <w:rtl w:val="0"/>
        </w:rPr>
        <w:t>частью 2 статьи 54_4 настоящего Федерального закона</w:t>
      </w:r>
      <w:r>
        <w:rPr>
          <w:rtl w:val="0"/>
        </w:rPr>
        <w:fldChar w:fldCharType="end"/>
      </w:r>
      <w:r>
        <w:rPr>
          <w:rtl w:val="0"/>
        </w:rPr>
        <w:t>.</w:t>
      </w:r>
      <w:bookmarkStart w:id="4502" w:name="Q002KZZZZ2CD03E9"/>
      <w:bookmarkEnd w:id="450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"http://www.moedelo.org/Pro/ViewDocuments/RedirectToDocument?moduleId=97&amp;documentId=425971778460&amp;linkId=882"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503" w:name="Q0000ZZZZ2DSK3NG"/>
      <w:bookmarkEnd w:id="4503"/>
      <w:bookmarkStart w:id="4504" w:name="Q000000000BSQ0PC"/>
      <w:bookmarkEnd w:id="4504"/>
    </w:p>
    <w:p>
      <w:pPr>
        <w:bidi w:val="0"/>
        <w:spacing w:after="280" w:afterAutospacing="1"/>
        <w:jc w:val="both"/>
      </w:pPr>
      <w:bookmarkStart w:id="4505" w:name="Q0001ZZZZ2DSK3NG"/>
      <w:bookmarkEnd w:id="4505"/>
      <w:bookmarkStart w:id="4506" w:name="regl_phr990"/>
      <w:bookmarkEnd w:id="4506"/>
      <w:r>
        <w:rPr>
          <w:rtl w:val="0"/>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r>
        <w:rPr>
          <w:rtl w:val="0"/>
        </w:rPr>
        <w:fldChar w:fldCharType="begin"/>
      </w:r>
      <w:r>
        <w:rPr>
          <w:rtl w:val="0"/>
        </w:rPr>
        <w:instrText xml:space="preserve"> HYPERLINK "http://www.moedelo.org/Pro/View/Documents/97-425971778460?anchor=Q000000000BQ00OS" </w:instrText>
      </w:r>
      <w:r>
        <w:rPr>
          <w:rtl w:val="0"/>
        </w:rPr>
        <w:fldChar w:fldCharType="separate"/>
      </w:r>
      <w:r>
        <w:rPr>
          <w:color w:val="0000FF"/>
          <w:u w:val="single"/>
          <w:rtl w:val="0"/>
        </w:rPr>
        <w:t>частью 2 статьи 54_4 настоящего Федерального закона</w:t>
      </w:r>
      <w:r>
        <w:rPr>
          <w:rtl w:val="0"/>
        </w:rPr>
        <w:fldChar w:fldCharType="end"/>
      </w:r>
      <w:r>
        <w:rPr>
          <w:rtl w:val="0"/>
        </w:rPr>
        <w:t>, признается окончательным.</w:t>
      </w:r>
      <w:bookmarkStart w:id="4507" w:name="Q002LZZZZ2CD03E9"/>
      <w:bookmarkEnd w:id="450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"http://www.moedelo.org/Pro/ViewDocuments/RedirectToDocument?moduleId=97&amp;documentId=425971778460&amp;linkId=884"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508" w:name="Q0000ZZZZ25EG3E1"/>
      <w:bookmarkEnd w:id="4508"/>
      <w:bookmarkStart w:id="4509" w:name="Q000000000BSU0PD"/>
      <w:bookmarkEnd w:id="4509"/>
    </w:p>
    <w:p>
      <w:pPr>
        <w:bidi w:val="0"/>
        <w:spacing w:after="280" w:afterAutospacing="1"/>
        <w:jc w:val="both"/>
      </w:pPr>
      <w:bookmarkStart w:id="4510" w:name="Q0001ZZZZ25EG3E1"/>
      <w:bookmarkEnd w:id="4510"/>
      <w:bookmarkStart w:id="4511" w:name="regl_phr991"/>
      <w:bookmarkEnd w:id="4511"/>
      <w:r>
        <w:rPr>
          <w:rtl w:val="0"/>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bookmarkStart w:id="4512" w:name="Q0000ZZZZ1V3M3DR"/>
      <w:bookmarkEnd w:id="4512"/>
      <w:bookmarkStart w:id="4513" w:name="Q000000000BT20PE"/>
      <w:bookmarkEnd w:id="4513"/>
    </w:p>
    <w:p>
      <w:pPr>
        <w:bidi w:val="0"/>
        <w:spacing w:after="280" w:afterAutospacing="1"/>
        <w:jc w:val="both"/>
      </w:pPr>
      <w:bookmarkStart w:id="4514" w:name="Q0001ZZZZ1V3M3DR"/>
      <w:bookmarkEnd w:id="4514"/>
      <w:bookmarkStart w:id="4515" w:name="regl_phr992"/>
      <w:bookmarkEnd w:id="4515"/>
      <w:r>
        <w:rPr>
          <w:rtl w:val="0"/>
        </w:rPr>
        <w:t>1) дату, время начала и окончания проведения процедуры подачи окончательных предложений;</w:t>
      </w:r>
      <w:bookmarkStart w:id="4516" w:name="Q0000ZZZZ1V0Q3G5"/>
      <w:bookmarkEnd w:id="4516"/>
      <w:bookmarkStart w:id="4517" w:name="Q000000000BT60PF"/>
      <w:bookmarkEnd w:id="4517"/>
    </w:p>
    <w:p>
      <w:pPr>
        <w:bidi w:val="0"/>
        <w:spacing w:after="280" w:afterAutospacing="1"/>
        <w:jc w:val="both"/>
      </w:pPr>
      <w:bookmarkStart w:id="4518" w:name="Q0001ZZZZ1V0Q3G5"/>
      <w:bookmarkEnd w:id="4518"/>
      <w:bookmarkStart w:id="4519" w:name="regl_phr993"/>
      <w:bookmarkEnd w:id="4519"/>
      <w:r>
        <w:rPr>
          <w:rtl w:val="0"/>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bookmarkStart w:id="4520" w:name="Q0006ZZZZ1U8O3AQ"/>
      <w:bookmarkEnd w:id="4520"/>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"http://www.moedelo.org/Pro/ViewDocuments/RedirectToDocument?moduleId=97&amp;documentId=425971778460&amp;linkId=886"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521" w:name="Q0000ZZZZ1JAA340"/>
      <w:bookmarkEnd w:id="4521"/>
      <w:bookmarkStart w:id="4522" w:name="Q0001ZZZZ1JAA340"/>
      <w:bookmarkEnd w:id="4522"/>
      <w:bookmarkStart w:id="4523" w:name="Q0000ZZZZ1LS0387"/>
      <w:bookmarkEnd w:id="4523"/>
      <w:bookmarkStart w:id="4524" w:name="Q0001ZZZZ1LS0387"/>
      <w:bookmarkEnd w:id="4524"/>
      <w:bookmarkStart w:id="4525" w:name="Q000000001M0QM9L"/>
      <w:bookmarkEnd w:id="4525"/>
      <w:bookmarkStart w:id="4526" w:name="Q000000000BT80PG"/>
      <w:bookmarkEnd w:id="4526"/>
    </w:p>
    <w:p>
      <w:pPr>
        <w:bidi w:val="0"/>
        <w:spacing w:after="280" w:afterAutospacing="1"/>
      </w:pPr>
      <w:bookmarkStart w:id="4527" w:name="Q0002ZZZZ1LS0387"/>
      <w:bookmarkEnd w:id="4527"/>
      <w:bookmarkStart w:id="4528" w:name="regl_phr994"/>
      <w:bookmarkEnd w:id="4528"/>
      <w:r>
        <w:rPr>
          <w:rtl w:val="0"/>
        </w:rPr>
        <w:t xml:space="preserve">Статья 54_7. Порядок рассмотрения и оценки вторых частей заявок на участие в открытом конкурсе в электронной форме </w:t>
      </w:r>
      <w:bookmarkStart w:id="4529" w:name="Q000000000BTA0PH"/>
      <w:bookmarkEnd w:id="4529"/>
    </w:p>
    <w:p>
      <w:pPr>
        <w:bidi w:val="0"/>
        <w:spacing w:after="280" w:afterAutospacing="1"/>
        <w:jc w:val="both"/>
      </w:pPr>
      <w:bookmarkStart w:id="4530" w:name="Q0001ZZZZ25463EB"/>
      <w:bookmarkEnd w:id="4530"/>
      <w:bookmarkStart w:id="4531" w:name="regl_phr995"/>
      <w:bookmarkEnd w:id="4531"/>
      <w:r>
        <w:rPr>
          <w:rtl w:val="0"/>
        </w:rPr>
        <w:t xml:space="preserve">1. В течение одного часа с момента формирования протокола, предусмотренного </w:t>
      </w:r>
      <w:r>
        <w:rPr>
          <w:rtl w:val="0"/>
        </w:rPr>
        <w:fldChar w:fldCharType="begin"/>
      </w:r>
      <w:r>
        <w:rPr>
          <w:rtl w:val="0"/>
        </w:rPr>
        <w:instrText xml:space="preserve"> HYPERLINK "http://www.moedelo.org/Pro/View/Documents/97-425971778460?anchor=Q000000000BSU0PD" </w:instrText>
      </w:r>
      <w:r>
        <w:rPr>
          <w:rtl w:val="0"/>
        </w:rPr>
        <w:fldChar w:fldCharType="separate"/>
      </w:r>
      <w:r>
        <w:rPr>
          <w:color w:val="0000FF"/>
          <w:u w:val="single"/>
          <w:rtl w:val="0"/>
        </w:rPr>
        <w:t>частью 7 статьи 54_6 настоящего Федерального закона</w:t>
      </w:r>
      <w:r>
        <w:rPr>
          <w:rtl w:val="0"/>
        </w:rPr>
        <w:fldChar w:fldCharType="end"/>
      </w:r>
      <w:r>
        <w:rPr>
          <w:rtl w:val="0"/>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w:t>
      </w:r>
      <w:bookmarkStart w:id="4532" w:name="Q0000ZZZZ1NJS3BS"/>
      <w:bookmarkEnd w:id="4532"/>
      <w:bookmarkStart w:id="4533" w:name="Q000000000BTC0PI"/>
      <w:bookmarkEnd w:id="4533"/>
    </w:p>
    <w:p>
      <w:pPr>
        <w:bidi w:val="0"/>
        <w:spacing w:after="280" w:afterAutospacing="1"/>
        <w:jc w:val="both"/>
      </w:pPr>
      <w:bookmarkStart w:id="4534" w:name="Q0001ZZZZ1NJS3BS"/>
      <w:bookmarkEnd w:id="4534"/>
      <w:bookmarkStart w:id="4535" w:name="regl_phr996"/>
      <w:bookmarkEnd w:id="4535"/>
      <w:r>
        <w:rPr>
          <w:rtl w:val="0"/>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bookmarkStart w:id="4536" w:name="Q0000ZZZZ1STK3F2"/>
      <w:bookmarkEnd w:id="4536"/>
      <w:bookmarkStart w:id="4537" w:name="Q000000000BTE0PJ"/>
      <w:bookmarkEnd w:id="4537"/>
    </w:p>
    <w:p>
      <w:pPr>
        <w:bidi w:val="0"/>
        <w:spacing w:after="280" w:afterAutospacing="1"/>
        <w:jc w:val="both"/>
      </w:pPr>
      <w:bookmarkStart w:id="4538" w:name="Q0001ZZZZ1STK3F2"/>
      <w:bookmarkEnd w:id="4538"/>
      <w:bookmarkStart w:id="4539" w:name="regl_phr997"/>
      <w:bookmarkEnd w:id="4539"/>
      <w:r>
        <w:rPr>
          <w:rtl w:val="0"/>
        </w:rPr>
        <w:t xml:space="preserve">3. Конкурсной комиссией на основании результатов рассмотрения вторых частей заявок, документов и информации, предусмотренных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bookmarkStart w:id="4540" w:name="Q0000ZZZZ216E3J7"/>
      <w:bookmarkEnd w:id="4540"/>
      <w:bookmarkStart w:id="4541" w:name="Q000000000BTG0PK"/>
      <w:bookmarkEnd w:id="4541"/>
    </w:p>
    <w:p>
      <w:pPr>
        <w:bidi w:val="0"/>
        <w:spacing w:after="280" w:afterAutospacing="1"/>
        <w:jc w:val="both"/>
      </w:pPr>
      <w:bookmarkStart w:id="4542" w:name="Q0001ZZZZ216E3J7"/>
      <w:bookmarkEnd w:id="4542"/>
      <w:bookmarkStart w:id="4543" w:name="regl_phr998"/>
      <w:bookmarkEnd w:id="4543"/>
      <w:r>
        <w:rPr>
          <w:rtl w:val="0"/>
        </w:rPr>
        <w:t>4. Заявка на участие в открытом конкурсе в электронной форме признается не соответствующей требованиям, установленным конкурсной документацией:</w:t>
      </w:r>
      <w:bookmarkStart w:id="4544" w:name="Q0000ZZZZ23TO3C2"/>
      <w:bookmarkEnd w:id="4544"/>
      <w:bookmarkStart w:id="4545" w:name="Q000000000BTI0PL"/>
      <w:bookmarkEnd w:id="4545"/>
    </w:p>
    <w:p>
      <w:pPr>
        <w:bidi w:val="0"/>
        <w:spacing w:after="280" w:afterAutospacing="1"/>
        <w:jc w:val="both"/>
      </w:pPr>
      <w:bookmarkStart w:id="4546" w:name="Q0001ZZZZ23TO3C2"/>
      <w:bookmarkEnd w:id="4546"/>
      <w:bookmarkStart w:id="4547" w:name="regl_phr999"/>
      <w:bookmarkEnd w:id="4547"/>
      <w:r>
        <w:rPr>
          <w:rtl w:val="0"/>
        </w:rPr>
        <w:t xml:space="preserve">1) в случае непредставления документов и информации, предусмотренных </w:t>
      </w:r>
      <w:r>
        <w:rPr>
          <w:rtl w:val="0"/>
        </w:rPr>
        <w:fldChar w:fldCharType="begin"/>
      </w:r>
      <w:r>
        <w:rPr>
          <w:rtl w:val="0"/>
        </w:rPr>
        <w:instrText xml:space="preserve"> HYPERLINK "http://www.moedelo.org/Pro/View/Documents/97-425971778460?anchor=Q000000000BRU0P6"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"http://www.moedelo.org/Pro/View/Documents/97-425971778460?anchor=Q000000000BS60P8" </w:instrText>
      </w:r>
      <w:r>
        <w:rPr>
          <w:rtl w:val="0"/>
        </w:rPr>
        <w:fldChar w:fldCharType="separate"/>
      </w:r>
      <w:r>
        <w:rPr>
          <w:color w:val="0000FF"/>
          <w:u w:val="single"/>
          <w:rtl w:val="0"/>
        </w:rPr>
        <w:t>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"http://www.moedelo.org/Pro/View/Documents/97-425971778460?anchor=Q000000000BSM0PC" </w:instrText>
      </w:r>
      <w:r>
        <w:rPr>
          <w:rtl w:val="0"/>
        </w:rPr>
        <w:fldChar w:fldCharType="separate"/>
      </w:r>
      <w:r>
        <w:rPr>
          <w:color w:val="0000FF"/>
          <w:u w:val="single"/>
          <w:rtl w:val="0"/>
        </w:rPr>
        <w:t>7 части 6 статьи 54_4 настоящего Федерального закона</w:t>
      </w:r>
      <w:r>
        <w:rPr>
          <w:rtl w:val="0"/>
        </w:rPr>
        <w:fldChar w:fldCharType="end"/>
      </w:r>
      <w:r>
        <w:rPr>
          <w:rtl w:val="0"/>
        </w:rPr>
        <w:t>, либо несоответствия указанных документов и информации требованиям, установленным конкурсной документацией;</w:t>
      </w:r>
      <w:bookmarkStart w:id="4548" w:name="Q0000ZZZZ2FIU3JS"/>
      <w:bookmarkEnd w:id="4548"/>
      <w:bookmarkStart w:id="4549" w:name="Q000000000BTK0PM"/>
      <w:bookmarkEnd w:id="4549"/>
    </w:p>
    <w:p>
      <w:pPr>
        <w:bidi w:val="0"/>
        <w:spacing w:after="280" w:afterAutospacing="1"/>
        <w:jc w:val="both"/>
      </w:pPr>
      <w:bookmarkStart w:id="4550" w:name="Q0001ZZZZ2FIU3JS"/>
      <w:bookmarkEnd w:id="4550"/>
      <w:bookmarkStart w:id="4551" w:name="regl_phr1000"/>
      <w:bookmarkEnd w:id="4551"/>
      <w:r>
        <w:rPr>
          <w:rtl w:val="0"/>
        </w:rPr>
        <w:t xml:space="preserve">2) в случае наличия в документах и информации, предусмотренных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"http://www.moedelo.org/Pro/View/Documents/97-425971778460?anchor=Q000000000BQE0OU" </w:instrText>
      </w:r>
      <w:r>
        <w:rPr>
          <w:rtl w:val="0"/>
        </w:rPr>
        <w:fldChar w:fldCharType="separate"/>
      </w:r>
      <w:r>
        <w:rPr>
          <w:color w:val="0000FF"/>
          <w:u w:val="single"/>
          <w:rtl w:val="0"/>
        </w:rPr>
        <w:t>частями 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"http://www.moedelo.org/Pro/View/Documents/97-425971778460?anchor=Q000000000BRO0P5" </w:instrText>
      </w:r>
      <w:r>
        <w:rPr>
          <w:rtl w:val="0"/>
        </w:rPr>
        <w:fldChar w:fldCharType="separate"/>
      </w:r>
      <w:r>
        <w:rPr>
          <w:color w:val="0000FF"/>
          <w:u w:val="single"/>
          <w:rtl w:val="0"/>
        </w:rPr>
        <w:t>6 статьи 54_4 настоящего Федерального закона</w:t>
      </w:r>
      <w:r>
        <w:rPr>
          <w:rtl w:val="0"/>
        </w:rPr>
        <w:fldChar w:fldCharType="end"/>
      </w:r>
      <w:r>
        <w:rPr>
          <w:rtl w:val="0"/>
        </w:rPr>
        <w:t>, недостоверной информации на дату и время рассмотрения вторых частей заявок на участие в таком конкурсе;</w:t>
      </w:r>
      <w:bookmarkStart w:id="4552" w:name="Q0000ZZZZ28CS3H2"/>
      <w:bookmarkEnd w:id="4552"/>
      <w:bookmarkStart w:id="4553" w:name="Q000000000BTM0PN"/>
      <w:bookmarkEnd w:id="4553"/>
    </w:p>
    <w:p>
      <w:pPr>
        <w:bidi w:val="0"/>
        <w:spacing w:after="280" w:afterAutospacing="1"/>
        <w:jc w:val="both"/>
      </w:pPr>
      <w:bookmarkStart w:id="4554" w:name="Q0001ZZZZ28CS3H2"/>
      <w:bookmarkEnd w:id="4554"/>
      <w:bookmarkStart w:id="4555" w:name="regl_phr1001"/>
      <w:bookmarkEnd w:id="4555"/>
      <w:r>
        <w:rPr>
          <w:rtl w:val="0"/>
        </w:rPr>
        <w:t xml:space="preserve">3) в случае несоответствия участника такого конкурса требованиям, установленным конкурсной документацией в соответствии с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частями 1_1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w:t>
      </w:r>
      <w:r>
        <w:rPr>
          <w:rtl w:val="0"/>
        </w:rPr>
        <w:fldChar w:fldCharType="end"/>
      </w:r>
      <w:r>
        <w:rPr>
          <w:rtl w:val="0"/>
        </w:rPr>
        <w:t xml:space="preserve"> (при наличии таких требований)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4556" w:name="Q0000ZZZZ24E43GB"/>
      <w:bookmarkEnd w:id="4556"/>
      <w:bookmarkStart w:id="4557" w:name="Q000000000BTO0PO"/>
      <w:bookmarkEnd w:id="4557"/>
    </w:p>
    <w:p>
      <w:pPr>
        <w:bidi w:val="0"/>
        <w:spacing w:after="280" w:afterAutospacing="1"/>
        <w:jc w:val="both"/>
      </w:pPr>
      <w:bookmarkStart w:id="4558" w:name="Q0001ZZZZ24E43GB"/>
      <w:bookmarkEnd w:id="4558"/>
      <w:bookmarkStart w:id="4559" w:name="regl_phr1002"/>
      <w:bookmarkEnd w:id="4559"/>
      <w:r>
        <w:rPr>
          <w:rtl w:val="0"/>
        </w:rPr>
        <w:t xml:space="preserve">4) в случаях,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4560" w:name="Q0000ZZZZ26I63DL"/>
      <w:bookmarkEnd w:id="4560"/>
      <w:bookmarkStart w:id="4561" w:name="Q000000000BTA0PG"/>
      <w:bookmarkEnd w:id="4561"/>
    </w:p>
    <w:p>
      <w:pPr>
        <w:bidi w:val="0"/>
        <w:spacing w:after="280" w:afterAutospacing="1"/>
        <w:jc w:val="both"/>
      </w:pPr>
      <w:bookmarkStart w:id="4562" w:name="Q0001ZZZZ26I63DL"/>
      <w:bookmarkEnd w:id="4562"/>
      <w:bookmarkStart w:id="4563" w:name="regl_phr1003"/>
      <w:bookmarkEnd w:id="4563"/>
      <w:r>
        <w:rPr>
          <w:rtl w:val="0"/>
        </w:rPr>
        <w:t xml:space="preserve">5) в случае непредставления документов, предусмотренных </w:t>
      </w:r>
      <w:r>
        <w:rPr>
          <w:rtl w:val="0"/>
        </w:rPr>
        <w:fldChar w:fldCharType="begin"/>
      </w:r>
      <w:r>
        <w:rPr>
          <w:rtl w:val="0"/>
        </w:rPr>
        <w:instrText xml:space="preserve"> HYPERLINK "http://www.moedelo.org/Pro/View/Documents/97-425971778460?anchor=Q000000000BSE0PA" </w:instrText>
      </w:r>
      <w:r>
        <w:rPr>
          <w:rtl w:val="0"/>
        </w:rPr>
        <w:fldChar w:fldCharType="separate"/>
      </w:r>
      <w:r>
        <w:rPr>
          <w:color w:val="0000FF"/>
          <w:u w:val="single"/>
          <w:rtl w:val="0"/>
        </w:rPr>
        <w:t>пунктом 5 части 6 статьи 54_4 настоящего Федерального закона</w:t>
      </w:r>
      <w:r>
        <w:rPr>
          <w:rtl w:val="0"/>
        </w:rPr>
        <w:fldChar w:fldCharType="end"/>
      </w:r>
      <w:r>
        <w:rPr>
          <w:rtl w:val="0"/>
        </w:rPr>
        <w:t xml:space="preserve">, при осуществлении закупки товаров, работ, услуг,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4564" w:name="Q0000ZZZZ2AVK3JB"/>
      <w:bookmarkEnd w:id="4564"/>
      <w:bookmarkStart w:id="4565" w:name="Q000000000BTC0PH"/>
      <w:bookmarkEnd w:id="4565"/>
    </w:p>
    <w:p>
      <w:pPr>
        <w:bidi w:val="0"/>
        <w:spacing w:after="280" w:afterAutospacing="1"/>
        <w:jc w:val="both"/>
      </w:pPr>
      <w:bookmarkStart w:id="4566" w:name="Q0001ZZZZ2AVK3JB"/>
      <w:bookmarkEnd w:id="4566"/>
      <w:bookmarkStart w:id="4567" w:name="regl_phr1004"/>
      <w:bookmarkEnd w:id="4567"/>
      <w:r>
        <w:rPr>
          <w:rtl w:val="0"/>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bookmarkStart w:id="4568" w:name="Q0000ZZZZ1VDO3FT"/>
      <w:bookmarkEnd w:id="4568"/>
      <w:bookmarkStart w:id="4569" w:name="Q000000000BTE0PI"/>
      <w:bookmarkEnd w:id="4569"/>
    </w:p>
    <w:p>
      <w:pPr>
        <w:bidi w:val="0"/>
        <w:spacing w:after="280" w:afterAutospacing="1"/>
        <w:jc w:val="both"/>
      </w:pPr>
      <w:bookmarkStart w:id="4570" w:name="Q0001ZZZZ1VDO3FT"/>
      <w:bookmarkEnd w:id="4570"/>
      <w:bookmarkStart w:id="4571" w:name="regl_phr1005"/>
      <w:bookmarkEnd w:id="4571"/>
      <w:r>
        <w:rPr>
          <w:rtl w:val="0"/>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Pr>
          <w:rtl w:val="0"/>
        </w:rPr>
        <w:fldChar w:fldCharType="begin"/>
      </w:r>
      <w:r>
        <w:rPr>
          <w:rtl w:val="0"/>
        </w:rPr>
        <w:instrText xml:space="preserve"> HYPERLINK "http://www.moedelo.org/Pro/View/Documents/97-425971778460?anchor=Q000000000BOI0OM" </w:instrText>
      </w:r>
      <w:r>
        <w:rPr>
          <w:rtl w:val="0"/>
        </w:rPr>
        <w:fldChar w:fldCharType="separate"/>
      </w:r>
      <w:r>
        <w:rPr>
          <w:color w:val="0000FF"/>
          <w:u w:val="single"/>
          <w:rtl w:val="0"/>
        </w:rPr>
        <w:t>частью 9 настоящей статьи</w:t>
      </w:r>
      <w:r>
        <w:rPr>
          <w:rtl w:val="0"/>
        </w:rPr>
        <w:fldChar w:fldCharType="end"/>
      </w:r>
      <w:r>
        <w:rPr>
          <w:rtl w:val="0"/>
        </w:rPr>
        <w:t>.</w:t>
      </w:r>
      <w:bookmarkStart w:id="4572" w:name="Q0000ZZZZ1TIG3DV"/>
      <w:bookmarkEnd w:id="4572"/>
      <w:bookmarkStart w:id="4573" w:name="Q000000000BTG0PJ"/>
      <w:bookmarkEnd w:id="4573"/>
    </w:p>
    <w:p>
      <w:pPr>
        <w:bidi w:val="0"/>
        <w:spacing w:after="280" w:afterAutospacing="1"/>
        <w:jc w:val="both"/>
      </w:pPr>
      <w:bookmarkStart w:id="4574" w:name="Q0001ZZZZ1TIG3DV"/>
      <w:bookmarkEnd w:id="4574"/>
      <w:bookmarkStart w:id="4575" w:name="regl_phr1006"/>
      <w:bookmarkEnd w:id="4575"/>
      <w:r>
        <w:rPr>
          <w:rtl w:val="0"/>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bookmarkStart w:id="4576" w:name="Q0002ZZZZ1KVO37J"/>
      <w:bookmarkEnd w:id="4576"/>
      <w:bookmarkStart w:id="4577" w:name="Q000000000BTI0PK"/>
      <w:bookmarkEnd w:id="4577"/>
    </w:p>
    <w:p>
      <w:pPr>
        <w:bidi w:val="0"/>
        <w:spacing w:after="280" w:afterAutospacing="1"/>
        <w:jc w:val="both"/>
      </w:pPr>
      <w:bookmarkStart w:id="4578" w:name="Q0003ZZZZ1KVO37J"/>
      <w:bookmarkEnd w:id="4578"/>
      <w:bookmarkStart w:id="4579" w:name="regl_phr1007"/>
      <w:bookmarkEnd w:id="4579"/>
      <w:r>
        <w:rPr>
          <w:rtl w:val="0"/>
        </w:rPr>
        <w:t>1) о месте, дате, времени рассмотрения и оценки вторых частей заявок на участие в открытом конкурсе в электронной форме;</w:t>
      </w:r>
      <w:bookmarkStart w:id="4580" w:name="Q0000ZZZZ1QJ03FH"/>
      <w:bookmarkEnd w:id="4580"/>
      <w:bookmarkStart w:id="4581" w:name="Q000000000BTK0PL"/>
      <w:bookmarkEnd w:id="4581"/>
    </w:p>
    <w:p>
      <w:pPr>
        <w:bidi w:val="0"/>
        <w:spacing w:after="280" w:afterAutospacing="1"/>
        <w:jc w:val="both"/>
      </w:pPr>
      <w:bookmarkStart w:id="4582" w:name="Q0001ZZZZ1QJ03FH"/>
      <w:bookmarkEnd w:id="4582"/>
      <w:bookmarkStart w:id="4583" w:name="regl_phr1008"/>
      <w:bookmarkEnd w:id="4583"/>
      <w:r>
        <w:rPr>
          <w:rtl w:val="0"/>
        </w:rPr>
        <w:t>2) об участниках открытого конкурса в электронной форме, заявки которых на участие в открытом конкурсе в электронной форме были рассмотрены;</w:t>
      </w:r>
      <w:bookmarkStart w:id="4584" w:name="Q0000ZZZZ1ES8353"/>
      <w:bookmarkEnd w:id="4584"/>
      <w:bookmarkStart w:id="4585" w:name="Q000000000BTM0PM"/>
      <w:bookmarkEnd w:id="4585"/>
    </w:p>
    <w:p>
      <w:pPr>
        <w:bidi w:val="0"/>
        <w:spacing w:after="280" w:afterAutospacing="1"/>
        <w:jc w:val="both"/>
      </w:pPr>
      <w:bookmarkStart w:id="4586" w:name="Q0001ZZZZ1ES8353"/>
      <w:bookmarkEnd w:id="4586"/>
      <w:bookmarkStart w:id="4587" w:name="regl_phr1009"/>
      <w:bookmarkEnd w:id="4587"/>
      <w:r>
        <w:rPr>
          <w:rtl w:val="0"/>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bookmarkStart w:id="4588" w:name="Q0002ZZZZ1RF83CO"/>
      <w:bookmarkEnd w:id="4588"/>
      <w:bookmarkStart w:id="4589" w:name="Q000000000BTO0PN"/>
      <w:bookmarkEnd w:id="4589"/>
    </w:p>
    <w:p>
      <w:pPr>
        <w:bidi w:val="0"/>
        <w:spacing w:after="280" w:afterAutospacing="1"/>
        <w:jc w:val="both"/>
      </w:pPr>
      <w:bookmarkStart w:id="4590" w:name="Q0003ZZZZ1RF83CO"/>
      <w:bookmarkEnd w:id="4590"/>
      <w:bookmarkStart w:id="4591" w:name="regl_phr1010"/>
      <w:bookmarkEnd w:id="4591"/>
      <w:r>
        <w:rPr>
          <w:rtl w:val="0"/>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bookmarkStart w:id="4592" w:name="Q0002ZZZZ1FT039V"/>
      <w:bookmarkEnd w:id="4592"/>
      <w:bookmarkStart w:id="4593" w:name="Q000000000BTQ0PO"/>
      <w:bookmarkEnd w:id="4593"/>
    </w:p>
    <w:p>
      <w:pPr>
        <w:bidi w:val="0"/>
        <w:spacing w:after="280" w:afterAutospacing="1"/>
        <w:jc w:val="both"/>
      </w:pPr>
      <w:bookmarkStart w:id="4594" w:name="Q0003ZZZZ1FT039V"/>
      <w:bookmarkEnd w:id="4594"/>
      <w:bookmarkStart w:id="4595" w:name="regl_phr1011"/>
      <w:bookmarkEnd w:id="4595"/>
      <w:r>
        <w:rPr>
          <w:rtl w:val="0"/>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пункте 3 части 1 статьи 32 настоящего Федерального закона</w:t>
      </w:r>
      <w:r>
        <w:rPr>
          <w:rtl w:val="0"/>
        </w:rPr>
        <w:fldChar w:fldCharType="end"/>
      </w:r>
      <w:r>
        <w:rPr>
          <w:rtl w:val="0"/>
        </w:rPr>
        <w:t>.</w:t>
      </w:r>
      <w:bookmarkStart w:id="4596" w:name="Q0000ZZZZ2D003JF"/>
      <w:bookmarkEnd w:id="4596"/>
      <w:bookmarkStart w:id="4597" w:name="Q000000000BTS0PP"/>
      <w:bookmarkEnd w:id="4597"/>
    </w:p>
    <w:p>
      <w:pPr>
        <w:bidi w:val="0"/>
        <w:spacing w:after="280" w:afterAutospacing="1"/>
        <w:jc w:val="both"/>
      </w:pPr>
      <w:bookmarkStart w:id="4598" w:name="Q0001ZZZZ2D003JF"/>
      <w:bookmarkEnd w:id="4598"/>
      <w:bookmarkStart w:id="4599" w:name="regl_phr1012"/>
      <w:bookmarkEnd w:id="4599"/>
      <w:r>
        <w:rPr>
          <w:rtl w:val="0"/>
        </w:rPr>
        <w:t xml:space="preserve">8. Указанный в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части 7 настоящей статьи</w:t>
      </w:r>
      <w:r>
        <w:rPr>
          <w:rtl w:val="0"/>
        </w:rPr>
        <w:fldChar w:fldCharType="end"/>
      </w:r>
      <w:r>
        <w:rPr>
          <w:rtl w:val="0"/>
        </w:rPr>
        <w:t xml:space="preserve">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части 7 настоящей статьи</w:t>
      </w:r>
      <w:r>
        <w:rPr>
          <w:rtl w:val="0"/>
        </w:rPr>
        <w:fldChar w:fldCharType="end"/>
      </w:r>
      <w:r>
        <w:rPr>
          <w:rtl w:val="0"/>
        </w:rPr>
        <w:t xml:space="preserve">, оператор электронной площадки размещает в единой информационной системе и на электронной площадке протоколы, указанные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статьи 54_5 настоящего Федерального закона</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части 7 настоящей статьи</w:t>
      </w:r>
      <w:r>
        <w:rPr>
          <w:rtl w:val="0"/>
        </w:rPr>
        <w:fldChar w:fldCharType="end"/>
      </w:r>
      <w:r>
        <w:rPr>
          <w:rtl w:val="0"/>
        </w:rPr>
        <w:t>.</w:t>
      </w:r>
      <w:bookmarkStart w:id="4600" w:name="Q0000ZZZZ2A3U3J0"/>
      <w:bookmarkEnd w:id="4600"/>
      <w:bookmarkStart w:id="4601" w:name="Q000000000BOI0OM"/>
      <w:bookmarkEnd w:id="4601"/>
    </w:p>
    <w:p>
      <w:pPr>
        <w:bidi w:val="0"/>
        <w:spacing w:after="280" w:afterAutospacing="1"/>
        <w:jc w:val="both"/>
      </w:pPr>
      <w:bookmarkStart w:id="4602" w:name="Q0001ZZZZ2A3U3J0"/>
      <w:bookmarkEnd w:id="4602"/>
      <w:bookmarkStart w:id="4603" w:name="regl_phr1013"/>
      <w:bookmarkEnd w:id="4603"/>
      <w:r>
        <w:rPr>
          <w:rtl w:val="0"/>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части 7 настоящей статьи</w:t>
      </w:r>
      <w:r>
        <w:rPr>
          <w:rtl w:val="0"/>
        </w:rPr>
        <w:fldChar w:fldCharType="end"/>
      </w:r>
      <w:r>
        <w:rPr>
          <w:rtl w:val="0"/>
        </w:rPr>
        <w:t>, вносится информация о признании открытого конкурса в электронной форме несостоявшимся.</w:t>
      </w:r>
      <w:bookmarkStart w:id="4604" w:name="Q0000ZZZZ2IUG3Q0"/>
      <w:bookmarkEnd w:id="4604"/>
      <w:bookmarkStart w:id="4605" w:name="Q000000000BOQ0ON"/>
      <w:bookmarkEnd w:id="4605"/>
    </w:p>
    <w:p>
      <w:pPr>
        <w:bidi w:val="0"/>
        <w:spacing w:after="280" w:afterAutospacing="1"/>
        <w:jc w:val="both"/>
      </w:pPr>
      <w:bookmarkStart w:id="4606" w:name="Q0001ZZZZ2IUG3Q0"/>
      <w:bookmarkEnd w:id="4606"/>
      <w:bookmarkStart w:id="4607" w:name="regl_phr1014"/>
      <w:bookmarkEnd w:id="4607"/>
      <w:r>
        <w:rPr>
          <w:rtl w:val="0"/>
        </w:rPr>
        <w:t xml:space="preserve">10. В течение одного часа после размещения в соответствии с </w:t>
      </w:r>
      <w:r>
        <w:rPr>
          <w:rtl w:val="0"/>
        </w:rPr>
        <w:fldChar w:fldCharType="begin"/>
      </w:r>
      <w:r>
        <w:rPr>
          <w:rtl w:val="0"/>
        </w:rPr>
        <w:instrText xml:space="preserve"> HYPERLINK "http://www.moedelo.org/Pro/View/Documents/97-425971778460?anchor=Q000000000BTS0PP" </w:instrText>
      </w:r>
      <w:r>
        <w:rPr>
          <w:rtl w:val="0"/>
        </w:rPr>
        <w:fldChar w:fldCharType="separate"/>
      </w:r>
      <w:r>
        <w:rPr>
          <w:color w:val="0000FF"/>
          <w:u w:val="single"/>
          <w:rtl w:val="0"/>
        </w:rPr>
        <w:t>частью 8 настоящей статьи</w:t>
      </w:r>
      <w:r>
        <w:rPr>
          <w:rtl w:val="0"/>
        </w:rPr>
        <w:fldChar w:fldCharType="end"/>
      </w:r>
      <w:r>
        <w:rPr>
          <w:rtl w:val="0"/>
        </w:rPr>
        <w:t xml:space="preserve"> протоколов оператор электронной площадки направляет заказчику протокол подачи окончательных предложений, указанный в </w:t>
      </w:r>
      <w:r>
        <w:rPr>
          <w:rtl w:val="0"/>
        </w:rPr>
        <w:fldChar w:fldCharType="begin"/>
      </w:r>
      <w:r>
        <w:rPr>
          <w:rtl w:val="0"/>
        </w:rPr>
        <w:instrText xml:space="preserve"> HYPERLINK "http://www.moedelo.org/Pro/View/Documents/97-425971778460?anchor=Q000000000BSU0PD" </w:instrText>
      </w:r>
      <w:r>
        <w:rPr>
          <w:rtl w:val="0"/>
        </w:rPr>
        <w:fldChar w:fldCharType="separate"/>
      </w:r>
      <w:r>
        <w:rPr>
          <w:color w:val="0000FF"/>
          <w:u w:val="single"/>
          <w:rtl w:val="0"/>
        </w:rPr>
        <w:t>части 7 статьи 54_6 настоящего Федерального закона</w:t>
      </w:r>
      <w:r>
        <w:rPr>
          <w:rtl w:val="0"/>
        </w:rPr>
        <w:fldChar w:fldCharType="end"/>
      </w:r>
      <w:r>
        <w:rPr>
          <w:rtl w:val="0"/>
        </w:rPr>
        <w:t>, за исключением случая признания конкурса несостоявшимся.</w:t>
      </w:r>
      <w:bookmarkStart w:id="4608" w:name="Q0000ZZZZ2BNK3FF"/>
      <w:bookmarkEnd w:id="4608"/>
      <w:bookmarkStart w:id="4609" w:name="Q000000000BP20OO"/>
      <w:bookmarkEnd w:id="4609"/>
    </w:p>
    <w:p>
      <w:pPr>
        <w:bidi w:val="0"/>
        <w:spacing w:after="280" w:afterAutospacing="1"/>
        <w:jc w:val="both"/>
      </w:pPr>
      <w:bookmarkStart w:id="4610" w:name="Q0001ZZZZ2BNK3FF"/>
      <w:bookmarkEnd w:id="4610"/>
      <w:bookmarkStart w:id="4611" w:name="regl_phr1015"/>
      <w:bookmarkEnd w:id="4611"/>
      <w:r>
        <w:rPr>
          <w:rtl w:val="0"/>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tl w:val="0"/>
        </w:rPr>
        <w:fldChar w:fldCharType="begin"/>
      </w:r>
      <w:r>
        <w:rPr>
          <w:rtl w:val="0"/>
        </w:rPr>
        <w:instrText xml:space="preserve"> HYPERLINK "http://www.moedelo.org/Pro/View/Documents/97-425971778460?anchor=Q000000000BSU0PD" </w:instrText>
      </w:r>
      <w:r>
        <w:rPr>
          <w:rtl w:val="0"/>
        </w:rPr>
        <w:fldChar w:fldCharType="separate"/>
      </w:r>
      <w:r>
        <w:rPr>
          <w:color w:val="0000FF"/>
          <w:u w:val="single"/>
          <w:rtl w:val="0"/>
        </w:rPr>
        <w:t>части 7 статьи 54_6 настоящего Федерального закона</w:t>
      </w:r>
      <w:r>
        <w:rPr>
          <w:rtl w:val="0"/>
        </w:rPr>
        <w:fldChar w:fldCharType="end"/>
      </w:r>
      <w:r>
        <w:rPr>
          <w:rtl w:val="0"/>
        </w:rPr>
        <w:t xml:space="preserve">,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статьи 54_5 настоящего Федерального закона</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части 7 настоящей статьи</w:t>
      </w:r>
      <w:r>
        <w:rPr>
          <w:rtl w:val="0"/>
        </w:rPr>
        <w:fldChar w:fldCharType="end"/>
      </w:r>
      <w:r>
        <w:rPr>
          <w:rtl w:val="0"/>
        </w:rPr>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r>
        <w:rPr>
          <w:rtl w:val="0"/>
        </w:rPr>
        <w:fldChar w:fldCharType="begin"/>
      </w:r>
      <w:r>
        <w:rPr>
          <w:rtl w:val="0"/>
        </w:rPr>
        <w:instrText xml:space="preserve"> HYPERLINK "http://www.moedelo.org/Pro/View/Documents/97-425971778460?anchor=Q000000000BOI0OM" </w:instrText>
      </w:r>
      <w:r>
        <w:rPr>
          <w:rtl w:val="0"/>
        </w:rPr>
        <w:fldChar w:fldCharType="separate"/>
      </w:r>
      <w:r>
        <w:rPr>
          <w:color w:val="0000FF"/>
          <w:u w:val="single"/>
          <w:rtl w:val="0"/>
        </w:rPr>
        <w:t>частью 9 настоящей статьи</w:t>
      </w:r>
      <w:r>
        <w:rPr>
          <w:rtl w:val="0"/>
        </w:rPr>
        <w:fldChar w:fldCharType="end"/>
      </w:r>
      <w:r>
        <w:rPr>
          <w:rtl w:val="0"/>
        </w:rPr>
        <w:t>.</w:t>
      </w:r>
      <w:bookmarkStart w:id="4612" w:name="Q0000ZZZZ26D63JF"/>
      <w:bookmarkEnd w:id="4612"/>
      <w:bookmarkStart w:id="4613" w:name="Q000000000BPA0OP"/>
      <w:bookmarkEnd w:id="4613"/>
    </w:p>
    <w:p>
      <w:pPr>
        <w:bidi w:val="0"/>
        <w:spacing w:after="280" w:afterAutospacing="1"/>
        <w:jc w:val="both"/>
      </w:pPr>
      <w:bookmarkStart w:id="4614" w:name="Q0001ZZZZ26D63JF"/>
      <w:bookmarkEnd w:id="4614"/>
      <w:bookmarkStart w:id="4615" w:name="regl_phr1016"/>
      <w:bookmarkEnd w:id="4615"/>
      <w:r>
        <w:rPr>
          <w:rtl w:val="0"/>
        </w:rPr>
        <w:t>12. Протокол подведения итогов открытого конкурса в электронной форме должен содержать информацию:</w:t>
      </w:r>
      <w:bookmarkStart w:id="4616" w:name="Q0000ZZZZ1QFS3FG"/>
      <w:bookmarkEnd w:id="4616"/>
      <w:bookmarkStart w:id="4617" w:name="Q000000000BPI0OQ"/>
      <w:bookmarkEnd w:id="4617"/>
    </w:p>
    <w:p>
      <w:pPr>
        <w:bidi w:val="0"/>
        <w:spacing w:after="280" w:afterAutospacing="1"/>
        <w:jc w:val="both"/>
      </w:pPr>
      <w:bookmarkStart w:id="4618" w:name="Q0001ZZZZ1QFS3FG"/>
      <w:bookmarkEnd w:id="4618"/>
      <w:bookmarkStart w:id="4619" w:name="regl_phr1017"/>
      <w:bookmarkEnd w:id="4619"/>
      <w:r>
        <w:rPr>
          <w:rtl w:val="0"/>
        </w:rPr>
        <w:t>1) об участниках открытого конкурса в электронной форме, заявки на участие в таком конкурсе которых были рассмотрены;</w:t>
      </w:r>
      <w:bookmarkStart w:id="4620" w:name="Q0000ZZZZ1MTM3AV"/>
      <w:bookmarkEnd w:id="4620"/>
      <w:bookmarkStart w:id="4621" w:name="Q000000000BPQ0OR"/>
      <w:bookmarkEnd w:id="4621"/>
    </w:p>
    <w:p>
      <w:pPr>
        <w:bidi w:val="0"/>
        <w:spacing w:after="280" w:afterAutospacing="1"/>
        <w:jc w:val="both"/>
      </w:pPr>
      <w:bookmarkStart w:id="4622" w:name="Q0001ZZZZ1MTM3AV"/>
      <w:bookmarkEnd w:id="4622"/>
      <w:bookmarkStart w:id="4623" w:name="regl_phr1018"/>
      <w:bookmarkEnd w:id="4623"/>
      <w:r>
        <w:rPr>
          <w:rtl w:val="0"/>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r>
        <w:rPr>
          <w:rtl w:val="0"/>
        </w:rPr>
        <w:fldChar w:fldCharType="begin"/>
      </w:r>
      <w:r>
        <w:rPr>
          <w:rtl w:val="0"/>
        </w:rPr>
        <w:instrText xml:space="preserve"> HYPERLINK "http://www.moedelo.org/Pro/View/Documents/97-425971778460?anchor=Q000000000BT40PG" </w:instrText>
      </w:r>
      <w:r>
        <w:rPr>
          <w:rtl w:val="0"/>
        </w:rPr>
        <w:fldChar w:fldCharType="separate"/>
      </w:r>
      <w:r>
        <w:rPr>
          <w:color w:val="0000FF"/>
          <w:u w:val="single"/>
          <w:rtl w:val="0"/>
        </w:rPr>
        <w:t>частью 10 статьи 54_4 настоящего Федерального закона</w:t>
      </w:r>
      <w:r>
        <w:rPr>
          <w:rtl w:val="0"/>
        </w:rPr>
        <w:fldChar w:fldCharType="end"/>
      </w:r>
      <w:r>
        <w:rPr>
          <w:rtl w:val="0"/>
        </w:rPr>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bookmarkStart w:id="4624" w:name="Q0000ZZZZ1RC43CN"/>
      <w:bookmarkEnd w:id="4624"/>
      <w:bookmarkStart w:id="4625" w:name="Q000000000BQ20OS"/>
      <w:bookmarkEnd w:id="4625"/>
    </w:p>
    <w:p>
      <w:pPr>
        <w:bidi w:val="0"/>
        <w:spacing w:after="280" w:afterAutospacing="1"/>
        <w:jc w:val="both"/>
      </w:pPr>
      <w:bookmarkStart w:id="4626" w:name="Q0001ZZZZ1RC43CN"/>
      <w:bookmarkEnd w:id="4626"/>
      <w:bookmarkStart w:id="4627" w:name="regl_phr1019"/>
      <w:bookmarkEnd w:id="4627"/>
      <w:r>
        <w:rPr>
          <w:rtl w:val="0"/>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bookmarkStart w:id="4628" w:name="Q0000ZZZZ1EIA34N"/>
      <w:bookmarkEnd w:id="4628"/>
      <w:bookmarkStart w:id="4629" w:name="Q000000000BQA0OT"/>
      <w:bookmarkEnd w:id="4629"/>
    </w:p>
    <w:p>
      <w:pPr>
        <w:bidi w:val="0"/>
        <w:spacing w:after="280" w:afterAutospacing="1"/>
        <w:jc w:val="both"/>
      </w:pPr>
      <w:bookmarkStart w:id="4630" w:name="Q0001ZZZZ1EIA34N"/>
      <w:bookmarkEnd w:id="4630"/>
      <w:bookmarkStart w:id="4631" w:name="regl_phr1020"/>
      <w:bookmarkEnd w:id="4631"/>
      <w:r>
        <w:rPr>
          <w:rtl w:val="0"/>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bookmarkStart w:id="4632" w:name="Q0000ZZZZ1RIC3CP"/>
      <w:bookmarkEnd w:id="4632"/>
      <w:bookmarkStart w:id="4633" w:name="Q000000000BQI0OU"/>
      <w:bookmarkEnd w:id="4633"/>
    </w:p>
    <w:p>
      <w:pPr>
        <w:bidi w:val="0"/>
        <w:spacing w:after="280" w:afterAutospacing="1"/>
        <w:jc w:val="both"/>
      </w:pPr>
      <w:bookmarkStart w:id="4634" w:name="Q0001ZZZZ1RIC3CP"/>
      <w:bookmarkEnd w:id="4634"/>
      <w:bookmarkStart w:id="4635" w:name="regl_phr1021"/>
      <w:bookmarkEnd w:id="4635"/>
      <w:r>
        <w:rPr>
          <w:rtl w:val="0"/>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bookmarkStart w:id="4636" w:name="Q0000ZZZZ1G043A0"/>
      <w:bookmarkEnd w:id="4636"/>
      <w:bookmarkStart w:id="4637" w:name="Q000000000BQO0OV"/>
      <w:bookmarkEnd w:id="4637"/>
    </w:p>
    <w:p>
      <w:pPr>
        <w:bidi w:val="0"/>
        <w:spacing w:after="280" w:afterAutospacing="1"/>
        <w:jc w:val="both"/>
      </w:pPr>
      <w:bookmarkStart w:id="4638" w:name="Q0001ZZZZ1G043A0"/>
      <w:bookmarkEnd w:id="4638"/>
      <w:bookmarkStart w:id="4639" w:name="regl_phr1022"/>
      <w:bookmarkEnd w:id="4639"/>
      <w:r>
        <w:rPr>
          <w:rtl w:val="0"/>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bookmarkStart w:id="4640" w:name="Q0000ZZZZ1O903D1"/>
      <w:bookmarkEnd w:id="4640"/>
      <w:bookmarkStart w:id="4641" w:name="Q000000000BQU0P0"/>
      <w:bookmarkEnd w:id="4641"/>
    </w:p>
    <w:p>
      <w:pPr>
        <w:bidi w:val="0"/>
        <w:spacing w:after="280" w:afterAutospacing="1"/>
        <w:jc w:val="both"/>
      </w:pPr>
      <w:bookmarkStart w:id="4642" w:name="Q0001ZZZZ1O903D1"/>
      <w:bookmarkEnd w:id="4642"/>
      <w:bookmarkStart w:id="4643" w:name="regl_phr1023"/>
      <w:bookmarkEnd w:id="4643"/>
      <w:r>
        <w:rPr>
          <w:rtl w:val="0"/>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bookmarkStart w:id="4644" w:name="Q0000ZZZZ1EPK375"/>
      <w:bookmarkEnd w:id="4644"/>
      <w:bookmarkStart w:id="4645" w:name="Q000000000BR40P1"/>
      <w:bookmarkEnd w:id="4645"/>
    </w:p>
    <w:p>
      <w:pPr>
        <w:bidi w:val="0"/>
        <w:spacing w:after="280" w:afterAutospacing="1"/>
        <w:jc w:val="both"/>
      </w:pPr>
      <w:bookmarkStart w:id="4646" w:name="Q0001ZZZZ1EPK375"/>
      <w:bookmarkEnd w:id="4646"/>
      <w:bookmarkStart w:id="4647" w:name="regl_phr1024"/>
      <w:bookmarkEnd w:id="4647"/>
      <w:r>
        <w:rPr>
          <w:rtl w:val="0"/>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bookmarkStart w:id="4648" w:name="Q0000ZZZZ1H8234L"/>
      <w:bookmarkEnd w:id="4648"/>
      <w:bookmarkStart w:id="4649" w:name="Q000000000BRA0P2"/>
      <w:bookmarkEnd w:id="4649"/>
    </w:p>
    <w:p>
      <w:pPr>
        <w:bidi w:val="0"/>
        <w:spacing w:after="280" w:afterAutospacing="1"/>
        <w:jc w:val="both"/>
      </w:pPr>
      <w:bookmarkStart w:id="4650" w:name="Q0001ZZZZ1H8234L"/>
      <w:bookmarkEnd w:id="4650"/>
      <w:bookmarkStart w:id="4651" w:name="regl_phr1025"/>
      <w:bookmarkEnd w:id="4651"/>
      <w:r>
        <w:rPr>
          <w:rtl w:val="0"/>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bookmarkStart w:id="4652" w:name="Q0000ZZZZ26GA3JG"/>
      <w:bookmarkEnd w:id="4652"/>
      <w:bookmarkStart w:id="4653" w:name="Q000000000BRG0P3"/>
      <w:bookmarkEnd w:id="4653"/>
    </w:p>
    <w:p>
      <w:pPr>
        <w:bidi w:val="0"/>
        <w:spacing w:after="280" w:afterAutospacing="1"/>
        <w:jc w:val="both"/>
      </w:pPr>
      <w:bookmarkStart w:id="4654" w:name="Q0001ZZZZ26GA3JG"/>
      <w:bookmarkEnd w:id="4654"/>
      <w:bookmarkStart w:id="4655" w:name="regl_phr1026"/>
      <w:bookmarkEnd w:id="4655"/>
      <w:r>
        <w:rPr>
          <w:rtl w:val="0"/>
        </w:rPr>
        <w:t xml:space="preserve">13. Протокол подведения итогов открытого конкурса в электронной форме, указанный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настоящей статьи</w:t>
      </w:r>
      <w:r>
        <w:rPr>
          <w:rtl w:val="0"/>
        </w:rPr>
        <w:fldChar w:fldCharType="end"/>
      </w:r>
      <w:r>
        <w:rPr>
          <w:rtl w:val="0"/>
        </w:rPr>
        <w:t>, в день его подписания размещается заказчиком в единой информационной системе и направляется оператору электронной площадки.</w:t>
      </w:r>
      <w:bookmarkStart w:id="4656" w:name="Q0000ZZZZ26GI3HU"/>
      <w:bookmarkEnd w:id="4656"/>
      <w:bookmarkStart w:id="4657" w:name="Q000000000BRM0P4"/>
      <w:bookmarkEnd w:id="4657"/>
    </w:p>
    <w:p>
      <w:pPr>
        <w:bidi w:val="0"/>
        <w:spacing w:after="280" w:afterAutospacing="1"/>
        <w:jc w:val="both"/>
      </w:pPr>
      <w:bookmarkStart w:id="4658" w:name="Q0001ZZZZ26GI3HU"/>
      <w:bookmarkEnd w:id="4658"/>
      <w:bookmarkStart w:id="4659" w:name="regl_phr1027"/>
      <w:bookmarkEnd w:id="4659"/>
      <w:r>
        <w:rPr>
          <w:rtl w:val="0"/>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bookmarkStart w:id="4660" w:name="Q0000ZZZZ26BK3GC"/>
      <w:bookmarkEnd w:id="4660"/>
      <w:bookmarkStart w:id="4661" w:name="Q000000000BRS0P5"/>
      <w:bookmarkEnd w:id="4661"/>
    </w:p>
    <w:p>
      <w:pPr>
        <w:bidi w:val="0"/>
        <w:spacing w:after="280" w:afterAutospacing="1"/>
        <w:jc w:val="both"/>
      </w:pPr>
      <w:bookmarkStart w:id="4662" w:name="Q0001ZZZZ26BK3GC"/>
      <w:bookmarkEnd w:id="4662"/>
      <w:bookmarkStart w:id="4663" w:name="regl_phr1028"/>
      <w:bookmarkEnd w:id="4663"/>
      <w:r>
        <w:rPr>
          <w:rtl w:val="0"/>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r>
        <w:rPr>
          <w:rtl w:val="0"/>
        </w:rPr>
        <w:fldChar w:fldCharType="begin"/>
      </w:r>
      <w:r>
        <w:rPr>
          <w:rtl w:val="0"/>
        </w:rPr>
        <w:instrText xml:space="preserve"> HYPERLINK "http://www.moedelo.org/Pro/View/Documents/97-425971778460?anchor=Q0000000008Q20LT" </w:instrText>
      </w:r>
      <w:r>
        <w:rPr>
          <w:rtl w:val="0"/>
        </w:rPr>
        <w:fldChar w:fldCharType="separate"/>
      </w:r>
      <w:r>
        <w:rPr>
          <w:color w:val="0000FF"/>
          <w:u w:val="single"/>
          <w:rtl w:val="0"/>
        </w:rPr>
        <w:t>части 10 статьи 34 настоящего Федерального закона</w:t>
      </w:r>
      <w:r>
        <w:rPr>
          <w:rtl w:val="0"/>
        </w:rPr>
        <w:fldChar w:fldCharType="end"/>
      </w:r>
      <w:r>
        <w:rPr>
          <w:rtl w:val="0"/>
        </w:rPr>
        <w:t>,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bookmarkStart w:id="4664" w:name="Q0000ZZZZ28OA3K7"/>
      <w:bookmarkEnd w:id="4664"/>
      <w:bookmarkStart w:id="4665" w:name="Q000000000BS20P6"/>
      <w:bookmarkEnd w:id="4665"/>
    </w:p>
    <w:p>
      <w:pPr>
        <w:bidi w:val="0"/>
        <w:spacing w:after="280" w:afterAutospacing="1"/>
        <w:jc w:val="both"/>
      </w:pPr>
      <w:bookmarkStart w:id="4666" w:name="Q0001ZZZZ28OA3K7"/>
      <w:bookmarkEnd w:id="4666"/>
      <w:bookmarkStart w:id="4667" w:name="regl_phr1029"/>
      <w:bookmarkEnd w:id="4667"/>
      <w:r>
        <w:rPr>
          <w:rtl w:val="0"/>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настоящей статьи</w:t>
      </w:r>
      <w:r>
        <w:rPr>
          <w:rtl w:val="0"/>
        </w:rPr>
        <w:fldChar w:fldCharType="end"/>
      </w:r>
      <w:r>
        <w:rPr>
          <w:rtl w:val="0"/>
        </w:rPr>
        <w:t>,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bookmarkStart w:id="4668" w:name="Q0000ZZZZ28RE3K8"/>
      <w:bookmarkEnd w:id="4668"/>
      <w:bookmarkStart w:id="4669" w:name="Q000000000BS80P7"/>
      <w:bookmarkEnd w:id="4669"/>
    </w:p>
    <w:p>
      <w:pPr>
        <w:bidi w:val="0"/>
        <w:spacing w:after="280" w:afterAutospacing="1"/>
        <w:jc w:val="both"/>
      </w:pPr>
      <w:bookmarkStart w:id="4670" w:name="Q0001ZZZZ28RE3K8"/>
      <w:bookmarkEnd w:id="4670"/>
      <w:bookmarkStart w:id="4671" w:name="regl_phr1030"/>
      <w:bookmarkEnd w:id="4671"/>
      <w:r>
        <w:rPr>
          <w:rtl w:val="0"/>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настоящей статьи</w:t>
      </w:r>
      <w:r>
        <w:rPr>
          <w:rtl w:val="0"/>
        </w:rPr>
        <w:fldChar w:fldCharType="end"/>
      </w:r>
      <w:r>
        <w:rPr>
          <w:rtl w:val="0"/>
        </w:rPr>
        <w:t>,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bookmarkStart w:id="4672" w:name="Q0000ZZZZ28UI3K9"/>
      <w:bookmarkEnd w:id="4672"/>
      <w:bookmarkStart w:id="4673" w:name="Q000000000BSC0P8"/>
      <w:bookmarkEnd w:id="4673"/>
    </w:p>
    <w:p>
      <w:pPr>
        <w:bidi w:val="0"/>
        <w:spacing w:after="280" w:afterAutospacing="1"/>
        <w:jc w:val="both"/>
      </w:pPr>
      <w:bookmarkStart w:id="4674" w:name="Q0001ZZZZ28UI3K9"/>
      <w:bookmarkEnd w:id="4674"/>
      <w:bookmarkStart w:id="4675" w:name="regl_phr1031"/>
      <w:bookmarkEnd w:id="4675"/>
      <w:r>
        <w:rPr>
          <w:rtl w:val="0"/>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bookmarkStart w:id="4676" w:name="Q0007ZZZZ1U8O3AQ"/>
      <w:bookmarkEnd w:id="4676"/>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"http://www.moedelo.org/Pro/ViewDocuments/RedirectToDocument?moduleId=97&amp;documentId=425971778460&amp;linkId=887"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677" w:name="Q0000ZZZZ1KCU38D"/>
      <w:bookmarkEnd w:id="4677"/>
      <w:bookmarkStart w:id="4678" w:name="Q0001ZZZZ1KCU38D"/>
      <w:bookmarkEnd w:id="4678"/>
      <w:bookmarkStart w:id="4679" w:name="Q0000ZZZZ26U83DP"/>
      <w:bookmarkEnd w:id="4679"/>
      <w:bookmarkStart w:id="4680" w:name="Q0001ZZZZ26U83DP"/>
      <w:bookmarkEnd w:id="4680"/>
      <w:bookmarkStart w:id="4681" w:name="Q0000000037HMBD7"/>
      <w:bookmarkEnd w:id="4681"/>
      <w:bookmarkStart w:id="4682" w:name="Q000000000A8U0NJ"/>
      <w:bookmarkEnd w:id="4682"/>
    </w:p>
    <w:p>
      <w:pPr>
        <w:bidi w:val="0"/>
        <w:spacing w:after="280" w:afterAutospacing="1"/>
      </w:pPr>
      <w:bookmarkStart w:id="4683" w:name="Q0002ZZZZ26U83DP"/>
      <w:bookmarkEnd w:id="4683"/>
      <w:bookmarkStart w:id="4684" w:name="regl_phr1032"/>
      <w:bookmarkEnd w:id="4684"/>
      <w:r>
        <w:rPr>
          <w:rtl w:val="0"/>
        </w:rPr>
        <w:t xml:space="preserve">Статья 55. Последствия признания конкурса несостоявшимся </w:t>
      </w:r>
      <w:bookmarkStart w:id="4685" w:name="Q000000000A900NK"/>
      <w:bookmarkEnd w:id="4685"/>
    </w:p>
    <w:p>
      <w:pPr>
        <w:bidi w:val="0"/>
        <w:spacing w:after="280" w:afterAutospacing="1"/>
        <w:jc w:val="both"/>
      </w:pPr>
      <w:bookmarkStart w:id="4686" w:name="Q0001ZZZZ1PLM3CR"/>
      <w:bookmarkEnd w:id="4686"/>
      <w:bookmarkStart w:id="4687" w:name="regl_phr1033"/>
      <w:bookmarkEnd w:id="4687"/>
      <w:r>
        <w:rPr>
          <w:rtl w:val="0"/>
        </w:rPr>
        <w:t xml:space="preserve">1. Заказчик заключает контракт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"http://www.moedelo.org/Pro/View/Documents/97-425971778460?anchor=Q000000000BOM0OS" </w:instrText>
      </w:r>
      <w:r>
        <w:rPr>
          <w:rtl w:val="0"/>
        </w:rPr>
        <w:fldChar w:fldCharType="separate"/>
      </w:r>
      <w:r>
        <w:rPr>
          <w:color w:val="0000FF"/>
          <w:u w:val="single"/>
          <w:rtl w:val="0"/>
        </w:rPr>
        <w:t>пунктом 25 части 1 статьи 93</w:t>
      </w:r>
      <w:r>
        <w:rPr>
          <w:rtl w:val="0"/>
        </w:rPr>
        <w:fldChar w:fldCharType="end"/>
      </w:r>
      <w:r>
        <w:rPr>
          <w:rtl w:val="0"/>
        </w:rPr>
        <w:t xml:space="preserve"> настоящего Федерального закона в случаях, если конкурс признан не состоявшимся по основаниям, предусмотренным:</w:t>
      </w:r>
      <w:bookmarkStart w:id="4688" w:name="Q0000ZZZZ1JHQ39E"/>
      <w:bookmarkEnd w:id="4688"/>
      <w:bookmarkStart w:id="4689" w:name="Q000000000A920NL"/>
      <w:bookmarkEnd w:id="4689"/>
    </w:p>
    <w:p>
      <w:pPr>
        <w:bidi w:val="0"/>
        <w:spacing w:after="280" w:afterAutospacing="1"/>
        <w:jc w:val="both"/>
      </w:pPr>
      <w:bookmarkStart w:id="4690" w:name="Q0001ZZZZ1JHQ39E"/>
      <w:bookmarkEnd w:id="4690"/>
      <w:bookmarkStart w:id="4691" w:name="regl_phr1034"/>
      <w:bookmarkEnd w:id="4691"/>
      <w:r>
        <w:rPr>
          <w:rtl w:val="0"/>
        </w:rPr>
        <w:t xml:space="preserve">1) </w:t>
      </w:r>
      <w:r>
        <w:rPr>
          <w:rtl w:val="0"/>
        </w:rPr>
        <w:fldChar w:fldCharType="begin"/>
      </w:r>
      <w:r>
        <w:rPr>
          <w:rtl w:val="0"/>
        </w:rPr>
        <w:instrText xml:space="preserve"> HYPERLINK "http://www.moedelo.org/Pro/View/Documents/97-425971778460?anchor=Q000000000A920NP" </w:instrText>
      </w:r>
      <w:r>
        <w:rPr>
          <w:rtl w:val="0"/>
        </w:rPr>
        <w:fldChar w:fldCharType="separate"/>
      </w:r>
      <w:r>
        <w:rPr>
          <w:color w:val="0000FF"/>
          <w:u w:val="single"/>
          <w:rtl w:val="0"/>
        </w:rPr>
        <w:t>частью 13 статьи 51</w:t>
      </w:r>
      <w:r>
        <w:rPr>
          <w:rtl w:val="0"/>
        </w:rPr>
        <w:fldChar w:fldCharType="end"/>
      </w:r>
      <w:r>
        <w:rPr>
          <w:rtl w:val="0"/>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 </w:t>
      </w:r>
      <w:bookmarkStart w:id="4692" w:name="Q0000ZZZZ1H8038G"/>
      <w:bookmarkEnd w:id="4692"/>
      <w:bookmarkStart w:id="4693" w:name="Q000000000A940NM"/>
      <w:bookmarkEnd w:id="4693"/>
    </w:p>
    <w:p>
      <w:pPr>
        <w:bidi w:val="0"/>
        <w:spacing w:after="280" w:afterAutospacing="1"/>
        <w:jc w:val="both"/>
      </w:pPr>
      <w:bookmarkStart w:id="4694" w:name="Q0001ZZZZ1H8038G"/>
      <w:bookmarkEnd w:id="4694"/>
      <w:bookmarkStart w:id="4695" w:name="regl_phr1035"/>
      <w:bookmarkEnd w:id="4695"/>
      <w:r>
        <w:rPr>
          <w:rtl w:val="0"/>
        </w:rPr>
        <w:t xml:space="preserve">2) </w:t>
      </w:r>
      <w:r>
        <w:rPr>
          <w:rtl w:val="0"/>
        </w:rPr>
        <w:fldChar w:fldCharType="begin"/>
      </w:r>
      <w:r>
        <w:rPr>
          <w:rtl w:val="0"/>
        </w:rPr>
        <w:instrText xml:space="preserve"> HYPERLINK "http://www.moedelo.org/Pro/View/Documents/97-425971778460?anchor=Q000000000A900NN" </w:instrText>
      </w:r>
      <w:r>
        <w:rPr>
          <w:rtl w:val="0"/>
        </w:rPr>
        <w:fldChar w:fldCharType="separate"/>
      </w:r>
      <w:r>
        <w:rPr>
          <w:color w:val="0000FF"/>
          <w:u w:val="single"/>
          <w:rtl w:val="0"/>
        </w:rPr>
        <w:t>частью 6 статьи 53</w:t>
      </w:r>
      <w:r>
        <w:rPr>
          <w:rtl w:val="0"/>
        </w:rPr>
        <w:fldChar w:fldCharType="end"/>
      </w:r>
      <w:r>
        <w:rPr>
          <w:rtl w:val="0"/>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bookmarkStart w:id="4696" w:name="Q0000ZZZZ1HVK38U"/>
      <w:bookmarkEnd w:id="4696"/>
      <w:bookmarkStart w:id="4697" w:name="Q000000000A960NN"/>
      <w:bookmarkEnd w:id="4697"/>
    </w:p>
    <w:p>
      <w:pPr>
        <w:bidi w:val="0"/>
        <w:spacing w:after="280" w:afterAutospacing="1"/>
        <w:jc w:val="both"/>
      </w:pPr>
      <w:bookmarkStart w:id="4698" w:name="Q0001ZZZZ1HVK38U"/>
      <w:bookmarkEnd w:id="4698"/>
      <w:bookmarkStart w:id="4699" w:name="regl_phr1036"/>
      <w:bookmarkEnd w:id="4699"/>
      <w:r>
        <w:rPr>
          <w:rtl w:val="0"/>
        </w:rPr>
        <w:t xml:space="preserve">3) </w:t>
      </w:r>
      <w:r>
        <w:rPr>
          <w:rtl w:val="0"/>
        </w:rPr>
        <w:fldChar w:fldCharType="begin"/>
      </w:r>
      <w:r>
        <w:rPr>
          <w:rtl w:val="0"/>
        </w:rPr>
        <w:instrText xml:space="preserve"> HYPERLINK "http://www.moedelo.org/Pro/View/Documents/97-425971778460?anchor=Q000000000A9A0NO" </w:instrText>
      </w:r>
      <w:r>
        <w:rPr>
          <w:rtl w:val="0"/>
        </w:rPr>
        <w:fldChar w:fldCharType="separate"/>
      </w:r>
      <w:r>
        <w:rPr>
          <w:color w:val="0000FF"/>
          <w:u w:val="single"/>
          <w:rtl w:val="0"/>
        </w:rPr>
        <w:t>частью 9 статьи 56</w:t>
      </w:r>
      <w:r>
        <w:rPr>
          <w:rtl w:val="0"/>
        </w:rPr>
        <w:fldChar w:fldCharType="end"/>
      </w:r>
      <w:r>
        <w:rPr>
          <w:rtl w:val="0"/>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bookmarkStart w:id="4700" w:name="Q0000ZZZZ1TO63DA"/>
      <w:bookmarkEnd w:id="4700"/>
      <w:bookmarkStart w:id="4701" w:name="Q000000000A980NO"/>
      <w:bookmarkEnd w:id="4701"/>
    </w:p>
    <w:p>
      <w:pPr>
        <w:bidi w:val="0"/>
        <w:spacing w:after="280" w:afterAutospacing="1"/>
        <w:jc w:val="both"/>
      </w:pPr>
      <w:bookmarkStart w:id="4702" w:name="Q0001ZZZZ1TO63DA"/>
      <w:bookmarkEnd w:id="4702"/>
      <w:bookmarkStart w:id="4703" w:name="regl_phr1037"/>
      <w:bookmarkEnd w:id="4703"/>
      <w:r>
        <w:rPr>
          <w:rtl w:val="0"/>
        </w:rPr>
        <w:t xml:space="preserve">2. Заказчик вносит изменения в план-график (при необходимости) и осуществляет проведение повторного конкурса в соответствии с </w:t>
      </w:r>
      <w:r>
        <w:rPr>
          <w:rtl w:val="0"/>
        </w:rPr>
        <w:fldChar w:fldCharType="begin"/>
      </w:r>
      <w:r>
        <w:rPr>
          <w:rtl w:val="0"/>
        </w:rPr>
        <w:instrText xml:space="preserve"> HYPERLINK "http://www.moedelo.org/Pro/View/Documents/97-425971778460?anchor=Q000000000A9G0NS" </w:instrText>
      </w:r>
      <w:r>
        <w:rPr>
          <w:rtl w:val="0"/>
        </w:rPr>
        <w:fldChar w:fldCharType="separate"/>
      </w:r>
      <w:r>
        <w:rPr>
          <w:color w:val="0000FF"/>
          <w:u w:val="single"/>
          <w:rtl w:val="0"/>
        </w:rPr>
        <w:t>частью 3 настоящей статьи</w:t>
      </w:r>
      <w:r>
        <w:rPr>
          <w:rtl w:val="0"/>
        </w:rPr>
        <w:fldChar w:fldCharType="end"/>
      </w:r>
      <w:r>
        <w:rPr>
          <w:rtl w:val="0"/>
        </w:rPr>
        <w:t xml:space="preserve"> или новую закупку в случаях, если конкурс признан не состоявшимся по основаниям, предусмотренным: </w:t>
      </w:r>
      <w:bookmarkStart w:id="4704" w:name="Q0006ZZZZ2PC63I7"/>
      <w:bookmarkEnd w:id="4704"/>
      <w:r>
        <w:rPr>
          <w:rtl w:val="0"/>
        </w:rPr>
        <w:t xml:space="preserve">(Абзац в ред., введенной в действие с 01.10.2019 </w:t>
      </w:r>
      <w:r>
        <w:rPr>
          <w:rtl w:val="0"/>
        </w:rPr>
        <w:fldChar w:fldCharType="begin"/>
      </w:r>
      <w:r>
        <w:rPr>
          <w:rtl w:val="0"/>
        </w:rPr>
        <w:instrText xml:space="preserve"> HYPERLINK "http://www.moedelo.org/Pro/ViewDocuments/RedirectToDocument?moduleId=97&amp;documentId=425971778460&amp;linkId=888"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"http://www.moedelo.org/Pro/ViewDocuments/RedirectToDocument?moduleId=97&amp;documentId=425971778460&amp;linkId=889"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705" w:name="Q0002ZZZZ1JHQ39E"/>
      <w:bookmarkEnd w:id="4705"/>
      <w:bookmarkStart w:id="4706" w:name="Q000000000A9A0NP"/>
      <w:bookmarkEnd w:id="4706"/>
    </w:p>
    <w:p>
      <w:pPr>
        <w:bidi w:val="0"/>
        <w:spacing w:after="280" w:afterAutospacing="1"/>
        <w:jc w:val="both"/>
      </w:pPr>
      <w:bookmarkStart w:id="4707" w:name="Q0003ZZZZ1JHQ39E"/>
      <w:bookmarkEnd w:id="4707"/>
      <w:bookmarkStart w:id="4708" w:name="regl_phr1038"/>
      <w:bookmarkEnd w:id="4708"/>
      <w:r>
        <w:rPr>
          <w:rtl w:val="0"/>
        </w:rPr>
        <w:t xml:space="preserve">1) </w:t>
      </w:r>
      <w:r>
        <w:rPr>
          <w:rtl w:val="0"/>
        </w:rPr>
        <w:fldChar w:fldCharType="begin"/>
      </w:r>
      <w:r>
        <w:rPr>
          <w:rtl w:val="0"/>
        </w:rPr>
        <w:instrText xml:space="preserve"> HYPERLINK "http://www.moedelo.org/Pro/View/Documents/97-425971778460?anchor=Q000000000A920NP" </w:instrText>
      </w:r>
      <w:r>
        <w:rPr>
          <w:rtl w:val="0"/>
        </w:rPr>
        <w:fldChar w:fldCharType="separate"/>
      </w:r>
      <w:r>
        <w:rPr>
          <w:color w:val="0000FF"/>
          <w:u w:val="single"/>
          <w:rtl w:val="0"/>
        </w:rPr>
        <w:t>частью 13 статьи 51</w:t>
      </w:r>
      <w:r>
        <w:rPr>
          <w:rtl w:val="0"/>
        </w:rPr>
        <w:fldChar w:fldCharType="end"/>
      </w:r>
      <w:r>
        <w:rPr>
          <w:rtl w:val="0"/>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bookmarkStart w:id="4709" w:name="Q0002ZZZZ1H8038G"/>
      <w:bookmarkEnd w:id="4709"/>
      <w:bookmarkStart w:id="4710" w:name="Q000000000A9C0NQ"/>
      <w:bookmarkEnd w:id="4710"/>
    </w:p>
    <w:p>
      <w:pPr>
        <w:bidi w:val="0"/>
        <w:spacing w:after="280" w:afterAutospacing="1"/>
        <w:jc w:val="both"/>
      </w:pPr>
      <w:bookmarkStart w:id="4711" w:name="Q0003ZZZZ1H8038G"/>
      <w:bookmarkEnd w:id="4711"/>
      <w:bookmarkStart w:id="4712" w:name="regl_phr1039"/>
      <w:bookmarkEnd w:id="4712"/>
      <w:r>
        <w:rPr>
          <w:rtl w:val="0"/>
        </w:rPr>
        <w:t xml:space="preserve">2) </w:t>
      </w:r>
      <w:r>
        <w:rPr>
          <w:rtl w:val="0"/>
        </w:rPr>
        <w:fldChar w:fldCharType="begin"/>
      </w:r>
      <w:r>
        <w:rPr>
          <w:rtl w:val="0"/>
        </w:rPr>
        <w:instrText xml:space="preserve"> HYPERLINK "http://www.moedelo.org/Pro/View/Documents/97-425971778460?anchor=Q000000000A900NN" </w:instrText>
      </w:r>
      <w:r>
        <w:rPr>
          <w:rtl w:val="0"/>
        </w:rPr>
        <w:fldChar w:fldCharType="separate"/>
      </w:r>
      <w:r>
        <w:rPr>
          <w:color w:val="0000FF"/>
          <w:u w:val="single"/>
          <w:rtl w:val="0"/>
        </w:rPr>
        <w:t>частью 6 статьи 53</w:t>
      </w:r>
      <w:r>
        <w:rPr>
          <w:rtl w:val="0"/>
        </w:rPr>
        <w:fldChar w:fldCharType="end"/>
      </w:r>
      <w:r>
        <w:rPr>
          <w:rtl w:val="0"/>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bookmarkStart w:id="4713" w:name="Q0000ZZZZ1C2433I"/>
      <w:bookmarkEnd w:id="4713"/>
      <w:bookmarkStart w:id="4714" w:name="Q000000000BRI0PD"/>
      <w:bookmarkEnd w:id="4714"/>
    </w:p>
    <w:p>
      <w:pPr>
        <w:bidi w:val="0"/>
        <w:spacing w:after="280" w:afterAutospacing="1"/>
        <w:jc w:val="both"/>
      </w:pPr>
      <w:bookmarkStart w:id="4715" w:name="Q0001ZZZZ1C2433I"/>
      <w:bookmarkEnd w:id="4715"/>
      <w:bookmarkStart w:id="4716" w:name="regl_phr1040"/>
      <w:bookmarkEnd w:id="4716"/>
      <w:r>
        <w:rPr>
          <w:rtl w:val="0"/>
        </w:rPr>
        <w:t xml:space="preserve">2_1) </w:t>
      </w:r>
      <w:r>
        <w:rPr>
          <w:rtl w:val="0"/>
        </w:rPr>
        <w:fldChar w:fldCharType="begin"/>
      </w:r>
      <w:r>
        <w:rPr>
          <w:rtl w:val="0"/>
        </w:rPr>
        <w:instrText xml:space="preserve"> HYPERLINK "http://www.moedelo.org/Pro/View/Documents/97-425971778460?anchor=Q000000000A960NO" </w:instrText>
      </w:r>
      <w:r>
        <w:rPr>
          <w:rtl w:val="0"/>
        </w:rPr>
        <w:fldChar w:fldCharType="separate"/>
      </w:r>
      <w:r>
        <w:rPr>
          <w:color w:val="0000FF"/>
          <w:u w:val="single"/>
          <w:rtl w:val="0"/>
        </w:rPr>
        <w:t>частью 6 статьи 54 настоящего Федерального закона</w:t>
      </w:r>
      <w:r>
        <w:rPr>
          <w:rtl w:val="0"/>
        </w:rPr>
        <w:fldChar w:fldCharType="end"/>
      </w:r>
      <w:r>
        <w:rPr>
          <w:rtl w:val="0"/>
        </w:rPr>
        <w:t xml:space="preserve"> в связи с тем, что участник конкурса, заявке на участие в конкурсе которого присвоен второй номер, отказался от заключения контракта;</w:t>
      </w:r>
      <w:bookmarkStart w:id="4717" w:name="Q0007ZZZZ26VU3DC"/>
      <w:bookmarkEnd w:id="4717"/>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"http://www.moedelo.org/Pro/ViewDocuments/RedirectToDocument?moduleId=97&amp;documentId=425971778460&amp;linkId=890"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4718" w:name="Q0002ZZZZ1HVK38U"/>
      <w:bookmarkEnd w:id="4718"/>
      <w:bookmarkStart w:id="4719" w:name="Q000000000A9E0NR"/>
      <w:bookmarkEnd w:id="4719"/>
    </w:p>
    <w:p>
      <w:pPr>
        <w:bidi w:val="0"/>
        <w:spacing w:after="280" w:afterAutospacing="1"/>
        <w:jc w:val="both"/>
      </w:pPr>
      <w:bookmarkStart w:id="4720" w:name="Q0003ZZZZ1HVK38U"/>
      <w:bookmarkEnd w:id="4720"/>
      <w:bookmarkStart w:id="4721" w:name="regl_phr1041"/>
      <w:bookmarkEnd w:id="4721"/>
      <w:r>
        <w:rPr>
          <w:rtl w:val="0"/>
        </w:rPr>
        <w:t xml:space="preserve">3) </w:t>
      </w:r>
      <w:r>
        <w:rPr>
          <w:rtl w:val="0"/>
        </w:rPr>
        <w:fldChar w:fldCharType="begin"/>
      </w:r>
      <w:r>
        <w:rPr>
          <w:rtl w:val="0"/>
        </w:rPr>
        <w:instrText xml:space="preserve"> HYPERLINK "http://www.moedelo.org/Pro/View/Documents/97-425971778460?anchor=Q000000000A9A0NO" </w:instrText>
      </w:r>
      <w:r>
        <w:rPr>
          <w:rtl w:val="0"/>
        </w:rPr>
        <w:fldChar w:fldCharType="separate"/>
      </w:r>
      <w:r>
        <w:rPr>
          <w:color w:val="0000FF"/>
          <w:u w:val="single"/>
          <w:rtl w:val="0"/>
        </w:rPr>
        <w:t>частью 9 статьи 56</w:t>
      </w:r>
      <w:r>
        <w:rPr>
          <w:rtl w:val="0"/>
        </w:rPr>
        <w:fldChar w:fldCharType="end"/>
      </w:r>
      <w:r>
        <w:rPr>
          <w:rtl w:val="0"/>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t>
      </w:r>
      <w:bookmarkStart w:id="4722" w:name="Q0000ZZZZ1I8O389"/>
      <w:bookmarkEnd w:id="4722"/>
      <w:bookmarkStart w:id="4723" w:name="Q000000000A9G0NS"/>
      <w:bookmarkEnd w:id="4723"/>
    </w:p>
    <w:p>
      <w:pPr>
        <w:bidi w:val="0"/>
        <w:spacing w:after="280" w:afterAutospacing="1"/>
        <w:jc w:val="both"/>
      </w:pPr>
      <w:bookmarkStart w:id="4724" w:name="Q0001ZZZZ1I8O389"/>
      <w:bookmarkEnd w:id="4724"/>
      <w:bookmarkStart w:id="4725" w:name="regl_phr1042"/>
      <w:bookmarkEnd w:id="4725"/>
      <w:r>
        <w:rPr>
          <w:rtl w:val="0"/>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r>
        <w:rPr>
          <w:rtl w:val="0"/>
        </w:rPr>
        <w:fldChar w:fldCharType="begin"/>
      </w:r>
      <w:r>
        <w:rPr>
          <w:rtl w:val="0"/>
        </w:rPr>
        <w:instrText xml:space="preserve"> HYPERLINK "http://www.moedelo.org/Pro/View/Documents/97-425971778460?anchor=Q000000000A8G0NF" </w:instrText>
      </w:r>
      <w:r>
        <w:rPr>
          <w:rtl w:val="0"/>
        </w:rPr>
        <w:fldChar w:fldCharType="separate"/>
      </w:r>
      <w:r>
        <w:rPr>
          <w:color w:val="0000FF"/>
          <w:u w:val="single"/>
          <w:rtl w:val="0"/>
        </w:rPr>
        <w:t>статьи 56</w:t>
      </w:r>
      <w:r>
        <w:rPr>
          <w:rtl w:val="0"/>
        </w:rPr>
        <w:fldChar w:fldCharType="end"/>
      </w:r>
      <w:r>
        <w:rPr>
          <w:rtl w:val="0"/>
        </w:rPr>
        <w:t xml:space="preserve"> настоящего Федерального закона с учетом положений настоящей статьи.</w:t>
      </w:r>
      <w:bookmarkStart w:id="4726" w:name="Q002MZZZZ2CD03E9"/>
      <w:bookmarkEnd w:id="472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"http://www.moedelo.org/Pro/ViewDocuments/RedirectToDocument?moduleId=97&amp;documentId=425971778460&amp;linkId=891"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"http://www.moedelo.org/Pro/ViewDocuments/RedirectToDocument?moduleId=97&amp;documentId=425971778460&amp;linkId=892"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727" w:name="Q0000ZZZZ2API3GL"/>
      <w:bookmarkEnd w:id="4727"/>
      <w:bookmarkStart w:id="4728" w:name="Q000000000A800NB"/>
      <w:bookmarkEnd w:id="4728"/>
    </w:p>
    <w:p>
      <w:pPr>
        <w:bidi w:val="0"/>
        <w:spacing w:after="280" w:afterAutospacing="1"/>
        <w:jc w:val="both"/>
      </w:pPr>
      <w:bookmarkStart w:id="4729" w:name="Q0001ZZZZ2API3GL"/>
      <w:bookmarkEnd w:id="4729"/>
      <w:bookmarkStart w:id="4730" w:name="regl_phr1043"/>
      <w:bookmarkEnd w:id="4730"/>
      <w:r>
        <w:rPr>
          <w:rtl w:val="0"/>
        </w:rPr>
        <w:t xml:space="preserve">4. В случае, если повторный конкурс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"http://www.moedelo.org/Pro/View/Documents/97-425971778460?anchor=Q000000000A9A0NP" </w:instrText>
      </w:r>
      <w:r>
        <w:rPr>
          <w:rtl w:val="0"/>
        </w:rPr>
        <w:fldChar w:fldCharType="separate"/>
      </w:r>
      <w:r>
        <w:rPr>
          <w:color w:val="0000FF"/>
          <w:u w:val="single"/>
          <w:rtl w:val="0"/>
        </w:rPr>
        <w:t>пунктами 1-3 части 2 настоящей статьи</w:t>
      </w:r>
      <w:r>
        <w:rPr>
          <w:rtl w:val="0"/>
        </w:rPr>
        <w:fldChar w:fldCharType="end"/>
      </w:r>
      <w:r>
        <w:rPr>
          <w:rtl w:val="0"/>
        </w:rPr>
        <w:t xml:space="preserve">, заказчик вносит изменения в план-график (при необходимости) и осуществляет данную закупку путем проведения запроса предложений в соответствии с </w:t>
      </w:r>
      <w:r>
        <w:rPr>
          <w:rtl w:val="0"/>
        </w:rPr>
        <w:fldChar w:fldCharType="begin"/>
      </w:r>
      <w:r>
        <w:rPr>
          <w:rtl w:val="0"/>
        </w:rPr>
        <w:instrText xml:space="preserve"> HYPERLINK "http://www.moedelo.org/Pro/View/Documents/97-425971778460?anchor=Q000000000AA00NK" </w:instrText>
      </w:r>
      <w:r>
        <w:rPr>
          <w:rtl w:val="0"/>
        </w:rPr>
        <w:fldChar w:fldCharType="separate"/>
      </w:r>
      <w:r>
        <w:rPr>
          <w:color w:val="0000FF"/>
          <w:u w:val="single"/>
          <w:rtl w:val="0"/>
        </w:rPr>
        <w:t>пунктом 8 части 2 статьи 83</w:t>
      </w:r>
      <w:r>
        <w:rPr>
          <w:rtl w:val="0"/>
        </w:rPr>
        <w:fldChar w:fldCharType="end"/>
      </w:r>
      <w:r>
        <w:rPr>
          <w:rtl w:val="0"/>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 </w:t>
      </w:r>
      <w:bookmarkStart w:id="4731" w:name="Q002NZZZZ2CD03E9"/>
      <w:bookmarkEnd w:id="4731"/>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"http://www.moedelo.org/Pro/ViewDocuments/RedirectToDocument?moduleId=97&amp;documentId=425971778460&amp;linkId=894"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"http://www.moedelo.org/Pro/ViewDocuments/RedirectToDocument?moduleId=97&amp;documentId=425971778460&amp;linkId=895"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732" w:name="Q0000ZZZZ2CO23HR"/>
      <w:bookmarkEnd w:id="4732"/>
      <w:bookmarkStart w:id="4733" w:name="Q000000000A840NC"/>
      <w:bookmarkEnd w:id="4733"/>
    </w:p>
    <w:p>
      <w:pPr>
        <w:bidi w:val="0"/>
        <w:spacing w:after="280" w:afterAutospacing="1"/>
        <w:jc w:val="both"/>
      </w:pPr>
      <w:bookmarkStart w:id="4734" w:name="Q0001ZZZZ2CO23HR"/>
      <w:bookmarkEnd w:id="4734"/>
      <w:bookmarkStart w:id="4735" w:name="regl_phr1044"/>
      <w:bookmarkEnd w:id="4735"/>
      <w:r>
        <w:rPr>
          <w:rtl w:val="0"/>
        </w:rPr>
        <w:t xml:space="preserve">5. В случае, если двухэтапный конкурс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"http://www.moedelo.org/Pro/View/Documents/97-425971778460?anchor=Q000000000A8A0ND" </w:instrText>
      </w:r>
      <w:r>
        <w:rPr>
          <w:rtl w:val="0"/>
        </w:rPr>
        <w:fldChar w:fldCharType="separate"/>
      </w:r>
      <w:r>
        <w:rPr>
          <w:color w:val="0000FF"/>
          <w:u w:val="single"/>
          <w:rtl w:val="0"/>
        </w:rPr>
        <w:t>частью 10 статьи 57</w:t>
      </w:r>
      <w:r>
        <w:rPr>
          <w:rtl w:val="0"/>
        </w:rPr>
        <w:fldChar w:fldCharType="end"/>
      </w:r>
      <w:r>
        <w:rPr>
          <w:rtl w:val="0"/>
        </w:rPr>
        <w:t xml:space="preserve"> настоящего Федерального закона, заказчик вносит изменения в план-график (при необходимости) и снова осуществляет закупку.</w:t>
      </w:r>
      <w:bookmarkStart w:id="4736" w:name="Q002OZZZZ2CD03E9"/>
      <w:bookmarkEnd w:id="4736"/>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"http://www.moedelo.org/Pro/ViewDocuments/RedirectToDocument?moduleId=97&amp;documentId=425971778460&amp;linkId=896"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"http://www.moedelo.org/Pro/ViewDocuments/RedirectToDocument?moduleId=97&amp;documentId=425971778460&amp;linkId=897"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737" w:name="Q0000ZZZZ2CR63HS"/>
      <w:bookmarkEnd w:id="4737"/>
      <w:bookmarkStart w:id="4738" w:name="Q000000000A880ND"/>
      <w:bookmarkEnd w:id="4738"/>
    </w:p>
    <w:p>
      <w:pPr>
        <w:bidi w:val="0"/>
        <w:spacing w:after="280" w:afterAutospacing="1"/>
        <w:jc w:val="both"/>
      </w:pPr>
      <w:bookmarkStart w:id="4739" w:name="Q0001ZZZZ2CR63HS"/>
      <w:bookmarkEnd w:id="4739"/>
      <w:bookmarkStart w:id="4740" w:name="regl_phr1045"/>
      <w:bookmarkEnd w:id="4740"/>
      <w:r>
        <w:rPr>
          <w:rtl w:val="0"/>
        </w:rPr>
        <w:t xml:space="preserve">6. В случае, если двухэтапный конкурс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"http://www.moedelo.org/Pro/View/Documents/97-425971778460?anchor=Q000000000A8U0NI" </w:instrText>
      </w:r>
      <w:r>
        <w:rPr>
          <w:rtl w:val="0"/>
        </w:rPr>
        <w:fldChar w:fldCharType="separate"/>
      </w:r>
      <w:r>
        <w:rPr>
          <w:color w:val="0000FF"/>
          <w:u w:val="single"/>
          <w:rtl w:val="0"/>
        </w:rPr>
        <w:t>частью 15 статьи 57</w:t>
      </w:r>
      <w:r>
        <w:rPr>
          <w:rtl w:val="0"/>
        </w:rPr>
        <w:fldChar w:fldCharType="end"/>
      </w:r>
      <w:r>
        <w:rPr>
          <w:rtl w:val="0"/>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r>
        <w:rPr>
          <w:rtl w:val="0"/>
        </w:rPr>
        <w:fldChar w:fldCharType="begin"/>
      </w:r>
      <w:r>
        <w:rPr>
          <w:rtl w:val="0"/>
        </w:rPr>
        <w:instrText xml:space="preserve"> HYPERLINK "http://www.moedelo.org/Pro/View/Documents/97-425971778460?anchor=Q000000000A9G0NS" </w:instrText>
      </w:r>
      <w:r>
        <w:rPr>
          <w:rtl w:val="0"/>
        </w:rPr>
        <w:fldChar w:fldCharType="separate"/>
      </w:r>
      <w:r>
        <w:rPr>
          <w:color w:val="0000FF"/>
          <w:u w:val="single"/>
          <w:rtl w:val="0"/>
        </w:rPr>
        <w:t>частью 3 настоящей статьи</w:t>
      </w:r>
      <w:r>
        <w:rPr>
          <w:rtl w:val="0"/>
        </w:rPr>
        <w:fldChar w:fldCharType="end"/>
      </w:r>
      <w:r>
        <w:rPr>
          <w:rtl w:val="0"/>
        </w:rPr>
        <w:t xml:space="preserve"> с участием неограниченного круга лиц или снова осуществляет закупку. </w:t>
      </w:r>
      <w:bookmarkStart w:id="4741" w:name="Q002PZZZZ2CD03E9"/>
      <w:bookmarkEnd w:id="4741"/>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"http://www.moedelo.org/Pro/ViewDocuments/RedirectToDocument?moduleId=97&amp;documentId=425971778460&amp;linkId=898"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"http://www.moedelo.org/Pro/ViewDocuments/RedirectToDocument?moduleId=97&amp;documentId=425971778460&amp;linkId=899"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742" w:name="Q0000ZZZZ2CUA3HT"/>
      <w:bookmarkEnd w:id="4742"/>
      <w:bookmarkStart w:id="4743" w:name="Q000000000A8C0NE"/>
      <w:bookmarkEnd w:id="4743"/>
    </w:p>
    <w:p>
      <w:pPr>
        <w:bidi w:val="0"/>
        <w:spacing w:after="280" w:afterAutospacing="1"/>
        <w:jc w:val="both"/>
      </w:pPr>
      <w:bookmarkStart w:id="4744" w:name="Q0001ZZZZ2CUA3HT"/>
      <w:bookmarkEnd w:id="4744"/>
      <w:bookmarkStart w:id="4745" w:name="regl_phr1046"/>
      <w:bookmarkEnd w:id="4745"/>
      <w:r>
        <w:rPr>
          <w:rtl w:val="0"/>
        </w:rPr>
        <w:t xml:space="preserve">7. В случае, если двухэтапный конкурс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"http://www.moedelo.org/Pro/View/Documents/97-425971778460?anchor=Q000000000A8U0NI" </w:instrText>
      </w:r>
      <w:r>
        <w:rPr>
          <w:rtl w:val="0"/>
        </w:rPr>
        <w:fldChar w:fldCharType="separate"/>
      </w:r>
      <w:r>
        <w:rPr>
          <w:color w:val="0000FF"/>
          <w:u w:val="single"/>
          <w:rtl w:val="0"/>
        </w:rPr>
        <w:t>частью 15 статьи 57</w:t>
      </w:r>
      <w:r>
        <w:rPr>
          <w:rtl w:val="0"/>
        </w:rPr>
        <w:fldChar w:fldCharType="end"/>
      </w:r>
      <w:r>
        <w:rPr>
          <w:rtl w:val="0"/>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"http://www.moedelo.org/Pro/View/Documents/97-425971778460?anchor=Q000000000BOM0OS" </w:instrText>
      </w:r>
      <w:r>
        <w:rPr>
          <w:rtl w:val="0"/>
        </w:rPr>
        <w:fldChar w:fldCharType="separate"/>
      </w:r>
      <w:r>
        <w:rPr>
          <w:color w:val="0000FF"/>
          <w:u w:val="single"/>
          <w:rtl w:val="0"/>
        </w:rPr>
        <w:t>пунктом 25 части 1 статьи 93</w:t>
      </w:r>
      <w:r>
        <w:rPr>
          <w:rtl w:val="0"/>
        </w:rPr>
        <w:fldChar w:fldCharType="end"/>
      </w:r>
      <w:r>
        <w:rPr>
          <w:rtl w:val="0"/>
        </w:rPr>
        <w:t xml:space="preserve"> настоящего Федерального закона.</w:t>
      </w:r>
      <w:bookmarkStart w:id="4746" w:name="Q0000ZZZZ1LT6388"/>
      <w:bookmarkEnd w:id="4746"/>
      <w:bookmarkStart w:id="4747" w:name="Q0001ZZZZ1LT6388"/>
      <w:bookmarkEnd w:id="4747"/>
      <w:bookmarkStart w:id="4748" w:name="Q0000ZZZZ21963J3"/>
      <w:bookmarkEnd w:id="4748"/>
      <w:bookmarkStart w:id="4749" w:name="Q0001ZZZZ21963J3"/>
      <w:bookmarkEnd w:id="4749"/>
      <w:bookmarkStart w:id="4750" w:name="Q000000002U54HMQ"/>
      <w:bookmarkEnd w:id="4750"/>
      <w:bookmarkStart w:id="4751" w:name="Q000000000BSG0P9"/>
      <w:bookmarkEnd w:id="4751"/>
    </w:p>
    <w:p>
      <w:pPr>
        <w:bidi w:val="0"/>
        <w:spacing w:after="280" w:afterAutospacing="1"/>
      </w:pPr>
      <w:bookmarkStart w:id="4752" w:name="Q0002ZZZZ21963J3"/>
      <w:bookmarkEnd w:id="4752"/>
      <w:bookmarkStart w:id="4753" w:name="regl_phr1047"/>
      <w:bookmarkEnd w:id="4753"/>
      <w:r>
        <w:rPr>
          <w:rtl w:val="0"/>
        </w:rPr>
        <w:t xml:space="preserve">Статья 55_1. Последствия признания открытого конкурса в электронной форме несостоявшимся </w:t>
      </w:r>
      <w:bookmarkStart w:id="4754" w:name="Q000000000BSK0PA"/>
      <w:bookmarkEnd w:id="4754"/>
    </w:p>
    <w:p>
      <w:pPr>
        <w:bidi w:val="0"/>
        <w:spacing w:after="280" w:afterAutospacing="1"/>
        <w:jc w:val="both"/>
      </w:pPr>
      <w:bookmarkStart w:id="4755" w:name="Q0001ZZZZ2BSU3KD"/>
      <w:bookmarkEnd w:id="4755"/>
      <w:bookmarkStart w:id="4756" w:name="regl_phr1048"/>
      <w:bookmarkEnd w:id="4756"/>
      <w:r>
        <w:rPr>
          <w:rtl w:val="0"/>
        </w:rPr>
        <w:t xml:space="preserve">1. В случае, если открытый конкурс в электронной форме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"http://www.moedelo.org/Pro/View/Documents/97-425971778460?anchor=Q000000000BR20P1" </w:instrText>
      </w:r>
      <w:r>
        <w:rPr>
          <w:rtl w:val="0"/>
        </w:rPr>
        <w:fldChar w:fldCharType="separate"/>
      </w:r>
      <w:r>
        <w:rPr>
          <w:color w:val="0000FF"/>
          <w:u w:val="single"/>
          <w:rtl w:val="0"/>
        </w:rPr>
        <w:t>частью 16 статьи 54_4 настоящего Федерального закона</w:t>
      </w:r>
      <w:r>
        <w:rPr>
          <w:rtl w:val="0"/>
        </w:rPr>
        <w:fldChar w:fldCharType="end"/>
      </w:r>
      <w:r>
        <w:rPr>
          <w:rtl w:val="0"/>
        </w:rPr>
        <w:t xml:space="preserve"> в связи с тем, что по окончании срока подачи заявок на участие в открытом конкурсе в электронной форме подана только одна заявка:</w:t>
      </w:r>
      <w:bookmarkStart w:id="4757" w:name="Q0000ZZZZ1TJI3C6"/>
      <w:bookmarkEnd w:id="4757"/>
      <w:bookmarkStart w:id="4758" w:name="Q000000000BSO0PB"/>
      <w:bookmarkEnd w:id="4758"/>
    </w:p>
    <w:p>
      <w:pPr>
        <w:bidi w:val="0"/>
        <w:spacing w:after="280" w:afterAutospacing="1"/>
        <w:jc w:val="both"/>
      </w:pPr>
      <w:bookmarkStart w:id="4759" w:name="Q0001ZZZZ1TJI3C6"/>
      <w:bookmarkEnd w:id="4759"/>
      <w:bookmarkStart w:id="4760" w:name="regl_phr1049"/>
      <w:bookmarkEnd w:id="4760"/>
      <w:r>
        <w:rPr>
          <w:rtl w:val="0"/>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w:t>
      </w:r>
      <w:bookmarkStart w:id="4761" w:name="Q0000ZZZZ1TMM3C7"/>
      <w:bookmarkEnd w:id="4761"/>
      <w:bookmarkStart w:id="4762" w:name="Q000000000BSS0PC"/>
      <w:bookmarkEnd w:id="4762"/>
    </w:p>
    <w:p>
      <w:pPr>
        <w:bidi w:val="0"/>
        <w:spacing w:after="280" w:afterAutospacing="1"/>
        <w:jc w:val="both"/>
      </w:pPr>
      <w:bookmarkStart w:id="4763" w:name="Q0001ZZZZ1TMM3C7"/>
      <w:bookmarkEnd w:id="4763"/>
      <w:bookmarkStart w:id="4764" w:name="regl_phr1050"/>
      <w:bookmarkEnd w:id="4764"/>
      <w:r>
        <w:rPr>
          <w:rtl w:val="0"/>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bookmarkStart w:id="4765" w:name="Q0000ZZZZ28F23H2"/>
      <w:bookmarkEnd w:id="4765"/>
      <w:bookmarkStart w:id="4766" w:name="Q000000000BT00PD"/>
      <w:bookmarkEnd w:id="4766"/>
    </w:p>
    <w:p>
      <w:pPr>
        <w:bidi w:val="0"/>
        <w:spacing w:after="280" w:afterAutospacing="1"/>
        <w:jc w:val="both"/>
      </w:pPr>
      <w:bookmarkStart w:id="4767" w:name="Q0001ZZZZ28F23H2"/>
      <w:bookmarkEnd w:id="4767"/>
      <w:bookmarkStart w:id="4768" w:name="regl_phr1051"/>
      <w:bookmarkEnd w:id="4768"/>
      <w:r>
        <w:rPr>
          <w:rtl w:val="0"/>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bookmarkStart w:id="4769" w:name="Q0000ZZZZ2CII3G2"/>
      <w:bookmarkEnd w:id="4769"/>
      <w:bookmarkStart w:id="4770" w:name="Q000000000BT40PE"/>
      <w:bookmarkEnd w:id="4770"/>
    </w:p>
    <w:p>
      <w:pPr>
        <w:bidi w:val="0"/>
        <w:spacing w:after="280" w:afterAutospacing="1"/>
        <w:jc w:val="both"/>
      </w:pPr>
      <w:bookmarkStart w:id="4771" w:name="Q0001ZZZZ2CII3G2"/>
      <w:bookmarkEnd w:id="4771"/>
      <w:bookmarkStart w:id="4772" w:name="regl_phr1052"/>
      <w:bookmarkEnd w:id="4772"/>
      <w:r>
        <w:rPr>
          <w:rtl w:val="0"/>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bookmarkStart w:id="4773" w:name="Q0000ZZZZ2QMS3PM"/>
      <w:bookmarkEnd w:id="4773"/>
      <w:bookmarkStart w:id="4774" w:name="Q000000000BT80PF"/>
      <w:bookmarkEnd w:id="4774"/>
    </w:p>
    <w:p>
      <w:pPr>
        <w:bidi w:val="0"/>
        <w:spacing w:after="280" w:afterAutospacing="1"/>
        <w:jc w:val="both"/>
      </w:pPr>
      <w:bookmarkStart w:id="4775" w:name="Q0001ZZZZ2QMS3PM"/>
      <w:bookmarkEnd w:id="4775"/>
      <w:bookmarkStart w:id="4776" w:name="regl_phr1053"/>
      <w:bookmarkEnd w:id="4776"/>
      <w:r>
        <w:rPr>
          <w:rtl w:val="0"/>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bookmarkStart w:id="4777" w:name="Q0000ZZZZ1VBG3H3"/>
      <w:bookmarkEnd w:id="4777"/>
      <w:bookmarkStart w:id="4778" w:name="Q000000000BTC0PG"/>
      <w:bookmarkEnd w:id="4778"/>
    </w:p>
    <w:p>
      <w:pPr>
        <w:bidi w:val="0"/>
        <w:spacing w:after="280" w:afterAutospacing="1"/>
        <w:jc w:val="both"/>
      </w:pPr>
      <w:bookmarkStart w:id="4779" w:name="Q0001ZZZZ1VBG3H3"/>
      <w:bookmarkEnd w:id="4779"/>
      <w:bookmarkStart w:id="4780" w:name="regl_phr1054"/>
      <w:bookmarkEnd w:id="4780"/>
      <w:r>
        <w:rPr>
          <w:rtl w:val="0"/>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w:t>
      </w:r>
      <w:bookmarkStart w:id="4781" w:name="Q0015ZZZZ2KB03GN"/>
      <w:bookmarkEnd w:id="4781"/>
      <w:r>
        <w:rPr>
          <w:rtl w:val="0"/>
        </w:rPr>
        <w:t xml:space="preserve">(Пункт в ред., введенной в действие с 01.07.2020 </w:t>
      </w:r>
      <w:r>
        <w:rPr>
          <w:rtl w:val="0"/>
        </w:rPr>
        <w:fldChar w:fldCharType="begin"/>
      </w:r>
      <w:r>
        <w:rPr>
          <w:rtl w:val="0"/>
        </w:rPr>
        <w:instrText xml:space="preserve"> HYPERLINK "http://www.moedelo.org/Pro/ViewDocuments/RedirectToDocument?moduleId=97&amp;documentId=425971778460&amp;linkId=900"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"http://www.moedelo.org/Pro/ViewDocuments/RedirectToDocument?moduleId=97&amp;documentId=425971778460&amp;linkId=901"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782" w:name="Q0000ZZZZ2C023KE"/>
      <w:bookmarkEnd w:id="4782"/>
      <w:bookmarkStart w:id="4783" w:name="Q000000000BTE0PH"/>
      <w:bookmarkEnd w:id="4783"/>
    </w:p>
    <w:p>
      <w:pPr>
        <w:bidi w:val="0"/>
        <w:spacing w:after="280" w:afterAutospacing="1"/>
        <w:jc w:val="both"/>
      </w:pPr>
      <w:bookmarkStart w:id="4784" w:name="Q0001ZZZZ2C023KE"/>
      <w:bookmarkEnd w:id="4784"/>
      <w:bookmarkStart w:id="4785" w:name="regl_phr1055"/>
      <w:bookmarkEnd w:id="4785"/>
      <w:r>
        <w:rPr>
          <w:rtl w:val="0"/>
        </w:rPr>
        <w:t xml:space="preserve">2. В случае, если открытый конкурс в электронной форме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"http://www.moedelo.org/Pro/View/Documents/97-425971778460?anchor=Q000000000BTA0PI" </w:instrText>
      </w:r>
      <w:r>
        <w:rPr>
          <w:rtl w:val="0"/>
        </w:rPr>
        <w:fldChar w:fldCharType="separate"/>
      </w:r>
      <w:r>
        <w:rPr>
          <w:color w:val="0000FF"/>
          <w:u w:val="single"/>
          <w:rtl w:val="0"/>
        </w:rPr>
        <w:t>частью 8 статьи 54_5 настоящего Федерального закона</w:t>
      </w:r>
      <w:r>
        <w:rPr>
          <w:rtl w:val="0"/>
        </w:rPr>
        <w:fldChar w:fldCharType="end"/>
      </w:r>
      <w:r>
        <w:rPr>
          <w:rtl w:val="0"/>
        </w:rPr>
        <w:t xml:space="preserve">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bookmarkStart w:id="4786" w:name="Q0000ZZZZ25ME3I5"/>
      <w:bookmarkEnd w:id="4786"/>
      <w:bookmarkStart w:id="4787" w:name="Q000000000BTG0PI"/>
      <w:bookmarkEnd w:id="4787"/>
    </w:p>
    <w:p>
      <w:pPr>
        <w:bidi w:val="0"/>
        <w:spacing w:after="280" w:afterAutospacing="1"/>
        <w:jc w:val="both"/>
      </w:pPr>
      <w:bookmarkStart w:id="4788" w:name="Q0001ZZZZ25ME3I5"/>
      <w:bookmarkEnd w:id="4788"/>
      <w:bookmarkStart w:id="4789" w:name="regl_phr1056"/>
      <w:bookmarkEnd w:id="4789"/>
      <w:r>
        <w:rPr>
          <w:rtl w:val="0"/>
        </w:rPr>
        <w:t xml:space="preserve">1) оператор электронной площадки в течение одного часа с момента получения протокола, указанного в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части 6 статьи 54_5 настоящего Федерального закона</w:t>
      </w:r>
      <w:r>
        <w:rPr>
          <w:rtl w:val="0"/>
        </w:rPr>
        <w:fldChar w:fldCharType="end"/>
      </w:r>
      <w:r>
        <w:rPr>
          <w:rtl w:val="0"/>
        </w:rPr>
        <w:t xml:space="preserve">,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 уведомление единственному участнику такого конкурса;</w:t>
      </w:r>
      <w:bookmarkStart w:id="4790" w:name="Q0000ZZZZ28BU3H1"/>
      <w:bookmarkEnd w:id="4790"/>
      <w:bookmarkStart w:id="4791" w:name="Q000000000BTI0PJ"/>
      <w:bookmarkEnd w:id="4791"/>
    </w:p>
    <w:p>
      <w:pPr>
        <w:bidi w:val="0"/>
        <w:spacing w:after="280" w:afterAutospacing="1"/>
        <w:jc w:val="both"/>
      </w:pPr>
      <w:bookmarkStart w:id="4792" w:name="Q0001ZZZZ28BU3H1"/>
      <w:bookmarkEnd w:id="4792"/>
      <w:bookmarkStart w:id="4793" w:name="regl_phr1057"/>
      <w:bookmarkEnd w:id="4793"/>
      <w:r>
        <w:rPr>
          <w:rtl w:val="0"/>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r>
        <w:rPr>
          <w:rtl w:val="0"/>
        </w:rPr>
        <w:fldChar w:fldCharType="begin"/>
      </w:r>
      <w:r>
        <w:rPr>
          <w:rtl w:val="0"/>
        </w:rPr>
        <w:instrText xml:space="preserve"> HYPERLINK "http://www.moedelo.org/Pro/View/Documents/97-425971778460?anchor=Q000000000BTG0PI" </w:instrText>
      </w:r>
      <w:r>
        <w:rPr>
          <w:rtl w:val="0"/>
        </w:rPr>
        <w:fldChar w:fldCharType="separate"/>
      </w:r>
      <w:r>
        <w:rPr>
          <w:color w:val="0000FF"/>
          <w:u w:val="single"/>
          <w:rtl w:val="0"/>
        </w:rPr>
        <w:t>пункте 1 настоящей части</w:t>
      </w:r>
      <w:r>
        <w:rPr>
          <w:rtl w:val="0"/>
        </w:rPr>
        <w:fldChar w:fldCharType="end"/>
      </w:r>
      <w:r>
        <w:rPr>
          <w:rtl w:val="0"/>
        </w:rPr>
        <w:t>,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bookmarkStart w:id="4794" w:name="Q0000ZZZZ2IME3KJ"/>
      <w:bookmarkEnd w:id="4794"/>
      <w:bookmarkStart w:id="4795" w:name="Q000000000BTK0PK"/>
      <w:bookmarkEnd w:id="4795"/>
    </w:p>
    <w:p>
      <w:pPr>
        <w:bidi w:val="0"/>
        <w:spacing w:after="280" w:afterAutospacing="1"/>
        <w:jc w:val="both"/>
      </w:pPr>
      <w:bookmarkStart w:id="4796" w:name="Q0001ZZZZ2IME3KJ"/>
      <w:bookmarkEnd w:id="4796"/>
      <w:bookmarkStart w:id="4797" w:name="regl_phr1058"/>
      <w:bookmarkEnd w:id="4797"/>
      <w:r>
        <w:rPr>
          <w:rtl w:val="0"/>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bookmarkStart w:id="4798" w:name="Q0002ZZZZ2QMS3PM"/>
      <w:bookmarkEnd w:id="4798"/>
      <w:bookmarkStart w:id="4799" w:name="Q000000000BTM0PL"/>
      <w:bookmarkEnd w:id="4799"/>
    </w:p>
    <w:p>
      <w:pPr>
        <w:bidi w:val="0"/>
        <w:spacing w:after="280" w:afterAutospacing="1"/>
        <w:jc w:val="both"/>
      </w:pPr>
      <w:bookmarkStart w:id="4800" w:name="Q0003ZZZZ2QMS3PM"/>
      <w:bookmarkEnd w:id="4800"/>
      <w:bookmarkStart w:id="4801" w:name="regl_phr1059"/>
      <w:bookmarkEnd w:id="4801"/>
      <w:r>
        <w:rPr>
          <w:rtl w:val="0"/>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bookmarkStart w:id="4802" w:name="Q0000ZZZZ1SLK3CH"/>
      <w:bookmarkEnd w:id="4802"/>
      <w:bookmarkStart w:id="4803" w:name="Q000000000BTO0PM"/>
      <w:bookmarkEnd w:id="4803"/>
    </w:p>
    <w:p>
      <w:pPr>
        <w:bidi w:val="0"/>
        <w:spacing w:after="280" w:afterAutospacing="1"/>
        <w:jc w:val="both"/>
      </w:pPr>
      <w:bookmarkStart w:id="4804" w:name="Q0001ZZZZ1SLK3CH"/>
      <w:bookmarkEnd w:id="4804"/>
      <w:bookmarkStart w:id="4805" w:name="regl_phr1060"/>
      <w:bookmarkEnd w:id="4805"/>
      <w:r>
        <w:rPr>
          <w:rtl w:val="0"/>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w:t>
      </w:r>
      <w:bookmarkStart w:id="4806" w:name="Q0016ZZZZ2KB03GN"/>
      <w:bookmarkEnd w:id="4806"/>
      <w:r>
        <w:rPr>
          <w:rtl w:val="0"/>
        </w:rPr>
        <w:t xml:space="preserve">(Пункт в ред., введенной в действие с 01.07.2020 </w:t>
      </w:r>
      <w:r>
        <w:rPr>
          <w:rtl w:val="0"/>
        </w:rPr>
        <w:fldChar w:fldCharType="begin"/>
      </w:r>
      <w:r>
        <w:rPr>
          <w:rtl w:val="0"/>
        </w:rPr>
        <w:instrText xml:space="preserve"> HYPERLINK "http://www.moedelo.org/Pro/ViewDocuments/RedirectToDocument?moduleId=97&amp;documentId=425971778460&amp;linkId=902"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807" w:name="Q0000ZZZZ1GQM37L"/>
      <w:bookmarkEnd w:id="4807"/>
      <w:bookmarkStart w:id="4808" w:name="Q000000000BTQ0PN"/>
      <w:bookmarkEnd w:id="4808"/>
    </w:p>
    <w:p>
      <w:pPr>
        <w:bidi w:val="0"/>
        <w:spacing w:after="280" w:afterAutospacing="1"/>
        <w:jc w:val="both"/>
      </w:pPr>
      <w:bookmarkStart w:id="4809" w:name="Q0001ZZZZ1GQM37L"/>
      <w:bookmarkEnd w:id="4809"/>
      <w:bookmarkStart w:id="4810" w:name="regl_phr1061"/>
      <w:bookmarkEnd w:id="4810"/>
      <w:r>
        <w:rPr>
          <w:rtl w:val="0"/>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bookmarkStart w:id="4811" w:name="Q0000ZZZZ1HHU34O"/>
      <w:bookmarkEnd w:id="4811"/>
      <w:bookmarkStart w:id="4812" w:name="Q000000000BTS0PO"/>
      <w:bookmarkEnd w:id="4812"/>
    </w:p>
    <w:p>
      <w:pPr>
        <w:bidi w:val="0"/>
        <w:spacing w:after="280" w:afterAutospacing="1"/>
        <w:jc w:val="both"/>
      </w:pPr>
      <w:bookmarkStart w:id="4813" w:name="Q0001ZZZZ1HHU34O"/>
      <w:bookmarkEnd w:id="4813"/>
      <w:bookmarkStart w:id="4814" w:name="regl_phr1062"/>
      <w:bookmarkEnd w:id="4814"/>
      <w:r>
        <w:rPr>
          <w:rtl w:val="0"/>
        </w:rPr>
        <w:t xml:space="preserve">1) </w:t>
      </w:r>
      <w:r>
        <w:rPr>
          <w:rtl w:val="0"/>
        </w:rPr>
        <w:fldChar w:fldCharType="begin"/>
      </w:r>
      <w:r>
        <w:rPr>
          <w:rtl w:val="0"/>
        </w:rPr>
        <w:instrText xml:space="preserve"> HYPERLINK "http://www.moedelo.org/Pro/View/Documents/97-425971778460?anchor=Q000000000BR20P1" </w:instrText>
      </w:r>
      <w:r>
        <w:rPr>
          <w:rtl w:val="0"/>
        </w:rPr>
        <w:fldChar w:fldCharType="separate"/>
      </w:r>
      <w:r>
        <w:rPr>
          <w:color w:val="0000FF"/>
          <w:u w:val="single"/>
          <w:rtl w:val="0"/>
        </w:rPr>
        <w:t>частью 16 статьи 54_4 настоящего Федерального закона</w:t>
      </w:r>
      <w:r>
        <w:rPr>
          <w:rtl w:val="0"/>
        </w:rPr>
        <w:fldChar w:fldCharType="end"/>
      </w:r>
      <w:r>
        <w:rPr>
          <w:rtl w:val="0"/>
        </w:rPr>
        <w:t xml:space="preserve"> в связи с тем, что по окончании срока подачи заявок на участие в открытом конкурсе в электронной форме не подано ни одной такой заявки;</w:t>
      </w:r>
      <w:bookmarkStart w:id="4815" w:name="Q0000ZZZZ1F4233O"/>
      <w:bookmarkEnd w:id="4815"/>
      <w:bookmarkStart w:id="4816" w:name="Q000000000BTU0PP"/>
      <w:bookmarkEnd w:id="4816"/>
    </w:p>
    <w:p>
      <w:pPr>
        <w:bidi w:val="0"/>
        <w:spacing w:after="280" w:afterAutospacing="1"/>
        <w:jc w:val="both"/>
      </w:pPr>
      <w:bookmarkStart w:id="4817" w:name="Q0001ZZZZ1F4233O"/>
      <w:bookmarkEnd w:id="4817"/>
      <w:bookmarkStart w:id="4818" w:name="regl_phr1063"/>
      <w:bookmarkEnd w:id="4818"/>
      <w:r>
        <w:rPr>
          <w:rtl w:val="0"/>
        </w:rPr>
        <w:t xml:space="preserve">2) </w:t>
      </w:r>
      <w:r>
        <w:rPr>
          <w:rtl w:val="0"/>
        </w:rPr>
        <w:fldChar w:fldCharType="begin"/>
      </w:r>
      <w:r>
        <w:rPr>
          <w:rtl w:val="0"/>
        </w:rPr>
        <w:instrText xml:space="preserve"> HYPERLINK "http://www.moedelo.org/Pro/View/Documents/97-425971778460?anchor=Q000000000BSU0PE" </w:instrText>
      </w:r>
      <w:r>
        <w:rPr>
          <w:rtl w:val="0"/>
        </w:rPr>
        <w:fldChar w:fldCharType="separate"/>
      </w:r>
      <w:r>
        <w:rPr>
          <w:color w:val="0000FF"/>
          <w:u w:val="single"/>
          <w:rtl w:val="0"/>
        </w:rPr>
        <w:t>частью 8 статьи 54_5 настоящего Федерального закона</w:t>
      </w:r>
      <w:r>
        <w:rPr>
          <w:rtl w:val="0"/>
        </w:rPr>
        <w:fldChar w:fldCharType="end"/>
      </w:r>
      <w:r>
        <w:rPr>
          <w:rtl w:val="0"/>
        </w:rPr>
        <w:t xml:space="preserve">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bookmarkStart w:id="4819" w:name="Q0000ZZZZ1FBA33S"/>
      <w:bookmarkEnd w:id="4819"/>
      <w:bookmarkStart w:id="4820" w:name="Q000000000BQQ0OV"/>
      <w:bookmarkEnd w:id="4820"/>
    </w:p>
    <w:p>
      <w:pPr>
        <w:bidi w:val="0"/>
        <w:spacing w:after="280" w:afterAutospacing="1"/>
        <w:jc w:val="both"/>
      </w:pPr>
      <w:bookmarkStart w:id="4821" w:name="Q0001ZZZZ1FBA33S"/>
      <w:bookmarkEnd w:id="4821"/>
      <w:bookmarkStart w:id="4822" w:name="regl_phr1064"/>
      <w:bookmarkEnd w:id="4822"/>
      <w:r>
        <w:rPr>
          <w:rtl w:val="0"/>
        </w:rPr>
        <w:t xml:space="preserve">3) </w:t>
      </w:r>
      <w:r>
        <w:rPr>
          <w:rtl w:val="0"/>
        </w:rPr>
        <w:fldChar w:fldCharType="begin"/>
      </w:r>
      <w:r>
        <w:rPr>
          <w:rtl w:val="0"/>
        </w:rPr>
        <w:instrText xml:space="preserve"> HYPERLINK "http://www.moedelo.org/Pro/View/Documents/97-425971778460?anchor=Q000000000BOI0OM" </w:instrText>
      </w:r>
      <w:r>
        <w:rPr>
          <w:rtl w:val="0"/>
        </w:rPr>
        <w:fldChar w:fldCharType="separate"/>
      </w:r>
      <w:r>
        <w:rPr>
          <w:color w:val="0000FF"/>
          <w:u w:val="single"/>
          <w:rtl w:val="0"/>
        </w:rPr>
        <w:t>частью 9 статьи 54_7 настоящего Федерального закона</w:t>
      </w:r>
      <w:r>
        <w:rPr>
          <w:rtl w:val="0"/>
        </w:rPr>
        <w:fldChar w:fldCharType="end"/>
      </w:r>
      <w:r>
        <w:rPr>
          <w:rtl w:val="0"/>
        </w:rPr>
        <w:t xml:space="preserve">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bookmarkStart w:id="4823" w:name="Q0000ZZZZ28CU3HM"/>
      <w:bookmarkEnd w:id="4823"/>
      <w:bookmarkStart w:id="4824" w:name="Q000000000BR00P0"/>
      <w:bookmarkEnd w:id="4824"/>
    </w:p>
    <w:p>
      <w:pPr>
        <w:bidi w:val="0"/>
        <w:spacing w:after="280" w:afterAutospacing="1"/>
        <w:jc w:val="both"/>
      </w:pPr>
      <w:bookmarkStart w:id="4825" w:name="Q0001ZZZZ28CU3HM"/>
      <w:bookmarkEnd w:id="4825"/>
      <w:bookmarkStart w:id="4826" w:name="regl_phr1065"/>
      <w:bookmarkEnd w:id="4826"/>
      <w:r>
        <w:rPr>
          <w:rtl w:val="0"/>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r>
        <w:rPr>
          <w:rtl w:val="0"/>
        </w:rPr>
        <w:fldChar w:fldCharType="begin"/>
      </w:r>
      <w:r>
        <w:rPr>
          <w:rtl w:val="0"/>
        </w:rPr>
        <w:instrText xml:space="preserve"> HYPERLINK "http://www.moedelo.org/Pro/View/Documents/97-425971778460?anchor=Q000000000BTQ0PN" </w:instrText>
      </w:r>
      <w:r>
        <w:rPr>
          <w:rtl w:val="0"/>
        </w:rPr>
        <w:fldChar w:fldCharType="separate"/>
      </w:r>
      <w:r>
        <w:rPr>
          <w:color w:val="0000FF"/>
          <w:u w:val="single"/>
          <w:rtl w:val="0"/>
        </w:rPr>
        <w:t>части 3 настоящей статьи</w:t>
      </w:r>
      <w:r>
        <w:rPr>
          <w:rtl w:val="0"/>
        </w:rPr>
        <w:fldChar w:fldCharType="end"/>
      </w:r>
      <w:r>
        <w:rPr>
          <w:rtl w:val="0"/>
        </w:rPr>
        <w:t xml:space="preserve">, или по основаниям, предусмотренным </w:t>
      </w:r>
      <w:r>
        <w:rPr>
          <w:rtl w:val="0"/>
        </w:rPr>
        <w:fldChar w:fldCharType="begin"/>
      </w:r>
      <w:r>
        <w:rPr>
          <w:rtl w:val="0"/>
        </w:rPr>
        <w:instrText xml:space="preserve"> HYPERLINK "http://www.moedelo.org/Pro/View/Documents/97-425971778460?anchor=Q000000000BSO0P8" </w:instrText>
      </w:r>
      <w:r>
        <w:rPr>
          <w:rtl w:val="0"/>
        </w:rPr>
        <w:fldChar w:fldCharType="separate"/>
      </w:r>
      <w:r>
        <w:rPr>
          <w:color w:val="0000FF"/>
          <w:u w:val="single"/>
          <w:rtl w:val="0"/>
        </w:rPr>
        <w:t>частью 15 статьи 83_2 настоящего Федерального закона</w:t>
      </w:r>
      <w:r>
        <w:rPr>
          <w:rtl w:val="0"/>
        </w:rPr>
        <w:fldChar w:fldCharType="end"/>
      </w:r>
      <w:r>
        <w:rPr>
          <w:rtl w:val="0"/>
        </w:rPr>
        <w:t xml:space="preserve">,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"http://www.moedelo.org/Pro/View/Documents/97-425971778460?anchor=Q000000000BSQ0P9" </w:instrText>
      </w:r>
      <w:r>
        <w:rPr>
          <w:rtl w:val="0"/>
        </w:rPr>
        <w:fldChar w:fldCharType="separate"/>
      </w:r>
      <w:r>
        <w:rPr>
          <w:color w:val="0000FF"/>
          <w:u w:val="single"/>
          <w:rtl w:val="0"/>
        </w:rPr>
        <w:t>пунктом 5 части 2 статьи 83_1 настоящего Федерального закона</w:t>
      </w:r>
      <w:r>
        <w:rPr>
          <w:rtl w:val="0"/>
        </w:rPr>
        <w:fldChar w:fldCharType="end"/>
      </w:r>
      <w:r>
        <w:rPr>
          <w:rtl w:val="0"/>
        </w:rPr>
        <w:t xml:space="preserve"> (при этом объект закупки не может быть изменен) или новую закупку в соответствии с настоящим Федеральным законом.</w:t>
      </w:r>
      <w:bookmarkStart w:id="4827" w:name="Q002QZZZZ2CD03E9"/>
      <w:bookmarkEnd w:id="4827"/>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"http://www.moedelo.org/Pro/ViewDocuments/RedirectToDocument?moduleId=97&amp;documentId=425971778460&amp;linkId=904"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"http://www.moedelo.org/Pro/ViewDocuments/RedirectToDocument?moduleId=97&amp;documentId=425971778460&amp;linkId=905"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828" w:name="Q0000ZZZZ2C9E3KH"/>
      <w:bookmarkEnd w:id="4828"/>
      <w:bookmarkStart w:id="4829" w:name="Q000000000BR60P1"/>
      <w:bookmarkEnd w:id="4829"/>
    </w:p>
    <w:p>
      <w:pPr>
        <w:bidi w:val="0"/>
        <w:spacing w:after="280" w:afterAutospacing="1"/>
        <w:jc w:val="both"/>
      </w:pPr>
      <w:bookmarkStart w:id="4830" w:name="Q0001ZZZZ2C9E3KH"/>
      <w:bookmarkEnd w:id="4830"/>
      <w:bookmarkStart w:id="4831" w:name="regl_phr1066"/>
      <w:bookmarkEnd w:id="4831"/>
      <w:r>
        <w:rPr>
          <w:rtl w:val="0"/>
        </w:rPr>
        <w:t xml:space="preserve">5. В случае, если открытый конкурс в электронной форме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"http://www.moedelo.org/Pro/View/Documents/97-425971778460?anchor=Q000000000BOI0OM" </w:instrText>
      </w:r>
      <w:r>
        <w:rPr>
          <w:rtl w:val="0"/>
        </w:rPr>
        <w:fldChar w:fldCharType="separate"/>
      </w:r>
      <w:r>
        <w:rPr>
          <w:color w:val="0000FF"/>
          <w:u w:val="single"/>
          <w:rtl w:val="0"/>
        </w:rPr>
        <w:t>частью 9 статьи 54_7 настоящего Федерального закона</w:t>
      </w:r>
      <w:r>
        <w:rPr>
          <w:rtl w:val="0"/>
        </w:rPr>
        <w:fldChar w:fldCharType="end"/>
      </w:r>
      <w:r>
        <w:rPr>
          <w:rtl w:val="0"/>
        </w:rPr>
        <w:t xml:space="preserve">,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w:t>
      </w:r>
      <w:bookmarkStart w:id="4832" w:name="Q002RZZZZ2CD03E9"/>
      <w:bookmarkEnd w:id="4832"/>
      <w:r>
        <w:rPr>
          <w:rtl w:val="0"/>
        </w:rPr>
        <w:t xml:space="preserve">(Часть в ред., введенной в действие с 01.07.2020 </w:t>
      </w:r>
      <w:r>
        <w:rPr>
          <w:rtl w:val="0"/>
        </w:rPr>
        <w:fldChar w:fldCharType="begin"/>
      </w:r>
      <w:r>
        <w:rPr>
          <w:rtl w:val="0"/>
        </w:rPr>
        <w:instrText xml:space="preserve"> HYPERLINK "http://www.moedelo.org/Pro/ViewDocuments/RedirectToDocument?moduleId=97&amp;documentId=425971778460&amp;linkId=906"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"http://www.moedelo.org/Pro/ViewDocuments/RedirectToDocument?moduleId=97&amp;documentId=425971778460&amp;linkId=907"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833" w:name="Q0000ZZZZ1RCU36J"/>
      <w:bookmarkEnd w:id="4833"/>
      <w:bookmarkStart w:id="4834" w:name="Q000000000BRC0P2"/>
      <w:bookmarkEnd w:id="4834"/>
    </w:p>
    <w:p>
      <w:pPr>
        <w:bidi w:val="0"/>
        <w:spacing w:after="280" w:afterAutospacing="1"/>
        <w:jc w:val="both"/>
      </w:pPr>
      <w:bookmarkStart w:id="4835" w:name="Q0001ZZZZ1RCU36J"/>
      <w:bookmarkEnd w:id="4835"/>
      <w:bookmarkStart w:id="4836" w:name="regl_phr1067"/>
      <w:bookmarkEnd w:id="4836"/>
      <w:r>
        <w:rPr>
          <w:rtl w:val="0"/>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4837" w:name="Q0008ZZZZ1U8O3AQ"/>
      <w:bookmarkEnd w:id="4837"/>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"http://www.moedelo.org/Pro/ViewDocuments/RedirectToDocument?moduleId=97&amp;documentId=425971778460&amp;linkId=908"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4838" w:name="Q0000ZZZZ1K0G362"/>
      <w:bookmarkEnd w:id="4838"/>
      <w:bookmarkStart w:id="4839" w:name="Q0001ZZZZ1K0G362"/>
      <w:bookmarkEnd w:id="4839"/>
      <w:bookmarkStart w:id="4840" w:name="Q0000ZZZZ20UQ3EQ"/>
      <w:bookmarkEnd w:id="4840"/>
      <w:bookmarkStart w:id="4841" w:name="Q0001ZZZZ20UQ3EQ"/>
      <w:bookmarkEnd w:id="4841"/>
      <w:bookmarkStart w:id="4842" w:name="Q000000002MTMD8D"/>
      <w:bookmarkEnd w:id="4842"/>
      <w:bookmarkStart w:id="4843" w:name="Q000000000A8G0NF"/>
      <w:bookmarkEnd w:id="4843"/>
    </w:p>
    <w:p>
      <w:pPr>
        <w:bidi w:val="0"/>
        <w:spacing w:after="280" w:afterAutospacing="1"/>
      </w:pPr>
      <w:bookmarkStart w:id="4844" w:name="Q0002ZZZZ20UQ3EQ"/>
      <w:bookmarkEnd w:id="4844"/>
      <w:bookmarkStart w:id="4845" w:name="regl_phr1068"/>
      <w:bookmarkEnd w:id="4845"/>
      <w:r>
        <w:rPr>
          <w:rtl w:val="0"/>
        </w:rPr>
        <w:t xml:space="preserve">Статья 56. Особенности проведения конкурса с ограниченным участием </w:t>
      </w:r>
      <w:bookmarkStart w:id="4846" w:name="Q000000000A8K0NG"/>
      <w:bookmarkEnd w:id="4846"/>
    </w:p>
    <w:p>
      <w:pPr>
        <w:bidi w:val="0"/>
        <w:spacing w:after="280" w:afterAutospacing="1"/>
        <w:jc w:val="both"/>
      </w:pPr>
      <w:bookmarkStart w:id="4847" w:name="Q0001ZZZZ1U6U3E8"/>
      <w:bookmarkEnd w:id="4847"/>
      <w:bookmarkStart w:id="4848" w:name="regl_phr1069"/>
      <w:bookmarkEnd w:id="4848"/>
      <w:r>
        <w:rPr>
          <w:rtl w:val="0"/>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 </w:t>
      </w:r>
      <w:bookmarkStart w:id="4849" w:name="Q0000ZZZZ1S2A3B6"/>
      <w:bookmarkEnd w:id="4849"/>
      <w:bookmarkStart w:id="4850" w:name="Q000000000A8O0NH"/>
      <w:bookmarkEnd w:id="4850"/>
    </w:p>
    <w:p>
      <w:pPr>
        <w:bidi w:val="0"/>
        <w:spacing w:after="280" w:afterAutospacing="1"/>
        <w:jc w:val="both"/>
      </w:pPr>
      <w:bookmarkStart w:id="4851" w:name="Q0001ZZZZ1S2A3B6"/>
      <w:bookmarkEnd w:id="4851"/>
      <w:bookmarkStart w:id="4852" w:name="regl_phr1070"/>
      <w:bookmarkEnd w:id="4852"/>
      <w:r>
        <w:rPr>
          <w:rtl w:val="0"/>
        </w:rPr>
        <w:t>2. Заказчик осуществляет закупки путем проведения конкурса с ограниченным участием в случаях:</w:t>
      </w:r>
      <w:bookmarkStart w:id="4853" w:name="Q0000ZZZZ22523H2"/>
      <w:bookmarkEnd w:id="4853"/>
      <w:bookmarkStart w:id="4854" w:name="Q000000000BRS0PG"/>
      <w:bookmarkEnd w:id="4854"/>
    </w:p>
    <w:p>
      <w:pPr>
        <w:bidi w:val="0"/>
        <w:spacing w:after="280" w:afterAutospacing="1"/>
        <w:jc w:val="both"/>
      </w:pPr>
      <w:bookmarkStart w:id="4855" w:name="Q0001ZZZZ22523H2"/>
      <w:bookmarkEnd w:id="4855"/>
      <w:bookmarkStart w:id="4856" w:name="regl_phr1071"/>
      <w:bookmarkEnd w:id="4856"/>
      <w:r>
        <w:rPr>
          <w:rtl w:val="0"/>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bookmarkStart w:id="4857" w:name="Q0000ZZZZ1ROQ3BN"/>
      <w:bookmarkEnd w:id="4857"/>
      <w:bookmarkStart w:id="4858" w:name="Q000000000BRU0PH"/>
      <w:bookmarkEnd w:id="4858"/>
    </w:p>
    <w:p>
      <w:pPr>
        <w:bidi w:val="0"/>
        <w:spacing w:after="280" w:afterAutospacing="1"/>
        <w:jc w:val="both"/>
      </w:pPr>
      <w:bookmarkStart w:id="4859" w:name="Q0001ZZZZ1ROQ3BN"/>
      <w:bookmarkEnd w:id="4859"/>
      <w:bookmarkStart w:id="4860" w:name="regl_phr1072"/>
      <w:bookmarkEnd w:id="4860"/>
      <w:r>
        <w:rPr>
          <w:rtl w:val="0"/>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bookmarkStart w:id="4861" w:name="Q0002ZZZZ2KI23I3"/>
      <w:bookmarkEnd w:id="4861"/>
      <w:r>
        <w:rPr>
          <w:rtl w:val="0"/>
        </w:rPr>
        <w:t xml:space="preserve">(Пункт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"http://www.moedelo.org/Pro/ViewDocuments/RedirectToDocument?moduleId=97&amp;documentId=425971778460&amp;linkId=909"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862" w:name="Q0000ZZZZ23EC3GU"/>
      <w:bookmarkEnd w:id="4862"/>
    </w:p>
    <w:p>
      <w:pPr>
        <w:bidi w:val="0"/>
      </w:pPr>
      <w:r>
        <w:rPr>
          <w:rtl w:val="0"/>
        </w:rPr>
        <w:t>Комментарий</w:t>
      </w:r>
    </w:p>
    <w:p>
      <w:pPr>
        <w:bidi w:val="0"/>
        <w:spacing w:after="280" w:afterAutospacing="1"/>
      </w:pPr>
      <w:bookmarkStart w:id="4863" w:name="Q0001ZZZZ23EC3GU"/>
      <w:bookmarkEnd w:id="4863"/>
      <w:bookmarkStart w:id="4864" w:name="regl_phr1073"/>
      <w:bookmarkEnd w:id="4864"/>
      <w:r>
        <w:rPr>
          <w:rtl w:val="0"/>
        </w:rPr>
        <w:t xml:space="preserve">Положения пункта 2 части 2 настоящей статьи (в ред. </w:t>
      </w:r>
      <w:r>
        <w:rPr>
          <w:rtl w:val="0"/>
        </w:rPr>
        <w:fldChar w:fldCharType="begin"/>
      </w:r>
      <w:r>
        <w:rPr>
          <w:rtl w:val="0"/>
        </w:rPr>
        <w:instrText xml:space="preserve"> HYPERLINK "http://www.moedelo.org/Pro/ViewDocuments/RedirectToDocument?moduleId=97&amp;documentId=425971778460&amp;linkId=911"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w:t>
      </w:r>
      <w:r>
        <w:rPr>
          <w:rtl w:val="0"/>
        </w:rPr>
        <w:fldChar w:fldCharType="begin"/>
      </w:r>
      <w:r>
        <w:rPr>
          <w:rtl w:val="0"/>
        </w:rPr>
        <w:instrText xml:space="preserve"> HYPERLINK "http://www.moedelo.org/Pro/ViewDocuments/RedirectToDocument?moduleId=97&amp;documentId=425971778460&amp;linkId=912"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"http://www.moedelo.org/Pro/ViewDocuments/RedirectToDocument?moduleId=97&amp;documentId=425971778460&amp;linkId=913" </w:instrText>
      </w:r>
      <w:r>
        <w:rPr>
          <w:rtl w:val="0"/>
        </w:rPr>
        <w:fldChar w:fldCharType="separate"/>
      </w:r>
      <w:r>
        <w:rPr>
          <w:color w:val="0000FF"/>
          <w:u w:val="single"/>
          <w:rtl w:val="0"/>
        </w:rPr>
        <w:t>пункт 2 Федерального закона от 01.05.2019 N 70-ФЗ</w:t>
      </w:r>
      <w:r>
        <w:rPr>
          <w:rtl w:val="0"/>
        </w:rPr>
        <w:fldChar w:fldCharType="end"/>
      </w:r>
      <w:r>
        <w:rPr>
          <w:rtl w:val="0"/>
        </w:rPr>
        <w:t>.     </w:t>
      </w:r>
      <w:bookmarkStart w:id="4865" w:name="Q0000ZZZZ207S3CL"/>
      <w:bookmarkEnd w:id="4865"/>
      <w:bookmarkStart w:id="4866" w:name="Q000000000BUC0PK"/>
      <w:bookmarkEnd w:id="4866"/>
    </w:p>
    <w:p>
      <w:pPr>
        <w:bidi w:val="0"/>
        <w:spacing w:after="280" w:afterAutospacing="1"/>
        <w:jc w:val="both"/>
      </w:pPr>
      <w:bookmarkStart w:id="4867" w:name="Q0002ZZZZ207S3CL"/>
      <w:bookmarkEnd w:id="4867"/>
      <w:bookmarkStart w:id="4868" w:name="regl_phr1074"/>
      <w:bookmarkEnd w:id="4868"/>
      <w:r>
        <w:rPr>
          <w:rtl w:val="0"/>
        </w:rPr>
        <w:t>3) оказания услуг по организации отдыха детей и их оздоровления.</w:t>
      </w:r>
      <w:bookmarkStart w:id="4869" w:name="Q0000ZZZZ2FU03F5"/>
      <w:bookmarkEnd w:id="4869"/>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"http://www.moedelo.org/Pro/ViewDocuments/RedirectToDocument?moduleId=97&amp;documentId=425971778460&amp;linkId=914" </w:instrText>
      </w:r>
      <w:r>
        <w:rPr>
          <w:rtl w:val="0"/>
        </w:rPr>
        <w:fldChar w:fldCharType="separate"/>
      </w:r>
      <w:r>
        <w:rPr>
          <w:color w:val="0000FF"/>
          <w:u w:val="single"/>
          <w:rtl w:val="0"/>
        </w:rPr>
        <w:t>Федеральным законом от 01.05.2019 N 69-ФЗ</w:t>
      </w:r>
      <w:r>
        <w:rPr>
          <w:rtl w:val="0"/>
        </w:rPr>
        <w:fldChar w:fldCharType="end"/>
      </w:r>
      <w:r>
        <w:rPr>
          <w:rtl w:val="0"/>
        </w:rPr>
        <w:t>)</w:t>
      </w:r>
      <w:r>
        <w:rPr>
          <w:rtl w:val="0"/>
        </w:rPr>
        <w:t xml:space="preserve">     </w:t>
      </w:r>
      <w:bookmarkStart w:id="4870" w:name="Q0000ZZZZ21663DS"/>
      <w:bookmarkEnd w:id="4870"/>
    </w:p>
    <w:p>
      <w:pPr>
        <w:bidi w:val="0"/>
      </w:pPr>
      <w:r>
        <w:rPr>
          <w:rtl w:val="0"/>
        </w:rPr>
        <w:t>Комментарий</w:t>
      </w:r>
    </w:p>
    <w:p>
      <w:pPr>
        <w:bidi w:val="0"/>
        <w:spacing w:after="280" w:afterAutospacing="1"/>
      </w:pPr>
      <w:bookmarkStart w:id="4871" w:name="Q0001ZZZZ21663DS"/>
      <w:bookmarkEnd w:id="4871"/>
      <w:bookmarkStart w:id="4872" w:name="regl_phr1075"/>
      <w:bookmarkEnd w:id="4872"/>
      <w:r>
        <w:rPr>
          <w:rtl w:val="0"/>
        </w:rPr>
        <w:t xml:space="preserve">Положения пункта 3 части 2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"http://www.moedelo.org/Pro/ViewDocuments/RedirectToDocument?moduleId=97&amp;documentId=425971778460&amp;linkId=915" </w:instrText>
      </w:r>
      <w:r>
        <w:rPr>
          <w:rtl w:val="0"/>
        </w:rPr>
        <w:fldChar w:fldCharType="separate"/>
      </w:r>
      <w:r>
        <w:rPr>
          <w:color w:val="0000FF"/>
          <w:u w:val="single"/>
          <w:rtl w:val="0"/>
        </w:rPr>
        <w:t>Федерального закона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"http://www.moedelo.org/Pro/ViewDocuments/RedirectToDocument?moduleId=97&amp;documentId=425971778460&amp;linkId=916"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873" w:name="Q0000ZZZZ24OC3HR"/>
      <w:bookmarkEnd w:id="4873"/>
    </w:p>
    <w:p>
      <w:pPr>
        <w:bidi w:val="0"/>
        <w:spacing w:after="280" w:afterAutospacing="1"/>
        <w:rPr>
          <w:rtl w:val="0"/>
        </w:rPr>
      </w:pPr>
      <w:bookmarkStart w:id="4874" w:name="Q0001ZZZZ24OC3HR"/>
      <w:bookmarkEnd w:id="4874"/>
      <w:r>
        <w:rPr>
          <w:rtl w:val="0"/>
        </w:rPr>
        <w:t xml:space="preserve">(Часть 2 в ред., введенной в действие </w:t>
      </w:r>
      <w:r>
        <w:rPr>
          <w:rtl w:val="0"/>
        </w:rPr>
        <w:fldChar w:fldCharType="begin"/>
      </w:r>
      <w:r>
        <w:rPr>
          <w:rtl w:val="0"/>
        </w:rPr>
        <w:instrText xml:space="preserve"> HYPERLINK "http://www.moedelo.org/Pro/ViewDocuments/RedirectToDocument?moduleId=97&amp;documentId=425971778460&amp;linkId=917"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875" w:name="Q0000ZZZZ1FLS379"/>
      <w:bookmarkEnd w:id="4875"/>
      <w:bookmarkStart w:id="4876" w:name="Q000000000BRG0P9"/>
      <w:bookmarkEnd w:id="4876"/>
    </w:p>
    <w:p>
      <w:pPr>
        <w:bidi w:val="0"/>
        <w:spacing w:after="280" w:afterAutospacing="1"/>
        <w:jc w:val="both"/>
      </w:pPr>
      <w:bookmarkStart w:id="4877" w:name="Q0001ZZZZ1FLS379"/>
      <w:bookmarkEnd w:id="4877"/>
      <w:bookmarkStart w:id="4878" w:name="regl_phr1076"/>
      <w:bookmarkEnd w:id="4878"/>
      <w:r>
        <w:rPr>
          <w:rtl w:val="0"/>
        </w:rPr>
        <w:t xml:space="preserve">2_1. Заказчик вправе осуществлять закупки товаров, работ, услуг, указанных в </w:t>
      </w:r>
      <w:r>
        <w:rPr>
          <w:rtl w:val="0"/>
        </w:rPr>
        <w:fldChar w:fldCharType="begin"/>
      </w:r>
      <w:r>
        <w:rPr>
          <w:rtl w:val="0"/>
        </w:rPr>
        <w:instrText xml:space="preserve"> HYPERLINK "http://www.moedelo.org/Pro/View/Documents/97-425971778460?anchor=Q000000000BRS0PG"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"http://www.moedelo.org/Pro/View/Documents/97-425971778460?anchor=Q000000000BRU0PH" </w:instrText>
      </w:r>
      <w:r>
        <w:rPr>
          <w:rtl w:val="0"/>
        </w:rPr>
        <w:fldChar w:fldCharType="separate"/>
      </w:r>
      <w:r>
        <w:rPr>
          <w:color w:val="0000FF"/>
          <w:u w:val="single"/>
          <w:rtl w:val="0"/>
        </w:rPr>
        <w:t>2 части 2 настоящей статьи</w:t>
      </w:r>
      <w:r>
        <w:rPr>
          <w:rtl w:val="0"/>
        </w:rPr>
        <w:fldChar w:fldCharType="end"/>
      </w:r>
      <w:r>
        <w:rPr>
          <w:rtl w:val="0"/>
        </w:rPr>
        <w:t xml:space="preserve">,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 настоящего Федерального закона</w:t>
      </w:r>
      <w:r>
        <w:rPr>
          <w:rtl w:val="0"/>
        </w:rPr>
        <w:fldChar w:fldCharType="end"/>
      </w:r>
      <w:r>
        <w:rPr>
          <w:rtl w:val="0"/>
        </w:rPr>
        <w:t xml:space="preserve"> в отношении участников закупок, которые осуществляются только путем проведения конкурса с ограниченным участием.</w:t>
      </w:r>
      <w:bookmarkStart w:id="4879" w:name="Q0006ZZZZ24K63CT"/>
      <w:bookmarkEnd w:id="4879"/>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"http://www.moedelo.org/Pro/ViewDocuments/RedirectToDocument?moduleId=97&amp;documentId=425971778460&amp;linkId=919"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"http://www.moedelo.org/Pro/ViewDocuments/RedirectToDocument?moduleId=97&amp;documentId=425971778460&amp;linkId=920" </w:instrText>
      </w:r>
      <w:r>
        <w:rPr>
          <w:rtl w:val="0"/>
        </w:rPr>
        <w:fldChar w:fldCharType="separate"/>
      </w:r>
      <w:r>
        <w:rPr>
          <w:color w:val="0000FF"/>
          <w:u w:val="single"/>
          <w:rtl w:val="0"/>
        </w:rPr>
        <w:t>Федеральным законом от 01.05.2019 N 69-ФЗ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"http://www.moedelo.org/Pro/ViewDocuments/RedirectToDocument?moduleId=97&amp;documentId=425971778460&amp;linkId=921"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880" w:name="Q0000ZZZZ248A3HS"/>
      <w:bookmarkEnd w:id="4880"/>
    </w:p>
    <w:p>
      <w:pPr>
        <w:bidi w:val="0"/>
      </w:pPr>
      <w:r>
        <w:rPr>
          <w:rtl w:val="0"/>
        </w:rPr>
        <w:t>Комментарий</w:t>
      </w:r>
    </w:p>
    <w:p>
      <w:pPr>
        <w:bidi w:val="0"/>
        <w:spacing w:after="280" w:afterAutospacing="1"/>
      </w:pPr>
      <w:bookmarkStart w:id="4881" w:name="Q0001ZZZZ248A3HS"/>
      <w:bookmarkEnd w:id="4881"/>
      <w:bookmarkStart w:id="4882" w:name="regl_phr1077"/>
      <w:bookmarkEnd w:id="4882"/>
      <w:r>
        <w:rPr>
          <w:rtl w:val="0"/>
        </w:rPr>
        <w:t xml:space="preserve">Положения  части 2_1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"http://www.moedelo.org/Pro/ViewDocuments/RedirectToDocument?moduleId=97&amp;documentId=425971778460&amp;linkId=922" </w:instrText>
      </w:r>
      <w:r>
        <w:rPr>
          <w:rtl w:val="0"/>
        </w:rPr>
        <w:fldChar w:fldCharType="separate"/>
      </w:r>
      <w:r>
        <w:rPr>
          <w:color w:val="0000FF"/>
          <w:u w:val="single"/>
          <w:rtl w:val="0"/>
        </w:rPr>
        <w:t>Федерального закона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"http://www.moedelo.org/Pro/ViewDocuments/RedirectToDocument?moduleId=97&amp;documentId=425971778460&amp;linkId=923"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883" w:name="Q0000ZZZZ1H3O3AK"/>
      <w:bookmarkEnd w:id="4883"/>
      <w:bookmarkStart w:id="4884" w:name="Q000000000BUE0PL"/>
      <w:bookmarkEnd w:id="4884"/>
    </w:p>
    <w:p>
      <w:pPr>
        <w:bidi w:val="0"/>
        <w:spacing w:after="280" w:afterAutospacing="1"/>
        <w:jc w:val="both"/>
      </w:pPr>
      <w:bookmarkStart w:id="4885" w:name="Q0002ZZZZ1H3O3AK"/>
      <w:bookmarkEnd w:id="4885"/>
      <w:bookmarkStart w:id="4886" w:name="regl_phr1078"/>
      <w:bookmarkEnd w:id="4886"/>
      <w:r>
        <w:rPr>
          <w:rtl w:val="0"/>
        </w:rPr>
        <w:t xml:space="preserve">2_2. Заказчик вправе осуществлять закупки услуг, указанных в </w:t>
      </w:r>
      <w:r>
        <w:rPr>
          <w:rtl w:val="0"/>
        </w:rPr>
        <w:fldChar w:fldCharType="begin"/>
      </w:r>
      <w:r>
        <w:rPr>
          <w:rtl w:val="0"/>
        </w:rPr>
        <w:instrText xml:space="preserve"> HYPERLINK "http://www.moedelo.org/Pro/View/Documents/97-425971778460?anchor=Q000000000BUC0PK" </w:instrText>
      </w:r>
      <w:r>
        <w:rPr>
          <w:rtl w:val="0"/>
        </w:rPr>
        <w:fldChar w:fldCharType="separate"/>
      </w:r>
      <w:r>
        <w:rPr>
          <w:color w:val="0000FF"/>
          <w:u w:val="single"/>
          <w:rtl w:val="0"/>
        </w:rPr>
        <w:t>пункте 3 части 2 настоящей статьи</w:t>
      </w:r>
      <w:r>
        <w:rPr>
          <w:rtl w:val="0"/>
        </w:rPr>
        <w:fldChar w:fldCharType="end"/>
      </w:r>
      <w:r>
        <w:rPr>
          <w:rtl w:val="0"/>
        </w:rPr>
        <w:t xml:space="preserve">,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 настоящего Федерального закона</w:t>
      </w:r>
      <w:r>
        <w:rPr>
          <w:rtl w:val="0"/>
        </w:rPr>
        <w:fldChar w:fldCharType="end"/>
      </w:r>
      <w:r>
        <w:rPr>
          <w:rtl w:val="0"/>
        </w:rPr>
        <w:t xml:space="preserve"> в отношении участников закупок, которые осуществляются только путем проведения конкурса с ограниченным участием.</w:t>
      </w:r>
      <w:bookmarkStart w:id="4887" w:name="Q0001ZZZZ243S3AV"/>
      <w:bookmarkEnd w:id="4887"/>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"http://www.moedelo.org/Pro/ViewDocuments/RedirectToDocument?moduleId=97&amp;documentId=425971778460&amp;linkId=924" </w:instrText>
      </w:r>
      <w:r>
        <w:rPr>
          <w:rtl w:val="0"/>
        </w:rPr>
        <w:fldChar w:fldCharType="separate"/>
      </w:r>
      <w:r>
        <w:rPr>
          <w:color w:val="0000FF"/>
          <w:u w:val="single"/>
          <w:rtl w:val="0"/>
        </w:rPr>
        <w:t>Федеральным законом от 01.05.2019 N 69-ФЗ</w:t>
      </w:r>
      <w:r>
        <w:rPr>
          <w:rtl w:val="0"/>
        </w:rPr>
        <w:fldChar w:fldCharType="end"/>
      </w:r>
      <w:r>
        <w:rPr>
          <w:rtl w:val="0"/>
        </w:rPr>
        <w:t>)</w:t>
      </w:r>
      <w:r>
        <w:rPr>
          <w:rtl w:val="0"/>
        </w:rPr>
        <w:t xml:space="preserve">     </w:t>
      </w:r>
      <w:bookmarkStart w:id="4888" w:name="Q0000ZZZZ24A43HT"/>
      <w:bookmarkEnd w:id="4888"/>
    </w:p>
    <w:p>
      <w:pPr>
        <w:bidi w:val="0"/>
      </w:pPr>
      <w:r>
        <w:rPr>
          <w:rtl w:val="0"/>
        </w:rPr>
        <w:t>Комментарий</w:t>
      </w:r>
    </w:p>
    <w:p>
      <w:pPr>
        <w:bidi w:val="0"/>
        <w:spacing w:after="280" w:afterAutospacing="1"/>
      </w:pPr>
      <w:bookmarkStart w:id="4889" w:name="Q0001ZZZZ24A43HT"/>
      <w:bookmarkEnd w:id="4889"/>
      <w:bookmarkStart w:id="4890" w:name="regl_phr1079"/>
      <w:bookmarkEnd w:id="4890"/>
      <w:r>
        <w:rPr>
          <w:rtl w:val="0"/>
        </w:rPr>
        <w:t xml:space="preserve">Положения  части 2_2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"http://www.moedelo.org/Pro/ViewDocuments/RedirectToDocument?moduleId=97&amp;documentId=425971778460&amp;linkId=925" </w:instrText>
      </w:r>
      <w:r>
        <w:rPr>
          <w:rtl w:val="0"/>
        </w:rPr>
        <w:fldChar w:fldCharType="separate"/>
      </w:r>
      <w:r>
        <w:rPr>
          <w:color w:val="0000FF"/>
          <w:u w:val="single"/>
          <w:rtl w:val="0"/>
        </w:rPr>
        <w:t>Федерального закона от 01.05.2019 N 69-ФЗ</w:t>
      </w:r>
      <w:r>
        <w:rPr>
          <w:rtl w:val="0"/>
        </w:rPr>
        <w:fldChar w:fldCharType="end"/>
      </w:r>
      <w:r>
        <w:rPr>
          <w:rtl w:val="0"/>
        </w:rPr>
        <w:fldChar w:fldCharType="begin"/>
      </w:r>
      <w:r>
        <w:rPr>
          <w:rtl w:val="0"/>
        </w:rPr>
        <w:instrText xml:space="preserve"> HYPERLINK "http://www.moedelo.org/Pro/ViewDocuments/RedirectToDocument?moduleId=97&amp;documentId=425971778460&amp;linkId=926" </w:instrText>
      </w:r>
      <w:r>
        <w:rPr>
          <w:rtl w:val="0"/>
        </w:rPr>
        <w:fldChar w:fldCharType="separate"/>
      </w:r>
      <w:r>
        <w:rPr>
          <w:color w:val="0000FF"/>
          <w:u w:val="single"/>
          <w:rtl w:val="0"/>
        </w:rPr>
        <w:t>Федерального закона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"http://www.moedelo.org/Pro/ViewDocuments/RedirectToDocument?moduleId=97&amp;documentId=425971778460&amp;linkId=927"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891" w:name="Q0000ZZZZ22Q23FL"/>
      <w:bookmarkEnd w:id="4891"/>
      <w:bookmarkStart w:id="4892" w:name="Q000000000A8S0NI"/>
      <w:bookmarkEnd w:id="4892"/>
    </w:p>
    <w:p>
      <w:pPr>
        <w:bidi w:val="0"/>
        <w:spacing w:after="280" w:afterAutospacing="1"/>
        <w:jc w:val="both"/>
      </w:pPr>
      <w:bookmarkStart w:id="4893" w:name="Q0002ZZZZ22Q23FL"/>
      <w:bookmarkEnd w:id="4893"/>
      <w:bookmarkStart w:id="4894" w:name="regl_phr1080"/>
      <w:bookmarkEnd w:id="4894"/>
      <w:r>
        <w:rPr>
          <w:rtl w:val="0"/>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bookmarkStart w:id="4895" w:name="Q0000ZZZZ26U03H0"/>
      <w:bookmarkEnd w:id="4895"/>
      <w:bookmarkStart w:id="4896" w:name="Q000000000A900NJ"/>
      <w:bookmarkEnd w:id="4896"/>
    </w:p>
    <w:p>
      <w:pPr>
        <w:bidi w:val="0"/>
        <w:spacing w:after="280" w:afterAutospacing="1"/>
        <w:jc w:val="both"/>
      </w:pPr>
      <w:bookmarkStart w:id="4897" w:name="Q0001ZZZZ26U03H0"/>
      <w:bookmarkEnd w:id="4897"/>
      <w:bookmarkStart w:id="4898" w:name="regl_phr1081"/>
      <w:bookmarkEnd w:id="4898"/>
      <w:r>
        <w:rPr>
          <w:rtl w:val="0"/>
        </w:rPr>
        <w:t xml:space="preserve">4. В отношении участников конкурса с ограниченным участием наряду с требованиями, установленными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w:t>
      </w:r>
      <w:r>
        <w:rPr>
          <w:rtl w:val="0"/>
        </w:rPr>
        <w:fldChar w:fldCharType="end"/>
      </w:r>
      <w:r>
        <w:rPr>
          <w:rtl w:val="0"/>
        </w:rPr>
        <w:t xml:space="preserve"> настоящего Федерального закона, предъявляются дополнительные требования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w:t>
      </w:r>
      <w:r>
        <w:rPr>
          <w:rtl w:val="0"/>
        </w:rPr>
        <w:fldChar w:fldCharType="end"/>
      </w:r>
      <w:r>
        <w:rPr>
          <w:rtl w:val="0"/>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bookmarkStart w:id="4899" w:name="Q000EZZZZ2FTO3M0"/>
      <w:bookmarkEnd w:id="489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"http://www.moedelo.org/Pro/ViewDocuments/RedirectToDocument?moduleId=97&amp;documentId=425971778460&amp;linkId=928"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900" w:name="Q0000ZZZZ1HES39E"/>
      <w:bookmarkEnd w:id="4900"/>
      <w:bookmarkStart w:id="4901" w:name="Q000000000A920NK"/>
      <w:bookmarkEnd w:id="4901"/>
    </w:p>
    <w:p>
      <w:pPr>
        <w:bidi w:val="0"/>
        <w:spacing w:after="280" w:afterAutospacing="1"/>
        <w:jc w:val="both"/>
      </w:pPr>
      <w:bookmarkStart w:id="4902" w:name="Q0001ZZZZ1HES39E"/>
      <w:bookmarkEnd w:id="4902"/>
      <w:bookmarkStart w:id="4903" w:name="regl_phr1082"/>
      <w:bookmarkEnd w:id="4903"/>
      <w:r>
        <w:rPr>
          <w:rtl w:val="0"/>
        </w:rPr>
        <w:t xml:space="preserve">5. Извещение о проведении конкурса с ограниченным участием и конкурсная документация наряду с информацией, предусмотренной </w:t>
      </w:r>
      <w:r>
        <w:rPr>
          <w:rtl w:val="0"/>
        </w:rPr>
        <w:fldChar w:fldCharType="begin"/>
      </w:r>
      <w:r>
        <w:rPr>
          <w:rtl w:val="0"/>
        </w:rPr>
        <w:instrText xml:space="preserve"> HYPERLINK "http://www.moedelo.org/Pro/View/Documents/97-425971778460?anchor=Q000000000A8E0NJ" </w:instrText>
      </w:r>
      <w:r>
        <w:rPr>
          <w:rtl w:val="0"/>
        </w:rPr>
        <w:fldChar w:fldCharType="separate"/>
      </w:r>
      <w:r>
        <w:rPr>
          <w:color w:val="0000FF"/>
          <w:u w:val="single"/>
          <w:rtl w:val="0"/>
        </w:rPr>
        <w:t>статьями 49</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"http://www.moedelo.org/Pro/View/Documents/97-425971778460?anchor=Q000000000A840NE" </w:instrText>
      </w:r>
      <w:r>
        <w:rPr>
          <w:rtl w:val="0"/>
        </w:rPr>
        <w:fldChar w:fldCharType="separate"/>
      </w:r>
      <w:r>
        <w:rPr>
          <w:color w:val="0000FF"/>
          <w:u w:val="single"/>
          <w:rtl w:val="0"/>
        </w:rPr>
        <w:t>50</w:t>
      </w:r>
      <w:r>
        <w:rPr>
          <w:rtl w:val="0"/>
        </w:rPr>
        <w:fldChar w:fldCharType="end"/>
      </w:r>
      <w:r>
        <w:rPr>
          <w:rtl w:val="0"/>
        </w:rPr>
        <w:t xml:space="preserve"> настоящего Федерального закона, должны содержать указание на установленные в соответствии с </w:t>
      </w:r>
      <w:r>
        <w:rPr>
          <w:rtl w:val="0"/>
        </w:rPr>
        <w:fldChar w:fldCharType="begin"/>
      </w:r>
      <w:r>
        <w:rPr>
          <w:rtl w:val="0"/>
        </w:rPr>
        <w:instrText xml:space="preserve"> HYPERLINK "http://www.moedelo.org/Pro/View/Documents/97-425971778460?anchor=Q000000000A900NJ" </w:instrText>
      </w:r>
      <w:r>
        <w:rPr>
          <w:rtl w:val="0"/>
        </w:rPr>
        <w:fldChar w:fldCharType="separate"/>
      </w:r>
      <w:r>
        <w:rPr>
          <w:color w:val="0000FF"/>
          <w:u w:val="single"/>
          <w:rtl w:val="0"/>
        </w:rPr>
        <w:t>частью 4 настоящей статьи</w:t>
      </w:r>
      <w:r>
        <w:rPr>
          <w:rtl w:val="0"/>
        </w:rPr>
        <w:fldChar w:fldCharType="end"/>
      </w:r>
      <w:r>
        <w:rPr>
          <w:rtl w:val="0"/>
        </w:rPr>
        <w:t xml:space="preserve"> дополнительные требования к участникам закупки.</w:t>
      </w:r>
      <w:bookmarkStart w:id="4904" w:name="Q0000ZZZZ201U3ER"/>
      <w:bookmarkEnd w:id="4904"/>
      <w:bookmarkStart w:id="4905" w:name="Q000000000A940NL"/>
      <w:bookmarkEnd w:id="4905"/>
    </w:p>
    <w:p>
      <w:pPr>
        <w:bidi w:val="0"/>
        <w:spacing w:after="280" w:afterAutospacing="1"/>
        <w:jc w:val="both"/>
      </w:pPr>
      <w:bookmarkStart w:id="4906" w:name="Q0001ZZZZ201U3ER"/>
      <w:bookmarkEnd w:id="4906"/>
      <w:bookmarkStart w:id="4907" w:name="regl_phr1083"/>
      <w:bookmarkEnd w:id="4907"/>
      <w:r>
        <w:rPr>
          <w:rtl w:val="0"/>
        </w:rPr>
        <w:t xml:space="preserve">6. Заявка на участие в конкурсе с ограниченным участием наряду с информацией, предусмотренной </w:t>
      </w:r>
      <w:r>
        <w:rPr>
          <w:rtl w:val="0"/>
        </w:rPr>
        <w:fldChar w:fldCharType="begin"/>
      </w:r>
      <w:r>
        <w:rPr>
          <w:rtl w:val="0"/>
        </w:rPr>
        <w:instrText xml:space="preserve"> HYPERLINK "http://www.moedelo.org/Pro/View/Documents/97-425971778460?anchor=Q000000000A7Q0NB" </w:instrText>
      </w:r>
      <w:r>
        <w:rPr>
          <w:rtl w:val="0"/>
        </w:rPr>
        <w:fldChar w:fldCharType="separate"/>
      </w:r>
      <w:r>
        <w:rPr>
          <w:color w:val="0000FF"/>
          <w:u w:val="single"/>
          <w:rtl w:val="0"/>
        </w:rPr>
        <w:t>частью 2 статьи 51</w:t>
      </w:r>
      <w:r>
        <w:rPr>
          <w:rtl w:val="0"/>
        </w:rPr>
        <w:fldChar w:fldCharType="end"/>
      </w:r>
      <w:r>
        <w:rPr>
          <w:rtl w:val="0"/>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bookmarkStart w:id="4908" w:name="Q0000ZZZZ229K3DN"/>
      <w:bookmarkEnd w:id="4908"/>
      <w:bookmarkStart w:id="4909" w:name="Q000000000A960NM"/>
      <w:bookmarkEnd w:id="4909"/>
    </w:p>
    <w:p>
      <w:pPr>
        <w:bidi w:val="0"/>
        <w:spacing w:after="280" w:afterAutospacing="1"/>
        <w:jc w:val="both"/>
      </w:pPr>
      <w:bookmarkStart w:id="4910" w:name="Q0001ZZZZ229K3DN"/>
      <w:bookmarkEnd w:id="4910"/>
      <w:bookmarkStart w:id="4911" w:name="regl_phr1084"/>
      <w:bookmarkEnd w:id="4911"/>
      <w:r>
        <w:rPr>
          <w:rtl w:val="0"/>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r>
        <w:rPr>
          <w:rtl w:val="0"/>
        </w:rPr>
        <w:fldChar w:fldCharType="begin"/>
      </w:r>
      <w:r>
        <w:rPr>
          <w:rtl w:val="0"/>
        </w:rPr>
        <w:instrText xml:space="preserve"> HYPERLINK "http://www.moedelo.org/Pro/View/Documents/97-425971778460?anchor=Q000000000A900NJ" </w:instrText>
      </w:r>
      <w:r>
        <w:rPr>
          <w:rtl w:val="0"/>
        </w:rPr>
        <w:fldChar w:fldCharType="separate"/>
      </w:r>
      <w:r>
        <w:rPr>
          <w:color w:val="0000FF"/>
          <w:u w:val="single"/>
          <w:rtl w:val="0"/>
        </w:rPr>
        <w:t>частью 4 настоящей статьи</w:t>
      </w:r>
      <w:r>
        <w:rPr>
          <w:rtl w:val="0"/>
        </w:rPr>
        <w:fldChar w:fldCharType="end"/>
      </w:r>
      <w:r>
        <w:rPr>
          <w:rtl w:val="0"/>
        </w:rPr>
        <w:t>.</w:t>
      </w:r>
      <w:bookmarkStart w:id="4912" w:name="Q002SZZZZ2CD03E9"/>
      <w:bookmarkEnd w:id="491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"http://www.moedelo.org/Pro/ViewDocuments/RedirectToDocument?moduleId=97&amp;documentId=425971778460&amp;linkId=930"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913" w:name="Q0000ZZZZ1SPC3C7"/>
      <w:bookmarkEnd w:id="4913"/>
      <w:bookmarkStart w:id="4914" w:name="Q000000000A980NN"/>
      <w:bookmarkEnd w:id="4914"/>
    </w:p>
    <w:p>
      <w:pPr>
        <w:bidi w:val="0"/>
        <w:spacing w:after="280" w:afterAutospacing="1"/>
        <w:jc w:val="both"/>
      </w:pPr>
      <w:bookmarkStart w:id="4915" w:name="Q0001ZZZZ1SPC3C7"/>
      <w:bookmarkEnd w:id="4915"/>
      <w:bookmarkStart w:id="4916" w:name="regl_phr1085"/>
      <w:bookmarkEnd w:id="4916"/>
      <w:r>
        <w:rPr>
          <w:rtl w:val="0"/>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bookmarkStart w:id="4917" w:name="Q0000ZZZZ29103HE"/>
      <w:bookmarkEnd w:id="4917"/>
      <w:bookmarkStart w:id="4918" w:name="Q000000000A9A0NO"/>
      <w:bookmarkEnd w:id="4918"/>
    </w:p>
    <w:p>
      <w:pPr>
        <w:bidi w:val="0"/>
        <w:spacing w:after="280" w:afterAutospacing="1"/>
        <w:jc w:val="both"/>
      </w:pPr>
      <w:bookmarkStart w:id="4919" w:name="Q0001ZZZZ29103HE"/>
      <w:bookmarkEnd w:id="4919"/>
      <w:bookmarkStart w:id="4920" w:name="regl_phr1086"/>
      <w:bookmarkEnd w:id="4920"/>
      <w:r>
        <w:rPr>
          <w:rtl w:val="0"/>
        </w:rP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bookmarkStart w:id="4921" w:name="Q0000ZZZZ27GQ3IO"/>
      <w:bookmarkEnd w:id="4921"/>
      <w:bookmarkStart w:id="4922" w:name="Q000000000A9C0NP"/>
      <w:bookmarkEnd w:id="4922"/>
    </w:p>
    <w:p>
      <w:pPr>
        <w:bidi w:val="0"/>
        <w:spacing w:after="280" w:afterAutospacing="1"/>
        <w:jc w:val="both"/>
      </w:pPr>
      <w:bookmarkStart w:id="4923" w:name="Q0001ZZZZ27GQ3IO"/>
      <w:bookmarkEnd w:id="4923"/>
      <w:bookmarkStart w:id="4924" w:name="regl_phr1087"/>
      <w:bookmarkEnd w:id="4924"/>
      <w:r>
        <w:rPr>
          <w:rtl w:val="0"/>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bookmarkStart w:id="4925" w:name="Q0000ZZZZ1LPE363"/>
      <w:bookmarkEnd w:id="4925"/>
      <w:bookmarkStart w:id="4926" w:name="Q0001ZZZZ1LPE363"/>
      <w:bookmarkEnd w:id="4926"/>
      <w:bookmarkStart w:id="4927" w:name="Q0000ZZZZ1Q663AU"/>
      <w:bookmarkEnd w:id="4927"/>
      <w:bookmarkStart w:id="4928" w:name="Q0001ZZZZ1Q663AU"/>
      <w:bookmarkEnd w:id="4928"/>
      <w:bookmarkStart w:id="4929" w:name="Q000000002LCOHDQ"/>
      <w:bookmarkEnd w:id="4929"/>
      <w:bookmarkStart w:id="4930" w:name="Q000000000BRI0P3"/>
      <w:bookmarkEnd w:id="4930"/>
    </w:p>
    <w:p>
      <w:pPr>
        <w:bidi w:val="0"/>
        <w:spacing w:after="280" w:afterAutospacing="1"/>
      </w:pPr>
      <w:bookmarkStart w:id="4931" w:name="Q0002ZZZZ1Q663AU"/>
      <w:bookmarkEnd w:id="4931"/>
      <w:bookmarkStart w:id="4932" w:name="regl_phr1088"/>
      <w:bookmarkEnd w:id="4932"/>
      <w:r>
        <w:rPr>
          <w:rtl w:val="0"/>
        </w:rPr>
        <w:t xml:space="preserve">Статья 56_1. Особенности проведения конкурса с ограниченным участием в электронной форме </w:t>
      </w:r>
      <w:bookmarkStart w:id="4933" w:name="Q000000000BRO0P4"/>
      <w:bookmarkEnd w:id="4933"/>
    </w:p>
    <w:p>
      <w:pPr>
        <w:bidi w:val="0"/>
        <w:spacing w:after="280" w:afterAutospacing="1"/>
        <w:jc w:val="both"/>
      </w:pPr>
      <w:bookmarkStart w:id="4934" w:name="Q0001ZZZZ1VMG3GV"/>
      <w:bookmarkEnd w:id="4934"/>
      <w:bookmarkStart w:id="4935" w:name="regl_phr1089"/>
      <w:bookmarkEnd w:id="4935"/>
      <w:r>
        <w:rPr>
          <w:rtl w:val="0"/>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bookmarkStart w:id="4936" w:name="Q0002ZZZZ1S2A3B6"/>
      <w:bookmarkEnd w:id="4936"/>
      <w:bookmarkStart w:id="4937" w:name="Q000000000BRU0P5"/>
      <w:bookmarkEnd w:id="4937"/>
    </w:p>
    <w:p>
      <w:pPr>
        <w:bidi w:val="0"/>
        <w:spacing w:after="280" w:afterAutospacing="1"/>
        <w:jc w:val="both"/>
      </w:pPr>
      <w:bookmarkStart w:id="4938" w:name="Q0003ZZZZ1S2A3B6"/>
      <w:bookmarkEnd w:id="4938"/>
      <w:bookmarkStart w:id="4939" w:name="regl_phr1090"/>
      <w:bookmarkEnd w:id="4939"/>
      <w:r>
        <w:rPr>
          <w:rtl w:val="0"/>
        </w:rPr>
        <w:t>2. Заказчик осуществляет закупки путем проведения конкурса с ограниченным участием в электронной форме в случаях:</w:t>
      </w:r>
      <w:bookmarkStart w:id="4940" w:name="Q0002ZZZZ22523H2"/>
      <w:bookmarkEnd w:id="4940"/>
      <w:bookmarkStart w:id="4941" w:name="Q000000000BS40P6"/>
      <w:bookmarkEnd w:id="4941"/>
    </w:p>
    <w:p>
      <w:pPr>
        <w:bidi w:val="0"/>
        <w:spacing w:after="280" w:afterAutospacing="1"/>
        <w:jc w:val="both"/>
      </w:pPr>
      <w:bookmarkStart w:id="4942" w:name="Q0003ZZZZ22523H2"/>
      <w:bookmarkEnd w:id="4942"/>
      <w:bookmarkStart w:id="4943" w:name="regl_phr1091"/>
      <w:bookmarkEnd w:id="4943"/>
      <w:r>
        <w:rPr>
          <w:rtl w:val="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r>
        <w:rPr>
          <w:rtl w:val="0"/>
        </w:rPr>
        <w:fldChar w:fldCharType="begin"/>
      </w:r>
      <w:r>
        <w:rPr>
          <w:rtl w:val="0"/>
        </w:rPr>
        <w:instrText xml:space="preserve"> HYPERLINK "http://www.moedelo.org/Pro/View/Documents/97-425971778460?anchor=Q000000000BRS0PG" </w:instrText>
      </w:r>
      <w:r>
        <w:rPr>
          <w:rtl w:val="0"/>
        </w:rPr>
        <w:fldChar w:fldCharType="separate"/>
      </w:r>
      <w:r>
        <w:rPr>
          <w:color w:val="0000FF"/>
          <w:u w:val="single"/>
          <w:rtl w:val="0"/>
        </w:rPr>
        <w:t>пунктом 1 части 2 статьи 56 настоящего Федерального закона</w:t>
      </w:r>
      <w:r>
        <w:rPr>
          <w:rtl w:val="0"/>
        </w:rPr>
        <w:fldChar w:fldCharType="end"/>
      </w:r>
      <w:r>
        <w:rPr>
          <w:rtl w:val="0"/>
        </w:rPr>
        <w:t>;</w:t>
      </w:r>
      <w:bookmarkStart w:id="4944" w:name="Q0002ZZZZ1ROQ3BN"/>
      <w:bookmarkEnd w:id="4944"/>
      <w:bookmarkStart w:id="4945" w:name="Q000000000BSA0P7"/>
      <w:bookmarkEnd w:id="4945"/>
    </w:p>
    <w:p>
      <w:pPr>
        <w:bidi w:val="0"/>
        <w:spacing w:after="280" w:afterAutospacing="1"/>
        <w:jc w:val="both"/>
      </w:pPr>
      <w:bookmarkStart w:id="4946" w:name="Q0003ZZZZ1ROQ3BN"/>
      <w:bookmarkEnd w:id="4946"/>
      <w:bookmarkStart w:id="4947" w:name="regl_phr1092"/>
      <w:bookmarkEnd w:id="4947"/>
      <w:r>
        <w:rPr>
          <w:rtl w:val="0"/>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bookmarkStart w:id="4948" w:name="Q0003ZZZZ2KI23I3"/>
      <w:bookmarkEnd w:id="4948"/>
      <w:r>
        <w:rPr>
          <w:rtl w:val="0"/>
        </w:rPr>
        <w:t xml:space="preserve">(Пункт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"http://www.moedelo.org/Pro/ViewDocuments/RedirectToDocument?moduleId=97&amp;documentId=425971778460&amp;linkId=932"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4949" w:name="Q0002ZZZZ23EC3GU"/>
      <w:bookmarkEnd w:id="4949"/>
    </w:p>
    <w:p>
      <w:pPr>
        <w:bidi w:val="0"/>
      </w:pPr>
      <w:r>
        <w:rPr>
          <w:rtl w:val="0"/>
        </w:rPr>
        <w:t>Комментарий</w:t>
      </w:r>
    </w:p>
    <w:p>
      <w:pPr>
        <w:bidi w:val="0"/>
        <w:spacing w:after="280" w:afterAutospacing="1"/>
      </w:pPr>
      <w:bookmarkStart w:id="4950" w:name="Q0003ZZZZ23EC3GU"/>
      <w:bookmarkEnd w:id="4950"/>
      <w:bookmarkStart w:id="4951" w:name="regl_phr1093"/>
      <w:bookmarkEnd w:id="4951"/>
      <w:r>
        <w:rPr>
          <w:rtl w:val="0"/>
        </w:rPr>
        <w:t xml:space="preserve">Положения пункта 2 части 2 настоящей статьи (в ред. </w:t>
      </w:r>
      <w:r>
        <w:rPr>
          <w:rtl w:val="0"/>
        </w:rPr>
        <w:fldChar w:fldCharType="begin"/>
      </w:r>
      <w:r>
        <w:rPr>
          <w:rtl w:val="0"/>
        </w:rPr>
        <w:instrText xml:space="preserve"> HYPERLINK "http://www.moedelo.org/Pro/ViewDocuments/RedirectToDocument?moduleId=97&amp;documentId=425971778460&amp;linkId=934"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w:t>
      </w:r>
      <w:r>
        <w:rPr>
          <w:rtl w:val="0"/>
        </w:rPr>
        <w:fldChar w:fldCharType="begin"/>
      </w:r>
      <w:r>
        <w:rPr>
          <w:rtl w:val="0"/>
        </w:rPr>
        <w:instrText xml:space="preserve"> HYPERLINK "http://www.moedelo.org/Pro/ViewDocuments/RedirectToDocument?moduleId=97&amp;documentId=425971778460&amp;linkId=935" </w:instrText>
      </w:r>
      <w:r>
        <w:rPr>
          <w:rtl w:val="0"/>
        </w:rPr>
        <w:fldChar w:fldCharType="separate"/>
      </w:r>
      <w:r>
        <w:rPr>
          <w:color w:val="0000FF"/>
          <w:u w:val="single"/>
          <w:rtl w:val="0"/>
        </w:rPr>
        <w:t>Федерального закона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"http://www.moedelo.org/Pro/ViewDocuments/RedirectToDocument?moduleId=97&amp;documentId=425971778460&amp;linkId=936" </w:instrText>
      </w:r>
      <w:r>
        <w:rPr>
          <w:rtl w:val="0"/>
        </w:rPr>
        <w:fldChar w:fldCharType="separate"/>
      </w:r>
      <w:r>
        <w:rPr>
          <w:color w:val="0000FF"/>
          <w:u w:val="single"/>
          <w:rtl w:val="0"/>
        </w:rPr>
        <w:t>пункт 2 Федерального закона от 01.05.2019 N 70-ФЗ</w:t>
      </w:r>
      <w:r>
        <w:rPr>
          <w:rtl w:val="0"/>
        </w:rPr>
        <w:fldChar w:fldCharType="end"/>
      </w:r>
      <w:r>
        <w:rPr>
          <w:rtl w:val="0"/>
        </w:rPr>
        <w:t>.     </w:t>
      </w:r>
      <w:bookmarkStart w:id="4952" w:name="Q0003ZZZZ207S3CL"/>
      <w:bookmarkEnd w:id="4952"/>
      <w:bookmarkStart w:id="4953" w:name="Q000000000BUG0PM"/>
      <w:bookmarkEnd w:id="4953"/>
    </w:p>
    <w:p>
      <w:pPr>
        <w:bidi w:val="0"/>
        <w:spacing w:after="280" w:afterAutospacing="1"/>
        <w:jc w:val="both"/>
      </w:pPr>
      <w:bookmarkStart w:id="4954" w:name="Q0005ZZZZ207S3CL"/>
      <w:bookmarkEnd w:id="4954"/>
      <w:bookmarkStart w:id="4955" w:name="regl_phr1094"/>
      <w:bookmarkEnd w:id="4955"/>
      <w:r>
        <w:rPr>
          <w:rtl w:val="0"/>
        </w:rPr>
        <w:t> 3) оказания услуг по организации отдыха детей и их оздоровления.</w:t>
      </w:r>
      <w:bookmarkStart w:id="4956" w:name="Q0001ZZZZ2FU03F5"/>
      <w:bookmarkEnd w:id="4956"/>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"http://www.moedelo.org/Pro/ViewDocuments/RedirectToDocument?moduleId=97&amp;documentId=425971778460&amp;linkId=937" </w:instrText>
      </w:r>
      <w:r>
        <w:rPr>
          <w:rtl w:val="0"/>
        </w:rPr>
        <w:fldChar w:fldCharType="separate"/>
      </w:r>
      <w:r>
        <w:rPr>
          <w:color w:val="0000FF"/>
          <w:u w:val="single"/>
          <w:rtl w:val="0"/>
        </w:rPr>
        <w:t>Федеральным законом от 01.05.2019 N 69-ФЗ</w:t>
      </w:r>
      <w:r>
        <w:rPr>
          <w:rtl w:val="0"/>
        </w:rPr>
        <w:fldChar w:fldCharType="end"/>
      </w:r>
      <w:r>
        <w:rPr>
          <w:rtl w:val="0"/>
        </w:rPr>
        <w:t>)</w:t>
      </w:r>
      <w:bookmarkStart w:id="4957" w:name="Q0002ZZZZ21663DS"/>
      <w:bookmarkEnd w:id="4957"/>
    </w:p>
    <w:p>
      <w:pPr>
        <w:bidi w:val="0"/>
      </w:pPr>
      <w:r>
        <w:rPr>
          <w:rtl w:val="0"/>
        </w:rPr>
        <w:t>Комментарий</w:t>
      </w:r>
    </w:p>
    <w:p>
      <w:pPr>
        <w:bidi w:val="0"/>
        <w:spacing w:after="280" w:afterAutospacing="1"/>
      </w:pPr>
      <w:bookmarkStart w:id="4958" w:name="Q0003ZZZZ21663DS"/>
      <w:bookmarkEnd w:id="4958"/>
      <w:bookmarkStart w:id="4959" w:name="regl_phr1095"/>
      <w:bookmarkEnd w:id="4959"/>
      <w:r>
        <w:rPr>
          <w:rtl w:val="0"/>
        </w:rPr>
        <w:t xml:space="preserve">Положения пункта 3 части 2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"http://www.moedelo.org/Pro/ViewDocuments/RedirectToDocument?moduleId=97&amp;documentId=425971778460&amp;linkId=938" </w:instrText>
      </w:r>
      <w:r>
        <w:rPr>
          <w:rtl w:val="0"/>
        </w:rPr>
        <w:fldChar w:fldCharType="separate"/>
      </w:r>
      <w:r>
        <w:rPr>
          <w:color w:val="0000FF"/>
          <w:u w:val="single"/>
          <w:rtl w:val="0"/>
        </w:rPr>
        <w:t>Федеральным законом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"http://www.moedelo.org/Pro/ViewDocuments/RedirectToDocument?moduleId=97&amp;documentId=425971778460&amp;linkId=939"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960" w:name="Q0000ZZZZ1MM63BE"/>
      <w:bookmarkEnd w:id="4960"/>
      <w:bookmarkStart w:id="4961" w:name="Q000000000BSE0P8"/>
      <w:bookmarkEnd w:id="4961"/>
    </w:p>
    <w:p>
      <w:pPr>
        <w:bidi w:val="0"/>
        <w:spacing w:after="280" w:afterAutospacing="1"/>
        <w:jc w:val="both"/>
      </w:pPr>
      <w:bookmarkStart w:id="4962" w:name="Q0002ZZZZ1MM63BE"/>
      <w:bookmarkEnd w:id="4962"/>
      <w:bookmarkStart w:id="4963" w:name="regl_phr1096"/>
      <w:bookmarkEnd w:id="4963"/>
      <w:r>
        <w:rPr>
          <w:rtl w:val="0"/>
        </w:rPr>
        <w:t xml:space="preserve">3. Заказчик вправе осуществлять закупки товаров, работ, услуг, указанных в </w:t>
      </w:r>
      <w:r>
        <w:rPr>
          <w:rtl w:val="0"/>
        </w:rPr>
        <w:fldChar w:fldCharType="begin"/>
      </w:r>
      <w:r>
        <w:rPr>
          <w:rtl w:val="0"/>
        </w:rPr>
        <w:instrText xml:space="preserve"> HYPERLINK "http://www.moedelo.org/Pro/View/Documents/97-425971778460?anchor=Q000000000BS40P6" </w:instrText>
      </w:r>
      <w:r>
        <w:rPr>
          <w:rtl w:val="0"/>
        </w:rPr>
        <w:fldChar w:fldCharType="separate"/>
      </w:r>
      <w:r>
        <w:rPr>
          <w:color w:val="0000FF"/>
          <w:u w:val="single"/>
          <w:rtl w:val="0"/>
        </w:rPr>
        <w:t>пунктах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"http://www.moedelo.org/Pro/View/Documents/97-425971778460?anchor=Q000000000BSA0P7" </w:instrText>
      </w:r>
      <w:r>
        <w:rPr>
          <w:rtl w:val="0"/>
        </w:rPr>
        <w:fldChar w:fldCharType="separate"/>
      </w:r>
      <w:r>
        <w:rPr>
          <w:color w:val="0000FF"/>
          <w:u w:val="single"/>
          <w:rtl w:val="0"/>
        </w:rPr>
        <w:t>2 части 2 настоящей статьи</w:t>
      </w:r>
      <w:r>
        <w:rPr>
          <w:rtl w:val="0"/>
        </w:rPr>
        <w:fldChar w:fldCharType="end"/>
      </w:r>
      <w:r>
        <w:rPr>
          <w:rtl w:val="0"/>
        </w:rPr>
        <w:t xml:space="preserve">, с учетом положений </w:t>
      </w:r>
      <w:r>
        <w:rPr>
          <w:rtl w:val="0"/>
        </w:rPr>
        <w:fldChar w:fldCharType="begin"/>
      </w:r>
      <w:r>
        <w:rPr>
          <w:rtl w:val="0"/>
        </w:rPr>
        <w:instrText xml:space="preserve"> HYPERLINK "http://www.moedelo.org/Pro/View/Documents/97-425971778460?anchor=Q000000000BRG0P9" </w:instrText>
      </w:r>
      <w:r>
        <w:rPr>
          <w:rtl w:val="0"/>
        </w:rPr>
        <w:fldChar w:fldCharType="separate"/>
      </w:r>
      <w:r>
        <w:rPr>
          <w:color w:val="0000FF"/>
          <w:u w:val="single"/>
          <w:rtl w:val="0"/>
        </w:rPr>
        <w:t>части 2_1 статьи 56 настоящего Федерального закона</w:t>
      </w:r>
      <w:r>
        <w:rPr>
          <w:rtl w:val="0"/>
        </w:rPr>
        <w:fldChar w:fldCharType="end"/>
      </w:r>
      <w:r>
        <w:rPr>
          <w:rtl w:val="0"/>
        </w:rPr>
        <w:t>.</w:t>
      </w:r>
      <w:bookmarkStart w:id="4964" w:name="Q000FZZZZ2FTO3M0"/>
      <w:bookmarkEnd w:id="4964"/>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"http://www.moedelo.org/Pro/ViewDocuments/RedirectToDocument?moduleId=97&amp;documentId=425971778460&amp;linkId=940" </w:instrText>
      </w:r>
      <w:r>
        <w:rPr>
          <w:rtl w:val="0"/>
        </w:rPr>
        <w:fldChar w:fldCharType="separate"/>
      </w:r>
      <w:r>
        <w:rPr>
          <w:color w:val="0000FF"/>
          <w:u w:val="single"/>
          <w:rtl w:val="0"/>
        </w:rPr>
        <w:t>Федеральным законом от 01.05.2019 N 69-ФЗ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"http://www.moedelo.org/Pro/ViewDocuments/RedirectToDocument?moduleId=97&amp;documentId=425971778460&amp;linkId=941"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4965" w:name="Q0000ZZZZ2BOI3KC"/>
      <w:bookmarkEnd w:id="4965"/>
    </w:p>
    <w:p>
      <w:pPr>
        <w:bidi w:val="0"/>
      </w:pPr>
      <w:r>
        <w:rPr>
          <w:rtl w:val="0"/>
        </w:rPr>
        <w:t>Комментарий</w:t>
      </w:r>
    </w:p>
    <w:p>
      <w:pPr>
        <w:bidi w:val="0"/>
        <w:spacing w:after="280" w:afterAutospacing="1"/>
      </w:pPr>
      <w:bookmarkStart w:id="4966" w:name="Q0001ZZZZ2BOI3KC"/>
      <w:bookmarkEnd w:id="4966"/>
      <w:bookmarkStart w:id="4967" w:name="regl_phr1097"/>
      <w:bookmarkEnd w:id="4967"/>
      <w:r>
        <w:rPr>
          <w:rtl w:val="0"/>
        </w:rPr>
        <w:t xml:space="preserve">Положения части 3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"http://www.moedelo.org/Pro/ViewDocuments/RedirectToDocument?moduleId=97&amp;documentId=425971778460&amp;linkId=942" </w:instrText>
      </w:r>
      <w:r>
        <w:rPr>
          <w:rtl w:val="0"/>
        </w:rPr>
        <w:fldChar w:fldCharType="separate"/>
      </w:r>
      <w:r>
        <w:rPr>
          <w:color w:val="0000FF"/>
          <w:u w:val="single"/>
          <w:rtl w:val="0"/>
        </w:rPr>
        <w:t>Федерального закона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"http://www.moedelo.org/Pro/ViewDocuments/RedirectToDocument?moduleId=97&amp;documentId=425971778460&amp;linkId=943"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968" w:name="Q0000ZZZZ1H463AK"/>
      <w:bookmarkEnd w:id="4968"/>
      <w:bookmarkStart w:id="4969" w:name="Q000000000BUI0PN"/>
      <w:bookmarkEnd w:id="4969"/>
    </w:p>
    <w:p>
      <w:pPr>
        <w:bidi w:val="0"/>
        <w:spacing w:after="280" w:afterAutospacing="1"/>
        <w:jc w:val="both"/>
      </w:pPr>
      <w:bookmarkStart w:id="4970" w:name="Q0002ZZZZ1H463AK"/>
      <w:bookmarkEnd w:id="4970"/>
      <w:bookmarkStart w:id="4971" w:name="regl_phr1098"/>
      <w:bookmarkEnd w:id="4971"/>
      <w:r>
        <w:rPr>
          <w:rtl w:val="0"/>
        </w:rPr>
        <w:t xml:space="preserve"> 3_1. Заказчик вправе осуществлять закупки услуг, указанных в </w:t>
      </w:r>
      <w:r>
        <w:rPr>
          <w:rtl w:val="0"/>
        </w:rPr>
        <w:fldChar w:fldCharType="begin"/>
      </w:r>
      <w:r>
        <w:rPr>
          <w:rtl w:val="0"/>
        </w:rPr>
        <w:instrText xml:space="preserve"> HYPERLINK "http://www.moedelo.org/Pro/View/Documents/97-425971778460?anchor=Q000000000BUG0PM" </w:instrText>
      </w:r>
      <w:r>
        <w:rPr>
          <w:rtl w:val="0"/>
        </w:rPr>
        <w:fldChar w:fldCharType="separate"/>
      </w:r>
      <w:r>
        <w:rPr>
          <w:color w:val="0000FF"/>
          <w:u w:val="single"/>
          <w:rtl w:val="0"/>
        </w:rPr>
        <w:t>пункте 3 части 2 настоящей статьи</w:t>
      </w:r>
      <w:r>
        <w:rPr>
          <w:rtl w:val="0"/>
        </w:rPr>
        <w:fldChar w:fldCharType="end"/>
      </w:r>
      <w:r>
        <w:rPr>
          <w:rtl w:val="0"/>
        </w:rPr>
        <w:t xml:space="preserve">, с учетом положений </w:t>
      </w:r>
      <w:r>
        <w:rPr>
          <w:rtl w:val="0"/>
        </w:rPr>
        <w:fldChar w:fldCharType="begin"/>
      </w:r>
      <w:r>
        <w:rPr>
          <w:rtl w:val="0"/>
        </w:rPr>
        <w:instrText xml:space="preserve"> HYPERLINK "http://www.moedelo.org/Pro/View/Documents/97-425971778460?anchor=Q000000000BUE0PL" </w:instrText>
      </w:r>
      <w:r>
        <w:rPr>
          <w:rtl w:val="0"/>
        </w:rPr>
        <w:fldChar w:fldCharType="separate"/>
      </w:r>
      <w:r>
        <w:rPr>
          <w:color w:val="0000FF"/>
          <w:u w:val="single"/>
          <w:rtl w:val="0"/>
        </w:rPr>
        <w:t>части 2_2 статьи 56 настоящего Федерального закона</w:t>
      </w:r>
      <w:r>
        <w:rPr>
          <w:rtl w:val="0"/>
        </w:rPr>
        <w:fldChar w:fldCharType="end"/>
      </w:r>
      <w:r>
        <w:rPr>
          <w:rtl w:val="0"/>
        </w:rPr>
        <w:t>.</w:t>
      </w:r>
      <w:bookmarkStart w:id="4972" w:name="Q0002ZZZZ243S3AV"/>
      <w:bookmarkEnd w:id="497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"http://www.moedelo.org/Pro/ViewDocuments/RedirectToDocument?moduleId=97&amp;documentId=425971778460&amp;linkId=944" </w:instrText>
      </w:r>
      <w:r>
        <w:rPr>
          <w:rtl w:val="0"/>
        </w:rPr>
        <w:fldChar w:fldCharType="separate"/>
      </w:r>
      <w:r>
        <w:rPr>
          <w:color w:val="0000FF"/>
          <w:u w:val="single"/>
          <w:rtl w:val="0"/>
        </w:rPr>
        <w:t>Федеральным законом от 01.05.2019 N 69-ФЗ</w:t>
      </w:r>
      <w:r>
        <w:rPr>
          <w:rtl w:val="0"/>
        </w:rPr>
        <w:fldChar w:fldCharType="end"/>
      </w:r>
      <w:r>
        <w:rPr>
          <w:rtl w:val="0"/>
        </w:rPr>
        <w:t>)</w:t>
      </w:r>
      <w:r>
        <w:rPr>
          <w:rtl w:val="0"/>
        </w:rPr>
        <w:t xml:space="preserve">     </w:t>
      </w:r>
      <w:bookmarkStart w:id="4973" w:name="Q0000ZZZZ24AI3HT"/>
      <w:bookmarkEnd w:id="4973"/>
    </w:p>
    <w:p>
      <w:pPr>
        <w:bidi w:val="0"/>
      </w:pPr>
      <w:r>
        <w:rPr>
          <w:rtl w:val="0"/>
        </w:rPr>
        <w:t>Комментарий</w:t>
      </w:r>
    </w:p>
    <w:p>
      <w:pPr>
        <w:bidi w:val="0"/>
        <w:spacing w:after="280" w:afterAutospacing="1"/>
      </w:pPr>
      <w:bookmarkStart w:id="4974" w:name="Q0001ZZZZ24AI3HT"/>
      <w:bookmarkEnd w:id="4974"/>
      <w:bookmarkStart w:id="4975" w:name="regl_phr1099"/>
      <w:bookmarkEnd w:id="4975"/>
      <w:r>
        <w:rPr>
          <w:rtl w:val="0"/>
        </w:rPr>
        <w:t xml:space="preserve">Положения части 3_1 настоящего Федерального закона (в ред. </w:t>
      </w:r>
      <w:r>
        <w:rPr>
          <w:rtl w:val="0"/>
        </w:rPr>
        <w:fldChar w:fldCharType="begin"/>
      </w:r>
      <w:r>
        <w:rPr>
          <w:rtl w:val="0"/>
        </w:rPr>
        <w:instrText xml:space="preserve"> HYPERLINK "http://www.moedelo.org/Pro/ViewDocuments/RedirectToDocument?moduleId=97&amp;documentId=425971778460&amp;linkId=945" </w:instrText>
      </w:r>
      <w:r>
        <w:rPr>
          <w:rtl w:val="0"/>
        </w:rPr>
        <w:fldChar w:fldCharType="separate"/>
      </w:r>
      <w:r>
        <w:rPr>
          <w:color w:val="0000FF"/>
          <w:u w:val="single"/>
          <w:rtl w:val="0"/>
        </w:rPr>
        <w:t>Федерального закона от 01.05.2019 N 69-ФЗ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дня вступления в силу настоящего Федерального закона - см. </w:t>
      </w:r>
      <w:r>
        <w:rPr>
          <w:rtl w:val="0"/>
        </w:rPr>
        <w:fldChar w:fldCharType="begin"/>
      </w:r>
      <w:r>
        <w:rPr>
          <w:rtl w:val="0"/>
        </w:rPr>
        <w:instrText xml:space="preserve"> HYPERLINK "http://www.moedelo.org/Pro/ViewDocuments/RedirectToDocument?moduleId=97&amp;documentId=425971778460&amp;linkId=946" </w:instrText>
      </w:r>
      <w:r>
        <w:rPr>
          <w:rtl w:val="0"/>
        </w:rPr>
        <w:fldChar w:fldCharType="separate"/>
      </w:r>
      <w:r>
        <w:rPr>
          <w:color w:val="0000FF"/>
          <w:u w:val="single"/>
          <w:rtl w:val="0"/>
        </w:rPr>
        <w:t>статью 2 Федерального закона от 01.05.2019 N 69-ФЗ</w:t>
      </w:r>
      <w:r>
        <w:rPr>
          <w:rtl w:val="0"/>
        </w:rPr>
        <w:fldChar w:fldCharType="end"/>
      </w:r>
      <w:r>
        <w:rPr>
          <w:rtl w:val="0"/>
        </w:rPr>
        <w:t>.</w:t>
      </w:r>
      <w:bookmarkStart w:id="4976" w:name="Q0000ZZZZ23MI3JE"/>
      <w:bookmarkEnd w:id="4976"/>
      <w:bookmarkStart w:id="4977" w:name="Q000000000BSI0P9"/>
      <w:bookmarkEnd w:id="4977"/>
    </w:p>
    <w:p>
      <w:pPr>
        <w:bidi w:val="0"/>
        <w:spacing w:after="280" w:afterAutospacing="1"/>
        <w:jc w:val="both"/>
      </w:pPr>
      <w:bookmarkStart w:id="4978" w:name="Q0002ZZZZ23MI3JE"/>
      <w:bookmarkEnd w:id="4978"/>
      <w:bookmarkStart w:id="4979" w:name="regl_phr1100"/>
      <w:bookmarkEnd w:id="4979"/>
      <w:r>
        <w:rPr>
          <w:rtl w:val="0"/>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bookmarkStart w:id="4980" w:name="Q0000ZZZZ27143H1"/>
      <w:bookmarkEnd w:id="4980"/>
      <w:bookmarkStart w:id="4981" w:name="Q000000000BSM0PA"/>
      <w:bookmarkEnd w:id="4981"/>
    </w:p>
    <w:p>
      <w:pPr>
        <w:bidi w:val="0"/>
        <w:spacing w:after="280" w:afterAutospacing="1"/>
        <w:jc w:val="both"/>
      </w:pPr>
      <w:bookmarkStart w:id="4982" w:name="Q0001ZZZZ27143H1"/>
      <w:bookmarkEnd w:id="4982"/>
      <w:bookmarkStart w:id="4983" w:name="regl_phr1101"/>
      <w:bookmarkEnd w:id="4983"/>
      <w:r>
        <w:rPr>
          <w:rtl w:val="0"/>
        </w:rPr>
        <w:t xml:space="preserve">5. В отношении участников конкурса с ограниченным участием в электронной форме наряду с требованиями, установленными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 xml:space="preserve">, предъявляются дополнительные требования, установленные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 настоящего Федерального закона</w:t>
      </w:r>
      <w:r>
        <w:rPr>
          <w:rtl w:val="0"/>
        </w:rPr>
        <w:fldChar w:fldCharType="end"/>
      </w:r>
      <w:r>
        <w:rPr>
          <w:rtl w:val="0"/>
        </w:rPr>
        <w:t>.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bookmarkStart w:id="4984" w:name="Q0000ZZZZ1HI039F"/>
      <w:bookmarkEnd w:id="4984"/>
      <w:bookmarkStart w:id="4985" w:name="Q000000000BSQ0PB"/>
      <w:bookmarkEnd w:id="4985"/>
    </w:p>
    <w:p>
      <w:pPr>
        <w:bidi w:val="0"/>
        <w:spacing w:after="280" w:afterAutospacing="1"/>
        <w:jc w:val="both"/>
      </w:pPr>
      <w:bookmarkStart w:id="4986" w:name="Q0001ZZZZ1HI039F"/>
      <w:bookmarkEnd w:id="4986"/>
      <w:bookmarkStart w:id="4987" w:name="regl_phr1102"/>
      <w:bookmarkEnd w:id="4987"/>
      <w:r>
        <w:rPr>
          <w:rtl w:val="0"/>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r>
        <w:rPr>
          <w:rtl w:val="0"/>
        </w:rPr>
        <w:fldChar w:fldCharType="begin"/>
      </w:r>
      <w:r>
        <w:rPr>
          <w:rtl w:val="0"/>
        </w:rPr>
        <w:instrText xml:space="preserve"> HYPERLINK "http://www.moedelo.org/Pro/View/Documents/97-425971778460?anchor=Q000000000BTA0PM" </w:instrText>
      </w:r>
      <w:r>
        <w:rPr>
          <w:rtl w:val="0"/>
        </w:rPr>
        <w:fldChar w:fldCharType="separate"/>
      </w:r>
      <w:r>
        <w:rPr>
          <w:color w:val="0000FF"/>
          <w:u w:val="single"/>
          <w:rtl w:val="0"/>
        </w:rPr>
        <w:t>статьями 54_2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"http://www.moedelo.org/Pro/View/Documents/97-425971778460?anchor=Q000000000BSU0PF" </w:instrText>
      </w:r>
      <w:r>
        <w:rPr>
          <w:rtl w:val="0"/>
        </w:rPr>
        <w:fldChar w:fldCharType="separate"/>
      </w:r>
      <w:r>
        <w:rPr>
          <w:color w:val="0000FF"/>
          <w:u w:val="single"/>
          <w:rtl w:val="0"/>
        </w:rPr>
        <w:t>54_3 настоящего Федерального закона</w:t>
      </w:r>
      <w:r>
        <w:rPr>
          <w:rtl w:val="0"/>
        </w:rPr>
        <w:fldChar w:fldCharType="end"/>
      </w:r>
      <w:r>
        <w:rPr>
          <w:rtl w:val="0"/>
        </w:rPr>
        <w:t xml:space="preserve">, должны содержать указание на установленные в соответствии с </w:t>
      </w:r>
      <w:r>
        <w:rPr>
          <w:rtl w:val="0"/>
        </w:rPr>
        <w:fldChar w:fldCharType="begin"/>
      </w:r>
      <w:r>
        <w:rPr>
          <w:rtl w:val="0"/>
        </w:rPr>
        <w:instrText xml:space="preserve"> HYPERLINK "http://www.moedelo.org/Pro/View/Documents/97-425971778460?anchor=Q000000000BSM0PA" </w:instrText>
      </w:r>
      <w:r>
        <w:rPr>
          <w:rtl w:val="0"/>
        </w:rPr>
        <w:fldChar w:fldCharType="separate"/>
      </w:r>
      <w:r>
        <w:rPr>
          <w:color w:val="0000FF"/>
          <w:u w:val="single"/>
          <w:rtl w:val="0"/>
        </w:rPr>
        <w:t>частью 5 настоящей статьи</w:t>
      </w:r>
      <w:r>
        <w:rPr>
          <w:rtl w:val="0"/>
        </w:rPr>
        <w:fldChar w:fldCharType="end"/>
      </w:r>
      <w:r>
        <w:rPr>
          <w:rtl w:val="0"/>
        </w:rPr>
        <w:t xml:space="preserve"> дополнительные требования к участникам закупки.</w:t>
      </w:r>
      <w:bookmarkStart w:id="4988" w:name="Q0000ZZZZ24583I1"/>
      <w:bookmarkEnd w:id="4988"/>
      <w:bookmarkStart w:id="4989" w:name="Q000000000BSU0PC"/>
      <w:bookmarkEnd w:id="4989"/>
    </w:p>
    <w:p>
      <w:pPr>
        <w:bidi w:val="0"/>
        <w:spacing w:after="280" w:afterAutospacing="1"/>
        <w:jc w:val="both"/>
      </w:pPr>
      <w:bookmarkStart w:id="4990" w:name="Q0001ZZZZ24583I1"/>
      <w:bookmarkEnd w:id="4990"/>
      <w:bookmarkStart w:id="4991" w:name="regl_phr1103"/>
      <w:bookmarkEnd w:id="4991"/>
      <w:r>
        <w:rPr>
          <w:rtl w:val="0"/>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r>
        <w:rPr>
          <w:rtl w:val="0"/>
        </w:rPr>
        <w:fldChar w:fldCharType="begin"/>
      </w:r>
      <w:r>
        <w:rPr>
          <w:rtl w:val="0"/>
        </w:rPr>
        <w:instrText xml:space="preserve"> HYPERLINK "http://www.moedelo.org/Pro/View/Documents/97-425971778460?anchor=Q000000000BRO0P5" </w:instrText>
      </w:r>
      <w:r>
        <w:rPr>
          <w:rtl w:val="0"/>
        </w:rPr>
        <w:fldChar w:fldCharType="separate"/>
      </w:r>
      <w:r>
        <w:rPr>
          <w:color w:val="0000FF"/>
          <w:u w:val="single"/>
          <w:rtl w:val="0"/>
        </w:rPr>
        <w:t>частью 6 статьи 54_4 настоящего Федерального закона</w:t>
      </w:r>
      <w:r>
        <w:rPr>
          <w:rtl w:val="0"/>
        </w:rPr>
        <w:fldChar w:fldCharType="end"/>
      </w:r>
      <w:r>
        <w:rPr>
          <w:rtl w:val="0"/>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 настоящего Федерального закона</w:t>
      </w:r>
      <w:r>
        <w:rPr>
          <w:rtl w:val="0"/>
        </w:rPr>
        <w:fldChar w:fldCharType="end"/>
      </w:r>
      <w:r>
        <w:rPr>
          <w:rtl w:val="0"/>
        </w:rPr>
        <w:t>.</w:t>
      </w:r>
      <w:bookmarkStart w:id="4992" w:name="Q0000ZZZZ20863ET"/>
      <w:bookmarkEnd w:id="4992"/>
      <w:bookmarkStart w:id="4993" w:name="Q000000000BT20PD"/>
      <w:bookmarkEnd w:id="4993"/>
    </w:p>
    <w:p>
      <w:pPr>
        <w:bidi w:val="0"/>
        <w:spacing w:after="280" w:afterAutospacing="1"/>
        <w:jc w:val="both"/>
      </w:pPr>
      <w:bookmarkStart w:id="4994" w:name="Q0001ZZZZ20863ET"/>
      <w:bookmarkEnd w:id="4994"/>
      <w:bookmarkStart w:id="4995" w:name="regl_phr1104"/>
      <w:bookmarkEnd w:id="4995"/>
      <w:r>
        <w:rPr>
          <w:rtl w:val="0"/>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r>
        <w:rPr>
          <w:rtl w:val="0"/>
        </w:rPr>
        <w:fldChar w:fldCharType="begin"/>
      </w:r>
      <w:r>
        <w:rPr>
          <w:rtl w:val="0"/>
        </w:rPr>
        <w:instrText xml:space="preserve"> HYPERLINK "http://www.moedelo.org/Pro/View/Documents/97-425971778460?anchor=Q000000000BTG0PK" </w:instrText>
      </w:r>
      <w:r>
        <w:rPr>
          <w:rtl w:val="0"/>
        </w:rPr>
        <w:fldChar w:fldCharType="separate"/>
      </w:r>
      <w:r>
        <w:rPr>
          <w:color w:val="0000FF"/>
          <w:u w:val="single"/>
          <w:rtl w:val="0"/>
        </w:rPr>
        <w:t>частью 4 статьи 54_7 настоящего Федерального закона</w:t>
      </w:r>
      <w:r>
        <w:rPr>
          <w:rtl w:val="0"/>
        </w:rPr>
        <w:fldChar w:fldCharType="end"/>
      </w:r>
      <w:r>
        <w:rPr>
          <w:rtl w:val="0"/>
        </w:rPr>
        <w:t xml:space="preserve">, а также в случае несоответствия участника требованиям, установленным конкурсной документацией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частью 2 статьи 31 настоящего Федерального закона</w:t>
      </w:r>
      <w:r>
        <w:rPr>
          <w:rtl w:val="0"/>
        </w:rPr>
        <w:fldChar w:fldCharType="end"/>
      </w:r>
      <w:r>
        <w:rPr>
          <w:rtl w:val="0"/>
        </w:rPr>
        <w:t>.</w:t>
      </w:r>
      <w:bookmarkStart w:id="4996" w:name="Q0002ZZZZ2A3U3J0"/>
      <w:bookmarkEnd w:id="4996"/>
      <w:bookmarkStart w:id="4997" w:name="Q000000000BT60PE"/>
      <w:bookmarkEnd w:id="4997"/>
    </w:p>
    <w:p>
      <w:pPr>
        <w:bidi w:val="0"/>
        <w:spacing w:after="280" w:afterAutospacing="1"/>
        <w:jc w:val="both"/>
      </w:pPr>
      <w:bookmarkStart w:id="4998" w:name="Q0003ZZZZ2A3U3J0"/>
      <w:bookmarkEnd w:id="4998"/>
      <w:bookmarkStart w:id="4999" w:name="regl_phr1105"/>
      <w:bookmarkEnd w:id="4999"/>
      <w:r>
        <w:rPr>
          <w:rtl w:val="0"/>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5000" w:name="Q0009ZZZZ1U8O3AQ"/>
      <w:bookmarkEnd w:id="5000"/>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"http://www.moedelo.org/Pro/ViewDocuments/RedirectToDocument?moduleId=97&amp;documentId=425971778460&amp;linkId=947"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5001" w:name="Q0000ZZZZ1K2Q364"/>
      <w:bookmarkEnd w:id="5001"/>
      <w:bookmarkStart w:id="5002" w:name="Q0001ZZZZ1K2Q364"/>
      <w:bookmarkEnd w:id="5002"/>
      <w:bookmarkStart w:id="5003" w:name="Q0000ZZZZ256E3FN"/>
      <w:bookmarkEnd w:id="5003"/>
      <w:bookmarkStart w:id="5004" w:name="Q0001ZZZZ256E3FN"/>
      <w:bookmarkEnd w:id="5004"/>
      <w:bookmarkStart w:id="5005" w:name="Q000000002HU2B3S"/>
      <w:bookmarkEnd w:id="5005"/>
      <w:bookmarkStart w:id="5006" w:name="Q000000000A9E0NQ"/>
      <w:bookmarkEnd w:id="5006"/>
    </w:p>
    <w:p>
      <w:pPr>
        <w:bidi w:val="0"/>
        <w:spacing w:after="280" w:afterAutospacing="1"/>
      </w:pPr>
      <w:bookmarkStart w:id="5007" w:name="Q0002ZZZZ256E3FN"/>
      <w:bookmarkEnd w:id="5007"/>
      <w:bookmarkStart w:id="5008" w:name="regl_phr1106"/>
      <w:bookmarkEnd w:id="5008"/>
      <w:r>
        <w:rPr>
          <w:rtl w:val="0"/>
        </w:rPr>
        <w:t xml:space="preserve">Статья 57. Особенности проведения двухэтапного конкурса </w:t>
      </w:r>
      <w:bookmarkStart w:id="5009" w:name="Q000000000A9G0NR"/>
      <w:bookmarkEnd w:id="5009"/>
    </w:p>
    <w:p>
      <w:pPr>
        <w:bidi w:val="0"/>
        <w:spacing w:after="280" w:afterAutospacing="1"/>
        <w:jc w:val="both"/>
      </w:pPr>
      <w:bookmarkStart w:id="5010" w:name="Q0001ZZZZ21U03EA"/>
      <w:bookmarkEnd w:id="5010"/>
      <w:bookmarkStart w:id="5011" w:name="regl_phr1107"/>
      <w:bookmarkEnd w:id="5011"/>
      <w:r>
        <w:rPr>
          <w:rtl w:val="0"/>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bookmarkStart w:id="5012" w:name="Q0000ZZZZ1QJI3F7"/>
      <w:bookmarkEnd w:id="5012"/>
      <w:bookmarkStart w:id="5013" w:name="Q000000000A9I0NS"/>
      <w:bookmarkEnd w:id="5013"/>
    </w:p>
    <w:p>
      <w:pPr>
        <w:bidi w:val="0"/>
        <w:spacing w:after="280" w:afterAutospacing="1"/>
        <w:jc w:val="both"/>
      </w:pPr>
      <w:bookmarkStart w:id="5014" w:name="Q0001ZZZZ1QJI3F7"/>
      <w:bookmarkEnd w:id="5014"/>
      <w:bookmarkStart w:id="5015" w:name="regl_phr1108"/>
      <w:bookmarkEnd w:id="5015"/>
      <w:r>
        <w:rPr>
          <w:rtl w:val="0"/>
        </w:rPr>
        <w:t>2. Заказчик вправе провести двухэтапный конкурс в соответствии с настоящим Федеральным законом при одновременном соблюдении следующих условий:</w:t>
      </w:r>
      <w:bookmarkStart w:id="5016" w:name="Q0000ZZZZ1PB83CD"/>
      <w:bookmarkEnd w:id="5016"/>
      <w:bookmarkStart w:id="5017" w:name="Q000000000A940NK"/>
      <w:bookmarkEnd w:id="5017"/>
    </w:p>
    <w:p>
      <w:pPr>
        <w:bidi w:val="0"/>
        <w:spacing w:after="280" w:afterAutospacing="1"/>
        <w:jc w:val="both"/>
      </w:pPr>
      <w:bookmarkStart w:id="5018" w:name="Q0001ZZZZ1PB83CD"/>
      <w:bookmarkEnd w:id="5018"/>
      <w:bookmarkStart w:id="5019" w:name="regl_phr1109"/>
      <w:bookmarkEnd w:id="5019"/>
      <w:r>
        <w:rPr>
          <w:rtl w:val="0"/>
        </w:rPr>
        <w:t>1) конкурс проводится для заключения:</w:t>
      </w:r>
      <w:bookmarkStart w:id="5020" w:name="Q0000ZZZZ2HBC3JK"/>
      <w:bookmarkEnd w:id="5020"/>
      <w:bookmarkStart w:id="5021" w:name="Q000000000BSA0PI"/>
      <w:bookmarkEnd w:id="5021"/>
    </w:p>
    <w:p>
      <w:pPr>
        <w:bidi w:val="0"/>
        <w:spacing w:after="280" w:afterAutospacing="1"/>
        <w:jc w:val="both"/>
      </w:pPr>
      <w:bookmarkStart w:id="5022" w:name="Q0001ZZZZ2HBC3JK"/>
      <w:bookmarkEnd w:id="5022"/>
      <w:bookmarkStart w:id="5023" w:name="regl_phr1110"/>
      <w:bookmarkEnd w:id="5023"/>
      <w:r>
        <w:rPr>
          <w:rtl w:val="0"/>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bookmarkStart w:id="5024" w:name="Q0000ZZZZ2PSA3M0"/>
      <w:bookmarkEnd w:id="5024"/>
      <w:bookmarkStart w:id="5025" w:name="Q000000000BSC0PJ"/>
      <w:bookmarkEnd w:id="5025"/>
    </w:p>
    <w:p>
      <w:pPr>
        <w:bidi w:val="0"/>
        <w:spacing w:after="280" w:afterAutospacing="1"/>
        <w:jc w:val="both"/>
      </w:pPr>
      <w:bookmarkStart w:id="5026" w:name="Q0001ZZZZ2PSA3M0"/>
      <w:bookmarkEnd w:id="5026"/>
      <w:bookmarkStart w:id="5027" w:name="regl_phr1111"/>
      <w:bookmarkEnd w:id="5027"/>
      <w:r>
        <w:rPr>
          <w:rtl w:val="0"/>
        </w:rPr>
        <w:t>б) энергосервисного контракта;</w:t>
      </w:r>
      <w:bookmarkStart w:id="5028" w:name="Q0000ZZZZ2CJO3FR"/>
      <w:bookmarkEnd w:id="5028"/>
      <w:bookmarkStart w:id="5029" w:name="Q000000000BQS0P2"/>
      <w:bookmarkEnd w:id="5029"/>
    </w:p>
    <w:p>
      <w:pPr>
        <w:bidi w:val="0"/>
        <w:spacing w:after="280" w:afterAutospacing="1"/>
        <w:jc w:val="both"/>
      </w:pPr>
      <w:bookmarkStart w:id="5030" w:name="Q0001ZZZZ2CJO3FR"/>
      <w:bookmarkEnd w:id="5030"/>
      <w:bookmarkStart w:id="5031" w:name="regl_phr1112"/>
      <w:bookmarkEnd w:id="5031"/>
      <w:r>
        <w:rPr>
          <w:rtl w:val="0"/>
        </w:rPr>
        <w:t>в) контракта на создание произведения литературы или искусства, исполнения (как результата интеллектуальной деятельности);</w:t>
      </w:r>
      <w:bookmarkStart w:id="5032" w:name="Q0000ZZZZ1TRG3FB"/>
      <w:bookmarkEnd w:id="5032"/>
      <w:bookmarkStart w:id="5033" w:name="Q000000000A960NL"/>
      <w:bookmarkEnd w:id="5033"/>
    </w:p>
    <w:p>
      <w:pPr>
        <w:bidi w:val="0"/>
        <w:spacing w:after="280" w:afterAutospacing="1"/>
        <w:jc w:val="both"/>
      </w:pPr>
      <w:bookmarkStart w:id="5034" w:name="Q0001ZZZZ1TRG3FB"/>
      <w:bookmarkEnd w:id="5034"/>
      <w:bookmarkStart w:id="5035" w:name="regl_phr1113"/>
      <w:bookmarkEnd w:id="5035"/>
      <w:r>
        <w:rPr>
          <w:rtl w:val="0"/>
        </w:rPr>
        <w:t>2) для уточнения характеристик объекта закупки необходимо провести его обсуждение с участниками закупки.</w:t>
      </w:r>
      <w:bookmarkStart w:id="5036" w:name="Q002TZZZZ2CD03E9"/>
      <w:bookmarkEnd w:id="5036"/>
      <w:r>
        <w:rPr>
          <w:rtl w:val="0"/>
        </w:rPr>
        <w:t xml:space="preserve">(Часть в ред., введенной в действие с 01.09.2016 </w:t>
      </w:r>
      <w:r>
        <w:rPr>
          <w:rtl w:val="0"/>
        </w:rPr>
        <w:fldChar w:fldCharType="begin"/>
      </w:r>
      <w:r>
        <w:rPr>
          <w:rtl w:val="0"/>
        </w:rPr>
        <w:instrText xml:space="preserve"> HYPERLINK "http://www.moedelo.org/Pro/ViewDocuments/RedirectToDocument?moduleId=97&amp;documentId=425971778460&amp;linkId=948"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37" w:name="Q0000ZZZZ294M3GV"/>
      <w:bookmarkEnd w:id="5037"/>
      <w:bookmarkStart w:id="5038" w:name="Q000000000A980NM"/>
      <w:bookmarkEnd w:id="5038"/>
    </w:p>
    <w:p>
      <w:pPr>
        <w:bidi w:val="0"/>
        <w:spacing w:after="280" w:afterAutospacing="1"/>
        <w:jc w:val="both"/>
      </w:pPr>
      <w:bookmarkStart w:id="5039" w:name="Q0001ZZZZ294M3GV"/>
      <w:bookmarkEnd w:id="5039"/>
      <w:bookmarkStart w:id="5040" w:name="regl_phr1114"/>
      <w:bookmarkEnd w:id="5040"/>
      <w:r>
        <w:rPr>
          <w:rtl w:val="0"/>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r>
        <w:rPr>
          <w:rtl w:val="0"/>
        </w:rPr>
        <w:fldChar w:fldCharType="begin"/>
      </w:r>
      <w:r>
        <w:rPr>
          <w:rtl w:val="0"/>
        </w:rPr>
        <w:instrText xml:space="preserve"> HYPERLINK "http://www.moedelo.org/Pro/View/Documents/97-425971778460?anchor=Q000000000A8E0NJ" </w:instrText>
      </w:r>
      <w:r>
        <w:rPr>
          <w:rtl w:val="0"/>
        </w:rPr>
        <w:fldChar w:fldCharType="separate"/>
      </w:r>
      <w:r>
        <w:rPr>
          <w:color w:val="0000FF"/>
          <w:u w:val="single"/>
          <w:rtl w:val="0"/>
        </w:rPr>
        <w:t>статьями 49</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"http://www.moedelo.org/Pro/View/Documents/97-425971778460?anchor=Q000000000A840NE" </w:instrText>
      </w:r>
      <w:r>
        <w:rPr>
          <w:rtl w:val="0"/>
        </w:rPr>
        <w:fldChar w:fldCharType="separate"/>
      </w:r>
      <w:r>
        <w:rPr>
          <w:color w:val="0000FF"/>
          <w:u w:val="single"/>
          <w:rtl w:val="0"/>
        </w:rPr>
        <w:t>50</w:t>
      </w:r>
      <w:r>
        <w:rPr>
          <w:rtl w:val="0"/>
        </w:rPr>
        <w:fldChar w:fldCharType="end"/>
      </w:r>
      <w:r>
        <w:rPr>
          <w:rtl w:val="0"/>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r>
        <w:rPr>
          <w:rtl w:val="0"/>
        </w:rPr>
        <w:fldChar w:fldCharType="begin"/>
      </w:r>
      <w:r>
        <w:rPr>
          <w:rtl w:val="0"/>
        </w:rPr>
        <w:instrText xml:space="preserve"> HYPERLINK "http://www.moedelo.org/Pro/View/Documents/97-425971778460?anchor=Q000000000A8G0NF" </w:instrText>
      </w:r>
      <w:r>
        <w:rPr>
          <w:rtl w:val="0"/>
        </w:rPr>
        <w:fldChar w:fldCharType="separate"/>
      </w:r>
      <w:r>
        <w:rPr>
          <w:color w:val="0000FF"/>
          <w:u w:val="single"/>
          <w:rtl w:val="0"/>
        </w:rPr>
        <w:t>статьи 56</w:t>
      </w:r>
      <w:r>
        <w:rPr>
          <w:rtl w:val="0"/>
        </w:rPr>
        <w:fldChar w:fldCharType="end"/>
      </w:r>
      <w:r>
        <w:rPr>
          <w:rtl w:val="0"/>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 </w:t>
      </w:r>
      <w:bookmarkStart w:id="5041" w:name="Q0000ZZZZ26SM3G8"/>
      <w:bookmarkEnd w:id="5041"/>
      <w:bookmarkStart w:id="5042" w:name="Q000000000A9A0NN"/>
      <w:bookmarkEnd w:id="5042"/>
    </w:p>
    <w:p>
      <w:pPr>
        <w:bidi w:val="0"/>
        <w:spacing w:after="280" w:afterAutospacing="1"/>
        <w:jc w:val="both"/>
      </w:pPr>
      <w:bookmarkStart w:id="5043" w:name="Q0001ZZZZ26SM3G8"/>
      <w:bookmarkEnd w:id="5043"/>
      <w:bookmarkStart w:id="5044" w:name="regl_phr1115"/>
      <w:bookmarkEnd w:id="5044"/>
      <w:r>
        <w:rPr>
          <w:rtl w:val="0"/>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bookmarkStart w:id="5045" w:name="Q002UZZZZ2CD03E9"/>
      <w:bookmarkEnd w:id="504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"http://www.moedelo.org/Pro/ViewDocuments/RedirectToDocument?moduleId=97&amp;documentId=425971778460&amp;linkId=950"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"http://www.moedelo.org/Pro/ViewDocuments/RedirectToDocument?moduleId=97&amp;documentId=425971778460&amp;linkId=951"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46" w:name="Q0000ZZZZ2C5O3L9"/>
      <w:bookmarkEnd w:id="5046"/>
      <w:bookmarkStart w:id="5047" w:name="Q000000000A9C0NO"/>
      <w:bookmarkEnd w:id="5047"/>
    </w:p>
    <w:p>
      <w:pPr>
        <w:bidi w:val="0"/>
        <w:spacing w:after="280" w:afterAutospacing="1"/>
        <w:jc w:val="both"/>
      </w:pPr>
      <w:bookmarkStart w:id="5048" w:name="Q0001ZZZZ2C5O3L9"/>
      <w:bookmarkEnd w:id="5048"/>
      <w:bookmarkStart w:id="5049" w:name="regl_phr1116"/>
      <w:bookmarkEnd w:id="5049"/>
      <w:r>
        <w:rPr>
          <w:rtl w:val="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bookmarkStart w:id="5050" w:name="Q0000ZZZZ1U5Q3DK"/>
      <w:bookmarkEnd w:id="5050"/>
      <w:bookmarkStart w:id="5051" w:name="Q000000000A9E0NP"/>
      <w:bookmarkEnd w:id="5051"/>
    </w:p>
    <w:p>
      <w:pPr>
        <w:bidi w:val="0"/>
        <w:spacing w:after="280" w:afterAutospacing="1"/>
        <w:jc w:val="both"/>
      </w:pPr>
      <w:bookmarkStart w:id="5052" w:name="Q0001ZZZZ1U5Q3DK"/>
      <w:bookmarkEnd w:id="5052"/>
      <w:bookmarkStart w:id="5053" w:name="regl_phr1117"/>
      <w:bookmarkEnd w:id="5053"/>
      <w:r>
        <w:rPr>
          <w:rtl w:val="0"/>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bookmarkStart w:id="5054" w:name="Q002VZZZZ2CD03E9"/>
      <w:bookmarkEnd w:id="505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"http://www.moedelo.org/Pro/ViewDocuments/RedirectToDocument?moduleId=97&amp;documentId=425971778460&amp;linkId=952"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55" w:name="Q0000ZZZZ1UDE3FR"/>
      <w:bookmarkEnd w:id="5055"/>
      <w:bookmarkStart w:id="5056" w:name="Q000000000A9G0NQ"/>
      <w:bookmarkEnd w:id="5056"/>
    </w:p>
    <w:p>
      <w:pPr>
        <w:bidi w:val="0"/>
        <w:spacing w:after="280" w:afterAutospacing="1"/>
        <w:jc w:val="both"/>
      </w:pPr>
      <w:bookmarkStart w:id="5057" w:name="Q0001ZZZZ1UDE3FR"/>
      <w:bookmarkEnd w:id="5057"/>
      <w:bookmarkStart w:id="5058" w:name="regl_phr1118"/>
      <w:bookmarkEnd w:id="5058"/>
      <w:r>
        <w:rPr>
          <w:rtl w:val="0"/>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bookmarkStart w:id="5059" w:name="Q0000ZZZZ2CI83KK"/>
      <w:bookmarkEnd w:id="5059"/>
      <w:bookmarkStart w:id="5060" w:name="Q000000000A9I0NR"/>
      <w:bookmarkEnd w:id="5060"/>
    </w:p>
    <w:p>
      <w:pPr>
        <w:bidi w:val="0"/>
        <w:spacing w:after="280" w:afterAutospacing="1"/>
        <w:jc w:val="both"/>
      </w:pPr>
      <w:bookmarkStart w:id="5061" w:name="Q0001ZZZZ2CI83KK"/>
      <w:bookmarkEnd w:id="5061"/>
      <w:bookmarkStart w:id="5062" w:name="regl_phr1119"/>
      <w:bookmarkEnd w:id="5062"/>
      <w:r>
        <w:rPr>
          <w:rtl w:val="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bookmarkStart w:id="5063" w:name="Q002WZZZZ2CD03E9"/>
      <w:bookmarkEnd w:id="506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"http://www.moedelo.org/Pro/ViewDocuments/RedirectToDocument?moduleId=97&amp;documentId=425971778460&amp;linkId=954"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"http://www.moedelo.org/Pro/ViewDocuments/RedirectToDocument?moduleId=97&amp;documentId=425971778460&amp;linkId=955"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64" w:name="Q0000ZZZZ278K3IF"/>
      <w:bookmarkEnd w:id="5064"/>
      <w:bookmarkStart w:id="5065" w:name="Q000000000A9K0NS"/>
      <w:bookmarkEnd w:id="5065"/>
    </w:p>
    <w:p>
      <w:pPr>
        <w:bidi w:val="0"/>
        <w:spacing w:after="280" w:afterAutospacing="1"/>
        <w:jc w:val="both"/>
      </w:pPr>
      <w:bookmarkStart w:id="5066" w:name="Q0001ZZZZ278K3IF"/>
      <w:bookmarkEnd w:id="5066"/>
      <w:bookmarkStart w:id="5067" w:name="regl_phr1120"/>
      <w:bookmarkEnd w:id="5067"/>
      <w:r>
        <w:rPr>
          <w:rtl w:val="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bookmarkStart w:id="5068" w:name="Q0000ZZZZ1N6Q3E1"/>
      <w:bookmarkEnd w:id="5068"/>
      <w:bookmarkStart w:id="5069" w:name="Q000000000A9M0NT"/>
      <w:bookmarkEnd w:id="5069"/>
    </w:p>
    <w:p>
      <w:pPr>
        <w:bidi w:val="0"/>
        <w:spacing w:after="280" w:afterAutospacing="1"/>
        <w:jc w:val="both"/>
      </w:pPr>
      <w:bookmarkStart w:id="5070" w:name="Q0001ZZZZ1N6Q3E1"/>
      <w:bookmarkEnd w:id="5070"/>
      <w:bookmarkStart w:id="5071" w:name="regl_phr1121"/>
      <w:bookmarkEnd w:id="5071"/>
      <w:r>
        <w:rPr>
          <w:rtl w:val="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bookmarkStart w:id="5072" w:name="Q0000ZZZZ23TI3GE"/>
      <w:bookmarkEnd w:id="5072"/>
      <w:bookmarkStart w:id="5073" w:name="Q000000000A860NC"/>
      <w:bookmarkEnd w:id="5073"/>
    </w:p>
    <w:p>
      <w:pPr>
        <w:bidi w:val="0"/>
        <w:spacing w:after="280" w:afterAutospacing="1"/>
        <w:jc w:val="both"/>
      </w:pPr>
      <w:bookmarkStart w:id="5074" w:name="Q0001ZZZZ23TI3GE"/>
      <w:bookmarkEnd w:id="5074"/>
      <w:bookmarkStart w:id="5075" w:name="regl_phr1122"/>
      <w:bookmarkEnd w:id="5075"/>
      <w:r>
        <w:rPr>
          <w:rtl w:val="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bookmarkStart w:id="5076" w:name="Q0000ZZZZ2FHG3JF"/>
      <w:bookmarkEnd w:id="5076"/>
      <w:bookmarkStart w:id="5077" w:name="Q000000000A8A0ND"/>
      <w:bookmarkEnd w:id="5077"/>
    </w:p>
    <w:p>
      <w:pPr>
        <w:bidi w:val="0"/>
        <w:spacing w:after="280" w:afterAutospacing="1"/>
        <w:jc w:val="both"/>
      </w:pPr>
      <w:bookmarkStart w:id="5078" w:name="Q0001ZZZZ2FHG3JF"/>
      <w:bookmarkEnd w:id="5078"/>
      <w:bookmarkStart w:id="5079" w:name="regl_phr1123"/>
      <w:bookmarkEnd w:id="5079"/>
      <w:r>
        <w:rPr>
          <w:rtl w:val="0"/>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bookmarkStart w:id="5080" w:name="Q0000ZZZZ2DV43II"/>
      <w:bookmarkEnd w:id="5080"/>
      <w:bookmarkStart w:id="5081" w:name="Q000000000A8E0NE"/>
      <w:bookmarkEnd w:id="5081"/>
    </w:p>
    <w:p>
      <w:pPr>
        <w:bidi w:val="0"/>
        <w:spacing w:after="280" w:afterAutospacing="1"/>
        <w:jc w:val="both"/>
      </w:pPr>
      <w:bookmarkStart w:id="5082" w:name="Q0001ZZZZ2DV43II"/>
      <w:bookmarkEnd w:id="5082"/>
      <w:bookmarkStart w:id="5083" w:name="regl_phr1124"/>
      <w:bookmarkEnd w:id="5083"/>
      <w:r>
        <w:rPr>
          <w:rtl w:val="0"/>
        </w:rPr>
        <w:t xml:space="preserve">11. О любом уточнении, внесенном в соответствии с </w:t>
      </w:r>
      <w:r>
        <w:rPr>
          <w:rtl w:val="0"/>
        </w:rPr>
        <w:fldChar w:fldCharType="begin"/>
      </w:r>
      <w:r>
        <w:rPr>
          <w:rtl w:val="0"/>
        </w:rPr>
        <w:instrText xml:space="preserve"> HYPERLINK "http://www.moedelo.org/Pro/View/Documents/97-425971778460?anchor=Q000000000A9K0NS" </w:instrText>
      </w:r>
      <w:r>
        <w:rPr>
          <w:rtl w:val="0"/>
        </w:rPr>
        <w:fldChar w:fldCharType="separate"/>
      </w:r>
      <w:r>
        <w:rPr>
          <w:color w:val="0000FF"/>
          <w:u w:val="single"/>
          <w:rtl w:val="0"/>
        </w:rPr>
        <w:t>частью 9 настоящей статьи</w:t>
      </w:r>
      <w:r>
        <w:rPr>
          <w:rtl w:val="0"/>
        </w:rPr>
        <w:fldChar w:fldCharType="end"/>
      </w:r>
      <w:r>
        <w:rPr>
          <w:rtl w:val="0"/>
        </w:rPr>
        <w:t>,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bookmarkStart w:id="5084" w:name="Q0000ZZZZ2H543MU"/>
      <w:bookmarkEnd w:id="5084"/>
      <w:bookmarkStart w:id="5085" w:name="Q000000000A8I0NF"/>
      <w:bookmarkEnd w:id="5085"/>
    </w:p>
    <w:p>
      <w:pPr>
        <w:bidi w:val="0"/>
        <w:spacing w:after="280" w:afterAutospacing="1"/>
        <w:jc w:val="both"/>
      </w:pPr>
      <w:bookmarkStart w:id="5086" w:name="Q0001ZZZZ2H543MU"/>
      <w:bookmarkEnd w:id="5086"/>
      <w:bookmarkStart w:id="5087" w:name="regl_phr1125"/>
      <w:bookmarkEnd w:id="5087"/>
      <w:r>
        <w:rPr>
          <w:rtl w:val="0"/>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Pr>
          <w:rtl w:val="0"/>
        </w:rPr>
        <w:fldChar w:fldCharType="begin"/>
      </w:r>
      <w:r>
        <w:rPr>
          <w:rtl w:val="0"/>
        </w:rPr>
        <w:instrText xml:space="preserve"> HYPERLINK "http://www.moedelo.org/Pro/View/Documents/97-425971778460?anchor=Q000000000A7K0NC" </w:instrText>
      </w:r>
      <w:r>
        <w:rPr>
          <w:rtl w:val="0"/>
        </w:rPr>
        <w:fldChar w:fldCharType="separate"/>
      </w:r>
      <w:r>
        <w:rPr>
          <w:color w:val="0000FF"/>
          <w:u w:val="single"/>
          <w:rtl w:val="0"/>
        </w:rPr>
        <w:t>статьи 44</w:t>
      </w:r>
      <w:r>
        <w:rPr>
          <w:rtl w:val="0"/>
        </w:rPr>
        <w:fldChar w:fldCharType="end"/>
      </w:r>
      <w:r>
        <w:rPr>
          <w:rtl w:val="0"/>
        </w:rPr>
        <w:t xml:space="preserve"> настоящего Федерального закона.</w:t>
      </w:r>
      <w:bookmarkStart w:id="5088" w:name="Q002XZZZZ2CD03E9"/>
      <w:bookmarkEnd w:id="5088"/>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"http://www.moedelo.org/Pro/ViewDocuments/RedirectToDocument?moduleId=97&amp;documentId=425971778460&amp;linkId=956"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"http://www.moedelo.org/Pro/ViewDocuments/RedirectToDocument?moduleId=97&amp;documentId=425971778460&amp;linkId=957"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089" w:name="Q0000ZZZZ2ERM3NM"/>
      <w:bookmarkEnd w:id="5089"/>
      <w:bookmarkStart w:id="5090" w:name="Q000000000A8M0NG"/>
      <w:bookmarkEnd w:id="5090"/>
    </w:p>
    <w:p>
      <w:pPr>
        <w:bidi w:val="0"/>
        <w:spacing w:after="280" w:afterAutospacing="1"/>
        <w:jc w:val="both"/>
      </w:pPr>
      <w:bookmarkStart w:id="5091" w:name="Q0001ZZZZ2ERM3NM"/>
      <w:bookmarkEnd w:id="5091"/>
      <w:bookmarkStart w:id="5092" w:name="regl_phr1126"/>
      <w:bookmarkEnd w:id="5092"/>
      <w:r>
        <w:rPr>
          <w:rtl w:val="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bookmarkStart w:id="5093" w:name="Q0000ZZZZ23923GP"/>
      <w:bookmarkEnd w:id="5093"/>
      <w:bookmarkStart w:id="5094" w:name="Q000000000A8Q0NH"/>
      <w:bookmarkEnd w:id="5094"/>
    </w:p>
    <w:p>
      <w:pPr>
        <w:bidi w:val="0"/>
        <w:spacing w:after="280" w:afterAutospacing="1"/>
        <w:jc w:val="both"/>
      </w:pPr>
      <w:bookmarkStart w:id="5095" w:name="Q0001ZZZZ23923GP"/>
      <w:bookmarkEnd w:id="5095"/>
      <w:bookmarkStart w:id="5096" w:name="regl_phr1127"/>
      <w:bookmarkEnd w:id="5096"/>
      <w:r>
        <w:rPr>
          <w:rtl w:val="0"/>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 </w:t>
      </w:r>
      <w:bookmarkStart w:id="5097" w:name="Q0000ZZZZ2A1A3FJ"/>
      <w:bookmarkEnd w:id="5097"/>
      <w:bookmarkStart w:id="5098" w:name="Q000000000A8U0NI"/>
      <w:bookmarkEnd w:id="5098"/>
    </w:p>
    <w:p>
      <w:pPr>
        <w:bidi w:val="0"/>
        <w:spacing w:after="280" w:afterAutospacing="1"/>
        <w:jc w:val="both"/>
      </w:pPr>
      <w:bookmarkStart w:id="5099" w:name="Q0001ZZZZ2A1A3FJ"/>
      <w:bookmarkEnd w:id="5099"/>
      <w:bookmarkStart w:id="5100" w:name="regl_phr1128"/>
      <w:bookmarkEnd w:id="5100"/>
      <w:r>
        <w:rPr>
          <w:rtl w:val="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bookmarkStart w:id="5101" w:name="Q0000ZZZZ1LS6365"/>
      <w:bookmarkEnd w:id="5101"/>
      <w:bookmarkStart w:id="5102" w:name="Q0001ZZZZ1LS6365"/>
      <w:bookmarkEnd w:id="5102"/>
      <w:bookmarkStart w:id="5103" w:name="Q0000ZZZZ1V9M3II"/>
      <w:bookmarkEnd w:id="5103"/>
      <w:bookmarkStart w:id="5104" w:name="Q0001ZZZZ1V9M3II"/>
      <w:bookmarkEnd w:id="5104"/>
      <w:bookmarkStart w:id="5105" w:name="Q000000003NK2F99"/>
      <w:bookmarkEnd w:id="5105"/>
      <w:bookmarkStart w:id="5106" w:name="Q000000000BTA0PF"/>
      <w:bookmarkEnd w:id="5106"/>
    </w:p>
    <w:p>
      <w:pPr>
        <w:bidi w:val="0"/>
        <w:spacing w:after="280" w:afterAutospacing="1"/>
      </w:pPr>
      <w:bookmarkStart w:id="5107" w:name="Q0002ZZZZ1V9M3II"/>
      <w:bookmarkEnd w:id="5107"/>
      <w:bookmarkStart w:id="5108" w:name="regl_phr1129"/>
      <w:bookmarkEnd w:id="5108"/>
      <w:r>
        <w:rPr>
          <w:rtl w:val="0"/>
        </w:rPr>
        <w:t xml:space="preserve">Статья 57_1. Особенности проведения двухэтапного конкурса в электронной форме </w:t>
      </w:r>
      <w:bookmarkStart w:id="5109" w:name="Q000000000BTE0PG"/>
      <w:bookmarkEnd w:id="5109"/>
    </w:p>
    <w:p>
      <w:pPr>
        <w:bidi w:val="0"/>
        <w:spacing w:after="280" w:afterAutospacing="1"/>
        <w:jc w:val="both"/>
      </w:pPr>
      <w:bookmarkStart w:id="5110" w:name="Q0001ZZZZ27MG3KA"/>
      <w:bookmarkEnd w:id="5110"/>
      <w:bookmarkStart w:id="5111" w:name="regl_phr1130"/>
      <w:bookmarkEnd w:id="5111"/>
      <w:r>
        <w:rPr>
          <w:rtl w:val="0"/>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bookmarkStart w:id="5112" w:name="Q0000ZZZZ1Q6Q3EB"/>
      <w:bookmarkEnd w:id="5112"/>
      <w:bookmarkStart w:id="5113" w:name="Q000000000BTG0PH"/>
      <w:bookmarkEnd w:id="5113"/>
    </w:p>
    <w:p>
      <w:pPr>
        <w:bidi w:val="0"/>
        <w:spacing w:after="280" w:afterAutospacing="1"/>
        <w:jc w:val="both"/>
      </w:pPr>
      <w:bookmarkStart w:id="5114" w:name="Q0001ZZZZ1Q6Q3EB"/>
      <w:bookmarkEnd w:id="5114"/>
      <w:bookmarkStart w:id="5115" w:name="regl_phr1131"/>
      <w:bookmarkEnd w:id="5115"/>
      <w:r>
        <w:rPr>
          <w:rtl w:val="0"/>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bookmarkStart w:id="5116" w:name="Q0002ZZZZ1PB83CD"/>
      <w:bookmarkEnd w:id="5116"/>
      <w:bookmarkStart w:id="5117" w:name="Q000000000BTI0PI"/>
      <w:bookmarkEnd w:id="5117"/>
    </w:p>
    <w:p>
      <w:pPr>
        <w:bidi w:val="0"/>
        <w:spacing w:after="280" w:afterAutospacing="1"/>
        <w:jc w:val="both"/>
      </w:pPr>
      <w:bookmarkStart w:id="5118" w:name="Q0003ZZZZ1PB83CD"/>
      <w:bookmarkEnd w:id="5118"/>
      <w:bookmarkStart w:id="5119" w:name="regl_phr1132"/>
      <w:bookmarkEnd w:id="5119"/>
      <w:r>
        <w:rPr>
          <w:rtl w:val="0"/>
        </w:rPr>
        <w:t>1) конкурс проводится для заключения:</w:t>
      </w:r>
      <w:bookmarkStart w:id="5120" w:name="Q0002ZZZZ2HBC3JK"/>
      <w:bookmarkEnd w:id="5120"/>
      <w:bookmarkStart w:id="5121" w:name="Q000000000BTK0PJ"/>
      <w:bookmarkEnd w:id="5121"/>
    </w:p>
    <w:p>
      <w:pPr>
        <w:bidi w:val="0"/>
        <w:spacing w:after="280" w:afterAutospacing="1"/>
        <w:jc w:val="both"/>
      </w:pPr>
      <w:bookmarkStart w:id="5122" w:name="Q0003ZZZZ2HBC3JK"/>
      <w:bookmarkEnd w:id="5122"/>
      <w:bookmarkStart w:id="5123" w:name="regl_phr1133"/>
      <w:bookmarkEnd w:id="5123"/>
      <w:r>
        <w:rPr>
          <w:rtl w:val="0"/>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bookmarkStart w:id="5124" w:name="Q0002ZZZZ2PSA3M0"/>
      <w:bookmarkEnd w:id="5124"/>
      <w:bookmarkStart w:id="5125" w:name="Q000000000BTM0PK"/>
      <w:bookmarkEnd w:id="5125"/>
    </w:p>
    <w:p>
      <w:pPr>
        <w:bidi w:val="0"/>
        <w:spacing w:after="280" w:afterAutospacing="1"/>
        <w:jc w:val="both"/>
      </w:pPr>
      <w:bookmarkStart w:id="5126" w:name="Q0003ZZZZ2PSA3M0"/>
      <w:bookmarkEnd w:id="5126"/>
      <w:bookmarkStart w:id="5127" w:name="regl_phr1134"/>
      <w:bookmarkEnd w:id="5127"/>
      <w:r>
        <w:rPr>
          <w:rtl w:val="0"/>
        </w:rPr>
        <w:t>б) энергосервисного контракта;</w:t>
      </w:r>
      <w:bookmarkStart w:id="5128" w:name="Q0002ZZZZ2CJO3FR"/>
      <w:bookmarkEnd w:id="5128"/>
      <w:bookmarkStart w:id="5129" w:name="Q000000000BTO0PL"/>
      <w:bookmarkEnd w:id="5129"/>
    </w:p>
    <w:p>
      <w:pPr>
        <w:bidi w:val="0"/>
        <w:spacing w:after="280" w:afterAutospacing="1"/>
        <w:jc w:val="both"/>
      </w:pPr>
      <w:bookmarkStart w:id="5130" w:name="Q0003ZZZZ2CJO3FR"/>
      <w:bookmarkEnd w:id="5130"/>
      <w:bookmarkStart w:id="5131" w:name="regl_phr1135"/>
      <w:bookmarkEnd w:id="5131"/>
      <w:r>
        <w:rPr>
          <w:rtl w:val="0"/>
        </w:rPr>
        <w:t>в) контракта на создание произведения литературы или искусства, исполнения (как результата интеллектуальной деятельности);</w:t>
      </w:r>
      <w:bookmarkStart w:id="5132" w:name="Q0002ZZZZ1TRG3FB"/>
      <w:bookmarkEnd w:id="5132"/>
      <w:bookmarkStart w:id="5133" w:name="Q000000000BTQ0PM"/>
      <w:bookmarkEnd w:id="5133"/>
    </w:p>
    <w:p>
      <w:pPr>
        <w:bidi w:val="0"/>
        <w:spacing w:after="280" w:afterAutospacing="1"/>
        <w:jc w:val="both"/>
      </w:pPr>
      <w:bookmarkStart w:id="5134" w:name="Q0003ZZZZ1TRG3FB"/>
      <w:bookmarkEnd w:id="5134"/>
      <w:bookmarkStart w:id="5135" w:name="regl_phr1136"/>
      <w:bookmarkEnd w:id="5135"/>
      <w:r>
        <w:rPr>
          <w:rtl w:val="0"/>
        </w:rPr>
        <w:t>2) для уточнения характеристик объекта закупки необходимо провести его обсуждение с участниками закупки.</w:t>
      </w:r>
      <w:bookmarkStart w:id="5136" w:name="Q0000ZZZZ2DM03MP"/>
      <w:bookmarkEnd w:id="5136"/>
      <w:bookmarkStart w:id="5137" w:name="Q000000000BTS0PN"/>
      <w:bookmarkEnd w:id="5137"/>
    </w:p>
    <w:p>
      <w:pPr>
        <w:bidi w:val="0"/>
        <w:spacing w:after="280" w:afterAutospacing="1"/>
        <w:jc w:val="both"/>
      </w:pPr>
      <w:bookmarkStart w:id="5138" w:name="Q0001ZZZZ2DM03MP"/>
      <w:bookmarkEnd w:id="5138"/>
      <w:bookmarkStart w:id="5139" w:name="regl_phr1137"/>
      <w:bookmarkEnd w:id="5139"/>
      <w:r>
        <w:rPr>
          <w:rtl w:val="0"/>
        </w:rPr>
        <w:t xml:space="preserve">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r>
        <w:rPr>
          <w:rtl w:val="0"/>
        </w:rPr>
        <w:fldChar w:fldCharType="begin"/>
      </w:r>
      <w:r>
        <w:rPr>
          <w:rtl w:val="0"/>
        </w:rPr>
        <w:instrText xml:space="preserve"> HYPERLINK "http://www.moedelo.org/Pro/View/Documents/97-425971778460?anchor=Q000000000BRI0P3" </w:instrText>
      </w:r>
      <w:r>
        <w:rPr>
          <w:rtl w:val="0"/>
        </w:rPr>
        <w:fldChar w:fldCharType="separate"/>
      </w:r>
      <w:r>
        <w:rPr>
          <w:color w:val="0000FF"/>
          <w:u w:val="single"/>
          <w:rtl w:val="0"/>
        </w:rPr>
        <w:t>статьи 56_1 настоящего Федерального закона</w:t>
      </w:r>
      <w:r>
        <w:rPr>
          <w:rtl w:val="0"/>
        </w:rPr>
        <w:fldChar w:fldCharType="end"/>
      </w:r>
      <w:r>
        <w:rPr>
          <w:rtl w:val="0"/>
        </w:rPr>
        <w:t>, касающиеся дополнительных требований, с учетом особенностей, определенных настоящей статьей.</w:t>
      </w:r>
      <w:bookmarkStart w:id="5140" w:name="Q0000ZZZZ2DP43MQ"/>
      <w:bookmarkEnd w:id="5140"/>
      <w:bookmarkStart w:id="5141" w:name="Q000000000BTU0PO"/>
      <w:bookmarkEnd w:id="5141"/>
    </w:p>
    <w:p>
      <w:pPr>
        <w:bidi w:val="0"/>
        <w:spacing w:after="280" w:afterAutospacing="1"/>
        <w:jc w:val="both"/>
      </w:pPr>
      <w:bookmarkStart w:id="5142" w:name="Q0001ZZZZ2DP43MQ"/>
      <w:bookmarkEnd w:id="5142"/>
      <w:bookmarkStart w:id="5143" w:name="regl_phr1138"/>
      <w:bookmarkEnd w:id="5143"/>
      <w:r>
        <w:rPr>
          <w:rtl w:val="0"/>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bookmarkStart w:id="5144" w:name="Q002YZZZZ2CD03E9"/>
      <w:bookmarkEnd w:id="514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"http://www.moedelo.org/Pro/ViewDocuments/RedirectToDocument?moduleId=97&amp;documentId=425971778460&amp;linkId=958"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145" w:name="Q0000ZZZZ2DNU3N2"/>
      <w:bookmarkEnd w:id="5145"/>
      <w:bookmarkStart w:id="5146" w:name="Q000000000BU00PP"/>
      <w:bookmarkEnd w:id="5146"/>
    </w:p>
    <w:p>
      <w:pPr>
        <w:bidi w:val="0"/>
        <w:spacing w:after="280" w:afterAutospacing="1"/>
        <w:jc w:val="both"/>
      </w:pPr>
      <w:bookmarkStart w:id="5147" w:name="Q0001ZZZZ2DNU3N2"/>
      <w:bookmarkEnd w:id="5147"/>
      <w:bookmarkStart w:id="5148" w:name="regl_phr1139"/>
      <w:bookmarkEnd w:id="5148"/>
      <w:r>
        <w:rPr>
          <w:rtl w:val="0"/>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bookmarkStart w:id="5149" w:name="Q0000ZZZZ1VJI3J7"/>
      <w:bookmarkEnd w:id="5149"/>
      <w:bookmarkStart w:id="5150" w:name="Q000000000BSG0P8"/>
      <w:bookmarkEnd w:id="5150"/>
    </w:p>
    <w:p>
      <w:pPr>
        <w:bidi w:val="0"/>
        <w:spacing w:after="280" w:afterAutospacing="1"/>
        <w:jc w:val="both"/>
      </w:pPr>
      <w:bookmarkStart w:id="5151" w:name="Q0001ZZZZ1VJI3J7"/>
      <w:bookmarkEnd w:id="5151"/>
      <w:bookmarkStart w:id="5152" w:name="regl_phr1140"/>
      <w:bookmarkEnd w:id="5152"/>
      <w:r>
        <w:rPr>
          <w:rtl w:val="0"/>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bookmarkStart w:id="5153" w:name="Q0002ZZZZ1UDE3FR"/>
      <w:bookmarkEnd w:id="5153"/>
      <w:bookmarkStart w:id="5154" w:name="Q000000000BSK0P9"/>
      <w:bookmarkEnd w:id="5154"/>
    </w:p>
    <w:p>
      <w:pPr>
        <w:bidi w:val="0"/>
        <w:spacing w:after="280" w:afterAutospacing="1"/>
        <w:jc w:val="both"/>
      </w:pPr>
      <w:bookmarkStart w:id="5155" w:name="Q0003ZZZZ1UDE3FR"/>
      <w:bookmarkEnd w:id="5155"/>
      <w:bookmarkStart w:id="5156" w:name="regl_phr1141"/>
      <w:bookmarkEnd w:id="5156"/>
      <w:r>
        <w:rPr>
          <w:rtl w:val="0"/>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bookmarkStart w:id="5157" w:name="Q0000ZZZZ2DGA3O4"/>
      <w:bookmarkEnd w:id="5157"/>
      <w:bookmarkStart w:id="5158" w:name="Q000000000BSO0PA"/>
      <w:bookmarkEnd w:id="5158"/>
    </w:p>
    <w:p>
      <w:pPr>
        <w:bidi w:val="0"/>
        <w:spacing w:after="280" w:afterAutospacing="1"/>
        <w:jc w:val="both"/>
      </w:pPr>
      <w:bookmarkStart w:id="5159" w:name="Q0001ZZZZ2DGA3O4"/>
      <w:bookmarkEnd w:id="5159"/>
      <w:bookmarkStart w:id="5160" w:name="regl_phr1142"/>
      <w:bookmarkEnd w:id="5160"/>
      <w:r>
        <w:rPr>
          <w:rtl w:val="0"/>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bookmarkStart w:id="5161" w:name="Q0000ZZZZ280A3M3"/>
      <w:bookmarkEnd w:id="5161"/>
      <w:bookmarkStart w:id="5162" w:name="Q000000000BSS0PB"/>
      <w:bookmarkEnd w:id="5162"/>
    </w:p>
    <w:p>
      <w:pPr>
        <w:bidi w:val="0"/>
        <w:spacing w:after="280" w:afterAutospacing="1"/>
        <w:jc w:val="both"/>
      </w:pPr>
      <w:bookmarkStart w:id="5163" w:name="Q0001ZZZZ280A3M3"/>
      <w:bookmarkEnd w:id="5163"/>
      <w:bookmarkStart w:id="5164" w:name="regl_phr1143"/>
      <w:bookmarkEnd w:id="5164"/>
      <w:r>
        <w:rPr>
          <w:rtl w:val="0"/>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bookmarkStart w:id="5165" w:name="Q0002ZZZZ1N6Q3E1"/>
      <w:bookmarkEnd w:id="5165"/>
      <w:bookmarkStart w:id="5166" w:name="Q000000000BT00PC"/>
      <w:bookmarkEnd w:id="5166"/>
    </w:p>
    <w:p>
      <w:pPr>
        <w:bidi w:val="0"/>
        <w:spacing w:after="280" w:afterAutospacing="1"/>
        <w:jc w:val="both"/>
      </w:pPr>
      <w:bookmarkStart w:id="5167" w:name="Q0003ZZZZ1N6Q3E1"/>
      <w:bookmarkEnd w:id="5167"/>
      <w:bookmarkStart w:id="5168" w:name="regl_phr1144"/>
      <w:bookmarkEnd w:id="5168"/>
      <w:r>
        <w:rPr>
          <w:rtl w:val="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bookmarkStart w:id="5169" w:name="Q0002ZZZZ23TI3GE"/>
      <w:bookmarkEnd w:id="5169"/>
      <w:bookmarkStart w:id="5170" w:name="Q000000000BT40PD"/>
      <w:bookmarkEnd w:id="5170"/>
    </w:p>
    <w:p>
      <w:pPr>
        <w:bidi w:val="0"/>
        <w:spacing w:after="280" w:afterAutospacing="1"/>
        <w:jc w:val="both"/>
      </w:pPr>
      <w:bookmarkStart w:id="5171" w:name="Q0003ZZZZ23TI3GE"/>
      <w:bookmarkEnd w:id="5171"/>
      <w:bookmarkStart w:id="5172" w:name="regl_phr1145"/>
      <w:bookmarkEnd w:id="5172"/>
      <w:r>
        <w:rPr>
          <w:rtl w:val="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bookmarkStart w:id="5173" w:name="Q0000ZZZZ2F1E3IL"/>
      <w:bookmarkEnd w:id="5173"/>
      <w:bookmarkStart w:id="5174" w:name="Q000000000BT80PE"/>
      <w:bookmarkEnd w:id="5174"/>
    </w:p>
    <w:p>
      <w:pPr>
        <w:bidi w:val="0"/>
        <w:spacing w:after="280" w:afterAutospacing="1"/>
        <w:jc w:val="both"/>
      </w:pPr>
      <w:bookmarkStart w:id="5175" w:name="Q0001ZZZZ2F1E3IL"/>
      <w:bookmarkEnd w:id="5175"/>
      <w:bookmarkStart w:id="5176" w:name="regl_phr1146"/>
      <w:bookmarkEnd w:id="5176"/>
      <w:r>
        <w:rPr>
          <w:rtl w:val="0"/>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bookmarkStart w:id="5177" w:name="Q0002ZZZZ2DV43II"/>
      <w:bookmarkEnd w:id="5177"/>
      <w:bookmarkStart w:id="5178" w:name="Q000000000BTC0PF"/>
      <w:bookmarkEnd w:id="5178"/>
    </w:p>
    <w:p>
      <w:pPr>
        <w:bidi w:val="0"/>
        <w:spacing w:after="280" w:afterAutospacing="1"/>
        <w:jc w:val="both"/>
      </w:pPr>
      <w:bookmarkStart w:id="5179" w:name="Q0003ZZZZ2DV43II"/>
      <w:bookmarkEnd w:id="5179"/>
      <w:bookmarkStart w:id="5180" w:name="regl_phr1147"/>
      <w:bookmarkEnd w:id="5180"/>
      <w:r>
        <w:rPr>
          <w:rtl w:val="0"/>
        </w:rPr>
        <w:t xml:space="preserve">11. О любом уточнении, внесенном в соответствии с </w:t>
      </w:r>
      <w:r>
        <w:rPr>
          <w:rtl w:val="0"/>
        </w:rPr>
        <w:fldChar w:fldCharType="begin"/>
      </w:r>
      <w:r>
        <w:rPr>
          <w:rtl w:val="0"/>
        </w:rPr>
        <w:instrText xml:space="preserve"> HYPERLINK "http://www.moedelo.org/Pro/View/Documents/97-425971778460?anchor=Q000000000BSS0PB" </w:instrText>
      </w:r>
      <w:r>
        <w:rPr>
          <w:rtl w:val="0"/>
        </w:rPr>
        <w:fldChar w:fldCharType="separate"/>
      </w:r>
      <w:r>
        <w:rPr>
          <w:color w:val="0000FF"/>
          <w:u w:val="single"/>
          <w:rtl w:val="0"/>
        </w:rPr>
        <w:t>частью 9 настоящей статьи</w:t>
      </w:r>
      <w:r>
        <w:rPr>
          <w:rtl w:val="0"/>
        </w:rPr>
        <w:fldChar w:fldCharType="end"/>
      </w:r>
      <w:r>
        <w:rPr>
          <w:rtl w:val="0"/>
        </w:rPr>
        <w:t>,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bookmarkStart w:id="5181" w:name="Q0000ZZZZ2INA3ON"/>
      <w:bookmarkEnd w:id="5181"/>
      <w:bookmarkStart w:id="5182" w:name="Q000000000BTG0PG"/>
      <w:bookmarkEnd w:id="5182"/>
    </w:p>
    <w:p>
      <w:pPr>
        <w:bidi w:val="0"/>
        <w:spacing w:after="280" w:afterAutospacing="1"/>
        <w:jc w:val="both"/>
      </w:pPr>
      <w:bookmarkStart w:id="5183" w:name="Q0001ZZZZ2INA3ON"/>
      <w:bookmarkEnd w:id="5183"/>
      <w:bookmarkStart w:id="5184" w:name="regl_phr1148"/>
      <w:bookmarkEnd w:id="5184"/>
      <w:r>
        <w:rPr>
          <w:rtl w:val="0"/>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r>
        <w:rPr>
          <w:rtl w:val="0"/>
        </w:rPr>
        <w:fldChar w:fldCharType="begin"/>
      </w:r>
      <w:r>
        <w:rPr>
          <w:rtl w:val="0"/>
        </w:rPr>
        <w:instrText xml:space="preserve"> HYPERLINK "http://www.moedelo.org/Pro/View/Documents/97-425971778460?anchor=Q000000000A7K0NC" </w:instrText>
      </w:r>
      <w:r>
        <w:rPr>
          <w:rtl w:val="0"/>
        </w:rPr>
        <w:fldChar w:fldCharType="separate"/>
      </w:r>
      <w:r>
        <w:rPr>
          <w:color w:val="0000FF"/>
          <w:u w:val="single"/>
          <w:rtl w:val="0"/>
        </w:rPr>
        <w:t>статьи 44 настоящего Федерального закона</w:t>
      </w:r>
      <w:r>
        <w:rPr>
          <w:rtl w:val="0"/>
        </w:rPr>
        <w:fldChar w:fldCharType="end"/>
      </w:r>
      <w:r>
        <w:rPr>
          <w:rtl w:val="0"/>
        </w:rPr>
        <w:t>.</w:t>
      </w:r>
      <w:bookmarkStart w:id="5185" w:name="Q002ZZZZZ2CD03E9"/>
      <w:bookmarkEnd w:id="518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"http://www.moedelo.org/Pro/ViewDocuments/RedirectToDocument?moduleId=97&amp;documentId=425971778460&amp;linkId=960"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186" w:name="Q0000ZZZZ2HDI3N4"/>
      <w:bookmarkEnd w:id="5186"/>
      <w:bookmarkStart w:id="5187" w:name="Q000000000BTI0PH"/>
      <w:bookmarkEnd w:id="5187"/>
    </w:p>
    <w:p>
      <w:pPr>
        <w:bidi w:val="0"/>
        <w:spacing w:after="280" w:afterAutospacing="1"/>
        <w:jc w:val="both"/>
      </w:pPr>
      <w:bookmarkStart w:id="5188" w:name="Q0001ZZZZ2HDI3N4"/>
      <w:bookmarkEnd w:id="5188"/>
      <w:bookmarkStart w:id="5189" w:name="regl_phr1149"/>
      <w:bookmarkEnd w:id="5189"/>
      <w:r>
        <w:rPr>
          <w:rtl w:val="0"/>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bookmarkStart w:id="5190" w:name="Q0002ZZZZ23923GP"/>
      <w:bookmarkEnd w:id="5190"/>
      <w:bookmarkStart w:id="5191" w:name="Q000000000BTK0PI"/>
      <w:bookmarkEnd w:id="5191"/>
    </w:p>
    <w:p>
      <w:pPr>
        <w:bidi w:val="0"/>
        <w:spacing w:after="280" w:afterAutospacing="1"/>
        <w:jc w:val="both"/>
      </w:pPr>
      <w:bookmarkStart w:id="5192" w:name="Q0003ZZZZ23923GP"/>
      <w:bookmarkEnd w:id="5192"/>
      <w:bookmarkStart w:id="5193" w:name="regl_phr1150"/>
      <w:bookmarkEnd w:id="5193"/>
      <w:r>
        <w:rPr>
          <w:rtl w:val="0"/>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bookmarkStart w:id="5194" w:name="Q0002ZZZZ2A1A3FJ"/>
      <w:bookmarkEnd w:id="5194"/>
      <w:bookmarkStart w:id="5195" w:name="Q000000000BTM0PJ"/>
      <w:bookmarkEnd w:id="5195"/>
    </w:p>
    <w:p>
      <w:pPr>
        <w:bidi w:val="0"/>
        <w:spacing w:after="280" w:afterAutospacing="1"/>
        <w:jc w:val="both"/>
      </w:pPr>
      <w:bookmarkStart w:id="5196" w:name="Q0003ZZZZ2A1A3FJ"/>
      <w:bookmarkEnd w:id="5196"/>
      <w:bookmarkStart w:id="5197" w:name="regl_phr1151"/>
      <w:bookmarkEnd w:id="5197"/>
      <w:r>
        <w:rPr>
          <w:rtl w:val="0"/>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bookmarkStart w:id="5198" w:name="Q000AZZZZ1U8O3AQ"/>
      <w:bookmarkEnd w:id="5198"/>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"http://www.moedelo.org/Pro/ViewDocuments/RedirectToDocument?moduleId=97&amp;documentId=425971778460&amp;linkId=962"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5199" w:name="Q0000ZZZZ1K6I36U"/>
      <w:bookmarkEnd w:id="5199"/>
      <w:bookmarkStart w:id="5200" w:name="Q0001ZZZZ1K6I36U"/>
      <w:bookmarkEnd w:id="5200"/>
      <w:bookmarkStart w:id="5201" w:name="Q0000ZZZZ1V6M3DC"/>
      <w:bookmarkEnd w:id="5201"/>
      <w:bookmarkStart w:id="5202" w:name="Q0001ZZZZ1V6M3DC"/>
      <w:bookmarkEnd w:id="5202"/>
      <w:bookmarkStart w:id="5203" w:name="Q000000000DPSGA7"/>
      <w:bookmarkEnd w:id="5203"/>
      <w:bookmarkStart w:id="5204" w:name="Q000000000A920NJ"/>
      <w:bookmarkEnd w:id="5204"/>
    </w:p>
    <w:p>
      <w:pPr>
        <w:bidi w:val="0"/>
        <w:spacing w:after="280" w:afterAutospacing="1"/>
      </w:pPr>
      <w:bookmarkStart w:id="5205" w:name="Q0002ZZZZ1V6M3DC"/>
      <w:bookmarkEnd w:id="5205"/>
      <w:bookmarkStart w:id="5206" w:name="regl_phr1152"/>
      <w:bookmarkEnd w:id="5206"/>
      <w:r>
        <w:rPr>
          <w:rtl w:val="0"/>
        </w:rPr>
        <w:t xml:space="preserve">Статья 58. Привлечение экспертов, экспертных организаций при проведении конкурсов </w:t>
      </w:r>
    </w:p>
    <w:p>
      <w:pPr>
        <w:bidi w:val="0"/>
        <w:spacing w:after="280" w:afterAutospacing="1"/>
        <w:jc w:val="both"/>
      </w:pPr>
      <w:bookmarkStart w:id="5207" w:name="Q0000ZZZZ2P8I3OJ"/>
      <w:bookmarkEnd w:id="5207"/>
      <w:bookmarkStart w:id="5208" w:name="Q0001ZZZZ2P8I3OJ"/>
      <w:bookmarkEnd w:id="5208"/>
      <w:bookmarkStart w:id="5209" w:name="regl_phr1153"/>
      <w:bookmarkEnd w:id="5209"/>
      <w:r>
        <w:rPr>
          <w:rtl w:val="0"/>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bookmarkStart w:id="5210" w:name="Q0000ZZZZ1O803CL"/>
      <w:bookmarkEnd w:id="5210"/>
      <w:bookmarkStart w:id="5211" w:name="Q0001ZZZZ1O803CL"/>
      <w:bookmarkEnd w:id="5211"/>
      <w:bookmarkStart w:id="5212" w:name="Q0000ZZZZ27943HI"/>
      <w:bookmarkEnd w:id="5212"/>
      <w:bookmarkStart w:id="5213" w:name="Q0001ZZZZ27943HI"/>
      <w:bookmarkEnd w:id="5213"/>
      <w:bookmarkStart w:id="5214" w:name="Q00000000198OBHB"/>
      <w:bookmarkEnd w:id="5214"/>
      <w:bookmarkStart w:id="5215" w:name="Q000000000A960NK"/>
      <w:bookmarkEnd w:id="5215"/>
    </w:p>
    <w:p>
      <w:pPr>
        <w:bidi w:val="0"/>
        <w:spacing w:after="280" w:afterAutospacing="1"/>
      </w:pPr>
      <w:bookmarkStart w:id="5216" w:name="Q0002ZZZZ27943HI"/>
      <w:bookmarkEnd w:id="5216"/>
      <w:bookmarkStart w:id="5217" w:name="regl_phr1154"/>
      <w:bookmarkEnd w:id="5217"/>
      <w:r>
        <w:rPr>
          <w:rtl w:val="0"/>
        </w:rPr>
        <w:t xml:space="preserve">Статья 59. Аукцион в электронной форме (электронный аукцион) </w:t>
      </w:r>
      <w:bookmarkStart w:id="5218" w:name="Q000000000A980NL"/>
      <w:bookmarkEnd w:id="5218"/>
    </w:p>
    <w:p>
      <w:pPr>
        <w:bidi w:val="0"/>
        <w:spacing w:after="280" w:afterAutospacing="1"/>
        <w:jc w:val="both"/>
      </w:pPr>
      <w:bookmarkStart w:id="5219" w:name="Q0001ZZZZ26PI3H6"/>
      <w:bookmarkEnd w:id="5219"/>
      <w:bookmarkStart w:id="5220" w:name="regl_phr1155"/>
      <w:bookmarkEnd w:id="5220"/>
      <w:r>
        <w:rPr>
          <w:rtl w:val="0"/>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bookmarkStart w:id="5221" w:name="Q0000ZZZZ1Q063FF"/>
      <w:bookmarkEnd w:id="5221"/>
      <w:bookmarkStart w:id="5222" w:name="Q000000000A9A0NM"/>
      <w:bookmarkEnd w:id="5222"/>
    </w:p>
    <w:p>
      <w:pPr>
        <w:bidi w:val="0"/>
        <w:spacing w:after="280" w:afterAutospacing="1"/>
        <w:jc w:val="both"/>
      </w:pPr>
      <w:bookmarkStart w:id="5223" w:name="Q0001ZZZZ1Q063FF"/>
      <w:bookmarkEnd w:id="5223"/>
      <w:bookmarkStart w:id="5224" w:name="regl_phr1156"/>
      <w:bookmarkEnd w:id="5224"/>
      <w:r>
        <w:rPr>
          <w:rtl w:val="0"/>
        </w:rPr>
        <w:t xml:space="preserve">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 </w:t>
      </w:r>
      <w:bookmarkStart w:id="5225" w:name="Q0007ZZZZ2PC63I7"/>
      <w:bookmarkEnd w:id="5225"/>
      <w:r>
        <w:rPr>
          <w:rtl w:val="0"/>
        </w:rPr>
        <w:t xml:space="preserve">(Абзац в ред., введенной в действие с 01.01.2014 </w:t>
      </w:r>
      <w:r>
        <w:rPr>
          <w:rtl w:val="0"/>
        </w:rPr>
        <w:fldChar w:fldCharType="begin"/>
      </w:r>
      <w:r>
        <w:rPr>
          <w:rtl w:val="0"/>
        </w:rPr>
        <w:instrText xml:space="preserve"> HYPERLINK "http://www.moedelo.org/Pro/ViewDocuments/RedirectToDocument?moduleId=97&amp;documentId=425971778460&amp;linkId=963"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226" w:name="Q0000ZZZZ1PPS39C"/>
      <w:bookmarkEnd w:id="5226"/>
      <w:bookmarkStart w:id="5227" w:name="Q000000000A9C0NN"/>
      <w:bookmarkEnd w:id="5227"/>
    </w:p>
    <w:p>
      <w:pPr>
        <w:bidi w:val="0"/>
        <w:spacing w:after="280" w:afterAutospacing="1"/>
        <w:jc w:val="both"/>
      </w:pPr>
      <w:bookmarkStart w:id="5228" w:name="Q0001ZZZZ1PPS39C"/>
      <w:bookmarkEnd w:id="5228"/>
      <w:bookmarkStart w:id="5229" w:name="regl_phr1157"/>
      <w:bookmarkEnd w:id="5229"/>
      <w:r>
        <w:rPr>
          <w:rtl w:val="0"/>
        </w:rPr>
        <w:t>1) существует возможность сформулировать подробное и точное описание объекта закупки;</w:t>
      </w:r>
      <w:bookmarkStart w:id="5230" w:name="Q0000ZZZZ1OF23C1"/>
      <w:bookmarkEnd w:id="5230"/>
      <w:bookmarkStart w:id="5231" w:name="Q000000000A9E0NO"/>
      <w:bookmarkEnd w:id="5231"/>
    </w:p>
    <w:p>
      <w:pPr>
        <w:bidi w:val="0"/>
        <w:spacing w:after="280" w:afterAutospacing="1"/>
        <w:jc w:val="both"/>
      </w:pPr>
      <w:bookmarkStart w:id="5232" w:name="Q0001ZZZZ1OF23C1"/>
      <w:bookmarkEnd w:id="5232"/>
      <w:bookmarkStart w:id="5233" w:name="regl_phr1158"/>
      <w:bookmarkEnd w:id="5233"/>
      <w:r>
        <w:rPr>
          <w:rtl w:val="0"/>
        </w:rPr>
        <w:t>2) критерии определения победителя такого аукциона имеют количественную и денежную оценку.</w:t>
      </w:r>
      <w:bookmarkStart w:id="5234" w:name="Q0000ZZZZ1RLA3DR"/>
      <w:bookmarkEnd w:id="5234"/>
      <w:bookmarkStart w:id="5235" w:name="Q000000000A9G0NP"/>
      <w:bookmarkEnd w:id="5235"/>
    </w:p>
    <w:p>
      <w:pPr>
        <w:bidi w:val="0"/>
        <w:spacing w:after="280" w:afterAutospacing="1"/>
        <w:jc w:val="both"/>
      </w:pPr>
      <w:bookmarkStart w:id="5236" w:name="Q0001ZZZZ1RLA3DR"/>
      <w:bookmarkEnd w:id="5236"/>
      <w:bookmarkStart w:id="5237" w:name="regl_phr1159"/>
      <w:bookmarkEnd w:id="5237"/>
      <w:r>
        <w:rPr>
          <w:rtl w:val="0"/>
        </w:rPr>
        <w:t xml:space="preserve">3. Заказчик имеет право осуществлять путем проведения электронного аукциона закупки товаров, работ, услуг, не включенных в указанные в </w:t>
      </w:r>
      <w:r>
        <w:rPr>
          <w:rtl w:val="0"/>
        </w:rPr>
        <w:fldChar w:fldCharType="begin"/>
      </w:r>
      <w:r>
        <w:rPr>
          <w:rtl w:val="0"/>
        </w:rPr>
        <w:instrText xml:space="preserve"> HYPERLINK "http://www.moedelo.org/Pro/View/Documents/97-425971778460?anchor=Q000000000A9A0NM" </w:instrText>
      </w:r>
      <w:r>
        <w:rPr>
          <w:rtl w:val="0"/>
        </w:rPr>
        <w:fldChar w:fldCharType="separate"/>
      </w:r>
      <w:r>
        <w:rPr>
          <w:color w:val="0000FF"/>
          <w:u w:val="single"/>
          <w:rtl w:val="0"/>
        </w:rPr>
        <w:t>части 2 настоящей статьи</w:t>
      </w:r>
      <w:r>
        <w:rPr>
          <w:rtl w:val="0"/>
        </w:rPr>
        <w:fldChar w:fldCharType="end"/>
      </w:r>
      <w:r>
        <w:rPr>
          <w:rtl w:val="0"/>
        </w:rPr>
        <w:t xml:space="preserve"> перечни.</w:t>
      </w:r>
      <w:bookmarkStart w:id="5238" w:name="Q0000ZZZZ27TC3ET"/>
      <w:bookmarkEnd w:id="5238"/>
      <w:bookmarkStart w:id="5239" w:name="Q000000000A9I0NQ"/>
      <w:bookmarkEnd w:id="5239"/>
    </w:p>
    <w:p>
      <w:pPr>
        <w:bidi w:val="0"/>
        <w:spacing w:after="280" w:afterAutospacing="1"/>
        <w:jc w:val="both"/>
      </w:pPr>
      <w:bookmarkStart w:id="5240" w:name="Q0001ZZZZ27TC3ET"/>
      <w:bookmarkEnd w:id="5240"/>
      <w:bookmarkStart w:id="5241" w:name="regl_phr1160"/>
      <w:bookmarkEnd w:id="5241"/>
      <w:r>
        <w:rPr>
          <w:rtl w:val="0"/>
        </w:rPr>
        <w:t xml:space="preserve">4. Для проведения электронного аукциона заказчик разрабатывает и утверждает документацию об электронном аукционе. </w:t>
      </w:r>
      <w:bookmarkStart w:id="5242" w:name="Q0030ZZZZ2CD03E9"/>
      <w:bookmarkEnd w:id="524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"http://www.moedelo.org/Pro/ViewDocuments/RedirectToDocument?moduleId=97&amp;documentId=425971778460&amp;linkId=965"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"http://www.moedelo.org/Pro/ViewDocuments/RedirectToDocument?moduleId=97&amp;documentId=425971778460&amp;linkId=966"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243" w:name="Q0000ZZZZ1G22352"/>
      <w:bookmarkEnd w:id="5243"/>
      <w:bookmarkStart w:id="5244" w:name="Q000000000A9K0NR"/>
      <w:bookmarkEnd w:id="5244"/>
    </w:p>
    <w:p>
      <w:pPr>
        <w:bidi w:val="0"/>
        <w:spacing w:after="280" w:afterAutospacing="1"/>
        <w:jc w:val="both"/>
      </w:pPr>
      <w:bookmarkStart w:id="5245" w:name="regl_phr1161"/>
      <w:bookmarkEnd w:id="5245"/>
      <w:r>
        <w:rPr>
          <w:rtl w:val="0"/>
        </w:rPr>
        <w:t>5.</w:t>
      </w:r>
      <w:r>
        <w:rPr>
          <w:rtl w:val="0"/>
        </w:rPr>
        <w:t xml:space="preserve"> утратила силу</w:t>
      </w:r>
      <w:bookmarkStart w:id="5246" w:name="Q0001ZZZZ1G22352"/>
      <w:bookmarkEnd w:id="5246"/>
      <w:r>
        <w:rPr>
          <w:rtl w:val="0"/>
        </w:rPr>
        <w:t xml:space="preserve">5. Часть утратила силу с 01.07.2018 - </w:t>
      </w:r>
      <w:r>
        <w:rPr>
          <w:rtl w:val="0"/>
        </w:rPr>
        <w:fldChar w:fldCharType="begin"/>
      </w:r>
      <w:r>
        <w:rPr>
          <w:rtl w:val="0"/>
        </w:rPr>
        <w:instrText xml:space="preserve"> HYPERLINK "http://www.moedelo.org/Pro/ViewDocuments/RedirectToDocument?moduleId=97&amp;documentId=425971778460&amp;linkId=967"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247" w:name="Q0000ZZZZ1G56353"/>
      <w:bookmarkEnd w:id="5247"/>
      <w:bookmarkStart w:id="5248" w:name="Q000000000A9M0NS"/>
      <w:bookmarkEnd w:id="5248"/>
    </w:p>
    <w:p>
      <w:pPr>
        <w:bidi w:val="0"/>
        <w:spacing w:after="280" w:afterAutospacing="1"/>
        <w:jc w:val="both"/>
      </w:pPr>
      <w:bookmarkStart w:id="5249" w:name="regl_phr1162"/>
      <w:bookmarkEnd w:id="5249"/>
      <w:r>
        <w:rPr>
          <w:rtl w:val="0"/>
        </w:rPr>
        <w:t>6.</w:t>
      </w:r>
      <w:r>
        <w:rPr>
          <w:rtl w:val="0"/>
        </w:rPr>
        <w:t xml:space="preserve"> утратила силу</w:t>
      </w:r>
      <w:bookmarkStart w:id="5250" w:name="Q0001ZZZZ1G56353"/>
      <w:bookmarkEnd w:id="5250"/>
      <w:r>
        <w:rPr>
          <w:rtl w:val="0"/>
        </w:rPr>
        <w:t xml:space="preserve">6. Часть утратила силу с 01.07.2018 - </w:t>
      </w:r>
      <w:r>
        <w:rPr>
          <w:rtl w:val="0"/>
        </w:rPr>
        <w:fldChar w:fldCharType="begin"/>
      </w:r>
      <w:r>
        <w:rPr>
          <w:rtl w:val="0"/>
        </w:rPr>
        <w:instrText xml:space="preserve"> HYPERLINK "http://www.moedelo.org/Pro/ViewDocuments/RedirectToDocument?moduleId=97&amp;documentId=425971778460&amp;linkId=969"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251" w:name="Q0000ZZZZ1M08378"/>
      <w:bookmarkEnd w:id="5251"/>
      <w:bookmarkStart w:id="5252" w:name="Q0001ZZZZ1M08378"/>
      <w:bookmarkEnd w:id="5252"/>
      <w:bookmarkStart w:id="5253" w:name="Q0000ZZZZ1QKU3CT"/>
      <w:bookmarkEnd w:id="5253"/>
      <w:bookmarkStart w:id="5254" w:name="Q0001ZZZZ1QKU3CT"/>
      <w:bookmarkEnd w:id="5254"/>
      <w:bookmarkStart w:id="5255" w:name="Q0000000002EQFGR"/>
      <w:bookmarkEnd w:id="5255"/>
      <w:bookmarkStart w:id="5256" w:name="Q000000000A9O0NT"/>
      <w:bookmarkEnd w:id="5256"/>
      <w:bookmarkStart w:id="5257" w:name="Q000000000A9A0NL"/>
      <w:bookmarkEnd w:id="5257"/>
      <w:bookmarkStart w:id="5258" w:name="Q000000000A9C0NM"/>
      <w:bookmarkEnd w:id="5258"/>
      <w:bookmarkStart w:id="5259" w:name="Q000000000A9E0NN"/>
      <w:bookmarkEnd w:id="5259"/>
      <w:bookmarkStart w:id="5260" w:name="Q000000000A9G0NO"/>
      <w:bookmarkEnd w:id="5260"/>
      <w:bookmarkStart w:id="5261" w:name="Q000000000A9I0NP"/>
      <w:bookmarkEnd w:id="5261"/>
      <w:bookmarkStart w:id="5262" w:name="Q000000000A9K0NQ"/>
      <w:bookmarkEnd w:id="5262"/>
      <w:bookmarkStart w:id="5263" w:name="Q000000000A9M0NR"/>
      <w:bookmarkEnd w:id="5263"/>
      <w:bookmarkStart w:id="5264" w:name="Q000000000A9O0NS"/>
      <w:bookmarkEnd w:id="5264"/>
      <w:bookmarkStart w:id="5265" w:name="Q000000000A9Q0NT"/>
      <w:bookmarkEnd w:id="5265"/>
      <w:bookmarkStart w:id="5266" w:name="Q000000000A9S0NU"/>
      <w:bookmarkEnd w:id="5266"/>
    </w:p>
    <w:p>
      <w:pPr>
        <w:bidi w:val="0"/>
        <w:spacing w:after="280" w:afterAutospacing="1"/>
      </w:pPr>
      <w:bookmarkStart w:id="5267" w:name="regl_phr1163"/>
      <w:bookmarkEnd w:id="5267"/>
      <w:r>
        <w:rPr>
          <w:rtl w:val="0"/>
        </w:rPr>
        <w:t>Статья 60</w:t>
      </w:r>
      <w:r>
        <w:rPr>
          <w:rtl w:val="0"/>
        </w:rPr>
        <w:t>Статья 60</w:t>
      </w:r>
      <w:bookmarkStart w:id="5268" w:name="Q0002ZZZZ1QKU3CT"/>
      <w:bookmarkEnd w:id="5268"/>
      <w:r>
        <w:rPr>
          <w:rtl w:val="0"/>
        </w:rPr>
        <w:t xml:space="preserve">. Особенности документооборота при проведении электронного аукциона </w:t>
      </w:r>
      <w:bookmarkStart w:id="5269" w:name="Q0000ZZZZ1QOG3AT"/>
      <w:bookmarkEnd w:id="5269"/>
      <w:r>
        <w:rPr>
          <w:rtl w:val="0"/>
        </w:rPr>
        <w:t xml:space="preserve">(Утратила силу с 01.07.2018 - </w:t>
      </w:r>
      <w:r>
        <w:rPr>
          <w:rtl w:val="0"/>
        </w:rPr>
        <w:fldChar w:fldCharType="begin"/>
      </w:r>
      <w:r>
        <w:rPr>
          <w:rtl w:val="0"/>
        </w:rPr>
        <w:instrText xml:space="preserve"> HYPERLINK "http://www.moedelo.org/Pro/ViewDocuments/RedirectToDocument?moduleId=97&amp;documentId=425971778460&amp;linkId=971"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"http://www.moedelo.org/Pro/ViewDocuments/RedirectToDocument?moduleId=97&amp;documentId=425971778460&amp;linkId=972"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270" w:name="Q000000003UHAG8K"/>
      <w:bookmarkEnd w:id="5270"/>
      <w:bookmarkStart w:id="5271" w:name="Q000000000A8C0ND"/>
      <w:bookmarkEnd w:id="5271"/>
      <w:bookmarkStart w:id="5272" w:name="Q000000000A8G0NE"/>
      <w:bookmarkEnd w:id="5272"/>
      <w:bookmarkStart w:id="5273" w:name="Q000000000A8K0NF"/>
      <w:bookmarkEnd w:id="5273"/>
      <w:bookmarkStart w:id="5274" w:name="Q000000000A8O0NG"/>
      <w:bookmarkEnd w:id="5274"/>
      <w:bookmarkStart w:id="5275" w:name="Q000000000A8S0NH"/>
      <w:bookmarkEnd w:id="5275"/>
      <w:bookmarkStart w:id="5276" w:name="Q000000000A900NI"/>
      <w:bookmarkEnd w:id="5276"/>
      <w:bookmarkStart w:id="5277" w:name="Q000000000A940NJ"/>
      <w:bookmarkEnd w:id="5277"/>
      <w:bookmarkStart w:id="5278" w:name="Q000000000A980NK"/>
      <w:bookmarkEnd w:id="5278"/>
      <w:bookmarkStart w:id="5279" w:name="Q000000000A9C0NL"/>
      <w:bookmarkEnd w:id="5279"/>
      <w:bookmarkStart w:id="5280" w:name="Q000000000A9E0NM"/>
      <w:bookmarkEnd w:id="5280"/>
      <w:bookmarkStart w:id="5281" w:name="Q000000000A9G0NN"/>
      <w:bookmarkEnd w:id="5281"/>
      <w:bookmarkStart w:id="5282" w:name="Q000000000A9I0NO"/>
      <w:bookmarkEnd w:id="5282"/>
      <w:bookmarkStart w:id="5283" w:name="Q000000000A9K0NP"/>
      <w:bookmarkEnd w:id="5283"/>
      <w:bookmarkStart w:id="5284" w:name="Q000000000A9M0NQ"/>
      <w:bookmarkEnd w:id="5284"/>
      <w:bookmarkStart w:id="5285" w:name="Q000000000A9O0NR"/>
      <w:bookmarkEnd w:id="5285"/>
      <w:bookmarkStart w:id="5286" w:name="Q000000000A9Q0NS"/>
      <w:bookmarkEnd w:id="5286"/>
      <w:bookmarkStart w:id="5287" w:name="Q000000000A9S0NT"/>
      <w:bookmarkEnd w:id="5287"/>
      <w:bookmarkStart w:id="5288" w:name="Q000000000A9U0NU"/>
      <w:bookmarkEnd w:id="5288"/>
      <w:bookmarkStart w:id="5289" w:name="Q000000000A9G0NM"/>
      <w:bookmarkEnd w:id="5289"/>
      <w:bookmarkStart w:id="5290" w:name="Q000000000A9I0NN"/>
      <w:bookmarkEnd w:id="5290"/>
      <w:bookmarkStart w:id="5291" w:name="Q000000000A9K0NO"/>
      <w:bookmarkEnd w:id="5291"/>
      <w:bookmarkStart w:id="5292" w:name="Q000000000A9M0NP"/>
      <w:bookmarkEnd w:id="5292"/>
      <w:bookmarkStart w:id="5293" w:name="Q000000000A9O0NQ"/>
      <w:bookmarkEnd w:id="5293"/>
      <w:bookmarkStart w:id="5294" w:name="Q000000000A9Q0NR"/>
      <w:bookmarkEnd w:id="5294"/>
    </w:p>
    <w:p>
      <w:pPr>
        <w:bidi w:val="0"/>
        <w:spacing w:after="280" w:afterAutospacing="1"/>
      </w:pPr>
      <w:bookmarkStart w:id="5295" w:name="regl_phr1164"/>
      <w:bookmarkEnd w:id="5295"/>
      <w:r>
        <w:rPr>
          <w:rtl w:val="0"/>
        </w:rPr>
        <w:t>Статья 61</w:t>
      </w:r>
      <w:r>
        <w:rPr>
          <w:rtl w:val="0"/>
        </w:rPr>
        <w:t>Статья 61</w:t>
      </w:r>
      <w:bookmarkStart w:id="5296" w:name="Q0002ZZZZ1Q9I3A9"/>
      <w:bookmarkEnd w:id="5296"/>
      <w:r>
        <w:rPr>
          <w:rtl w:val="0"/>
        </w:rPr>
        <w:t xml:space="preserve">. Аккредитация участников электронного аукциона на электронной площадке </w:t>
      </w:r>
      <w:bookmarkStart w:id="5297" w:name="Q0000ZZZZ1POG3A4"/>
      <w:bookmarkEnd w:id="5297"/>
      <w:r>
        <w:rPr>
          <w:rtl w:val="0"/>
        </w:rPr>
        <w:t xml:space="preserve">(Утратила силу с 01.01.2019 - </w:t>
      </w:r>
      <w:r>
        <w:rPr>
          <w:rtl w:val="0"/>
        </w:rPr>
        <w:fldChar w:fldCharType="begin"/>
      </w:r>
      <w:r>
        <w:rPr>
          <w:rtl w:val="0"/>
        </w:rPr>
        <w:instrText xml:space="preserve"> HYPERLINK "http://www.moedelo.org/Pro/ViewDocuments/RedirectToDocument?moduleId=97&amp;documentId=425971778460&amp;linkId=973"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"http://www.moedelo.org/Pro/ViewDocuments/RedirectToDocument?moduleId=97&amp;documentId=425971778460&amp;linkId=974"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298" w:name="Q00000000108AK2U"/>
      <w:bookmarkEnd w:id="5298"/>
      <w:bookmarkStart w:id="5299" w:name="Q000000000A9S0NS"/>
      <w:bookmarkEnd w:id="5299"/>
      <w:bookmarkStart w:id="5300" w:name="Q000000000A9U0NT"/>
      <w:bookmarkEnd w:id="5300"/>
      <w:bookmarkStart w:id="5301" w:name="Q000000000AA00NU"/>
      <w:bookmarkEnd w:id="5301"/>
      <w:bookmarkStart w:id="5302" w:name="Q000000000AA20NV"/>
      <w:bookmarkEnd w:id="5302"/>
      <w:bookmarkStart w:id="5303" w:name="Q000000000A6U0N5"/>
      <w:bookmarkEnd w:id="5303"/>
      <w:bookmarkStart w:id="5304" w:name="Q000000000A740N6"/>
      <w:bookmarkEnd w:id="5304"/>
      <w:bookmarkStart w:id="5305" w:name="Q000000000A7A0N7"/>
      <w:bookmarkEnd w:id="5305"/>
      <w:bookmarkStart w:id="5306" w:name="Q000000000A7G0N8"/>
      <w:bookmarkEnd w:id="5306"/>
      <w:bookmarkStart w:id="5307" w:name="Q000000000A7M0N9"/>
      <w:bookmarkEnd w:id="5307"/>
      <w:bookmarkStart w:id="5308" w:name="Q000000000A7S0NA"/>
      <w:bookmarkEnd w:id="5308"/>
      <w:bookmarkStart w:id="5309" w:name="Q000000000A820NB"/>
      <w:bookmarkEnd w:id="5309"/>
      <w:bookmarkStart w:id="5310" w:name="Q000000000A880NC"/>
      <w:bookmarkEnd w:id="5310"/>
      <w:bookmarkStart w:id="5311" w:name="Q000000000A8E0ND"/>
      <w:bookmarkEnd w:id="5311"/>
      <w:bookmarkStart w:id="5312" w:name="Q000000000A8I0NE"/>
      <w:bookmarkEnd w:id="5312"/>
      <w:bookmarkStart w:id="5313" w:name="Q000000000A8M0NF"/>
      <w:bookmarkEnd w:id="5313"/>
      <w:bookmarkStart w:id="5314" w:name="Q000000000A8Q0NG"/>
      <w:bookmarkEnd w:id="5314"/>
    </w:p>
    <w:p>
      <w:pPr>
        <w:bidi w:val="0"/>
        <w:spacing w:after="280" w:afterAutospacing="1"/>
      </w:pPr>
      <w:bookmarkStart w:id="5315" w:name="regl_phr1165"/>
      <w:bookmarkEnd w:id="5315"/>
      <w:r>
        <w:rPr>
          <w:rtl w:val="0"/>
        </w:rPr>
        <w:t>Статья 62</w:t>
      </w:r>
      <w:r>
        <w:rPr>
          <w:rtl w:val="0"/>
        </w:rPr>
        <w:t>Статья 62</w:t>
      </w:r>
      <w:bookmarkStart w:id="5316" w:name="Q0002ZZZZ206O3EH"/>
      <w:bookmarkEnd w:id="5316"/>
      <w:r>
        <w:rPr>
          <w:rtl w:val="0"/>
        </w:rPr>
        <w:t xml:space="preserve">. Реестр участников электронного аукциона, получивших аккредитацию на электронной площадке </w:t>
      </w:r>
      <w:bookmarkStart w:id="5317" w:name="Q0000ZZZZ1QO03B5"/>
      <w:bookmarkEnd w:id="5317"/>
      <w:r>
        <w:rPr>
          <w:rtl w:val="0"/>
        </w:rPr>
        <w:t xml:space="preserve">(Утратила силу с 01.01.2020 - </w:t>
      </w:r>
      <w:r>
        <w:rPr>
          <w:rtl w:val="0"/>
        </w:rPr>
        <w:fldChar w:fldCharType="begin"/>
      </w:r>
      <w:r>
        <w:rPr>
          <w:rtl w:val="0"/>
        </w:rPr>
        <w:instrText xml:space="preserve"> HYPERLINK "http://www.moedelo.org/Pro/ViewDocuments/RedirectToDocument?moduleId=97&amp;documentId=425971778460&amp;linkId=975"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"http://www.moedelo.org/Pro/ViewDocuments/RedirectToDocument?moduleId=97&amp;documentId=425971778460&amp;linkId=976"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318" w:name="Q0000000020JIARJ"/>
      <w:bookmarkEnd w:id="5318"/>
      <w:bookmarkStart w:id="5319" w:name="Q000000000A8U0NH"/>
      <w:bookmarkEnd w:id="5319"/>
    </w:p>
    <w:p>
      <w:pPr>
        <w:bidi w:val="0"/>
        <w:spacing w:after="280" w:afterAutospacing="1"/>
      </w:pPr>
      <w:bookmarkStart w:id="5320" w:name="Q0002ZZZZ1L6I37Q"/>
      <w:bookmarkEnd w:id="5320"/>
      <w:bookmarkStart w:id="5321" w:name="regl_phr1166"/>
      <w:bookmarkEnd w:id="5321"/>
      <w:r>
        <w:rPr>
          <w:rtl w:val="0"/>
        </w:rPr>
        <w:t xml:space="preserve">Статья 63. Извещение о проведении электронного аукциона </w:t>
      </w:r>
      <w:bookmarkStart w:id="5322" w:name="Q000000000A920NI"/>
      <w:bookmarkEnd w:id="5322"/>
    </w:p>
    <w:p>
      <w:pPr>
        <w:bidi w:val="0"/>
        <w:spacing w:after="280" w:afterAutospacing="1"/>
        <w:jc w:val="both"/>
      </w:pPr>
      <w:bookmarkStart w:id="5323" w:name="Q0001ZZZZ1KTO3BK"/>
      <w:bookmarkEnd w:id="5323"/>
      <w:bookmarkStart w:id="5324" w:name="regl_phr1167"/>
      <w:bookmarkEnd w:id="5324"/>
      <w:r>
        <w:rPr>
          <w:rtl w:val="0"/>
        </w:rPr>
        <w:t>1. Извещение о проведении электронного аукциона размещается заказчиком в единой информационной системе.</w:t>
      </w:r>
      <w:bookmarkStart w:id="5325" w:name="Q0000ZZZZ2F7I3MB"/>
      <w:bookmarkEnd w:id="5325"/>
      <w:bookmarkStart w:id="5326" w:name="Q000000000A960NJ"/>
      <w:bookmarkEnd w:id="5326"/>
    </w:p>
    <w:p>
      <w:pPr>
        <w:bidi w:val="0"/>
        <w:spacing w:after="280" w:afterAutospacing="1"/>
        <w:jc w:val="both"/>
      </w:pPr>
      <w:bookmarkStart w:id="5327" w:name="Q0001ZZZZ2F7I3MB"/>
      <w:bookmarkEnd w:id="5327"/>
      <w:bookmarkStart w:id="5328" w:name="regl_phr1168"/>
      <w:bookmarkEnd w:id="5328"/>
      <w:r>
        <w:rPr>
          <w:rtl w:val="0"/>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bookmarkStart w:id="5329" w:name="Q0031ZZZZ2CD03E9"/>
      <w:bookmarkEnd w:id="532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"http://www.moedelo.org/Pro/ViewDocuments/RedirectToDocument?moduleId=97&amp;documentId=425971778460&amp;linkId=977"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"http://www.moedelo.org/Pro/ViewDocuments/RedirectToDocument?moduleId=97&amp;documentId=425971778460&amp;linkId=978"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30" w:name="Q0000ZZZZ1TUE3DE"/>
      <w:bookmarkEnd w:id="5330"/>
      <w:bookmarkStart w:id="5331" w:name="Q000000000A9A0NK"/>
      <w:bookmarkEnd w:id="5331"/>
    </w:p>
    <w:p>
      <w:pPr>
        <w:bidi w:val="0"/>
        <w:spacing w:after="280" w:afterAutospacing="1"/>
        <w:jc w:val="both"/>
      </w:pPr>
      <w:bookmarkStart w:id="5332" w:name="Q0001ZZZZ1TUE3DE"/>
      <w:bookmarkEnd w:id="5332"/>
      <w:bookmarkStart w:id="5333" w:name="regl_phr1169"/>
      <w:bookmarkEnd w:id="5333"/>
      <w:r>
        <w:rPr>
          <w:rtl w:val="0"/>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r>
        <w:rPr>
          <w:rtl w:val="0"/>
        </w:rPr>
        <w:fldChar w:fldCharType="begin"/>
      </w:r>
      <w:r>
        <w:rPr>
          <w:rtl w:val="0"/>
        </w:rPr>
        <w:instrText xml:space="preserve"> HYPERLINK "http://www.moedelo.org/Pro/View/Documents/97-425971778460?anchor=Q000000000A960NJ" </w:instrText>
      </w:r>
      <w:r>
        <w:rPr>
          <w:rtl w:val="0"/>
        </w:rPr>
        <w:fldChar w:fldCharType="separate"/>
      </w:r>
      <w:r>
        <w:rPr>
          <w:color w:val="0000FF"/>
          <w:u w:val="single"/>
          <w:rtl w:val="0"/>
        </w:rPr>
        <w:t>частью 2 настоящей статьи</w:t>
      </w:r>
      <w:r>
        <w:rPr>
          <w:rtl w:val="0"/>
        </w:rPr>
        <w:fldChar w:fldCharType="end"/>
      </w:r>
      <w:r>
        <w:rPr>
          <w:rtl w:val="0"/>
        </w:rPr>
        <w:t>.</w:t>
      </w:r>
      <w:bookmarkStart w:id="5334" w:name="Q0032ZZZZ2CD03E9"/>
      <w:bookmarkEnd w:id="533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"http://www.moedelo.org/Pro/ViewDocuments/RedirectToDocument?moduleId=97&amp;documentId=425971778460&amp;linkId=980"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"http://www.moedelo.org/Pro/ViewDocuments/RedirectToDocument?moduleId=97&amp;documentId=425971778460&amp;linkId=981"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"http://www.moedelo.org/Pro/ViewDocuments/RedirectToDocument?moduleId=97&amp;documentId=425971778460&amp;linkId=982"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35" w:name="Q0000ZZZZ1LV83AB"/>
      <w:bookmarkEnd w:id="5335"/>
      <w:bookmarkStart w:id="5336" w:name="Q000000000A9E0NL"/>
      <w:bookmarkEnd w:id="5336"/>
    </w:p>
    <w:p>
      <w:pPr>
        <w:bidi w:val="0"/>
        <w:spacing w:after="280" w:afterAutospacing="1"/>
        <w:jc w:val="both"/>
      </w:pPr>
      <w:bookmarkStart w:id="5337" w:name="Q0001ZZZZ1LV83AB"/>
      <w:bookmarkEnd w:id="5337"/>
      <w:bookmarkStart w:id="5338" w:name="regl_phr1170"/>
      <w:bookmarkEnd w:id="5338"/>
      <w:r>
        <w:rPr>
          <w:rtl w:val="0"/>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r>
        <w:rPr>
          <w:rtl w:val="0"/>
        </w:rPr>
        <w:fldChar w:fldCharType="begin"/>
      </w:r>
      <w:r>
        <w:rPr>
          <w:rtl w:val="0"/>
        </w:rPr>
        <w:instrText xml:space="preserve"> HYPERLINK "http://www.moedelo.org/Pro/View/Documents/97-425971778460?anchor=Q000000000A920NI" </w:instrText>
      </w:r>
      <w:r>
        <w:rPr>
          <w:rtl w:val="0"/>
        </w:rPr>
        <w:fldChar w:fldCharType="separate"/>
      </w:r>
      <w:r>
        <w:rPr>
          <w:color w:val="0000FF"/>
          <w:u w:val="single"/>
          <w:rtl w:val="0"/>
        </w:rPr>
        <w:t>частью 1 настоящей статьи</w:t>
      </w:r>
      <w:r>
        <w:rPr>
          <w:rtl w:val="0"/>
        </w:rPr>
        <w:fldChar w:fldCharType="end"/>
      </w:r>
      <w:r>
        <w:rPr>
          <w:rtl w:val="0"/>
        </w:rPr>
        <w:t xml:space="preserve"> размещения.</w:t>
      </w:r>
      <w:bookmarkStart w:id="5339" w:name="Q0000ZZZZ24MQ3I7"/>
      <w:bookmarkEnd w:id="5339"/>
      <w:bookmarkStart w:id="5340" w:name="Q000000000A9I0NM"/>
      <w:bookmarkEnd w:id="5340"/>
    </w:p>
    <w:p>
      <w:pPr>
        <w:bidi w:val="0"/>
        <w:spacing w:after="280" w:afterAutospacing="1"/>
        <w:jc w:val="both"/>
      </w:pPr>
      <w:bookmarkStart w:id="5341" w:name="Q0001ZZZZ24MQ3I7"/>
      <w:bookmarkEnd w:id="5341"/>
      <w:bookmarkStart w:id="5342" w:name="regl_phr1171"/>
      <w:bookmarkEnd w:id="5342"/>
      <w:r>
        <w:rPr>
          <w:rtl w:val="0"/>
        </w:rPr>
        <w:t xml:space="preserve">5. В извещении о проведении электронного аукциона наряду с информацией, указанной в </w:t>
      </w:r>
      <w:r>
        <w:rPr>
          <w:rtl w:val="0"/>
        </w:rPr>
        <w:fldChar w:fldCharType="begin"/>
      </w:r>
      <w:r>
        <w:rPr>
          <w:rtl w:val="0"/>
        </w:rPr>
        <w:instrText xml:space="preserve"> HYPERLINK "http://www.moedelo.org/Pro/View/Documents/97-425971778460?anchor=Q000000000A7G0NB" </w:instrText>
      </w:r>
      <w:r>
        <w:rPr>
          <w:rtl w:val="0"/>
        </w:rPr>
        <w:fldChar w:fldCharType="separate"/>
      </w:r>
      <w:r>
        <w:rPr>
          <w:color w:val="0000FF"/>
          <w:u w:val="single"/>
          <w:rtl w:val="0"/>
        </w:rPr>
        <w:t>статье 42</w:t>
      </w:r>
      <w:r>
        <w:rPr>
          <w:rtl w:val="0"/>
        </w:rPr>
        <w:fldChar w:fldCharType="end"/>
      </w:r>
      <w:r>
        <w:rPr>
          <w:rtl w:val="0"/>
        </w:rPr>
        <w:t xml:space="preserve"> настоящего Федерального закона, указываются:</w:t>
      </w:r>
      <w:bookmarkStart w:id="5343" w:name="Q0002ZZZZ292U3N9"/>
      <w:bookmarkEnd w:id="5343"/>
      <w:bookmarkStart w:id="5344" w:name="Q000000000A9K0NN"/>
      <w:bookmarkEnd w:id="5344"/>
    </w:p>
    <w:p>
      <w:pPr>
        <w:bidi w:val="0"/>
        <w:spacing w:after="280" w:afterAutospacing="1"/>
        <w:jc w:val="both"/>
      </w:pPr>
      <w:bookmarkStart w:id="5345" w:name="Q0003ZZZZ292U3N9"/>
      <w:bookmarkEnd w:id="5345"/>
      <w:bookmarkStart w:id="5346" w:name="regl_phr1172"/>
      <w:bookmarkEnd w:id="5346"/>
      <w:r>
        <w:rPr>
          <w:rtl w:val="0"/>
        </w:rPr>
        <w:t>1) адрес электронной площадки в информационно-телекоммуникационной сети "Интернет";</w:t>
      </w:r>
      <w:bookmarkStart w:id="5347" w:name="Q0000ZZZZ1TNK3BK"/>
      <w:bookmarkEnd w:id="5347"/>
      <w:bookmarkStart w:id="5348" w:name="Q000000000A9M0NO"/>
      <w:bookmarkEnd w:id="5348"/>
    </w:p>
    <w:p>
      <w:pPr>
        <w:bidi w:val="0"/>
        <w:spacing w:after="280" w:afterAutospacing="1"/>
        <w:jc w:val="both"/>
      </w:pPr>
      <w:bookmarkStart w:id="5349" w:name="Q0001ZZZZ1TNK3BK"/>
      <w:bookmarkEnd w:id="5349"/>
      <w:bookmarkStart w:id="5350" w:name="regl_phr1173"/>
      <w:bookmarkEnd w:id="5350"/>
      <w:r>
        <w:rPr>
          <w:rtl w:val="0"/>
        </w:rPr>
        <w:t xml:space="preserve">2) дата окончания срока рассмотрения заявок на участие в таком аукционе в соответствии с </w:t>
      </w:r>
      <w:r>
        <w:rPr>
          <w:rtl w:val="0"/>
        </w:rPr>
        <w:fldChar w:fldCharType="begin"/>
      </w:r>
      <w:r>
        <w:rPr>
          <w:rtl w:val="0"/>
        </w:rPr>
        <w:instrText xml:space="preserve"> HYPERLINK "http://www.moedelo.org/Pro/View/Documents/97-425971778460?anchor=Q000000000A9G0NK" </w:instrText>
      </w:r>
      <w:r>
        <w:rPr>
          <w:rtl w:val="0"/>
        </w:rPr>
        <w:fldChar w:fldCharType="separate"/>
      </w:r>
      <w:r>
        <w:rPr>
          <w:color w:val="0000FF"/>
          <w:u w:val="single"/>
          <w:rtl w:val="0"/>
        </w:rPr>
        <w:t>частью 2 статьи 67</w:t>
      </w:r>
      <w:r>
        <w:rPr>
          <w:rtl w:val="0"/>
        </w:rPr>
        <w:fldChar w:fldCharType="end"/>
      </w:r>
      <w:r>
        <w:rPr>
          <w:rtl w:val="0"/>
        </w:rPr>
        <w:t xml:space="preserve"> настоящего Федерального закона;</w:t>
      </w:r>
      <w:bookmarkStart w:id="5351" w:name="Q0000ZZZZ25023FN"/>
      <w:bookmarkEnd w:id="5351"/>
      <w:bookmarkStart w:id="5352" w:name="Q000000000A9O0NP"/>
      <w:bookmarkEnd w:id="5352"/>
    </w:p>
    <w:p>
      <w:pPr>
        <w:bidi w:val="0"/>
        <w:spacing w:after="280" w:afterAutospacing="1"/>
        <w:jc w:val="both"/>
      </w:pPr>
      <w:bookmarkStart w:id="5353" w:name="Q0001ZZZZ25023FN"/>
      <w:bookmarkEnd w:id="5353"/>
      <w:bookmarkStart w:id="5354" w:name="regl_phr1174"/>
      <w:bookmarkEnd w:id="5354"/>
      <w:r>
        <w:rPr>
          <w:rtl w:val="0"/>
        </w:rPr>
        <w:t xml:space="preserve">3) дата проведения такого аукциона в соответствии с </w:t>
      </w:r>
      <w:r>
        <w:rPr>
          <w:rtl w:val="0"/>
        </w:rPr>
        <w:fldChar w:fldCharType="begin"/>
      </w:r>
      <w:r>
        <w:rPr>
          <w:rtl w:val="0"/>
        </w:rPr>
        <w:instrText xml:space="preserve"> HYPERLINK "http://www.moedelo.org/Pro/View/Documents/97-425971778460?anchor=Q000000000AA60NR" </w:instrText>
      </w:r>
      <w:r>
        <w:rPr>
          <w:rtl w:val="0"/>
        </w:rPr>
        <w:fldChar w:fldCharType="separate"/>
      </w:r>
      <w:r>
        <w:rPr>
          <w:color w:val="0000FF"/>
          <w:u w:val="single"/>
          <w:rtl w:val="0"/>
        </w:rPr>
        <w:t>частью 3 статьи 68</w:t>
      </w:r>
      <w:r>
        <w:rPr>
          <w:rtl w:val="0"/>
        </w:rPr>
        <w:fldChar w:fldCharType="end"/>
      </w:r>
      <w:r>
        <w:rPr>
          <w:rtl w:val="0"/>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bookmarkStart w:id="5355" w:name="Q0000ZZZZ21RG3G0"/>
      <w:bookmarkEnd w:id="5355"/>
      <w:bookmarkStart w:id="5356" w:name="Q000000000A9Q0NQ"/>
      <w:bookmarkEnd w:id="5356"/>
    </w:p>
    <w:p>
      <w:pPr>
        <w:bidi w:val="0"/>
        <w:spacing w:after="280" w:afterAutospacing="1"/>
        <w:jc w:val="both"/>
      </w:pPr>
      <w:bookmarkStart w:id="5357" w:name="Q0001ZZZZ21RG3G0"/>
      <w:bookmarkEnd w:id="5357"/>
      <w:bookmarkStart w:id="5358" w:name="regl_phr1175"/>
      <w:bookmarkEnd w:id="5358"/>
      <w:r>
        <w:rPr>
          <w:rtl w:val="0"/>
        </w:rPr>
        <w:t>4) размер обеспечения заявок на участие в таком аукционе;</w:t>
      </w:r>
      <w:bookmarkStart w:id="5359" w:name="Q0017ZZZZ2KB03GN"/>
      <w:bookmarkEnd w:id="5359"/>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"http://www.moedelo.org/Pro/ViewDocuments/RedirectToDocument?moduleId=97&amp;documentId=425971778460&amp;linkId=983"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"http://www.moedelo.org/Pro/ViewDocuments/RedirectToDocument?moduleId=97&amp;documentId=425971778460&amp;linkId=984"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60" w:name="Q0000ZZZZ1NFC37L"/>
      <w:bookmarkEnd w:id="5360"/>
      <w:bookmarkStart w:id="5361" w:name="Q000000000A9S0NR"/>
      <w:bookmarkEnd w:id="5361"/>
    </w:p>
    <w:p>
      <w:pPr>
        <w:bidi w:val="0"/>
        <w:spacing w:after="280" w:afterAutospacing="1"/>
        <w:jc w:val="both"/>
      </w:pPr>
      <w:bookmarkStart w:id="5362" w:name="regl_phr1176"/>
      <w:bookmarkEnd w:id="5362"/>
      <w:r>
        <w:rPr>
          <w:rtl w:val="0"/>
        </w:rPr>
        <w:t>5)</w:t>
      </w:r>
      <w:r>
        <w:rPr>
          <w:rtl w:val="0"/>
        </w:rPr>
        <w:t xml:space="preserve"> утратил силу</w:t>
      </w:r>
      <w:bookmarkStart w:id="5363" w:name="Q0001ZZZZ1NFC37L"/>
      <w:bookmarkEnd w:id="5363"/>
      <w:r>
        <w:rPr>
          <w:rtl w:val="0"/>
        </w:rPr>
        <w:t xml:space="preserve">5) пункт утратил силу с 01.07.2018 - </w:t>
      </w:r>
      <w:r>
        <w:rPr>
          <w:rtl w:val="0"/>
        </w:rPr>
        <w:fldChar w:fldCharType="begin"/>
      </w:r>
      <w:r>
        <w:rPr>
          <w:rtl w:val="0"/>
        </w:rPr>
        <w:instrText xml:space="preserve"> HYPERLINK "http://www.moedelo.org/Pro/ViewDocuments/RedirectToDocument?moduleId=97&amp;documentId=425971778460&amp;linkId=985"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"http://www.moedelo.org/Pro/ViewDocuments/RedirectToDocument?moduleId=97&amp;documentId=425971778460&amp;linkId=986"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64" w:name="Q0000ZZZZ1HNE34F"/>
      <w:bookmarkEnd w:id="5364"/>
      <w:bookmarkStart w:id="5365" w:name="Q000000000A9U0NS"/>
      <w:bookmarkEnd w:id="5365"/>
      <w:bookmarkStart w:id="5366" w:name="Q000000000BRI0PA"/>
      <w:bookmarkEnd w:id="5366"/>
    </w:p>
    <w:p>
      <w:pPr>
        <w:bidi w:val="0"/>
        <w:spacing w:after="280" w:afterAutospacing="1"/>
        <w:jc w:val="both"/>
      </w:pPr>
      <w:bookmarkStart w:id="5367" w:name="Q0001ZZZZ1HNE34F"/>
      <w:bookmarkEnd w:id="5367"/>
      <w:bookmarkStart w:id="5368" w:name="regl_phr1177"/>
      <w:bookmarkEnd w:id="5368"/>
      <w:r>
        <w:rPr>
          <w:rtl w:val="0"/>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w:t>
      </w:r>
      <w:r>
        <w:rPr>
          <w:rtl w:val="0"/>
        </w:rPr>
        <w:fldChar w:fldCharType="end"/>
      </w:r>
      <w:r>
        <w:rPr>
          <w:rtl w:val="0"/>
        </w:rPr>
        <w:t xml:space="preserve"> (при наличии таких требований)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 xml:space="preserve">, а также требование, предъявляемое к участникам такого аукциона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5369" w:name="Q0005ZZZZ2NRO3OE"/>
      <w:bookmarkEnd w:id="5369"/>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"http://www.moedelo.org/Pro/ViewDocuments/RedirectToDocument?moduleId=97&amp;documentId=425971778460&amp;linkId=987"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"http://www.moedelo.org/Pro/ViewDocuments/RedirectToDocument?moduleId=97&amp;documentId=425971778460&amp;linkId=988"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"http://www.moedelo.org/Pro/ViewDocuments/RedirectToDocument?moduleId=97&amp;documentId=425971778460&amp;linkId=989"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r>
        <w:rPr>
          <w:rtl w:val="0"/>
        </w:rPr>
        <w:t> </w:t>
      </w:r>
      <w:bookmarkStart w:id="5370" w:name="Q0000ZZZZ1NLK37N"/>
      <w:bookmarkEnd w:id="5370"/>
      <w:bookmarkStart w:id="5371" w:name="Q000000000AA00NT"/>
      <w:bookmarkEnd w:id="5371"/>
    </w:p>
    <w:p>
      <w:pPr>
        <w:bidi w:val="0"/>
        <w:spacing w:after="280" w:afterAutospacing="1"/>
        <w:jc w:val="both"/>
      </w:pPr>
      <w:bookmarkStart w:id="5372" w:name="regl_phr1178"/>
      <w:bookmarkEnd w:id="5372"/>
      <w:r>
        <w:rPr>
          <w:rtl w:val="0"/>
        </w:rPr>
        <w:t>7)</w:t>
      </w:r>
      <w:r>
        <w:rPr>
          <w:rtl w:val="0"/>
        </w:rPr>
        <w:t xml:space="preserve"> утратил силу</w:t>
      </w:r>
      <w:bookmarkStart w:id="5373" w:name="Q0001ZZZZ1NLK37N"/>
      <w:bookmarkEnd w:id="5373"/>
      <w:r>
        <w:rPr>
          <w:rtl w:val="0"/>
        </w:rPr>
        <w:t xml:space="preserve">7) пункт утратил силу с 01.07.2018 - </w:t>
      </w:r>
      <w:r>
        <w:rPr>
          <w:rtl w:val="0"/>
        </w:rPr>
        <w:fldChar w:fldCharType="begin"/>
      </w:r>
      <w:r>
        <w:rPr>
          <w:rtl w:val="0"/>
        </w:rPr>
        <w:instrText xml:space="preserve"> HYPERLINK "http://www.moedelo.org/Pro/ViewDocuments/RedirectToDocument?moduleId=97&amp;documentId=425971778460&amp;linkId=990"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"http://www.moedelo.org/Pro/ViewDocuments/RedirectToDocument?moduleId=97&amp;documentId=425971778460&amp;linkId=991"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74" w:name="Q0004ZZZZ1L8S36I"/>
      <w:bookmarkEnd w:id="5374"/>
      <w:bookmarkStart w:id="5375" w:name="Q000000000AA20NU"/>
      <w:bookmarkEnd w:id="5375"/>
    </w:p>
    <w:p>
      <w:pPr>
        <w:bidi w:val="0"/>
        <w:spacing w:after="280" w:afterAutospacing="1"/>
        <w:jc w:val="both"/>
      </w:pPr>
      <w:bookmarkStart w:id="5376" w:name="Q0005ZZZZ1L8S36I"/>
      <w:bookmarkEnd w:id="5376"/>
      <w:bookmarkStart w:id="5377" w:name="regl_phr1179"/>
      <w:bookmarkEnd w:id="5377"/>
      <w:r>
        <w:rPr>
          <w:rtl w:val="0"/>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r>
        <w:rPr>
          <w:rtl w:val="0"/>
        </w:rPr>
        <w:fldChar w:fldCharType="begin"/>
      </w:r>
      <w:r>
        <w:rPr>
          <w:rtl w:val="0"/>
        </w:rPr>
        <w:instrText xml:space="preserve"> HYPERLINK "http://www.moedelo.org/Pro/View/Documents/97-425971778460?anchor=Q000000000A960NJ" </w:instrText>
      </w:r>
      <w:r>
        <w:rPr>
          <w:rtl w:val="0"/>
        </w:rPr>
        <w:fldChar w:fldCharType="separate"/>
      </w:r>
      <w:r>
        <w:rPr>
          <w:color w:val="0000FF"/>
          <w:u w:val="single"/>
          <w:rtl w:val="0"/>
        </w:rPr>
        <w:t>частью 2 настоящей статьи</w:t>
      </w:r>
      <w:r>
        <w:rPr>
          <w:rtl w:val="0"/>
        </w:rPr>
        <w:fldChar w:fldCharType="end"/>
      </w:r>
      <w:r>
        <w:rPr>
          <w:rtl w:val="0"/>
        </w:rPr>
        <w:t>, не менее чем семь дней.</w:t>
      </w:r>
      <w:bookmarkStart w:id="5378" w:name="Q000GZZZZ2FTO3M0"/>
      <w:bookmarkEnd w:id="537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"http://www.moedelo.org/Pro/ViewDocuments/RedirectToDocument?moduleId=97&amp;documentId=425971778460&amp;linkId=992"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"http://www.moedelo.org/Pro/ViewDocuments/RedirectToDocument?moduleId=97&amp;documentId=425971778460&amp;linkId=993"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"http://www.moedelo.org/Pro/ViewDocuments/RedirectToDocument?moduleId=97&amp;documentId=425971778460&amp;linkId=994"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79" w:name="Q0000ZZZZ1JSC385"/>
      <w:bookmarkEnd w:id="5379"/>
      <w:bookmarkStart w:id="5380" w:name="Q0001ZZZZ1JSC385"/>
      <w:bookmarkEnd w:id="5380"/>
      <w:bookmarkStart w:id="5381" w:name="Q0000ZZZZ1QLE38Q"/>
      <w:bookmarkEnd w:id="5381"/>
      <w:bookmarkStart w:id="5382" w:name="Q0001ZZZZ1QLE38Q"/>
      <w:bookmarkEnd w:id="5382"/>
      <w:bookmarkStart w:id="5383" w:name="Q000000000D7EBIA"/>
      <w:bookmarkEnd w:id="5383"/>
      <w:bookmarkStart w:id="5384" w:name="Q000000000AA40NV"/>
      <w:bookmarkEnd w:id="5384"/>
    </w:p>
    <w:p>
      <w:pPr>
        <w:bidi w:val="0"/>
        <w:spacing w:after="280" w:afterAutospacing="1"/>
      </w:pPr>
      <w:bookmarkStart w:id="5385" w:name="Q0002ZZZZ1QLE38Q"/>
      <w:bookmarkEnd w:id="5385"/>
      <w:bookmarkStart w:id="5386" w:name="regl_phr1180"/>
      <w:bookmarkEnd w:id="5386"/>
      <w:r>
        <w:rPr>
          <w:rtl w:val="0"/>
        </w:rPr>
        <w:t xml:space="preserve">Статья 64. Содержание документации об электронном аукционе </w:t>
      </w:r>
      <w:bookmarkStart w:id="5387" w:name="Q000000000A8K0NE"/>
      <w:bookmarkEnd w:id="5387"/>
    </w:p>
    <w:p>
      <w:pPr>
        <w:bidi w:val="0"/>
        <w:spacing w:after="280" w:afterAutospacing="1"/>
        <w:jc w:val="both"/>
      </w:pPr>
      <w:bookmarkStart w:id="5388" w:name="Q0001ZZZZ1R263D1"/>
      <w:bookmarkEnd w:id="5388"/>
      <w:bookmarkStart w:id="5389" w:name="regl_phr1181"/>
      <w:bookmarkEnd w:id="5389"/>
      <w:r>
        <w:rPr>
          <w:rtl w:val="0"/>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bookmarkStart w:id="5390" w:name="Q0000ZZZZ1OC63BA"/>
      <w:bookmarkEnd w:id="5390"/>
      <w:bookmarkStart w:id="5391" w:name="Q000000000A8O0NF"/>
      <w:bookmarkEnd w:id="5391"/>
    </w:p>
    <w:p>
      <w:pPr>
        <w:bidi w:val="0"/>
        <w:spacing w:after="280" w:afterAutospacing="1"/>
        <w:jc w:val="both"/>
      </w:pPr>
      <w:bookmarkStart w:id="5392" w:name="Q0001ZZZZ1OC63BA"/>
      <w:bookmarkEnd w:id="5392"/>
      <w:bookmarkStart w:id="5393" w:name="regl_phr1182"/>
      <w:bookmarkEnd w:id="5393"/>
      <w:r>
        <w:rPr>
          <w:rtl w:val="0"/>
        </w:rPr>
        <w:t xml:space="preserve">1) наименование и описание объекта закупки и условия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w:t>
      </w:r>
      <w:r>
        <w:rPr>
          <w:rtl w:val="0"/>
        </w:rPr>
        <w:fldChar w:fldCharType="end"/>
      </w:r>
      <w:r>
        <w:rPr>
          <w:rtl w:val="0"/>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bookmarkStart w:id="5394" w:name="Q0018ZZZZ2KB03GN"/>
      <w:bookmarkEnd w:id="5394"/>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"http://www.moedelo.org/Pro/ViewDocuments/RedirectToDocument?moduleId=97&amp;documentId=425971778460&amp;linkId=996"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"http://www.moedelo.org/Pro/ViewDocuments/RedirectToDocument?moduleId=97&amp;documentId=425971778460&amp;linkId=997"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395" w:name="Q0000ZZZZ1HKI36T"/>
      <w:bookmarkEnd w:id="5395"/>
      <w:bookmarkStart w:id="5396" w:name="Q000000000A8S0NG"/>
      <w:bookmarkEnd w:id="5396"/>
    </w:p>
    <w:p>
      <w:pPr>
        <w:bidi w:val="0"/>
        <w:spacing w:after="280" w:afterAutospacing="1"/>
        <w:jc w:val="both"/>
      </w:pPr>
      <w:bookmarkStart w:id="5397" w:name="Q0001ZZZZ1HKI36T"/>
      <w:bookmarkEnd w:id="5397"/>
      <w:bookmarkStart w:id="5398" w:name="regl_phr1183"/>
      <w:bookmarkEnd w:id="5398"/>
      <w:r>
        <w:rPr>
          <w:rtl w:val="0"/>
        </w:rPr>
        <w:t xml:space="preserve">2) требования к содержанию, составу заявки на участие в таком аукционе в соответствии с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w:t>
      </w:r>
      <w:r>
        <w:rPr>
          <w:rtl w:val="0"/>
        </w:rPr>
        <w:fldChar w:fldCharType="end"/>
      </w:r>
      <w:r>
        <w:rPr>
          <w:rtl w:val="0"/>
        </w:rPr>
        <w:t>-</w:t>
      </w:r>
      <w:r>
        <w:rPr>
          <w:rtl w:val="0"/>
        </w:rPr>
        <w:fldChar w:fldCharType="begin"/>
      </w:r>
      <w:r>
        <w:rPr>
          <w:rtl w:val="0"/>
        </w:rPr>
        <w:instrText xml:space="preserve"> HYPERLINK "http://www.moedelo.org/Pro/View/Documents/97-425971778460?anchor=Q000000000A9E0NK" </w:instrText>
      </w:r>
      <w:r>
        <w:rPr>
          <w:rtl w:val="0"/>
        </w:rPr>
        <w:fldChar w:fldCharType="separate"/>
      </w:r>
      <w:r>
        <w:rPr>
          <w:color w:val="0000FF"/>
          <w:u w:val="single"/>
          <w:rtl w:val="0"/>
        </w:rPr>
        <w:t>6 статьи 66</w:t>
      </w:r>
      <w:r>
        <w:rPr>
          <w:rtl w:val="0"/>
        </w:rPr>
        <w:fldChar w:fldCharType="end"/>
      </w:r>
      <w:r>
        <w:rPr>
          <w:rtl w:val="0"/>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bookmarkStart w:id="5399" w:name="Q0002ZZZZ1NUM3A0"/>
      <w:bookmarkEnd w:id="5399"/>
      <w:bookmarkStart w:id="5400" w:name="Q000000000A900NH"/>
      <w:bookmarkEnd w:id="5400"/>
    </w:p>
    <w:p>
      <w:pPr>
        <w:bidi w:val="0"/>
        <w:spacing w:after="280" w:afterAutospacing="1"/>
        <w:jc w:val="both"/>
      </w:pPr>
      <w:bookmarkStart w:id="5401" w:name="Q0003ZZZZ1NUM3A0"/>
      <w:bookmarkEnd w:id="5401"/>
      <w:bookmarkStart w:id="5402" w:name="regl_phr1184"/>
      <w:bookmarkEnd w:id="5402"/>
      <w:r>
        <w:rPr>
          <w:rtl w:val="0"/>
        </w:rPr>
        <w:t>3) дата и время окончания срока подачи заявок на участие в таком аукционе;</w:t>
      </w:r>
      <w:bookmarkStart w:id="5403" w:name="Q0000ZZZZ1TTS3BM"/>
      <w:bookmarkEnd w:id="5403"/>
      <w:bookmarkStart w:id="5404" w:name="Q000000000A940NI"/>
      <w:bookmarkEnd w:id="5404"/>
    </w:p>
    <w:p>
      <w:pPr>
        <w:bidi w:val="0"/>
        <w:spacing w:after="280" w:afterAutospacing="1"/>
        <w:jc w:val="both"/>
      </w:pPr>
      <w:bookmarkStart w:id="5405" w:name="Q0001ZZZZ1TTS3BM"/>
      <w:bookmarkEnd w:id="5405"/>
      <w:bookmarkStart w:id="5406" w:name="regl_phr1185"/>
      <w:bookmarkEnd w:id="5406"/>
      <w:r>
        <w:rPr>
          <w:rtl w:val="0"/>
        </w:rPr>
        <w:t xml:space="preserve">4) дата окончания срока рассмотрения заявок на участие в таком аукционе в соответствии с </w:t>
      </w:r>
      <w:r>
        <w:rPr>
          <w:rtl w:val="0"/>
        </w:rPr>
        <w:fldChar w:fldCharType="begin"/>
      </w:r>
      <w:r>
        <w:rPr>
          <w:rtl w:val="0"/>
        </w:rPr>
        <w:instrText xml:space="preserve"> HYPERLINK "http://www.moedelo.org/Pro/View/Documents/97-425971778460?anchor=Q000000000A9G0NK" </w:instrText>
      </w:r>
      <w:r>
        <w:rPr>
          <w:rtl w:val="0"/>
        </w:rPr>
        <w:fldChar w:fldCharType="separate"/>
      </w:r>
      <w:r>
        <w:rPr>
          <w:color w:val="0000FF"/>
          <w:u w:val="single"/>
          <w:rtl w:val="0"/>
        </w:rPr>
        <w:t>частью 2 статьи 67</w:t>
      </w:r>
      <w:r>
        <w:rPr>
          <w:rtl w:val="0"/>
        </w:rPr>
        <w:fldChar w:fldCharType="end"/>
      </w:r>
      <w:r>
        <w:rPr>
          <w:rtl w:val="0"/>
        </w:rPr>
        <w:t xml:space="preserve"> настоящего Федерального закона;</w:t>
      </w:r>
      <w:bookmarkStart w:id="5407" w:name="Q0000ZZZZ256A3FP"/>
      <w:bookmarkEnd w:id="5407"/>
      <w:bookmarkStart w:id="5408" w:name="Q000000000A980NJ"/>
      <w:bookmarkEnd w:id="5408"/>
    </w:p>
    <w:p>
      <w:pPr>
        <w:bidi w:val="0"/>
        <w:spacing w:after="280" w:afterAutospacing="1"/>
        <w:jc w:val="both"/>
      </w:pPr>
      <w:bookmarkStart w:id="5409" w:name="Q0001ZZZZ256A3FP"/>
      <w:bookmarkEnd w:id="5409"/>
      <w:bookmarkStart w:id="5410" w:name="regl_phr1186"/>
      <w:bookmarkEnd w:id="5410"/>
      <w:r>
        <w:rPr>
          <w:rtl w:val="0"/>
        </w:rPr>
        <w:t xml:space="preserve">5) дата проведения такого аукциона в соответствии с </w:t>
      </w:r>
      <w:r>
        <w:rPr>
          <w:rtl w:val="0"/>
        </w:rPr>
        <w:fldChar w:fldCharType="begin"/>
      </w:r>
      <w:r>
        <w:rPr>
          <w:rtl w:val="0"/>
        </w:rPr>
        <w:instrText xml:space="preserve"> HYPERLINK "http://www.moedelo.org/Pro/View/Documents/97-425971778460?anchor=Q000000000AA60NR" </w:instrText>
      </w:r>
      <w:r>
        <w:rPr>
          <w:rtl w:val="0"/>
        </w:rPr>
        <w:fldChar w:fldCharType="separate"/>
      </w:r>
      <w:r>
        <w:rPr>
          <w:color w:val="0000FF"/>
          <w:u w:val="single"/>
          <w:rtl w:val="0"/>
        </w:rPr>
        <w:t>частью 3 статьи 68</w:t>
      </w:r>
      <w:r>
        <w:rPr>
          <w:rtl w:val="0"/>
        </w:rPr>
        <w:fldChar w:fldCharType="end"/>
      </w:r>
      <w:r>
        <w:rPr>
          <w:rtl w:val="0"/>
        </w:rPr>
        <w:t xml:space="preserve"> настоящего Федерального закона;</w:t>
      </w:r>
      <w:bookmarkStart w:id="5411" w:name="Q0000ZZZZ1N9S3BC"/>
      <w:bookmarkEnd w:id="5411"/>
      <w:bookmarkStart w:id="5412" w:name="Q000000000A9C0NK"/>
      <w:bookmarkEnd w:id="5412"/>
    </w:p>
    <w:p>
      <w:pPr>
        <w:bidi w:val="0"/>
        <w:spacing w:after="280" w:afterAutospacing="1"/>
        <w:jc w:val="both"/>
      </w:pPr>
      <w:bookmarkStart w:id="5413" w:name="Q0001ZZZZ1N9S3BC"/>
      <w:bookmarkEnd w:id="5413"/>
      <w:bookmarkStart w:id="5414" w:name="regl_phr1187"/>
      <w:bookmarkEnd w:id="5414"/>
      <w:r>
        <w:rPr>
          <w:rtl w:val="0"/>
        </w:rPr>
        <w:t>6) информация о валюте, используемой для формирования цены контракта и расчетов с поставщиками (подрядчиками, исполнителями);</w:t>
      </w:r>
      <w:bookmarkStart w:id="5415" w:name="Q0000ZZZZ1QTE3A6"/>
      <w:bookmarkEnd w:id="5415"/>
      <w:bookmarkStart w:id="5416" w:name="Q000000000A9G0NL"/>
      <w:bookmarkEnd w:id="5416"/>
    </w:p>
    <w:p>
      <w:pPr>
        <w:bidi w:val="0"/>
        <w:spacing w:after="280" w:afterAutospacing="1"/>
        <w:jc w:val="both"/>
      </w:pPr>
      <w:bookmarkStart w:id="5417" w:name="Q0001ZZZZ1QTE3A6"/>
      <w:bookmarkEnd w:id="5417"/>
      <w:bookmarkStart w:id="5418" w:name="regl_phr1188"/>
      <w:bookmarkEnd w:id="5418"/>
      <w:r>
        <w:rPr>
          <w:rtl w:val="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Start w:id="5419" w:name="Q0000ZZZZ25NO3CC"/>
      <w:bookmarkEnd w:id="5419"/>
      <w:bookmarkStart w:id="5420" w:name="Q000000000A9K0NM"/>
      <w:bookmarkEnd w:id="5420"/>
    </w:p>
    <w:p>
      <w:pPr>
        <w:bidi w:val="0"/>
        <w:spacing w:after="280" w:afterAutospacing="1"/>
        <w:jc w:val="both"/>
      </w:pPr>
      <w:bookmarkStart w:id="5421" w:name="Q0001ZZZZ25NO3CC"/>
      <w:bookmarkEnd w:id="5421"/>
      <w:bookmarkStart w:id="5422" w:name="regl_phr1189"/>
      <w:bookmarkEnd w:id="5422"/>
      <w:r>
        <w:rPr>
          <w:rtl w:val="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bookmarkStart w:id="5423" w:name="Q0000ZZZZ1V323HS"/>
      <w:bookmarkEnd w:id="5423"/>
      <w:bookmarkStart w:id="5424" w:name="Q000000000A9M0NN"/>
      <w:bookmarkEnd w:id="5424"/>
    </w:p>
    <w:p>
      <w:pPr>
        <w:bidi w:val="0"/>
        <w:spacing w:after="280" w:afterAutospacing="1"/>
        <w:jc w:val="both"/>
      </w:pPr>
      <w:bookmarkStart w:id="5425" w:name="Q0001ZZZZ1V323HS"/>
      <w:bookmarkEnd w:id="5425"/>
      <w:bookmarkStart w:id="5426" w:name="regl_phr1190"/>
      <w:bookmarkEnd w:id="5426"/>
      <w:r>
        <w:rPr>
          <w:rtl w:val="0"/>
        </w:rPr>
        <w:t>9) возможность заказчика изменить условия контракта в соответствии с положениями настоящего Федерального закона;</w:t>
      </w:r>
      <w:bookmarkStart w:id="5427" w:name="Q0000ZZZZ222O3G8"/>
      <w:bookmarkEnd w:id="5427"/>
      <w:bookmarkStart w:id="5428" w:name="Q000000000A9O0NO"/>
      <w:bookmarkEnd w:id="5428"/>
    </w:p>
    <w:p>
      <w:pPr>
        <w:bidi w:val="0"/>
        <w:spacing w:after="280" w:afterAutospacing="1"/>
        <w:jc w:val="both"/>
      </w:pPr>
      <w:bookmarkStart w:id="5429" w:name="Q0001ZZZZ222O3G8"/>
      <w:bookmarkEnd w:id="5429"/>
      <w:bookmarkStart w:id="5430" w:name="regl_phr1191"/>
      <w:bookmarkEnd w:id="5430"/>
      <w:r>
        <w:rPr>
          <w:rtl w:val="0"/>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bookmarkStart w:id="5431" w:name="Q0000ZZZZ1TII3BP"/>
      <w:bookmarkEnd w:id="5431"/>
      <w:bookmarkStart w:id="5432" w:name="Q000000000A9Q0NP"/>
      <w:bookmarkEnd w:id="5432"/>
    </w:p>
    <w:p>
      <w:pPr>
        <w:bidi w:val="0"/>
        <w:spacing w:after="280" w:afterAutospacing="1"/>
        <w:jc w:val="both"/>
      </w:pPr>
      <w:bookmarkStart w:id="5433" w:name="Q0001ZZZZ1TII3BP"/>
      <w:bookmarkEnd w:id="5433"/>
      <w:bookmarkStart w:id="5434" w:name="regl_phr1192"/>
      <w:bookmarkEnd w:id="5434"/>
      <w:r>
        <w:rPr>
          <w:rtl w:val="0"/>
        </w:rPr>
        <w:t>11) порядок, даты начала и окончания срока предоставления участникам такого аукциона разъяснений положений документации о таком аукционе;</w:t>
      </w:r>
      <w:bookmarkStart w:id="5435" w:name="Q0000ZZZZ1L8S38M"/>
      <w:bookmarkEnd w:id="5435"/>
      <w:bookmarkStart w:id="5436" w:name="Q000000000A9S0NQ"/>
      <w:bookmarkEnd w:id="5436"/>
    </w:p>
    <w:p>
      <w:pPr>
        <w:bidi w:val="0"/>
        <w:spacing w:after="280" w:afterAutospacing="1"/>
        <w:jc w:val="both"/>
      </w:pPr>
      <w:bookmarkStart w:id="5437" w:name="Q0001ZZZZ1L8S38M"/>
      <w:bookmarkEnd w:id="5437"/>
      <w:bookmarkStart w:id="5438" w:name="regl_phr1193"/>
      <w:bookmarkEnd w:id="5438"/>
      <w:r>
        <w:rPr>
          <w:rtl w:val="0"/>
        </w:rPr>
        <w:t xml:space="preserve">12) информация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"http://www.moedelo.org/Pro/View/Documents/97-425971778460?anchor=Q000000000BOO0OQ" </w:instrText>
      </w:r>
      <w:r>
        <w:rPr>
          <w:rtl w:val="0"/>
        </w:rPr>
        <w:fldChar w:fldCharType="separate"/>
      </w:r>
      <w:r>
        <w:rPr>
          <w:color w:val="0000FF"/>
          <w:u w:val="single"/>
          <w:rtl w:val="0"/>
        </w:rPr>
        <w:t>25 статьи 95</w:t>
      </w:r>
      <w:r>
        <w:rPr>
          <w:rtl w:val="0"/>
        </w:rPr>
        <w:fldChar w:fldCharType="end"/>
      </w:r>
      <w:r>
        <w:rPr>
          <w:rtl w:val="0"/>
        </w:rPr>
        <w:t xml:space="preserve"> настоящего Федерального закона.</w:t>
      </w:r>
      <w:bookmarkStart w:id="5439" w:name="Q0019ZZZZ2KB03GN"/>
      <w:bookmarkEnd w:id="5439"/>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"http://www.moedelo.org/Pro/ViewDocuments/RedirectToDocument?moduleId=97&amp;documentId=425971778460&amp;linkId=998"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440" w:name="Q0000ZZZZ1OL039R"/>
      <w:bookmarkEnd w:id="5440"/>
      <w:bookmarkStart w:id="5441" w:name="Q000000000A9U0NR"/>
      <w:bookmarkEnd w:id="5441"/>
    </w:p>
    <w:p>
      <w:pPr>
        <w:bidi w:val="0"/>
        <w:spacing w:after="280" w:afterAutospacing="1"/>
        <w:jc w:val="both"/>
      </w:pPr>
      <w:bookmarkStart w:id="5442" w:name="Q0001ZZZZ1OL039R"/>
      <w:bookmarkEnd w:id="5442"/>
      <w:bookmarkStart w:id="5443" w:name="regl_phr1194"/>
      <w:bookmarkEnd w:id="5443"/>
      <w:r>
        <w:rPr>
          <w:rtl w:val="0"/>
        </w:rPr>
        <w:t>2. Документация об электронном аукционе не может содержать требования к оформлению и форме заявки на участие в таком аукционе.</w:t>
      </w:r>
      <w:bookmarkStart w:id="5444" w:name="Q0000ZZZZ1QD039B"/>
      <w:bookmarkEnd w:id="5444"/>
      <w:bookmarkStart w:id="5445" w:name="Q000000000AA00NS"/>
      <w:bookmarkEnd w:id="5445"/>
    </w:p>
    <w:p>
      <w:pPr>
        <w:bidi w:val="0"/>
        <w:spacing w:after="280" w:afterAutospacing="1"/>
        <w:jc w:val="both"/>
      </w:pPr>
      <w:bookmarkStart w:id="5446" w:name="Q0001ZZZZ1QD039B"/>
      <w:bookmarkEnd w:id="5446"/>
      <w:bookmarkStart w:id="5447" w:name="regl_phr1195"/>
      <w:bookmarkEnd w:id="5447"/>
      <w:r>
        <w:rPr>
          <w:rtl w:val="0"/>
        </w:rPr>
        <w:t xml:space="preserve">3. Документация об электронном аукционе наряду с предусмотренной </w:t>
      </w:r>
      <w:r>
        <w:rPr>
          <w:rtl w:val="0"/>
        </w:rPr>
        <w:fldChar w:fldCharType="begin"/>
      </w:r>
      <w:r>
        <w:rPr>
          <w:rtl w:val="0"/>
        </w:rPr>
        <w:instrText xml:space="preserve"> HYPERLINK "http://www.moedelo.org/Pro/View/Documents/97-425971778460?anchor=Q000000000A8K0NE" </w:instrText>
      </w:r>
      <w:r>
        <w:rPr>
          <w:rtl w:val="0"/>
        </w:rPr>
        <w:fldChar w:fldCharType="separate"/>
      </w:r>
      <w:r>
        <w:rPr>
          <w:color w:val="0000FF"/>
          <w:u w:val="single"/>
          <w:rtl w:val="0"/>
        </w:rPr>
        <w:t>частью 1 настоящей статьи</w:t>
      </w:r>
      <w:r>
        <w:rPr>
          <w:rtl w:val="0"/>
        </w:rPr>
        <w:fldChar w:fldCharType="end"/>
      </w:r>
      <w:r>
        <w:rPr>
          <w:rtl w:val="0"/>
        </w:rPr>
        <w:t xml:space="preserve"> информацией содержит требования к участникам такого аукциона, установленные в соответствии с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частями 1_1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w:t>
      </w:r>
      <w:r>
        <w:rPr>
          <w:rtl w:val="0"/>
        </w:rPr>
        <w:fldChar w:fldCharType="end"/>
      </w:r>
      <w:r>
        <w:rPr>
          <w:rtl w:val="0"/>
        </w:rPr>
        <w:t xml:space="preserve"> (при наличии таких требований)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bookmarkStart w:id="5448" w:name="Q000HZZZZ2FTO3M0"/>
      <w:bookmarkEnd w:id="544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"http://www.moedelo.org/Pro/ViewDocuments/RedirectToDocument?moduleId=97&amp;documentId=425971778460&amp;linkId=999"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"http://www.moedelo.org/Pro/ViewDocuments/RedirectToDocument?moduleId=97&amp;documentId=425971778460&amp;linkId=1000"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"http://www.moedelo.org/Pro/ViewDocuments/RedirectToDocument?moduleId=97&amp;documentId=425971778460&amp;linkId=1001"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449" w:name="Q0000ZZZZ22IA3FB"/>
      <w:bookmarkEnd w:id="5449"/>
      <w:bookmarkStart w:id="5450" w:name="Q000000000AA20NT"/>
      <w:bookmarkEnd w:id="5450"/>
    </w:p>
    <w:p>
      <w:pPr>
        <w:bidi w:val="0"/>
        <w:spacing w:after="280" w:afterAutospacing="1"/>
        <w:jc w:val="both"/>
      </w:pPr>
      <w:bookmarkStart w:id="5451" w:name="Q0001ZZZZ22IA3FB"/>
      <w:bookmarkEnd w:id="5451"/>
      <w:bookmarkStart w:id="5452" w:name="regl_phr1196"/>
      <w:bookmarkEnd w:id="5452"/>
      <w:r>
        <w:rPr>
          <w:rtl w:val="0"/>
        </w:rPr>
        <w:t>4. К документации об электронном аукционе прилагается проект контракта, который является неотъемлемой частью этой документации.</w:t>
      </w:r>
      <w:bookmarkStart w:id="5453" w:name="Q0000ZZZZ1IOQ35K"/>
      <w:bookmarkEnd w:id="5453"/>
      <w:bookmarkStart w:id="5454" w:name="Q0001ZZZZ1IOQ35K"/>
      <w:bookmarkEnd w:id="5454"/>
      <w:bookmarkStart w:id="5455" w:name="Q0000ZZZZ1OUA3AE"/>
      <w:bookmarkEnd w:id="5455"/>
      <w:bookmarkStart w:id="5456" w:name="Q0001ZZZZ1OUA3AE"/>
      <w:bookmarkEnd w:id="5456"/>
      <w:bookmarkStart w:id="5457" w:name="Q000000002ER0OGL"/>
      <w:bookmarkEnd w:id="5457"/>
      <w:bookmarkStart w:id="5458" w:name="Q000000000AA40NU"/>
      <w:bookmarkEnd w:id="5458"/>
    </w:p>
    <w:p>
      <w:pPr>
        <w:bidi w:val="0"/>
        <w:spacing w:after="280" w:afterAutospacing="1"/>
      </w:pPr>
      <w:bookmarkStart w:id="5459" w:name="Q0002ZZZZ1OUA3AE"/>
      <w:bookmarkEnd w:id="5459"/>
      <w:bookmarkStart w:id="5460" w:name="regl_phr1197"/>
      <w:bookmarkEnd w:id="5460"/>
      <w:r>
        <w:rPr>
          <w:rtl w:val="0"/>
        </w:rPr>
        <w:t xml:space="preserve">Статья 65. Порядок предоставления документации об электронном аукционе, разъяснений ее положений и внесение в нее изменений </w:t>
      </w:r>
      <w:bookmarkStart w:id="5461" w:name="Q000000000AA60NV"/>
      <w:bookmarkEnd w:id="5461"/>
    </w:p>
    <w:p>
      <w:pPr>
        <w:bidi w:val="0"/>
        <w:spacing w:after="280" w:afterAutospacing="1"/>
        <w:jc w:val="both"/>
      </w:pPr>
      <w:bookmarkStart w:id="5462" w:name="Q0001ZZZZ2DNG3JM"/>
      <w:bookmarkEnd w:id="5462"/>
      <w:bookmarkStart w:id="5463" w:name="regl_phr1198"/>
      <w:bookmarkEnd w:id="5463"/>
      <w:r>
        <w:rPr>
          <w:rtl w:val="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r>
        <w:rPr>
          <w:rtl w:val="0"/>
        </w:rPr>
        <w:fldChar w:fldCharType="begin"/>
      </w:r>
      <w:r>
        <w:rPr>
          <w:rtl w:val="0"/>
        </w:rPr>
        <w:instrText xml:space="preserve"> HYPERLINK "http://www.moedelo.org/Pro/View/Documents/97-425971778460?anchor=Q000000000A960NJ" </w:instrText>
      </w:r>
      <w:r>
        <w:rPr>
          <w:rtl w:val="0"/>
        </w:rPr>
        <w:fldChar w:fldCharType="separate"/>
      </w:r>
      <w:r>
        <w:rPr>
          <w:color w:val="0000FF"/>
          <w:u w:val="single"/>
          <w:rtl w:val="0"/>
        </w:rPr>
        <w:t>частях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"http://www.moedelo.org/Pro/View/Documents/97-425971778460?anchor=Q000000000A9A0NK" </w:instrText>
      </w:r>
      <w:r>
        <w:rPr>
          <w:rtl w:val="0"/>
        </w:rPr>
        <w:fldChar w:fldCharType="separate"/>
      </w:r>
      <w:r>
        <w:rPr>
          <w:color w:val="0000FF"/>
          <w:u w:val="single"/>
          <w:rtl w:val="0"/>
        </w:rPr>
        <w:t>3 статьи 63</w:t>
      </w:r>
      <w:r>
        <w:rPr>
          <w:rtl w:val="0"/>
        </w:rPr>
        <w:fldChar w:fldCharType="end"/>
      </w:r>
      <w:r>
        <w:rPr>
          <w:rtl w:val="0"/>
        </w:rPr>
        <w:t xml:space="preserve"> настоящего Федерального закона, одновременно с размещением извещения о проведении такого аукциона.</w:t>
      </w:r>
      <w:bookmarkStart w:id="5464" w:name="Q0000ZZZZ1RII3CJ"/>
      <w:bookmarkEnd w:id="5464"/>
      <w:bookmarkStart w:id="5465" w:name="Q000000000A9O0NN"/>
      <w:bookmarkEnd w:id="5465"/>
    </w:p>
    <w:p>
      <w:pPr>
        <w:bidi w:val="0"/>
        <w:spacing w:after="280" w:afterAutospacing="1"/>
        <w:jc w:val="both"/>
      </w:pPr>
      <w:bookmarkStart w:id="5466" w:name="Q0001ZZZZ1RII3CJ"/>
      <w:bookmarkEnd w:id="5466"/>
      <w:bookmarkStart w:id="5467" w:name="regl_phr1199"/>
      <w:bookmarkEnd w:id="5467"/>
      <w:r>
        <w:rPr>
          <w:rtl w:val="0"/>
        </w:rPr>
        <w:t>2. Документация об электронном аукционе должна быть доступна для ознакомления без взимания платы.</w:t>
      </w:r>
      <w:bookmarkStart w:id="5468" w:name="Q0000ZZZZ25GQ3KK"/>
      <w:bookmarkEnd w:id="5468"/>
      <w:bookmarkStart w:id="5469" w:name="Q000000000A9Q0NO"/>
      <w:bookmarkEnd w:id="5469"/>
    </w:p>
    <w:p>
      <w:pPr>
        <w:bidi w:val="0"/>
        <w:spacing w:after="280" w:afterAutospacing="1"/>
        <w:jc w:val="both"/>
      </w:pPr>
      <w:bookmarkStart w:id="5470" w:name="Q0001ZZZZ25GQ3KK"/>
      <w:bookmarkEnd w:id="5470"/>
      <w:bookmarkStart w:id="5471" w:name="regl_phr1200"/>
      <w:bookmarkEnd w:id="5471"/>
      <w:r>
        <w:rPr>
          <w:rtl w:val="0"/>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bookmarkStart w:id="5472" w:name="Q0033ZZZZ2CD03E9"/>
      <w:bookmarkEnd w:id="547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"http://www.moedelo.org/Pro/ViewDocuments/RedirectToDocument?moduleId=97&amp;documentId=425971778460&amp;linkId=1002"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473" w:name="Q0000ZZZZ25DI3F7"/>
      <w:bookmarkEnd w:id="5473"/>
      <w:bookmarkStart w:id="5474" w:name="Q000000000A9S0NP"/>
      <w:bookmarkEnd w:id="5474"/>
    </w:p>
    <w:p>
      <w:pPr>
        <w:bidi w:val="0"/>
        <w:spacing w:after="280" w:afterAutospacing="1"/>
        <w:jc w:val="both"/>
      </w:pPr>
      <w:bookmarkStart w:id="5475" w:name="Q0001ZZZZ25DI3F7"/>
      <w:bookmarkEnd w:id="5475"/>
      <w:bookmarkStart w:id="5476" w:name="regl_phr1201"/>
      <w:bookmarkEnd w:id="5476"/>
      <w:r>
        <w:rPr>
          <w:rtl w:val="0"/>
        </w:rPr>
        <w:t xml:space="preserve">4. В течение двух дней с даты поступления от оператора электронной площадки указанного в </w:t>
      </w:r>
      <w:r>
        <w:rPr>
          <w:rtl w:val="0"/>
        </w:rPr>
        <w:fldChar w:fldCharType="begin"/>
      </w:r>
      <w:r>
        <w:rPr>
          <w:rtl w:val="0"/>
        </w:rPr>
        <w:instrText xml:space="preserve"> HYPERLINK "http://www.moedelo.org/Pro/View/Documents/97-425971778460?anchor=Q000000000A9Q0NO" </w:instrText>
      </w:r>
      <w:r>
        <w:rPr>
          <w:rtl w:val="0"/>
        </w:rPr>
        <w:fldChar w:fldCharType="separate"/>
      </w:r>
      <w:r>
        <w:rPr>
          <w:color w:val="0000FF"/>
          <w:u w:val="single"/>
          <w:rtl w:val="0"/>
        </w:rPr>
        <w:t>части 3 настоящей статьи</w:t>
      </w:r>
      <w:r>
        <w:rPr>
          <w:rtl w:val="0"/>
        </w:rPr>
        <w:fldChar w:fldCharType="end"/>
      </w:r>
      <w:r>
        <w:rPr>
          <w:rtl w:val="0"/>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bookmarkStart w:id="5477" w:name="Q0000ZZZZ1ODM398"/>
      <w:bookmarkEnd w:id="5477"/>
      <w:bookmarkStart w:id="5478" w:name="Q000000000A9U0NQ"/>
      <w:bookmarkEnd w:id="5478"/>
    </w:p>
    <w:p>
      <w:pPr>
        <w:bidi w:val="0"/>
        <w:spacing w:after="280" w:afterAutospacing="1"/>
        <w:jc w:val="both"/>
      </w:pPr>
      <w:bookmarkStart w:id="5479" w:name="Q0001ZZZZ1ODM398"/>
      <w:bookmarkEnd w:id="5479"/>
      <w:bookmarkStart w:id="5480" w:name="regl_phr1202"/>
      <w:bookmarkEnd w:id="5480"/>
      <w:r>
        <w:rPr>
          <w:rtl w:val="0"/>
        </w:rPr>
        <w:t>5. Разъяснения положений документации об электронном аукционе не должны изменять ее суть.</w:t>
      </w:r>
      <w:bookmarkStart w:id="5481" w:name="Q0000ZZZZ1H7I3AH"/>
      <w:bookmarkEnd w:id="5481"/>
      <w:bookmarkStart w:id="5482" w:name="Q000000000AA00NR"/>
      <w:bookmarkEnd w:id="5482"/>
    </w:p>
    <w:p>
      <w:pPr>
        <w:bidi w:val="0"/>
        <w:spacing w:after="280" w:afterAutospacing="1"/>
        <w:jc w:val="both"/>
      </w:pPr>
      <w:bookmarkStart w:id="5483" w:name="Q0001ZZZZ1H7I3AH"/>
      <w:bookmarkEnd w:id="5483"/>
      <w:bookmarkStart w:id="5484" w:name="regl_phr1203"/>
      <w:bookmarkEnd w:id="5484"/>
      <w:r>
        <w:rPr>
          <w:rtl w:val="0"/>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r>
        <w:rPr>
          <w:rtl w:val="0"/>
        </w:rPr>
        <w:fldChar w:fldCharType="begin"/>
      </w:r>
      <w:r>
        <w:rPr>
          <w:rtl w:val="0"/>
        </w:rPr>
        <w:instrText xml:space="preserve"> HYPERLINK "http://www.moedelo.org/Pro/View/Documents/97-425971778460?anchor=Q000000000A960NJ" </w:instrText>
      </w:r>
      <w:r>
        <w:rPr>
          <w:rtl w:val="0"/>
        </w:rPr>
        <w:fldChar w:fldCharType="separate"/>
      </w:r>
      <w:r>
        <w:rPr>
          <w:color w:val="0000FF"/>
          <w:u w:val="single"/>
          <w:rtl w:val="0"/>
        </w:rPr>
        <w:t>частью 2 статьи 63 настоящего Федерального закона</w:t>
      </w:r>
      <w:r>
        <w:rPr>
          <w:rtl w:val="0"/>
        </w:rPr>
        <w:fldChar w:fldCharType="end"/>
      </w:r>
      <w:r>
        <w:rPr>
          <w:rtl w:val="0"/>
        </w:rPr>
        <w:t>, не менее чем семь дней.</w:t>
      </w:r>
      <w:bookmarkStart w:id="5485" w:name="Q000IZZZZ2FTO3M0"/>
      <w:bookmarkEnd w:id="5485"/>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"http://www.moedelo.org/Pro/ViewDocuments/RedirectToDocument?moduleId=97&amp;documentId=425971778460&amp;linkId=1004"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"http://www.moedelo.org/Pro/ViewDocuments/RedirectToDocument?moduleId=97&amp;documentId=425971778460&amp;linkId=1005"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"http://www.moedelo.org/Pro/ViewDocuments/RedirectToDocument?moduleId=97&amp;documentId=425971778460&amp;linkId=1006"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486" w:name="Q0000ZZZZ1IT2356"/>
      <w:bookmarkEnd w:id="5486"/>
      <w:bookmarkStart w:id="5487" w:name="Q0001ZZZZ1IT2356"/>
      <w:bookmarkEnd w:id="5487"/>
      <w:bookmarkStart w:id="5488" w:name="Q0000ZZZZ1MUC3C0"/>
      <w:bookmarkEnd w:id="5488"/>
      <w:bookmarkStart w:id="5489" w:name="Q0001ZZZZ1MUC3C0"/>
      <w:bookmarkEnd w:id="5489"/>
      <w:bookmarkStart w:id="5490" w:name="Q000000001PUUCRH"/>
      <w:bookmarkEnd w:id="5490"/>
      <w:bookmarkStart w:id="5491" w:name="Q000000000AA20NS"/>
      <w:bookmarkEnd w:id="5491"/>
    </w:p>
    <w:p>
      <w:pPr>
        <w:bidi w:val="0"/>
        <w:spacing w:after="280" w:afterAutospacing="1"/>
      </w:pPr>
      <w:bookmarkStart w:id="5492" w:name="Q0002ZZZZ1MUC3C0"/>
      <w:bookmarkEnd w:id="5492"/>
      <w:bookmarkStart w:id="5493" w:name="regl_phr1204"/>
      <w:bookmarkEnd w:id="5493"/>
      <w:r>
        <w:rPr>
          <w:rtl w:val="0"/>
        </w:rPr>
        <w:t xml:space="preserve">Статья 66. Порядок подачи заявок на участие в электронном аукционе </w:t>
      </w:r>
      <w:bookmarkStart w:id="5494" w:name="Q000000000AA40NT"/>
      <w:bookmarkEnd w:id="5494"/>
    </w:p>
    <w:p>
      <w:pPr>
        <w:bidi w:val="0"/>
        <w:spacing w:after="280" w:afterAutospacing="1"/>
        <w:jc w:val="both"/>
      </w:pPr>
      <w:bookmarkStart w:id="5495" w:name="Q0001ZZZZ1RS63EM"/>
      <w:bookmarkEnd w:id="5495"/>
      <w:bookmarkStart w:id="5496" w:name="regl_phr1205"/>
      <w:bookmarkEnd w:id="5496"/>
      <w:r>
        <w:rPr>
          <w:rtl w:val="0"/>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статьи 31 настоящего Федерального закона</w:t>
      </w:r>
      <w:r>
        <w:rPr>
          <w:rtl w:val="0"/>
        </w:rPr>
        <w:fldChar w:fldCharType="end"/>
      </w:r>
      <w:r>
        <w:rPr>
          <w:rtl w:val="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r>
        <w:rPr>
          <w:rtl w:val="0"/>
        </w:rPr>
        <w:fldChar w:fldCharType="begin"/>
      </w:r>
      <w:r>
        <w:rPr>
          <w:rtl w:val="0"/>
        </w:rPr>
        <w:instrText xml:space="preserve"> HYPERLINK "http://www.moedelo.org/Pro/View/Documents/97-425971778460?anchor=Q000000000BT80PA" </w:instrText>
      </w:r>
      <w:r>
        <w:rPr>
          <w:rtl w:val="0"/>
        </w:rPr>
        <w:fldChar w:fldCharType="separate"/>
      </w:r>
      <w:r>
        <w:rPr>
          <w:color w:val="0000FF"/>
          <w:u w:val="single"/>
          <w:rtl w:val="0"/>
        </w:rPr>
        <w:t>частью 13 статьи 24_2 настоящего Федерального закона</w:t>
      </w:r>
      <w:r>
        <w:rPr>
          <w:rtl w:val="0"/>
        </w:rPr>
        <w:fldChar w:fldCharType="end"/>
      </w:r>
      <w:r>
        <w:rPr>
          <w:rtl w:val="0"/>
        </w:rPr>
        <w:t xml:space="preserve"> оператором электронной площадки в реестре участников закупок, аккредитованных на электронной площадке.</w:t>
      </w:r>
      <w:bookmarkStart w:id="5497" w:name="Q0034ZZZZ2CD03E9"/>
      <w:bookmarkEnd w:id="549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"http://www.moedelo.org/Pro/ViewDocuments/RedirectToDocument?moduleId=97&amp;documentId=425971778460&amp;linkId=1008"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"http://www.moedelo.org/Pro/ViewDocuments/RedirectToDocument?moduleId=97&amp;documentId=425971778460&amp;linkId=1009"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498" w:name="Q0000ZZZZ21843HU"/>
      <w:bookmarkEnd w:id="5498"/>
      <w:bookmarkStart w:id="5499" w:name="Q000000000AA60NU"/>
      <w:bookmarkEnd w:id="5499"/>
    </w:p>
    <w:p>
      <w:pPr>
        <w:bidi w:val="0"/>
        <w:spacing w:after="280" w:afterAutospacing="1"/>
        <w:jc w:val="both"/>
      </w:pPr>
      <w:bookmarkStart w:id="5500" w:name="Q0001ZZZZ21843HU"/>
      <w:bookmarkEnd w:id="5500"/>
      <w:bookmarkStart w:id="5501" w:name="regl_phr1206"/>
      <w:bookmarkEnd w:id="5501"/>
      <w:r>
        <w:rPr>
          <w:rtl w:val="0"/>
        </w:rPr>
        <w:t>2. Заявка на участие в электронном аукционе состоит из двух частей.</w:t>
      </w:r>
      <w:bookmarkStart w:id="5502" w:name="Q0000ZZZZ1U963F9"/>
      <w:bookmarkEnd w:id="5502"/>
      <w:bookmarkStart w:id="5503" w:name="Q000000000AA80NV"/>
      <w:bookmarkEnd w:id="5503"/>
      <w:bookmarkStart w:id="5504" w:name="Q000000000A7O0N9"/>
      <w:bookmarkEnd w:id="5504"/>
      <w:bookmarkStart w:id="5505" w:name="Q000000000A7U0NA"/>
      <w:bookmarkEnd w:id="5505"/>
      <w:bookmarkStart w:id="5506" w:name="Q000000000A840NB"/>
      <w:bookmarkEnd w:id="5506"/>
    </w:p>
    <w:p>
      <w:pPr>
        <w:bidi w:val="0"/>
        <w:spacing w:after="280" w:afterAutospacing="1"/>
        <w:jc w:val="both"/>
      </w:pPr>
      <w:bookmarkStart w:id="5507" w:name="Q0001ZZZZ1U963F9"/>
      <w:bookmarkEnd w:id="5507"/>
      <w:bookmarkStart w:id="5508" w:name="regl_phr1207"/>
      <w:bookmarkEnd w:id="5508"/>
      <w:r>
        <w:rPr>
          <w:rtl w:val="0"/>
        </w:rPr>
        <w:t xml:space="preserve">3. Первая часть заявки на участие в электронном аукционе, за исключением случая, предусмотренного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частью 3_1 настоящей статьи</w:t>
      </w:r>
      <w:r>
        <w:rPr>
          <w:rtl w:val="0"/>
        </w:rPr>
        <w:fldChar w:fldCharType="end"/>
      </w:r>
      <w:r>
        <w:rPr>
          <w:rtl w:val="0"/>
        </w:rPr>
        <w:t>, должна содержать:</w:t>
      </w:r>
      <w:bookmarkStart w:id="5509" w:name="Q0008ZZZZ2PC63I7"/>
      <w:bookmarkEnd w:id="5509"/>
      <w:r>
        <w:rPr>
          <w:rtl w:val="0"/>
        </w:rPr>
        <w:t xml:space="preserve">(Абзац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"http://www.moedelo.org/Pro/ViewDocuments/RedirectToDocument?moduleId=97&amp;documentId=425971778460&amp;linkId=1011"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10" w:name="Q0000ZZZZ22B23F3"/>
      <w:bookmarkEnd w:id="5510"/>
      <w:bookmarkStart w:id="5511" w:name="Q000000000AAA0O0"/>
      <w:bookmarkEnd w:id="5511"/>
      <w:bookmarkStart w:id="5512" w:name="Q000000000A760N6"/>
      <w:bookmarkEnd w:id="5512"/>
      <w:bookmarkStart w:id="5513" w:name="Q000000000A7C0N7"/>
      <w:bookmarkEnd w:id="5513"/>
    </w:p>
    <w:p>
      <w:pPr>
        <w:bidi w:val="0"/>
        <w:spacing w:after="280" w:afterAutospacing="1"/>
        <w:jc w:val="both"/>
      </w:pPr>
      <w:bookmarkStart w:id="5514" w:name="Q0001ZZZZ22B23F3"/>
      <w:bookmarkEnd w:id="5514"/>
      <w:bookmarkStart w:id="5515" w:name="regl_phr1208"/>
      <w:bookmarkEnd w:id="5515"/>
      <w:r>
        <w:rPr>
          <w:rtl w:val="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bookmarkStart w:id="5516" w:name="Q0000ZZZZ1SFU3D5"/>
      <w:bookmarkEnd w:id="5516"/>
      <w:bookmarkStart w:id="5517" w:name="Q000000000A7I0N8"/>
      <w:bookmarkEnd w:id="5517"/>
    </w:p>
    <w:p>
      <w:pPr>
        <w:bidi w:val="0"/>
        <w:spacing w:after="280" w:afterAutospacing="1"/>
        <w:jc w:val="both"/>
      </w:pPr>
      <w:bookmarkStart w:id="5518" w:name="Q0001ZZZZ1SFU3D5"/>
      <w:bookmarkEnd w:id="5518"/>
      <w:bookmarkStart w:id="5519" w:name="regl_phr1209"/>
      <w:bookmarkEnd w:id="5519"/>
      <w:r>
        <w:rPr>
          <w:rtl w:val="0"/>
        </w:rPr>
        <w:t>2) при осуществлении закупки товара, в том числе поставляемого заказчику при выполнении закупаемых работ, оказании закупаемых услуг:</w:t>
      </w:r>
      <w:bookmarkStart w:id="5520" w:name="Q0009ZZZZ2PC63I7"/>
      <w:bookmarkEnd w:id="5520"/>
      <w:r>
        <w:rPr>
          <w:rtl w:val="0"/>
        </w:rPr>
        <w:t xml:space="preserve">(Абзац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"http://www.moedelo.org/Pro/ViewDocuments/RedirectToDocument?moduleId=97&amp;documentId=425971778460&amp;linkId=1013"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"http://www.moedelo.org/Pro/ViewDocuments/RedirectToDocument?moduleId=97&amp;documentId=425971778460&amp;linkId=1014"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21" w:name="Q0002ZZZZ2TAM3QL"/>
      <w:bookmarkEnd w:id="5521"/>
      <w:bookmarkStart w:id="5522" w:name="Q000000000BTO0PK"/>
      <w:bookmarkEnd w:id="5522"/>
    </w:p>
    <w:p>
      <w:pPr>
        <w:bidi w:val="0"/>
        <w:spacing w:after="280" w:afterAutospacing="1"/>
        <w:jc w:val="both"/>
      </w:pPr>
      <w:bookmarkStart w:id="5523" w:name="Q0003ZZZZ2TAM3QL"/>
      <w:bookmarkEnd w:id="5523"/>
      <w:bookmarkStart w:id="5524" w:name="regl_phr1210"/>
      <w:bookmarkEnd w:id="5524"/>
      <w:r>
        <w:rPr>
          <w:rtl w:val="0"/>
        </w:rPr>
        <w:t>а) наименование страны происхождения товара;</w:t>
      </w:r>
      <w:bookmarkStart w:id="5525" w:name="Q0005ZZZZ2HDS3FR"/>
      <w:bookmarkEnd w:id="5525"/>
      <w:r>
        <w:rPr>
          <w:rtl w:val="0"/>
        </w:rPr>
        <w:t xml:space="preserve">(Подпункт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"http://www.moedelo.org/Pro/ViewDocuments/RedirectToDocument?moduleId=97&amp;documentId=425971778460&amp;linkId=1015"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"http://www.moedelo.org/Pro/ViewDocuments/RedirectToDocument?moduleId=97&amp;documentId=425971778460&amp;linkId=1016"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26" w:name="Q0000ZZZZ2TPG3TH"/>
      <w:bookmarkEnd w:id="5526"/>
      <w:bookmarkStart w:id="5527" w:name="Q000000000BTQ0PL"/>
      <w:bookmarkEnd w:id="5527"/>
    </w:p>
    <w:p>
      <w:pPr>
        <w:bidi w:val="0"/>
        <w:spacing w:after="280" w:afterAutospacing="1"/>
        <w:jc w:val="both"/>
      </w:pPr>
      <w:bookmarkStart w:id="5528" w:name="Q0001ZZZZ2TPG3TH"/>
      <w:bookmarkEnd w:id="5528"/>
      <w:bookmarkStart w:id="5529" w:name="regl_phr1211"/>
      <w:bookmarkEnd w:id="5529"/>
      <w:r>
        <w:rPr>
          <w:rtl w:val="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bookmarkStart w:id="5530" w:name="Q0035ZZZZ2CD03E9"/>
      <w:bookmarkEnd w:id="553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"http://www.moedelo.org/Pro/ViewDocuments/RedirectToDocument?moduleId=97&amp;documentId=425971778460&amp;linkId=1017"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31" w:name="Q0000ZZZZ1L9A3CN"/>
      <w:bookmarkEnd w:id="5531"/>
      <w:bookmarkStart w:id="5532" w:name="Q000000000BU40PH"/>
      <w:bookmarkEnd w:id="5532"/>
    </w:p>
    <w:p>
      <w:pPr>
        <w:bidi w:val="0"/>
        <w:spacing w:after="280" w:afterAutospacing="1"/>
        <w:jc w:val="both"/>
      </w:pPr>
      <w:bookmarkStart w:id="5533" w:name="Q0001ZZZZ1L9A3CN"/>
      <w:bookmarkEnd w:id="5533"/>
      <w:bookmarkStart w:id="5534" w:name="regl_phr1212"/>
      <w:bookmarkEnd w:id="5534"/>
      <w:r>
        <w:rPr>
          <w:rtl w:val="0"/>
        </w:rPr>
        <w:t xml:space="preserve">3_1. Первая часть заявки на участие в электронном аукционе в случае включения в документацию о закупке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bookmarkStart w:id="5535" w:name="Q000EZZZZ1RTS3A5"/>
      <w:bookmarkEnd w:id="5535"/>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"http://www.moedelo.org/Pro/ViewDocuments/RedirectToDocument?moduleId=97&amp;documentId=425971778460&amp;linkId=1019"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536" w:name="Q0000ZZZZ1UCA3FA"/>
      <w:bookmarkEnd w:id="5536"/>
      <w:bookmarkStart w:id="5537" w:name="Q000000000A8A0NC"/>
      <w:bookmarkEnd w:id="5537"/>
    </w:p>
    <w:p>
      <w:pPr>
        <w:bidi w:val="0"/>
        <w:spacing w:after="280" w:afterAutospacing="1"/>
        <w:jc w:val="both"/>
      </w:pPr>
      <w:bookmarkStart w:id="5538" w:name="Q0001ZZZZ1UCA3FA"/>
      <w:bookmarkEnd w:id="5538"/>
      <w:bookmarkStart w:id="5539" w:name="regl_phr1213"/>
      <w:bookmarkEnd w:id="5539"/>
      <w:r>
        <w:rPr>
          <w:rtl w:val="0"/>
        </w:rPr>
        <w:t xml:space="preserve">4. Первая часть заявки на участие в электронном аукционе, предусмотренная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настоящей статьи</w:t>
      </w:r>
      <w:r>
        <w:rPr>
          <w:rtl w:val="0"/>
        </w:rPr>
        <w:fldChar w:fldCharType="end"/>
      </w:r>
      <w:r>
        <w:rPr>
          <w:rtl w:val="0"/>
        </w:rPr>
        <w:t>, может содержать эскиз, рисунок, чертеж, фотографию, иное изображение товара, на поставку которого заключается контракт.</w:t>
      </w:r>
      <w:bookmarkStart w:id="5540" w:name="Q0000ZZZZ23LQ3H5"/>
      <w:bookmarkEnd w:id="5540"/>
      <w:bookmarkStart w:id="5541" w:name="Q000000000A8G0ND"/>
      <w:bookmarkEnd w:id="5541"/>
    </w:p>
    <w:p>
      <w:pPr>
        <w:bidi w:val="0"/>
        <w:spacing w:after="280" w:afterAutospacing="1"/>
        <w:jc w:val="both"/>
      </w:pPr>
      <w:bookmarkStart w:id="5542" w:name="Q0001ZZZZ23LQ3H5"/>
      <w:bookmarkEnd w:id="5542"/>
      <w:bookmarkStart w:id="5543" w:name="regl_phr1214"/>
      <w:bookmarkEnd w:id="5543"/>
      <w:r>
        <w:rPr>
          <w:rtl w:val="0"/>
        </w:rPr>
        <w:t>5. Вторая часть заявки на участие в электронном аукционе должна содержать следующие документы и информацию:</w:t>
      </w:r>
      <w:bookmarkStart w:id="5544" w:name="Q0002ZZZZ1TO03EM"/>
      <w:bookmarkEnd w:id="5544"/>
      <w:bookmarkStart w:id="5545" w:name="Q000000000A8M0NE"/>
      <w:bookmarkEnd w:id="5545"/>
    </w:p>
    <w:p>
      <w:pPr>
        <w:bidi w:val="0"/>
        <w:spacing w:after="280" w:afterAutospacing="1"/>
        <w:jc w:val="both"/>
      </w:pPr>
      <w:bookmarkStart w:id="5546" w:name="Q0003ZZZZ1TO03EM"/>
      <w:bookmarkEnd w:id="5546"/>
      <w:bookmarkStart w:id="5547" w:name="regl_phr1215"/>
      <w:bookmarkEnd w:id="5547"/>
      <w:r>
        <w:rPr>
          <w:rtl w:val="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bookmarkStart w:id="5548" w:name="Q001AZZZZ2KB03GN"/>
      <w:bookmarkEnd w:id="5548"/>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"http://www.moedelo.org/Pro/ViewDocuments/RedirectToDocument?moduleId=97&amp;documentId=425971778460&amp;linkId=1020"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"http://www.moedelo.org/Pro/ViewDocuments/RedirectToDocument?moduleId=97&amp;documentId=425971778460&amp;linkId=1021"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"http://www.moedelo.org/Pro/ViewDocuments/RedirectToDocument?moduleId=97&amp;documentId=425971778460&amp;linkId=1022"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"http://www.moedelo.org/Pro/ViewDocuments/RedirectToDocument?moduleId=97&amp;documentId=425971778460&amp;linkId=1023"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"http://www.moedelo.org/Pro/ViewDocuments/RedirectToDocument?moduleId=97&amp;documentId=425971778460&amp;linkId=1024"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49" w:name="Q0000ZZZZ1PII3BU"/>
      <w:bookmarkEnd w:id="5549"/>
      <w:bookmarkStart w:id="5550" w:name="Q000000000A8Q0NF"/>
      <w:bookmarkEnd w:id="5550"/>
    </w:p>
    <w:p>
      <w:pPr>
        <w:bidi w:val="0"/>
        <w:spacing w:after="280" w:afterAutospacing="1"/>
        <w:jc w:val="both"/>
      </w:pPr>
      <w:bookmarkStart w:id="5551" w:name="Q0001ZZZZ1PII3BU"/>
      <w:bookmarkEnd w:id="5551"/>
      <w:bookmarkStart w:id="5552" w:name="regl_phr1216"/>
      <w:bookmarkEnd w:id="5552"/>
      <w:r>
        <w:rPr>
          <w:rtl w:val="0"/>
        </w:rPr>
        <w:t xml:space="preserve">2) документы, подтверждающие соответствие участника такого аукциона требованиям, установленным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или копии этих документов, а также декларация о соответствии участника такого аукциона требованиям, установленным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 части 1 статьи 31 настоящего Федерального закона</w:t>
      </w:r>
      <w:r>
        <w:rPr>
          <w:rtl w:val="0"/>
        </w:rPr>
        <w:fldChar w:fldCharType="end"/>
      </w:r>
      <w:r>
        <w:rPr>
          <w:rtl w:val="0"/>
        </w:rPr>
        <w:t xml:space="preserve"> (указанная декларация предоставляется с использованием программно-аппаратных средств электронной площадки);</w:t>
      </w:r>
      <w:bookmarkStart w:id="5553" w:name="Q001BZZZZ2KB03GN"/>
      <w:bookmarkEnd w:id="5553"/>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"http://www.moedelo.org/Pro/ViewDocuments/RedirectToDocument?moduleId=97&amp;documentId=425971778460&amp;linkId=1025"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"http://www.moedelo.org/Pro/ViewDocuments/RedirectToDocument?moduleId=97&amp;documentId=425971778460&amp;linkId=1026"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"http://www.moedelo.org/Pro/ViewDocuments/RedirectToDocument?moduleId=97&amp;documentId=425971778460&amp;linkId=1027"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"http://www.moedelo.org/Pro/ViewDocuments/RedirectToDocument?moduleId=97&amp;documentId=425971778460&amp;linkId=1028"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"http://www.moedelo.org/Pro/ViewDocuments/RedirectToDocument?moduleId=97&amp;documentId=425971778460&amp;linkId=1029"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54" w:name="Q0000ZZZZ1VFK3DT"/>
      <w:bookmarkEnd w:id="5554"/>
      <w:bookmarkStart w:id="5555" w:name="Q000000000A8U0NG"/>
      <w:bookmarkEnd w:id="5555"/>
    </w:p>
    <w:p>
      <w:pPr>
        <w:bidi w:val="0"/>
        <w:spacing w:after="280" w:afterAutospacing="1"/>
        <w:jc w:val="both"/>
      </w:pPr>
      <w:bookmarkStart w:id="5556" w:name="Q0001ZZZZ1VFK3DT"/>
      <w:bookmarkEnd w:id="5556"/>
      <w:bookmarkStart w:id="5557" w:name="regl_phr1217"/>
      <w:bookmarkEnd w:id="5557"/>
      <w:r>
        <w:rPr>
          <w:rtl w:val="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bookmarkStart w:id="5558" w:name="Q0006ZZZZ2NRO3OE"/>
      <w:bookmarkEnd w:id="5558"/>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"http://www.moedelo.org/Pro/ViewDocuments/RedirectToDocument?moduleId=97&amp;documentId=425971778460&amp;linkId=1031"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59" w:name="Q0000ZZZZ1LR239H"/>
      <w:bookmarkEnd w:id="5559"/>
      <w:bookmarkStart w:id="5560" w:name="Q000000000A920NH"/>
      <w:bookmarkEnd w:id="5560"/>
    </w:p>
    <w:p>
      <w:pPr>
        <w:bidi w:val="0"/>
        <w:spacing w:after="280" w:afterAutospacing="1"/>
        <w:jc w:val="both"/>
      </w:pPr>
      <w:bookmarkStart w:id="5561" w:name="Q0001ZZZZ1LR239H"/>
      <w:bookmarkEnd w:id="5561"/>
      <w:bookmarkStart w:id="5562" w:name="regl_phr1218"/>
      <w:bookmarkEnd w:id="5562"/>
      <w:r>
        <w:rPr>
          <w:rtl w:val="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bookmarkStart w:id="5563" w:name="Q0000ZZZZ1SB63BV"/>
      <w:bookmarkEnd w:id="5563"/>
      <w:bookmarkStart w:id="5564" w:name="Q000000000A960NI"/>
      <w:bookmarkEnd w:id="5564"/>
    </w:p>
    <w:p>
      <w:pPr>
        <w:bidi w:val="0"/>
        <w:spacing w:after="280" w:afterAutospacing="1"/>
        <w:jc w:val="both"/>
      </w:pPr>
      <w:bookmarkStart w:id="5565" w:name="Q0001ZZZZ1SB63BV"/>
      <w:bookmarkEnd w:id="5565"/>
      <w:bookmarkStart w:id="5566" w:name="regl_phr1219"/>
      <w:bookmarkEnd w:id="5566"/>
      <w:r>
        <w:rPr>
          <w:rtl w:val="0"/>
        </w:rPr>
        <w:t xml:space="preserve">5) документы, подтверждающие право участника электронного аукциона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xml:space="preserve"> (в случае, если участник электронного аукциона заявил о получении указанных преимуществ), или копии таких документов;</w:t>
      </w:r>
      <w:bookmarkStart w:id="5567" w:name="Q001CZZZZ2KB03GN"/>
      <w:bookmarkEnd w:id="5567"/>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"http://www.moedelo.org/Pro/ViewDocuments/RedirectToDocument?moduleId=97&amp;documentId=425971778460&amp;linkId=1033"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"http://www.moedelo.org/Pro/ViewDocuments/RedirectToDocument?moduleId=97&amp;documentId=425971778460&amp;linkId=1034"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68" w:name="Q0000ZZZZ1RBG3GR"/>
      <w:bookmarkEnd w:id="5568"/>
      <w:bookmarkStart w:id="5569" w:name="Q000000000A9A0NJ"/>
      <w:bookmarkEnd w:id="5569"/>
    </w:p>
    <w:p>
      <w:pPr>
        <w:bidi w:val="0"/>
        <w:spacing w:after="280" w:afterAutospacing="1"/>
        <w:jc w:val="both"/>
      </w:pPr>
      <w:bookmarkStart w:id="5570" w:name="Q0001ZZZZ1RBG3GR"/>
      <w:bookmarkEnd w:id="5570"/>
      <w:bookmarkStart w:id="5571" w:name="regl_phr1220"/>
      <w:bookmarkEnd w:id="5571"/>
      <w:r>
        <w:rPr>
          <w:rtl w:val="0"/>
        </w:rPr>
        <w:t xml:space="preserve">6) документы, предусмотренные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5572" w:name="Q001DZZZZ2KB03GN"/>
      <w:bookmarkEnd w:id="557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"http://www.moedelo.org/Pro/ViewDocuments/RedirectToDocument?moduleId=97&amp;documentId=425971778460&amp;linkId=1035"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"http://www.moedelo.org/Pro/ViewDocuments/RedirectToDocument?moduleId=97&amp;documentId=425971778460&amp;linkId=1036"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73" w:name="Q0000ZZZZ1NIM36P"/>
      <w:bookmarkEnd w:id="5573"/>
      <w:bookmarkStart w:id="5574" w:name="Q000000000BRK0PB"/>
      <w:bookmarkEnd w:id="5574"/>
    </w:p>
    <w:p>
      <w:pPr>
        <w:bidi w:val="0"/>
        <w:spacing w:after="280" w:afterAutospacing="1"/>
        <w:jc w:val="both"/>
      </w:pPr>
      <w:bookmarkStart w:id="5575" w:name="Q0001ZZZZ1NIM36P"/>
      <w:bookmarkEnd w:id="5575"/>
      <w:bookmarkStart w:id="5576" w:name="regl_phr1221"/>
      <w:bookmarkEnd w:id="5576"/>
      <w:r>
        <w:rPr>
          <w:rtl w:val="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w:t>
      </w:r>
      <w:r>
        <w:rPr>
          <w:rtl w:val="0"/>
        </w:rPr>
        <w:fldChar w:fldCharType="end"/>
      </w:r>
      <w:r>
        <w:rPr>
          <w:rtl w:val="0"/>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bookmarkStart w:id="5577" w:name="Q0002ZZZZ2GEA3H3"/>
      <w:bookmarkEnd w:id="5577"/>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"http://www.moedelo.org/Pro/ViewDocuments/RedirectToDocument?moduleId=97&amp;documentId=425971778460&amp;linkId=1037"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"http://www.moedelo.org/Pro/ViewDocuments/RedirectToDocument?moduleId=97&amp;documentId=425971778460&amp;linkId=1038"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78" w:name="Q0000ZZZZ1NEI3CT"/>
      <w:bookmarkEnd w:id="5578"/>
      <w:bookmarkStart w:id="5579" w:name="Q000000000A9E0NK"/>
      <w:bookmarkEnd w:id="5579"/>
    </w:p>
    <w:p>
      <w:pPr>
        <w:bidi w:val="0"/>
        <w:spacing w:after="280" w:afterAutospacing="1"/>
        <w:jc w:val="both"/>
      </w:pPr>
      <w:bookmarkStart w:id="5580" w:name="Q0001ZZZZ1NEI3CT"/>
      <w:bookmarkEnd w:id="5580"/>
      <w:bookmarkStart w:id="5581" w:name="regl_phr1222"/>
      <w:bookmarkEnd w:id="5581"/>
      <w:r>
        <w:rPr>
          <w:rtl w:val="0"/>
        </w:rPr>
        <w:t xml:space="preserve">6. Требовать от участника электронного аукциона предоставления иных документов и информации, за исключением предусмотренных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3_1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"http://www.moedelo.org/Pro/View/Documents/97-425971778460?anchor=Q000000000A8G0ND" </w:instrText>
      </w:r>
      <w:r>
        <w:rPr>
          <w:rtl w:val="0"/>
        </w:rPr>
        <w:fldChar w:fldCharType="separate"/>
      </w:r>
      <w:r>
        <w:rPr>
          <w:color w:val="0000FF"/>
          <w:u w:val="single"/>
          <w:rtl w:val="0"/>
        </w:rPr>
        <w:t>5 настоящей статьи</w:t>
      </w:r>
      <w:r>
        <w:rPr>
          <w:rtl w:val="0"/>
        </w:rPr>
        <w:fldChar w:fldCharType="end"/>
      </w:r>
      <w:r>
        <w:rPr>
          <w:rtl w:val="0"/>
        </w:rPr>
        <w:t xml:space="preserve"> документов и информации, не допускается.</w:t>
      </w:r>
      <w:bookmarkStart w:id="5582" w:name="Q0036ZZZZ2CD03E9"/>
      <w:bookmarkEnd w:id="558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"http://www.moedelo.org/Pro/ViewDocuments/RedirectToDocument?moduleId=97&amp;documentId=425971778460&amp;linkId=1040"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83" w:name="Q0000ZZZZ204U3G2"/>
      <w:bookmarkEnd w:id="5583"/>
      <w:bookmarkStart w:id="5584" w:name="Q000000000BR80P6"/>
      <w:bookmarkEnd w:id="5584"/>
    </w:p>
    <w:p>
      <w:pPr>
        <w:bidi w:val="0"/>
        <w:spacing w:after="280" w:afterAutospacing="1"/>
        <w:jc w:val="both"/>
      </w:pPr>
      <w:bookmarkStart w:id="5585" w:name="Q0001ZZZZ204U3G2"/>
      <w:bookmarkEnd w:id="5585"/>
      <w:bookmarkStart w:id="5586" w:name="regl_phr1223"/>
      <w:bookmarkEnd w:id="5586"/>
      <w:r>
        <w:rPr>
          <w:rtl w:val="0"/>
        </w:rPr>
        <w:t xml:space="preserve">6_1. В случае установления недостоверности информации, содержащейся в документах, представленных участником электронного аукциона в соответствии с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"http://www.moedelo.org/Pro/View/Documents/97-425971778460?anchor=Q000000000A8G0ND"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8_2 настоящей статьи</w:t>
      </w:r>
      <w:r>
        <w:rPr>
          <w:rtl w:val="0"/>
        </w:rPr>
        <w:fldChar w:fldCharType="end"/>
      </w:r>
      <w:r>
        <w:rPr>
          <w:rtl w:val="0"/>
        </w:rPr>
        <w:t>, аукционная комиссия обязана отстранить такого участника от участия в электронном аукционе на любом этапе его проведения.</w:t>
      </w:r>
      <w:bookmarkStart w:id="5587" w:name="Q0000ZZZZ1T0S3AG"/>
      <w:bookmarkEnd w:id="5587"/>
      <w:r>
        <w:rPr>
          <w:rtl w:val="0"/>
        </w:rPr>
        <w:t xml:space="preserve">(Часть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"http://www.moedelo.org/Pro/ViewDocuments/RedirectToDocument?moduleId=97&amp;documentId=425971778460&amp;linkId=1042"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"http://www.moedelo.org/Pro/ViewDocuments/RedirectToDocument?moduleId=97&amp;documentId=425971778460&amp;linkId=1043"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88" w:name="Q0000ZZZZ23M43DO"/>
      <w:bookmarkEnd w:id="5588"/>
      <w:bookmarkStart w:id="5589" w:name="Q000000000A9I0NL"/>
      <w:bookmarkEnd w:id="5589"/>
    </w:p>
    <w:p>
      <w:pPr>
        <w:bidi w:val="0"/>
        <w:spacing w:after="280" w:afterAutospacing="1"/>
        <w:jc w:val="both"/>
      </w:pPr>
      <w:bookmarkStart w:id="5590" w:name="Q0001ZZZZ23M43DO"/>
      <w:bookmarkEnd w:id="5590"/>
      <w:bookmarkStart w:id="5591" w:name="regl_phr1224"/>
      <w:bookmarkEnd w:id="5591"/>
      <w:r>
        <w:rPr>
          <w:rtl w:val="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bookmarkStart w:id="5592" w:name="Q0000ZZZZ20SM3EH"/>
      <w:bookmarkEnd w:id="5592"/>
      <w:bookmarkStart w:id="5593" w:name="Q000000000A9M0NM"/>
      <w:bookmarkEnd w:id="5593"/>
    </w:p>
    <w:p>
      <w:pPr>
        <w:bidi w:val="0"/>
        <w:spacing w:after="280" w:afterAutospacing="1"/>
        <w:jc w:val="both"/>
      </w:pPr>
      <w:bookmarkStart w:id="5594" w:name="Q0001ZZZZ20SM3EH"/>
      <w:bookmarkEnd w:id="5594"/>
      <w:bookmarkStart w:id="5595" w:name="regl_phr1225"/>
      <w:bookmarkEnd w:id="5595"/>
      <w:r>
        <w:rPr>
          <w:rtl w:val="0"/>
        </w:rPr>
        <w:t xml:space="preserve">8. Заявка на участие в электронном аукционе, за исключением случая, предусмотренного </w:t>
      </w:r>
      <w:r>
        <w:rPr>
          <w:rtl w:val="0"/>
        </w:rPr>
        <w:fldChar w:fldCharType="begin"/>
      </w:r>
      <w:r>
        <w:rPr>
          <w:rtl w:val="0"/>
        </w:rPr>
        <w:instrText xml:space="preserve"> HYPERLINK "http://www.moedelo.org/Pro/View/Documents/97-425971778460?anchor=Q000000000BUE0PK" </w:instrText>
      </w:r>
      <w:r>
        <w:rPr>
          <w:rtl w:val="0"/>
        </w:rPr>
        <w:fldChar w:fldCharType="separate"/>
      </w:r>
      <w:r>
        <w:rPr>
          <w:color w:val="0000FF"/>
          <w:u w:val="single"/>
          <w:rtl w:val="0"/>
        </w:rPr>
        <w:t>частью 8_1 настоящей статьи</w:t>
      </w:r>
      <w:r>
        <w:rPr>
          <w:rtl w:val="0"/>
        </w:rPr>
        <w:fldChar w:fldCharType="end"/>
      </w:r>
      <w:r>
        <w:rPr>
          <w:rtl w:val="0"/>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"http://www.moedelo.org/Pro/View/Documents/97-425971778460?anchor=Q000000000A8G0ND" </w:instrText>
      </w:r>
      <w:r>
        <w:rPr>
          <w:rtl w:val="0"/>
        </w:rPr>
        <w:fldChar w:fldCharType="separate"/>
      </w:r>
      <w:r>
        <w:rPr>
          <w:color w:val="0000FF"/>
          <w:u w:val="single"/>
          <w:rtl w:val="0"/>
        </w:rPr>
        <w:t>5 настоящей статьи</w:t>
      </w:r>
      <w:r>
        <w:rPr>
          <w:rtl w:val="0"/>
        </w:rPr>
        <w:fldChar w:fldCharType="end"/>
      </w:r>
      <w:r>
        <w:rPr>
          <w:rtl w:val="0"/>
        </w:rPr>
        <w:t>. Указанные электронные документы подаются одновременно.</w:t>
      </w:r>
      <w:bookmarkStart w:id="5596" w:name="Q0037ZZZZ2CD03E9"/>
      <w:bookmarkEnd w:id="559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"http://www.moedelo.org/Pro/ViewDocuments/RedirectToDocument?moduleId=97&amp;documentId=425971778460&amp;linkId=1045"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597" w:name="Q0000ZZZZ1O2Q3DI"/>
      <w:bookmarkEnd w:id="5597"/>
      <w:bookmarkStart w:id="5598" w:name="Q000000000BUE0PK"/>
      <w:bookmarkEnd w:id="5598"/>
    </w:p>
    <w:p>
      <w:pPr>
        <w:bidi w:val="0"/>
        <w:spacing w:after="280" w:afterAutospacing="1"/>
        <w:jc w:val="both"/>
      </w:pPr>
      <w:bookmarkStart w:id="5599" w:name="Q0001ZZZZ1O2Q3DI"/>
      <w:bookmarkEnd w:id="5599"/>
      <w:bookmarkStart w:id="5600" w:name="regl_phr1226"/>
      <w:bookmarkEnd w:id="5600"/>
      <w:r>
        <w:rPr>
          <w:rtl w:val="0"/>
        </w:rPr>
        <w:t xml:space="preserve">8_1. Заявка на участие в электронном аукционе, в описание объекта закупки которого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 xml:space="preserve">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частями 3_1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"http://www.moedelo.org/Pro/View/Documents/97-425971778460?anchor=Q000000000A8G0ND" </w:instrText>
      </w:r>
      <w:r>
        <w:rPr>
          <w:rtl w:val="0"/>
        </w:rPr>
        <w:fldChar w:fldCharType="separate"/>
      </w:r>
      <w:r>
        <w:rPr>
          <w:color w:val="0000FF"/>
          <w:u w:val="single"/>
          <w:rtl w:val="0"/>
        </w:rPr>
        <w:t>5 настоящей статьи</w:t>
      </w:r>
      <w:r>
        <w:rPr>
          <w:rtl w:val="0"/>
        </w:rPr>
        <w:fldChar w:fldCharType="end"/>
      </w:r>
      <w:r>
        <w:rPr>
          <w:rtl w:val="0"/>
        </w:rPr>
        <w:t>. Указанные электронные документы подаются одновременно.</w:t>
      </w:r>
      <w:bookmarkStart w:id="5601" w:name="Q000FZZZZ1RTS3A5"/>
      <w:bookmarkEnd w:id="5601"/>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"http://www.moedelo.org/Pro/ViewDocuments/RedirectToDocument?moduleId=97&amp;documentId=425971778460&amp;linkId=1047"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602" w:name="Q0000ZZZZ1E4636F"/>
      <w:bookmarkEnd w:id="5602"/>
      <w:bookmarkStart w:id="5603" w:name="Q000000000BUG0PL"/>
      <w:bookmarkEnd w:id="5603"/>
    </w:p>
    <w:p>
      <w:pPr>
        <w:bidi w:val="0"/>
        <w:spacing w:after="280" w:afterAutospacing="1"/>
        <w:jc w:val="both"/>
      </w:pPr>
      <w:bookmarkStart w:id="5604" w:name="Q0001ZZZZ1E4636F"/>
      <w:bookmarkEnd w:id="5604"/>
      <w:bookmarkStart w:id="5605" w:name="regl_phr1227"/>
      <w:bookmarkEnd w:id="5605"/>
      <w:r>
        <w:rPr>
          <w:rtl w:val="0"/>
        </w:rPr>
        <w:t xml:space="preserve">8_2.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статьи 31 настоящего Федерального закона</w:t>
      </w:r>
      <w:r>
        <w:rPr>
          <w:rtl w:val="0"/>
        </w:rPr>
        <w:fldChar w:fldCharType="end"/>
      </w:r>
      <w:r>
        <w:rPr>
          <w:rtl w:val="0"/>
        </w:rPr>
        <w:t xml:space="preserve">,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r>
        <w:rPr>
          <w:rtl w:val="0"/>
        </w:rPr>
        <w:fldChar w:fldCharType="begin"/>
      </w:r>
      <w:r>
        <w:rPr>
          <w:rtl w:val="0"/>
        </w:rPr>
        <w:instrText xml:space="preserve"> HYPERLINK "http://www.moedelo.org/Pro/View/Documents/97-425971778460?anchor=Q000000000A9E0NJ" </w:instrText>
      </w:r>
      <w:r>
        <w:rPr>
          <w:rtl w:val="0"/>
        </w:rPr>
        <w:fldChar w:fldCharType="separate"/>
      </w:r>
      <w:r>
        <w:rPr>
          <w:color w:val="0000FF"/>
          <w:u w:val="single"/>
          <w:rtl w:val="0"/>
        </w:rPr>
        <w:t>частью 19 статьи 68 настоящего Федерального закона</w:t>
      </w:r>
      <w:r>
        <w:rPr>
          <w:rtl w:val="0"/>
        </w:rPr>
        <w:fldChar w:fldCharType="end"/>
      </w:r>
      <w:r>
        <w:rPr>
          <w:rtl w:val="0"/>
        </w:rPr>
        <w:t xml:space="preserve"> одновременно со вторыми частями заявок на участие в таком аукционе из числа документов (их копий), размещенных в соответствии с </w:t>
      </w:r>
      <w:r>
        <w:rPr>
          <w:rtl w:val="0"/>
        </w:rPr>
        <w:fldChar w:fldCharType="begin"/>
      </w:r>
      <w:r>
        <w:rPr>
          <w:rtl w:val="0"/>
        </w:rPr>
        <w:instrText xml:space="preserve"> HYPERLINK "http://www.moedelo.org/Pro/View/Documents/97-425971778460?anchor=Q000000000BT80PA" </w:instrText>
      </w:r>
      <w:r>
        <w:rPr>
          <w:rtl w:val="0"/>
        </w:rPr>
        <w:fldChar w:fldCharType="separate"/>
      </w:r>
      <w:r>
        <w:rPr>
          <w:color w:val="0000FF"/>
          <w:u w:val="single"/>
          <w:rtl w:val="0"/>
        </w:rPr>
        <w:t>частью 13 статьи 24_2 настоящего Федерального закона</w:t>
      </w:r>
      <w:r>
        <w:rPr>
          <w:rtl w:val="0"/>
        </w:rPr>
        <w:fldChar w:fldCharType="end"/>
      </w:r>
      <w:r>
        <w:rPr>
          <w:rtl w:val="0"/>
        </w:rPr>
        <w:t xml:space="preserve"> в реестре участников закупок, аккредитованных на электронной площадке.</w:t>
      </w:r>
      <w:bookmarkStart w:id="5606" w:name="Q000GZZZZ1RTS3A5"/>
      <w:bookmarkEnd w:id="5606"/>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"http://www.moedelo.org/Pro/ViewDocuments/RedirectToDocument?moduleId=97&amp;documentId=425971778460&amp;linkId=1048"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607" w:name="Q0000ZZZZ25I63EG"/>
      <w:bookmarkEnd w:id="5607"/>
      <w:bookmarkStart w:id="5608" w:name="Q000000000A9Q0NN"/>
      <w:bookmarkEnd w:id="5608"/>
    </w:p>
    <w:p>
      <w:pPr>
        <w:bidi w:val="0"/>
        <w:spacing w:after="280" w:afterAutospacing="1"/>
        <w:jc w:val="both"/>
      </w:pPr>
      <w:bookmarkStart w:id="5609" w:name="Q0001ZZZZ25I63EG"/>
      <w:bookmarkEnd w:id="5609"/>
      <w:bookmarkStart w:id="5610" w:name="regl_phr1228"/>
      <w:bookmarkEnd w:id="5610"/>
      <w:r>
        <w:rPr>
          <w:rtl w:val="0"/>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bookmarkStart w:id="5611" w:name="Q0038ZZZZ2CD03E9"/>
      <w:bookmarkEnd w:id="561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"http://www.moedelo.org/Pro/ViewDocuments/RedirectToDocument?moduleId=97&amp;documentId=425971778460&amp;linkId=1049"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12" w:name="Q0000ZZZZ2APK3G8"/>
      <w:bookmarkEnd w:id="5612"/>
      <w:bookmarkStart w:id="5613" w:name="Q000000000A9S0NO"/>
      <w:bookmarkEnd w:id="5613"/>
    </w:p>
    <w:p>
      <w:pPr>
        <w:bidi w:val="0"/>
        <w:spacing w:after="280" w:afterAutospacing="1"/>
        <w:jc w:val="both"/>
      </w:pPr>
      <w:bookmarkStart w:id="5614" w:name="Q0001ZZZZ2APK3G8"/>
      <w:bookmarkEnd w:id="5614"/>
      <w:bookmarkStart w:id="5615" w:name="regl_phr1229"/>
      <w:bookmarkEnd w:id="5615"/>
      <w:r>
        <w:rPr>
          <w:rtl w:val="0"/>
        </w:rPr>
        <w:t>10. Участник электронного аукциона вправе подать только одну заявку на участие в таком аукционе.</w:t>
      </w:r>
      <w:bookmarkStart w:id="5616" w:name="Q0039ZZZZ2CD03E9"/>
      <w:bookmarkEnd w:id="561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"http://www.moedelo.org/Pro/ViewDocuments/RedirectToDocument?moduleId=97&amp;documentId=425971778460&amp;linkId=1051"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17" w:name="Q0002ZZZZ2C5Q3GI"/>
      <w:bookmarkEnd w:id="5617"/>
      <w:bookmarkStart w:id="5618" w:name="Q000000000A9U0NP"/>
      <w:bookmarkEnd w:id="5618"/>
    </w:p>
    <w:p>
      <w:pPr>
        <w:bidi w:val="0"/>
        <w:spacing w:after="280" w:afterAutospacing="1"/>
        <w:jc w:val="both"/>
      </w:pPr>
      <w:bookmarkStart w:id="5619" w:name="Q0003ZZZZ2C5Q3GI"/>
      <w:bookmarkEnd w:id="5619"/>
      <w:bookmarkStart w:id="5620" w:name="regl_phr1230"/>
      <w:bookmarkEnd w:id="5620"/>
      <w:r>
        <w:rPr>
          <w:rtl w:val="0"/>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bookmarkStart w:id="5621" w:name="Q0002ZZZZ1MOU36U"/>
      <w:bookmarkEnd w:id="5621"/>
      <w:bookmarkStart w:id="5622" w:name="Q000000000AA00NQ"/>
      <w:bookmarkEnd w:id="5622"/>
    </w:p>
    <w:p>
      <w:pPr>
        <w:bidi w:val="0"/>
        <w:spacing w:after="280" w:afterAutospacing="1"/>
        <w:jc w:val="both"/>
      </w:pPr>
      <w:bookmarkStart w:id="5623" w:name="Q0003ZZZZ1MOU36U"/>
      <w:bookmarkEnd w:id="5623"/>
      <w:bookmarkStart w:id="5624" w:name="regl_phr1231"/>
      <w:bookmarkEnd w:id="5624"/>
      <w:r>
        <w:rPr>
          <w:rtl w:val="0"/>
        </w:rPr>
        <w:t xml:space="preserve">1) подачи данной заявки с нарушением требований, предусмотренных </w:t>
      </w:r>
      <w:r>
        <w:rPr>
          <w:rtl w:val="0"/>
        </w:rPr>
        <w:fldChar w:fldCharType="begin"/>
      </w:r>
      <w:r>
        <w:rPr>
          <w:rtl w:val="0"/>
        </w:rPr>
        <w:instrText xml:space="preserve"> HYPERLINK "http://www.moedelo.org/Pro/View/Documents/97-425971778460?anchor=Q000000000BSO0PF" </w:instrText>
      </w:r>
      <w:r>
        <w:rPr>
          <w:rtl w:val="0"/>
        </w:rPr>
        <w:fldChar w:fldCharType="separate"/>
      </w:r>
      <w:r>
        <w:rPr>
          <w:color w:val="0000FF"/>
          <w:u w:val="single"/>
          <w:rtl w:val="0"/>
        </w:rPr>
        <w:t>частью 6 статьи 24_1 настоящего Федерального закона</w:t>
      </w:r>
      <w:r>
        <w:rPr>
          <w:rtl w:val="0"/>
        </w:rPr>
        <w:fldChar w:fldCharType="end"/>
      </w:r>
      <w:r>
        <w:rPr>
          <w:rtl w:val="0"/>
        </w:rPr>
        <w:t>;</w:t>
      </w:r>
      <w:bookmarkStart w:id="5625" w:name="Q001EZZZZ2KB03GN"/>
      <w:bookmarkEnd w:id="5625"/>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"http://www.moedelo.org/Pro/ViewDocuments/RedirectToDocument?moduleId=97&amp;documentId=425971778460&amp;linkId=1053"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26" w:name="Q0000ZZZZ1Q6M392"/>
      <w:bookmarkEnd w:id="5626"/>
      <w:bookmarkStart w:id="5627" w:name="Q000000000AA20NR"/>
      <w:bookmarkEnd w:id="5627"/>
    </w:p>
    <w:p>
      <w:pPr>
        <w:bidi w:val="0"/>
        <w:spacing w:after="280" w:afterAutospacing="1"/>
        <w:jc w:val="both"/>
      </w:pPr>
      <w:bookmarkStart w:id="5628" w:name="Q0001ZZZZ1Q6M392"/>
      <w:bookmarkEnd w:id="5628"/>
      <w:bookmarkStart w:id="5629" w:name="regl_phr1232"/>
      <w:bookmarkEnd w:id="5629"/>
      <w:r>
        <w:rPr>
          <w:rtl w:val="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bookmarkStart w:id="5630" w:name="Q0002ZZZZ1VFU3AT"/>
      <w:bookmarkEnd w:id="5630"/>
      <w:bookmarkStart w:id="5631" w:name="Q000000000AA40NS"/>
      <w:bookmarkEnd w:id="5631"/>
    </w:p>
    <w:p>
      <w:pPr>
        <w:bidi w:val="0"/>
        <w:spacing w:after="280" w:afterAutospacing="1"/>
        <w:jc w:val="both"/>
      </w:pPr>
      <w:bookmarkStart w:id="5632" w:name="Q0003ZZZZ1VFU3AT"/>
      <w:bookmarkEnd w:id="5632"/>
      <w:bookmarkStart w:id="5633" w:name="regl_phr1233"/>
      <w:bookmarkEnd w:id="5633"/>
      <w:r>
        <w:rPr>
          <w:rtl w:val="0"/>
        </w:rPr>
        <w:t>3) получения данной заявки после даты или времени окончания срока подачи заявок на участие в таком аукционе;</w:t>
      </w:r>
      <w:bookmarkStart w:id="5634" w:name="Q0000ZZZZ1QQO3AL"/>
      <w:bookmarkEnd w:id="5634"/>
      <w:bookmarkStart w:id="5635" w:name="Q000000000AA60NT"/>
      <w:bookmarkEnd w:id="5635"/>
    </w:p>
    <w:p>
      <w:pPr>
        <w:bidi w:val="0"/>
        <w:spacing w:after="280" w:afterAutospacing="1"/>
        <w:jc w:val="both"/>
      </w:pPr>
      <w:bookmarkStart w:id="5636" w:name="Q0001ZZZZ1QQO3AL"/>
      <w:bookmarkEnd w:id="5636"/>
      <w:bookmarkStart w:id="5637" w:name="regl_phr1234"/>
      <w:bookmarkEnd w:id="5637"/>
      <w:r>
        <w:rPr>
          <w:rtl w:val="0"/>
        </w:rPr>
        <w:t>4) получения данной заявки от участника такого аукциона с нарушением положений части 9 статьи 24_2 настоящего Федерального закона;</w:t>
      </w:r>
      <w:bookmarkStart w:id="5638" w:name="Q001FZZZZ2KB03GN"/>
      <w:bookmarkEnd w:id="5638"/>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"http://www.moedelo.org/Pro/ViewDocuments/RedirectToDocument?moduleId=97&amp;documentId=425971778460&amp;linkId=1055"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39" w:name="Q0000ZZZZ29J43JS"/>
      <w:bookmarkEnd w:id="5639"/>
      <w:bookmarkStart w:id="5640" w:name="Q000000000AA80NU"/>
      <w:bookmarkEnd w:id="5640"/>
    </w:p>
    <w:p>
      <w:pPr>
        <w:bidi w:val="0"/>
        <w:spacing w:after="280" w:afterAutospacing="1"/>
        <w:jc w:val="both"/>
      </w:pPr>
      <w:bookmarkStart w:id="5641" w:name="Q0001ZZZZ29J43JS"/>
      <w:bookmarkEnd w:id="5641"/>
      <w:bookmarkStart w:id="5642" w:name="regl_phr1235"/>
      <w:bookmarkEnd w:id="5642"/>
      <w:r>
        <w:rPr>
          <w:rtl w:val="0"/>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 статьи 31 настоящего Федерального закона</w:t>
      </w:r>
      <w:r>
        <w:rPr>
          <w:rtl w:val="0"/>
        </w:rPr>
        <w:fldChar w:fldCharType="end"/>
      </w:r>
      <w:r>
        <w:rPr>
          <w:rtl w:val="0"/>
        </w:rPr>
        <w:t>;</w:t>
      </w:r>
      <w:bookmarkStart w:id="5643" w:name="Q001GZZZZ2KB03GN"/>
      <w:bookmarkEnd w:id="5643"/>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"http://www.moedelo.org/Pro/ViewDocuments/RedirectToDocument?moduleId=97&amp;documentId=425971778460&amp;linkId=1057"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"http://www.moedelo.org/Pro/ViewDocuments/RedirectToDocument?moduleId=97&amp;documentId=425971778460&amp;linkId=1058"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44" w:name="Q0000ZZZZ2BIS3J7"/>
      <w:bookmarkEnd w:id="5644"/>
      <w:bookmarkStart w:id="5645" w:name="Q000000000BUI0PM"/>
      <w:bookmarkEnd w:id="5645"/>
    </w:p>
    <w:p>
      <w:pPr>
        <w:bidi w:val="0"/>
        <w:spacing w:after="280" w:afterAutospacing="1"/>
        <w:jc w:val="both"/>
      </w:pPr>
      <w:bookmarkStart w:id="5646" w:name="Q0001ZZZZ2BIS3J7"/>
      <w:bookmarkEnd w:id="5646"/>
      <w:bookmarkStart w:id="5647" w:name="regl_phr1236"/>
      <w:bookmarkEnd w:id="5647"/>
      <w:r>
        <w:rPr>
          <w:rtl w:val="0"/>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"http://www.moedelo.org/Pro/View/Documents/97-425971778460?anchor=Q0000000008QS0M8" </w:instrText>
      </w:r>
      <w:r>
        <w:rPr>
          <w:rtl w:val="0"/>
        </w:rPr>
        <w:fldChar w:fldCharType="separate"/>
      </w:r>
      <w:r>
        <w:rPr>
          <w:color w:val="0000FF"/>
          <w:u w:val="single"/>
          <w:rtl w:val="0"/>
        </w:rPr>
        <w:t>частью 3 статьи 31 настоящего Федерального закона</w:t>
      </w:r>
      <w:r>
        <w:rPr>
          <w:rtl w:val="0"/>
        </w:rPr>
        <w:fldChar w:fldCharType="end"/>
      </w:r>
      <w:r>
        <w:rPr>
          <w:rtl w:val="0"/>
        </w:rPr>
        <w:t xml:space="preserve">, либо несоответствия таких документов (или их копий) требованиям, установленным в извещении о проведении электронного аукциона в соответствии с </w:t>
      </w:r>
      <w:r>
        <w:rPr>
          <w:rtl w:val="0"/>
        </w:rPr>
        <w:fldChar w:fldCharType="begin"/>
      </w:r>
      <w:r>
        <w:rPr>
          <w:rtl w:val="0"/>
        </w:rPr>
        <w:instrText xml:space="preserve"> HYPERLINK "http://www.moedelo.org/Pro/View/Documents/97-425971778460?anchor=Q000000000BRI0PA" </w:instrText>
      </w:r>
      <w:r>
        <w:rPr>
          <w:rtl w:val="0"/>
        </w:rPr>
        <w:fldChar w:fldCharType="separate"/>
      </w:r>
      <w:r>
        <w:rPr>
          <w:color w:val="0000FF"/>
          <w:u w:val="single"/>
          <w:rtl w:val="0"/>
        </w:rPr>
        <w:t>пунктом 6 части 5 статьи 63 настоящего Федерального закона</w:t>
      </w:r>
      <w:r>
        <w:rPr>
          <w:rtl w:val="0"/>
        </w:rPr>
        <w:fldChar w:fldCharType="end"/>
      </w:r>
      <w:r>
        <w:rPr>
          <w:rtl w:val="0"/>
        </w:rPr>
        <w:t xml:space="preserve"> (при осуществлении закупки, в отношении участников которой заказчиком установлены дополнительные требования в соответствии с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частями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 статьи 31 настоящего Федерального закона</w:t>
      </w:r>
      <w:r>
        <w:rPr>
          <w:rtl w:val="0"/>
        </w:rPr>
        <w:fldChar w:fldCharType="end"/>
      </w:r>
      <w:r>
        <w:rPr>
          <w:rtl w:val="0"/>
        </w:rPr>
        <w:t>).</w:t>
      </w:r>
      <w:bookmarkStart w:id="5648" w:name="Q0001ZZZZ27O03EB"/>
      <w:bookmarkEnd w:id="5648"/>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"http://www.moedelo.org/Pro/ViewDocuments/RedirectToDocument?moduleId=97&amp;documentId=425971778460&amp;linkId=1060"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649" w:name="Q0002ZZZZ1JR23B8"/>
      <w:bookmarkEnd w:id="5649"/>
      <w:bookmarkStart w:id="5650" w:name="Q000000000AAA0NV"/>
      <w:bookmarkEnd w:id="5650"/>
    </w:p>
    <w:p>
      <w:pPr>
        <w:bidi w:val="0"/>
        <w:spacing w:after="280" w:afterAutospacing="1"/>
        <w:jc w:val="both"/>
      </w:pPr>
      <w:bookmarkStart w:id="5651" w:name="Q0003ZZZZ1JR23B8"/>
      <w:bookmarkEnd w:id="5651"/>
      <w:bookmarkStart w:id="5652" w:name="regl_phr1237"/>
      <w:bookmarkEnd w:id="5652"/>
      <w:r>
        <w:rPr>
          <w:rtl w:val="0"/>
        </w:rPr>
        <w:t xml:space="preserve">12. Одновременно с возвратом заявки на участие в электронном аукционе в соответствии с </w:t>
      </w:r>
      <w:r>
        <w:rPr>
          <w:rtl w:val="0"/>
        </w:rPr>
        <w:fldChar w:fldCharType="begin"/>
      </w:r>
      <w:r>
        <w:rPr>
          <w:rtl w:val="0"/>
        </w:rPr>
        <w:instrText xml:space="preserve"> HYPERLINK "http://www.moedelo.org/Pro/View/Documents/97-425971778460?anchor=Q000000000A6S0N5" </w:instrText>
      </w:r>
      <w:r>
        <w:rPr>
          <w:rtl w:val="0"/>
        </w:rPr>
        <w:fldChar w:fldCharType="separate"/>
      </w:r>
      <w:r>
        <w:rPr>
          <w:color w:val="0000FF"/>
          <w:u w:val="single"/>
          <w:rtl w:val="0"/>
        </w:rPr>
        <w:t>частью 20 статьи 44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"http://www.moedelo.org/Pro/View/Documents/97-425971778460?anchor=Q000000000A9U0NP" </w:instrText>
      </w:r>
      <w:r>
        <w:rPr>
          <w:rtl w:val="0"/>
        </w:rPr>
        <w:fldChar w:fldCharType="separate"/>
      </w:r>
      <w:r>
        <w:rPr>
          <w:color w:val="0000FF"/>
          <w:u w:val="single"/>
          <w:rtl w:val="0"/>
        </w:rPr>
        <w:t>частью 11 настоящей статьи</w:t>
      </w:r>
      <w:r>
        <w:rPr>
          <w:rtl w:val="0"/>
        </w:rPr>
        <w:fldChar w:fldCharType="end"/>
      </w:r>
      <w:r>
        <w:rPr>
          <w:rtl w:val="0"/>
        </w:rPr>
        <w:t xml:space="preserve">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bookmarkStart w:id="5653" w:name="Q003AZZZZ2CD03E9"/>
      <w:bookmarkEnd w:id="565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"http://www.moedelo.org/Pro/ViewDocuments/RedirectToDocument?moduleId=97&amp;documentId=425971778460&amp;linkId=1061"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"http://www.moedelo.org/Pro/ViewDocuments/RedirectToDocument?moduleId=97&amp;documentId=425971778460&amp;linkId=1062"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54" w:name="Q0002ZZZZ283U3E3"/>
      <w:bookmarkEnd w:id="5654"/>
      <w:bookmarkStart w:id="5655" w:name="Q000000000AAC0O0"/>
      <w:bookmarkEnd w:id="5655"/>
    </w:p>
    <w:p>
      <w:pPr>
        <w:bidi w:val="0"/>
        <w:spacing w:after="280" w:afterAutospacing="1"/>
        <w:jc w:val="both"/>
      </w:pPr>
      <w:bookmarkStart w:id="5656" w:name="Q0003ZZZZ283U3E3"/>
      <w:bookmarkEnd w:id="5656"/>
      <w:bookmarkStart w:id="5657" w:name="regl_phr1238"/>
      <w:bookmarkEnd w:id="5657"/>
      <w:r>
        <w:rPr>
          <w:rtl w:val="0"/>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настоящей статьи</w:t>
      </w:r>
      <w:r>
        <w:rPr>
          <w:rtl w:val="0"/>
        </w:rPr>
        <w:fldChar w:fldCharType="end"/>
      </w:r>
      <w:r>
        <w:rPr>
          <w:rtl w:val="0"/>
        </w:rPr>
        <w:t xml:space="preserve"> первую часть заявки на участие в таком аукционе.</w:t>
      </w:r>
      <w:bookmarkStart w:id="5658" w:name="Q0000ZZZZ27NO3FG"/>
      <w:bookmarkEnd w:id="5658"/>
      <w:bookmarkStart w:id="5659" w:name="Q000000000A8S0NF"/>
      <w:bookmarkEnd w:id="5659"/>
    </w:p>
    <w:p>
      <w:pPr>
        <w:bidi w:val="0"/>
        <w:spacing w:after="280" w:afterAutospacing="1"/>
        <w:jc w:val="both"/>
      </w:pPr>
      <w:bookmarkStart w:id="5660" w:name="Q0001ZZZZ27NO3FG"/>
      <w:bookmarkEnd w:id="5660"/>
      <w:bookmarkStart w:id="5661" w:name="regl_phr1239"/>
      <w:bookmarkEnd w:id="5661"/>
      <w:r>
        <w:rPr>
          <w:rtl w:val="0"/>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Start w:id="5662" w:name="Q0000ZZZZ23O03HO"/>
      <w:bookmarkEnd w:id="5662"/>
      <w:bookmarkStart w:id="5663" w:name="Q000000000A900NG"/>
      <w:bookmarkEnd w:id="5663"/>
    </w:p>
    <w:p>
      <w:pPr>
        <w:bidi w:val="0"/>
        <w:spacing w:after="280" w:afterAutospacing="1"/>
        <w:jc w:val="both"/>
      </w:pPr>
      <w:bookmarkStart w:id="5664" w:name="Q0001ZZZZ23O03HO"/>
      <w:bookmarkEnd w:id="5664"/>
      <w:bookmarkStart w:id="5665" w:name="regl_phr1240"/>
      <w:bookmarkEnd w:id="5665"/>
      <w:r>
        <w:rPr>
          <w:rtl w:val="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3-5 настоящей статьи</w:t>
      </w:r>
      <w:r>
        <w:rPr>
          <w:rtl w:val="0"/>
        </w:rPr>
        <w:fldChar w:fldCharType="end"/>
      </w:r>
      <w:r>
        <w:rPr>
          <w:rtl w:val="0"/>
        </w:rPr>
        <w:t xml:space="preserve">, а также информации, содержащейся в электронных документах (их копиях), предусмотренных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частью 8_2 настоящей статьи</w:t>
      </w:r>
      <w:r>
        <w:rPr>
          <w:rtl w:val="0"/>
        </w:rPr>
        <w:fldChar w:fldCharType="end"/>
      </w:r>
      <w:r>
        <w:rPr>
          <w:rtl w:val="0"/>
        </w:rPr>
        <w:t>,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bookmarkStart w:id="5666" w:name="Q003BZZZZ2CD03E9"/>
      <w:bookmarkEnd w:id="566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"http://www.moedelo.org/Pro/ViewDocuments/RedirectToDocument?moduleId=97&amp;documentId=425971778460&amp;linkId=1063"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67" w:name="Q0002ZZZZ2A4E3FK"/>
      <w:bookmarkEnd w:id="5667"/>
      <w:bookmarkStart w:id="5668" w:name="Q000000000A940NH"/>
      <w:bookmarkEnd w:id="5668"/>
    </w:p>
    <w:p>
      <w:pPr>
        <w:bidi w:val="0"/>
        <w:spacing w:after="280" w:afterAutospacing="1"/>
        <w:jc w:val="both"/>
      </w:pPr>
      <w:bookmarkStart w:id="5669" w:name="Q0003ZZZZ2A4E3FK"/>
      <w:bookmarkEnd w:id="5669"/>
      <w:bookmarkStart w:id="5670" w:name="regl_phr1241"/>
      <w:bookmarkEnd w:id="5670"/>
      <w:r>
        <w:rPr>
          <w:rtl w:val="0"/>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Start w:id="5671" w:name="Q0000ZZZZ1JA636R"/>
      <w:bookmarkEnd w:id="5671"/>
      <w:bookmarkStart w:id="5672" w:name="Q0001ZZZZ1JA636R"/>
      <w:bookmarkEnd w:id="5672"/>
      <w:bookmarkStart w:id="5673" w:name="Q0000ZZZZ1UK03CN"/>
      <w:bookmarkEnd w:id="5673"/>
      <w:bookmarkStart w:id="5674" w:name="Q0001ZZZZ1UK03CN"/>
      <w:bookmarkEnd w:id="5674"/>
      <w:bookmarkStart w:id="5675" w:name="Q0000000019DIH3N"/>
      <w:bookmarkEnd w:id="5675"/>
      <w:bookmarkStart w:id="5676" w:name="Q000000000A980NI"/>
      <w:bookmarkEnd w:id="5676"/>
    </w:p>
    <w:p>
      <w:pPr>
        <w:bidi w:val="0"/>
        <w:spacing w:after="280" w:afterAutospacing="1"/>
      </w:pPr>
      <w:bookmarkStart w:id="5677" w:name="Q0002ZZZZ1UK03CN"/>
      <w:bookmarkEnd w:id="5677"/>
      <w:bookmarkStart w:id="5678" w:name="regl_phr1242"/>
      <w:bookmarkEnd w:id="5678"/>
      <w:r>
        <w:rPr>
          <w:rtl w:val="0"/>
        </w:rPr>
        <w:t xml:space="preserve">Статья 67. Порядок рассмотрения первых частей заявок на участие в электронном аукционе </w:t>
      </w:r>
      <w:bookmarkStart w:id="5679" w:name="Q000000000A9C0NJ"/>
      <w:bookmarkEnd w:id="5679"/>
    </w:p>
    <w:p>
      <w:pPr>
        <w:bidi w:val="0"/>
        <w:spacing w:after="280" w:afterAutospacing="1"/>
        <w:jc w:val="both"/>
      </w:pPr>
      <w:bookmarkStart w:id="5680" w:name="Q0001ZZZZ205O3DA"/>
      <w:bookmarkEnd w:id="5680"/>
      <w:bookmarkStart w:id="5681" w:name="regl_phr1243"/>
      <w:bookmarkEnd w:id="5681"/>
      <w:r>
        <w:rPr>
          <w:rtl w:val="0"/>
        </w:rPr>
        <w:t xml:space="preserve">1. Аукционная комиссия проверяет первые части заявок на участие в электронном аукционе, содержащие информацию, предусмотренную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статьи 66</w:t>
      </w:r>
      <w:r>
        <w:rPr>
          <w:rtl w:val="0"/>
        </w:rPr>
        <w:fldChar w:fldCharType="end"/>
      </w:r>
      <w:r>
        <w:rPr>
          <w:rtl w:val="0"/>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bookmarkStart w:id="5682" w:name="Q0000ZZZZ1UMS3CS"/>
      <w:bookmarkEnd w:id="5682"/>
      <w:bookmarkStart w:id="5683" w:name="Q000000000A9G0NK"/>
      <w:bookmarkEnd w:id="5683"/>
    </w:p>
    <w:p>
      <w:pPr>
        <w:bidi w:val="0"/>
        <w:spacing w:after="280" w:afterAutospacing="1"/>
        <w:jc w:val="both"/>
      </w:pPr>
      <w:bookmarkStart w:id="5684" w:name="Q0001ZZZZ1UMS3CS"/>
      <w:bookmarkEnd w:id="5684"/>
      <w:bookmarkStart w:id="5685" w:name="regl_phr1244"/>
      <w:bookmarkEnd w:id="5685"/>
      <w:r>
        <w:rPr>
          <w:rtl w:val="0"/>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r>
        <w:rPr>
          <w:rtl w:val="0"/>
        </w:rPr>
        <w:fldChar w:fldCharType="begin"/>
      </w:r>
      <w:r>
        <w:rPr>
          <w:rtl w:val="0"/>
        </w:rPr>
        <w:instrText xml:space="preserve"> HYPERLINK "http://www.moedelo.org/Pro/View/Documents/97-425971778460?anchor=Q000000000A960NJ" </w:instrText>
      </w:r>
      <w:r>
        <w:rPr>
          <w:rtl w:val="0"/>
        </w:rPr>
        <w:fldChar w:fldCharType="separate"/>
      </w:r>
      <w:r>
        <w:rPr>
          <w:color w:val="0000FF"/>
          <w:u w:val="single"/>
          <w:rtl w:val="0"/>
        </w:rPr>
        <w:t>частью 2 статьи 63 настоящего Федерального закона</w:t>
      </w:r>
      <w:r>
        <w:rPr>
          <w:rtl w:val="0"/>
        </w:rPr>
        <w:fldChar w:fldCharType="end"/>
      </w:r>
      <w:r>
        <w:rPr>
          <w:rtl w:val="0"/>
        </w:rPr>
        <w:t>, при котором такой срок не может превышать один рабочий день с даты окончания срока подачи указанных заявок.</w:t>
      </w:r>
      <w:bookmarkStart w:id="5686" w:name="Q003CZZZZ2CD03E9"/>
      <w:bookmarkEnd w:id="568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"http://www.moedelo.org/Pro/ViewDocuments/RedirectToDocument?moduleId=97&amp;documentId=425971778460&amp;linkId=1065"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"http://www.moedelo.org/Pro/ViewDocuments/RedirectToDocument?moduleId=97&amp;documentId=425971778460&amp;linkId=1066"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687" w:name="Q0000ZZZZ290O3GV"/>
      <w:bookmarkEnd w:id="5687"/>
      <w:bookmarkStart w:id="5688" w:name="Q000000000A9K0NL"/>
      <w:bookmarkEnd w:id="5688"/>
    </w:p>
    <w:p>
      <w:pPr>
        <w:bidi w:val="0"/>
        <w:spacing w:after="280" w:afterAutospacing="1"/>
        <w:jc w:val="both"/>
      </w:pPr>
      <w:bookmarkStart w:id="5689" w:name="Q0001ZZZZ290O3GV"/>
      <w:bookmarkEnd w:id="5689"/>
      <w:bookmarkStart w:id="5690" w:name="regl_phr1245"/>
      <w:bookmarkEnd w:id="5690"/>
      <w:r>
        <w:rPr>
          <w:rtl w:val="0"/>
        </w:rPr>
        <w:t xml:space="preserve">3. По результатам рассмотрения первых частей заявок на участие в электронном аукционе, содержащих информацию, предусмотренную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статьи 66</w:t>
      </w:r>
      <w:r>
        <w:rPr>
          <w:rtl w:val="0"/>
        </w:rPr>
        <w:fldChar w:fldCharType="end"/>
      </w:r>
      <w:r>
        <w:rPr>
          <w:rtl w:val="0"/>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Pr>
          <w:rtl w:val="0"/>
        </w:rPr>
        <w:fldChar w:fldCharType="begin"/>
      </w:r>
      <w:r>
        <w:rPr>
          <w:rtl w:val="0"/>
        </w:rPr>
        <w:instrText xml:space="preserve"> HYPERLINK "http://www.moedelo.org/Pro/View/Documents/97-425971778460?anchor=Q000000000A9O0NM" </w:instrText>
      </w:r>
      <w:r>
        <w:rPr>
          <w:rtl w:val="0"/>
        </w:rPr>
        <w:fldChar w:fldCharType="separate"/>
      </w:r>
      <w:r>
        <w:rPr>
          <w:color w:val="0000FF"/>
          <w:u w:val="single"/>
          <w:rtl w:val="0"/>
        </w:rPr>
        <w:t>частью 4 настоящей статьи</w:t>
      </w:r>
      <w:r>
        <w:rPr>
          <w:rtl w:val="0"/>
        </w:rPr>
        <w:fldChar w:fldCharType="end"/>
      </w:r>
      <w:r>
        <w:rPr>
          <w:rtl w:val="0"/>
        </w:rPr>
        <w:t>.</w:t>
      </w:r>
      <w:bookmarkStart w:id="5691" w:name="Q0000ZZZZ1VA23AD"/>
      <w:bookmarkEnd w:id="5691"/>
      <w:bookmarkStart w:id="5692" w:name="Q000000000A9O0NM"/>
      <w:bookmarkEnd w:id="5692"/>
    </w:p>
    <w:p>
      <w:pPr>
        <w:bidi w:val="0"/>
        <w:spacing w:after="280" w:afterAutospacing="1"/>
        <w:jc w:val="both"/>
      </w:pPr>
      <w:bookmarkStart w:id="5693" w:name="Q0001ZZZZ1VA23AD"/>
      <w:bookmarkEnd w:id="5693"/>
      <w:bookmarkStart w:id="5694" w:name="regl_phr1246"/>
      <w:bookmarkEnd w:id="5694"/>
      <w:r>
        <w:rPr>
          <w:rtl w:val="0"/>
        </w:rPr>
        <w:t xml:space="preserve">4. Участник электронного аукциона не допускается к участию в нем в случае: </w:t>
      </w:r>
      <w:bookmarkStart w:id="5695" w:name="Q0000ZZZZ1L20358"/>
      <w:bookmarkEnd w:id="5695"/>
      <w:bookmarkStart w:id="5696" w:name="Q000000000A9S0NN"/>
      <w:bookmarkEnd w:id="5696"/>
    </w:p>
    <w:p>
      <w:pPr>
        <w:bidi w:val="0"/>
        <w:spacing w:after="280" w:afterAutospacing="1"/>
        <w:jc w:val="both"/>
      </w:pPr>
      <w:bookmarkStart w:id="5697" w:name="Q0001ZZZZ1L20358"/>
      <w:bookmarkEnd w:id="5697"/>
      <w:bookmarkStart w:id="5698" w:name="regl_phr1247"/>
      <w:bookmarkEnd w:id="5698"/>
      <w:r>
        <w:rPr>
          <w:rtl w:val="0"/>
        </w:rPr>
        <w:t xml:space="preserve">1) непредоставления информации, предусмотренной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статьи 66</w:t>
      </w:r>
      <w:r>
        <w:rPr>
          <w:rtl w:val="0"/>
        </w:rPr>
        <w:fldChar w:fldCharType="end"/>
      </w:r>
      <w:r>
        <w:rPr>
          <w:rtl w:val="0"/>
        </w:rPr>
        <w:t xml:space="preserve"> настоящего Федерального закона, или предоставления недостоверной информации;</w:t>
      </w:r>
      <w:bookmarkStart w:id="5699" w:name="Q0000ZZZZ1LKS35E"/>
      <w:bookmarkEnd w:id="5699"/>
      <w:bookmarkStart w:id="5700" w:name="Q000000000A9U0NO"/>
      <w:bookmarkEnd w:id="5700"/>
    </w:p>
    <w:p>
      <w:pPr>
        <w:bidi w:val="0"/>
        <w:spacing w:after="280" w:afterAutospacing="1"/>
        <w:jc w:val="both"/>
      </w:pPr>
      <w:bookmarkStart w:id="5701" w:name="Q0001ZZZZ1LKS35E"/>
      <w:bookmarkEnd w:id="5701"/>
      <w:bookmarkStart w:id="5702" w:name="regl_phr1248"/>
      <w:bookmarkEnd w:id="5702"/>
      <w:r>
        <w:rPr>
          <w:rtl w:val="0"/>
        </w:rPr>
        <w:t xml:space="preserve">2) несоответствия информации, предусмотренной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частью 3 статьи 66</w:t>
      </w:r>
      <w:r>
        <w:rPr>
          <w:rtl w:val="0"/>
        </w:rPr>
        <w:fldChar w:fldCharType="end"/>
      </w:r>
      <w:r>
        <w:rPr>
          <w:rtl w:val="0"/>
        </w:rPr>
        <w:t xml:space="preserve"> настоящего Федерального закона, требованиям документации о таком аукционе.</w:t>
      </w:r>
      <w:bookmarkStart w:id="5703" w:name="Q0000ZZZZ200A3FD"/>
      <w:bookmarkEnd w:id="5703"/>
      <w:bookmarkStart w:id="5704" w:name="Q000000000AA00NP"/>
      <w:bookmarkEnd w:id="5704"/>
    </w:p>
    <w:p>
      <w:pPr>
        <w:bidi w:val="0"/>
        <w:spacing w:after="280" w:afterAutospacing="1"/>
        <w:jc w:val="both"/>
      </w:pPr>
      <w:bookmarkStart w:id="5705" w:name="Q0001ZZZZ200A3FD"/>
      <w:bookmarkEnd w:id="5705"/>
      <w:bookmarkStart w:id="5706" w:name="regl_phr1249"/>
      <w:bookmarkEnd w:id="5706"/>
      <w:r>
        <w:rPr>
          <w:rtl w:val="0"/>
        </w:rPr>
        <w:t xml:space="preserve">5. Отказ в допуске к участию в электронном аукционе по основаниям, не предусмотренным </w:t>
      </w:r>
      <w:r>
        <w:rPr>
          <w:rtl w:val="0"/>
        </w:rPr>
        <w:fldChar w:fldCharType="begin"/>
      </w:r>
      <w:r>
        <w:rPr>
          <w:rtl w:val="0"/>
        </w:rPr>
        <w:instrText xml:space="preserve"> HYPERLINK "http://www.moedelo.org/Pro/View/Documents/97-425971778460?anchor=Q000000000A9O0NM" </w:instrText>
      </w:r>
      <w:r>
        <w:rPr>
          <w:rtl w:val="0"/>
        </w:rPr>
        <w:fldChar w:fldCharType="separate"/>
      </w:r>
      <w:r>
        <w:rPr>
          <w:color w:val="0000FF"/>
          <w:u w:val="single"/>
          <w:rtl w:val="0"/>
        </w:rPr>
        <w:t>частью 4 настоящей статьи</w:t>
      </w:r>
      <w:r>
        <w:rPr>
          <w:rtl w:val="0"/>
        </w:rPr>
        <w:fldChar w:fldCharType="end"/>
      </w:r>
      <w:r>
        <w:rPr>
          <w:rtl w:val="0"/>
        </w:rPr>
        <w:t>, не допускается.</w:t>
      </w:r>
      <w:bookmarkStart w:id="5707" w:name="Q0000ZZZZ29A43H2"/>
      <w:bookmarkEnd w:id="5707"/>
      <w:bookmarkStart w:id="5708" w:name="Q000000000AA20NQ"/>
      <w:bookmarkEnd w:id="5708"/>
    </w:p>
    <w:p>
      <w:pPr>
        <w:bidi w:val="0"/>
        <w:spacing w:after="280" w:afterAutospacing="1"/>
        <w:jc w:val="both"/>
      </w:pPr>
      <w:bookmarkStart w:id="5709" w:name="Q0001ZZZZ29A43H2"/>
      <w:bookmarkEnd w:id="5709"/>
      <w:bookmarkStart w:id="5710" w:name="regl_phr1250"/>
      <w:bookmarkEnd w:id="5710"/>
      <w:r>
        <w:rPr>
          <w:rtl w:val="0"/>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bookmarkStart w:id="5711" w:name="Q0000ZZZZ1I0G3AN"/>
      <w:bookmarkEnd w:id="5711"/>
      <w:bookmarkStart w:id="5712" w:name="Q000000000AA40NR"/>
      <w:bookmarkEnd w:id="5712"/>
    </w:p>
    <w:p>
      <w:pPr>
        <w:bidi w:val="0"/>
        <w:spacing w:after="280" w:afterAutospacing="1"/>
        <w:jc w:val="both"/>
      </w:pPr>
      <w:bookmarkStart w:id="5713" w:name="Q0001ZZZZ1I0G3AN"/>
      <w:bookmarkEnd w:id="5713"/>
      <w:bookmarkStart w:id="5714" w:name="regl_phr1251"/>
      <w:bookmarkEnd w:id="5714"/>
      <w:r>
        <w:rPr>
          <w:rtl w:val="0"/>
        </w:rPr>
        <w:t>1) об идентификационных номерах заявок на участие в таком аукционе;</w:t>
      </w:r>
      <w:bookmarkStart w:id="5715" w:name="Q001HZZZZ2KB03GN"/>
      <w:bookmarkEnd w:id="5715"/>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"http://www.moedelo.org/Pro/ViewDocuments/RedirectToDocument?moduleId=97&amp;documentId=425971778460&amp;linkId=1068"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716" w:name="Q0002ZZZZ1MTM3AV"/>
      <w:bookmarkEnd w:id="5716"/>
      <w:bookmarkStart w:id="5717" w:name="Q000000000AA60NS"/>
      <w:bookmarkEnd w:id="5717"/>
    </w:p>
    <w:p>
      <w:pPr>
        <w:bidi w:val="0"/>
        <w:spacing w:after="280" w:afterAutospacing="1"/>
        <w:jc w:val="both"/>
      </w:pPr>
      <w:bookmarkStart w:id="5718" w:name="Q0003ZZZZ1MTM3AV"/>
      <w:bookmarkEnd w:id="5718"/>
      <w:bookmarkStart w:id="5719" w:name="regl_phr1252"/>
      <w:bookmarkEnd w:id="5719"/>
      <w:r>
        <w:rPr>
          <w:rtl w:val="0"/>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bookmarkStart w:id="5720" w:name="Q001IZZZZ2KB03GN"/>
      <w:bookmarkEnd w:id="5720"/>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"http://www.moedelo.org/Pro/ViewDocuments/RedirectToDocument?moduleId=97&amp;documentId=425971778460&amp;linkId=1070"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721" w:name="Q0000ZZZZ1SGG3H4"/>
      <w:bookmarkEnd w:id="5721"/>
      <w:bookmarkStart w:id="5722" w:name="Q000000000AA80NT"/>
      <w:bookmarkEnd w:id="5722"/>
    </w:p>
    <w:p>
      <w:pPr>
        <w:bidi w:val="0"/>
        <w:spacing w:after="280" w:afterAutospacing="1"/>
        <w:jc w:val="both"/>
      </w:pPr>
      <w:bookmarkStart w:id="5723" w:name="Q0001ZZZZ1SGG3H4"/>
      <w:bookmarkEnd w:id="5723"/>
      <w:bookmarkStart w:id="5724" w:name="regl_phr1253"/>
      <w:bookmarkEnd w:id="5724"/>
      <w:r>
        <w:rPr>
          <w:rtl w:val="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bookmarkStart w:id="5725" w:name="Q0000ZZZZ1KG43C6"/>
      <w:bookmarkEnd w:id="5725"/>
      <w:bookmarkStart w:id="5726" w:name="Q000000000BTS0PM"/>
      <w:bookmarkEnd w:id="5726"/>
    </w:p>
    <w:p>
      <w:pPr>
        <w:bidi w:val="0"/>
        <w:spacing w:after="280" w:afterAutospacing="1"/>
        <w:jc w:val="both"/>
      </w:pPr>
      <w:bookmarkStart w:id="5727" w:name="Q0001ZZZZ1KG43C6"/>
      <w:bookmarkEnd w:id="5727"/>
      <w:bookmarkStart w:id="5728" w:name="regl_phr1254"/>
      <w:bookmarkEnd w:id="5728"/>
      <w:r>
        <w:rPr>
          <w:rtl w:val="0"/>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5729" w:name="Q0000ZZZZ24QC3DE"/>
      <w:bookmarkEnd w:id="5729"/>
      <w:r>
        <w:rPr>
          <w:rtl w:val="0"/>
        </w:rPr>
        <w:t xml:space="preserve">(Подпункт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"http://www.moedelo.org/Pro/ViewDocuments/RedirectToDocument?moduleId=97&amp;documentId=425971778460&amp;linkId=1072"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5730" w:name="Q0000ZZZZ2CRG3JD"/>
      <w:bookmarkEnd w:id="5730"/>
      <w:bookmarkStart w:id="5731" w:name="Q000000000AAA0NU"/>
      <w:bookmarkEnd w:id="5731"/>
    </w:p>
    <w:p>
      <w:pPr>
        <w:bidi w:val="0"/>
        <w:spacing w:after="280" w:afterAutospacing="1"/>
        <w:jc w:val="both"/>
      </w:pPr>
      <w:bookmarkStart w:id="5732" w:name="Q0001ZZZZ2CRG3JD"/>
      <w:bookmarkEnd w:id="5732"/>
      <w:bookmarkStart w:id="5733" w:name="regl_phr1255"/>
      <w:bookmarkEnd w:id="5733"/>
      <w:r>
        <w:rPr>
          <w:rtl w:val="0"/>
        </w:rPr>
        <w:t xml:space="preserve">7. Указанный в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части 6 настоящей статьи</w:t>
      </w:r>
      <w:r>
        <w:rPr>
          <w:rtl w:val="0"/>
        </w:rPr>
        <w:fldChar w:fldCharType="end"/>
      </w:r>
      <w:r>
        <w:rPr>
          <w:rtl w:val="0"/>
        </w:rPr>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w:t>
      </w:r>
      <w:bookmarkStart w:id="5734" w:name="Q0000ZZZZ29Q63II"/>
      <w:bookmarkEnd w:id="5734"/>
      <w:bookmarkStart w:id="5735" w:name="Q000000000AAC0NV"/>
      <w:bookmarkEnd w:id="5735"/>
    </w:p>
    <w:p>
      <w:pPr>
        <w:bidi w:val="0"/>
        <w:spacing w:after="280" w:afterAutospacing="1"/>
        <w:jc w:val="both"/>
      </w:pPr>
      <w:bookmarkStart w:id="5736" w:name="Q0001ZZZZ29Q63II"/>
      <w:bookmarkEnd w:id="5736"/>
      <w:bookmarkStart w:id="5737" w:name="regl_phr1256"/>
      <w:bookmarkEnd w:id="5737"/>
      <w:r>
        <w:rPr>
          <w:rtl w:val="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части 6 настоящей статьи</w:t>
      </w:r>
      <w:r>
        <w:rPr>
          <w:rtl w:val="0"/>
        </w:rPr>
        <w:fldChar w:fldCharType="end"/>
      </w:r>
      <w:r>
        <w:rPr>
          <w:rtl w:val="0"/>
        </w:rPr>
        <w:t xml:space="preserve">, вносится информация о признании такого аукциона несостоявшимся. </w:t>
      </w:r>
      <w:bookmarkStart w:id="5738" w:name="Q0002ZZZZ25O83E9"/>
      <w:bookmarkEnd w:id="5738"/>
      <w:bookmarkStart w:id="5739" w:name="Q000000000AAE0O0"/>
      <w:bookmarkEnd w:id="5739"/>
    </w:p>
    <w:p>
      <w:pPr>
        <w:bidi w:val="0"/>
        <w:spacing w:after="280" w:afterAutospacing="1"/>
        <w:jc w:val="both"/>
      </w:pPr>
      <w:bookmarkStart w:id="5740" w:name="Q0003ZZZZ25O83E9"/>
      <w:bookmarkEnd w:id="5740"/>
      <w:bookmarkStart w:id="5741" w:name="regl_phr1257"/>
      <w:bookmarkEnd w:id="5741"/>
      <w:r>
        <w:rPr>
          <w:rtl w:val="0"/>
        </w:rPr>
        <w:t xml:space="preserve">9. В течение одного часа с момента поступления оператору электронной площадки указанного в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части 6 настоящей статьи</w:t>
      </w:r>
      <w:r>
        <w:rPr>
          <w:rtl w:val="0"/>
        </w:rPr>
        <w:fldChar w:fldCharType="end"/>
      </w:r>
      <w:r>
        <w:rPr>
          <w:rtl w:val="0"/>
        </w:rPr>
        <w:t xml:space="preserve">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bookmarkStart w:id="5742" w:name="Q003DZZZZ2CD03E9"/>
      <w:bookmarkEnd w:id="574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"http://www.moedelo.org/Pro/ViewDocuments/RedirectToDocument?moduleId=97&amp;documentId=425971778460&amp;linkId=1073"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"http://www.moedelo.org/Pro/ViewDocuments/RedirectToDocument?moduleId=97&amp;documentId=425971778460&amp;linkId=1074"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743" w:name="Q0000ZZZZ2C003H3"/>
      <w:bookmarkEnd w:id="5743"/>
      <w:bookmarkStart w:id="5744" w:name="Q000000000BUK0PN"/>
      <w:bookmarkEnd w:id="5744"/>
    </w:p>
    <w:p>
      <w:pPr>
        <w:bidi w:val="0"/>
        <w:spacing w:after="280" w:afterAutospacing="1"/>
        <w:jc w:val="both"/>
      </w:pPr>
      <w:bookmarkStart w:id="5745" w:name="Q0001ZZZZ2C003H3"/>
      <w:bookmarkEnd w:id="5745"/>
      <w:bookmarkStart w:id="5746" w:name="regl_phr1258"/>
      <w:bookmarkEnd w:id="5746"/>
      <w:r>
        <w:rPr>
          <w:rtl w:val="0"/>
        </w:rPr>
        <w:t xml:space="preserve">10. Участник закупки, первая часть заявки на участие в электронном аукционе которого в соответствии с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частью З_1 статьи 66 настоящего Федерального закона</w:t>
      </w:r>
      <w:r>
        <w:rPr>
          <w:rtl w:val="0"/>
        </w:rPr>
        <w:fldChar w:fldCharType="end"/>
      </w:r>
      <w:r>
        <w:rPr>
          <w:rtl w:val="0"/>
        </w:rPr>
        <w:t xml:space="preserve">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r>
        <w:rPr>
          <w:rtl w:val="0"/>
        </w:rPr>
        <w:fldChar w:fldCharType="begin"/>
      </w:r>
      <w:r>
        <w:rPr>
          <w:rtl w:val="0"/>
        </w:rPr>
        <w:instrText xml:space="preserve"> HYPERLINK "http://www.moedelo.org/Pro/View/Documents/97-425971778460?anchor=Q000000000A9U0NP" </w:instrText>
      </w:r>
      <w:r>
        <w:rPr>
          <w:rtl w:val="0"/>
        </w:rPr>
        <w:fldChar w:fldCharType="separate"/>
      </w:r>
      <w:r>
        <w:rPr>
          <w:color w:val="0000FF"/>
          <w:u w:val="single"/>
          <w:rtl w:val="0"/>
        </w:rPr>
        <w:t>частью 11 статьи 66 настоящего Федерального закона</w:t>
      </w:r>
      <w:r>
        <w:rPr>
          <w:rtl w:val="0"/>
        </w:rPr>
        <w:fldChar w:fldCharType="end"/>
      </w:r>
      <w:r>
        <w:rPr>
          <w:rtl w:val="0"/>
        </w:rPr>
        <w:t xml:space="preserve">, считается допущенным к участию в электронном аукционе. Оформление протокола, предусмотренного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частью 6 настоящей статьи</w:t>
      </w:r>
      <w:r>
        <w:rPr>
          <w:rtl w:val="0"/>
        </w:rPr>
        <w:fldChar w:fldCharType="end"/>
      </w:r>
      <w:r>
        <w:rPr>
          <w:rtl w:val="0"/>
        </w:rPr>
        <w:t>, не требуется.</w:t>
      </w:r>
      <w:bookmarkStart w:id="5747" w:name="Q000HZZZZ1RTS3A5"/>
      <w:bookmarkEnd w:id="5747"/>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"http://www.moedelo.org/Pro/ViewDocuments/RedirectToDocument?moduleId=97&amp;documentId=425971778460&amp;linkId=1075"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748" w:name="Q0000ZZZZ1JBA368"/>
      <w:bookmarkEnd w:id="5748"/>
      <w:bookmarkStart w:id="5749" w:name="Q0001ZZZZ1JBA368"/>
      <w:bookmarkEnd w:id="5749"/>
      <w:bookmarkStart w:id="5750" w:name="Q0000ZZZZ1STA3EO"/>
      <w:bookmarkEnd w:id="5750"/>
      <w:bookmarkStart w:id="5751" w:name="Q0001ZZZZ1STA3EO"/>
      <w:bookmarkEnd w:id="5751"/>
      <w:bookmarkStart w:id="5752" w:name="Q000000003OPKA6R"/>
      <w:bookmarkEnd w:id="5752"/>
      <w:bookmarkStart w:id="5753" w:name="Q000000000AA00NO"/>
      <w:bookmarkEnd w:id="5753"/>
    </w:p>
    <w:p>
      <w:pPr>
        <w:bidi w:val="0"/>
        <w:spacing w:after="280" w:afterAutospacing="1"/>
      </w:pPr>
      <w:bookmarkStart w:id="5754" w:name="Q0002ZZZZ1STA3EO"/>
      <w:bookmarkEnd w:id="5754"/>
      <w:bookmarkStart w:id="5755" w:name="regl_phr1259"/>
      <w:bookmarkEnd w:id="5755"/>
      <w:r>
        <w:rPr>
          <w:rtl w:val="0"/>
        </w:rPr>
        <w:t xml:space="preserve">Статья 68. Порядок проведения электронного аукциона </w:t>
      </w:r>
      <w:bookmarkStart w:id="5756" w:name="Q000000000AA20NP"/>
      <w:bookmarkEnd w:id="5756"/>
    </w:p>
    <w:p>
      <w:pPr>
        <w:bidi w:val="0"/>
        <w:spacing w:after="280" w:afterAutospacing="1"/>
        <w:jc w:val="both"/>
      </w:pPr>
      <w:bookmarkStart w:id="5757" w:name="Q0001ZZZZ2B9G3JA"/>
      <w:bookmarkEnd w:id="5757"/>
      <w:bookmarkStart w:id="5758" w:name="regl_phr1260"/>
      <w:bookmarkEnd w:id="5758"/>
      <w:r>
        <w:rPr>
          <w:rtl w:val="0"/>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bookmarkStart w:id="5759" w:name="Q003EZZZZ2CD03E9"/>
      <w:bookmarkEnd w:id="575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"http://www.moedelo.org/Pro/ViewDocuments/RedirectToDocument?moduleId=97&amp;documentId=425971778460&amp;linkId=1076"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"http://www.moedelo.org/Pro/ViewDocuments/RedirectToDocument?moduleId=97&amp;documentId=425971778460&amp;linkId=1077"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760" w:name="Q0000ZZZZ1KH23BO"/>
      <w:bookmarkEnd w:id="5760"/>
      <w:bookmarkStart w:id="5761" w:name="Q000000000AA40NQ"/>
      <w:bookmarkEnd w:id="5761"/>
    </w:p>
    <w:p>
      <w:pPr>
        <w:bidi w:val="0"/>
        <w:spacing w:after="280" w:afterAutospacing="1"/>
        <w:jc w:val="both"/>
      </w:pPr>
      <w:bookmarkStart w:id="5762" w:name="Q0001ZZZZ1KH23BO"/>
      <w:bookmarkEnd w:id="5762"/>
      <w:bookmarkStart w:id="5763" w:name="regl_phr1261"/>
      <w:bookmarkEnd w:id="5763"/>
      <w:r>
        <w:rPr>
          <w:rtl w:val="0"/>
        </w:rPr>
        <w:t xml:space="preserve">2. Электронный аукцион проводится на электронной площадке в указанный в извещении о его проведении и определенный с учетом </w:t>
      </w:r>
      <w:r>
        <w:rPr>
          <w:rtl w:val="0"/>
        </w:rPr>
        <w:fldChar w:fldCharType="begin"/>
      </w:r>
      <w:r>
        <w:rPr>
          <w:rtl w:val="0"/>
        </w:rPr>
        <w:instrText xml:space="preserve"> HYPERLINK "http://www.moedelo.org/Pro/View/Documents/97-425971778460?anchor=Q000000000AA60NR" </w:instrText>
      </w:r>
      <w:r>
        <w:rPr>
          <w:rtl w:val="0"/>
        </w:rPr>
        <w:fldChar w:fldCharType="separate"/>
      </w:r>
      <w:r>
        <w:rPr>
          <w:color w:val="0000FF"/>
          <w:u w:val="single"/>
          <w:rtl w:val="0"/>
        </w:rPr>
        <w:t>части 3 настоящей статьи</w:t>
      </w:r>
      <w:r>
        <w:rPr>
          <w:rtl w:val="0"/>
        </w:rPr>
        <w:fldChar w:fldCharType="end"/>
      </w:r>
      <w:r>
        <w:rPr>
          <w:rtl w:val="0"/>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5764" w:name="Q0000ZZZZ20HS3CV"/>
      <w:bookmarkEnd w:id="5764"/>
      <w:bookmarkStart w:id="5765" w:name="Q000000000AA60NR"/>
      <w:bookmarkEnd w:id="5765"/>
    </w:p>
    <w:p>
      <w:pPr>
        <w:bidi w:val="0"/>
        <w:spacing w:after="280" w:afterAutospacing="1"/>
        <w:jc w:val="both"/>
      </w:pPr>
      <w:bookmarkStart w:id="5766" w:name="Q0001ZZZZ20HS3CV"/>
      <w:bookmarkEnd w:id="5766"/>
      <w:bookmarkStart w:id="5767" w:name="regl_phr1262"/>
      <w:bookmarkEnd w:id="5767"/>
      <w:r>
        <w:rPr>
          <w:rtl w:val="0"/>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 xml:space="preserve"> проектной документации проводится через четыре часа после окончания срока подачи заявок на участие в указанном электронном аукционе.</w:t>
      </w:r>
      <w:bookmarkStart w:id="5768" w:name="Q003FZZZZ2CD03E9"/>
      <w:bookmarkEnd w:id="5768"/>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"http://www.moedelo.org/Pro/ViewDocuments/RedirectToDocument?moduleId=97&amp;documentId=425971778460&amp;linkId=1078"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769" w:name="Q0000ZZZZ1M7O3AI"/>
      <w:bookmarkEnd w:id="5769"/>
      <w:bookmarkStart w:id="5770" w:name="Q000000000AA80NS"/>
      <w:bookmarkEnd w:id="5770"/>
    </w:p>
    <w:p>
      <w:pPr>
        <w:bidi w:val="0"/>
        <w:spacing w:after="280" w:afterAutospacing="1"/>
        <w:jc w:val="both"/>
      </w:pPr>
      <w:bookmarkStart w:id="5771" w:name="Q0001ZZZZ1M7O3AI"/>
      <w:bookmarkEnd w:id="5771"/>
      <w:bookmarkStart w:id="5772" w:name="regl_phr1263"/>
      <w:bookmarkEnd w:id="5772"/>
      <w:r>
        <w:rPr>
          <w:rtl w:val="0"/>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bookmarkStart w:id="5773" w:name="Q0000ZZZZ2H8I3LM"/>
      <w:bookmarkEnd w:id="5773"/>
      <w:bookmarkStart w:id="5774" w:name="Q000000000AAA0NT"/>
      <w:bookmarkEnd w:id="5774"/>
    </w:p>
    <w:p>
      <w:pPr>
        <w:bidi w:val="0"/>
        <w:spacing w:after="280" w:afterAutospacing="1"/>
        <w:jc w:val="both"/>
      </w:pPr>
      <w:bookmarkStart w:id="5775" w:name="Q0001ZZZZ2H8I3LM"/>
      <w:bookmarkEnd w:id="5775"/>
      <w:bookmarkStart w:id="5776" w:name="regl_phr1264"/>
      <w:bookmarkEnd w:id="5776"/>
      <w:r>
        <w:rPr>
          <w:rtl w:val="0"/>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bookmarkStart w:id="5777" w:name="Q003GZZZZ2CD03E9"/>
      <w:bookmarkEnd w:id="577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"http://www.moedelo.org/Pro/ViewDocuments/RedirectToDocument?moduleId=97&amp;documentId=425971778460&amp;linkId=1080"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778" w:name="Q0000ZZZZ22DU3HK"/>
      <w:bookmarkEnd w:id="5778"/>
      <w:bookmarkStart w:id="5779" w:name="Q000000000AAC0NU"/>
      <w:bookmarkEnd w:id="5779"/>
    </w:p>
    <w:p>
      <w:pPr>
        <w:bidi w:val="0"/>
        <w:spacing w:after="280" w:afterAutospacing="1"/>
        <w:jc w:val="both"/>
      </w:pPr>
      <w:bookmarkStart w:id="5780" w:name="Q0001ZZZZ22DU3HK"/>
      <w:bookmarkEnd w:id="5780"/>
      <w:bookmarkStart w:id="5781" w:name="regl_phr1265"/>
      <w:bookmarkEnd w:id="5781"/>
      <w:r>
        <w:rPr>
          <w:rtl w:val="0"/>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5782" w:name="Q003HZZZZ2CD03E9"/>
      <w:bookmarkEnd w:id="578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"http://www.moedelo.org/Pro/ViewDocuments/RedirectToDocument?moduleId=97&amp;documentId=425971778460&amp;linkId=1082"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"http://www.moedelo.org/Pro/ViewDocuments/RedirectToDocument?moduleId=97&amp;documentId=425971778460&amp;linkId=1083"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"http://www.moedelo.org/Pro/ViewDocuments/RedirectToDocument?moduleId=97&amp;documentId=425971778460&amp;linkId=1084"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783" w:name="Q0000ZZZZ272S3HO"/>
      <w:bookmarkEnd w:id="5783"/>
      <w:bookmarkStart w:id="5784" w:name="Q000000000AAE0NV"/>
      <w:bookmarkEnd w:id="5784"/>
    </w:p>
    <w:p>
      <w:pPr>
        <w:bidi w:val="0"/>
        <w:spacing w:after="280" w:afterAutospacing="1"/>
        <w:jc w:val="both"/>
      </w:pPr>
      <w:bookmarkStart w:id="5785" w:name="Q0001ZZZZ272S3HO"/>
      <w:bookmarkEnd w:id="5785"/>
      <w:bookmarkStart w:id="5786" w:name="regl_phr1266"/>
      <w:bookmarkEnd w:id="5786"/>
      <w:r>
        <w:rPr>
          <w:rtl w:val="0"/>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bookmarkStart w:id="5787" w:name="Q0000ZZZZ263Q3G6"/>
      <w:bookmarkEnd w:id="5787"/>
      <w:bookmarkStart w:id="5788" w:name="Q000000000AAG0O0"/>
      <w:bookmarkEnd w:id="5788"/>
    </w:p>
    <w:p>
      <w:pPr>
        <w:bidi w:val="0"/>
        <w:spacing w:after="280" w:afterAutospacing="1"/>
        <w:jc w:val="both"/>
      </w:pPr>
      <w:bookmarkStart w:id="5789" w:name="Q0001ZZZZ263Q3G6"/>
      <w:bookmarkEnd w:id="5789"/>
      <w:bookmarkStart w:id="5790" w:name="regl_phr1267"/>
      <w:bookmarkEnd w:id="5790"/>
      <w:r>
        <w:rPr>
          <w:rtl w:val="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Pr>
          <w:rtl w:val="0"/>
        </w:rPr>
        <w:fldChar w:fldCharType="begin"/>
      </w:r>
      <w:r>
        <w:rPr>
          <w:rtl w:val="0"/>
        </w:rPr>
        <w:instrText xml:space="preserve"> HYPERLINK "http://www.moedelo.org/Pro/View/Documents/97-425971778460?anchor=Q000000000AAI0O1" </w:instrText>
      </w:r>
      <w:r>
        <w:rPr>
          <w:rtl w:val="0"/>
        </w:rPr>
        <w:fldChar w:fldCharType="separate"/>
      </w:r>
      <w:r>
        <w:rPr>
          <w:color w:val="0000FF"/>
          <w:u w:val="single"/>
          <w:rtl w:val="0"/>
        </w:rPr>
        <w:t>частью 9 настоящей статьи</w:t>
      </w:r>
      <w:r>
        <w:rPr>
          <w:rtl w:val="0"/>
        </w:rPr>
        <w:fldChar w:fldCharType="end"/>
      </w:r>
      <w:r>
        <w:rPr>
          <w:rtl w:val="0"/>
        </w:rPr>
        <w:t>.</w:t>
      </w:r>
      <w:bookmarkStart w:id="5791" w:name="Q0000ZZZZ27943HQ"/>
      <w:bookmarkEnd w:id="5791"/>
      <w:bookmarkStart w:id="5792" w:name="Q000000000AAI0O1"/>
      <w:bookmarkEnd w:id="5792"/>
    </w:p>
    <w:p>
      <w:pPr>
        <w:bidi w:val="0"/>
        <w:spacing w:after="280" w:afterAutospacing="1"/>
        <w:jc w:val="both"/>
      </w:pPr>
      <w:bookmarkStart w:id="5793" w:name="Q0001ZZZZ27943HQ"/>
      <w:bookmarkEnd w:id="5793"/>
      <w:bookmarkStart w:id="5794" w:name="regl_phr1268"/>
      <w:bookmarkEnd w:id="5794"/>
      <w:r>
        <w:rPr>
          <w:rtl w:val="0"/>
        </w:rPr>
        <w:t>9. При проведении электронного аукциона его участники подают предложения о цене контракта с учетом следующих требований:</w:t>
      </w:r>
      <w:bookmarkStart w:id="5795" w:name="Q0000ZZZZ1MO03A2"/>
      <w:bookmarkEnd w:id="5795"/>
      <w:bookmarkStart w:id="5796" w:name="Q000000000A7E0N7"/>
      <w:bookmarkEnd w:id="5796"/>
    </w:p>
    <w:p>
      <w:pPr>
        <w:bidi w:val="0"/>
        <w:spacing w:after="280" w:afterAutospacing="1"/>
        <w:jc w:val="both"/>
      </w:pPr>
      <w:bookmarkStart w:id="5797" w:name="Q0001ZZZZ1MO03A2"/>
      <w:bookmarkEnd w:id="5797"/>
      <w:bookmarkStart w:id="5798" w:name="regl_phr1269"/>
      <w:bookmarkEnd w:id="5798"/>
      <w:r>
        <w:rPr>
          <w:rtl w:val="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bookmarkStart w:id="5799" w:name="Q0000ZZZZ1MR43A3"/>
      <w:bookmarkEnd w:id="5799"/>
      <w:bookmarkStart w:id="5800" w:name="Q000000000A7K0N8"/>
      <w:bookmarkEnd w:id="5800"/>
    </w:p>
    <w:p>
      <w:pPr>
        <w:bidi w:val="0"/>
        <w:spacing w:after="280" w:afterAutospacing="1"/>
        <w:jc w:val="both"/>
      </w:pPr>
      <w:bookmarkStart w:id="5801" w:name="Q0001ZZZZ1MR43A3"/>
      <w:bookmarkEnd w:id="5801"/>
      <w:bookmarkStart w:id="5802" w:name="regl_phr1270"/>
      <w:bookmarkEnd w:id="5802"/>
      <w:r>
        <w:rPr>
          <w:rtl w:val="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bookmarkStart w:id="5803" w:name="Q0000ZZZZ1MU83A4"/>
      <w:bookmarkEnd w:id="5803"/>
      <w:bookmarkStart w:id="5804" w:name="Q000000000A7Q0N9"/>
      <w:bookmarkEnd w:id="5804"/>
    </w:p>
    <w:p>
      <w:pPr>
        <w:bidi w:val="0"/>
        <w:spacing w:after="280" w:afterAutospacing="1"/>
        <w:jc w:val="both"/>
      </w:pPr>
      <w:bookmarkStart w:id="5805" w:name="Q0001ZZZZ1MU83A4"/>
      <w:bookmarkEnd w:id="5805"/>
      <w:bookmarkStart w:id="5806" w:name="regl_phr1271"/>
      <w:bookmarkEnd w:id="5806"/>
      <w:r>
        <w:rPr>
          <w:rtl w:val="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807" w:name="Q0000ZZZZ2H763J4"/>
      <w:bookmarkEnd w:id="5807"/>
      <w:bookmarkStart w:id="5808" w:name="Q000000000A800NA"/>
      <w:bookmarkEnd w:id="5808"/>
    </w:p>
    <w:p>
      <w:pPr>
        <w:bidi w:val="0"/>
        <w:spacing w:after="280" w:afterAutospacing="1"/>
        <w:jc w:val="both"/>
      </w:pPr>
      <w:bookmarkStart w:id="5809" w:name="Q0001ZZZZ2H763J4"/>
      <w:bookmarkEnd w:id="5809"/>
      <w:bookmarkStart w:id="5810" w:name="regl_phr1272"/>
      <w:bookmarkEnd w:id="5810"/>
      <w:r>
        <w:rPr>
          <w:rtl w:val="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Pr>
          <w:rtl w:val="0"/>
        </w:rPr>
        <w:fldChar w:fldCharType="begin"/>
      </w:r>
      <w:r>
        <w:rPr>
          <w:rtl w:val="0"/>
        </w:rPr>
        <w:instrText xml:space="preserve"> HYPERLINK "http://www.moedelo.org/Pro/View/Documents/97-425971778460?anchor=Q000000000A860NB" </w:instrText>
      </w:r>
      <w:r>
        <w:rPr>
          <w:rtl w:val="0"/>
        </w:rPr>
        <w:fldChar w:fldCharType="separate"/>
      </w:r>
      <w:r>
        <w:rPr>
          <w:color w:val="0000FF"/>
          <w:u w:val="single"/>
          <w:rtl w:val="0"/>
        </w:rPr>
        <w:t>частью 11 настоящей статьи</w:t>
      </w:r>
      <w:r>
        <w:rPr>
          <w:rtl w:val="0"/>
        </w:rPr>
        <w:fldChar w:fldCharType="end"/>
      </w:r>
      <w:r>
        <w:rPr>
          <w:rtl w:val="0"/>
        </w:rPr>
        <w:t>.</w:t>
      </w:r>
      <w:bookmarkStart w:id="5811" w:name="Q0000ZZZZ2ESC3LR"/>
      <w:bookmarkEnd w:id="5811"/>
      <w:bookmarkStart w:id="5812" w:name="Q000000000A860NB"/>
      <w:bookmarkEnd w:id="5812"/>
    </w:p>
    <w:p>
      <w:pPr>
        <w:bidi w:val="0"/>
        <w:spacing w:after="280" w:afterAutospacing="1"/>
        <w:jc w:val="both"/>
      </w:pPr>
      <w:bookmarkStart w:id="5813" w:name="Q0001ZZZZ2ESC3LR"/>
      <w:bookmarkEnd w:id="5813"/>
      <w:bookmarkStart w:id="5814" w:name="regl_phr1273"/>
      <w:bookmarkEnd w:id="5814"/>
      <w:r>
        <w:rPr>
          <w:rtl w:val="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bookmarkStart w:id="5815" w:name="Q0000ZZZZ27SG3EQ"/>
      <w:bookmarkEnd w:id="5815"/>
      <w:bookmarkStart w:id="5816" w:name="Q000000000A8C0NC"/>
      <w:bookmarkEnd w:id="5816"/>
    </w:p>
    <w:p>
      <w:pPr>
        <w:bidi w:val="0"/>
        <w:spacing w:after="280" w:afterAutospacing="1"/>
        <w:jc w:val="both"/>
      </w:pPr>
      <w:bookmarkStart w:id="5817" w:name="Q0001ZZZZ27SG3EQ"/>
      <w:bookmarkEnd w:id="5817"/>
      <w:bookmarkStart w:id="5818" w:name="regl_phr1274"/>
      <w:bookmarkEnd w:id="5818"/>
      <w:r>
        <w:rPr>
          <w:rtl w:val="0"/>
        </w:rPr>
        <w:t xml:space="preserve">12. В течение десяти минут с момента завершения в соответствии с </w:t>
      </w:r>
      <w:r>
        <w:rPr>
          <w:rtl w:val="0"/>
        </w:rPr>
        <w:fldChar w:fldCharType="begin"/>
      </w:r>
      <w:r>
        <w:rPr>
          <w:rtl w:val="0"/>
        </w:rPr>
        <w:instrText xml:space="preserve"> HYPERLINK "http://www.moedelo.org/Pro/View/Documents/97-425971778460?anchor=Q000000000A860NB" </w:instrText>
      </w:r>
      <w:r>
        <w:rPr>
          <w:rtl w:val="0"/>
        </w:rPr>
        <w:fldChar w:fldCharType="separate"/>
      </w:r>
      <w:r>
        <w:rPr>
          <w:color w:val="0000FF"/>
          <w:u w:val="single"/>
          <w:rtl w:val="0"/>
        </w:rPr>
        <w:t>частью 11 настоящей статьи</w:t>
      </w:r>
      <w:r>
        <w:rPr>
          <w:rtl w:val="0"/>
        </w:rPr>
        <w:fldChar w:fldCharType="end"/>
      </w:r>
      <w:r>
        <w:rPr>
          <w:rtl w:val="0"/>
        </w:rPr>
        <w:t xml:space="preserve">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Pr>
          <w:rtl w:val="0"/>
        </w:rPr>
        <w:fldChar w:fldCharType="begin"/>
      </w:r>
      <w:r>
        <w:rPr>
          <w:rtl w:val="0"/>
        </w:rPr>
        <w:instrText xml:space="preserve"> HYPERLINK "http://www.moedelo.org/Pro/View/Documents/97-425971778460?anchor=Q000000000A7E0N7"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"http://www.moedelo.org/Pro/View/Documents/97-425971778460?anchor=Q000000000A7Q0N9" </w:instrText>
      </w:r>
      <w:r>
        <w:rPr>
          <w:rtl w:val="0"/>
        </w:rPr>
        <w:fldChar w:fldCharType="separate"/>
      </w:r>
      <w:r>
        <w:rPr>
          <w:color w:val="0000FF"/>
          <w:u w:val="single"/>
          <w:rtl w:val="0"/>
        </w:rPr>
        <w:t>3 части 9 настоящей статьи</w:t>
      </w:r>
      <w:r>
        <w:rPr>
          <w:rtl w:val="0"/>
        </w:rPr>
        <w:fldChar w:fldCharType="end"/>
      </w:r>
      <w:r>
        <w:rPr>
          <w:rtl w:val="0"/>
        </w:rPr>
        <w:t>.</w:t>
      </w:r>
      <w:bookmarkStart w:id="5819" w:name="Q0000ZZZZ201U3DF"/>
      <w:bookmarkEnd w:id="5819"/>
      <w:bookmarkStart w:id="5820" w:name="Q000000000A8I0ND"/>
      <w:bookmarkEnd w:id="5820"/>
    </w:p>
    <w:p>
      <w:pPr>
        <w:bidi w:val="0"/>
        <w:spacing w:after="280" w:afterAutospacing="1"/>
        <w:jc w:val="both"/>
      </w:pPr>
      <w:bookmarkStart w:id="5821" w:name="Q0001ZZZZ201U3DF"/>
      <w:bookmarkEnd w:id="5821"/>
      <w:bookmarkStart w:id="5822" w:name="regl_phr1275"/>
      <w:bookmarkEnd w:id="5822"/>
      <w:r>
        <w:rPr>
          <w:rtl w:val="0"/>
        </w:rPr>
        <w:t>13. Оператор электронной площадки обязан обеспечивать при проведении электронного аукциона конфиденциальность информации о его участниках.</w:t>
      </w:r>
      <w:bookmarkStart w:id="5823" w:name="Q0000ZZZZ2FTM3L3"/>
      <w:bookmarkEnd w:id="5823"/>
      <w:bookmarkStart w:id="5824" w:name="Q000000000A8O0NE"/>
      <w:bookmarkEnd w:id="5824"/>
    </w:p>
    <w:p>
      <w:pPr>
        <w:bidi w:val="0"/>
        <w:spacing w:after="280" w:afterAutospacing="1"/>
        <w:jc w:val="both"/>
      </w:pPr>
      <w:bookmarkStart w:id="5825" w:name="Q0001ZZZZ2FTM3L3"/>
      <w:bookmarkEnd w:id="5825"/>
      <w:bookmarkStart w:id="5826" w:name="regl_phr1276"/>
      <w:bookmarkEnd w:id="5826"/>
      <w:r>
        <w:rPr>
          <w:rtl w:val="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bookmarkStart w:id="5827" w:name="Q0000ZZZZ1UNE3CM"/>
      <w:bookmarkEnd w:id="5827"/>
      <w:bookmarkStart w:id="5828" w:name="Q000000000A8U0NF"/>
      <w:bookmarkEnd w:id="5828"/>
    </w:p>
    <w:p>
      <w:pPr>
        <w:bidi w:val="0"/>
        <w:spacing w:after="280" w:afterAutospacing="1"/>
        <w:jc w:val="both"/>
      </w:pPr>
      <w:bookmarkStart w:id="5829" w:name="Q0001ZZZZ1UNE3CM"/>
      <w:bookmarkEnd w:id="5829"/>
      <w:bookmarkStart w:id="5830" w:name="regl_phr1277"/>
      <w:bookmarkEnd w:id="5830"/>
      <w:r>
        <w:rPr>
          <w:rtl w:val="0"/>
        </w:rPr>
        <w:t xml:space="preserve">15. Отклонение оператором электронной площадки предложений о цене контракта по основаниям, не предусмотренным </w:t>
      </w:r>
      <w:r>
        <w:rPr>
          <w:rtl w:val="0"/>
        </w:rPr>
        <w:fldChar w:fldCharType="begin"/>
      </w:r>
      <w:r>
        <w:rPr>
          <w:rtl w:val="0"/>
        </w:rPr>
        <w:instrText xml:space="preserve"> HYPERLINK "http://www.moedelo.org/Pro/View/Documents/97-425971778460?anchor=Q000000000A8O0NE" </w:instrText>
      </w:r>
      <w:r>
        <w:rPr>
          <w:rtl w:val="0"/>
        </w:rPr>
        <w:fldChar w:fldCharType="separate"/>
      </w:r>
      <w:r>
        <w:rPr>
          <w:color w:val="0000FF"/>
          <w:u w:val="single"/>
          <w:rtl w:val="0"/>
        </w:rPr>
        <w:t>частью 14 настоящей статьи</w:t>
      </w:r>
      <w:r>
        <w:rPr>
          <w:rtl w:val="0"/>
        </w:rPr>
        <w:fldChar w:fldCharType="end"/>
      </w:r>
      <w:r>
        <w:rPr>
          <w:rtl w:val="0"/>
        </w:rPr>
        <w:t>, не допускается.</w:t>
      </w:r>
      <w:bookmarkStart w:id="5831" w:name="Q0000ZZZZ2I0S3NP"/>
      <w:bookmarkEnd w:id="5831"/>
      <w:bookmarkStart w:id="5832" w:name="Q000000000A920NG"/>
      <w:bookmarkEnd w:id="5832"/>
    </w:p>
    <w:p>
      <w:pPr>
        <w:bidi w:val="0"/>
        <w:spacing w:after="280" w:afterAutospacing="1"/>
        <w:jc w:val="both"/>
      </w:pPr>
      <w:bookmarkStart w:id="5833" w:name="Q0001ZZZZ2I0S3NP"/>
      <w:bookmarkEnd w:id="5833"/>
      <w:bookmarkStart w:id="5834" w:name="regl_phr1278"/>
      <w:bookmarkEnd w:id="5834"/>
      <w:r>
        <w:rPr>
          <w:rtl w:val="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bookmarkStart w:id="5835" w:name="Q0000ZZZZ2KM23L3"/>
      <w:bookmarkEnd w:id="5835"/>
      <w:bookmarkStart w:id="5836" w:name="Q000000000A960NH"/>
      <w:bookmarkEnd w:id="5836"/>
    </w:p>
    <w:p>
      <w:pPr>
        <w:bidi w:val="0"/>
        <w:spacing w:after="280" w:afterAutospacing="1"/>
        <w:jc w:val="both"/>
      </w:pPr>
      <w:bookmarkStart w:id="5837" w:name="Q0001ZZZZ2KM23L3"/>
      <w:bookmarkEnd w:id="5837"/>
      <w:bookmarkStart w:id="5838" w:name="regl_phr1279"/>
      <w:bookmarkEnd w:id="5838"/>
      <w:r>
        <w:rPr>
          <w:rtl w:val="0"/>
        </w:rPr>
        <w:t xml:space="preserve">17. В случае проведения в соответствии с </w:t>
      </w:r>
      <w:r>
        <w:rPr>
          <w:rtl w:val="0"/>
        </w:rPr>
        <w:fldChar w:fldCharType="begin"/>
      </w:r>
      <w:r>
        <w:rPr>
          <w:rtl w:val="0"/>
        </w:rPr>
        <w:instrText xml:space="preserve"> HYPERLINK "http://www.moedelo.org/Pro/View/Documents/97-425971778460?anchor=Q000000000AAA0NT" </w:instrText>
      </w:r>
      <w:r>
        <w:rPr>
          <w:rtl w:val="0"/>
        </w:rPr>
        <w:fldChar w:fldCharType="separate"/>
      </w:r>
      <w:r>
        <w:rPr>
          <w:color w:val="0000FF"/>
          <w:u w:val="single"/>
          <w:rtl w:val="0"/>
        </w:rPr>
        <w:t>частью 5 настоящей статьи</w:t>
      </w:r>
      <w:r>
        <w:rPr>
          <w:rtl w:val="0"/>
        </w:rPr>
        <w:fldChar w:fldCharType="end"/>
      </w:r>
      <w:r>
        <w:rPr>
          <w:rtl w:val="0"/>
        </w:rPr>
        <w:t xml:space="preserve">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bookmarkStart w:id="5839" w:name="Q001JZZZZ2KB03GN"/>
      <w:bookmarkEnd w:id="5839"/>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"http://www.moedelo.org/Pro/ViewDocuments/RedirectToDocument?moduleId=97&amp;documentId=425971778460&amp;linkId=1085"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"http://www.moedelo.org/Pro/ViewDocuments/RedirectToDocument?moduleId=97&amp;documentId=425971778460&amp;linkId=1086"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840" w:name="Q0000ZZZZ26363EP"/>
      <w:bookmarkEnd w:id="5840"/>
      <w:bookmarkStart w:id="5841" w:name="Q000000000A9A0NI"/>
      <w:bookmarkEnd w:id="5841"/>
    </w:p>
    <w:p>
      <w:pPr>
        <w:bidi w:val="0"/>
        <w:spacing w:after="280" w:afterAutospacing="1"/>
        <w:jc w:val="both"/>
      </w:pPr>
      <w:bookmarkStart w:id="5842" w:name="Q0001ZZZZ26363EP"/>
      <w:bookmarkEnd w:id="5842"/>
      <w:bookmarkStart w:id="5843" w:name="regl_phr1280"/>
      <w:bookmarkEnd w:id="5843"/>
      <w:r>
        <w:rPr>
          <w:rtl w:val="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bookmarkStart w:id="5844" w:name="Q003IZZZZ2CD03E9"/>
      <w:bookmarkEnd w:id="584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"http://www.moedelo.org/Pro/ViewDocuments/RedirectToDocument?moduleId=97&amp;documentId=425971778460&amp;linkId=1087"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"http://www.moedelo.org/Pro/ViewDocuments/RedirectToDocument?moduleId=97&amp;documentId=425971778460&amp;linkId=1088"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845" w:name="Q0000ZZZZ2ELE3J4"/>
      <w:bookmarkEnd w:id="5845"/>
      <w:bookmarkStart w:id="5846" w:name="Q000000000A9E0NJ"/>
      <w:bookmarkEnd w:id="5846"/>
    </w:p>
    <w:p>
      <w:pPr>
        <w:bidi w:val="0"/>
        <w:spacing w:after="280" w:afterAutospacing="1"/>
        <w:jc w:val="both"/>
      </w:pPr>
      <w:bookmarkStart w:id="5847" w:name="Q0001ZZZZ2ELE3J4"/>
      <w:bookmarkEnd w:id="5847"/>
      <w:bookmarkStart w:id="5848" w:name="regl_phr1281"/>
      <w:bookmarkEnd w:id="5848"/>
      <w:r>
        <w:rPr>
          <w:rtl w:val="0"/>
        </w:rPr>
        <w:t xml:space="preserve">19. В течение одного часа после размещения на электронной площадке протокола, указанного в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части 18 настоящей статьи</w:t>
      </w:r>
      <w:r>
        <w:rPr>
          <w:rtl w:val="0"/>
        </w:rPr>
        <w:fldChar w:fldCharType="end"/>
      </w:r>
      <w:r>
        <w:rPr>
          <w:rtl w:val="0"/>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частью 18 настоящей статьи</w:t>
      </w:r>
      <w:r>
        <w:rPr>
          <w:rtl w:val="0"/>
        </w:rPr>
        <w:fldChar w:fldCharType="end"/>
      </w:r>
      <w:r>
        <w:rPr>
          <w:rtl w:val="0"/>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 xml:space="preserve">. При этом при проведении электронного аукциона в случае включения в документацию о закупке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 xml:space="preserve"> проектной документации оператор электронной площадки также направляет заказчику предусмотренные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частью 3_1 статьи 66 настоящего Федерального закона</w:t>
      </w:r>
      <w:r>
        <w:rPr>
          <w:rtl w:val="0"/>
        </w:rPr>
        <w:fldChar w:fldCharType="end"/>
      </w:r>
      <w:r>
        <w:rPr>
          <w:rtl w:val="0"/>
        </w:rPr>
        <w:t xml:space="preserve">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bookmarkStart w:id="5849" w:name="Q003JZZZZ2CD03E9"/>
      <w:bookmarkEnd w:id="584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"http://www.moedelo.org/Pro/ViewDocuments/RedirectToDocument?moduleId=97&amp;documentId=425971778460&amp;linkId=1089"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"http://www.moedelo.org/Pro/ViewDocuments/RedirectToDocument?moduleId=97&amp;documentId=425971778460&amp;linkId=1090"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"http://www.moedelo.org/Pro/ViewDocuments/RedirectToDocument?moduleId=97&amp;documentId=425971778460&amp;linkId=1091"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850" w:name="Q0000ZZZZ2PCU3PD"/>
      <w:bookmarkEnd w:id="5850"/>
      <w:bookmarkStart w:id="5851" w:name="Q000000000A9I0NK"/>
      <w:bookmarkEnd w:id="5851"/>
    </w:p>
    <w:p>
      <w:pPr>
        <w:bidi w:val="0"/>
        <w:spacing w:after="280" w:afterAutospacing="1"/>
        <w:jc w:val="both"/>
      </w:pPr>
      <w:bookmarkStart w:id="5852" w:name="Q0001ZZZZ2PCU3PD"/>
      <w:bookmarkEnd w:id="5852"/>
      <w:bookmarkStart w:id="5853" w:name="regl_phr1282"/>
      <w:bookmarkEnd w:id="5853"/>
      <w:r>
        <w:rPr>
          <w:rtl w:val="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Pr>
          <w:rtl w:val="0"/>
        </w:rPr>
        <w:fldChar w:fldCharType="begin"/>
      </w:r>
      <w:r>
        <w:rPr>
          <w:rtl w:val="0"/>
        </w:rPr>
        <w:instrText xml:space="preserve"> HYPERLINK "http://www.moedelo.org/Pro/View/Documents/97-425971778460?anchor=Q000000000AAE0NV" </w:instrText>
      </w:r>
      <w:r>
        <w:rPr>
          <w:rtl w:val="0"/>
        </w:rPr>
        <w:fldChar w:fldCharType="separate"/>
      </w:r>
      <w:r>
        <w:rPr>
          <w:color w:val="0000FF"/>
          <w:u w:val="single"/>
          <w:rtl w:val="0"/>
        </w:rPr>
        <w:t>частью 7 настоящей статьи</w:t>
      </w:r>
      <w:r>
        <w:rPr>
          <w:rtl w:val="0"/>
        </w:rPr>
        <w:fldChar w:fldCharType="end"/>
      </w:r>
      <w:r>
        <w:rPr>
          <w:rtl w:val="0"/>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 </w:t>
      </w:r>
      <w:bookmarkStart w:id="5854" w:name="Q0000ZZZZ2B4U3I7"/>
      <w:bookmarkEnd w:id="5854"/>
      <w:bookmarkStart w:id="5855" w:name="Q000000000A9M0NL"/>
      <w:bookmarkEnd w:id="5855"/>
    </w:p>
    <w:p>
      <w:pPr>
        <w:bidi w:val="0"/>
        <w:spacing w:after="280" w:afterAutospacing="1"/>
        <w:jc w:val="both"/>
      </w:pPr>
      <w:bookmarkStart w:id="5856" w:name="Q0001ZZZZ2B4U3I7"/>
      <w:bookmarkEnd w:id="5856"/>
      <w:bookmarkStart w:id="5857" w:name="regl_phr1283"/>
      <w:bookmarkEnd w:id="5857"/>
      <w:r>
        <w:rPr>
          <w:rtl w:val="0"/>
        </w:rPr>
        <w:t xml:space="preserve">21. Любой участник электронного аукциона после размещения на электронной площадке и в единой информационной системе указанного в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части 18 настоящей статьи</w:t>
      </w:r>
      <w:r>
        <w:rPr>
          <w:rtl w:val="0"/>
        </w:rPr>
        <w:fldChar w:fldCharType="end"/>
      </w:r>
      <w:r>
        <w:rPr>
          <w:rtl w:val="0"/>
        </w:rPr>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bookmarkStart w:id="5858" w:name="Q0000ZZZZ27DE3IV"/>
      <w:bookmarkEnd w:id="5858"/>
      <w:bookmarkStart w:id="5859" w:name="Q000000000A9Q0NM"/>
      <w:bookmarkEnd w:id="5859"/>
    </w:p>
    <w:p>
      <w:pPr>
        <w:bidi w:val="0"/>
        <w:spacing w:after="280" w:afterAutospacing="1"/>
        <w:jc w:val="both"/>
      </w:pPr>
      <w:bookmarkStart w:id="5860" w:name="Q0001ZZZZ27DE3IV"/>
      <w:bookmarkEnd w:id="5860"/>
      <w:bookmarkStart w:id="5861" w:name="regl_phr1284"/>
      <w:bookmarkEnd w:id="5861"/>
      <w:r>
        <w:rPr>
          <w:rtl w:val="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bookmarkStart w:id="5862" w:name="Q0000ZZZZ2J5G3M9"/>
      <w:bookmarkEnd w:id="5862"/>
      <w:bookmarkStart w:id="5863" w:name="Q000000000A9U0NN"/>
      <w:bookmarkEnd w:id="5863"/>
    </w:p>
    <w:p>
      <w:pPr>
        <w:bidi w:val="0"/>
        <w:spacing w:after="280" w:afterAutospacing="1"/>
        <w:jc w:val="both"/>
      </w:pPr>
      <w:bookmarkStart w:id="5864" w:name="Q0001ZZZZ2J5G3M9"/>
      <w:bookmarkEnd w:id="5864"/>
      <w:bookmarkStart w:id="5865" w:name="regl_phr1285"/>
      <w:bookmarkEnd w:id="5865"/>
      <w:r>
        <w:rPr>
          <w:rtl w:val="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bookmarkStart w:id="5866" w:name="Q0000ZZZZ21VU3EM"/>
      <w:bookmarkEnd w:id="5866"/>
      <w:bookmarkStart w:id="5867" w:name="Q000000000AA20NO"/>
      <w:bookmarkEnd w:id="5867"/>
    </w:p>
    <w:p>
      <w:pPr>
        <w:bidi w:val="0"/>
        <w:spacing w:after="280" w:afterAutospacing="1"/>
        <w:jc w:val="both"/>
      </w:pPr>
      <w:bookmarkStart w:id="5868" w:name="Q0001ZZZZ21VU3EM"/>
      <w:bookmarkEnd w:id="5868"/>
      <w:bookmarkStart w:id="5869" w:name="regl_phr1286"/>
      <w:bookmarkEnd w:id="5869"/>
      <w:r>
        <w:rPr>
          <w:rtl w:val="0"/>
        </w:rPr>
        <w:t>1) такой аукцион в соответствии с настоящей частью проводится до достижения цены контракта не более чем сто миллионов рублей;</w:t>
      </w:r>
      <w:bookmarkStart w:id="5870" w:name="Q0000ZZZZ1MRQ39P"/>
      <w:bookmarkEnd w:id="5870"/>
      <w:bookmarkStart w:id="5871" w:name="Q000000000AA40NP"/>
      <w:bookmarkEnd w:id="5871"/>
    </w:p>
    <w:p>
      <w:pPr>
        <w:bidi w:val="0"/>
        <w:spacing w:after="280" w:afterAutospacing="1"/>
        <w:jc w:val="both"/>
      </w:pPr>
      <w:bookmarkStart w:id="5872" w:name="Q0001ZZZZ1MRQ39P"/>
      <w:bookmarkEnd w:id="5872"/>
      <w:bookmarkStart w:id="5873" w:name="regl_phr1287"/>
      <w:bookmarkEnd w:id="5873"/>
      <w:r>
        <w:rPr>
          <w:rtl w:val="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bookmarkStart w:id="5874" w:name="Q001KZZZZ2KB03GN"/>
      <w:bookmarkEnd w:id="5874"/>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"http://www.moedelo.org/Pro/ViewDocuments/RedirectToDocument?moduleId=97&amp;documentId=425971778460&amp;linkId=1092"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"http://www.moedelo.org/Pro/ViewDocuments/RedirectToDocument?moduleId=97&amp;documentId=425971778460&amp;linkId=1093"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875" w:name="Q0000ZZZZ2A1E3HS"/>
      <w:bookmarkEnd w:id="5875"/>
      <w:bookmarkStart w:id="5876" w:name="Q000000000AA60NQ"/>
      <w:bookmarkEnd w:id="5876"/>
    </w:p>
    <w:p>
      <w:pPr>
        <w:bidi w:val="0"/>
        <w:spacing w:after="280" w:afterAutospacing="1"/>
        <w:jc w:val="both"/>
      </w:pPr>
      <w:bookmarkStart w:id="5877" w:name="Q0001ZZZZ2A1E3HS"/>
      <w:bookmarkEnd w:id="5877"/>
      <w:bookmarkStart w:id="5878" w:name="regl_phr1288"/>
      <w:bookmarkEnd w:id="5878"/>
      <w:r>
        <w:rPr>
          <w:rtl w:val="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bookmarkStart w:id="5879" w:name="Q0000ZZZZ1I6A375"/>
      <w:bookmarkEnd w:id="5879"/>
      <w:bookmarkStart w:id="5880" w:name="Q000000000BUM0PO"/>
      <w:bookmarkEnd w:id="5880"/>
    </w:p>
    <w:p>
      <w:pPr>
        <w:bidi w:val="0"/>
        <w:spacing w:after="280" w:afterAutospacing="1"/>
        <w:jc w:val="both"/>
      </w:pPr>
      <w:bookmarkStart w:id="5881" w:name="Q0001ZZZZ1I6A375"/>
      <w:bookmarkEnd w:id="5881"/>
      <w:bookmarkStart w:id="5882" w:name="regl_phr1289"/>
      <w:bookmarkEnd w:id="5882"/>
      <w:r>
        <w:rPr>
          <w:rtl w:val="0"/>
        </w:rPr>
        <w:t xml:space="preserve">4) "шаг аукциона" составляет до 5 процентов цены контракта, указанной в </w:t>
      </w:r>
      <w:r>
        <w:rPr>
          <w:rtl w:val="0"/>
        </w:rPr>
        <w:fldChar w:fldCharType="begin"/>
      </w:r>
      <w:r>
        <w:rPr>
          <w:rtl w:val="0"/>
        </w:rPr>
        <w:instrText xml:space="preserve"> HYPERLINK "http://www.moedelo.org/Pro/View/Documents/97-425971778460?anchor=Q000000000AA20NO" </w:instrText>
      </w:r>
      <w:r>
        <w:rPr>
          <w:rtl w:val="0"/>
        </w:rPr>
        <w:fldChar w:fldCharType="separate"/>
      </w:r>
      <w:r>
        <w:rPr>
          <w:color w:val="0000FF"/>
          <w:u w:val="single"/>
          <w:rtl w:val="0"/>
        </w:rPr>
        <w:t>пункте 1 настоящей части</w:t>
      </w:r>
      <w:r>
        <w:rPr>
          <w:rtl w:val="0"/>
        </w:rPr>
        <w:fldChar w:fldCharType="end"/>
      </w:r>
      <w:r>
        <w:rPr>
          <w:rtl w:val="0"/>
        </w:rPr>
        <w:t>.</w:t>
      </w:r>
      <w:bookmarkStart w:id="5883" w:name="Q0002ZZZZ27O03EB"/>
      <w:bookmarkEnd w:id="5883"/>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"http://www.moedelo.org/Pro/ViewDocuments/RedirectToDocument?moduleId=97&amp;documentId=425971778460&amp;linkId=1094"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5884" w:name="Q0000ZZZZ1JFM36V"/>
      <w:bookmarkEnd w:id="5884"/>
      <w:bookmarkStart w:id="5885" w:name="Q0001ZZZZ1JFM36V"/>
      <w:bookmarkEnd w:id="5885"/>
      <w:bookmarkStart w:id="5886" w:name="Q0000ZZZZ1VH23D6"/>
      <w:bookmarkEnd w:id="5886"/>
      <w:bookmarkStart w:id="5887" w:name="Q0001ZZZZ1VH23D6"/>
      <w:bookmarkEnd w:id="5887"/>
      <w:bookmarkStart w:id="5888" w:name="Q000000001ASKH45"/>
      <w:bookmarkEnd w:id="5888"/>
      <w:bookmarkStart w:id="5889" w:name="Q000000000AA80NR"/>
      <w:bookmarkEnd w:id="5889"/>
    </w:p>
    <w:p>
      <w:pPr>
        <w:bidi w:val="0"/>
        <w:spacing w:after="280" w:afterAutospacing="1"/>
      </w:pPr>
      <w:bookmarkStart w:id="5890" w:name="Q0002ZZZZ1VH23D6"/>
      <w:bookmarkEnd w:id="5890"/>
      <w:bookmarkStart w:id="5891" w:name="regl_phr1290"/>
      <w:bookmarkEnd w:id="5891"/>
      <w:r>
        <w:rPr>
          <w:rtl w:val="0"/>
        </w:rPr>
        <w:t xml:space="preserve">Статья 69. Порядок рассмотрения вторых частей заявок на участие в электронном аукционе </w:t>
      </w:r>
      <w:bookmarkStart w:id="5892" w:name="Q000000000AAA0NS"/>
      <w:bookmarkEnd w:id="5892"/>
    </w:p>
    <w:p>
      <w:pPr>
        <w:bidi w:val="0"/>
        <w:spacing w:after="280" w:afterAutospacing="1"/>
        <w:jc w:val="both"/>
      </w:pPr>
      <w:bookmarkStart w:id="5893" w:name="Q0001ZZZZ23BM3F2"/>
      <w:bookmarkEnd w:id="5893"/>
      <w:bookmarkStart w:id="5894" w:name="regl_phr1291"/>
      <w:bookmarkEnd w:id="5894"/>
      <w:r>
        <w:rPr>
          <w:rtl w:val="0"/>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r>
        <w:rPr>
          <w:rtl w:val="0"/>
        </w:rPr>
        <w:fldChar w:fldCharType="begin"/>
      </w:r>
      <w:r>
        <w:rPr>
          <w:rtl w:val="0"/>
        </w:rPr>
        <w:instrText xml:space="preserve"> HYPERLINK "http://www.moedelo.org/Pro/View/Documents/97-425971778460?anchor=Q000000000A9E0NJ" </w:instrText>
      </w:r>
      <w:r>
        <w:rPr>
          <w:rtl w:val="0"/>
        </w:rPr>
        <w:fldChar w:fldCharType="separate"/>
      </w:r>
      <w:r>
        <w:rPr>
          <w:color w:val="0000FF"/>
          <w:u w:val="single"/>
          <w:rtl w:val="0"/>
        </w:rPr>
        <w:t>частью 19 статьи 68</w:t>
      </w:r>
      <w:r>
        <w:rPr>
          <w:rtl w:val="0"/>
        </w:rPr>
        <w:fldChar w:fldCharType="end"/>
      </w:r>
      <w:r>
        <w:rPr>
          <w:rtl w:val="0"/>
        </w:rPr>
        <w:t xml:space="preserve"> настоящего Федерального закона, в части соответствия их требованиям, установленным документацией о таком аукционе.</w:t>
      </w:r>
      <w:bookmarkStart w:id="5895" w:name="Q003KZZZZ2CD03E9"/>
      <w:bookmarkEnd w:id="589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"http://www.moedelo.org/Pro/ViewDocuments/RedirectToDocument?moduleId=97&amp;documentId=425971778460&amp;linkId=1095"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896" w:name="Q0000ZZZZ20503G5"/>
      <w:bookmarkEnd w:id="5896"/>
      <w:bookmarkStart w:id="5897" w:name="Q000000000AAC0NT"/>
      <w:bookmarkEnd w:id="5897"/>
    </w:p>
    <w:p>
      <w:pPr>
        <w:bidi w:val="0"/>
        <w:spacing w:after="280" w:afterAutospacing="1"/>
        <w:jc w:val="both"/>
      </w:pPr>
      <w:bookmarkStart w:id="5898" w:name="Q0001ZZZZ20503G5"/>
      <w:bookmarkEnd w:id="5898"/>
      <w:bookmarkStart w:id="5899" w:name="regl_phr1292"/>
      <w:bookmarkEnd w:id="5899"/>
      <w:r>
        <w:rPr>
          <w:rtl w:val="0"/>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bookmarkStart w:id="5900" w:name="Q000AZZZZ2PC63I7"/>
      <w:bookmarkEnd w:id="5900"/>
      <w:r>
        <w:rPr>
          <w:rtl w:val="0"/>
        </w:rPr>
        <w:t xml:space="preserve">(Абзац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"http://www.moedelo.org/Pro/ViewDocuments/RedirectToDocument?moduleId=97&amp;documentId=425971778460&amp;linkId=1097"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"http://www.moedelo.org/Pro/ViewDocuments/RedirectToDocument?moduleId=97&amp;documentId=425971778460&amp;linkId=1098"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901" w:name="Q0000ZZZZ23HU3F4"/>
      <w:bookmarkEnd w:id="5901"/>
      <w:bookmarkStart w:id="5902" w:name="Q000000000AAE0NU"/>
      <w:bookmarkEnd w:id="5902"/>
    </w:p>
    <w:p>
      <w:pPr>
        <w:bidi w:val="0"/>
        <w:spacing w:after="280" w:afterAutospacing="1"/>
        <w:jc w:val="both"/>
      </w:pPr>
      <w:bookmarkStart w:id="5903" w:name="Q0001ZZZZ23HU3F4"/>
      <w:bookmarkEnd w:id="5903"/>
      <w:bookmarkStart w:id="5904" w:name="regl_phr1293"/>
      <w:bookmarkEnd w:id="5904"/>
      <w:r>
        <w:rPr>
          <w:rtl w:val="0"/>
        </w:rPr>
        <w:t xml:space="preserve">3. Аукционная комиссия рассматривает вторые части заявок на участие в электронном аукционе, направленных в соответствии с </w:t>
      </w:r>
      <w:r>
        <w:rPr>
          <w:rtl w:val="0"/>
        </w:rPr>
        <w:fldChar w:fldCharType="begin"/>
      </w:r>
      <w:r>
        <w:rPr>
          <w:rtl w:val="0"/>
        </w:rPr>
        <w:instrText xml:space="preserve"> HYPERLINK "http://www.moedelo.org/Pro/View/Documents/97-425971778460?anchor=Q000000000A9E0NJ" </w:instrText>
      </w:r>
      <w:r>
        <w:rPr>
          <w:rtl w:val="0"/>
        </w:rPr>
        <w:fldChar w:fldCharType="separate"/>
      </w:r>
      <w:r>
        <w:rPr>
          <w:color w:val="0000FF"/>
          <w:u w:val="single"/>
          <w:rtl w:val="0"/>
        </w:rPr>
        <w:t>частью 19 статьи 68</w:t>
      </w:r>
      <w:r>
        <w:rPr>
          <w:rtl w:val="0"/>
        </w:rPr>
        <w:fldChar w:fldCharType="end"/>
      </w:r>
      <w:r>
        <w:rPr>
          <w:rtl w:val="0"/>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частью 18 статьи 68</w:t>
      </w:r>
      <w:r>
        <w:rPr>
          <w:rtl w:val="0"/>
        </w:rPr>
        <w:fldChar w:fldCharType="end"/>
      </w:r>
      <w:r>
        <w:rPr>
          <w:rtl w:val="0"/>
        </w:rPr>
        <w:t xml:space="preserve"> настоящего Федерального закона.</w:t>
      </w:r>
      <w:bookmarkStart w:id="5905" w:name="Q003LZZZZ2CD03E9"/>
      <w:bookmarkEnd w:id="590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"http://www.moedelo.org/Pro/ViewDocuments/RedirectToDocument?moduleId=97&amp;documentId=425971778460&amp;linkId=1099"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06" w:name="Q0000ZZZZ2GTG3K3"/>
      <w:bookmarkEnd w:id="5906"/>
      <w:bookmarkStart w:id="5907" w:name="Q000000000AAG0NV"/>
      <w:bookmarkEnd w:id="5907"/>
    </w:p>
    <w:p>
      <w:pPr>
        <w:bidi w:val="0"/>
        <w:spacing w:after="280" w:afterAutospacing="1"/>
        <w:jc w:val="both"/>
      </w:pPr>
      <w:bookmarkStart w:id="5908" w:name="Q0001ZZZZ2GTG3K3"/>
      <w:bookmarkEnd w:id="5908"/>
      <w:bookmarkStart w:id="5909" w:name="regl_phr1294"/>
      <w:bookmarkEnd w:id="5909"/>
      <w:r>
        <w:rPr>
          <w:rtl w:val="0"/>
        </w:rPr>
        <w:t xml:space="preserve">4. В случае, если в соответствии с </w:t>
      </w:r>
      <w:r>
        <w:rPr>
          <w:rtl w:val="0"/>
        </w:rPr>
        <w:fldChar w:fldCharType="begin"/>
      </w:r>
      <w:r>
        <w:rPr>
          <w:rtl w:val="0"/>
        </w:rPr>
        <w:instrText xml:space="preserve"> HYPERLINK "http://www.moedelo.org/Pro/View/Documents/97-425971778460?anchor=Q000000000AAE0NU" </w:instrText>
      </w:r>
      <w:r>
        <w:rPr>
          <w:rtl w:val="0"/>
        </w:rPr>
        <w:fldChar w:fldCharType="separate"/>
      </w:r>
      <w:r>
        <w:rPr>
          <w:color w:val="0000FF"/>
          <w:u w:val="single"/>
          <w:rtl w:val="0"/>
        </w:rPr>
        <w:t>частью 3 настоящей статьи</w:t>
      </w:r>
      <w:r>
        <w:rPr>
          <w:rtl w:val="0"/>
        </w:rPr>
        <w:fldChar w:fldCharType="end"/>
      </w:r>
      <w:r>
        <w:rPr>
          <w:rtl w:val="0"/>
        </w:rPr>
        <w:t xml:space="preserve">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частью 18 статьи 68</w:t>
      </w:r>
      <w:r>
        <w:rPr>
          <w:rtl w:val="0"/>
        </w:rPr>
        <w:fldChar w:fldCharType="end"/>
      </w:r>
      <w:r>
        <w:rPr>
          <w:rtl w:val="0"/>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bookmarkStart w:id="5910" w:name="Q0000ZZZZ242E3FA"/>
      <w:bookmarkEnd w:id="5910"/>
      <w:bookmarkStart w:id="5911" w:name="Q000000000AAI0O0"/>
      <w:bookmarkEnd w:id="5911"/>
    </w:p>
    <w:p>
      <w:pPr>
        <w:bidi w:val="0"/>
        <w:spacing w:after="280" w:afterAutospacing="1"/>
        <w:jc w:val="both"/>
      </w:pPr>
      <w:bookmarkStart w:id="5912" w:name="Q0001ZZZZ242E3FA"/>
      <w:bookmarkEnd w:id="5912"/>
      <w:bookmarkStart w:id="5913" w:name="regl_phr1295"/>
      <w:bookmarkEnd w:id="5913"/>
      <w:r>
        <w:rPr>
          <w:rtl w:val="0"/>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bookmarkStart w:id="5914" w:name="Q0000ZZZZ20VC3FI"/>
      <w:bookmarkEnd w:id="5914"/>
      <w:bookmarkStart w:id="5915" w:name="Q000000000AAK0O1"/>
      <w:bookmarkEnd w:id="5915"/>
    </w:p>
    <w:p>
      <w:pPr>
        <w:bidi w:val="0"/>
        <w:spacing w:after="280" w:afterAutospacing="1"/>
        <w:jc w:val="both"/>
      </w:pPr>
      <w:bookmarkStart w:id="5916" w:name="Q0001ZZZZ20VC3FI"/>
      <w:bookmarkEnd w:id="5916"/>
      <w:bookmarkStart w:id="5917" w:name="regl_phr1296"/>
      <w:bookmarkEnd w:id="5917"/>
      <w:r>
        <w:rPr>
          <w:rtl w:val="0"/>
        </w:rPr>
        <w:t xml:space="preserve">6. Заявка на участие в электронном аукционе признается не соответствующей требованиям, установленным документацией о таком аукционе, в случае: </w:t>
      </w:r>
      <w:bookmarkStart w:id="5918" w:name="Q0000ZZZZ1LKS39N"/>
      <w:bookmarkEnd w:id="5918"/>
      <w:bookmarkStart w:id="5919" w:name="Q000000000A940NG"/>
      <w:bookmarkEnd w:id="5919"/>
    </w:p>
    <w:p>
      <w:pPr>
        <w:bidi w:val="0"/>
        <w:spacing w:after="280" w:afterAutospacing="1"/>
        <w:jc w:val="both"/>
      </w:pPr>
      <w:bookmarkStart w:id="5920" w:name="Q0001ZZZZ1LKS39N"/>
      <w:bookmarkEnd w:id="5920"/>
      <w:bookmarkStart w:id="5921" w:name="regl_phr1297"/>
      <w:bookmarkEnd w:id="5921"/>
      <w:r>
        <w:rPr>
          <w:rtl w:val="0"/>
        </w:rPr>
        <w:t xml:space="preserve">1) непредставления документов и информации, которые предусмотрены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"http://www.moedelo.org/Pro/View/Documents/97-425971778460?anchor=Q000000000AA80NV" </w:instrText>
      </w:r>
      <w:r>
        <w:rPr>
          <w:rtl w:val="0"/>
        </w:rPr>
        <w:fldChar w:fldCharType="separate"/>
      </w:r>
      <w:r>
        <w:rPr>
          <w:color w:val="0000FF"/>
          <w:u w:val="single"/>
          <w:rtl w:val="0"/>
        </w:rPr>
        <w:t>частями 3</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"http://www.moedelo.org/Pro/View/Documents/97-425971778460?anchor=Q000000000BU40PH" </w:instrText>
      </w:r>
      <w:r>
        <w:rPr>
          <w:rtl w:val="0"/>
        </w:rPr>
        <w:fldChar w:fldCharType="separate"/>
      </w:r>
      <w:r>
        <w:rPr>
          <w:color w:val="0000FF"/>
          <w:u w:val="single"/>
          <w:rtl w:val="0"/>
        </w:rPr>
        <w:t>3_1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"http://www.moedelo.org/Pro/View/Documents/97-425971778460?anchor=Q000000000A8G0ND"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8_2 статьи 66 настоящего Федерального закона</w:t>
      </w:r>
      <w:r>
        <w:rPr>
          <w:rtl w:val="0"/>
        </w:rPr>
        <w:fldChar w:fldCharType="end"/>
      </w:r>
      <w:r>
        <w:rPr>
          <w:rtl w:val="0"/>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bookmarkStart w:id="5922" w:name="Q001LZZZZ2KB03GN"/>
      <w:bookmarkEnd w:id="592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"http://www.moedelo.org/Pro/ViewDocuments/RedirectToDocument?moduleId=97&amp;documentId=425971778460&amp;linkId=1101"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"http://www.moedelo.org/Pro/ViewDocuments/RedirectToDocument?moduleId=97&amp;documentId=425971778460&amp;linkId=1102"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23" w:name="Q0000ZZZZ1TIM3IA"/>
      <w:bookmarkEnd w:id="5923"/>
      <w:bookmarkStart w:id="5924" w:name="Q000000000A980NH"/>
      <w:bookmarkEnd w:id="5924"/>
    </w:p>
    <w:p>
      <w:pPr>
        <w:bidi w:val="0"/>
        <w:spacing w:after="280" w:afterAutospacing="1"/>
        <w:jc w:val="both"/>
      </w:pPr>
      <w:bookmarkStart w:id="5925" w:name="Q0001ZZZZ1TIM3IA"/>
      <w:bookmarkEnd w:id="5925"/>
      <w:bookmarkStart w:id="5926" w:name="regl_phr1298"/>
      <w:bookmarkEnd w:id="5926"/>
      <w:r>
        <w:rPr>
          <w:rtl w:val="0"/>
        </w:rPr>
        <w:t xml:space="preserve">2) несоответствия участника такого аукциона требованиям, установленным в соответствии с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частями 1_1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"http://www.moedelo.org/Pro/View/Documents/97-425971778460?anchor=Q0000000008QI0M3"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"http://www.moedelo.org/Pro/View/Documents/97-425971778460?anchor=Q000000000BRU0PD" </w:instrText>
      </w:r>
      <w:r>
        <w:rPr>
          <w:rtl w:val="0"/>
        </w:rPr>
        <w:fldChar w:fldCharType="separate"/>
      </w:r>
      <w:r>
        <w:rPr>
          <w:color w:val="0000FF"/>
          <w:u w:val="single"/>
          <w:rtl w:val="0"/>
        </w:rPr>
        <w:t>2_1</w:t>
      </w:r>
      <w:r>
        <w:rPr>
          <w:rtl w:val="0"/>
        </w:rPr>
        <w:fldChar w:fldCharType="end"/>
      </w:r>
      <w:r>
        <w:rPr>
          <w:rtl w:val="0"/>
        </w:rPr>
        <w:t xml:space="preserve"> (при наличии таких требований)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5927" w:name="Q0007ZZZZ2NRO3OE"/>
      <w:bookmarkEnd w:id="5927"/>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"http://www.moedelo.org/Pro/ViewDocuments/RedirectToDocument?moduleId=97&amp;documentId=425971778460&amp;linkId=1104"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01.07.2015 </w:t>
      </w:r>
      <w:r>
        <w:rPr>
          <w:rtl w:val="0"/>
        </w:rPr>
        <w:fldChar w:fldCharType="begin"/>
      </w:r>
      <w:r>
        <w:rPr>
          <w:rtl w:val="0"/>
        </w:rPr>
        <w:instrText xml:space="preserve"> HYPERLINK "http://www.moedelo.org/Pro/ViewDocuments/RedirectToDocument?moduleId=97&amp;documentId=425971778460&amp;linkId=1105" </w:instrText>
      </w:r>
      <w:r>
        <w:rPr>
          <w:rtl w:val="0"/>
        </w:rPr>
        <w:fldChar w:fldCharType="separate"/>
      </w:r>
      <w:r>
        <w:rPr>
          <w:color w:val="0000FF"/>
          <w:u w:val="single"/>
          <w:rtl w:val="0"/>
        </w:rPr>
        <w:t>Федеральным законом от 29.06.2015 N 210-ФЗ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"http://www.moedelo.org/Pro/ViewDocuments/RedirectToDocument?moduleId=97&amp;documentId=425971778460&amp;linkId=1106"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928" w:name="Q0000ZZZZ1TAO3H8"/>
      <w:bookmarkEnd w:id="5928"/>
      <w:bookmarkStart w:id="5929" w:name="Q000000000BTU0PN"/>
      <w:bookmarkEnd w:id="5929"/>
    </w:p>
    <w:p>
      <w:pPr>
        <w:bidi w:val="0"/>
        <w:spacing w:after="280" w:afterAutospacing="1"/>
        <w:jc w:val="both"/>
      </w:pPr>
      <w:bookmarkStart w:id="5930" w:name="Q0001ZZZZ1TAO3H8"/>
      <w:bookmarkEnd w:id="5930"/>
      <w:bookmarkStart w:id="5931" w:name="regl_phr1299"/>
      <w:bookmarkEnd w:id="5931"/>
      <w:r>
        <w:rPr>
          <w:rtl w:val="0"/>
        </w:rPr>
        <w:t xml:space="preserve">3) предусмотренном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5932" w:name="Q000AZZZZ27NG3EA"/>
      <w:bookmarkEnd w:id="5932"/>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"http://www.moedelo.org/Pro/ViewDocuments/RedirectToDocument?moduleId=97&amp;documentId=425971778460&amp;linkId=1107"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5933" w:name="Q0000ZZZZ1Q9C38U"/>
      <w:bookmarkEnd w:id="5933"/>
      <w:bookmarkStart w:id="5934" w:name="Q000000000A9C0NI"/>
      <w:bookmarkEnd w:id="5934"/>
    </w:p>
    <w:p>
      <w:pPr>
        <w:bidi w:val="0"/>
        <w:spacing w:after="280" w:afterAutospacing="1"/>
        <w:jc w:val="both"/>
      </w:pPr>
      <w:bookmarkStart w:id="5935" w:name="Q0001ZZZZ1Q9C38U"/>
      <w:bookmarkEnd w:id="5935"/>
      <w:bookmarkStart w:id="5936" w:name="regl_phr1300"/>
      <w:bookmarkEnd w:id="5936"/>
      <w:r>
        <w:rPr>
          <w:rtl w:val="0"/>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Pr>
          <w:rtl w:val="0"/>
        </w:rPr>
        <w:fldChar w:fldCharType="begin"/>
      </w:r>
      <w:r>
        <w:rPr>
          <w:rtl w:val="0"/>
        </w:rPr>
        <w:instrText xml:space="preserve"> HYPERLINK "http://www.moedelo.org/Pro/View/Documents/97-425971778460?anchor=Q000000000AAK0O1" </w:instrText>
      </w:r>
      <w:r>
        <w:rPr>
          <w:rtl w:val="0"/>
        </w:rPr>
        <w:fldChar w:fldCharType="separate"/>
      </w:r>
      <w:r>
        <w:rPr>
          <w:color w:val="0000FF"/>
          <w:u w:val="single"/>
          <w:rtl w:val="0"/>
        </w:rPr>
        <w:t>частью 6 настоящей статьи</w:t>
      </w:r>
      <w:r>
        <w:rPr>
          <w:rtl w:val="0"/>
        </w:rPr>
        <w:fldChar w:fldCharType="end"/>
      </w:r>
      <w:r>
        <w:rPr>
          <w:rtl w:val="0"/>
        </w:rPr>
        <w:t xml:space="preserve">,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r>
        <w:rPr>
          <w:rtl w:val="0"/>
        </w:rPr>
        <w:fldChar w:fldCharType="begin"/>
      </w:r>
      <w:r>
        <w:rPr>
          <w:rtl w:val="0"/>
        </w:rPr>
        <w:instrText xml:space="preserve"> HYPERLINK "http://www.moedelo.org/Pro/View/Documents/97-425971778460?anchor=Q000000000A960NI" </w:instrText>
      </w:r>
      <w:r>
        <w:rPr>
          <w:rtl w:val="0"/>
        </w:rPr>
        <w:fldChar w:fldCharType="separate"/>
      </w:r>
      <w:r>
        <w:rPr>
          <w:color w:val="0000FF"/>
          <w:u w:val="single"/>
          <w:rtl w:val="0"/>
        </w:rPr>
        <w:t>пунктом 5 части 5 статьи 66 настоящего Федерального закона</w:t>
      </w:r>
      <w:r>
        <w:rPr>
          <w:rtl w:val="0"/>
        </w:rPr>
        <w:fldChar w:fldCharType="end"/>
      </w:r>
      <w:r>
        <w:rPr>
          <w:rtl w:val="0"/>
        </w:rPr>
        <w:t xml:space="preserve">, а также </w:t>
      </w:r>
      <w:r>
        <w:rPr>
          <w:rtl w:val="0"/>
        </w:rPr>
        <w:fldChar w:fldCharType="begin"/>
      </w:r>
      <w:r>
        <w:rPr>
          <w:rtl w:val="0"/>
        </w:rPr>
        <w:instrText xml:space="preserve"> HYPERLINK "http://www.moedelo.org/Pro/View/Documents/97-425971778460?anchor=Q000000000A9A0NJ" </w:instrText>
      </w:r>
      <w:r>
        <w:rPr>
          <w:rtl w:val="0"/>
        </w:rPr>
        <w:fldChar w:fldCharType="separate"/>
      </w:r>
      <w:r>
        <w:rPr>
          <w:color w:val="0000FF"/>
          <w:u w:val="single"/>
          <w:rtl w:val="0"/>
        </w:rPr>
        <w:t>пунктом 6 части 5 статьи 66 настоящего Федерального закона</w:t>
      </w:r>
      <w:r>
        <w:rPr>
          <w:rtl w:val="0"/>
        </w:rPr>
        <w:fldChar w:fldCharType="end"/>
      </w:r>
      <w:r>
        <w:rPr>
          <w:rtl w:val="0"/>
        </w:rPr>
        <w:t xml:space="preserve">, за исключением случая закупки товаров, работ, услуг,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5937" w:name="Q003MZZZZ2CD03E9"/>
      <w:bookmarkEnd w:id="593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"http://www.moedelo.org/Pro/ViewDocuments/RedirectToDocument?moduleId=97&amp;documentId=425971778460&amp;linkId=1108"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38" w:name="Q0000ZZZZ20K03FS"/>
      <w:bookmarkEnd w:id="5938"/>
      <w:bookmarkStart w:id="5939" w:name="Q000000000A9G0NJ"/>
      <w:bookmarkEnd w:id="5939"/>
    </w:p>
    <w:p>
      <w:pPr>
        <w:bidi w:val="0"/>
        <w:spacing w:after="280" w:afterAutospacing="1"/>
        <w:jc w:val="both"/>
      </w:pPr>
      <w:bookmarkStart w:id="5940" w:name="Q0001ZZZZ20K03FS"/>
      <w:bookmarkEnd w:id="5940"/>
      <w:bookmarkStart w:id="5941" w:name="regl_phr1301"/>
      <w:bookmarkEnd w:id="5941"/>
      <w:r>
        <w:rPr>
          <w:rtl w:val="0"/>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rtl w:val="0"/>
        </w:rPr>
        <w:fldChar w:fldCharType="begin"/>
      </w:r>
      <w:r>
        <w:rPr>
          <w:rtl w:val="0"/>
        </w:rPr>
        <w:instrText xml:space="preserve"> HYPERLINK "http://www.moedelo.org/Pro/View/Documents/97-425971778460?anchor=Q000000000A9A0NI" </w:instrText>
      </w:r>
      <w:r>
        <w:rPr>
          <w:rtl w:val="0"/>
        </w:rPr>
        <w:fldChar w:fldCharType="separate"/>
      </w:r>
      <w:r>
        <w:rPr>
          <w:color w:val="0000FF"/>
          <w:u w:val="single"/>
          <w:rtl w:val="0"/>
        </w:rPr>
        <w:t>частью 18 статьи 68</w:t>
      </w:r>
      <w:r>
        <w:rPr>
          <w:rtl w:val="0"/>
        </w:rPr>
        <w:fldChar w:fldCharType="end"/>
      </w:r>
      <w:r>
        <w:rPr>
          <w:rtl w:val="0"/>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bookmarkStart w:id="5942" w:name="Q003NZZZZ2CD03E9"/>
      <w:bookmarkEnd w:id="594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"http://www.moedelo.org/Pro/ViewDocuments/RedirectToDocument?moduleId=97&amp;documentId=425971778460&amp;linkId=1110"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43" w:name="Q0000ZZZZ206K3DA"/>
      <w:bookmarkEnd w:id="5943"/>
      <w:bookmarkStart w:id="5944" w:name="Q000000000A9K0NK"/>
      <w:bookmarkEnd w:id="5944"/>
    </w:p>
    <w:p>
      <w:pPr>
        <w:bidi w:val="0"/>
        <w:spacing w:after="280" w:afterAutospacing="1"/>
        <w:jc w:val="both"/>
      </w:pPr>
      <w:bookmarkStart w:id="5945" w:name="Q0001ZZZZ206K3DA"/>
      <w:bookmarkEnd w:id="5945"/>
      <w:bookmarkStart w:id="5946" w:name="regl_phr1302"/>
      <w:bookmarkEnd w:id="5946"/>
      <w:r>
        <w:rPr>
          <w:rtl w:val="0"/>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bookmarkStart w:id="5947" w:name="Q003OZZZZ2CD03E9"/>
      <w:bookmarkEnd w:id="594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"http://www.moedelo.org/Pro/ViewDocuments/RedirectToDocument?moduleId=97&amp;documentId=425971778460&amp;linkId=1112"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48" w:name="Q0000ZZZZ2GGG3O0"/>
      <w:bookmarkEnd w:id="5948"/>
      <w:bookmarkStart w:id="5949" w:name="Q000000000A9O0NL"/>
      <w:bookmarkEnd w:id="5949"/>
    </w:p>
    <w:p>
      <w:pPr>
        <w:bidi w:val="0"/>
        <w:spacing w:after="280" w:afterAutospacing="1"/>
        <w:jc w:val="both"/>
      </w:pPr>
      <w:bookmarkStart w:id="5950" w:name="Q0001ZZZZ2GGG3O0"/>
      <w:bookmarkEnd w:id="5950"/>
      <w:bookmarkStart w:id="5951" w:name="regl_phr1303"/>
      <w:bookmarkEnd w:id="5951"/>
      <w:r>
        <w:rPr>
          <w:rtl w:val="0"/>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bookmarkStart w:id="5952" w:name="Q003PZZZZ2CD03E9"/>
      <w:bookmarkEnd w:id="5952"/>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"http://www.moedelo.org/Pro/ViewDocuments/RedirectToDocument?moduleId=97&amp;documentId=425971778460&amp;linkId=1114"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5953" w:name="Q0000ZZZZ2BHQ3EJ"/>
      <w:bookmarkEnd w:id="5953"/>
      <w:bookmarkStart w:id="5954" w:name="Q000000000A9S0NM"/>
      <w:bookmarkEnd w:id="5954"/>
    </w:p>
    <w:p>
      <w:pPr>
        <w:bidi w:val="0"/>
        <w:spacing w:after="280" w:afterAutospacing="1"/>
        <w:jc w:val="both"/>
      </w:pPr>
      <w:bookmarkStart w:id="5955" w:name="Q0001ZZZZ2BHQ3EJ"/>
      <w:bookmarkEnd w:id="5955"/>
      <w:bookmarkStart w:id="5956" w:name="regl_phr1304"/>
      <w:bookmarkEnd w:id="5956"/>
      <w:r>
        <w:rPr>
          <w:rtl w:val="0"/>
        </w:rPr>
        <w:t xml:space="preserve">11. В случае, предусмотренном </w:t>
      </w:r>
      <w:r>
        <w:rPr>
          <w:rtl w:val="0"/>
        </w:rPr>
        <w:fldChar w:fldCharType="begin"/>
      </w:r>
      <w:r>
        <w:rPr>
          <w:rtl w:val="0"/>
        </w:rPr>
        <w:instrText xml:space="preserve"> HYPERLINK "http://www.moedelo.org/Pro/View/Documents/97-425971778460?anchor=Q000000000A9U0NN" </w:instrText>
      </w:r>
      <w:r>
        <w:rPr>
          <w:rtl w:val="0"/>
        </w:rPr>
        <w:fldChar w:fldCharType="separate"/>
      </w:r>
      <w:r>
        <w:rPr>
          <w:color w:val="0000FF"/>
          <w:u w:val="single"/>
          <w:rtl w:val="0"/>
        </w:rPr>
        <w:t>частью 23 статьи 68</w:t>
      </w:r>
      <w:r>
        <w:rPr>
          <w:rtl w:val="0"/>
        </w:rPr>
        <w:fldChar w:fldCharType="end"/>
      </w:r>
      <w:r>
        <w:rPr>
          <w:rtl w:val="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bookmarkStart w:id="5957" w:name="Q0000ZZZZ28U83GN"/>
      <w:bookmarkEnd w:id="5957"/>
      <w:bookmarkStart w:id="5958" w:name="Q000000000AA00NN"/>
      <w:bookmarkEnd w:id="5958"/>
    </w:p>
    <w:p>
      <w:pPr>
        <w:bidi w:val="0"/>
        <w:spacing w:after="280" w:afterAutospacing="1"/>
        <w:jc w:val="both"/>
      </w:pPr>
      <w:bookmarkStart w:id="5959" w:name="Q0001ZZZZ28U83GN"/>
      <w:bookmarkEnd w:id="5959"/>
      <w:bookmarkStart w:id="5960" w:name="regl_phr1305"/>
      <w:bookmarkEnd w:id="5960"/>
      <w:r>
        <w:rPr>
          <w:rtl w:val="0"/>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bookmarkStart w:id="5961" w:name="Q0000ZZZZ2I2U3MT"/>
      <w:bookmarkEnd w:id="5961"/>
      <w:bookmarkStart w:id="5962" w:name="Q000000000AA40NO"/>
      <w:bookmarkEnd w:id="5962"/>
    </w:p>
    <w:p>
      <w:pPr>
        <w:bidi w:val="0"/>
        <w:spacing w:after="280" w:afterAutospacing="1"/>
        <w:jc w:val="both"/>
      </w:pPr>
      <w:bookmarkStart w:id="5963" w:name="Q0001ZZZZ2I2U3MT"/>
      <w:bookmarkEnd w:id="5963"/>
      <w:bookmarkStart w:id="5964" w:name="regl_phr1306"/>
      <w:bookmarkEnd w:id="5964"/>
      <w:r>
        <w:rPr>
          <w:rtl w:val="0"/>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bookmarkStart w:id="5965" w:name="Q0000ZZZZ1L5S37Q"/>
      <w:bookmarkEnd w:id="5965"/>
      <w:r>
        <w:rPr>
          <w:rtl w:val="0"/>
        </w:rPr>
        <w:t>    </w:t>
      </w:r>
      <w:bookmarkStart w:id="5966" w:name="Q0001ZZZZ1L5S37Q"/>
      <w:bookmarkEnd w:id="5966"/>
      <w:bookmarkStart w:id="5967" w:name="Q0000ZZZZ1T1A3CV"/>
      <w:bookmarkEnd w:id="5967"/>
      <w:bookmarkStart w:id="5968" w:name="Q0001ZZZZ1T1A3CV"/>
      <w:bookmarkEnd w:id="5968"/>
      <w:bookmarkStart w:id="5969" w:name="Q0000000009NCDMH"/>
      <w:bookmarkEnd w:id="5969"/>
      <w:bookmarkStart w:id="5970" w:name="Q000000000AA60NP"/>
      <w:bookmarkEnd w:id="5970"/>
      <w:bookmarkStart w:id="5971" w:name="Q000000000AA80NQ"/>
      <w:bookmarkEnd w:id="5971"/>
      <w:bookmarkStart w:id="5972" w:name="Q000000000AAA0NR"/>
      <w:bookmarkEnd w:id="5972"/>
      <w:bookmarkStart w:id="5973" w:name="Q000000000AAC0NS"/>
      <w:bookmarkEnd w:id="5973"/>
      <w:bookmarkStart w:id="5974" w:name="Q000000000AAE0NT"/>
      <w:bookmarkEnd w:id="5974"/>
      <w:bookmarkStart w:id="5975" w:name="Q000000000AAG0NU"/>
      <w:bookmarkEnd w:id="5975"/>
      <w:bookmarkStart w:id="5976" w:name="Q000000000AAI0NV"/>
      <w:bookmarkEnd w:id="5976"/>
      <w:bookmarkStart w:id="5977" w:name="Q000000000AAK0O0"/>
      <w:bookmarkEnd w:id="5977"/>
      <w:bookmarkStart w:id="5978" w:name="Q000000000AAM0O1"/>
      <w:bookmarkEnd w:id="5978"/>
      <w:bookmarkStart w:id="5979" w:name="Q000000000AA80NP"/>
      <w:bookmarkEnd w:id="5979"/>
      <w:bookmarkStart w:id="5980" w:name="Q000000000AAA0NQ"/>
      <w:bookmarkEnd w:id="5980"/>
      <w:bookmarkStart w:id="5981" w:name="Q000000000AAC0NR"/>
      <w:bookmarkEnd w:id="5981"/>
      <w:bookmarkStart w:id="5982" w:name="Q000000000AAE0NS"/>
      <w:bookmarkEnd w:id="5982"/>
      <w:bookmarkStart w:id="5983" w:name="Q000000000AAG0NT"/>
      <w:bookmarkEnd w:id="5983"/>
      <w:bookmarkStart w:id="5984" w:name="Q000000000AAI0NU"/>
      <w:bookmarkEnd w:id="5984"/>
      <w:bookmarkStart w:id="5985" w:name="Q000000000AAK0NV"/>
      <w:bookmarkEnd w:id="5985"/>
      <w:bookmarkStart w:id="5986" w:name="Q000000000AAM0O0"/>
      <w:bookmarkEnd w:id="5986"/>
    </w:p>
    <w:p>
      <w:pPr>
        <w:bidi w:val="0"/>
        <w:spacing w:after="280" w:afterAutospacing="1"/>
      </w:pPr>
      <w:bookmarkStart w:id="5987" w:name="regl_phr1307"/>
      <w:bookmarkEnd w:id="5987"/>
      <w:r>
        <w:rPr>
          <w:rtl w:val="0"/>
        </w:rPr>
        <w:t>Статья 70</w:t>
      </w:r>
      <w:r>
        <w:rPr>
          <w:rtl w:val="0"/>
        </w:rPr>
        <w:t>Статья 70</w:t>
      </w:r>
      <w:bookmarkStart w:id="5988" w:name="Q0002ZZZZ1T1A3CV"/>
      <w:bookmarkEnd w:id="5988"/>
      <w:r>
        <w:rPr>
          <w:rtl w:val="0"/>
        </w:rPr>
        <w:t xml:space="preserve">. Заключение контракта по результатам электронного аукциона </w:t>
      </w:r>
      <w:bookmarkStart w:id="5989" w:name="Q0001ZZZZ1QOG3AT"/>
      <w:bookmarkEnd w:id="5989"/>
      <w:r>
        <w:rPr>
          <w:rtl w:val="0"/>
        </w:rPr>
        <w:t xml:space="preserve">(Утратила силу с 01.07.2018 - </w:t>
      </w:r>
      <w:r>
        <w:rPr>
          <w:rtl w:val="0"/>
        </w:rPr>
        <w:fldChar w:fldCharType="begin"/>
      </w:r>
      <w:r>
        <w:rPr>
          <w:rtl w:val="0"/>
        </w:rPr>
        <w:instrText xml:space="preserve"> HYPERLINK "http://www.moedelo.org/Pro/ViewDocuments/RedirectToDocument?moduleId=97&amp;documentId=425971778460&amp;linkId=1116"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"http://www.moedelo.org/Pro/ViewDocuments/RedirectToDocument?moduleId=97&amp;documentId=425971778460&amp;linkId=1117"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5990" w:name="Q000000001KRIE6O"/>
      <w:bookmarkEnd w:id="5990"/>
      <w:bookmarkStart w:id="5991" w:name="Q000000000AAO0O1"/>
      <w:bookmarkEnd w:id="5991"/>
    </w:p>
    <w:p>
      <w:pPr>
        <w:bidi w:val="0"/>
        <w:spacing w:after="280" w:afterAutospacing="1"/>
      </w:pPr>
      <w:bookmarkStart w:id="5992" w:name="Q0002ZZZZ2A143GK"/>
      <w:bookmarkEnd w:id="5992"/>
      <w:bookmarkStart w:id="5993" w:name="regl_phr1308"/>
      <w:bookmarkEnd w:id="5993"/>
      <w:r>
        <w:rPr>
          <w:rtl w:val="0"/>
        </w:rPr>
        <w:t xml:space="preserve">Статья 71. Последствия признания электронного аукциона несостоявшимся </w:t>
      </w:r>
      <w:bookmarkStart w:id="5994" w:name="Q000000000AAQ0O2"/>
      <w:bookmarkEnd w:id="5994"/>
    </w:p>
    <w:p>
      <w:pPr>
        <w:bidi w:val="0"/>
        <w:spacing w:after="280" w:afterAutospacing="1"/>
        <w:jc w:val="both"/>
      </w:pPr>
      <w:bookmarkStart w:id="5995" w:name="Q0001ZZZZ2B923HB"/>
      <w:bookmarkEnd w:id="5995"/>
      <w:bookmarkStart w:id="5996" w:name="regl_phr1309"/>
      <w:bookmarkEnd w:id="5996"/>
      <w:r>
        <w:rPr>
          <w:rtl w:val="0"/>
        </w:rPr>
        <w:t xml:space="preserve">1. В случае, если электронный аукцион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"http://www.moedelo.org/Pro/View/Documents/97-425971778460?anchor=Q000000000A940NH" </w:instrText>
      </w:r>
      <w:r>
        <w:rPr>
          <w:rtl w:val="0"/>
        </w:rPr>
        <w:fldChar w:fldCharType="separate"/>
      </w:r>
      <w:r>
        <w:rPr>
          <w:color w:val="0000FF"/>
          <w:u w:val="single"/>
          <w:rtl w:val="0"/>
        </w:rPr>
        <w:t>частью 16 статьи 66</w:t>
      </w:r>
      <w:r>
        <w:rPr>
          <w:rtl w:val="0"/>
        </w:rPr>
        <w:fldChar w:fldCharType="end"/>
      </w:r>
      <w:r>
        <w:rPr>
          <w:rtl w:val="0"/>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bookmarkStart w:id="5997" w:name="Q0002ZZZZ1TJI3C6"/>
      <w:bookmarkEnd w:id="5997"/>
      <w:bookmarkStart w:id="5998" w:name="Q000000000A7M0N8"/>
      <w:bookmarkEnd w:id="5998"/>
    </w:p>
    <w:p>
      <w:pPr>
        <w:bidi w:val="0"/>
        <w:spacing w:after="280" w:afterAutospacing="1"/>
        <w:jc w:val="both"/>
      </w:pPr>
      <w:bookmarkStart w:id="5999" w:name="Q0003ZZZZ1TJI3C6"/>
      <w:bookmarkEnd w:id="5999"/>
      <w:bookmarkStart w:id="6000" w:name="regl_phr1310"/>
      <w:bookmarkEnd w:id="6000"/>
      <w:r>
        <w:rPr>
          <w:rtl w:val="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частью 8_2 статьи 66 настоящего Федерального закона</w:t>
      </w:r>
      <w:r>
        <w:rPr>
          <w:rtl w:val="0"/>
        </w:rPr>
        <w:fldChar w:fldCharType="end"/>
      </w:r>
      <w:r>
        <w:rPr>
          <w:rtl w:val="0"/>
        </w:rPr>
        <w:t>;</w:t>
      </w:r>
      <w:bookmarkStart w:id="6001" w:name="Q001MZZZZ2KB03GN"/>
      <w:bookmarkEnd w:id="6001"/>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"http://www.moedelo.org/Pro/ViewDocuments/RedirectToDocument?moduleId=97&amp;documentId=425971778460&amp;linkId=1118"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"http://www.moedelo.org/Pro/ViewDocuments/RedirectToDocument?moduleId=97&amp;documentId=425971778460&amp;linkId=1119"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"http://www.moedelo.org/Pro/ViewDocuments/RedirectToDocument?moduleId=97&amp;documentId=425971778460&amp;linkId=1120"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02" w:name="Q0000ZZZZ250C3I0"/>
      <w:bookmarkEnd w:id="6002"/>
      <w:bookmarkStart w:id="6003" w:name="Q000000000A7S0N9"/>
      <w:bookmarkEnd w:id="6003"/>
    </w:p>
    <w:p>
      <w:pPr>
        <w:bidi w:val="0"/>
        <w:spacing w:after="280" w:afterAutospacing="1"/>
        <w:jc w:val="both"/>
      </w:pPr>
      <w:bookmarkStart w:id="6004" w:name="Q0001ZZZZ250C3I0"/>
      <w:bookmarkEnd w:id="6004"/>
      <w:bookmarkStart w:id="6005" w:name="regl_phr1311"/>
      <w:bookmarkEnd w:id="6005"/>
      <w:r>
        <w:rPr>
          <w:rtl w:val="0"/>
        </w:rPr>
        <w:t xml:space="preserve">2) оператор электронной площадки в течение срока, указанного в </w:t>
      </w:r>
      <w:r>
        <w:rPr>
          <w:rtl w:val="0"/>
        </w:rPr>
        <w:fldChar w:fldCharType="begin"/>
      </w:r>
      <w:r>
        <w:rPr>
          <w:rtl w:val="0"/>
        </w:rPr>
        <w:instrText xml:space="preserve"> HYPERLINK "http://www.moedelo.org/Pro/View/Documents/97-425971778460?anchor=Q000000000A7M0N8" </w:instrText>
      </w:r>
      <w:r>
        <w:rPr>
          <w:rtl w:val="0"/>
        </w:rPr>
        <w:fldChar w:fldCharType="separate"/>
      </w:r>
      <w:r>
        <w:rPr>
          <w:color w:val="0000FF"/>
          <w:u w:val="single"/>
          <w:rtl w:val="0"/>
        </w:rPr>
        <w:t>пункте 1 настоящей части</w:t>
      </w:r>
      <w:r>
        <w:rPr>
          <w:rtl w:val="0"/>
        </w:rPr>
        <w:fldChar w:fldCharType="end"/>
      </w:r>
      <w:r>
        <w:rPr>
          <w:rtl w:val="0"/>
        </w:rPr>
        <w:t>, обязан направить уведомление участнику такого аукциона, подавшему единственную заявку на участие в таком аукционе;</w:t>
      </w:r>
      <w:bookmarkStart w:id="6006" w:name="Q0000ZZZZ270E3GI"/>
      <w:bookmarkEnd w:id="6006"/>
      <w:bookmarkStart w:id="6007" w:name="Q000000000A820NA"/>
      <w:bookmarkEnd w:id="6007"/>
    </w:p>
    <w:p>
      <w:pPr>
        <w:bidi w:val="0"/>
        <w:spacing w:after="280" w:afterAutospacing="1"/>
        <w:jc w:val="both"/>
      </w:pPr>
      <w:bookmarkStart w:id="6008" w:name="Q0001ZZZZ270E3GI"/>
      <w:bookmarkEnd w:id="6008"/>
      <w:bookmarkStart w:id="6009" w:name="regl_phr1312"/>
      <w:bookmarkEnd w:id="6009"/>
      <w:r>
        <w:rPr>
          <w:rtl w:val="0"/>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r>
        <w:rPr>
          <w:rtl w:val="0"/>
        </w:rPr>
        <w:fldChar w:fldCharType="begin"/>
      </w:r>
      <w:r>
        <w:rPr>
          <w:rtl w:val="0"/>
        </w:rPr>
        <w:instrText xml:space="preserve"> HYPERLINK "http://www.moedelo.org/Pro/View/Documents/97-425971778460?anchor=Q000000000A7M0N8" </w:instrText>
      </w:r>
      <w:r>
        <w:rPr>
          <w:rtl w:val="0"/>
        </w:rPr>
        <w:fldChar w:fldCharType="separate"/>
      </w:r>
      <w:r>
        <w:rPr>
          <w:color w:val="0000FF"/>
          <w:u w:val="single"/>
          <w:rtl w:val="0"/>
        </w:rPr>
        <w:t>пункте 1 настоящей части</w:t>
      </w:r>
      <w:r>
        <w:rPr>
          <w:rtl w:val="0"/>
        </w:rPr>
        <w:fldChar w:fldCharType="end"/>
      </w:r>
      <w:r>
        <w:rPr>
          <w:rtl w:val="0"/>
        </w:rPr>
        <w:t>,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bookmarkStart w:id="6010" w:name="Q0000ZZZZ2G4O3K3"/>
      <w:bookmarkEnd w:id="6010"/>
      <w:bookmarkStart w:id="6011" w:name="Q000000000A880NB"/>
      <w:bookmarkEnd w:id="6011"/>
    </w:p>
    <w:p>
      <w:pPr>
        <w:bidi w:val="0"/>
        <w:spacing w:after="280" w:afterAutospacing="1"/>
        <w:jc w:val="both"/>
      </w:pPr>
      <w:bookmarkStart w:id="6012" w:name="Q0001ZZZZ2G4O3K3"/>
      <w:bookmarkEnd w:id="6012"/>
      <w:bookmarkStart w:id="6013" w:name="regl_phr1313"/>
      <w:bookmarkEnd w:id="6013"/>
      <w:r>
        <w:rPr>
          <w:rtl w:val="0"/>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bookmarkStart w:id="6014" w:name="Q0000ZZZZ2OOA3K9"/>
      <w:bookmarkEnd w:id="6014"/>
      <w:bookmarkStart w:id="6015" w:name="Q000000000A8E0NC"/>
      <w:bookmarkEnd w:id="6015"/>
    </w:p>
    <w:p>
      <w:pPr>
        <w:bidi w:val="0"/>
        <w:spacing w:after="280" w:afterAutospacing="1"/>
        <w:jc w:val="both"/>
      </w:pPr>
      <w:bookmarkStart w:id="6016" w:name="Q0001ZZZZ2OOA3K9"/>
      <w:bookmarkEnd w:id="6016"/>
      <w:bookmarkStart w:id="6017" w:name="regl_phr1314"/>
      <w:bookmarkEnd w:id="6017"/>
      <w:r>
        <w:rPr>
          <w:rtl w:val="0"/>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bookmarkStart w:id="6018" w:name="Q0000ZZZZ1STU3CE"/>
      <w:bookmarkEnd w:id="6018"/>
      <w:bookmarkStart w:id="6019" w:name="Q000000000A8K0ND"/>
      <w:bookmarkEnd w:id="6019"/>
    </w:p>
    <w:p>
      <w:pPr>
        <w:bidi w:val="0"/>
        <w:spacing w:after="280" w:afterAutospacing="1"/>
        <w:jc w:val="both"/>
      </w:pPr>
      <w:bookmarkStart w:id="6020" w:name="Q0001ZZZZ1STU3CE"/>
      <w:bookmarkEnd w:id="6020"/>
      <w:bookmarkStart w:id="6021" w:name="regl_phr1315"/>
      <w:bookmarkEnd w:id="6021"/>
      <w:r>
        <w:rPr>
          <w:rtl w:val="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 xml:space="preserve">. </w:t>
      </w:r>
      <w:bookmarkStart w:id="6022" w:name="Q001NZZZZ2KB03GN"/>
      <w:bookmarkEnd w:id="602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"http://www.moedelo.org/Pro/ViewDocuments/RedirectToDocument?moduleId=97&amp;documentId=425971778460&amp;linkId=1121"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"http://www.moedelo.org/Pro/ViewDocuments/RedirectToDocument?moduleId=97&amp;documentId=425971778460&amp;linkId=1122"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23" w:name="Q0000ZZZZ2BC63HC"/>
      <w:bookmarkEnd w:id="6023"/>
      <w:bookmarkStart w:id="6024" w:name="Q000000000A8Q0NE"/>
      <w:bookmarkEnd w:id="6024"/>
    </w:p>
    <w:p>
      <w:pPr>
        <w:bidi w:val="0"/>
        <w:spacing w:after="280" w:afterAutospacing="1"/>
        <w:jc w:val="both"/>
      </w:pPr>
      <w:bookmarkStart w:id="6025" w:name="Q0001ZZZZ2BC63HC"/>
      <w:bookmarkEnd w:id="6025"/>
      <w:bookmarkStart w:id="6026" w:name="regl_phr1316"/>
      <w:bookmarkEnd w:id="6026"/>
      <w:r>
        <w:rPr>
          <w:rtl w:val="0"/>
        </w:rPr>
        <w:t xml:space="preserve">2. В случае, если электронный аукцион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"http://www.moedelo.org/Pro/View/Documents/97-425971778460?anchor=Q000000000AAC0NV" </w:instrText>
      </w:r>
      <w:r>
        <w:rPr>
          <w:rtl w:val="0"/>
        </w:rPr>
        <w:fldChar w:fldCharType="separate"/>
      </w:r>
      <w:r>
        <w:rPr>
          <w:color w:val="0000FF"/>
          <w:u w:val="single"/>
          <w:rtl w:val="0"/>
        </w:rPr>
        <w:t>частью 8 статьи 67</w:t>
      </w:r>
      <w:r>
        <w:rPr>
          <w:rtl w:val="0"/>
        </w:rPr>
        <w:fldChar w:fldCharType="end"/>
      </w:r>
      <w:r>
        <w:rPr>
          <w:rtl w:val="0"/>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bookmarkStart w:id="6027" w:name="Q0002ZZZZ25ME3I5"/>
      <w:bookmarkEnd w:id="6027"/>
      <w:bookmarkStart w:id="6028" w:name="Q000000000A900NF"/>
      <w:bookmarkEnd w:id="6028"/>
    </w:p>
    <w:p>
      <w:pPr>
        <w:bidi w:val="0"/>
        <w:spacing w:after="280" w:afterAutospacing="1"/>
        <w:jc w:val="both"/>
      </w:pPr>
      <w:bookmarkStart w:id="6029" w:name="Q0003ZZZZ25ME3I5"/>
      <w:bookmarkEnd w:id="6029"/>
      <w:bookmarkStart w:id="6030" w:name="regl_phr1317"/>
      <w:bookmarkEnd w:id="6030"/>
      <w:r>
        <w:rPr>
          <w:rtl w:val="0"/>
        </w:rPr>
        <w:t xml:space="preserve">1) оператор электронной площадки в течение одного часа после размещения на электронной площадке протокола, указанного в </w:t>
      </w:r>
      <w:r>
        <w:rPr>
          <w:rtl w:val="0"/>
        </w:rPr>
        <w:fldChar w:fldCharType="begin"/>
      </w:r>
      <w:r>
        <w:rPr>
          <w:rtl w:val="0"/>
        </w:rPr>
        <w:instrText xml:space="preserve"> HYPERLINK "http://www.moedelo.org/Pro/View/Documents/97-425971778460?anchor=Q000000000AA20NQ" </w:instrText>
      </w:r>
      <w:r>
        <w:rPr>
          <w:rtl w:val="0"/>
        </w:rPr>
        <w:fldChar w:fldCharType="separate"/>
      </w:r>
      <w:r>
        <w:rPr>
          <w:color w:val="0000FF"/>
          <w:u w:val="single"/>
          <w:rtl w:val="0"/>
        </w:rPr>
        <w:t>части 6 статьи 67</w:t>
      </w:r>
      <w:r>
        <w:rPr>
          <w:rtl w:val="0"/>
        </w:rPr>
        <w:fldChar w:fldCharType="end"/>
      </w:r>
      <w:r>
        <w:rPr>
          <w:rtl w:val="0"/>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частью 8_2 статьи 66 настоящего Федерального закона</w:t>
      </w:r>
      <w:r>
        <w:rPr>
          <w:rtl w:val="0"/>
        </w:rPr>
        <w:fldChar w:fldCharType="end"/>
      </w:r>
      <w:r>
        <w:rPr>
          <w:rtl w:val="0"/>
        </w:rPr>
        <w:t>;</w:t>
      </w:r>
      <w:bookmarkStart w:id="6031" w:name="Q001OZZZZ2KB03GN"/>
      <w:bookmarkEnd w:id="6031"/>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"http://www.moedelo.org/Pro/ViewDocuments/RedirectToDocument?moduleId=97&amp;documentId=425971778460&amp;linkId=1124"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"http://www.moedelo.org/Pro/ViewDocuments/RedirectToDocument?moduleId=97&amp;documentId=425971778460&amp;linkId=1125"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"http://www.moedelo.org/Pro/ViewDocuments/RedirectToDocument?moduleId=97&amp;documentId=425971778460&amp;linkId=1126"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32" w:name="Q0002ZZZZ250C3I0"/>
      <w:bookmarkEnd w:id="6032"/>
      <w:bookmarkStart w:id="6033" w:name="Q000000000A960NG"/>
      <w:bookmarkEnd w:id="6033"/>
    </w:p>
    <w:p>
      <w:pPr>
        <w:bidi w:val="0"/>
        <w:spacing w:after="280" w:afterAutospacing="1"/>
        <w:jc w:val="both"/>
      </w:pPr>
      <w:bookmarkStart w:id="6034" w:name="Q0003ZZZZ250C3I0"/>
      <w:bookmarkEnd w:id="6034"/>
      <w:bookmarkStart w:id="6035" w:name="regl_phr1318"/>
      <w:bookmarkEnd w:id="6035"/>
      <w:r>
        <w:rPr>
          <w:rtl w:val="0"/>
        </w:rPr>
        <w:t xml:space="preserve">2) оператор электронной площадки в течение срока, указанного в </w:t>
      </w:r>
      <w:r>
        <w:rPr>
          <w:rtl w:val="0"/>
        </w:rPr>
        <w:fldChar w:fldCharType="begin"/>
      </w:r>
      <w:r>
        <w:rPr>
          <w:rtl w:val="0"/>
        </w:rPr>
        <w:instrText xml:space="preserve"> HYPERLINK "http://www.moedelo.org/Pro/View/Documents/97-425971778460?anchor=Q000000000A900NF" </w:instrText>
      </w:r>
      <w:r>
        <w:rPr>
          <w:rtl w:val="0"/>
        </w:rPr>
        <w:fldChar w:fldCharType="separate"/>
      </w:r>
      <w:r>
        <w:rPr>
          <w:color w:val="0000FF"/>
          <w:u w:val="single"/>
          <w:rtl w:val="0"/>
        </w:rPr>
        <w:t>пункте 1 настоящей части</w:t>
      </w:r>
      <w:r>
        <w:rPr>
          <w:rtl w:val="0"/>
        </w:rPr>
        <w:fldChar w:fldCharType="end"/>
      </w:r>
      <w:r>
        <w:rPr>
          <w:rtl w:val="0"/>
        </w:rPr>
        <w:t>, обязан направить уведомление единственному участнику такого аукциона;</w:t>
      </w:r>
      <w:bookmarkStart w:id="6036" w:name="Q0002ZZZZ270E3GI"/>
      <w:bookmarkEnd w:id="6036"/>
      <w:bookmarkStart w:id="6037" w:name="Q000000000A9A0NH"/>
      <w:bookmarkEnd w:id="6037"/>
    </w:p>
    <w:p>
      <w:pPr>
        <w:bidi w:val="0"/>
        <w:spacing w:after="280" w:afterAutospacing="1"/>
        <w:jc w:val="both"/>
      </w:pPr>
      <w:bookmarkStart w:id="6038" w:name="Q0003ZZZZ270E3GI"/>
      <w:bookmarkEnd w:id="6038"/>
      <w:bookmarkStart w:id="6039" w:name="regl_phr1319"/>
      <w:bookmarkEnd w:id="6039"/>
      <w:r>
        <w:rPr>
          <w:rtl w:val="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Pr>
          <w:rtl w:val="0"/>
        </w:rPr>
        <w:fldChar w:fldCharType="begin"/>
      </w:r>
      <w:r>
        <w:rPr>
          <w:rtl w:val="0"/>
        </w:rPr>
        <w:instrText xml:space="preserve"> HYPERLINK "http://www.moedelo.org/Pro/View/Documents/97-425971778460?anchor=Q000000000A900NF" </w:instrText>
      </w:r>
      <w:r>
        <w:rPr>
          <w:rtl w:val="0"/>
        </w:rPr>
        <w:fldChar w:fldCharType="separate"/>
      </w:r>
      <w:r>
        <w:rPr>
          <w:color w:val="0000FF"/>
          <w:u w:val="single"/>
          <w:rtl w:val="0"/>
        </w:rPr>
        <w:t>пункте 1 настоящей части</w:t>
      </w:r>
      <w:r>
        <w:rPr>
          <w:rtl w:val="0"/>
        </w:rPr>
        <w:fldChar w:fldCharType="end"/>
      </w:r>
      <w:r>
        <w:rPr>
          <w:rtl w:val="0"/>
        </w:rPr>
        <w:t>,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bookmarkStart w:id="6040" w:name="Q0000ZZZZ2HJE3IS"/>
      <w:bookmarkEnd w:id="6040"/>
      <w:bookmarkStart w:id="6041" w:name="Q000000000A9E0NI"/>
      <w:bookmarkEnd w:id="6041"/>
    </w:p>
    <w:p>
      <w:pPr>
        <w:bidi w:val="0"/>
        <w:spacing w:after="280" w:afterAutospacing="1"/>
        <w:jc w:val="both"/>
      </w:pPr>
      <w:bookmarkStart w:id="6042" w:name="Q0001ZZZZ2HJE3IS"/>
      <w:bookmarkEnd w:id="6042"/>
      <w:bookmarkStart w:id="6043" w:name="regl_phr1320"/>
      <w:bookmarkEnd w:id="6043"/>
      <w:r>
        <w:rPr>
          <w:rtl w:val="0"/>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bookmarkStart w:id="6044" w:name="Q0002ZZZZ2OOA3K9"/>
      <w:bookmarkEnd w:id="6044"/>
      <w:bookmarkStart w:id="6045" w:name="Q000000000A9I0NJ"/>
      <w:bookmarkEnd w:id="6045"/>
    </w:p>
    <w:p>
      <w:pPr>
        <w:bidi w:val="0"/>
        <w:spacing w:after="280" w:afterAutospacing="1"/>
        <w:jc w:val="both"/>
      </w:pPr>
      <w:bookmarkStart w:id="6046" w:name="Q0003ZZZZ2OOA3K9"/>
      <w:bookmarkEnd w:id="6046"/>
      <w:bookmarkStart w:id="6047" w:name="regl_phr1321"/>
      <w:bookmarkEnd w:id="6047"/>
      <w:r>
        <w:rPr>
          <w:rtl w:val="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bookmarkStart w:id="6048" w:name="Q0000ZZZZ1OL83BK"/>
      <w:bookmarkEnd w:id="6048"/>
      <w:bookmarkStart w:id="6049" w:name="Q000000000A9M0NK"/>
      <w:bookmarkEnd w:id="6049"/>
    </w:p>
    <w:p>
      <w:pPr>
        <w:bidi w:val="0"/>
        <w:spacing w:after="280" w:afterAutospacing="1"/>
        <w:jc w:val="both"/>
      </w:pPr>
      <w:bookmarkStart w:id="6050" w:name="Q0001ZZZZ1OL83BK"/>
      <w:bookmarkEnd w:id="6050"/>
      <w:bookmarkStart w:id="6051" w:name="regl_phr1322"/>
      <w:bookmarkEnd w:id="6051"/>
      <w:r>
        <w:rPr>
          <w:rtl w:val="0"/>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 xml:space="preserve">. </w:t>
      </w:r>
      <w:bookmarkStart w:id="6052" w:name="Q001PZZZZ2KB03GN"/>
      <w:bookmarkEnd w:id="605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"http://www.moedelo.org/Pro/ViewDocuments/RedirectToDocument?moduleId=97&amp;documentId=425971778460&amp;linkId=1127"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"http://www.moedelo.org/Pro/ViewDocuments/RedirectToDocument?moduleId=97&amp;documentId=425971778460&amp;linkId=1128"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53" w:name="Q0000ZZZZ2BFA3HD"/>
      <w:bookmarkEnd w:id="6053"/>
      <w:bookmarkStart w:id="6054" w:name="Q000000000A9Q0NL"/>
      <w:bookmarkEnd w:id="6054"/>
    </w:p>
    <w:p>
      <w:pPr>
        <w:bidi w:val="0"/>
        <w:spacing w:after="280" w:afterAutospacing="1"/>
        <w:jc w:val="both"/>
      </w:pPr>
      <w:bookmarkStart w:id="6055" w:name="Q0001ZZZZ2BFA3HD"/>
      <w:bookmarkEnd w:id="6055"/>
      <w:bookmarkStart w:id="6056" w:name="regl_phr1323"/>
      <w:bookmarkEnd w:id="6056"/>
      <w:r>
        <w:rPr>
          <w:rtl w:val="0"/>
        </w:rPr>
        <w:t xml:space="preserve">3. В случае, если электронный аукцион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"http://www.moedelo.org/Pro/View/Documents/97-425971778460?anchor=Q000000000A9I0NK" </w:instrText>
      </w:r>
      <w:r>
        <w:rPr>
          <w:rtl w:val="0"/>
        </w:rPr>
        <w:fldChar w:fldCharType="separate"/>
      </w:r>
      <w:r>
        <w:rPr>
          <w:color w:val="0000FF"/>
          <w:u w:val="single"/>
          <w:rtl w:val="0"/>
        </w:rPr>
        <w:t>частью 20 статьи 68</w:t>
      </w:r>
      <w:r>
        <w:rPr>
          <w:rtl w:val="0"/>
        </w:rPr>
        <w:fldChar w:fldCharType="end"/>
      </w:r>
      <w:r>
        <w:rPr>
          <w:rtl w:val="0"/>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bookmarkStart w:id="6057" w:name="Q0004ZZZZ25ME3I5"/>
      <w:bookmarkEnd w:id="6057"/>
      <w:bookmarkStart w:id="6058" w:name="Q000000000A9U0NM"/>
      <w:bookmarkEnd w:id="6058"/>
    </w:p>
    <w:p>
      <w:pPr>
        <w:bidi w:val="0"/>
        <w:spacing w:after="280" w:afterAutospacing="1"/>
        <w:jc w:val="both"/>
      </w:pPr>
      <w:bookmarkStart w:id="6059" w:name="Q0005ZZZZ25ME3I5"/>
      <w:bookmarkEnd w:id="6059"/>
      <w:bookmarkStart w:id="6060" w:name="regl_phr1324"/>
      <w:bookmarkEnd w:id="6060"/>
      <w:r>
        <w:rPr>
          <w:rtl w:val="0"/>
        </w:rPr>
        <w:t xml:space="preserve">1) оператор электронной площадки в течение одного часа после размещения на электронной площадке протокола, указанного в </w:t>
      </w:r>
      <w:r>
        <w:rPr>
          <w:rtl w:val="0"/>
        </w:rPr>
        <w:fldChar w:fldCharType="begin"/>
      </w:r>
      <w:r>
        <w:rPr>
          <w:rtl w:val="0"/>
        </w:rPr>
        <w:instrText xml:space="preserve"> HYPERLINK "http://www.moedelo.org/Pro/View/Documents/97-425971778460?anchor=Q000000000A9I0NK" </w:instrText>
      </w:r>
      <w:r>
        <w:rPr>
          <w:rtl w:val="0"/>
        </w:rPr>
        <w:fldChar w:fldCharType="separate"/>
      </w:r>
      <w:r>
        <w:rPr>
          <w:color w:val="0000FF"/>
          <w:u w:val="single"/>
          <w:rtl w:val="0"/>
        </w:rPr>
        <w:t>части 20 статьи 68</w:t>
      </w:r>
      <w:r>
        <w:rPr>
          <w:rtl w:val="0"/>
        </w:rPr>
        <w:fldChar w:fldCharType="end"/>
      </w:r>
      <w:r>
        <w:rPr>
          <w:rtl w:val="0"/>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"http://www.moedelo.org/Pro/View/Documents/97-425971778460?anchor=Q000000000BUG0PL" </w:instrText>
      </w:r>
      <w:r>
        <w:rPr>
          <w:rtl w:val="0"/>
        </w:rPr>
        <w:fldChar w:fldCharType="separate"/>
      </w:r>
      <w:r>
        <w:rPr>
          <w:color w:val="0000FF"/>
          <w:u w:val="single"/>
          <w:rtl w:val="0"/>
        </w:rPr>
        <w:t>частью 8_2 статьи 66 настоящего Федерального закона</w:t>
      </w:r>
      <w:r>
        <w:rPr>
          <w:rtl w:val="0"/>
        </w:rPr>
        <w:fldChar w:fldCharType="end"/>
      </w:r>
      <w:r>
        <w:rPr>
          <w:rtl w:val="0"/>
        </w:rPr>
        <w:t>;</w:t>
      </w:r>
      <w:bookmarkStart w:id="6061" w:name="Q001QZZZZ2KB03GN"/>
      <w:bookmarkEnd w:id="6061"/>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"http://www.moedelo.org/Pro/ViewDocuments/RedirectToDocument?moduleId=97&amp;documentId=425971778460&amp;linkId=1130"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"http://www.moedelo.org/Pro/ViewDocuments/RedirectToDocument?moduleId=97&amp;documentId=425971778460&amp;linkId=1131"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62" w:name="Q0004ZZZZ250C3I0"/>
      <w:bookmarkEnd w:id="6062"/>
      <w:bookmarkStart w:id="6063" w:name="Q000000000AA20NN"/>
      <w:bookmarkEnd w:id="6063"/>
    </w:p>
    <w:p>
      <w:pPr>
        <w:bidi w:val="0"/>
        <w:spacing w:after="280" w:afterAutospacing="1"/>
        <w:jc w:val="both"/>
      </w:pPr>
      <w:bookmarkStart w:id="6064" w:name="Q0005ZZZZ250C3I0"/>
      <w:bookmarkEnd w:id="6064"/>
      <w:bookmarkStart w:id="6065" w:name="regl_phr1325"/>
      <w:bookmarkEnd w:id="6065"/>
      <w:r>
        <w:rPr>
          <w:rtl w:val="0"/>
        </w:rPr>
        <w:t xml:space="preserve">2) оператор электронной площадки в течение срока, указанного в </w:t>
      </w:r>
      <w:r>
        <w:rPr>
          <w:rtl w:val="0"/>
        </w:rPr>
        <w:fldChar w:fldCharType="begin"/>
      </w:r>
      <w:r>
        <w:rPr>
          <w:rtl w:val="0"/>
        </w:rPr>
        <w:instrText xml:space="preserve"> HYPERLINK "http://www.moedelo.org/Pro/View/Documents/97-425971778460?anchor=Q000000000A9U0NM" </w:instrText>
      </w:r>
      <w:r>
        <w:rPr>
          <w:rtl w:val="0"/>
        </w:rPr>
        <w:fldChar w:fldCharType="separate"/>
      </w:r>
      <w:r>
        <w:rPr>
          <w:color w:val="0000FF"/>
          <w:u w:val="single"/>
          <w:rtl w:val="0"/>
        </w:rPr>
        <w:t>пункте 1 настоящей части</w:t>
      </w:r>
      <w:r>
        <w:rPr>
          <w:rtl w:val="0"/>
        </w:rPr>
        <w:fldChar w:fldCharType="end"/>
      </w:r>
      <w:r>
        <w:rPr>
          <w:rtl w:val="0"/>
        </w:rPr>
        <w:t>, обязан направить уведомления участникам такого аукциона;</w:t>
      </w:r>
      <w:bookmarkStart w:id="6066" w:name="Q0004ZZZZ270E3GI"/>
      <w:bookmarkEnd w:id="6066"/>
      <w:bookmarkStart w:id="6067" w:name="Q000000000AA60NO"/>
      <w:bookmarkEnd w:id="6067"/>
    </w:p>
    <w:p>
      <w:pPr>
        <w:bidi w:val="0"/>
        <w:spacing w:after="280" w:afterAutospacing="1"/>
        <w:jc w:val="both"/>
      </w:pPr>
      <w:bookmarkStart w:id="6068" w:name="Q0005ZZZZ270E3GI"/>
      <w:bookmarkEnd w:id="6068"/>
      <w:bookmarkStart w:id="6069" w:name="regl_phr1326"/>
      <w:bookmarkEnd w:id="6069"/>
      <w:r>
        <w:rPr>
          <w:rtl w:val="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rPr>
          <w:rtl w:val="0"/>
        </w:rPr>
        <w:fldChar w:fldCharType="begin"/>
      </w:r>
      <w:r>
        <w:rPr>
          <w:rtl w:val="0"/>
        </w:rPr>
        <w:instrText xml:space="preserve"> HYPERLINK "http://www.moedelo.org/Pro/View/Documents/97-425971778460?anchor=Q000000000A9U0NM" </w:instrText>
      </w:r>
      <w:r>
        <w:rPr>
          <w:rtl w:val="0"/>
        </w:rPr>
        <w:fldChar w:fldCharType="separate"/>
      </w:r>
      <w:r>
        <w:rPr>
          <w:color w:val="0000FF"/>
          <w:u w:val="single"/>
          <w:rtl w:val="0"/>
        </w:rPr>
        <w:t>пункте 1 настоящей части</w:t>
      </w:r>
      <w:r>
        <w:rPr>
          <w:rtl w:val="0"/>
        </w:rPr>
        <w:fldChar w:fldCharType="end"/>
      </w:r>
      <w:r>
        <w:rPr>
          <w:rtl w:val="0"/>
        </w:rPr>
        <w:t>,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bookmarkStart w:id="6070" w:name="Q0000ZZZZ2EC83E2"/>
      <w:bookmarkEnd w:id="6070"/>
      <w:bookmarkStart w:id="6071" w:name="Q000000000AAA0NP"/>
      <w:bookmarkEnd w:id="6071"/>
    </w:p>
    <w:p>
      <w:pPr>
        <w:bidi w:val="0"/>
        <w:spacing w:after="280" w:afterAutospacing="1"/>
        <w:jc w:val="both"/>
      </w:pPr>
      <w:bookmarkStart w:id="6072" w:name="Q0001ZZZZ2EC83E2"/>
      <w:bookmarkEnd w:id="6072"/>
      <w:bookmarkStart w:id="6073" w:name="regl_phr1327"/>
      <w:bookmarkEnd w:id="6073"/>
      <w:r>
        <w:rPr>
          <w:rtl w:val="0"/>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bookmarkStart w:id="6074" w:name="Q0004ZZZZ2OOA3K9"/>
      <w:bookmarkEnd w:id="6074"/>
      <w:bookmarkStart w:id="6075" w:name="Q000000000AAC0NQ"/>
      <w:bookmarkEnd w:id="6075"/>
    </w:p>
    <w:p>
      <w:pPr>
        <w:bidi w:val="0"/>
        <w:spacing w:after="280" w:afterAutospacing="1"/>
        <w:jc w:val="both"/>
      </w:pPr>
      <w:bookmarkStart w:id="6076" w:name="Q0005ZZZZ2OOA3K9"/>
      <w:bookmarkEnd w:id="6076"/>
      <w:bookmarkStart w:id="6077" w:name="regl_phr1328"/>
      <w:bookmarkEnd w:id="6077"/>
      <w:r>
        <w:rPr>
          <w:rtl w:val="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bookmarkStart w:id="6078" w:name="Q0000ZZZZ29843HN"/>
      <w:bookmarkEnd w:id="6078"/>
      <w:bookmarkStart w:id="6079" w:name="Q000000000AAE0NR"/>
      <w:bookmarkEnd w:id="6079"/>
    </w:p>
    <w:p>
      <w:pPr>
        <w:bidi w:val="0"/>
        <w:spacing w:after="280" w:afterAutospacing="1"/>
        <w:jc w:val="both"/>
      </w:pPr>
      <w:bookmarkStart w:id="6080" w:name="Q0001ZZZZ29843HN"/>
      <w:bookmarkEnd w:id="6080"/>
      <w:bookmarkStart w:id="6081" w:name="regl_phr1329"/>
      <w:bookmarkEnd w:id="6081"/>
      <w:r>
        <w:rPr>
          <w:rtl w:val="0"/>
        </w:rPr>
        <w:t xml:space="preserve">4) контракт заключается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 с участником такого аукциона, заявка на участие в котором подана:</w:t>
      </w:r>
      <w:bookmarkStart w:id="6082" w:name="Q000BZZZZ2PC63I7"/>
      <w:bookmarkEnd w:id="6082"/>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"http://www.moedelo.org/Pro/ViewDocuments/RedirectToDocument?moduleId=97&amp;documentId=425971778460&amp;linkId=1133"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"http://www.moedelo.org/Pro/ViewDocuments/RedirectToDocument?moduleId=97&amp;documentId=425971778460&amp;linkId=1134"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83" w:name="Q0000ZZZZ2IFQ3KC"/>
      <w:bookmarkEnd w:id="6083"/>
      <w:bookmarkStart w:id="6084" w:name="Q000000000AAG0NS"/>
      <w:bookmarkEnd w:id="6084"/>
    </w:p>
    <w:p>
      <w:pPr>
        <w:bidi w:val="0"/>
        <w:spacing w:after="280" w:afterAutospacing="1"/>
        <w:jc w:val="both"/>
      </w:pPr>
      <w:bookmarkStart w:id="6085" w:name="Q0001ZZZZ2IFQ3KC"/>
      <w:bookmarkEnd w:id="6085"/>
      <w:bookmarkStart w:id="6086" w:name="regl_phr1330"/>
      <w:bookmarkEnd w:id="6086"/>
      <w:r>
        <w:rPr>
          <w:rtl w:val="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bookmarkStart w:id="6087" w:name="Q0000ZZZZ2ESS3HO"/>
      <w:bookmarkEnd w:id="6087"/>
      <w:bookmarkStart w:id="6088" w:name="Q000000000AAI0NT"/>
      <w:bookmarkEnd w:id="6088"/>
    </w:p>
    <w:p>
      <w:pPr>
        <w:bidi w:val="0"/>
        <w:spacing w:after="280" w:afterAutospacing="1"/>
        <w:jc w:val="both"/>
      </w:pPr>
      <w:bookmarkStart w:id="6089" w:name="Q0001ZZZZ2ESS3HO"/>
      <w:bookmarkEnd w:id="6089"/>
      <w:bookmarkStart w:id="6090" w:name="regl_phr1331"/>
      <w:bookmarkEnd w:id="6090"/>
      <w:r>
        <w:rPr>
          <w:rtl w:val="0"/>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bookmarkStart w:id="6091" w:name="Q0000ZZZZ21AA3GG"/>
      <w:bookmarkEnd w:id="6091"/>
      <w:r>
        <w:rPr>
          <w:rtl w:val="0"/>
        </w:rPr>
        <w:t>    </w:t>
      </w:r>
      <w:bookmarkStart w:id="6092" w:name="Q000000000BRQ0PF"/>
      <w:bookmarkEnd w:id="6092"/>
    </w:p>
    <w:p>
      <w:pPr>
        <w:bidi w:val="0"/>
        <w:spacing w:after="280" w:afterAutospacing="1"/>
        <w:jc w:val="both"/>
      </w:pPr>
      <w:bookmarkStart w:id="6093" w:name="Q0001ZZZZ21AA3GG"/>
      <w:bookmarkEnd w:id="6093"/>
      <w:bookmarkStart w:id="6094" w:name="regl_phr1332"/>
      <w:bookmarkEnd w:id="6094"/>
      <w:r>
        <w:rPr>
          <w:rtl w:val="0"/>
        </w:rPr>
        <w:t xml:space="preserve">3_1. В случае, если электронный аукцион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"http://www.moedelo.org/Pro/View/Documents/97-425971778460?anchor=Q000000000AA40NO" </w:instrText>
      </w:r>
      <w:r>
        <w:rPr>
          <w:rtl w:val="0"/>
        </w:rPr>
        <w:fldChar w:fldCharType="separate"/>
      </w:r>
      <w:r>
        <w:rPr>
          <w:color w:val="0000FF"/>
          <w:u w:val="single"/>
          <w:rtl w:val="0"/>
        </w:rPr>
        <w:t>частью 13 статьи 69</w:t>
      </w:r>
      <w:r>
        <w:rPr>
          <w:rtl w:val="0"/>
        </w:rPr>
        <w:fldChar w:fldCharType="end"/>
      </w:r>
      <w:r>
        <w:rPr>
          <w:rtl w:val="0"/>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w:t>
      </w:r>
      <w:bookmarkStart w:id="6095" w:name="Q0007ZZZZ24K63CT"/>
      <w:bookmarkEnd w:id="6095"/>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"http://www.moedelo.org/Pro/ViewDocuments/RedirectToDocument?moduleId=97&amp;documentId=425971778460&amp;linkId=1136"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"http://www.moedelo.org/Pro/ViewDocuments/RedirectToDocument?moduleId=97&amp;documentId=425971778460&amp;linkId=1137"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"http://www.moedelo.org/Pro/ViewDocuments/RedirectToDocument?moduleId=97&amp;documentId=425971778460&amp;linkId=1138"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096" w:name="Q0000ZZZZ2BIE3HE"/>
      <w:bookmarkEnd w:id="6096"/>
      <w:bookmarkStart w:id="6097" w:name="Q000000000AAK0NU"/>
      <w:bookmarkEnd w:id="6097"/>
    </w:p>
    <w:p>
      <w:pPr>
        <w:bidi w:val="0"/>
        <w:spacing w:after="280" w:afterAutospacing="1"/>
        <w:jc w:val="both"/>
      </w:pPr>
      <w:bookmarkStart w:id="6098" w:name="Q0001ZZZZ2BIE3HE"/>
      <w:bookmarkEnd w:id="6098"/>
      <w:bookmarkStart w:id="6099" w:name="regl_phr1333"/>
      <w:bookmarkEnd w:id="6099"/>
      <w:r>
        <w:rPr>
          <w:rtl w:val="0"/>
        </w:rPr>
        <w:t xml:space="preserve">4. В случае, если электронный аукцион признан не состоявшимся по основаниям, предусмотренным </w:t>
      </w:r>
      <w:r>
        <w:rPr>
          <w:rtl w:val="0"/>
        </w:rPr>
        <w:fldChar w:fldCharType="begin"/>
      </w:r>
      <w:r>
        <w:rPr>
          <w:rtl w:val="0"/>
        </w:rPr>
        <w:instrText xml:space="preserve"> HYPERLINK "http://www.moedelo.org/Pro/View/Documents/97-425971778460?anchor=Q000000000A940NH" </w:instrText>
      </w:r>
      <w:r>
        <w:rPr>
          <w:rtl w:val="0"/>
        </w:rPr>
        <w:fldChar w:fldCharType="separate"/>
      </w:r>
      <w:r>
        <w:rPr>
          <w:color w:val="0000FF"/>
          <w:u w:val="single"/>
          <w:rtl w:val="0"/>
        </w:rPr>
        <w:t>частью 16 статьи 66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"http://www.moedelo.org/Pro/View/Documents/97-425971778460?anchor=Q000000000AAC0NV" </w:instrText>
      </w:r>
      <w:r>
        <w:rPr>
          <w:rtl w:val="0"/>
        </w:rPr>
        <w:fldChar w:fldCharType="separate"/>
      </w:r>
      <w:r>
        <w:rPr>
          <w:color w:val="0000FF"/>
          <w:u w:val="single"/>
          <w:rtl w:val="0"/>
        </w:rPr>
        <w:t>частью 8 статьи 67</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"http://www.moedelo.org/Pro/View/Documents/97-425971778460?anchor=Q000000000AA40NO" </w:instrText>
      </w:r>
      <w:r>
        <w:rPr>
          <w:rtl w:val="0"/>
        </w:rPr>
        <w:fldChar w:fldCharType="separate"/>
      </w:r>
      <w:r>
        <w:rPr>
          <w:color w:val="0000FF"/>
          <w:u w:val="single"/>
          <w:rtl w:val="0"/>
        </w:rPr>
        <w:t>частью 13 статьи 69</w:t>
      </w:r>
      <w:r>
        <w:rPr>
          <w:rtl w:val="0"/>
        </w:rPr>
        <w:fldChar w:fldCharType="end"/>
      </w:r>
      <w:r>
        <w:rPr>
          <w:rtl w:val="0"/>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rPr>
          <w:rtl w:val="0"/>
        </w:rPr>
        <w:fldChar w:fldCharType="begin"/>
      </w:r>
      <w:r>
        <w:rPr>
          <w:rtl w:val="0"/>
        </w:rPr>
        <w:instrText xml:space="preserve"> HYPERLINK "http://www.moedelo.org/Pro/View/Documents/97-425971778460?anchor=Q000000000AA40NO" </w:instrText>
      </w:r>
      <w:r>
        <w:rPr>
          <w:rtl w:val="0"/>
        </w:rPr>
        <w:fldChar w:fldCharType="separate"/>
      </w:r>
      <w:r>
        <w:rPr>
          <w:color w:val="0000FF"/>
          <w:u w:val="single"/>
          <w:rtl w:val="0"/>
        </w:rPr>
        <w:t>частью 13 статьи 69</w:t>
      </w:r>
      <w:r>
        <w:rPr>
          <w:rtl w:val="0"/>
        </w:rPr>
        <w:fldChar w:fldCharType="end"/>
      </w:r>
      <w:r>
        <w:rPr>
          <w:rtl w:val="0"/>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r>
        <w:rPr>
          <w:rtl w:val="0"/>
        </w:rPr>
        <w:fldChar w:fldCharType="begin"/>
      </w:r>
      <w:r>
        <w:rPr>
          <w:rtl w:val="0"/>
        </w:rPr>
        <w:instrText xml:space="preserve"> HYPERLINK "http://www.moedelo.org/Pro/View/Documents/97-425971778460?anchor=Q000000000BSO0P8" </w:instrText>
      </w:r>
      <w:r>
        <w:rPr>
          <w:rtl w:val="0"/>
        </w:rPr>
        <w:fldChar w:fldCharType="separate"/>
      </w:r>
      <w:r>
        <w:rPr>
          <w:color w:val="0000FF"/>
          <w:u w:val="single"/>
          <w:rtl w:val="0"/>
        </w:rPr>
        <w:t>частью 15 статьи 83_2 настоящего Федерального закона</w:t>
      </w:r>
      <w:r>
        <w:rPr>
          <w:rtl w:val="0"/>
        </w:rPr>
        <w:fldChar w:fldCharType="end"/>
      </w:r>
      <w:r>
        <w:rPr>
          <w:rtl w:val="0"/>
        </w:rPr>
        <w:t xml:space="preserve">,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"http://www.moedelo.org/Pro/View/Documents/97-425971778460?anchor=Q000000000BSQ0P9" </w:instrText>
      </w:r>
      <w:r>
        <w:rPr>
          <w:rtl w:val="0"/>
        </w:rPr>
        <w:fldChar w:fldCharType="separate"/>
      </w:r>
      <w:r>
        <w:rPr>
          <w:color w:val="0000FF"/>
          <w:u w:val="single"/>
          <w:rtl w:val="0"/>
        </w:rPr>
        <w:t>пунктом 5 части 2 статьи 83_1 настоящего Федерального закона</w:t>
      </w:r>
      <w:r>
        <w:rPr>
          <w:rtl w:val="0"/>
        </w:rPr>
        <w:fldChar w:fldCharType="end"/>
      </w:r>
      <w:r>
        <w:rPr>
          <w:rtl w:val="0"/>
        </w:rPr>
        <w:t xml:space="preserve"> (при этом объект закупки не может быть изменен) или новую закупку в соответствии с настоящим Федеральным законом. </w:t>
      </w:r>
      <w:bookmarkStart w:id="6100" w:name="Q003QZZZZ2CD03E9"/>
      <w:bookmarkEnd w:id="610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"http://www.moedelo.org/Pro/ViewDocuments/RedirectToDocument?moduleId=97&amp;documentId=425971778460&amp;linkId=1140"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"http://www.moedelo.org/Pro/ViewDocuments/RedirectToDocument?moduleId=97&amp;documentId=425971778460&amp;linkId=1141"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"http://www.moedelo.org/Pro/ViewDocuments/RedirectToDocument?moduleId=97&amp;documentId=425971778460&amp;linkId=1142"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"http://www.moedelo.org/Pro/ViewDocuments/RedirectToDocument?moduleId=97&amp;documentId=425971778460&amp;linkId=1143"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"http://www.moedelo.org/Pro/ViewDocuments/RedirectToDocument?moduleId=97&amp;documentId=425971778460&amp;linkId=1144"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101" w:name="Q0000ZZZZ1K0U357"/>
      <w:bookmarkEnd w:id="6101"/>
      <w:bookmarkStart w:id="6102" w:name="Q0001ZZZZ1K0U357"/>
      <w:bookmarkEnd w:id="6102"/>
      <w:bookmarkStart w:id="6103" w:name="Q0000ZZZZ1MNC3A2"/>
      <w:bookmarkEnd w:id="6103"/>
      <w:bookmarkStart w:id="6104" w:name="Q0001ZZZZ1MNC3A2"/>
      <w:bookmarkEnd w:id="6104"/>
      <w:bookmarkStart w:id="6105" w:name="Q000000002BBGJ8Q"/>
      <w:bookmarkEnd w:id="6105"/>
      <w:bookmarkStart w:id="6106" w:name="Q000000000AAM0NV"/>
      <w:bookmarkEnd w:id="6106"/>
    </w:p>
    <w:p>
      <w:pPr>
        <w:bidi w:val="0"/>
        <w:spacing w:after="280" w:afterAutospacing="1"/>
      </w:pPr>
      <w:bookmarkStart w:id="6107" w:name="Q0002ZZZZ1MNC3A2"/>
      <w:bookmarkEnd w:id="6107"/>
      <w:bookmarkStart w:id="6108" w:name="regl_phr1334"/>
      <w:bookmarkEnd w:id="6108"/>
      <w:r>
        <w:rPr>
          <w:rtl w:val="0"/>
        </w:rPr>
        <w:t xml:space="preserve">§ 3. Определение поставщика (подрядчика, исполнителя) путем проведения запроса котировок </w:t>
      </w:r>
      <w:bookmarkStart w:id="6109" w:name="Q000000000UPE7ID"/>
      <w:bookmarkEnd w:id="6109"/>
      <w:bookmarkStart w:id="6110" w:name="Q000000000AAO0O0"/>
      <w:bookmarkEnd w:id="6110"/>
    </w:p>
    <w:p>
      <w:pPr>
        <w:bidi w:val="0"/>
        <w:spacing w:after="280" w:afterAutospacing="1"/>
      </w:pPr>
      <w:bookmarkStart w:id="6111" w:name="Q0000ZZZZ21J83D9"/>
      <w:bookmarkEnd w:id="6111"/>
      <w:bookmarkStart w:id="6112" w:name="regl_phr1335"/>
      <w:bookmarkEnd w:id="6112"/>
      <w:r>
        <w:rPr>
          <w:rtl w:val="0"/>
        </w:rPr>
        <w:t xml:space="preserve">Статья 72. Проведение запроса котировок </w:t>
      </w:r>
      <w:bookmarkStart w:id="6113" w:name="Q000000000AAQ0O1"/>
      <w:bookmarkEnd w:id="6113"/>
    </w:p>
    <w:p>
      <w:pPr>
        <w:bidi w:val="0"/>
        <w:spacing w:after="280" w:afterAutospacing="1"/>
        <w:jc w:val="both"/>
      </w:pPr>
      <w:bookmarkStart w:id="6114" w:name="Q0001ZZZZ225O3F5"/>
      <w:bookmarkEnd w:id="6114"/>
      <w:bookmarkStart w:id="6115" w:name="regl_phr1336"/>
      <w:bookmarkEnd w:id="6115"/>
      <w:r>
        <w:rPr>
          <w:rtl w:val="0"/>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bookmarkStart w:id="6116" w:name="Q003RZZZZ2CD03E9"/>
      <w:bookmarkEnd w:id="611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"http://www.moedelo.org/Pro/ViewDocuments/RedirectToDocument?moduleId=97&amp;documentId=425971778460&amp;linkId=1145"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"http://www.moedelo.org/Pro/ViewDocuments/RedirectToDocument?moduleId=97&amp;documentId=425971778460&amp;linkId=1146"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17" w:name="Q0000ZZZZ1NLU3B4"/>
      <w:bookmarkEnd w:id="6117"/>
      <w:bookmarkStart w:id="6118" w:name="Q000000000AAS0O2"/>
      <w:bookmarkEnd w:id="6118"/>
    </w:p>
    <w:p>
      <w:pPr>
        <w:bidi w:val="0"/>
        <w:spacing w:after="280" w:afterAutospacing="1"/>
        <w:jc w:val="both"/>
      </w:pPr>
      <w:bookmarkStart w:id="6119" w:name="Q0001ZZZZ1NLU3B4"/>
      <w:bookmarkEnd w:id="6119"/>
      <w:bookmarkStart w:id="6120" w:name="regl_phr1337"/>
      <w:bookmarkEnd w:id="6120"/>
      <w:r>
        <w:rPr>
          <w:rtl w:val="0"/>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t>
      </w:r>
      <w:bookmarkStart w:id="6121" w:name="Q000JZZZZ2FTO3M0"/>
      <w:bookmarkEnd w:id="6121"/>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"http://www.moedelo.org/Pro/ViewDocuments/RedirectToDocument?moduleId=97&amp;documentId=425971778460&amp;linkId=1148"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22" w:name="Q0000ZZZZ2B643J6"/>
      <w:bookmarkEnd w:id="6122"/>
    </w:p>
    <w:p>
      <w:pPr>
        <w:bidi w:val="0"/>
      </w:pPr>
      <w:r>
        <w:rPr>
          <w:rtl w:val="0"/>
        </w:rPr>
        <w:t>Комментарий</w:t>
      </w:r>
    </w:p>
    <w:p>
      <w:pPr>
        <w:bidi w:val="0"/>
        <w:spacing w:after="280" w:afterAutospacing="1"/>
      </w:pPr>
      <w:bookmarkStart w:id="6123" w:name="Q0001ZZZZ2B643J6"/>
      <w:bookmarkEnd w:id="6123"/>
      <w:bookmarkStart w:id="6124" w:name="regl_phr1338"/>
      <w:bookmarkEnd w:id="6124"/>
      <w:r>
        <w:rPr>
          <w:rtl w:val="0"/>
        </w:rPr>
        <w:t xml:space="preserve">Действие положений части 2 настоящей статьи (в ред. </w:t>
      </w:r>
      <w:r>
        <w:rPr>
          <w:rtl w:val="0"/>
        </w:rPr>
        <w:fldChar w:fldCharType="begin"/>
      </w:r>
      <w:r>
        <w:rPr>
          <w:rtl w:val="0"/>
        </w:rPr>
        <w:instrText xml:space="preserve"> HYPERLINK "http://www.moedelo.org/Pro/ViewDocuments/RedirectToDocument?moduleId=97&amp;documentId=425971778460&amp;linkId=1150" </w:instrText>
      </w:r>
      <w:r>
        <w:rPr>
          <w:rtl w:val="0"/>
        </w:rPr>
        <w:fldChar w:fldCharType="separate"/>
      </w:r>
      <w:r>
        <w:rPr>
          <w:color w:val="0000FF"/>
          <w:u w:val="single"/>
          <w:rtl w:val="0"/>
        </w:rPr>
        <w:t>Федерального закона от 04.06.2014 N 140-ФЗ</w:t>
      </w:r>
      <w:r>
        <w:rPr>
          <w:rtl w:val="0"/>
        </w:rPr>
        <w:fldChar w:fldCharType="end"/>
      </w:r>
      <w:r>
        <w:rPr>
          <w:rtl w:val="0"/>
        </w:rPr>
        <w:t xml:space="preserve">) распространяется на правоотношения, возникшие с 01.01.2014, - </w:t>
      </w:r>
      <w:r>
        <w:rPr>
          <w:rtl w:val="0"/>
        </w:rPr>
        <w:fldChar w:fldCharType="begin"/>
      </w:r>
      <w:r>
        <w:rPr>
          <w:rtl w:val="0"/>
        </w:rPr>
        <w:instrText xml:space="preserve"> HYPERLINK "http://www.moedelo.org/Pro/ViewDocuments/RedirectToDocument?moduleId=97&amp;documentId=425971778460&amp;linkId=1151" </w:instrText>
      </w:r>
      <w:r>
        <w:rPr>
          <w:rtl w:val="0"/>
        </w:rPr>
        <w:fldChar w:fldCharType="separate"/>
      </w:r>
      <w:r>
        <w:rPr>
          <w:color w:val="0000FF"/>
          <w:u w:val="single"/>
          <w:rtl w:val="0"/>
        </w:rPr>
        <w:t>пункт 2 статьи 2 Федерального закона от 04.06.2014 N 140-ФЗ</w:t>
      </w:r>
      <w:r>
        <w:rPr>
          <w:rtl w:val="0"/>
        </w:rPr>
        <w:fldChar w:fldCharType="end"/>
      </w:r>
      <w:r>
        <w:rPr>
          <w:rtl w:val="0"/>
        </w:rPr>
        <w:t>.     </w:t>
      </w:r>
      <w:bookmarkStart w:id="6125" w:name="Q0000ZZZZ25TE3IR"/>
      <w:bookmarkEnd w:id="6125"/>
      <w:bookmarkStart w:id="6126" w:name="Q000000000A9C0NH"/>
      <w:bookmarkEnd w:id="6126"/>
    </w:p>
    <w:p>
      <w:pPr>
        <w:bidi w:val="0"/>
        <w:spacing w:after="280" w:afterAutospacing="1"/>
        <w:jc w:val="both"/>
      </w:pPr>
      <w:bookmarkStart w:id="6127" w:name="Q0002ZZZZ25TE3IR"/>
      <w:bookmarkEnd w:id="6127"/>
      <w:bookmarkStart w:id="6128" w:name="regl_phr1339"/>
      <w:bookmarkEnd w:id="6128"/>
      <w:r>
        <w:rPr>
          <w:rtl w:val="0"/>
        </w:rPr>
        <w:t>3. Не допускается взимание платы за участие в запросе котировок.</w:t>
      </w:r>
      <w:bookmarkStart w:id="6129" w:name="Q0000ZZZZ1N0S384"/>
      <w:bookmarkEnd w:id="6129"/>
      <w:bookmarkStart w:id="6130" w:name="Q0001ZZZZ1N0S384"/>
      <w:bookmarkEnd w:id="6130"/>
      <w:bookmarkStart w:id="6131" w:name="Q0000ZZZZ1PQC3AJ"/>
      <w:bookmarkEnd w:id="6131"/>
      <w:bookmarkStart w:id="6132" w:name="Q0001ZZZZ1PQC3AJ"/>
      <w:bookmarkEnd w:id="6132"/>
      <w:bookmarkStart w:id="6133" w:name="Q0000000032B8D97"/>
      <w:bookmarkEnd w:id="6133"/>
      <w:bookmarkStart w:id="6134" w:name="Q000000000A9G0NI"/>
      <w:bookmarkEnd w:id="6134"/>
    </w:p>
    <w:p>
      <w:pPr>
        <w:bidi w:val="0"/>
        <w:spacing w:after="280" w:afterAutospacing="1"/>
      </w:pPr>
      <w:bookmarkStart w:id="6135" w:name="Q0002ZZZZ1PQC3AJ"/>
      <w:bookmarkEnd w:id="6135"/>
      <w:bookmarkStart w:id="6136" w:name="regl_phr1340"/>
      <w:bookmarkEnd w:id="6136"/>
      <w:r>
        <w:rPr>
          <w:rtl w:val="0"/>
        </w:rPr>
        <w:t xml:space="preserve">Статья 73. Требования, предъявляемые к проведению запроса котировок </w:t>
      </w:r>
      <w:bookmarkStart w:id="6137" w:name="Q000000000A9K0NJ"/>
      <w:bookmarkEnd w:id="6137"/>
    </w:p>
    <w:p>
      <w:pPr>
        <w:bidi w:val="0"/>
        <w:spacing w:after="280" w:afterAutospacing="1"/>
        <w:jc w:val="both"/>
      </w:pPr>
      <w:bookmarkStart w:id="6138" w:name="Q0001ZZZZ22DC3F3"/>
      <w:bookmarkEnd w:id="6138"/>
      <w:bookmarkStart w:id="6139" w:name="regl_phr1341"/>
      <w:bookmarkEnd w:id="6139"/>
      <w:r>
        <w:rPr>
          <w:rtl w:val="0"/>
        </w:rPr>
        <w:t>1. В извещении о проведении запроса котировок должна содержаться следующая информация:</w:t>
      </w:r>
      <w:bookmarkStart w:id="6140" w:name="Q0000ZZZZ22SI3GB"/>
      <w:bookmarkEnd w:id="6140"/>
      <w:bookmarkStart w:id="6141" w:name="Q000000000A9O0NK"/>
      <w:bookmarkEnd w:id="6141"/>
    </w:p>
    <w:p>
      <w:pPr>
        <w:bidi w:val="0"/>
        <w:spacing w:after="280" w:afterAutospacing="1"/>
        <w:jc w:val="both"/>
      </w:pPr>
      <w:bookmarkStart w:id="6142" w:name="Q0001ZZZZ22SI3GB"/>
      <w:bookmarkEnd w:id="6142"/>
      <w:bookmarkStart w:id="6143" w:name="regl_phr1342"/>
      <w:bookmarkEnd w:id="6143"/>
      <w:r>
        <w:rPr>
          <w:rtl w:val="0"/>
        </w:rPr>
        <w:t xml:space="preserve">1) информация, указанная в </w:t>
      </w:r>
      <w:r>
        <w:rPr>
          <w:rtl w:val="0"/>
        </w:rPr>
        <w:fldChar w:fldCharType="begin"/>
      </w:r>
      <w:r>
        <w:rPr>
          <w:rtl w:val="0"/>
        </w:rPr>
        <w:instrText xml:space="preserve"> HYPERLINK "http://www.moedelo.org/Pro/View/Documents/97-425971778460?anchor=Q000000000A7I0NC"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"http://www.moedelo.org/Pro/View/Documents/97-425971778460?anchor=Q000000000A7S0NH" </w:instrText>
      </w:r>
      <w:r>
        <w:rPr>
          <w:rtl w:val="0"/>
        </w:rPr>
        <w:fldChar w:fldCharType="separate"/>
      </w:r>
      <w:r>
        <w:rPr>
          <w:color w:val="0000FF"/>
          <w:u w:val="single"/>
          <w:rtl w:val="0"/>
        </w:rPr>
        <w:t>6</w:t>
      </w:r>
      <w:r>
        <w:rPr>
          <w:rtl w:val="0"/>
        </w:rPr>
        <w:fldChar w:fldCharType="end"/>
      </w:r>
      <w:r>
        <w:rPr>
          <w:rtl w:val="0"/>
        </w:rPr>
        <w:t xml:space="preserve"> (в том числе обоснование начальной (максимальной) цены контракта, начальных цен единиц товара, работы, услуги), </w:t>
      </w:r>
      <w:r>
        <w:rPr>
          <w:rtl w:val="0"/>
        </w:rPr>
        <w:fldChar w:fldCharType="begin"/>
      </w:r>
      <w:r>
        <w:rPr>
          <w:rtl w:val="0"/>
        </w:rPr>
        <w:instrText xml:space="preserve"> HYPERLINK "http://www.moedelo.org/Pro/View/Documents/97-425971778460?anchor=Q000000000A800NJ" </w:instrText>
      </w:r>
      <w:r>
        <w:rPr>
          <w:rtl w:val="0"/>
        </w:rPr>
        <w:fldChar w:fldCharType="separate"/>
      </w:r>
      <w:r>
        <w:rPr>
          <w:color w:val="0000FF"/>
          <w:u w:val="single"/>
          <w:rtl w:val="0"/>
        </w:rPr>
        <w:t>пункте 8</w:t>
      </w:r>
      <w:r>
        <w:rPr>
          <w:rtl w:val="0"/>
        </w:rPr>
        <w:fldChar w:fldCharType="end"/>
      </w:r>
      <w:r>
        <w:rPr>
          <w:rtl w:val="0"/>
        </w:rPr>
        <w:t xml:space="preserve"> (если установление требования обеспечения исполнения контракта предусмотрено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"http://www.moedelo.org/Pro/View/Documents/97-425971778460?anchor=Q000000000BQO0P0" </w:instrText>
      </w:r>
      <w:r>
        <w:rPr>
          <w:rtl w:val="0"/>
        </w:rPr>
        <w:fldChar w:fldCharType="separate"/>
      </w:r>
      <w:r>
        <w:rPr>
          <w:color w:val="0000FF"/>
          <w:u w:val="single"/>
          <w:rtl w:val="0"/>
        </w:rPr>
        <w:t>пунктах 9</w:t>
      </w:r>
      <w:r>
        <w:rPr>
          <w:rtl w:val="0"/>
        </w:rPr>
        <w:fldChar w:fldCharType="end"/>
      </w:r>
      <w:r>
        <w:rPr>
          <w:rtl w:val="0"/>
        </w:rPr>
        <w:t>-</w:t>
      </w:r>
      <w:r>
        <w:rPr>
          <w:rtl w:val="0"/>
        </w:rPr>
        <w:fldChar w:fldCharType="begin"/>
      </w:r>
      <w:r>
        <w:rPr>
          <w:rtl w:val="0"/>
        </w:rPr>
        <w:instrText xml:space="preserve"> HYPERLINK "http://www.moedelo.org/Pro/View/Documents/97-425971778460?anchor=Q000000000BQI0OT" </w:instrText>
      </w:r>
      <w:r>
        <w:rPr>
          <w:rtl w:val="0"/>
        </w:rPr>
        <w:fldChar w:fldCharType="separate"/>
      </w:r>
      <w:r>
        <w:rPr>
          <w:color w:val="0000FF"/>
          <w:u w:val="single"/>
          <w:rtl w:val="0"/>
        </w:rPr>
        <w:t>12 статьи 42 настоящего Федерального закона</w:t>
      </w:r>
      <w:r>
        <w:rPr>
          <w:rtl w:val="0"/>
        </w:rPr>
        <w:fldChar w:fldCharType="end"/>
      </w:r>
      <w:r>
        <w:rPr>
          <w:rtl w:val="0"/>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w:t>
      </w:r>
      <w:r>
        <w:rPr>
          <w:rtl w:val="0"/>
        </w:rPr>
        <w:fldChar w:fldCharType="end"/>
      </w:r>
      <w:r>
        <w:rPr>
          <w:rtl w:val="0"/>
        </w:rPr>
        <w:t xml:space="preserve"> настоящего Федерального закона, равно как и требование, предъявляемое к участникам запроса котировок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w:t>
      </w:r>
      <w:r>
        <w:rPr>
          <w:rtl w:val="0"/>
        </w:rPr>
        <w:fldChar w:fldCharType="end"/>
      </w:r>
      <w:r>
        <w:rPr>
          <w:rtl w:val="0"/>
        </w:rPr>
        <w:t xml:space="preserve"> настоящего Федерального закона;</w:t>
      </w:r>
      <w:bookmarkStart w:id="6144" w:name="Q001RZZZZ2KB03GN"/>
      <w:bookmarkEnd w:id="6144"/>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"http://www.moedelo.org/Pro/ViewDocuments/RedirectToDocument?moduleId=97&amp;documentId=425971778460&amp;linkId=1152"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"http://www.moedelo.org/Pro/ViewDocuments/RedirectToDocument?moduleId=97&amp;documentId=425971778460&amp;linkId=1153"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"http://www.moedelo.org/Pro/ViewDocuments/RedirectToDocument?moduleId=97&amp;documentId=425971778460&amp;linkId=1154"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"http://www.moedelo.org/Pro/ViewDocuments/RedirectToDocument?moduleId=97&amp;documentId=425971778460&amp;linkId=1155"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"http://www.moedelo.org/Pro/ViewDocuments/RedirectToDocument?moduleId=97&amp;documentId=425971778460&amp;linkId=1156"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"http://www.moedelo.org/Pro/ViewDocuments/RedirectToDocument?moduleId=97&amp;documentId=425971778460&amp;linkId=1157"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145" w:name="Q0000ZZZZ1TMQ3F9"/>
      <w:bookmarkEnd w:id="6145"/>
      <w:bookmarkStart w:id="6146" w:name="Q000000000A9S0NL"/>
      <w:bookmarkEnd w:id="6146"/>
    </w:p>
    <w:p>
      <w:pPr>
        <w:bidi w:val="0"/>
        <w:spacing w:after="280" w:afterAutospacing="1"/>
        <w:jc w:val="both"/>
      </w:pPr>
      <w:bookmarkStart w:id="6147" w:name="Q0001ZZZZ1TMQ3F9"/>
      <w:bookmarkEnd w:id="6147"/>
      <w:bookmarkStart w:id="6148" w:name="regl_phr1343"/>
      <w:bookmarkEnd w:id="6148"/>
      <w:r>
        <w:rPr>
          <w:rtl w:val="0"/>
        </w:rPr>
        <w:t>2) форма заявки на участие в запросе котировок;</w:t>
      </w:r>
      <w:bookmarkStart w:id="6149" w:name="Q0008ZZZZ2NRO3OE"/>
      <w:bookmarkEnd w:id="6149"/>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"http://www.moedelo.org/Pro/ViewDocuments/RedirectToDocument?moduleId=97&amp;documentId=425971778460&amp;linkId=1158"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"http://www.moedelo.org/Pro/ViewDocuments/RedirectToDocument?moduleId=97&amp;documentId=425971778460&amp;linkId=1159"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"http://www.moedelo.org/Pro/ViewDocuments/RedirectToDocument?moduleId=97&amp;documentId=425971778460&amp;linkId=1160"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50" w:name="Q0000ZZZZ201U3CS"/>
      <w:bookmarkEnd w:id="6150"/>
      <w:bookmarkStart w:id="6151" w:name="Q000000000AA00NM"/>
      <w:bookmarkEnd w:id="6151"/>
    </w:p>
    <w:p>
      <w:pPr>
        <w:bidi w:val="0"/>
        <w:spacing w:after="280" w:afterAutospacing="1"/>
        <w:jc w:val="both"/>
      </w:pPr>
      <w:bookmarkStart w:id="6152" w:name="Q0001ZZZZ201U3CS"/>
      <w:bookmarkEnd w:id="6152"/>
      <w:bookmarkStart w:id="6153" w:name="regl_phr1344"/>
      <w:bookmarkEnd w:id="6153"/>
      <w:r>
        <w:rPr>
          <w:rtl w:val="0"/>
        </w:rPr>
        <w:t>3) место, дата и время вскрытия конвертов с заявками на участие в запросе котировок;</w:t>
      </w:r>
      <w:bookmarkStart w:id="6154" w:name="Q0009ZZZZ2NRO3OE"/>
      <w:bookmarkEnd w:id="6154"/>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"http://www.moedelo.org/Pro/ViewDocuments/RedirectToDocument?moduleId=97&amp;documentId=425971778460&amp;linkId=1161"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"http://www.moedelo.org/Pro/ViewDocuments/RedirectToDocument?moduleId=97&amp;documentId=425971778460&amp;linkId=1162"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"http://www.moedelo.org/Pro/ViewDocuments/RedirectToDocument?moduleId=97&amp;documentId=425971778460&amp;linkId=1163"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55" w:name="Q0000ZZZZ1R2K3E2"/>
      <w:bookmarkEnd w:id="6155"/>
      <w:bookmarkStart w:id="6156" w:name="Q000000000AA40NN"/>
      <w:bookmarkEnd w:id="6156"/>
    </w:p>
    <w:p>
      <w:pPr>
        <w:bidi w:val="0"/>
        <w:spacing w:after="280" w:afterAutospacing="1"/>
        <w:jc w:val="both"/>
      </w:pPr>
      <w:bookmarkStart w:id="6157" w:name="Q0001ZZZZ1R2K3E2"/>
      <w:bookmarkEnd w:id="6157"/>
      <w:bookmarkStart w:id="6158" w:name="regl_phr1345"/>
      <w:bookmarkEnd w:id="6158"/>
      <w:r>
        <w:rPr>
          <w:rtl w:val="0"/>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bookmarkStart w:id="6159" w:name="Q0000ZZZZ1HSA37L"/>
      <w:bookmarkEnd w:id="6159"/>
      <w:bookmarkStart w:id="6160" w:name="Q000000000AA80NO"/>
      <w:bookmarkEnd w:id="6160"/>
    </w:p>
    <w:p>
      <w:pPr>
        <w:bidi w:val="0"/>
        <w:spacing w:after="280" w:afterAutospacing="1"/>
        <w:jc w:val="both"/>
      </w:pPr>
      <w:bookmarkStart w:id="6161" w:name="Q0001ZZZZ1HSA37L"/>
      <w:bookmarkEnd w:id="6161"/>
      <w:bookmarkStart w:id="6162" w:name="regl_phr1346"/>
      <w:bookmarkEnd w:id="6162"/>
      <w:r>
        <w:rPr>
          <w:rtl w:val="0"/>
        </w:rPr>
        <w:t xml:space="preserve">5) информация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6163" w:name="Q001SZZZZ2KB03GN"/>
      <w:bookmarkEnd w:id="6163"/>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"http://www.moedelo.org/Pro/ViewDocuments/RedirectToDocument?moduleId=97&amp;documentId=425971778460&amp;linkId=1164"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"http://www.moedelo.org/Pro/ViewDocuments/RedirectToDocument?moduleId=97&amp;documentId=425971778460&amp;linkId=1165"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64" w:name="Q0000ZZZZ1NIG37M"/>
      <w:bookmarkEnd w:id="6164"/>
      <w:bookmarkStart w:id="6165" w:name="Q000000000AAC0NP"/>
      <w:bookmarkEnd w:id="6165"/>
    </w:p>
    <w:p>
      <w:pPr>
        <w:bidi w:val="0"/>
        <w:spacing w:after="280" w:afterAutospacing="1"/>
        <w:jc w:val="both"/>
      </w:pPr>
      <w:bookmarkStart w:id="6166" w:name="regl_phr1347"/>
      <w:bookmarkEnd w:id="6166"/>
      <w:r>
        <w:rPr>
          <w:rtl w:val="0"/>
        </w:rPr>
        <w:t>6)</w:t>
      </w:r>
      <w:r>
        <w:rPr>
          <w:rtl w:val="0"/>
        </w:rPr>
        <w:t xml:space="preserve"> утратил силу</w:t>
      </w:r>
      <w:bookmarkStart w:id="6167" w:name="Q0001ZZZZ1NIG37M"/>
      <w:bookmarkEnd w:id="6167"/>
      <w:r>
        <w:rPr>
          <w:rtl w:val="0"/>
        </w:rPr>
        <w:t xml:space="preserve">6) пункт утратил силу с 01.07.2018 - </w:t>
      </w:r>
      <w:r>
        <w:rPr>
          <w:rtl w:val="0"/>
        </w:rPr>
        <w:fldChar w:fldCharType="begin"/>
      </w:r>
      <w:r>
        <w:rPr>
          <w:rtl w:val="0"/>
        </w:rPr>
        <w:instrText xml:space="preserve"> HYPERLINK "http://www.moedelo.org/Pro/ViewDocuments/RedirectToDocument?moduleId=97&amp;documentId=425971778460&amp;linkId=1166"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68" w:name="Q0000ZZZZ21US3EG"/>
      <w:bookmarkEnd w:id="6168"/>
      <w:bookmarkStart w:id="6169" w:name="Q000000000AAE0NQ"/>
      <w:bookmarkEnd w:id="6169"/>
    </w:p>
    <w:p>
      <w:pPr>
        <w:bidi w:val="0"/>
        <w:spacing w:after="280" w:afterAutospacing="1"/>
        <w:jc w:val="both"/>
      </w:pPr>
      <w:bookmarkStart w:id="6170" w:name="Q0001ZZZZ21US3EG"/>
      <w:bookmarkEnd w:id="6170"/>
      <w:bookmarkStart w:id="6171" w:name="regl_phr1348"/>
      <w:bookmarkEnd w:id="6171"/>
      <w:r>
        <w:rPr>
          <w:rtl w:val="0"/>
        </w:rPr>
        <w:t>2. К извещению о проведении запроса котировок должен быть приложен проект контракта.</w:t>
      </w:r>
      <w:bookmarkStart w:id="6172" w:name="Q0000ZZZZ21103GJ"/>
      <w:bookmarkEnd w:id="6172"/>
      <w:bookmarkStart w:id="6173" w:name="Q000000000AAG0NR"/>
      <w:bookmarkEnd w:id="6173"/>
    </w:p>
    <w:p>
      <w:pPr>
        <w:bidi w:val="0"/>
        <w:spacing w:after="280" w:afterAutospacing="1"/>
        <w:jc w:val="both"/>
      </w:pPr>
      <w:bookmarkStart w:id="6174" w:name="Q0001ZZZZ21103GJ"/>
      <w:bookmarkEnd w:id="6174"/>
      <w:bookmarkStart w:id="6175" w:name="regl_phr1349"/>
      <w:bookmarkEnd w:id="6175"/>
      <w:r>
        <w:rPr>
          <w:rtl w:val="0"/>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bookmarkStart w:id="6176" w:name="Q0000ZZZZ2SSU3PU"/>
      <w:bookmarkEnd w:id="6176"/>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"http://www.moedelo.org/Pro/ViewDocuments/RedirectToDocument?moduleId=97&amp;documentId=425971778460&amp;linkId=1168"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"http://www.moedelo.org/Pro/ViewDocuments/RedirectToDocument?moduleId=97&amp;documentId=425971778460&amp;linkId=1169"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77" w:name="Q0000ZZZZ247G3IF"/>
      <w:bookmarkEnd w:id="6177"/>
      <w:bookmarkStart w:id="6178" w:name="Q000000000AAI0NS"/>
      <w:bookmarkEnd w:id="6178"/>
    </w:p>
    <w:p>
      <w:pPr>
        <w:bidi w:val="0"/>
        <w:spacing w:after="280" w:afterAutospacing="1"/>
        <w:jc w:val="both"/>
      </w:pPr>
      <w:bookmarkStart w:id="6179" w:name="Q0001ZZZZ247G3IF"/>
      <w:bookmarkEnd w:id="6179"/>
      <w:bookmarkStart w:id="6180" w:name="regl_phr1350"/>
      <w:bookmarkEnd w:id="6180"/>
      <w:r>
        <w:rPr>
          <w:rtl w:val="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bookmarkStart w:id="6181" w:name="Q000AZZZZ2NRO3OE"/>
      <w:bookmarkEnd w:id="6181"/>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"http://www.moedelo.org/Pro/ViewDocuments/RedirectToDocument?moduleId=97&amp;documentId=425971778460&amp;linkId=1171"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82" w:name="Q0000ZZZZ1STI3F5"/>
      <w:bookmarkEnd w:id="6182"/>
      <w:bookmarkStart w:id="6183" w:name="Q000000000AAK0NT"/>
      <w:bookmarkEnd w:id="6183"/>
    </w:p>
    <w:p>
      <w:pPr>
        <w:bidi w:val="0"/>
        <w:spacing w:after="280" w:afterAutospacing="1"/>
        <w:jc w:val="both"/>
      </w:pPr>
      <w:bookmarkStart w:id="6184" w:name="Q0001ZZZZ1STI3F5"/>
      <w:bookmarkEnd w:id="6184"/>
      <w:bookmarkStart w:id="6185" w:name="regl_phr1351"/>
      <w:bookmarkEnd w:id="6185"/>
      <w:r>
        <w:rPr>
          <w:rtl w:val="0"/>
        </w:rPr>
        <w:t>2) предложение о цене контракта, цене единицы товара, работы, услуги и сумме цен единиц товара, работы, услуги;</w:t>
      </w:r>
      <w:bookmarkStart w:id="6186" w:name="Q000BZZZZ2NRO3OE"/>
      <w:bookmarkEnd w:id="6186"/>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"http://www.moedelo.org/Pro/ViewDocuments/RedirectToDocument?moduleId=97&amp;documentId=425971778460&amp;linkId=1173"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"http://www.moedelo.org/Pro/ViewDocuments/RedirectToDocument?moduleId=97&amp;documentId=425971778460&amp;linkId=1174"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"http://www.moedelo.org/Pro/ViewDocuments/RedirectToDocument?moduleId=97&amp;documentId=425971778460&amp;linkId=1175"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"http://www.moedelo.org/Pro/ViewDocuments/RedirectToDocument?moduleId=97&amp;documentId=425971778460&amp;linkId=1176"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87" w:name="Q0000ZZZZ1QCU3AC"/>
      <w:bookmarkEnd w:id="6187"/>
      <w:bookmarkStart w:id="6188" w:name="Q000000000AAM0NU"/>
      <w:bookmarkEnd w:id="6188"/>
    </w:p>
    <w:p>
      <w:pPr>
        <w:bidi w:val="0"/>
        <w:spacing w:after="280" w:afterAutospacing="1"/>
        <w:jc w:val="both"/>
      </w:pPr>
      <w:bookmarkStart w:id="6189" w:name="Q0001ZZZZ1QCU3AC"/>
      <w:bookmarkEnd w:id="6189"/>
      <w:bookmarkStart w:id="6190" w:name="regl_phr1352"/>
      <w:bookmarkEnd w:id="6190"/>
      <w:r>
        <w:rPr>
          <w:rtl w:val="0"/>
        </w:rPr>
        <w:t xml:space="preserve">3) документы, подтверждающие право участника запроса котировок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w:t>
      </w:r>
      <w:r>
        <w:rPr>
          <w:rtl w:val="0"/>
        </w:rPr>
        <w:fldChar w:fldCharType="end"/>
      </w:r>
      <w:r>
        <w:rPr>
          <w:rtl w:val="0"/>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bookmarkStart w:id="6191" w:name="Q000CZZZZ2NRO3OE"/>
      <w:bookmarkEnd w:id="6191"/>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"http://www.moedelo.org/Pro/ViewDocuments/RedirectToDocument?moduleId=97&amp;documentId=425971778460&amp;linkId=1177"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"http://www.moedelo.org/Pro/ViewDocuments/RedirectToDocument?moduleId=97&amp;documentId=425971778460&amp;linkId=1178"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92" w:name="Q0000ZZZZ1U2U3DC"/>
      <w:bookmarkEnd w:id="6192"/>
      <w:bookmarkStart w:id="6193" w:name="Q000000000BRK0PE"/>
      <w:bookmarkEnd w:id="6193"/>
    </w:p>
    <w:p>
      <w:pPr>
        <w:bidi w:val="0"/>
        <w:spacing w:after="280" w:afterAutospacing="1"/>
        <w:jc w:val="both"/>
      </w:pPr>
      <w:bookmarkStart w:id="6194" w:name="Q0001ZZZZ1U2U3DC"/>
      <w:bookmarkEnd w:id="6194"/>
      <w:bookmarkStart w:id="6195" w:name="regl_phr1353"/>
      <w:bookmarkEnd w:id="6195"/>
      <w:r>
        <w:rPr>
          <w:rtl w:val="0"/>
        </w:rP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bookmarkStart w:id="6196" w:name="Q0008ZZZZ26VU3DC"/>
      <w:bookmarkEnd w:id="6196"/>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"http://www.moedelo.org/Pro/ViewDocuments/RedirectToDocument?moduleId=97&amp;documentId=425971778460&amp;linkId=1180"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"http://www.moedelo.org/Pro/ViewDocuments/RedirectToDocument?moduleId=97&amp;documentId=425971778460&amp;linkId=1181"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"http://www.moedelo.org/Pro/ViewDocuments/RedirectToDocument?moduleId=97&amp;documentId=425971778460&amp;linkId=1182"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197" w:name="Q0000ZZZZ1O5K37J"/>
      <w:bookmarkEnd w:id="6197"/>
      <w:bookmarkStart w:id="6198" w:name="Q000000000BRM0PC"/>
      <w:bookmarkEnd w:id="6198"/>
    </w:p>
    <w:p>
      <w:pPr>
        <w:bidi w:val="0"/>
        <w:spacing w:after="280" w:afterAutospacing="1"/>
        <w:jc w:val="both"/>
      </w:pPr>
      <w:bookmarkStart w:id="6199" w:name="Q0001ZZZZ1O5K37J"/>
      <w:bookmarkEnd w:id="6199"/>
      <w:bookmarkStart w:id="6200" w:name="regl_phr1354"/>
      <w:bookmarkEnd w:id="6200"/>
      <w:r>
        <w:rPr>
          <w:rtl w:val="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w:t>
      </w:r>
      <w:r>
        <w:rPr>
          <w:rtl w:val="0"/>
        </w:rPr>
        <w:fldChar w:fldCharType="end"/>
      </w:r>
      <w:r>
        <w:rPr>
          <w:rtl w:val="0"/>
        </w:rPr>
        <w:t xml:space="preserve"> настоящего Федерального закона;</w:t>
      </w:r>
      <w:bookmarkStart w:id="6201" w:name="Q0003ZZZZ2GEA3H3"/>
      <w:bookmarkEnd w:id="6201"/>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"http://www.moedelo.org/Pro/ViewDocuments/RedirectToDocument?moduleId=97&amp;documentId=425971778460&amp;linkId=1184"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6202" w:name="Q0002ZZZZ1RBG3GR"/>
      <w:bookmarkEnd w:id="6202"/>
      <w:r>
        <w:rPr>
          <w:rtl w:val="0"/>
        </w:rPr>
        <w:t>    </w:t>
      </w:r>
      <w:bookmarkStart w:id="6203" w:name="Q000000000BRC0P7"/>
      <w:bookmarkEnd w:id="6203"/>
    </w:p>
    <w:p>
      <w:pPr>
        <w:bidi w:val="0"/>
        <w:spacing w:after="280" w:afterAutospacing="1"/>
        <w:jc w:val="both"/>
      </w:pPr>
      <w:bookmarkStart w:id="6204" w:name="Q0003ZZZZ1RBG3GR"/>
      <w:bookmarkEnd w:id="6204"/>
      <w:bookmarkStart w:id="6205" w:name="regl_phr1355"/>
      <w:bookmarkEnd w:id="6205"/>
      <w:r>
        <w:rPr>
          <w:rtl w:val="0"/>
        </w:rPr>
        <w:t xml:space="preserve">6) документы, предусмотренные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6206" w:name="Q0000ZZZZ28R03EM"/>
      <w:bookmarkEnd w:id="6206"/>
      <w:r>
        <w:rPr>
          <w:rtl w:val="0"/>
        </w:rPr>
        <w:t xml:space="preserve">(Пункт дополнительно включен с 31.12.2014 </w:t>
      </w:r>
      <w:r>
        <w:rPr>
          <w:rtl w:val="0"/>
        </w:rPr>
        <w:fldChar w:fldCharType="begin"/>
      </w:r>
      <w:r>
        <w:rPr>
          <w:rtl w:val="0"/>
        </w:rPr>
        <w:instrText xml:space="preserve"> HYPERLINK "http://www.moedelo.org/Pro/ViewDocuments/RedirectToDocument?moduleId=97&amp;documentId=425971778460&amp;linkId=1185"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"http://www.moedelo.org/Pro/ViewDocuments/RedirectToDocument?moduleId=97&amp;documentId=425971778460&amp;linkId=1186"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"http://www.moedelo.org/Pro/ViewDocuments/RedirectToDocument?moduleId=97&amp;documentId=425971778460&amp;linkId=1187"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207" w:name="Q0000ZZZZ1T2U3DC"/>
      <w:bookmarkEnd w:id="6207"/>
      <w:bookmarkStart w:id="6208" w:name="Q000000000BU00PO"/>
      <w:bookmarkEnd w:id="6208"/>
    </w:p>
    <w:p>
      <w:pPr>
        <w:bidi w:val="0"/>
        <w:spacing w:after="280" w:afterAutospacing="1"/>
        <w:jc w:val="both"/>
      </w:pPr>
      <w:bookmarkStart w:id="6209" w:name="Q0001ZZZZ1T2U3DC"/>
      <w:bookmarkEnd w:id="6209"/>
      <w:bookmarkStart w:id="6210" w:name="regl_phr1356"/>
      <w:bookmarkEnd w:id="6210"/>
      <w:r>
        <w:rPr>
          <w:rtl w:val="0"/>
        </w:rPr>
        <w:t xml:space="preserve">7) декларация о соответствии участника запроса котировок требованиям, установленным в соответствии с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 части 1 статьи 31 настоящего Федерального закона</w:t>
      </w:r>
      <w:r>
        <w:rPr>
          <w:rtl w:val="0"/>
        </w:rPr>
        <w:fldChar w:fldCharType="end"/>
      </w:r>
      <w:r>
        <w:rPr>
          <w:rtl w:val="0"/>
        </w:rPr>
        <w:t>;</w:t>
      </w:r>
      <w:bookmarkStart w:id="6211" w:name="Q000BZZZZ27NG3EA"/>
      <w:bookmarkEnd w:id="6211"/>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"http://www.moedelo.org/Pro/ViewDocuments/RedirectToDocument?moduleId=97&amp;documentId=425971778460&amp;linkId=1188"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6212" w:name="Q0000ZZZZ28F23HC"/>
      <w:bookmarkEnd w:id="6212"/>
      <w:bookmarkStart w:id="6213" w:name="Q000000000BS60P4"/>
      <w:bookmarkEnd w:id="6213"/>
    </w:p>
    <w:p>
      <w:pPr>
        <w:bidi w:val="0"/>
        <w:spacing w:after="280" w:afterAutospacing="1"/>
        <w:jc w:val="both"/>
      </w:pPr>
      <w:bookmarkStart w:id="6214" w:name="Q0001ZZZZ28F23HC"/>
      <w:bookmarkEnd w:id="6214"/>
      <w:bookmarkStart w:id="6215" w:name="regl_phr1357"/>
      <w:bookmarkEnd w:id="6215"/>
      <w:r>
        <w:rPr>
          <w:rtl w:val="0"/>
        </w:rPr>
        <w:t>8) наименование страны происхождения товара, в том числе поставляемого при выполнении закупаемых работ, оказании закупаемых услуг.</w:t>
      </w:r>
      <w:bookmarkStart w:id="6216" w:name="Q0000ZZZZ27JG3EI"/>
      <w:bookmarkEnd w:id="6216"/>
      <w:r>
        <w:rPr>
          <w:rtl w:val="0"/>
        </w:rPr>
        <w:t xml:space="preserve">(Пункт дополнительно включен с 01.01.2020 </w:t>
      </w:r>
      <w:r>
        <w:rPr>
          <w:rtl w:val="0"/>
        </w:rPr>
        <w:fldChar w:fldCharType="begin"/>
      </w:r>
      <w:r>
        <w:rPr>
          <w:rtl w:val="0"/>
        </w:rPr>
        <w:instrText xml:space="preserve"> HYPERLINK "http://www.moedelo.org/Pro/ViewDocuments/RedirectToDocument?moduleId=97&amp;documentId=425971778460&amp;linkId=1189"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6217" w:name="Q0000ZZZZ1O7G3A7"/>
      <w:bookmarkEnd w:id="6217"/>
      <w:bookmarkStart w:id="6218" w:name="Q000000000BP60OP"/>
      <w:bookmarkEnd w:id="6218"/>
    </w:p>
    <w:p>
      <w:pPr>
        <w:bidi w:val="0"/>
        <w:spacing w:after="280" w:afterAutospacing="1"/>
        <w:jc w:val="both"/>
      </w:pPr>
      <w:bookmarkStart w:id="6219" w:name="Q0001ZZZZ1O7G3A7"/>
      <w:bookmarkEnd w:id="6219"/>
      <w:bookmarkStart w:id="6220" w:name="regl_phr1358"/>
      <w:bookmarkEnd w:id="6220"/>
      <w:r>
        <w:rPr>
          <w:rtl w:val="0"/>
        </w:rPr>
        <w:t xml:space="preserve">3_1.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r>
        <w:rPr>
          <w:rtl w:val="0"/>
        </w:rPr>
        <w:fldChar w:fldCharType="begin"/>
      </w:r>
      <w:r>
        <w:rPr>
          <w:rtl w:val="0"/>
        </w:rPr>
        <w:instrText xml:space="preserve"> HYPERLINK "http://www.moedelo.org/Pro/View/Documents/97-425971778460?anchor=Q000000000BS80PI" </w:instrText>
      </w:r>
      <w:r>
        <w:rPr>
          <w:rtl w:val="0"/>
        </w:rPr>
        <w:fldChar w:fldCharType="separate"/>
      </w:r>
      <w:r>
        <w:rPr>
          <w:color w:val="0000FF"/>
          <w:u w:val="single"/>
          <w:rtl w:val="0"/>
        </w:rPr>
        <w:t>пункте 10 части 1 статьи 31 настоящего Федерального закона</w:t>
      </w:r>
      <w:r>
        <w:rPr>
          <w:rtl w:val="0"/>
        </w:rPr>
        <w:fldChar w:fldCharType="end"/>
      </w:r>
      <w:r>
        <w:rPr>
          <w:rtl w:val="0"/>
        </w:rPr>
        <w:t>.</w:t>
      </w:r>
      <w:bookmarkStart w:id="6221" w:name="Q0002ZZZZ1TCE3AM"/>
      <w:bookmarkEnd w:id="6221"/>
      <w:r>
        <w:rPr>
          <w:rtl w:val="0"/>
        </w:rPr>
        <w:t xml:space="preserve">(Часть дополнительно включена с 13.08.2015 </w:t>
      </w:r>
      <w:r>
        <w:rPr>
          <w:rtl w:val="0"/>
        </w:rPr>
        <w:fldChar w:fldCharType="begin"/>
      </w:r>
      <w:r>
        <w:rPr>
          <w:rtl w:val="0"/>
        </w:rPr>
        <w:instrText xml:space="preserve"> HYPERLINK "http://www.moedelo.org/Pro/ViewDocuments/RedirectToDocument?moduleId=97&amp;documentId=425971778460&amp;linkId=1190"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6222" w:name="Q0000ZZZZ1KQS3BA"/>
      <w:bookmarkEnd w:id="6222"/>
      <w:bookmarkStart w:id="6223" w:name="Q000000000AAO0NV"/>
      <w:bookmarkEnd w:id="6223"/>
    </w:p>
    <w:p>
      <w:pPr>
        <w:bidi w:val="0"/>
        <w:spacing w:after="280" w:afterAutospacing="1"/>
        <w:jc w:val="both"/>
      </w:pPr>
      <w:bookmarkStart w:id="6224" w:name="Q0001ZZZZ1KQS3BA"/>
      <w:bookmarkEnd w:id="6224"/>
      <w:bookmarkStart w:id="6225" w:name="regl_phr1359"/>
      <w:bookmarkEnd w:id="6225"/>
      <w:r>
        <w:rPr>
          <w:rtl w:val="0"/>
        </w:rPr>
        <w:t xml:space="preserve">4. Требовать от участника запроса котировок предоставления иных документов и информации, за исключением предусмотренных </w:t>
      </w:r>
      <w:r>
        <w:rPr>
          <w:rtl w:val="0"/>
        </w:rPr>
        <w:fldChar w:fldCharType="begin"/>
      </w:r>
      <w:r>
        <w:rPr>
          <w:rtl w:val="0"/>
        </w:rPr>
        <w:instrText xml:space="preserve"> HYPERLINK "http://www.moedelo.org/Pro/View/Documents/97-425971778460?anchor=Q000000000AAG0NR" </w:instrText>
      </w:r>
      <w:r>
        <w:rPr>
          <w:rtl w:val="0"/>
        </w:rPr>
        <w:fldChar w:fldCharType="separate"/>
      </w:r>
      <w:r>
        <w:rPr>
          <w:color w:val="0000FF"/>
          <w:u w:val="single"/>
          <w:rtl w:val="0"/>
        </w:rPr>
        <w:t>частью 3 настоящей статьи</w:t>
      </w:r>
      <w:r>
        <w:rPr>
          <w:rtl w:val="0"/>
        </w:rPr>
        <w:fldChar w:fldCharType="end"/>
      </w:r>
      <w:r>
        <w:rPr>
          <w:rtl w:val="0"/>
        </w:rPr>
        <w:t xml:space="preserve"> информации и документов, не допускается.</w:t>
      </w:r>
      <w:bookmarkStart w:id="6226" w:name="Q0000ZZZZ1N92392"/>
      <w:bookmarkEnd w:id="6226"/>
      <w:bookmarkStart w:id="6227" w:name="Q0001ZZZZ1N92392"/>
      <w:bookmarkEnd w:id="6227"/>
      <w:bookmarkStart w:id="6228" w:name="Q0000ZZZZ1T2S39B"/>
      <w:bookmarkEnd w:id="6228"/>
      <w:bookmarkStart w:id="6229" w:name="Q0001ZZZZ1T2S39B"/>
      <w:bookmarkEnd w:id="6229"/>
      <w:bookmarkStart w:id="6230" w:name="Q0000000016LQ98H"/>
      <w:bookmarkEnd w:id="6230"/>
      <w:bookmarkStart w:id="6231" w:name="Q000000000AAQ0O0"/>
      <w:bookmarkEnd w:id="6231"/>
    </w:p>
    <w:p>
      <w:pPr>
        <w:bidi w:val="0"/>
        <w:spacing w:after="280" w:afterAutospacing="1"/>
      </w:pPr>
      <w:bookmarkStart w:id="6232" w:name="Q0002ZZZZ1T2S39B"/>
      <w:bookmarkEnd w:id="6232"/>
      <w:bookmarkStart w:id="6233" w:name="regl_phr1360"/>
      <w:bookmarkEnd w:id="6233"/>
      <w:r>
        <w:rPr>
          <w:rtl w:val="0"/>
        </w:rPr>
        <w:t xml:space="preserve">Статья 74. Порядок проведения запроса котировок </w:t>
      </w:r>
      <w:bookmarkStart w:id="6234" w:name="Q000000000AAS0O1"/>
      <w:bookmarkEnd w:id="6234"/>
    </w:p>
    <w:p>
      <w:pPr>
        <w:bidi w:val="0"/>
        <w:spacing w:after="280" w:afterAutospacing="1"/>
        <w:jc w:val="both"/>
      </w:pPr>
      <w:bookmarkStart w:id="6235" w:name="Q0001ZZZZ1V4G3FA"/>
      <w:bookmarkEnd w:id="6235"/>
      <w:bookmarkStart w:id="6236" w:name="regl_phr1361"/>
      <w:bookmarkEnd w:id="6236"/>
      <w:r>
        <w:rPr>
          <w:rtl w:val="0"/>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r>
        <w:rPr>
          <w:rtl w:val="0"/>
        </w:rPr>
        <w:fldChar w:fldCharType="begin"/>
      </w:r>
      <w:r>
        <w:rPr>
          <w:rtl w:val="0"/>
        </w:rPr>
        <w:instrText xml:space="preserve"> HYPERLINK "http://www.moedelo.org/Pro/View/Documents/97-425971778460?anchor=Q000000000AAQ0NV" </w:instrText>
      </w:r>
      <w:r>
        <w:rPr>
          <w:rtl w:val="0"/>
        </w:rPr>
        <w:fldChar w:fldCharType="separate"/>
      </w:r>
      <w:r>
        <w:rPr>
          <w:color w:val="0000FF"/>
          <w:u w:val="single"/>
          <w:rtl w:val="0"/>
        </w:rPr>
        <w:t>статьей 76</w:t>
      </w:r>
      <w:r>
        <w:rPr>
          <w:rtl w:val="0"/>
        </w:rPr>
        <w:fldChar w:fldCharType="end"/>
      </w:r>
      <w:r>
        <w:rPr>
          <w:rtl w:val="0"/>
        </w:rPr>
        <w:t xml:space="preserve"> настоящего Федерального закона, не менее чем за четыре рабочих дня до даты истечения указанного срока.</w:t>
      </w:r>
      <w:bookmarkStart w:id="6237" w:name="Q0000ZZZZ1JBQ3B0"/>
      <w:bookmarkEnd w:id="6237"/>
      <w:bookmarkStart w:id="6238" w:name="Q000000000AAU0O2"/>
      <w:bookmarkEnd w:id="6238"/>
    </w:p>
    <w:p>
      <w:pPr>
        <w:bidi w:val="0"/>
        <w:spacing w:after="280" w:afterAutospacing="1"/>
        <w:jc w:val="both"/>
      </w:pPr>
      <w:bookmarkStart w:id="6239" w:name="Q0001ZZZZ1JBQ3B0"/>
      <w:bookmarkEnd w:id="6239"/>
      <w:bookmarkStart w:id="6240" w:name="regl_phr1362"/>
      <w:bookmarkEnd w:id="6240"/>
      <w:r>
        <w:rPr>
          <w:rtl w:val="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bookmarkStart w:id="6241" w:name="Q0000ZZZZ1QKK3DI"/>
      <w:bookmarkEnd w:id="6241"/>
      <w:bookmarkStart w:id="6242" w:name="Q000000000AAG0NQ"/>
      <w:bookmarkEnd w:id="6242"/>
    </w:p>
    <w:p>
      <w:pPr>
        <w:bidi w:val="0"/>
        <w:spacing w:after="280" w:afterAutospacing="1"/>
        <w:jc w:val="both"/>
      </w:pPr>
      <w:bookmarkStart w:id="6243" w:name="Q0001ZZZZ1QKK3DI"/>
      <w:bookmarkEnd w:id="6243"/>
      <w:bookmarkStart w:id="6244" w:name="regl_phr1363"/>
      <w:bookmarkEnd w:id="6244"/>
      <w:r>
        <w:rPr>
          <w:rtl w:val="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bookmarkStart w:id="6245" w:name="Q0000ZZZZ1UOO388"/>
      <w:bookmarkEnd w:id="6245"/>
      <w:bookmarkStart w:id="6246" w:name="Q000000000AAI0NR"/>
      <w:bookmarkEnd w:id="6246"/>
    </w:p>
    <w:p>
      <w:pPr>
        <w:bidi w:val="0"/>
        <w:spacing w:after="280" w:afterAutospacing="1"/>
        <w:jc w:val="both"/>
      </w:pPr>
      <w:bookmarkStart w:id="6247" w:name="Q0001ZZZZ1UOO388"/>
      <w:bookmarkEnd w:id="6247"/>
      <w:bookmarkStart w:id="6248" w:name="regl_phr1364"/>
      <w:bookmarkEnd w:id="6248"/>
      <w:r>
        <w:rPr>
          <w:rtl w:val="0"/>
        </w:rPr>
        <w:t xml:space="preserve">4. В случаях, предусмотренных </w:t>
      </w:r>
      <w:r>
        <w:rPr>
          <w:rtl w:val="0"/>
        </w:rPr>
        <w:fldChar w:fldCharType="begin"/>
      </w:r>
      <w:r>
        <w:rPr>
          <w:rtl w:val="0"/>
        </w:rPr>
        <w:instrText xml:space="preserve"> HYPERLINK "http://www.moedelo.org/Pro/View/Documents/97-425971778460?anchor=Q000000000AAO0NU" </w:instrText>
      </w:r>
      <w:r>
        <w:rPr>
          <w:rtl w:val="0"/>
        </w:rPr>
        <w:fldChar w:fldCharType="separate"/>
      </w:r>
      <w:r>
        <w:rPr>
          <w:color w:val="0000FF"/>
          <w:u w:val="single"/>
          <w:rtl w:val="0"/>
        </w:rPr>
        <w:t>статьями 75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"http://www.moedelo.org/Pro/View/Documents/97-425971778460?anchor=Q000000000AAQ0NV" </w:instrText>
      </w:r>
      <w:r>
        <w:rPr>
          <w:rtl w:val="0"/>
        </w:rPr>
        <w:fldChar w:fldCharType="separate"/>
      </w:r>
      <w:r>
        <w:rPr>
          <w:color w:val="0000FF"/>
          <w:u w:val="single"/>
          <w:rtl w:val="0"/>
        </w:rPr>
        <w:t>76</w:t>
      </w:r>
      <w:r>
        <w:rPr>
          <w:rtl w:val="0"/>
        </w:rPr>
        <w:fldChar w:fldCharType="end"/>
      </w:r>
      <w:r>
        <w:rPr>
          <w:rtl w:val="0"/>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t>
      </w:r>
      <w:bookmarkStart w:id="6249" w:name="Q0000ZZZZ1P4U399"/>
      <w:bookmarkEnd w:id="6249"/>
      <w:bookmarkStart w:id="6250" w:name="Q000000000AAK0NS"/>
      <w:bookmarkEnd w:id="6250"/>
    </w:p>
    <w:p>
      <w:pPr>
        <w:bidi w:val="0"/>
        <w:spacing w:after="280" w:afterAutospacing="1"/>
        <w:jc w:val="both"/>
      </w:pPr>
      <w:bookmarkStart w:id="6251" w:name="Q0001ZZZZ1P4U399"/>
      <w:bookmarkEnd w:id="6251"/>
      <w:bookmarkStart w:id="6252" w:name="regl_phr1365"/>
      <w:bookmarkEnd w:id="6252"/>
      <w:r>
        <w:rPr>
          <w:rtl w:val="0"/>
        </w:rPr>
        <w:t>5. Запрос о предоставлении котировок может направляться с использованием любых средств связи, в том числе в форме электронного документа.</w:t>
      </w:r>
      <w:bookmarkStart w:id="6253" w:name="Q0006ZZZZ1L8S36I"/>
      <w:bookmarkEnd w:id="6253"/>
      <w:bookmarkStart w:id="6254" w:name="Q000000000AAM0NT"/>
      <w:bookmarkEnd w:id="6254"/>
    </w:p>
    <w:p>
      <w:pPr>
        <w:bidi w:val="0"/>
        <w:spacing w:after="280" w:afterAutospacing="1"/>
        <w:jc w:val="both"/>
      </w:pPr>
      <w:bookmarkStart w:id="6255" w:name="Q0007ZZZZ1L8S36I"/>
      <w:bookmarkEnd w:id="6255"/>
      <w:bookmarkStart w:id="6256" w:name="regl_phr1366"/>
      <w:bookmarkEnd w:id="6256"/>
      <w:r>
        <w:rPr>
          <w:rtl w:val="0"/>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bookmarkStart w:id="6257" w:name="Q0000ZZZZ1O143D6"/>
      <w:bookmarkEnd w:id="6257"/>
      <w:bookmarkStart w:id="6258" w:name="Q000000000BRO0PD"/>
      <w:bookmarkEnd w:id="6258"/>
    </w:p>
    <w:p>
      <w:pPr>
        <w:bidi w:val="0"/>
        <w:spacing w:after="280" w:afterAutospacing="1"/>
        <w:jc w:val="both"/>
      </w:pPr>
      <w:bookmarkStart w:id="6259" w:name="Q0001ZZZZ1O143D6"/>
      <w:bookmarkEnd w:id="6259"/>
      <w:bookmarkStart w:id="6260" w:name="regl_phr1367"/>
      <w:bookmarkEnd w:id="6260"/>
      <w:r>
        <w:rPr>
          <w:rtl w:val="0"/>
        </w:rPr>
        <w:t>7. Прием заявок на участие в запросе котировок прекращается с наступлением срока вскрытия конвертов с заявками на участие в запросе котировок.</w:t>
      </w:r>
      <w:bookmarkStart w:id="6261" w:name="Q0008ZZZZ24K63CT"/>
      <w:bookmarkEnd w:id="626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"http://www.moedelo.org/Pro/ViewDocuments/RedirectToDocument?moduleId=97&amp;documentId=425971778460&amp;linkId=1191"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"http://www.moedelo.org/Pro/ViewDocuments/RedirectToDocument?moduleId=97&amp;documentId=425971778460&amp;linkId=1192"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262" w:name="Q0000ZZZZ1OC83AC"/>
      <w:bookmarkEnd w:id="6262"/>
      <w:bookmarkStart w:id="6263" w:name="Q0001ZZZZ1OC83AC"/>
      <w:bookmarkEnd w:id="6263"/>
      <w:bookmarkStart w:id="6264" w:name="Q0000ZZZZ21EQ3ES"/>
      <w:bookmarkEnd w:id="6264"/>
      <w:bookmarkStart w:id="6265" w:name="Q0001ZZZZ21EQ3ES"/>
      <w:bookmarkEnd w:id="6265"/>
      <w:bookmarkStart w:id="6266" w:name="Q0000000013UAQGT"/>
      <w:bookmarkEnd w:id="6266"/>
      <w:bookmarkStart w:id="6267" w:name="Q000000000AAO0NU"/>
      <w:bookmarkEnd w:id="6267"/>
    </w:p>
    <w:p>
      <w:pPr>
        <w:bidi w:val="0"/>
        <w:spacing w:after="280" w:afterAutospacing="1"/>
      </w:pPr>
      <w:bookmarkStart w:id="6268" w:name="Q0002ZZZZ21EQ3ES"/>
      <w:bookmarkEnd w:id="6268"/>
      <w:bookmarkStart w:id="6269" w:name="regl_phr1368"/>
      <w:bookmarkEnd w:id="6269"/>
      <w:r>
        <w:rPr>
          <w:rtl w:val="0"/>
        </w:rPr>
        <w:t xml:space="preserve">Статья 75. Особенности проведения запроса котировок для обеспечения деятельности заказчика на территории иностранного государства </w:t>
      </w:r>
      <w:bookmarkStart w:id="6270" w:name="Q000000000BRQ0PE"/>
      <w:bookmarkEnd w:id="6270"/>
    </w:p>
    <w:p>
      <w:pPr>
        <w:bidi w:val="0"/>
        <w:spacing w:after="280" w:afterAutospacing="1"/>
        <w:jc w:val="both"/>
      </w:pPr>
      <w:bookmarkStart w:id="6271" w:name="Q0001ZZZZ1UC23EP"/>
      <w:bookmarkEnd w:id="6271"/>
      <w:bookmarkStart w:id="6272" w:name="regl_phr1369"/>
      <w:bookmarkEnd w:id="6272"/>
      <w:r>
        <w:rPr>
          <w:rtl w:val="0"/>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r>
        <w:rPr>
          <w:rtl w:val="0"/>
        </w:rPr>
        <w:fldChar w:fldCharType="begin"/>
      </w:r>
      <w:r>
        <w:rPr>
          <w:rtl w:val="0"/>
        </w:rPr>
        <w:instrText xml:space="preserve"> HYPERLINK "http://www.moedelo.org/Pro/View/Documents/97-425971778460?anchor=Q000000000BRS0PF" </w:instrText>
      </w:r>
      <w:r>
        <w:rPr>
          <w:rtl w:val="0"/>
        </w:rPr>
        <w:fldChar w:fldCharType="separate"/>
      </w:r>
      <w:r>
        <w:rPr>
          <w:color w:val="0000FF"/>
          <w:u w:val="single"/>
          <w:rtl w:val="0"/>
        </w:rPr>
        <w:t>частью 2</w:t>
      </w:r>
      <w:r>
        <w:rPr>
          <w:rtl w:val="0"/>
        </w:rPr>
        <w:fldChar w:fldCharType="end"/>
      </w:r>
      <w:r>
        <w:rPr>
          <w:rtl w:val="0"/>
        </w:rPr>
        <w:t xml:space="preserve"> настоящей статьи и </w:t>
      </w:r>
      <w:r>
        <w:rPr>
          <w:rtl w:val="0"/>
        </w:rPr>
        <w:fldChar w:fldCharType="begin"/>
      </w:r>
      <w:r>
        <w:rPr>
          <w:rtl w:val="0"/>
        </w:rPr>
        <w:instrText xml:space="preserve"> HYPERLINK "http://www.moedelo.org/Pro/View/Documents/97-425971778460?anchor=Q000000000BRM0PB" </w:instrText>
      </w:r>
      <w:r>
        <w:rPr>
          <w:rtl w:val="0"/>
        </w:rPr>
        <w:fldChar w:fldCharType="separate"/>
      </w:r>
      <w:r>
        <w:rPr>
          <w:color w:val="0000FF"/>
          <w:u w:val="single"/>
          <w:rtl w:val="0"/>
        </w:rPr>
        <w:t>статьей 111_1</w:t>
      </w:r>
      <w:r>
        <w:rPr>
          <w:rtl w:val="0"/>
        </w:rPr>
        <w:fldChar w:fldCharType="end"/>
      </w:r>
      <w:r>
        <w:rPr>
          <w:rtl w:val="0"/>
        </w:rPr>
        <w:t xml:space="preserve"> настоящего Федерального закона.</w:t>
      </w:r>
      <w:bookmarkStart w:id="6273" w:name="Q0000ZZZZ25563GL"/>
      <w:bookmarkEnd w:id="6273"/>
      <w:bookmarkStart w:id="6274" w:name="Q000000000BRS0PF"/>
      <w:bookmarkEnd w:id="6274"/>
    </w:p>
    <w:p>
      <w:pPr>
        <w:bidi w:val="0"/>
        <w:spacing w:after="280" w:afterAutospacing="1"/>
        <w:jc w:val="both"/>
      </w:pPr>
      <w:bookmarkStart w:id="6275" w:name="Q0001ZZZZ25563GL"/>
      <w:bookmarkEnd w:id="6275"/>
      <w:bookmarkStart w:id="6276" w:name="regl_phr1370"/>
      <w:bookmarkEnd w:id="6276"/>
      <w:r>
        <w:rPr>
          <w:rtl w:val="0"/>
        </w:rPr>
        <w:t>2. При проведении заказчиками, осуществляющими деятельность на территории иностранного государства, запроса котировок:</w:t>
      </w:r>
      <w:bookmarkStart w:id="6277" w:name="Q0000ZZZZ1UPC3BU"/>
      <w:bookmarkEnd w:id="6277"/>
      <w:bookmarkStart w:id="6278" w:name="Q000000000BRU0PG"/>
      <w:bookmarkEnd w:id="6278"/>
    </w:p>
    <w:p>
      <w:pPr>
        <w:bidi w:val="0"/>
        <w:spacing w:after="280" w:afterAutospacing="1"/>
        <w:jc w:val="both"/>
      </w:pPr>
      <w:bookmarkStart w:id="6279" w:name="Q0001ZZZZ1UPC3BU"/>
      <w:bookmarkEnd w:id="6279"/>
      <w:bookmarkStart w:id="6280" w:name="regl_phr1371"/>
      <w:bookmarkEnd w:id="6280"/>
      <w:r>
        <w:rPr>
          <w:rtl w:val="0"/>
        </w:rPr>
        <w:t xml:space="preserve">1) могут не применяться ограничения, установленные </w:t>
      </w:r>
      <w:r>
        <w:rPr>
          <w:rtl w:val="0"/>
        </w:rPr>
        <w:fldChar w:fldCharType="begin"/>
      </w:r>
      <w:r>
        <w:rPr>
          <w:rtl w:val="0"/>
        </w:rPr>
        <w:instrText xml:space="preserve"> HYPERLINK "http://www.moedelo.org/Pro/View/Documents/97-425971778460?anchor=Q000000000AAS0O2" </w:instrText>
      </w:r>
      <w:r>
        <w:rPr>
          <w:rtl w:val="0"/>
        </w:rPr>
        <w:fldChar w:fldCharType="separate"/>
      </w:r>
      <w:r>
        <w:rPr>
          <w:color w:val="0000FF"/>
          <w:u w:val="single"/>
          <w:rtl w:val="0"/>
        </w:rPr>
        <w:t>частью 2 статьи 72</w:t>
      </w:r>
      <w:r>
        <w:rPr>
          <w:rtl w:val="0"/>
        </w:rPr>
        <w:fldChar w:fldCharType="end"/>
      </w:r>
      <w:r>
        <w:rPr>
          <w:rtl w:val="0"/>
        </w:rPr>
        <w:t xml:space="preserve"> настоящего Федерального закона;</w:t>
      </w:r>
      <w:bookmarkStart w:id="6281" w:name="Q0000ZZZZ1TOS39J"/>
      <w:bookmarkEnd w:id="6281"/>
      <w:bookmarkStart w:id="6282" w:name="Q000000000BS00PH"/>
      <w:bookmarkEnd w:id="6282"/>
    </w:p>
    <w:p>
      <w:pPr>
        <w:bidi w:val="0"/>
        <w:spacing w:after="280" w:afterAutospacing="1"/>
        <w:jc w:val="both"/>
      </w:pPr>
      <w:bookmarkStart w:id="6283" w:name="Q0001ZZZZ1TOS39J"/>
      <w:bookmarkEnd w:id="6283"/>
      <w:bookmarkStart w:id="6284" w:name="regl_phr1372"/>
      <w:bookmarkEnd w:id="6284"/>
      <w:r>
        <w:rPr>
          <w:rtl w:val="0"/>
        </w:rPr>
        <w:t xml:space="preserve">2) в запросах, предусмотренных </w:t>
      </w:r>
      <w:r>
        <w:rPr>
          <w:rtl w:val="0"/>
        </w:rPr>
        <w:fldChar w:fldCharType="begin"/>
      </w:r>
      <w:r>
        <w:rPr>
          <w:rtl w:val="0"/>
        </w:rPr>
        <w:instrText xml:space="preserve"> HYPERLINK "http://www.moedelo.org/Pro/View/Documents/97-425971778460?anchor=Q000000000AAI0NR" </w:instrText>
      </w:r>
      <w:r>
        <w:rPr>
          <w:rtl w:val="0"/>
        </w:rPr>
        <w:fldChar w:fldCharType="separate"/>
      </w:r>
      <w:r>
        <w:rPr>
          <w:color w:val="0000FF"/>
          <w:u w:val="single"/>
          <w:rtl w:val="0"/>
        </w:rPr>
        <w:t>частью 4 статьи 74</w:t>
      </w:r>
      <w:r>
        <w:rPr>
          <w:rtl w:val="0"/>
        </w:rPr>
        <w:fldChar w:fldCharType="end"/>
      </w:r>
      <w:r>
        <w:rPr>
          <w:rtl w:val="0"/>
        </w:rPr>
        <w:t xml:space="preserve"> настоящего Федерального закона, заказчик указывает:</w:t>
      </w:r>
      <w:bookmarkStart w:id="6285" w:name="Q0000ZZZZ2BU03DT"/>
      <w:bookmarkEnd w:id="6285"/>
      <w:bookmarkStart w:id="6286" w:name="Q000000000BS20PI"/>
      <w:bookmarkEnd w:id="6286"/>
    </w:p>
    <w:p>
      <w:pPr>
        <w:bidi w:val="0"/>
        <w:spacing w:after="280" w:afterAutospacing="1"/>
        <w:jc w:val="both"/>
      </w:pPr>
      <w:bookmarkStart w:id="6287" w:name="Q0001ZZZZ2BU03DT"/>
      <w:bookmarkEnd w:id="6287"/>
      <w:bookmarkStart w:id="6288" w:name="regl_phr1373"/>
      <w:bookmarkEnd w:id="6288"/>
      <w:r>
        <w:rPr>
          <w:rtl w:val="0"/>
        </w:rPr>
        <w:t xml:space="preserve">а) информацию, предусмотренную </w:t>
      </w:r>
      <w:r>
        <w:rPr>
          <w:rtl w:val="0"/>
        </w:rPr>
        <w:fldChar w:fldCharType="begin"/>
      </w:r>
      <w:r>
        <w:rPr>
          <w:rtl w:val="0"/>
        </w:rPr>
        <w:instrText xml:space="preserve"> HYPERLINK "http://www.moedelo.org/Pro/View/Documents/97-425971778460?anchor=Q000000000A9K0NJ" </w:instrText>
      </w:r>
      <w:r>
        <w:rPr>
          <w:rtl w:val="0"/>
        </w:rPr>
        <w:fldChar w:fldCharType="separate"/>
      </w:r>
      <w:r>
        <w:rPr>
          <w:color w:val="0000FF"/>
          <w:u w:val="single"/>
          <w:rtl w:val="0"/>
        </w:rPr>
        <w:t>частью 1 статьи 73 настоящего Федерального закона</w:t>
      </w:r>
      <w:r>
        <w:rPr>
          <w:rtl w:val="0"/>
        </w:rPr>
        <w:fldChar w:fldCharType="end"/>
      </w:r>
      <w:r>
        <w:rPr>
          <w:rtl w:val="0"/>
        </w:rPr>
        <w:t>.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bookmarkStart w:id="6289" w:name="Q0006ZZZZ2HDS3FR"/>
      <w:bookmarkEnd w:id="6289"/>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"http://www.moedelo.org/Pro/ViewDocuments/RedirectToDocument?moduleId=97&amp;documentId=425971778460&amp;linkId=1194"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290" w:name="Q0000ZZZZ273U3CK"/>
      <w:bookmarkEnd w:id="6290"/>
      <w:bookmarkStart w:id="6291" w:name="Q000000000BOU0OO"/>
      <w:bookmarkEnd w:id="6291"/>
    </w:p>
    <w:p>
      <w:pPr>
        <w:bidi w:val="0"/>
        <w:spacing w:after="280" w:afterAutospacing="1"/>
        <w:jc w:val="both"/>
      </w:pPr>
      <w:bookmarkStart w:id="6292" w:name="Q0001ZZZZ273U3CK"/>
      <w:bookmarkEnd w:id="6292"/>
      <w:bookmarkStart w:id="6293" w:name="regl_phr1374"/>
      <w:bookmarkEnd w:id="6293"/>
      <w:r>
        <w:rPr>
          <w:rtl w:val="0"/>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bookmarkStart w:id="6294" w:name="Q0007ZZZZ2HDS3FR"/>
      <w:bookmarkEnd w:id="6294"/>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"http://www.moedelo.org/Pro/ViewDocuments/RedirectToDocument?moduleId=97&amp;documentId=425971778460&amp;linkId=1196"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295" w:name="Q0000ZZZZ1FPU356"/>
      <w:bookmarkEnd w:id="6295"/>
      <w:bookmarkStart w:id="6296" w:name="Q000000000BP40OP"/>
      <w:bookmarkEnd w:id="6296"/>
    </w:p>
    <w:p>
      <w:pPr>
        <w:bidi w:val="0"/>
        <w:spacing w:after="280" w:afterAutospacing="1"/>
        <w:jc w:val="both"/>
      </w:pPr>
      <w:bookmarkStart w:id="6297" w:name="Q0001ZZZZ1FPU356"/>
      <w:bookmarkEnd w:id="6297"/>
      <w:bookmarkStart w:id="6298" w:name="regl_phr1375"/>
      <w:bookmarkEnd w:id="6298"/>
      <w:r>
        <w:rPr>
          <w:rtl w:val="0"/>
        </w:rPr>
        <w:t xml:space="preserve">3) к извещению о проведении запроса котировок и к запросам, предусмотренным </w:t>
      </w:r>
      <w:r>
        <w:rPr>
          <w:rtl w:val="0"/>
        </w:rPr>
        <w:fldChar w:fldCharType="begin"/>
      </w:r>
      <w:r>
        <w:rPr>
          <w:rtl w:val="0"/>
        </w:rPr>
        <w:instrText xml:space="preserve"> HYPERLINK "http://www.moedelo.org/Pro/View/Documents/97-425971778460?anchor=Q000000000AAI0NR" </w:instrText>
      </w:r>
      <w:r>
        <w:rPr>
          <w:rtl w:val="0"/>
        </w:rPr>
        <w:fldChar w:fldCharType="separate"/>
      </w:r>
      <w:r>
        <w:rPr>
          <w:color w:val="0000FF"/>
          <w:u w:val="single"/>
          <w:rtl w:val="0"/>
        </w:rPr>
        <w:t>частью 4 статьи 74</w:t>
      </w:r>
      <w:r>
        <w:rPr>
          <w:rtl w:val="0"/>
        </w:rPr>
        <w:fldChar w:fldCharType="end"/>
      </w:r>
      <w:r>
        <w:rPr>
          <w:rtl w:val="0"/>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bookmarkStart w:id="6299" w:name="Q0000ZZZZ22DQ3DG"/>
      <w:bookmarkEnd w:id="6299"/>
      <w:bookmarkStart w:id="6300" w:name="Q000000000BPA0OQ"/>
      <w:bookmarkEnd w:id="6300"/>
    </w:p>
    <w:p>
      <w:pPr>
        <w:bidi w:val="0"/>
        <w:spacing w:after="280" w:afterAutospacing="1"/>
        <w:jc w:val="both"/>
      </w:pPr>
      <w:bookmarkStart w:id="6301" w:name="Q0001ZZZZ22DQ3DG"/>
      <w:bookmarkEnd w:id="6301"/>
      <w:bookmarkStart w:id="6302" w:name="regl_phr1376"/>
      <w:bookmarkEnd w:id="6302"/>
      <w:r>
        <w:rPr>
          <w:rtl w:val="0"/>
        </w:rPr>
        <w:t>4) заказчик вправе отменить проведение запроса котировок до заключения контракта;</w:t>
      </w:r>
      <w:bookmarkStart w:id="6303" w:name="Q0000ZZZZ21GE3G1"/>
      <w:bookmarkEnd w:id="6303"/>
      <w:bookmarkStart w:id="6304" w:name="Q000000000BPG0OR"/>
      <w:bookmarkEnd w:id="6304"/>
    </w:p>
    <w:p>
      <w:pPr>
        <w:bidi w:val="0"/>
        <w:spacing w:after="280" w:afterAutospacing="1"/>
        <w:jc w:val="both"/>
      </w:pPr>
      <w:bookmarkStart w:id="6305" w:name="Q0001ZZZZ21GE3G1"/>
      <w:bookmarkEnd w:id="6305"/>
      <w:bookmarkStart w:id="6306" w:name="regl_phr1377"/>
      <w:bookmarkEnd w:id="6306"/>
      <w:r>
        <w:rPr>
          <w:rtl w:val="0"/>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r>
        <w:rPr>
          <w:rtl w:val="0"/>
        </w:rPr>
        <w:fldChar w:fldCharType="begin"/>
      </w:r>
      <w:r>
        <w:rPr>
          <w:rtl w:val="0"/>
        </w:rPr>
        <w:instrText xml:space="preserve"> HYPERLINK "http://www.moedelo.org/Pro/View/Documents/97-425971778460?anchor=Q000000000A9E0NH" </w:instrText>
      </w:r>
      <w:r>
        <w:rPr>
          <w:rtl w:val="0"/>
        </w:rPr>
        <w:fldChar w:fldCharType="separate"/>
      </w:r>
      <w:r>
        <w:rPr>
          <w:color w:val="0000FF"/>
          <w:u w:val="single"/>
          <w:rtl w:val="0"/>
        </w:rPr>
        <w:t>статьи 78</w:t>
      </w:r>
      <w:r>
        <w:rPr>
          <w:rtl w:val="0"/>
        </w:rPr>
        <w:fldChar w:fldCharType="end"/>
      </w:r>
      <w:r>
        <w:rPr>
          <w:rtl w:val="0"/>
        </w:rPr>
        <w:t xml:space="preserve"> настоящего Федерального закона. При этом заказчик не вправе отклонять такие заявки по причине их несоответствия положениям </w:t>
      </w:r>
      <w:r>
        <w:rPr>
          <w:rtl w:val="0"/>
        </w:rPr>
        <w:fldChar w:fldCharType="begin"/>
      </w:r>
      <w:r>
        <w:rPr>
          <w:rtl w:val="0"/>
        </w:rPr>
        <w:instrText xml:space="preserve"> HYPERLINK "http://www.moedelo.org/Pro/View/Documents/97-425971778460?anchor=Q000000000A8G0NC" </w:instrText>
      </w:r>
      <w:r>
        <w:rPr>
          <w:rtl w:val="0"/>
        </w:rPr>
        <w:fldChar w:fldCharType="separate"/>
      </w:r>
      <w:r>
        <w:rPr>
          <w:color w:val="0000FF"/>
          <w:u w:val="single"/>
          <w:rtl w:val="0"/>
        </w:rPr>
        <w:t>части 2 статьи 77</w:t>
      </w:r>
      <w:r>
        <w:rPr>
          <w:rtl w:val="0"/>
        </w:rPr>
        <w:fldChar w:fldCharType="end"/>
      </w:r>
      <w:r>
        <w:rPr>
          <w:rtl w:val="0"/>
        </w:rPr>
        <w:t xml:space="preserve"> настоящего Федерального закона;</w:t>
      </w:r>
      <w:bookmarkStart w:id="6307" w:name="Q0000ZZZZ2A8M3HN"/>
      <w:bookmarkEnd w:id="6307"/>
      <w:bookmarkStart w:id="6308" w:name="Q000000000BPM0OS"/>
      <w:bookmarkEnd w:id="6308"/>
    </w:p>
    <w:p>
      <w:pPr>
        <w:bidi w:val="0"/>
        <w:spacing w:after="280" w:afterAutospacing="1"/>
        <w:jc w:val="both"/>
      </w:pPr>
      <w:bookmarkStart w:id="6309" w:name="Q0001ZZZZ2A8M3HN"/>
      <w:bookmarkEnd w:id="6309"/>
      <w:bookmarkStart w:id="6310" w:name="regl_phr1378"/>
      <w:bookmarkEnd w:id="6310"/>
      <w:r>
        <w:rPr>
          <w:rtl w:val="0"/>
        </w:rPr>
        <w:t xml:space="preserve">6) размещение в единой информационной системе извещения, предусмотренного </w:t>
      </w:r>
      <w:r>
        <w:rPr>
          <w:rtl w:val="0"/>
        </w:rPr>
        <w:fldChar w:fldCharType="begin"/>
      </w:r>
      <w:r>
        <w:rPr>
          <w:rtl w:val="0"/>
        </w:rPr>
        <w:instrText xml:space="preserve"> HYPERLINK "http://www.moedelo.org/Pro/View/Documents/97-425971778460?anchor=Q000000000A9G0NI" </w:instrText>
      </w:r>
      <w:r>
        <w:rPr>
          <w:rtl w:val="0"/>
        </w:rPr>
        <w:fldChar w:fldCharType="separate"/>
      </w:r>
      <w:r>
        <w:rPr>
          <w:color w:val="0000FF"/>
          <w:u w:val="single"/>
          <w:rtl w:val="0"/>
        </w:rPr>
        <w:t>статьей 73</w:t>
      </w:r>
      <w:r>
        <w:rPr>
          <w:rtl w:val="0"/>
        </w:rPr>
        <w:fldChar w:fldCharType="end"/>
      </w:r>
      <w:r>
        <w:rPr>
          <w:rtl w:val="0"/>
        </w:rPr>
        <w:t xml:space="preserve"> настоящего Федерального закона, протокола, предусмотренного </w:t>
      </w:r>
      <w:r>
        <w:rPr>
          <w:rtl w:val="0"/>
        </w:rPr>
        <w:fldChar w:fldCharType="begin"/>
      </w:r>
      <w:r>
        <w:rPr>
          <w:rtl w:val="0"/>
        </w:rPr>
        <w:instrText xml:space="preserve"> HYPERLINK "http://www.moedelo.org/Pro/View/Documents/97-425971778460?anchor=Q000000000A9E0NH" </w:instrText>
      </w:r>
      <w:r>
        <w:rPr>
          <w:rtl w:val="0"/>
        </w:rPr>
        <w:fldChar w:fldCharType="separate"/>
      </w:r>
      <w:r>
        <w:rPr>
          <w:color w:val="0000FF"/>
          <w:u w:val="single"/>
          <w:rtl w:val="0"/>
        </w:rPr>
        <w:t>статьей 78</w:t>
      </w:r>
      <w:r>
        <w:rPr>
          <w:rtl w:val="0"/>
        </w:rPr>
        <w:fldChar w:fldCharType="end"/>
      </w:r>
      <w:r>
        <w:rPr>
          <w:rtl w:val="0"/>
        </w:rPr>
        <w:t xml:space="preserve"> настоящего Федерального закона, иных предусмотренных настоящим Федеральным законом информации и документов не требуется;</w:t>
      </w:r>
      <w:bookmarkStart w:id="6311" w:name="Q0000ZZZZ1PHS39U"/>
      <w:bookmarkEnd w:id="6311"/>
      <w:bookmarkStart w:id="6312" w:name="Q000000000BPS0OT"/>
      <w:bookmarkEnd w:id="6312"/>
    </w:p>
    <w:p>
      <w:pPr>
        <w:bidi w:val="0"/>
        <w:spacing w:after="280" w:afterAutospacing="1"/>
        <w:jc w:val="both"/>
      </w:pPr>
      <w:bookmarkStart w:id="6313" w:name="Q0001ZZZZ1PHS39U"/>
      <w:bookmarkEnd w:id="6313"/>
      <w:bookmarkStart w:id="6314" w:name="regl_phr1379"/>
      <w:bookmarkEnd w:id="6314"/>
      <w:r>
        <w:rPr>
          <w:rtl w:val="0"/>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r>
        <w:rPr>
          <w:rtl w:val="0"/>
        </w:rPr>
        <w:fldChar w:fldCharType="begin"/>
      </w:r>
      <w:r>
        <w:rPr>
          <w:rtl w:val="0"/>
        </w:rPr>
        <w:instrText xml:space="preserve"> HYPERLINK "http://www.moedelo.org/Pro/View/Documents/97-425971778460?anchor=Q000000000A9E0NH" </w:instrText>
      </w:r>
      <w:r>
        <w:rPr>
          <w:rtl w:val="0"/>
        </w:rPr>
        <w:fldChar w:fldCharType="separate"/>
      </w:r>
      <w:r>
        <w:rPr>
          <w:color w:val="0000FF"/>
          <w:u w:val="single"/>
          <w:rtl w:val="0"/>
        </w:rPr>
        <w:t>статьей 78</w:t>
      </w:r>
      <w:r>
        <w:rPr>
          <w:rtl w:val="0"/>
        </w:rPr>
        <w:fldChar w:fldCharType="end"/>
      </w:r>
      <w:r>
        <w:rPr>
          <w:rtl w:val="0"/>
        </w:rPr>
        <w:t xml:space="preserve"> настоящего Федерального закона.</w:t>
      </w:r>
      <w:bookmarkStart w:id="6315" w:name="Q0000ZZZZ2I943MM"/>
      <w:bookmarkEnd w:id="6315"/>
      <w:r>
        <w:rPr>
          <w:rtl w:val="0"/>
        </w:rPr>
        <w:t xml:space="preserve">(Статья в ред., введенной в действие </w:t>
      </w:r>
      <w:r>
        <w:rPr>
          <w:rtl w:val="0"/>
        </w:rPr>
        <w:fldChar w:fldCharType="begin"/>
      </w:r>
      <w:r>
        <w:rPr>
          <w:rtl w:val="0"/>
        </w:rPr>
        <w:instrText xml:space="preserve"> HYPERLINK "http://www.moedelo.org/Pro/ViewDocuments/RedirectToDocument?moduleId=97&amp;documentId=425971778460&amp;linkId=1198"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"http://www.moedelo.org/Pro/ViewDocuments/RedirectToDocument?moduleId=97&amp;documentId=425971778460&amp;linkId=1199"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16" w:name="Q0000ZZZZ1NBE398"/>
      <w:bookmarkEnd w:id="6316"/>
      <w:bookmarkStart w:id="6317" w:name="Q0001ZZZZ1NBE398"/>
      <w:bookmarkEnd w:id="6317"/>
      <w:bookmarkStart w:id="6318" w:name="Q0000ZZZZ1TUI3CD"/>
      <w:bookmarkEnd w:id="6318"/>
      <w:bookmarkStart w:id="6319" w:name="Q0001ZZZZ1TUI3CD"/>
      <w:bookmarkEnd w:id="6319"/>
      <w:bookmarkStart w:id="6320" w:name="Q000000000QGV8VH"/>
      <w:bookmarkEnd w:id="6320"/>
      <w:bookmarkStart w:id="6321" w:name="Q000000000AAQ0NV"/>
      <w:bookmarkEnd w:id="6321"/>
    </w:p>
    <w:p>
      <w:pPr>
        <w:bidi w:val="0"/>
        <w:spacing w:after="280" w:afterAutospacing="1"/>
      </w:pPr>
      <w:bookmarkStart w:id="6322" w:name="Q0002ZZZZ1TUI3CD"/>
      <w:bookmarkEnd w:id="6322"/>
      <w:bookmarkStart w:id="6323" w:name="regl_phr1380"/>
      <w:bookmarkEnd w:id="6323"/>
      <w:r>
        <w:rPr>
          <w:rtl w:val="0"/>
        </w:rP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t>
      </w:r>
      <w:bookmarkStart w:id="6324" w:name="Q000000000AAS0O0"/>
      <w:bookmarkEnd w:id="6324"/>
    </w:p>
    <w:p>
      <w:pPr>
        <w:bidi w:val="0"/>
        <w:spacing w:after="280" w:afterAutospacing="1"/>
        <w:jc w:val="both"/>
      </w:pPr>
      <w:bookmarkStart w:id="6325" w:name="Q0001ZZZZ1SNI3ED"/>
      <w:bookmarkEnd w:id="6325"/>
      <w:bookmarkStart w:id="6326" w:name="regl_phr1381"/>
      <w:bookmarkEnd w:id="6326"/>
      <w:r>
        <w:rPr>
          <w:rtl w:val="0"/>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bookmarkStart w:id="6327" w:name="Q0000ZZZZ1RRI3BE"/>
      <w:bookmarkEnd w:id="6327"/>
      <w:bookmarkStart w:id="6328" w:name="Q000000000AAU0O1"/>
      <w:bookmarkEnd w:id="6328"/>
    </w:p>
    <w:p>
      <w:pPr>
        <w:bidi w:val="0"/>
        <w:spacing w:after="280" w:afterAutospacing="1"/>
        <w:jc w:val="both"/>
      </w:pPr>
      <w:bookmarkStart w:id="6329" w:name="Q0001ZZZZ1RRI3BE"/>
      <w:bookmarkEnd w:id="6329"/>
      <w:bookmarkStart w:id="6330" w:name="regl_phr1382"/>
      <w:bookmarkEnd w:id="6330"/>
      <w:r>
        <w:rPr>
          <w:rtl w:val="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bookmarkStart w:id="6331" w:name="Q0000ZZZZ26ME3K0"/>
      <w:bookmarkEnd w:id="6331"/>
      <w:bookmarkStart w:id="6332" w:name="Q000000000AB00O2"/>
      <w:bookmarkEnd w:id="6332"/>
    </w:p>
    <w:p>
      <w:pPr>
        <w:bidi w:val="0"/>
        <w:spacing w:after="280" w:afterAutospacing="1"/>
        <w:jc w:val="both"/>
      </w:pPr>
      <w:bookmarkStart w:id="6333" w:name="Q0001ZZZZ26ME3K0"/>
      <w:bookmarkEnd w:id="6333"/>
      <w:bookmarkStart w:id="6334" w:name="regl_phr1383"/>
      <w:bookmarkEnd w:id="6334"/>
      <w:r>
        <w:rPr>
          <w:rtl w:val="0"/>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bookmarkStart w:id="6335" w:name="Q0000ZZZZ2GR63MC"/>
      <w:bookmarkEnd w:id="6335"/>
      <w:bookmarkStart w:id="6336" w:name="Q000000000AB20O3"/>
      <w:bookmarkEnd w:id="6336"/>
    </w:p>
    <w:p>
      <w:pPr>
        <w:bidi w:val="0"/>
        <w:spacing w:after="280" w:afterAutospacing="1"/>
        <w:jc w:val="both"/>
      </w:pPr>
      <w:bookmarkStart w:id="6337" w:name="Q0001ZZZZ2GR63MC"/>
      <w:bookmarkEnd w:id="6337"/>
      <w:bookmarkStart w:id="6338" w:name="regl_phr1384"/>
      <w:bookmarkEnd w:id="6338"/>
      <w:r>
        <w:rPr>
          <w:rtl w:val="0"/>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6339" w:name="Q001TZZZZ2KB03GN"/>
      <w:bookmarkEnd w:id="6339"/>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"http://www.moedelo.org/Pro/ViewDocuments/RedirectToDocument?moduleId=97&amp;documentId=425971778460&amp;linkId=1200"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"http://www.moedelo.org/Pro/ViewDocuments/RedirectToDocument?moduleId=97&amp;documentId=425971778460&amp;linkId=1201"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40" w:name="Q0000ZZZZ1T1E3A4"/>
      <w:bookmarkEnd w:id="6340"/>
      <w:bookmarkStart w:id="6341" w:name="Q000000000A7U0N9"/>
      <w:bookmarkEnd w:id="6341"/>
    </w:p>
    <w:p>
      <w:pPr>
        <w:bidi w:val="0"/>
        <w:spacing w:after="280" w:afterAutospacing="1"/>
        <w:jc w:val="both"/>
      </w:pPr>
      <w:bookmarkStart w:id="6342" w:name="Q0001ZZZZ1T1E3A4"/>
      <w:bookmarkEnd w:id="6342"/>
      <w:bookmarkStart w:id="6343" w:name="regl_phr1385"/>
      <w:bookmarkEnd w:id="6343"/>
      <w:r>
        <w:rPr>
          <w:rtl w:val="0"/>
        </w:rPr>
        <w:t xml:space="preserve">2. Контракт на поставку товара, предусмотренного </w:t>
      </w:r>
      <w:r>
        <w:rPr>
          <w:rtl w:val="0"/>
        </w:rPr>
        <w:fldChar w:fldCharType="begin"/>
      </w:r>
      <w:r>
        <w:rPr>
          <w:rtl w:val="0"/>
        </w:rPr>
        <w:instrText xml:space="preserve"> HYPERLINK "http://www.moedelo.org/Pro/View/Documents/97-425971778460?anchor=Q000000000AAS0O0" </w:instrText>
      </w:r>
      <w:r>
        <w:rPr>
          <w:rtl w:val="0"/>
        </w:rPr>
        <w:fldChar w:fldCharType="separate"/>
      </w:r>
      <w:r>
        <w:rPr>
          <w:color w:val="0000FF"/>
          <w:u w:val="single"/>
          <w:rtl w:val="0"/>
        </w:rPr>
        <w:t>частью 1 настоящей статьи</w:t>
      </w:r>
      <w:r>
        <w:rPr>
          <w:rtl w:val="0"/>
        </w:rPr>
        <w:fldChar w:fldCharType="end"/>
      </w:r>
      <w:r>
        <w:rPr>
          <w:rtl w:val="0"/>
        </w:rPr>
        <w:t>,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bookmarkStart w:id="6344" w:name="Q0000ZZZZ1K0635U"/>
      <w:bookmarkEnd w:id="6344"/>
      <w:bookmarkStart w:id="6345" w:name="Q0001ZZZZ1K0635U"/>
      <w:bookmarkEnd w:id="6345"/>
      <w:bookmarkStart w:id="6346" w:name="Q0000ZZZZ1OIE3CP"/>
      <w:bookmarkEnd w:id="6346"/>
      <w:bookmarkStart w:id="6347" w:name="Q0001ZZZZ1OIE3CP"/>
      <w:bookmarkEnd w:id="6347"/>
      <w:bookmarkStart w:id="6348" w:name="Q000000003BFMC4B"/>
      <w:bookmarkEnd w:id="6348"/>
      <w:bookmarkStart w:id="6349" w:name="Q000000000A840NA"/>
      <w:bookmarkEnd w:id="6349"/>
    </w:p>
    <w:p>
      <w:pPr>
        <w:bidi w:val="0"/>
        <w:spacing w:after="280" w:afterAutospacing="1"/>
      </w:pPr>
      <w:bookmarkStart w:id="6350" w:name="Q0002ZZZZ1OIE3CP"/>
      <w:bookmarkEnd w:id="6350"/>
      <w:bookmarkStart w:id="6351" w:name="regl_phr1386"/>
      <w:bookmarkEnd w:id="6351"/>
      <w:r>
        <w:rPr>
          <w:rtl w:val="0"/>
        </w:rPr>
        <w:t xml:space="preserve">Статья 77. Порядок подачи заявки на участие в запросе котировок </w:t>
      </w:r>
      <w:bookmarkStart w:id="6352" w:name="Q000000000A8A0NB"/>
      <w:bookmarkEnd w:id="6352"/>
    </w:p>
    <w:p>
      <w:pPr>
        <w:bidi w:val="0"/>
        <w:spacing w:after="280" w:afterAutospacing="1"/>
        <w:jc w:val="both"/>
      </w:pPr>
      <w:bookmarkStart w:id="6353" w:name="Q0001ZZZZ23NU3F3"/>
      <w:bookmarkEnd w:id="6353"/>
      <w:bookmarkStart w:id="6354" w:name="regl_phr1387"/>
      <w:bookmarkEnd w:id="6354"/>
      <w:r>
        <w:rPr>
          <w:rtl w:val="0"/>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bookmarkStart w:id="6355" w:name="Q0000ZZZZ213Q3HR"/>
      <w:bookmarkEnd w:id="6355"/>
      <w:bookmarkStart w:id="6356" w:name="Q000000000A8G0NC"/>
      <w:bookmarkEnd w:id="6356"/>
    </w:p>
    <w:p>
      <w:pPr>
        <w:bidi w:val="0"/>
        <w:spacing w:after="280" w:afterAutospacing="1"/>
        <w:jc w:val="both"/>
      </w:pPr>
      <w:bookmarkStart w:id="6357" w:name="Q0001ZZZZ213Q3HR"/>
      <w:bookmarkEnd w:id="6357"/>
      <w:bookmarkStart w:id="6358" w:name="regl_phr1388"/>
      <w:bookmarkEnd w:id="6358"/>
      <w:r>
        <w:rPr>
          <w:rtl w:val="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bookmarkStart w:id="6359" w:name="Q000KZZZZ2FTO3M0"/>
      <w:bookmarkEnd w:id="635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"http://www.moedelo.org/Pro/ViewDocuments/RedirectToDocument?moduleId=97&amp;documentId=425971778460&amp;linkId=1202"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"http://www.moedelo.org/Pro/ViewDocuments/RedirectToDocument?moduleId=97&amp;documentId=425971778460&amp;linkId=1203"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60" w:name="Q0000ZZZZ21BU3IJ"/>
      <w:bookmarkEnd w:id="6360"/>
      <w:bookmarkStart w:id="6361" w:name="Q000000000A8M0ND"/>
      <w:bookmarkEnd w:id="6361"/>
    </w:p>
    <w:p>
      <w:pPr>
        <w:bidi w:val="0"/>
        <w:spacing w:after="280" w:afterAutospacing="1"/>
        <w:jc w:val="both"/>
      </w:pPr>
      <w:bookmarkStart w:id="6362" w:name="Q0001ZZZZ21BU3IJ"/>
      <w:bookmarkEnd w:id="6362"/>
      <w:bookmarkStart w:id="6363" w:name="regl_phr1389"/>
      <w:bookmarkEnd w:id="6363"/>
      <w:r>
        <w:rPr>
          <w:rtl w:val="0"/>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bookmarkStart w:id="6364" w:name="Q0000ZZZZ1P7A37P"/>
      <w:bookmarkEnd w:id="6364"/>
      <w:bookmarkStart w:id="6365" w:name="Q000000000A8S0NE"/>
      <w:bookmarkEnd w:id="6365"/>
    </w:p>
    <w:p>
      <w:pPr>
        <w:bidi w:val="0"/>
        <w:spacing w:after="280" w:afterAutospacing="1"/>
        <w:jc w:val="both"/>
      </w:pPr>
      <w:bookmarkStart w:id="6366" w:name="Q0001ZZZZ1P7A37P"/>
      <w:bookmarkEnd w:id="6366"/>
      <w:bookmarkStart w:id="6367" w:name="regl_phr1390"/>
      <w:bookmarkEnd w:id="6367"/>
      <w:r>
        <w:rPr>
          <w:rtl w:val="0"/>
        </w:rP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bookmarkStart w:id="6368" w:name="Q000LZZZZ2FTO3M0"/>
      <w:bookmarkEnd w:id="636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"http://www.moedelo.org/Pro/ViewDocuments/RedirectToDocument?moduleId=97&amp;documentId=425971778460&amp;linkId=1205"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"http://www.moedelo.org/Pro/ViewDocuments/RedirectToDocument?moduleId=97&amp;documentId=425971778460&amp;linkId=1206"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69" w:name="Q0000ZZZZ22JS3HC"/>
      <w:bookmarkEnd w:id="6369"/>
      <w:bookmarkStart w:id="6370" w:name="Q000000000A920NF"/>
      <w:bookmarkEnd w:id="6370"/>
    </w:p>
    <w:p>
      <w:pPr>
        <w:bidi w:val="0"/>
        <w:spacing w:after="280" w:afterAutospacing="1"/>
        <w:jc w:val="both"/>
      </w:pPr>
      <w:bookmarkStart w:id="6371" w:name="Q0001ZZZZ22JS3HC"/>
      <w:bookmarkEnd w:id="6371"/>
      <w:bookmarkStart w:id="6372" w:name="regl_phr1391"/>
      <w:bookmarkEnd w:id="6372"/>
      <w:r>
        <w:rPr>
          <w:rtl w:val="0"/>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r>
        <w:rPr>
          <w:rtl w:val="0"/>
        </w:rPr>
        <w:fldChar w:fldCharType="begin"/>
      </w:r>
      <w:r>
        <w:rPr>
          <w:rtl w:val="0"/>
        </w:rPr>
        <w:instrText xml:space="preserve"> HYPERLINK "http://www.moedelo.org/Pro/View/Documents/97-425971778460?anchor=Q000000000AAQ0NV" </w:instrText>
      </w:r>
      <w:r>
        <w:rPr>
          <w:rtl w:val="0"/>
        </w:rPr>
        <w:fldChar w:fldCharType="separate"/>
      </w:r>
      <w:r>
        <w:rPr>
          <w:color w:val="0000FF"/>
          <w:u w:val="single"/>
          <w:rtl w:val="0"/>
        </w:rPr>
        <w:t>статьей 76</w:t>
      </w:r>
      <w:r>
        <w:rPr>
          <w:rtl w:val="0"/>
        </w:rPr>
        <w:fldChar w:fldCharType="end"/>
      </w:r>
      <w:r>
        <w:rPr>
          <w:rtl w:val="0"/>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r>
        <w:rPr>
          <w:rtl w:val="0"/>
        </w:rPr>
        <w:fldChar w:fldCharType="begin"/>
      </w:r>
      <w:r>
        <w:rPr>
          <w:rtl w:val="0"/>
        </w:rPr>
        <w:instrText xml:space="preserve"> HYPERLINK "http://www.moedelo.org/Pro/View/Documents/97-425971778460?anchor=Q000000000AAU0O1" </w:instrText>
      </w:r>
      <w:r>
        <w:rPr>
          <w:rtl w:val="0"/>
        </w:rPr>
        <w:fldChar w:fldCharType="separate"/>
      </w:r>
      <w:r>
        <w:rPr>
          <w:color w:val="0000FF"/>
          <w:u w:val="single"/>
          <w:rtl w:val="0"/>
        </w:rPr>
        <w:t>пункте 1 части 1 статьи 76</w:t>
      </w:r>
      <w:r>
        <w:rPr>
          <w:rtl w:val="0"/>
        </w:rPr>
        <w:fldChar w:fldCharType="end"/>
      </w:r>
      <w:r>
        <w:rPr>
          <w:rtl w:val="0"/>
        </w:rPr>
        <w:t xml:space="preserve"> настоящего Федерального закона.</w:t>
      </w:r>
      <w:bookmarkStart w:id="6373" w:name="Q003SZZZZ2CD03E9"/>
      <w:bookmarkEnd w:id="637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"http://www.moedelo.org/Pro/ViewDocuments/RedirectToDocument?moduleId=97&amp;documentId=425971778460&amp;linkId=1208"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74" w:name="Q0000ZZZZ26EG3EG"/>
      <w:bookmarkEnd w:id="6374"/>
      <w:bookmarkStart w:id="6375" w:name="Q000000000A980NG"/>
      <w:bookmarkEnd w:id="6375"/>
    </w:p>
    <w:p>
      <w:pPr>
        <w:bidi w:val="0"/>
        <w:spacing w:after="280" w:afterAutospacing="1"/>
        <w:jc w:val="both"/>
      </w:pPr>
      <w:bookmarkStart w:id="6376" w:name="Q0001ZZZZ26EG3EG"/>
      <w:bookmarkEnd w:id="6376"/>
      <w:bookmarkStart w:id="6377" w:name="regl_phr1392"/>
      <w:bookmarkEnd w:id="6377"/>
      <w:r>
        <w:rPr>
          <w:rtl w:val="0"/>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bookmarkStart w:id="6378" w:name="Q0000ZZZZ1LR236C"/>
      <w:bookmarkEnd w:id="6378"/>
      <w:bookmarkStart w:id="6379" w:name="Q0001ZZZZ1LR236C"/>
      <w:bookmarkEnd w:id="6379"/>
      <w:bookmarkStart w:id="6380" w:name="Q0000ZZZZ1PQS38G"/>
      <w:bookmarkEnd w:id="6380"/>
      <w:bookmarkStart w:id="6381" w:name="Q0001ZZZZ1PQS38G"/>
      <w:bookmarkEnd w:id="6381"/>
      <w:bookmarkStart w:id="6382" w:name="Q00000000117EDGP"/>
      <w:bookmarkEnd w:id="6382"/>
      <w:bookmarkStart w:id="6383" w:name="Q000000000A9E0NH"/>
      <w:bookmarkEnd w:id="6383"/>
    </w:p>
    <w:p>
      <w:pPr>
        <w:bidi w:val="0"/>
        <w:spacing w:after="280" w:afterAutospacing="1"/>
      </w:pPr>
      <w:bookmarkStart w:id="6384" w:name="Q0002ZZZZ1PQS38G"/>
      <w:bookmarkEnd w:id="6384"/>
      <w:bookmarkStart w:id="6385" w:name="regl_phr1393"/>
      <w:bookmarkEnd w:id="6385"/>
      <w:r>
        <w:rPr>
          <w:rtl w:val="0"/>
        </w:rPr>
        <w:t xml:space="preserve">Статья 78. Рассмотрение и оценка заявки на участие в запросе котировок </w:t>
      </w:r>
      <w:bookmarkStart w:id="6386" w:name="Q000000000A9I0NI"/>
      <w:bookmarkEnd w:id="6386"/>
    </w:p>
    <w:p>
      <w:pPr>
        <w:bidi w:val="0"/>
        <w:spacing w:after="280" w:afterAutospacing="1"/>
        <w:jc w:val="both"/>
      </w:pPr>
      <w:bookmarkStart w:id="6387" w:name="Q0001ZZZZ1VB43B0"/>
      <w:bookmarkEnd w:id="6387"/>
      <w:bookmarkStart w:id="6388" w:name="regl_phr1394"/>
      <w:bookmarkEnd w:id="6388"/>
      <w:r>
        <w:rPr>
          <w:rtl w:val="0"/>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bookmarkStart w:id="6389" w:name="Q003TZZZZ2CD03E9"/>
      <w:bookmarkEnd w:id="638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"http://www.moedelo.org/Pro/ViewDocuments/RedirectToDocument?moduleId=97&amp;documentId=425971778460&amp;linkId=1210"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"http://www.moedelo.org/Pro/ViewDocuments/RedirectToDocument?moduleId=97&amp;documentId=425971778460&amp;linkId=1211"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90" w:name="Q0000ZZZZ1K6A38S"/>
      <w:bookmarkEnd w:id="6390"/>
      <w:bookmarkStart w:id="6391" w:name="Q000000000A9M0NJ"/>
      <w:bookmarkEnd w:id="6391"/>
    </w:p>
    <w:p>
      <w:pPr>
        <w:bidi w:val="0"/>
        <w:spacing w:after="280" w:afterAutospacing="1"/>
        <w:jc w:val="both"/>
      </w:pPr>
      <w:bookmarkStart w:id="6392" w:name="Q0001ZZZZ1K6A38S"/>
      <w:bookmarkEnd w:id="6392"/>
      <w:bookmarkStart w:id="6393" w:name="regl_phr1395"/>
      <w:bookmarkEnd w:id="6393"/>
      <w:r>
        <w:rPr>
          <w:rtl w:val="0"/>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bookmarkStart w:id="6394" w:name="Q003UZZZZ2CD03E9"/>
      <w:bookmarkEnd w:id="639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"http://www.moedelo.org/Pro/ViewDocuments/RedirectToDocument?moduleId=97&amp;documentId=425971778460&amp;linkId=1213"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"http://www.moedelo.org/Pro/ViewDocuments/RedirectToDocument?moduleId=97&amp;documentId=425971778460&amp;linkId=1214"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395" w:name="Q0002ZZZZ1RMS39G"/>
      <w:bookmarkEnd w:id="6395"/>
      <w:bookmarkStart w:id="6396" w:name="Q000000000A9Q0NK"/>
      <w:bookmarkEnd w:id="6396"/>
    </w:p>
    <w:p>
      <w:pPr>
        <w:bidi w:val="0"/>
        <w:spacing w:after="280" w:afterAutospacing="1"/>
        <w:jc w:val="both"/>
      </w:pPr>
      <w:bookmarkStart w:id="6397" w:name="Q0003ZZZZ1RMS39G"/>
      <w:bookmarkEnd w:id="6397"/>
      <w:bookmarkStart w:id="6398" w:name="regl_phr1396"/>
      <w:bookmarkEnd w:id="6398"/>
      <w:r>
        <w:rPr>
          <w:rtl w:val="0"/>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bookmarkStart w:id="6399" w:name="Q003VZZZZ2CD03E9"/>
      <w:bookmarkEnd w:id="6399"/>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"http://www.moedelo.org/Pro/ViewDocuments/RedirectToDocument?moduleId=97&amp;documentId=425971778460&amp;linkId=1215"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"http://www.moedelo.org/Pro/ViewDocuments/RedirectToDocument?moduleId=97&amp;documentId=425971778460&amp;linkId=1216"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00" w:name="Q0000ZZZZ2A5M3HD"/>
      <w:bookmarkEnd w:id="6400"/>
      <w:bookmarkStart w:id="6401" w:name="Q000000000A9U0NL"/>
      <w:bookmarkEnd w:id="6401"/>
    </w:p>
    <w:p>
      <w:pPr>
        <w:bidi w:val="0"/>
        <w:spacing w:after="280" w:afterAutospacing="1"/>
        <w:jc w:val="both"/>
      </w:pPr>
      <w:bookmarkStart w:id="6402" w:name="Q0001ZZZZ2A5M3HD"/>
      <w:bookmarkEnd w:id="6402"/>
      <w:bookmarkStart w:id="6403" w:name="regl_phr1397"/>
      <w:bookmarkEnd w:id="6403"/>
      <w:r>
        <w:rPr>
          <w:rtl w:val="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bookmarkStart w:id="6404" w:name="Q0000ZZZZ1S3S3FP"/>
      <w:bookmarkEnd w:id="6404"/>
      <w:bookmarkStart w:id="6405" w:name="Q000000000AA20NM"/>
      <w:bookmarkEnd w:id="6405"/>
    </w:p>
    <w:p>
      <w:pPr>
        <w:bidi w:val="0"/>
        <w:spacing w:after="280" w:afterAutospacing="1"/>
        <w:jc w:val="both"/>
      </w:pPr>
      <w:bookmarkStart w:id="6406" w:name="Q0001ZZZZ1S3S3FP"/>
      <w:bookmarkEnd w:id="6406"/>
      <w:bookmarkStart w:id="6407" w:name="regl_phr1398"/>
      <w:bookmarkEnd w:id="6407"/>
      <w:r>
        <w:rPr>
          <w:rtl w:val="0"/>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bookmarkStart w:id="6408" w:name="Q003WZZZZ2CD03E9"/>
      <w:bookmarkEnd w:id="640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"http://www.moedelo.org/Pro/ViewDocuments/RedirectToDocument?moduleId=97&amp;documentId=425971778460&amp;linkId=1217"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09" w:name="Q0000ZZZZ1PJQ3BJ"/>
      <w:bookmarkEnd w:id="6409"/>
      <w:bookmarkStart w:id="6410" w:name="Q000000000AA60NN"/>
      <w:bookmarkEnd w:id="6410"/>
    </w:p>
    <w:p>
      <w:pPr>
        <w:bidi w:val="0"/>
        <w:spacing w:after="280" w:afterAutospacing="1"/>
        <w:jc w:val="both"/>
      </w:pPr>
      <w:bookmarkStart w:id="6411" w:name="Q0001ZZZZ1PJQ3BJ"/>
      <w:bookmarkEnd w:id="6411"/>
      <w:bookmarkStart w:id="6412" w:name="regl_phr1399"/>
      <w:bookmarkEnd w:id="6412"/>
      <w:r>
        <w:rPr>
          <w:rtl w:val="0"/>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bookmarkStart w:id="6413" w:name="Q003XZZZZ2CD03E9"/>
      <w:bookmarkEnd w:id="6413"/>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"http://www.moedelo.org/Pro/ViewDocuments/RedirectToDocument?moduleId=97&amp;documentId=425971778460&amp;linkId=1219"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"http://www.moedelo.org/Pro/ViewDocuments/RedirectToDocument?moduleId=97&amp;documentId=425971778460&amp;linkId=1220"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14" w:name="Q0000ZZZZ1PKC3A2"/>
      <w:bookmarkEnd w:id="6414"/>
      <w:bookmarkStart w:id="6415" w:name="Q000000000AAA0NO"/>
      <w:bookmarkEnd w:id="6415"/>
    </w:p>
    <w:p>
      <w:pPr>
        <w:bidi w:val="0"/>
        <w:spacing w:after="280" w:afterAutospacing="1"/>
        <w:jc w:val="both"/>
      </w:pPr>
      <w:bookmarkStart w:id="6416" w:name="Q0001ZZZZ1PKC3A2"/>
      <w:bookmarkEnd w:id="6416"/>
      <w:bookmarkStart w:id="6417" w:name="regl_phr1400"/>
      <w:bookmarkEnd w:id="6417"/>
      <w:r>
        <w:rPr>
          <w:rtl w:val="0"/>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r>
        <w:rPr>
          <w:rtl w:val="0"/>
        </w:rPr>
        <w:fldChar w:fldCharType="begin"/>
      </w:r>
      <w:r>
        <w:rPr>
          <w:rtl w:val="0"/>
        </w:rPr>
        <w:instrText xml:space="preserve"> HYPERLINK "http://www.moedelo.org/Pro/View/Documents/97-425971778460?anchor=Q000000000AAI0NS"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"http://www.moedelo.org/Pro/View/Documents/97-425971778460?anchor=Q000000000AAK0NT" </w:instrText>
      </w:r>
      <w:r>
        <w:rPr>
          <w:rtl w:val="0"/>
        </w:rPr>
        <w:fldChar w:fldCharType="separate"/>
      </w:r>
      <w:r>
        <w:rPr>
          <w:color w:val="0000FF"/>
          <w:u w:val="single"/>
          <w:rtl w:val="0"/>
        </w:rPr>
        <w:t>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"http://www.moedelo.org/Pro/View/Documents/97-425971778460?anchor=Q000000000BRK0PE"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"http://www.moedelo.org/Pro/View/Documents/97-425971778460?anchor=Q000000000BU00PO" </w:instrText>
      </w:r>
      <w:r>
        <w:rPr>
          <w:rtl w:val="0"/>
        </w:rPr>
        <w:fldChar w:fldCharType="separate"/>
      </w:r>
      <w:r>
        <w:rPr>
          <w:color w:val="0000FF"/>
          <w:u w:val="single"/>
          <w:rtl w:val="0"/>
        </w:rPr>
        <w:t>7</w:t>
      </w:r>
      <w:r>
        <w:rPr>
          <w:rtl w:val="0"/>
        </w:rPr>
        <w:fldChar w:fldCharType="end"/>
      </w:r>
      <w:r>
        <w:rPr>
          <w:rtl w:val="0"/>
        </w:rPr>
        <w:t xml:space="preserve"> (за исключением случая закупки товаров, работ, услуг,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"http://www.moedelo.org/Pro/View/Documents/97-425971778460?anchor=Q000000000AAG0NR" </w:instrText>
      </w:r>
      <w:r>
        <w:rPr>
          <w:rtl w:val="0"/>
        </w:rPr>
        <w:fldChar w:fldCharType="separate"/>
      </w:r>
      <w:r>
        <w:rPr>
          <w:color w:val="0000FF"/>
          <w:u w:val="single"/>
          <w:rtl w:val="0"/>
        </w:rPr>
        <w:t>части 3 статьи 73 настоящего Федерального закона</w:t>
      </w:r>
      <w:r>
        <w:rPr>
          <w:rtl w:val="0"/>
        </w:rPr>
        <w:fldChar w:fldCharType="end"/>
      </w:r>
      <w:r>
        <w:rPr>
          <w:rtl w:val="0"/>
        </w:rPr>
        <w:t xml:space="preserve">. Отклонение заявок на участие в запросе котировок по иным основаниям не допускается. </w:t>
      </w:r>
      <w:bookmarkStart w:id="6418" w:name="Q003YZZZZ2CD03E9"/>
      <w:bookmarkEnd w:id="641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"http://www.moedelo.org/Pro/ViewDocuments/RedirectToDocument?moduleId=97&amp;documentId=425971778460&amp;linkId=1221"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"http://www.moedelo.org/Pro/ViewDocuments/RedirectToDocument?moduleId=97&amp;documentId=425971778460&amp;linkId=1222"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19" w:name="Q0000ZZZZ1PCM38H"/>
      <w:bookmarkEnd w:id="6419"/>
      <w:bookmarkStart w:id="6420" w:name="Q000000000AAE0NP"/>
      <w:bookmarkEnd w:id="6420"/>
    </w:p>
    <w:p>
      <w:pPr>
        <w:bidi w:val="0"/>
        <w:spacing w:after="280" w:afterAutospacing="1"/>
        <w:jc w:val="both"/>
      </w:pPr>
      <w:bookmarkStart w:id="6421" w:name="Q0001ZZZZ1PCM38H"/>
      <w:bookmarkEnd w:id="6421"/>
      <w:bookmarkStart w:id="6422" w:name="regl_phr1401"/>
      <w:bookmarkEnd w:id="6422"/>
      <w:r>
        <w:rPr>
          <w:rtl w:val="0"/>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bookmarkStart w:id="6423" w:name="Q003ZZZZZ2CD03E9"/>
      <w:bookmarkEnd w:id="642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"http://www.moedelo.org/Pro/ViewDocuments/RedirectToDocument?moduleId=97&amp;documentId=425971778460&amp;linkId=1224"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"http://www.moedelo.org/Pro/ViewDocuments/RedirectToDocument?moduleId=97&amp;documentId=425971778460&amp;linkId=1225"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"http://www.moedelo.org/Pro/ViewDocuments/RedirectToDocument?moduleId=97&amp;documentId=425971778460&amp;linkId=1226"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24" w:name="Q0000ZZZZ2CO83K7"/>
      <w:bookmarkEnd w:id="6424"/>
      <w:bookmarkStart w:id="6425" w:name="Q000000000AAI0NQ"/>
      <w:bookmarkEnd w:id="6425"/>
    </w:p>
    <w:p>
      <w:pPr>
        <w:bidi w:val="0"/>
        <w:spacing w:after="280" w:afterAutospacing="1"/>
        <w:jc w:val="both"/>
      </w:pPr>
      <w:bookmarkStart w:id="6426" w:name="Q0001ZZZZ2CO83K7"/>
      <w:bookmarkEnd w:id="6426"/>
      <w:bookmarkStart w:id="6427" w:name="regl_phr1402"/>
      <w:bookmarkEnd w:id="6427"/>
      <w:r>
        <w:rPr>
          <w:rtl w:val="0"/>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bookmarkStart w:id="6428" w:name="Q0000ZZZZ26BA3EN"/>
      <w:bookmarkEnd w:id="6428"/>
      <w:bookmarkStart w:id="6429" w:name="Q000000000AAK0NR"/>
      <w:bookmarkEnd w:id="6429"/>
    </w:p>
    <w:p>
      <w:pPr>
        <w:bidi w:val="0"/>
        <w:spacing w:after="280" w:afterAutospacing="1"/>
        <w:jc w:val="both"/>
      </w:pPr>
      <w:bookmarkStart w:id="6430" w:name="Q0001ZZZZ26BA3EN"/>
      <w:bookmarkEnd w:id="6430"/>
      <w:bookmarkStart w:id="6431" w:name="regl_phr1403"/>
      <w:bookmarkEnd w:id="6431"/>
      <w:r>
        <w:rPr>
          <w:rtl w:val="0"/>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bookmarkStart w:id="6432" w:name="Q0000ZZZZ2GR63I7"/>
      <w:bookmarkEnd w:id="6432"/>
      <w:bookmarkStart w:id="6433" w:name="Q000000000AAM0NS"/>
      <w:bookmarkEnd w:id="6433"/>
    </w:p>
    <w:p>
      <w:pPr>
        <w:bidi w:val="0"/>
        <w:spacing w:after="280" w:afterAutospacing="1"/>
        <w:jc w:val="both"/>
      </w:pPr>
      <w:bookmarkStart w:id="6434" w:name="Q0001ZZZZ2GR63I7"/>
      <w:bookmarkEnd w:id="6434"/>
      <w:bookmarkStart w:id="6435" w:name="regl_phr1404"/>
      <w:bookmarkEnd w:id="6435"/>
      <w:r>
        <w:rPr>
          <w:rtl w:val="0"/>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bookmarkStart w:id="6436" w:name="Q0001ZZZZ2CKQ3FF"/>
      <w:bookmarkEnd w:id="6436"/>
      <w:r>
        <w:rPr>
          <w:rtl w:val="0"/>
        </w:rPr>
        <w:t xml:space="preserve">(Часть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"http://www.moedelo.org/Pro/ViewDocuments/RedirectToDocument?moduleId=97&amp;documentId=425971778460&amp;linkId=1228"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37" w:name="Q0000ZZZZ2EIG3KH"/>
      <w:bookmarkEnd w:id="6437"/>
      <w:bookmarkStart w:id="6438" w:name="Q000000000AAO0NT"/>
      <w:bookmarkEnd w:id="6438"/>
    </w:p>
    <w:p>
      <w:pPr>
        <w:bidi w:val="0"/>
        <w:spacing w:after="280" w:afterAutospacing="1"/>
        <w:jc w:val="both"/>
      </w:pPr>
      <w:bookmarkStart w:id="6439" w:name="Q0001ZZZZ2EIG3KH"/>
      <w:bookmarkEnd w:id="6439"/>
      <w:bookmarkStart w:id="6440" w:name="regl_phr1405"/>
      <w:bookmarkEnd w:id="6440"/>
      <w:r>
        <w:rPr>
          <w:rtl w:val="0"/>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bookmarkStart w:id="6441" w:name="Q0040ZZZZ2CD03E9"/>
      <w:bookmarkEnd w:id="6441"/>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"http://www.moedelo.org/Pro/ViewDocuments/RedirectToDocument?moduleId=97&amp;documentId=425971778460&amp;linkId=1230"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42" w:name="Q0000ZZZZ26PI3G3"/>
      <w:bookmarkEnd w:id="6442"/>
      <w:bookmarkStart w:id="6443" w:name="Q000000000AAQ0NU"/>
      <w:bookmarkEnd w:id="6443"/>
    </w:p>
    <w:p>
      <w:pPr>
        <w:bidi w:val="0"/>
        <w:spacing w:after="280" w:afterAutospacing="1"/>
        <w:jc w:val="both"/>
      </w:pPr>
      <w:bookmarkStart w:id="6444" w:name="Q0001ZZZZ26PI3G3"/>
      <w:bookmarkEnd w:id="6444"/>
      <w:bookmarkStart w:id="6445" w:name="regl_phr1406"/>
      <w:bookmarkEnd w:id="6445"/>
      <w:r>
        <w:rPr>
          <w:rtl w:val="0"/>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bookmarkStart w:id="6446" w:name="Q0000ZZZZ22NI3BF"/>
      <w:bookmarkEnd w:id="6446"/>
      <w:bookmarkStart w:id="6447" w:name="Q000000000AAS0NV"/>
      <w:bookmarkEnd w:id="6447"/>
    </w:p>
    <w:p>
      <w:pPr>
        <w:bidi w:val="0"/>
        <w:spacing w:after="280" w:afterAutospacing="1"/>
        <w:jc w:val="both"/>
      </w:pPr>
      <w:bookmarkStart w:id="6448" w:name="Q0001ZZZZ22NI3BF"/>
      <w:bookmarkEnd w:id="6448"/>
      <w:bookmarkStart w:id="6449" w:name="regl_phr1407"/>
      <w:bookmarkEnd w:id="6449"/>
      <w:r>
        <w:rPr>
          <w:rtl w:val="0"/>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bookmarkStart w:id="6450" w:name="Q0041ZZZZ2CD03E9"/>
      <w:bookmarkEnd w:id="645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"http://www.moedelo.org/Pro/ViewDocuments/RedirectToDocument?moduleId=97&amp;documentId=425971778460&amp;linkId=1232"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"http://www.moedelo.org/Pro/ViewDocuments/RedirectToDocument?moduleId=97&amp;documentId=425971778460&amp;linkId=1233"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"http://www.moedelo.org/Pro/ViewDocuments/RedirectToDocument?moduleId=97&amp;documentId=425971778460&amp;linkId=1234"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51" w:name="Q0000ZZZZ2BVG3FG"/>
      <w:bookmarkEnd w:id="6451"/>
      <w:bookmarkStart w:id="6452" w:name="Q000000000AAU0O0"/>
      <w:bookmarkEnd w:id="6452"/>
    </w:p>
    <w:p>
      <w:pPr>
        <w:bidi w:val="0"/>
        <w:spacing w:after="280" w:afterAutospacing="1"/>
        <w:jc w:val="both"/>
      </w:pPr>
      <w:bookmarkStart w:id="6453" w:name="Q0001ZZZZ2BVG3FG"/>
      <w:bookmarkEnd w:id="6453"/>
      <w:bookmarkStart w:id="6454" w:name="regl_phr1408"/>
      <w:bookmarkEnd w:id="6454"/>
      <w:r>
        <w:rPr>
          <w:rtl w:val="0"/>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bookmarkStart w:id="6455" w:name="Q0000ZZZZ1MIK3AR"/>
      <w:bookmarkEnd w:id="6455"/>
      <w:bookmarkStart w:id="6456" w:name="Q0001ZZZZ1MIK3AR"/>
      <w:bookmarkEnd w:id="6456"/>
      <w:bookmarkStart w:id="6457" w:name="Q0000ZZZZ25343E5"/>
      <w:bookmarkEnd w:id="6457"/>
      <w:bookmarkStart w:id="6458" w:name="Q0001ZZZZ25343E5"/>
      <w:bookmarkEnd w:id="6458"/>
      <w:bookmarkStart w:id="6459" w:name="Q00000000220GD8P"/>
      <w:bookmarkEnd w:id="6459"/>
      <w:bookmarkStart w:id="6460" w:name="Q000000000AB00O1"/>
      <w:bookmarkEnd w:id="6460"/>
    </w:p>
    <w:p>
      <w:pPr>
        <w:bidi w:val="0"/>
        <w:spacing w:after="280" w:afterAutospacing="1"/>
      </w:pPr>
      <w:bookmarkStart w:id="6461" w:name="Q0002ZZZZ25343E5"/>
      <w:bookmarkEnd w:id="6461"/>
      <w:bookmarkStart w:id="6462" w:name="regl_phr1409"/>
      <w:bookmarkEnd w:id="6462"/>
      <w:r>
        <w:rPr>
          <w:rtl w:val="0"/>
        </w:rPr>
        <w:t xml:space="preserve">Статья 79. Последствия признания запроса котировок несостоявшимся </w:t>
      </w:r>
      <w:bookmarkStart w:id="6463" w:name="Q000000000AB20O2"/>
      <w:bookmarkEnd w:id="6463"/>
    </w:p>
    <w:p>
      <w:pPr>
        <w:bidi w:val="0"/>
        <w:spacing w:after="280" w:afterAutospacing="1"/>
        <w:jc w:val="both"/>
      </w:pPr>
      <w:bookmarkStart w:id="6464" w:name="Q0003ZZZZ1PLM3CR"/>
      <w:bookmarkEnd w:id="6464"/>
      <w:bookmarkStart w:id="6465" w:name="regl_phr1410"/>
      <w:bookmarkEnd w:id="6465"/>
      <w:r>
        <w:rPr>
          <w:rtl w:val="0"/>
        </w:rPr>
        <w:t xml:space="preserve">1. Заказчик заключает контракт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"http://www.moedelo.org/Pro/View/Documents/97-425971778460?anchor=Q000000000BOM0OS" </w:instrText>
      </w:r>
      <w:r>
        <w:rPr>
          <w:rtl w:val="0"/>
        </w:rPr>
        <w:fldChar w:fldCharType="separate"/>
      </w:r>
      <w:r>
        <w:rPr>
          <w:color w:val="0000FF"/>
          <w:u w:val="single"/>
          <w:rtl w:val="0"/>
        </w:rPr>
        <w:t>пунктом 25 части 1 статьи 93</w:t>
      </w:r>
      <w:r>
        <w:rPr>
          <w:rtl w:val="0"/>
        </w:rPr>
        <w:fldChar w:fldCharType="end"/>
      </w:r>
      <w:r>
        <w:rPr>
          <w:rtl w:val="0"/>
        </w:rPr>
        <w:t xml:space="preserve"> настоящего Федерального закона в случаях, если запрос котировок признан не состоявшимся по основаниям, предусмотренным:</w:t>
      </w:r>
      <w:bookmarkStart w:id="6466" w:name="Q0000ZZZZ1GA437S"/>
      <w:bookmarkEnd w:id="6466"/>
      <w:bookmarkStart w:id="6467" w:name="Q000000000AB40O3"/>
      <w:bookmarkEnd w:id="6467"/>
    </w:p>
    <w:p>
      <w:pPr>
        <w:bidi w:val="0"/>
        <w:spacing w:after="280" w:afterAutospacing="1"/>
        <w:jc w:val="both"/>
      </w:pPr>
      <w:bookmarkStart w:id="6468" w:name="Q0001ZZZZ1GA437S"/>
      <w:bookmarkEnd w:id="6468"/>
      <w:bookmarkStart w:id="6469" w:name="regl_phr1411"/>
      <w:bookmarkEnd w:id="6469"/>
      <w:r>
        <w:rPr>
          <w:rtl w:val="0"/>
        </w:rPr>
        <w:t xml:space="preserve">1) </w:t>
      </w:r>
      <w:r>
        <w:rPr>
          <w:rtl w:val="0"/>
        </w:rPr>
        <w:fldChar w:fldCharType="begin"/>
      </w:r>
      <w:r>
        <w:rPr>
          <w:rtl w:val="0"/>
        </w:rPr>
        <w:instrText xml:space="preserve"> HYPERLINK "http://www.moedelo.org/Pro/View/Documents/97-425971778460?anchor=Q000000000A980NG" </w:instrText>
      </w:r>
      <w:r>
        <w:rPr>
          <w:rtl w:val="0"/>
        </w:rPr>
        <w:fldChar w:fldCharType="separate"/>
      </w:r>
      <w:r>
        <w:rPr>
          <w:color w:val="0000FF"/>
          <w:u w:val="single"/>
          <w:rtl w:val="0"/>
        </w:rPr>
        <w:t>частью 6 статьи 77</w:t>
      </w:r>
      <w:r>
        <w:rPr>
          <w:rtl w:val="0"/>
        </w:rPr>
        <w:fldChar w:fldCharType="end"/>
      </w:r>
      <w:r>
        <w:rPr>
          <w:rtl w:val="0"/>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bookmarkStart w:id="6470" w:name="Q0000ZZZZ1GLC381"/>
      <w:bookmarkEnd w:id="6470"/>
      <w:bookmarkStart w:id="6471" w:name="Q000000000A9K0NI"/>
      <w:bookmarkEnd w:id="6471"/>
    </w:p>
    <w:p>
      <w:pPr>
        <w:bidi w:val="0"/>
        <w:spacing w:after="280" w:afterAutospacing="1"/>
        <w:jc w:val="both"/>
      </w:pPr>
      <w:bookmarkStart w:id="6472" w:name="Q0001ZZZZ1GLC381"/>
      <w:bookmarkEnd w:id="6472"/>
      <w:bookmarkStart w:id="6473" w:name="regl_phr1412"/>
      <w:bookmarkEnd w:id="6473"/>
      <w:r>
        <w:rPr>
          <w:rtl w:val="0"/>
        </w:rPr>
        <w:t xml:space="preserve">2) </w:t>
      </w:r>
      <w:r>
        <w:rPr>
          <w:rtl w:val="0"/>
        </w:rPr>
        <w:fldChar w:fldCharType="begin"/>
      </w:r>
      <w:r>
        <w:rPr>
          <w:rtl w:val="0"/>
        </w:rPr>
        <w:instrText xml:space="preserve"> HYPERLINK "http://www.moedelo.org/Pro/View/Documents/97-425971778460?anchor=Q000000000AAI0NQ" </w:instrText>
      </w:r>
      <w:r>
        <w:rPr>
          <w:rtl w:val="0"/>
        </w:rPr>
        <w:fldChar w:fldCharType="separate"/>
      </w:r>
      <w:r>
        <w:rPr>
          <w:color w:val="0000FF"/>
          <w:u w:val="single"/>
          <w:rtl w:val="0"/>
        </w:rPr>
        <w:t>частью 9 статьи 78</w:t>
      </w:r>
      <w:r>
        <w:rPr>
          <w:rtl w:val="0"/>
        </w:rPr>
        <w:fldChar w:fldCharType="end"/>
      </w:r>
      <w:r>
        <w:rPr>
          <w:rtl w:val="0"/>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bookmarkStart w:id="6474" w:name="Q0000ZZZZ20EG3B5"/>
      <w:bookmarkEnd w:id="6474"/>
      <w:bookmarkStart w:id="6475" w:name="Q000000000A9O0NJ"/>
      <w:bookmarkEnd w:id="6475"/>
    </w:p>
    <w:p>
      <w:pPr>
        <w:bidi w:val="0"/>
        <w:spacing w:after="280" w:afterAutospacing="1"/>
        <w:jc w:val="both"/>
      </w:pPr>
      <w:bookmarkStart w:id="6476" w:name="Q0001ZZZZ20EG3B5"/>
      <w:bookmarkEnd w:id="6476"/>
      <w:bookmarkStart w:id="6477" w:name="regl_phr1413"/>
      <w:bookmarkEnd w:id="6477"/>
      <w:r>
        <w:rPr>
          <w:rtl w:val="0"/>
        </w:rPr>
        <w:t xml:space="preserve">2. Если запрос котировок признан не состоявшимся по основанию, предусмотренному </w:t>
      </w:r>
      <w:r>
        <w:rPr>
          <w:rtl w:val="0"/>
        </w:rPr>
        <w:fldChar w:fldCharType="begin"/>
      </w:r>
      <w:r>
        <w:rPr>
          <w:rtl w:val="0"/>
        </w:rPr>
        <w:instrText xml:space="preserve"> HYPERLINK "http://www.moedelo.org/Pro/View/Documents/97-425971778460?anchor=Q000000000AAI0NQ" </w:instrText>
      </w:r>
      <w:r>
        <w:rPr>
          <w:rtl w:val="0"/>
        </w:rPr>
        <w:fldChar w:fldCharType="separate"/>
      </w:r>
      <w:r>
        <w:rPr>
          <w:color w:val="0000FF"/>
          <w:u w:val="single"/>
          <w:rtl w:val="0"/>
        </w:rPr>
        <w:t>частью 9 статьи 78 настоящего Федерального закона</w:t>
      </w:r>
      <w:r>
        <w:rPr>
          <w:rtl w:val="0"/>
        </w:rPr>
        <w:fldChar w:fldCharType="end"/>
      </w:r>
      <w:r>
        <w:rPr>
          <w:rtl w:val="0"/>
        </w:rPr>
        <w:t xml:space="preserve">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bookmarkStart w:id="6478" w:name="Q0042ZZZZ2CD03E9"/>
      <w:bookmarkEnd w:id="647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"http://www.moedelo.org/Pro/ViewDocuments/RedirectToDocument?moduleId=97&amp;documentId=425971778460&amp;linkId=1236"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479" w:name="Q0000ZZZZ2D7K3IV"/>
      <w:bookmarkEnd w:id="6479"/>
      <w:bookmarkStart w:id="6480" w:name="Q000000000A9S0NK"/>
      <w:bookmarkEnd w:id="6480"/>
    </w:p>
    <w:p>
      <w:pPr>
        <w:bidi w:val="0"/>
        <w:spacing w:after="280" w:afterAutospacing="1"/>
        <w:jc w:val="both"/>
      </w:pPr>
      <w:bookmarkStart w:id="6481" w:name="Q0001ZZZZ2D7K3IV"/>
      <w:bookmarkEnd w:id="6481"/>
      <w:bookmarkStart w:id="6482" w:name="regl_phr1414"/>
      <w:bookmarkEnd w:id="6482"/>
      <w:r>
        <w:rPr>
          <w:rtl w:val="0"/>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"http://www.moedelo.org/Pro/View/Documents/97-425971778460?anchor=Q000000000BOM0OS" </w:instrText>
      </w:r>
      <w:r>
        <w:rPr>
          <w:rtl w:val="0"/>
        </w:rPr>
        <w:fldChar w:fldCharType="separate"/>
      </w:r>
      <w:r>
        <w:rPr>
          <w:color w:val="0000FF"/>
          <w:u w:val="single"/>
          <w:rtl w:val="0"/>
        </w:rPr>
        <w:t>пунктом 25 части 1 статьи 93</w:t>
      </w:r>
      <w:r>
        <w:rPr>
          <w:rtl w:val="0"/>
        </w:rPr>
        <w:fldChar w:fldCharType="end"/>
      </w:r>
      <w:r>
        <w:rPr>
          <w:rtl w:val="0"/>
        </w:rPr>
        <w:t xml:space="preserve"> настоящего Федерального закона.</w:t>
      </w:r>
      <w:bookmarkStart w:id="6483" w:name="Q0000ZZZZ2DAO3J0"/>
      <w:bookmarkEnd w:id="6483"/>
      <w:bookmarkStart w:id="6484" w:name="Q000000000AA00NL"/>
      <w:bookmarkEnd w:id="6484"/>
    </w:p>
    <w:p>
      <w:pPr>
        <w:bidi w:val="0"/>
        <w:spacing w:after="280" w:afterAutospacing="1"/>
        <w:jc w:val="both"/>
      </w:pPr>
      <w:bookmarkStart w:id="6485" w:name="Q0001ZZZZ2DAO3J0"/>
      <w:bookmarkEnd w:id="6485"/>
      <w:bookmarkStart w:id="6486" w:name="regl_phr1415"/>
      <w:bookmarkEnd w:id="6486"/>
      <w:r>
        <w:rPr>
          <w:rtl w:val="0"/>
        </w:rP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 </w:t>
      </w:r>
      <w:bookmarkStart w:id="6487" w:name="Q0043ZZZZ2CD03E9"/>
      <w:bookmarkEnd w:id="6487"/>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"http://www.moedelo.org/Pro/ViewDocuments/RedirectToDocument?moduleId=97&amp;documentId=425971778460&amp;linkId=1238"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"http://www.moedelo.org/Pro/ViewDocuments/RedirectToDocument?moduleId=97&amp;documentId=425971778460&amp;linkId=1239"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488" w:name="Q0000ZZZZ1L70374"/>
      <w:bookmarkEnd w:id="6488"/>
      <w:bookmarkStart w:id="6489" w:name="Q0001ZZZZ1L70374"/>
      <w:bookmarkEnd w:id="6489"/>
      <w:bookmarkStart w:id="6490" w:name="Q0000ZZZZ1QUA3DF"/>
      <w:bookmarkEnd w:id="6490"/>
      <w:bookmarkStart w:id="6491" w:name="Q0001ZZZZ1QUA3DF"/>
      <w:bookmarkEnd w:id="6491"/>
      <w:bookmarkStart w:id="6492" w:name="Q0000000011QLB6I"/>
      <w:bookmarkEnd w:id="6492"/>
      <w:bookmarkStart w:id="6493" w:name="Q000000000AA40NM"/>
      <w:bookmarkEnd w:id="6493"/>
      <w:bookmarkStart w:id="6494" w:name="Q000000000AA80NN"/>
      <w:bookmarkEnd w:id="6494"/>
      <w:bookmarkStart w:id="6495" w:name="Q000000000AAC0NO"/>
      <w:bookmarkEnd w:id="6495"/>
      <w:bookmarkStart w:id="6496" w:name="Q000000000AAG0NP"/>
      <w:bookmarkEnd w:id="6496"/>
      <w:bookmarkStart w:id="6497" w:name="Q000000000AAK0NQ"/>
      <w:bookmarkEnd w:id="6497"/>
      <w:bookmarkStart w:id="6498" w:name="Q000000000AAM0NR"/>
      <w:bookmarkEnd w:id="6498"/>
      <w:bookmarkStart w:id="6499" w:name="Q000000000AAO0NS"/>
      <w:bookmarkEnd w:id="6499"/>
      <w:bookmarkStart w:id="6500" w:name="Q000000000AAQ0NT"/>
      <w:bookmarkEnd w:id="6500"/>
      <w:bookmarkStart w:id="6501" w:name="Q000000000AAS0NU"/>
      <w:bookmarkEnd w:id="6501"/>
      <w:bookmarkStart w:id="6502" w:name="Q000000000AAU0NV"/>
      <w:bookmarkEnd w:id="6502"/>
      <w:bookmarkStart w:id="6503" w:name="Q000000000AB00O0"/>
      <w:bookmarkEnd w:id="6503"/>
      <w:bookmarkStart w:id="6504" w:name="Q000000000AB20O1"/>
      <w:bookmarkEnd w:id="6504"/>
      <w:bookmarkStart w:id="6505" w:name="Q000000000BPC0OQ"/>
      <w:bookmarkEnd w:id="6505"/>
      <w:bookmarkStart w:id="6506" w:name="Q000000000AB40O2"/>
      <w:bookmarkEnd w:id="6506"/>
      <w:bookmarkStart w:id="6507" w:name="Q000000000AB60O3"/>
      <w:bookmarkEnd w:id="6507"/>
      <w:bookmarkStart w:id="6508" w:name="Q000000000AAO0NR"/>
      <w:bookmarkEnd w:id="6508"/>
      <w:bookmarkStart w:id="6509" w:name="Q000000000AAQ0NS"/>
      <w:bookmarkEnd w:id="6509"/>
    </w:p>
    <w:p>
      <w:pPr>
        <w:bidi w:val="0"/>
        <w:spacing w:after="280" w:afterAutospacing="1"/>
      </w:pPr>
      <w:bookmarkStart w:id="6510" w:name="regl_phr1416"/>
      <w:bookmarkEnd w:id="6510"/>
      <w:r>
        <w:rPr>
          <w:rtl w:val="0"/>
        </w:rPr>
        <w:t>Статья 80</w:t>
      </w:r>
      <w:r>
        <w:rPr>
          <w:rtl w:val="0"/>
        </w:rPr>
        <w:t>Статья 80</w:t>
      </w:r>
      <w:bookmarkStart w:id="6511" w:name="Q0002ZZZZ1QUA3DF"/>
      <w:bookmarkEnd w:id="6511"/>
      <w:r>
        <w:rPr>
          <w:rtl w:val="0"/>
        </w:rPr>
        <w:t xml:space="preserve">.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bookmarkStart w:id="6512" w:name="Q0000ZZZZ22LI3BI"/>
      <w:bookmarkEnd w:id="6512"/>
      <w:r>
        <w:rPr>
          <w:rtl w:val="0"/>
        </w:rPr>
        <w:t xml:space="preserve">(Утратила силу - </w:t>
      </w:r>
      <w:r>
        <w:rPr>
          <w:rtl w:val="0"/>
        </w:rPr>
        <w:fldChar w:fldCharType="begin"/>
      </w:r>
      <w:r>
        <w:rPr>
          <w:rtl w:val="0"/>
        </w:rPr>
        <w:instrText xml:space="preserve"> HYPERLINK "http://www.moedelo.org/Pro/ViewDocuments/RedirectToDocument?moduleId=97&amp;documentId=425971778460&amp;linkId=1240" </w:instrText>
      </w:r>
      <w:r>
        <w:rPr>
          <w:rtl w:val="0"/>
        </w:rPr>
        <w:fldChar w:fldCharType="separate"/>
      </w:r>
      <w:r>
        <w:rPr>
          <w:color w:val="0000FF"/>
          <w:u w:val="single"/>
          <w:rtl w:val="0"/>
        </w:rPr>
        <w:t>Федеральный закон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"http://www.moedelo.org/Pro/ViewDocuments/RedirectToDocument?moduleId=97&amp;documentId=425971778460&amp;linkId=1241"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513" w:name="Q000000000PJH4IQ"/>
      <w:bookmarkEnd w:id="6513"/>
      <w:bookmarkStart w:id="6514" w:name="Q000000000AAS0NT"/>
      <w:bookmarkEnd w:id="6514"/>
      <w:bookmarkStart w:id="6515" w:name="Q000000000AAU0NU"/>
      <w:bookmarkEnd w:id="6515"/>
      <w:bookmarkStart w:id="6516" w:name="Q000000000AB00NV"/>
      <w:bookmarkEnd w:id="6516"/>
      <w:bookmarkStart w:id="6517" w:name="Q000000000AB20O0"/>
      <w:bookmarkEnd w:id="6517"/>
      <w:bookmarkStart w:id="6518" w:name="Q000000000AB40O1"/>
      <w:bookmarkEnd w:id="6518"/>
      <w:bookmarkStart w:id="6519" w:name="Q000000000AB60O2"/>
      <w:bookmarkEnd w:id="6519"/>
      <w:bookmarkStart w:id="6520" w:name="Q000000000AB80O3"/>
      <w:bookmarkEnd w:id="6520"/>
      <w:bookmarkStart w:id="6521" w:name="Q000000000ABA0O4"/>
      <w:bookmarkEnd w:id="6521"/>
      <w:bookmarkStart w:id="6522" w:name="Q000000000A860NA"/>
      <w:bookmarkEnd w:id="6522"/>
      <w:bookmarkStart w:id="6523" w:name="Q000000000A8C0NB"/>
      <w:bookmarkEnd w:id="6523"/>
      <w:bookmarkStart w:id="6524" w:name="Q000000000A8I0NC"/>
      <w:bookmarkEnd w:id="6524"/>
      <w:bookmarkStart w:id="6525" w:name="Q000000000A8O0ND"/>
      <w:bookmarkEnd w:id="6525"/>
    </w:p>
    <w:p>
      <w:pPr>
        <w:bidi w:val="0"/>
        <w:spacing w:after="280" w:afterAutospacing="1"/>
      </w:pPr>
      <w:bookmarkStart w:id="6526" w:name="regl_phr1417"/>
      <w:bookmarkEnd w:id="6526"/>
      <w:r>
        <w:rPr>
          <w:rtl w:val="0"/>
        </w:rPr>
        <w:t>Статья 81</w:t>
      </w:r>
      <w:r>
        <w:rPr>
          <w:rtl w:val="0"/>
        </w:rPr>
        <w:t>Статья 81</w:t>
      </w:r>
      <w:bookmarkStart w:id="6527" w:name="Q0002ZZZZ25AE3KT"/>
      <w:bookmarkEnd w:id="6527"/>
      <w:r>
        <w:rPr>
          <w:rtl w:val="0"/>
        </w:rPr>
        <w:t xml:space="preserve">.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w:t>
      </w:r>
      <w:bookmarkStart w:id="6528" w:name="Q0001ZZZZ22LI3BI"/>
      <w:bookmarkEnd w:id="6528"/>
      <w:r>
        <w:rPr>
          <w:rtl w:val="0"/>
        </w:rPr>
        <w:t xml:space="preserve">(Утратила силу - </w:t>
      </w:r>
      <w:r>
        <w:rPr>
          <w:rtl w:val="0"/>
        </w:rPr>
        <w:fldChar w:fldCharType="begin"/>
      </w:r>
      <w:r>
        <w:rPr>
          <w:rtl w:val="0"/>
        </w:rPr>
        <w:instrText xml:space="preserve"> HYPERLINK "http://www.moedelo.org/Pro/ViewDocuments/RedirectToDocument?moduleId=97&amp;documentId=425971778460&amp;linkId=1242" </w:instrText>
      </w:r>
      <w:r>
        <w:rPr>
          <w:rtl w:val="0"/>
        </w:rPr>
        <w:fldChar w:fldCharType="separate"/>
      </w:r>
      <w:r>
        <w:rPr>
          <w:color w:val="0000FF"/>
          <w:u w:val="single"/>
          <w:rtl w:val="0"/>
        </w:rPr>
        <w:t>Федеральный закон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"http://www.moedelo.org/Pro/ViewDocuments/RedirectToDocument?moduleId=97&amp;documentId=425971778460&amp;linkId=1243"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529" w:name="Q000000000V33A06"/>
      <w:bookmarkEnd w:id="6529"/>
      <w:bookmarkStart w:id="6530" w:name="Q000000000A8U0NE"/>
      <w:bookmarkEnd w:id="6530"/>
      <w:bookmarkStart w:id="6531" w:name="Q000000000A940NF"/>
      <w:bookmarkEnd w:id="6531"/>
      <w:bookmarkStart w:id="6532" w:name="Q000000000A9A0NG"/>
      <w:bookmarkEnd w:id="6532"/>
      <w:bookmarkStart w:id="6533" w:name="Q000000000A9G0NH"/>
      <w:bookmarkEnd w:id="6533"/>
      <w:bookmarkStart w:id="6534" w:name="Q000000000A9M0NI"/>
      <w:bookmarkEnd w:id="6534"/>
      <w:bookmarkStart w:id="6535" w:name="Q000000000A9Q0NJ"/>
      <w:bookmarkEnd w:id="6535"/>
      <w:bookmarkStart w:id="6536" w:name="Q000000000A9U0NK"/>
      <w:bookmarkEnd w:id="6536"/>
      <w:bookmarkStart w:id="6537" w:name="Q000000000AA20NL"/>
      <w:bookmarkEnd w:id="6537"/>
      <w:bookmarkStart w:id="6538" w:name="Q000000000AA60NM"/>
      <w:bookmarkEnd w:id="6538"/>
      <w:bookmarkStart w:id="6539" w:name="Q000000000AAA0NN"/>
      <w:bookmarkEnd w:id="6539"/>
      <w:bookmarkStart w:id="6540" w:name="Q000000000AAE0NO"/>
      <w:bookmarkEnd w:id="6540"/>
      <w:bookmarkStart w:id="6541" w:name="Q000000000AAI0NP"/>
      <w:bookmarkEnd w:id="6541"/>
      <w:bookmarkStart w:id="6542" w:name="Q000000000AAM0NQ"/>
      <w:bookmarkEnd w:id="6542"/>
    </w:p>
    <w:p>
      <w:pPr>
        <w:bidi w:val="0"/>
        <w:spacing w:after="280" w:afterAutospacing="1"/>
      </w:pPr>
      <w:bookmarkStart w:id="6543" w:name="regl_phr1418"/>
      <w:bookmarkEnd w:id="6543"/>
      <w:r>
        <w:rPr>
          <w:rtl w:val="0"/>
        </w:rPr>
        <w:t>Статья 82</w:t>
      </w:r>
      <w:r>
        <w:rPr>
          <w:rtl w:val="0"/>
        </w:rPr>
        <w:t>Статья 82</w:t>
      </w:r>
      <w:bookmarkStart w:id="6544" w:name="Q0002ZZZZ24PE3G7"/>
      <w:bookmarkEnd w:id="6544"/>
      <w:r>
        <w:rPr>
          <w:rtl w:val="0"/>
        </w:rPr>
        <w:t xml:space="preserve">.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t>
      </w:r>
      <w:bookmarkStart w:id="6545" w:name="Q0002ZZZZ22LI3BI"/>
      <w:bookmarkEnd w:id="6545"/>
      <w:r>
        <w:rPr>
          <w:rtl w:val="0"/>
        </w:rPr>
        <w:t xml:space="preserve">(Утратила силу - </w:t>
      </w:r>
      <w:r>
        <w:rPr>
          <w:rtl w:val="0"/>
        </w:rPr>
        <w:fldChar w:fldCharType="begin"/>
      </w:r>
      <w:r>
        <w:rPr>
          <w:rtl w:val="0"/>
        </w:rPr>
        <w:instrText xml:space="preserve"> HYPERLINK "http://www.moedelo.org/Pro/ViewDocuments/RedirectToDocument?moduleId=97&amp;documentId=425971778460&amp;linkId=1244" </w:instrText>
      </w:r>
      <w:r>
        <w:rPr>
          <w:rtl w:val="0"/>
        </w:rPr>
        <w:fldChar w:fldCharType="separate"/>
      </w:r>
      <w:r>
        <w:rPr>
          <w:color w:val="0000FF"/>
          <w:u w:val="single"/>
          <w:rtl w:val="0"/>
        </w:rPr>
        <w:t>Федеральный закон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"http://www.moedelo.org/Pro/ViewDocuments/RedirectToDocument?moduleId=97&amp;documentId=425971778460&amp;linkId=1245"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546" w:name="Q0000ZZZZ1I90345"/>
      <w:bookmarkEnd w:id="6546"/>
      <w:r>
        <w:rPr>
          <w:rtl w:val="0"/>
        </w:rPr>
        <w:t xml:space="preserve">  </w:t>
      </w:r>
      <w:bookmarkStart w:id="6547" w:name="Q000000001UMKNND"/>
      <w:bookmarkEnd w:id="6547"/>
      <w:bookmarkStart w:id="6548" w:name="Q000000000BU20PP"/>
      <w:bookmarkEnd w:id="6548"/>
    </w:p>
    <w:p>
      <w:pPr>
        <w:bidi w:val="0"/>
        <w:spacing w:after="280" w:afterAutospacing="1"/>
      </w:pPr>
      <w:bookmarkStart w:id="6549" w:name="Q0002ZZZZ1FRU37V"/>
      <w:bookmarkEnd w:id="6549"/>
      <w:bookmarkStart w:id="6550" w:name="regl_phr1419"/>
      <w:bookmarkEnd w:id="6550"/>
      <w:r>
        <w:rPr>
          <w:rtl w:val="0"/>
        </w:rPr>
        <w:t>§ 3_1. Определение поставщика (подрядчика, исполнителя) путем проведения запроса котировок в электронной форме</w:t>
      </w:r>
      <w:bookmarkStart w:id="6551" w:name="Q0000ZZZZ27CQ3E5"/>
      <w:bookmarkEnd w:id="6551"/>
      <w:r>
        <w:rPr>
          <w:rtl w:val="0"/>
        </w:rPr>
        <w:t xml:space="preserve">(Параграф дополнительно включен с 01.07.2018 </w:t>
      </w:r>
      <w:r>
        <w:rPr>
          <w:rtl w:val="0"/>
        </w:rPr>
        <w:fldChar w:fldCharType="begin"/>
      </w:r>
      <w:r>
        <w:rPr>
          <w:rtl w:val="0"/>
        </w:rPr>
        <w:instrText xml:space="preserve"> HYPERLINK "http://www.moedelo.org/Pro/ViewDocuments/RedirectToDocument?moduleId=97&amp;documentId=425971778460&amp;linkId=1246"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r>
        <w:rPr>
          <w:rtl w:val="0"/>
        </w:rPr>
        <w:t xml:space="preserve"> </w:t>
      </w:r>
      <w:bookmarkStart w:id="6552" w:name="Q000000001I6OBNR"/>
      <w:bookmarkEnd w:id="6552"/>
      <w:bookmarkStart w:id="6553" w:name="Q000000000BTK0PH"/>
      <w:bookmarkEnd w:id="6553"/>
    </w:p>
    <w:p>
      <w:pPr>
        <w:bidi w:val="0"/>
        <w:spacing w:after="280" w:afterAutospacing="1"/>
      </w:pPr>
      <w:bookmarkStart w:id="6554" w:name="Q0001ZZZZ1VGA3GA"/>
      <w:bookmarkEnd w:id="6554"/>
      <w:bookmarkStart w:id="6555" w:name="regl_phr1420"/>
      <w:bookmarkEnd w:id="6555"/>
      <w:r>
        <w:rPr>
          <w:rtl w:val="0"/>
        </w:rPr>
        <w:t>Статья 82_1. Проведение запроса котировок в электронной форме  </w:t>
      </w:r>
      <w:bookmarkStart w:id="6556" w:name="Q000000000BTM0PI"/>
      <w:bookmarkEnd w:id="6556"/>
    </w:p>
    <w:p>
      <w:pPr>
        <w:bidi w:val="0"/>
        <w:spacing w:after="280" w:afterAutospacing="1"/>
        <w:jc w:val="both"/>
      </w:pPr>
      <w:bookmarkStart w:id="6557" w:name="Q0001ZZZZ266S3JR"/>
      <w:bookmarkEnd w:id="6557"/>
      <w:bookmarkStart w:id="6558" w:name="regl_phr1421"/>
      <w:bookmarkEnd w:id="6558"/>
      <w:r>
        <w:rPr>
          <w:rtl w:val="0"/>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bookmarkStart w:id="6559" w:name="Q0044ZZZZ2CD03E9"/>
      <w:bookmarkEnd w:id="6559"/>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"http://www.moedelo.org/Pro/ViewDocuments/RedirectToDocument?moduleId=97&amp;documentId=425971778460&amp;linkId=1247"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560" w:name="Q0002ZZZZ1NLU3B4"/>
      <w:bookmarkEnd w:id="6560"/>
      <w:bookmarkStart w:id="6561" w:name="Q000000000BTO0PJ"/>
      <w:bookmarkEnd w:id="6561"/>
    </w:p>
    <w:p>
      <w:pPr>
        <w:bidi w:val="0"/>
        <w:spacing w:after="280" w:afterAutospacing="1"/>
        <w:jc w:val="both"/>
      </w:pPr>
      <w:bookmarkStart w:id="6562" w:name="Q0003ZZZZ1NLU3B4"/>
      <w:bookmarkEnd w:id="6562"/>
      <w:bookmarkStart w:id="6563" w:name="regl_phr1422"/>
      <w:bookmarkEnd w:id="6563"/>
      <w:r>
        <w:rPr>
          <w:rtl w:val="0"/>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bookmarkStart w:id="6564" w:name="Q0000ZZZZ27S83JV"/>
      <w:bookmarkEnd w:id="6564"/>
      <w:bookmarkStart w:id="6565" w:name="Q000000000BUE0PH"/>
      <w:bookmarkEnd w:id="6565"/>
    </w:p>
    <w:p>
      <w:pPr>
        <w:bidi w:val="0"/>
        <w:spacing w:after="280" w:afterAutospacing="1"/>
        <w:jc w:val="both"/>
      </w:pPr>
      <w:bookmarkStart w:id="6566" w:name="Q0001ZZZZ27S83JV"/>
      <w:bookmarkEnd w:id="6566"/>
      <w:bookmarkStart w:id="6567" w:name="regl_phr1423"/>
      <w:bookmarkEnd w:id="6567"/>
      <w:r>
        <w:rPr>
          <w:rtl w:val="0"/>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bookmarkStart w:id="6568" w:name="Q0004ZZZZ292U3N9"/>
      <w:bookmarkEnd w:id="6568"/>
      <w:bookmarkStart w:id="6569" w:name="Q000000000BUI0PI"/>
      <w:bookmarkEnd w:id="6569"/>
    </w:p>
    <w:p>
      <w:pPr>
        <w:bidi w:val="0"/>
        <w:spacing w:after="280" w:afterAutospacing="1"/>
        <w:jc w:val="both"/>
      </w:pPr>
      <w:bookmarkStart w:id="6570" w:name="Q0005ZZZZ292U3N9"/>
      <w:bookmarkEnd w:id="6570"/>
      <w:bookmarkStart w:id="6571" w:name="regl_phr1424"/>
      <w:bookmarkEnd w:id="6571"/>
      <w:r>
        <w:rPr>
          <w:rtl w:val="0"/>
        </w:rPr>
        <w:t>1) адрес электронной площадки в информационно-телекоммуникационной сети "Интернет";</w:t>
      </w:r>
      <w:bookmarkStart w:id="6572" w:name="Q0000ZZZZ203839F"/>
      <w:bookmarkEnd w:id="6572"/>
      <w:bookmarkStart w:id="6573" w:name="Q000000000BUM0PJ"/>
      <w:bookmarkEnd w:id="6573"/>
    </w:p>
    <w:p>
      <w:pPr>
        <w:bidi w:val="0"/>
        <w:spacing w:after="280" w:afterAutospacing="1"/>
        <w:jc w:val="both"/>
      </w:pPr>
      <w:bookmarkStart w:id="6574" w:name="Q0001ZZZZ203839F"/>
      <w:bookmarkEnd w:id="6574"/>
      <w:bookmarkStart w:id="6575" w:name="regl_phr1425"/>
      <w:bookmarkEnd w:id="6575"/>
      <w:r>
        <w:rPr>
          <w:rtl w:val="0"/>
        </w:rPr>
        <w:t xml:space="preserve">2) информацию, указанную в </w:t>
      </w:r>
      <w:r>
        <w:rPr>
          <w:rtl w:val="0"/>
        </w:rPr>
        <w:fldChar w:fldCharType="begin"/>
      </w:r>
      <w:r>
        <w:rPr>
          <w:rtl w:val="0"/>
        </w:rPr>
        <w:instrText xml:space="preserve"> HYPERLINK "http://www.moedelo.org/Pro/View/Documents/97-425971778460?anchor=Q000000000A7I0NC"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"http://www.moedelo.org/Pro/View/Documents/97-425971778460?anchor=Q000000000A7Q0NG"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"http://www.moedelo.org/Pro/View/Documents/97-425971778460?anchor=Q000000000A800NJ" </w:instrText>
      </w:r>
      <w:r>
        <w:rPr>
          <w:rtl w:val="0"/>
        </w:rPr>
        <w:fldChar w:fldCharType="separate"/>
      </w:r>
      <w:r>
        <w:rPr>
          <w:color w:val="0000FF"/>
          <w:u w:val="single"/>
          <w:rtl w:val="0"/>
        </w:rPr>
        <w:t>8</w:t>
      </w:r>
      <w:r>
        <w:rPr>
          <w:rtl w:val="0"/>
        </w:rPr>
        <w:fldChar w:fldCharType="end"/>
      </w:r>
      <w:r>
        <w:rPr>
          <w:rtl w:val="0"/>
        </w:rPr>
        <w:t>-</w:t>
      </w:r>
      <w:r>
        <w:rPr>
          <w:rtl w:val="0"/>
        </w:rPr>
        <w:fldChar w:fldCharType="begin"/>
      </w:r>
      <w:r>
        <w:rPr>
          <w:rtl w:val="0"/>
        </w:rPr>
        <w:instrText xml:space="preserve"> HYPERLINK "http://www.moedelo.org/Pro/View/Documents/97-425971778460?anchor=Q000000000BQI0OT" </w:instrText>
      </w:r>
      <w:r>
        <w:rPr>
          <w:rtl w:val="0"/>
        </w:rPr>
        <w:fldChar w:fldCharType="separate"/>
      </w:r>
      <w:r>
        <w:rPr>
          <w:color w:val="0000FF"/>
          <w:u w:val="single"/>
          <w:rtl w:val="0"/>
        </w:rPr>
        <w:t>12 статьи 42 настоящего Федерального закона</w:t>
      </w:r>
      <w:r>
        <w:rPr>
          <w:rtl w:val="0"/>
        </w:rPr>
        <w:fldChar w:fldCharType="end"/>
      </w:r>
      <w:r>
        <w:rPr>
          <w:rtl w:val="0"/>
        </w:rPr>
        <w:t>;</w:t>
      </w:r>
      <w:bookmarkStart w:id="6576" w:name="Q0000ZZZZ1MUG39K"/>
      <w:bookmarkEnd w:id="6576"/>
      <w:bookmarkStart w:id="6577" w:name="Q000000000BUQ0PK"/>
      <w:bookmarkEnd w:id="6577"/>
    </w:p>
    <w:p>
      <w:pPr>
        <w:bidi w:val="0"/>
        <w:spacing w:after="280" w:afterAutospacing="1"/>
        <w:jc w:val="both"/>
      </w:pPr>
      <w:bookmarkStart w:id="6578" w:name="Q0001ZZZZ1MUG39K"/>
      <w:bookmarkEnd w:id="6578"/>
      <w:bookmarkStart w:id="6579" w:name="regl_phr1426"/>
      <w:bookmarkEnd w:id="6579"/>
      <w:r>
        <w:rPr>
          <w:rtl w:val="0"/>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bookmarkStart w:id="6580" w:name="Q0000ZZZZ1HMG37J"/>
      <w:bookmarkEnd w:id="6580"/>
      <w:bookmarkStart w:id="6581" w:name="Q000000000BUU0PL"/>
      <w:bookmarkEnd w:id="6581"/>
    </w:p>
    <w:p>
      <w:pPr>
        <w:bidi w:val="0"/>
        <w:spacing w:after="280" w:afterAutospacing="1"/>
        <w:jc w:val="both"/>
      </w:pPr>
      <w:bookmarkStart w:id="6582" w:name="Q0001ZZZZ1HMG37J"/>
      <w:bookmarkEnd w:id="6582"/>
      <w:bookmarkStart w:id="6583" w:name="regl_phr1427"/>
      <w:bookmarkEnd w:id="6583"/>
      <w:r>
        <w:rPr>
          <w:rtl w:val="0"/>
        </w:rPr>
        <w:t xml:space="preserve">4) информацию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"http://www.moedelo.org/Pro/View/Documents/97-425971778460?anchor=Q000000000BOC0ON" </w:instrText>
      </w:r>
      <w:r>
        <w:rPr>
          <w:rtl w:val="0"/>
        </w:rPr>
        <w:fldChar w:fldCharType="separate"/>
      </w:r>
      <w:r>
        <w:rPr>
          <w:color w:val="0000FF"/>
          <w:u w:val="single"/>
          <w:rtl w:val="0"/>
        </w:rPr>
        <w:t>23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6584" w:name="Q0000ZZZZ1K323CD"/>
      <w:bookmarkEnd w:id="6584"/>
      <w:bookmarkStart w:id="6585" w:name="Q000000000BV00PM"/>
      <w:bookmarkEnd w:id="6585"/>
    </w:p>
    <w:p>
      <w:pPr>
        <w:bidi w:val="0"/>
        <w:spacing w:after="280" w:afterAutospacing="1"/>
        <w:jc w:val="both"/>
      </w:pPr>
      <w:bookmarkStart w:id="6586" w:name="Q0001ZZZZ1K323CD"/>
      <w:bookmarkEnd w:id="6586"/>
      <w:bookmarkStart w:id="6587" w:name="regl_phr1428"/>
      <w:bookmarkEnd w:id="6587"/>
      <w:r>
        <w:rPr>
          <w:rtl w:val="0"/>
        </w:rP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а также требование, предъявляемое к участникам запроса котировок в электронной форме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6588" w:name="Q0000ZZZZ1KSC3CP"/>
      <w:bookmarkEnd w:id="6588"/>
      <w:bookmarkStart w:id="6589" w:name="Q000000000BV20PN"/>
      <w:bookmarkEnd w:id="6589"/>
    </w:p>
    <w:p>
      <w:pPr>
        <w:bidi w:val="0"/>
        <w:spacing w:after="280" w:afterAutospacing="1"/>
        <w:jc w:val="both"/>
      </w:pPr>
      <w:bookmarkStart w:id="6590" w:name="Q0001ZZZZ1KSC3CP"/>
      <w:bookmarkEnd w:id="6590"/>
      <w:bookmarkStart w:id="6591" w:name="regl_phr1429"/>
      <w:bookmarkEnd w:id="6591"/>
      <w:r>
        <w:rPr>
          <w:rtl w:val="0"/>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bookmarkStart w:id="6592" w:name="Q0002ZZZZ2AFU3J7"/>
      <w:bookmarkEnd w:id="6592"/>
      <w:bookmarkStart w:id="6593" w:name="Q000000000BV40PO"/>
      <w:bookmarkEnd w:id="6593"/>
    </w:p>
    <w:p>
      <w:pPr>
        <w:bidi w:val="0"/>
        <w:spacing w:after="280" w:afterAutospacing="1"/>
        <w:jc w:val="both"/>
      </w:pPr>
      <w:bookmarkStart w:id="6594" w:name="Q0003ZZZZ2AFU3J7"/>
      <w:bookmarkEnd w:id="6594"/>
      <w:bookmarkStart w:id="6595" w:name="regl_phr1430"/>
      <w:bookmarkEnd w:id="6595"/>
      <w:r>
        <w:rPr>
          <w:rtl w:val="0"/>
        </w:rP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r>
        <w:rPr>
          <w:rtl w:val="0"/>
        </w:rPr>
        <w:fldChar w:fldCharType="begin"/>
      </w:r>
      <w:r>
        <w:rPr>
          <w:rtl w:val="0"/>
        </w:rPr>
        <w:instrText xml:space="preserve"> HYPERLINK "http://www.moedelo.org/Pro/View/Documents/97-425971778460?anchor=Q000000000BT40PG" </w:instrText>
      </w:r>
      <w:r>
        <w:rPr>
          <w:rtl w:val="0"/>
        </w:rPr>
        <w:fldChar w:fldCharType="separate"/>
      </w:r>
      <w:r>
        <w:rPr>
          <w:color w:val="0000FF"/>
          <w:u w:val="single"/>
          <w:rtl w:val="0"/>
        </w:rPr>
        <w:t>частей 10</w:t>
      </w:r>
      <w:r>
        <w:rPr>
          <w:rtl w:val="0"/>
        </w:rPr>
        <w:fldChar w:fldCharType="end"/>
      </w:r>
      <w:r>
        <w:rPr>
          <w:rtl w:val="0"/>
        </w:rPr>
        <w:t>-</w:t>
      </w:r>
      <w:r>
        <w:rPr>
          <w:rtl w:val="0"/>
        </w:rPr>
        <w:fldChar w:fldCharType="begin"/>
      </w:r>
      <w:r>
        <w:rPr>
          <w:rtl w:val="0"/>
        </w:rPr>
        <w:instrText xml:space="preserve"> HYPERLINK "http://www.moedelo.org/Pro/View/Documents/97-425971778460?anchor=Q000000000BTK0PO" </w:instrText>
      </w:r>
      <w:r>
        <w:rPr>
          <w:rtl w:val="0"/>
        </w:rPr>
        <w:fldChar w:fldCharType="separate"/>
      </w:r>
      <w:r>
        <w:rPr>
          <w:color w:val="0000FF"/>
          <w:u w:val="single"/>
          <w:rtl w:val="0"/>
        </w:rPr>
        <w:t>12 статьи 54_4 настоящего Федерального закона</w:t>
      </w:r>
      <w:r>
        <w:rPr>
          <w:rtl w:val="0"/>
        </w:rPr>
        <w:fldChar w:fldCharType="end"/>
      </w:r>
      <w:r>
        <w:rPr>
          <w:rtl w:val="0"/>
        </w:rPr>
        <w:t xml:space="preserve">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bookmarkStart w:id="6596" w:name="Q0000ZZZZ1NJC3E6"/>
      <w:bookmarkEnd w:id="6596"/>
      <w:bookmarkStart w:id="6597" w:name="Q000000000BV60PP"/>
      <w:bookmarkEnd w:id="6597"/>
    </w:p>
    <w:p>
      <w:pPr>
        <w:bidi w:val="0"/>
        <w:spacing w:after="280" w:afterAutospacing="1"/>
        <w:jc w:val="both"/>
      </w:pPr>
      <w:bookmarkStart w:id="6598" w:name="Q0001ZZZZ1NJC3E6"/>
      <w:bookmarkEnd w:id="6598"/>
      <w:bookmarkStart w:id="6599" w:name="regl_phr1431"/>
      <w:bookmarkEnd w:id="6599"/>
      <w:r>
        <w:rPr>
          <w:rtl w:val="0"/>
        </w:rPr>
        <w:t>1) об участнике запроса котировок в электронной форме:</w:t>
      </w:r>
      <w:bookmarkStart w:id="6600" w:name="Q0002ZZZZ2J0C3L4"/>
      <w:bookmarkEnd w:id="6600"/>
      <w:bookmarkStart w:id="6601" w:name="Q000000000BV80PQ"/>
      <w:bookmarkEnd w:id="6601"/>
    </w:p>
    <w:p>
      <w:pPr>
        <w:bidi w:val="0"/>
        <w:spacing w:after="280" w:afterAutospacing="1"/>
        <w:jc w:val="both"/>
      </w:pPr>
      <w:bookmarkStart w:id="6602" w:name="Q0003ZZZZ2J0C3L4"/>
      <w:bookmarkEnd w:id="6602"/>
      <w:bookmarkStart w:id="6603" w:name="regl_phr1432"/>
      <w:bookmarkEnd w:id="6603"/>
      <w:r>
        <w:rPr>
          <w:rtl w:val="0"/>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bookmarkStart w:id="6604" w:name="Q0000ZZZZ2J523JO"/>
      <w:bookmarkEnd w:id="6604"/>
      <w:bookmarkStart w:id="6605" w:name="Q000000000BVA0PR"/>
      <w:bookmarkEnd w:id="6605"/>
    </w:p>
    <w:p>
      <w:pPr>
        <w:bidi w:val="0"/>
        <w:spacing w:after="280" w:afterAutospacing="1"/>
        <w:jc w:val="both"/>
      </w:pPr>
      <w:bookmarkStart w:id="6606" w:name="Q0001ZZZZ2J523JO"/>
      <w:bookmarkEnd w:id="6606"/>
      <w:bookmarkStart w:id="6607" w:name="regl_phr1433"/>
      <w:bookmarkEnd w:id="6607"/>
      <w:r>
        <w:rPr>
          <w:rtl w:val="0"/>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bookmarkStart w:id="6608" w:name="Q0000ZZZZ2HJ63K3"/>
      <w:bookmarkEnd w:id="6608"/>
      <w:bookmarkStart w:id="6609" w:name="Q000000000BVC0PS"/>
      <w:bookmarkEnd w:id="6609"/>
    </w:p>
    <w:p>
      <w:pPr>
        <w:bidi w:val="0"/>
        <w:spacing w:after="280" w:afterAutospacing="1"/>
        <w:jc w:val="both"/>
      </w:pPr>
      <w:bookmarkStart w:id="6610" w:name="Q0001ZZZZ2HJ63K3"/>
      <w:bookmarkEnd w:id="6610"/>
      <w:bookmarkStart w:id="6611" w:name="regl_phr1434"/>
      <w:bookmarkEnd w:id="6611"/>
      <w:r>
        <w:rPr>
          <w:rtl w:val="0"/>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bookmarkStart w:id="6612" w:name="Q0000ZZZZ2FBS3EC"/>
      <w:bookmarkEnd w:id="6612"/>
      <w:bookmarkStart w:id="6613" w:name="Q000000000BVE0PT"/>
      <w:bookmarkEnd w:id="6613"/>
    </w:p>
    <w:p>
      <w:pPr>
        <w:bidi w:val="0"/>
        <w:spacing w:after="280" w:afterAutospacing="1"/>
        <w:jc w:val="both"/>
      </w:pPr>
      <w:bookmarkStart w:id="6614" w:name="Q0001ZZZZ2FBS3EC"/>
      <w:bookmarkEnd w:id="6614"/>
      <w:bookmarkStart w:id="6615" w:name="regl_phr1435"/>
      <w:bookmarkEnd w:id="6615"/>
      <w:r>
        <w:rPr>
          <w:rtl w:val="0"/>
        </w:rP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является крупной сделкой;</w:t>
      </w:r>
      <w:bookmarkStart w:id="6616" w:name="Q0000ZZZZ1LUA39H"/>
      <w:bookmarkEnd w:id="6616"/>
      <w:bookmarkStart w:id="6617" w:name="Q000000000BVG0PU"/>
      <w:bookmarkEnd w:id="6617"/>
    </w:p>
    <w:p>
      <w:pPr>
        <w:bidi w:val="0"/>
        <w:spacing w:after="280" w:afterAutospacing="1"/>
        <w:jc w:val="both"/>
      </w:pPr>
      <w:bookmarkStart w:id="6618" w:name="Q0001ZZZZ1LUA39H"/>
      <w:bookmarkEnd w:id="6618"/>
      <w:bookmarkStart w:id="6619" w:name="regl_phr1436"/>
      <w:bookmarkEnd w:id="6619"/>
      <w:r>
        <w:rPr>
          <w:rtl w:val="0"/>
        </w:rPr>
        <w:t xml:space="preserve">д) документы (или их копии), подтверждающие соответствие участника закупки требованиям, установленным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w:t>
      </w:r>
      <w:bookmarkStart w:id="6620" w:name="Q0000ZZZZ1S2S3D1"/>
      <w:bookmarkEnd w:id="6620"/>
      <w:bookmarkStart w:id="6621" w:name="Q000000000BSC0P4"/>
      <w:bookmarkEnd w:id="6621"/>
    </w:p>
    <w:p>
      <w:pPr>
        <w:bidi w:val="0"/>
        <w:spacing w:after="280" w:afterAutospacing="1"/>
        <w:jc w:val="both"/>
      </w:pPr>
      <w:bookmarkStart w:id="6622" w:name="Q0001ZZZZ1S2S3D1"/>
      <w:bookmarkEnd w:id="6622"/>
      <w:bookmarkStart w:id="6623" w:name="regl_phr1437"/>
      <w:bookmarkEnd w:id="6623"/>
      <w:r>
        <w:rPr>
          <w:rtl w:val="0"/>
        </w:rPr>
        <w:t xml:space="preserve">е) декларация о соответствии участника закупки требованиям, предусмотренным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"http://www.moedelo.org/Pro/View/Documents/97-425971778460?anchor=Q0000000008QQ0M8"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"http://www.moedelo.org/Pro/View/Documents/97-425971778460?anchor=Q0000000008QU0MA" </w:instrText>
      </w:r>
      <w:r>
        <w:rPr>
          <w:rtl w:val="0"/>
        </w:rPr>
        <w:fldChar w:fldCharType="separate"/>
      </w:r>
      <w:r>
        <w:rPr>
          <w:color w:val="0000FF"/>
          <w:u w:val="single"/>
          <w:rtl w:val="0"/>
        </w:rPr>
        <w:t>7</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"http://www.moedelo.org/Pro/View/Documents/97-425971778460?anchor=Q000000000BT60PL" </w:instrText>
      </w:r>
      <w:r>
        <w:rPr>
          <w:rtl w:val="0"/>
        </w:rPr>
        <w:fldChar w:fldCharType="separate"/>
      </w:r>
      <w:r>
        <w:rPr>
          <w:color w:val="0000FF"/>
          <w:u w:val="single"/>
          <w:rtl w:val="0"/>
        </w:rPr>
        <w:t>11 части 1 статьи 31 настоящего Федерального закона</w:t>
      </w:r>
      <w:r>
        <w:rPr>
          <w:rtl w:val="0"/>
        </w:rPr>
        <w:fldChar w:fldCharType="end"/>
      </w:r>
      <w:r>
        <w:rPr>
          <w:rtl w:val="0"/>
        </w:rPr>
        <w:t>;</w:t>
      </w:r>
      <w:bookmarkStart w:id="6624" w:name="Q0000ZZZZ1MEA39C"/>
      <w:bookmarkEnd w:id="6624"/>
      <w:bookmarkStart w:id="6625" w:name="Q000000000BSI0P5"/>
      <w:bookmarkEnd w:id="6625"/>
    </w:p>
    <w:p>
      <w:pPr>
        <w:bidi w:val="0"/>
        <w:spacing w:after="280" w:afterAutospacing="1"/>
        <w:jc w:val="both"/>
      </w:pPr>
      <w:bookmarkStart w:id="6626" w:name="Q0001ZZZZ1MEA39C"/>
      <w:bookmarkEnd w:id="6626"/>
      <w:bookmarkStart w:id="6627" w:name="regl_phr1438"/>
      <w:bookmarkEnd w:id="6627"/>
      <w:r>
        <w:rPr>
          <w:rtl w:val="0"/>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bookmarkStart w:id="6628" w:name="Q0000ZZZZ1MGQ38S"/>
      <w:bookmarkEnd w:id="6628"/>
      <w:bookmarkStart w:id="6629" w:name="Q000000000BSO0P6"/>
      <w:bookmarkEnd w:id="6629"/>
    </w:p>
    <w:p>
      <w:pPr>
        <w:bidi w:val="0"/>
        <w:spacing w:after="280" w:afterAutospacing="1"/>
        <w:jc w:val="both"/>
      </w:pPr>
      <w:bookmarkStart w:id="6630" w:name="Q0001ZZZZ1MGQ38S"/>
      <w:bookmarkEnd w:id="6630"/>
      <w:bookmarkStart w:id="6631" w:name="regl_phr1439"/>
      <w:bookmarkEnd w:id="6631"/>
      <w:r>
        <w:rPr>
          <w:rtl w:val="0"/>
        </w:rPr>
        <w:t xml:space="preserve">з) декларация о принадлежности участника закупки к организации инвалидов, предусмотренной </w:t>
      </w:r>
      <w:r>
        <w:rPr>
          <w:rtl w:val="0"/>
        </w:rPr>
        <w:fldChar w:fldCharType="begin"/>
      </w:r>
      <w:r>
        <w:rPr>
          <w:rtl w:val="0"/>
        </w:rPr>
        <w:instrText xml:space="preserve"> HYPERLINK "http://www.moedelo.org/Pro/View/Documents/97-425971778460?anchor=Q0000000008QS0MA" </w:instrText>
      </w:r>
      <w:r>
        <w:rPr>
          <w:rtl w:val="0"/>
        </w:rPr>
        <w:fldChar w:fldCharType="separate"/>
      </w:r>
      <w:r>
        <w:rPr>
          <w:color w:val="0000FF"/>
          <w:u w:val="single"/>
          <w:rtl w:val="0"/>
        </w:rPr>
        <w:t>частью 2 статьи 29 настоящего Федерального закона</w:t>
      </w:r>
      <w:r>
        <w:rPr>
          <w:rtl w:val="0"/>
        </w:rPr>
        <w:fldChar w:fldCharType="end"/>
      </w:r>
      <w:r>
        <w:rPr>
          <w:rtl w:val="0"/>
        </w:rPr>
        <w:t xml:space="preserve"> (если участник закупки является такой организацией);</w:t>
      </w:r>
      <w:bookmarkStart w:id="6632" w:name="Q0000ZZZZ1MG238M"/>
      <w:bookmarkEnd w:id="6632"/>
      <w:bookmarkStart w:id="6633" w:name="Q000000000BSU0P7"/>
      <w:bookmarkEnd w:id="6633"/>
    </w:p>
    <w:p>
      <w:pPr>
        <w:bidi w:val="0"/>
        <w:spacing w:after="280" w:afterAutospacing="1"/>
        <w:jc w:val="both"/>
      </w:pPr>
      <w:bookmarkStart w:id="6634" w:name="Q0001ZZZZ1MG238M"/>
      <w:bookmarkEnd w:id="6634"/>
      <w:bookmarkStart w:id="6635" w:name="regl_phr1440"/>
      <w:bookmarkEnd w:id="6635"/>
      <w:r>
        <w:rPr>
          <w:rtl w:val="0"/>
        </w:rP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w:t>
      </w:r>
      <w:bookmarkStart w:id="6636" w:name="Q0002ZZZZ1SFU3D5"/>
      <w:bookmarkEnd w:id="6636"/>
      <w:bookmarkStart w:id="6637" w:name="Q000000000BT40P8"/>
      <w:bookmarkEnd w:id="6637"/>
    </w:p>
    <w:p>
      <w:pPr>
        <w:bidi w:val="0"/>
        <w:spacing w:after="280" w:afterAutospacing="1"/>
        <w:jc w:val="both"/>
      </w:pPr>
      <w:bookmarkStart w:id="6638" w:name="Q0003ZZZZ1SFU3D5"/>
      <w:bookmarkEnd w:id="6638"/>
      <w:bookmarkStart w:id="6639" w:name="regl_phr1441"/>
      <w:bookmarkEnd w:id="6639"/>
      <w:r>
        <w:rPr>
          <w:rtl w:val="0"/>
        </w:rPr>
        <w:t>2) при осуществлении закупки товара, в том числе поставляемого заказчику при выполнении закупаемых работ, оказании закупаемых услуг:</w:t>
      </w:r>
      <w:bookmarkStart w:id="6640" w:name="Q0000ZZZZ28ME3F9"/>
      <w:bookmarkEnd w:id="6640"/>
      <w:bookmarkStart w:id="6641" w:name="Q000000000BTA0P9"/>
      <w:bookmarkEnd w:id="6641"/>
    </w:p>
    <w:p>
      <w:pPr>
        <w:bidi w:val="0"/>
        <w:spacing w:after="280" w:afterAutospacing="1"/>
        <w:jc w:val="both"/>
      </w:pPr>
      <w:bookmarkStart w:id="6642" w:name="Q0001ZZZZ28ME3F9"/>
      <w:bookmarkEnd w:id="6642"/>
      <w:bookmarkStart w:id="6643" w:name="regl_phr1442"/>
      <w:bookmarkEnd w:id="6643"/>
      <w:r>
        <w:rPr>
          <w:rtl w:val="0"/>
        </w:rPr>
        <w:t xml:space="preserve">а) с учетом положений </w:t>
      </w:r>
      <w:r>
        <w:rPr>
          <w:rtl w:val="0"/>
        </w:rPr>
        <w:fldChar w:fldCharType="begin"/>
      </w:r>
      <w:r>
        <w:rPr>
          <w:rtl w:val="0"/>
        </w:rPr>
        <w:instrText xml:space="preserve"> HYPERLINK "http://www.moedelo.org/Pro/View/Documents/97-425971778460?anchor=Q000000000BU40PE" </w:instrText>
      </w:r>
      <w:r>
        <w:rPr>
          <w:rtl w:val="0"/>
        </w:rPr>
        <w:fldChar w:fldCharType="separate"/>
      </w:r>
      <w:r>
        <w:rPr>
          <w:color w:val="0000FF"/>
          <w:u w:val="single"/>
          <w:rtl w:val="0"/>
        </w:rPr>
        <w:t>части 6 настоящей статьи</w:t>
      </w:r>
      <w:r>
        <w:rPr>
          <w:rtl w:val="0"/>
        </w:rPr>
        <w:fldChar w:fldCharType="end"/>
      </w:r>
      <w:r>
        <w:rPr>
          <w:rtl w:val="0"/>
        </w:rPr>
        <w:t xml:space="preserve">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r>
        <w:rPr>
          <w:rtl w:val="0"/>
        </w:rPr>
        <w:fldChar w:fldCharType="begin"/>
      </w:r>
      <w:r>
        <w:rPr>
          <w:rtl w:val="0"/>
        </w:rPr>
        <w:instrText xml:space="preserve"> HYPERLINK "http://www.moedelo.org/Pro/View/Documents/97-425971778460?anchor=Q0000000008R40M9" </w:instrText>
      </w:r>
      <w:r>
        <w:rPr>
          <w:rtl w:val="0"/>
        </w:rPr>
        <w:fldChar w:fldCharType="separate"/>
      </w:r>
      <w:r>
        <w:rPr>
          <w:color w:val="0000FF"/>
          <w:u w:val="single"/>
          <w:rtl w:val="0"/>
        </w:rPr>
        <w:t>частью 2 статьи 33 настоящего Федерального закона</w:t>
      </w:r>
      <w:r>
        <w:rPr>
          <w:rtl w:val="0"/>
        </w:rPr>
        <w:fldChar w:fldCharType="end"/>
      </w:r>
      <w:r>
        <w:rPr>
          <w:rtl w:val="0"/>
        </w:rPr>
        <w:t>, товарный знак (при наличии у товара товарного знака);</w:t>
      </w:r>
      <w:bookmarkStart w:id="6644" w:name="Q0000ZZZZ2UUM3OM"/>
      <w:bookmarkEnd w:id="6644"/>
      <w:bookmarkStart w:id="6645" w:name="Q000000000BTG0PA"/>
      <w:bookmarkEnd w:id="6645"/>
    </w:p>
    <w:p>
      <w:pPr>
        <w:bidi w:val="0"/>
        <w:spacing w:after="280" w:afterAutospacing="1"/>
        <w:jc w:val="both"/>
      </w:pPr>
      <w:bookmarkStart w:id="6646" w:name="Q0001ZZZZ2UUM3OM"/>
      <w:bookmarkEnd w:id="6646"/>
      <w:bookmarkStart w:id="6647" w:name="regl_phr1443"/>
      <w:bookmarkEnd w:id="6647"/>
      <w:r>
        <w:rPr>
          <w:rtl w:val="0"/>
        </w:rPr>
        <w:t>б) наименование страны происхождения товара в соответствии с общероссийским классификатором, используемым для идентификации стран мира;</w:t>
      </w:r>
      <w:bookmarkStart w:id="6648" w:name="Q0000ZZZZ279K3FN"/>
      <w:bookmarkEnd w:id="6648"/>
      <w:bookmarkStart w:id="6649" w:name="Q000000000BTM0PB"/>
      <w:bookmarkEnd w:id="6649"/>
    </w:p>
    <w:p>
      <w:pPr>
        <w:bidi w:val="0"/>
        <w:spacing w:after="280" w:afterAutospacing="1"/>
        <w:jc w:val="both"/>
      </w:pPr>
      <w:bookmarkStart w:id="6650" w:name="Q0001ZZZZ279K3FN"/>
      <w:bookmarkEnd w:id="6650"/>
      <w:bookmarkStart w:id="6651" w:name="regl_phr1444"/>
      <w:bookmarkEnd w:id="6651"/>
      <w:r>
        <w:rPr>
          <w:rtl w:val="0"/>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bookmarkStart w:id="6652" w:name="Q0000ZZZZ21G63HK"/>
      <w:bookmarkEnd w:id="6652"/>
      <w:bookmarkStart w:id="6653" w:name="Q000000000BTS0PC"/>
      <w:bookmarkEnd w:id="6653"/>
    </w:p>
    <w:p>
      <w:pPr>
        <w:bidi w:val="0"/>
        <w:spacing w:after="280" w:afterAutospacing="1"/>
        <w:jc w:val="both"/>
      </w:pPr>
      <w:bookmarkStart w:id="6654" w:name="Q0001ZZZZ21G63HK"/>
      <w:bookmarkEnd w:id="6654"/>
      <w:bookmarkStart w:id="6655" w:name="regl_phr1445"/>
      <w:bookmarkEnd w:id="6655"/>
      <w:r>
        <w:rPr>
          <w:rtl w:val="0"/>
        </w:rP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w:t>
      </w:r>
      <w:bookmarkStart w:id="6656" w:name="Q0000ZZZZ1GSC37C"/>
      <w:bookmarkEnd w:id="6656"/>
      <w:bookmarkStart w:id="6657" w:name="Q000000000BU00PD"/>
      <w:bookmarkEnd w:id="6657"/>
    </w:p>
    <w:p>
      <w:pPr>
        <w:bidi w:val="0"/>
        <w:spacing w:after="280" w:afterAutospacing="1"/>
        <w:jc w:val="both"/>
      </w:pPr>
      <w:bookmarkStart w:id="6658" w:name="Q0001ZZZZ1GSC37C"/>
      <w:bookmarkEnd w:id="6658"/>
      <w:bookmarkStart w:id="6659" w:name="regl_phr1446"/>
      <w:bookmarkEnd w:id="6659"/>
      <w:r>
        <w:rPr>
          <w:rtl w:val="0"/>
        </w:rPr>
        <w:t xml:space="preserve">4) документы (или их копии), предусмотренные нормативными правовыми актами, принятыми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"http://www.moedelo.org/Pro/View/Documents/97-425971778460?anchor=Q0000000008P00LT" </w:instrText>
      </w:r>
      <w:r>
        <w:rPr>
          <w:rtl w:val="0"/>
        </w:rPr>
        <w:fldChar w:fldCharType="separate"/>
      </w:r>
      <w:r>
        <w:rPr>
          <w:color w:val="0000FF"/>
          <w:u w:val="single"/>
          <w:rtl w:val="0"/>
        </w:rPr>
        <w:t>4 статьи 14 настоящего Федерального закона</w:t>
      </w:r>
      <w:r>
        <w:rPr>
          <w:rtl w:val="0"/>
        </w:rPr>
        <w:fldChar w:fldCharType="end"/>
      </w:r>
      <w:r>
        <w:rPr>
          <w:rtl w:val="0"/>
        </w:rPr>
        <w:t>,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bookmarkStart w:id="6660" w:name="Q0000ZZZZ21OG3GQ"/>
      <w:bookmarkEnd w:id="6660"/>
      <w:bookmarkStart w:id="6661" w:name="Q000000000BU40PE"/>
      <w:bookmarkEnd w:id="6661"/>
    </w:p>
    <w:p>
      <w:pPr>
        <w:bidi w:val="0"/>
        <w:spacing w:after="280" w:afterAutospacing="1"/>
        <w:jc w:val="both"/>
      </w:pPr>
      <w:bookmarkStart w:id="6662" w:name="Q0001ZZZZ21OG3GQ"/>
      <w:bookmarkEnd w:id="6662"/>
      <w:bookmarkStart w:id="6663" w:name="regl_phr1447"/>
      <w:bookmarkEnd w:id="6663"/>
      <w:r>
        <w:rPr>
          <w:rtl w:val="0"/>
        </w:rPr>
        <w:t xml:space="preserve">6. Информация, предусмотренная </w:t>
      </w:r>
      <w:r>
        <w:rPr>
          <w:rtl w:val="0"/>
        </w:rPr>
        <w:fldChar w:fldCharType="begin"/>
      </w:r>
      <w:r>
        <w:rPr>
          <w:rtl w:val="0"/>
        </w:rPr>
        <w:instrText xml:space="preserve"> HYPERLINK "http://www.moedelo.org/Pro/View/Documents/97-425971778460?anchor=Q000000000BTA0P9" </w:instrText>
      </w:r>
      <w:r>
        <w:rPr>
          <w:rtl w:val="0"/>
        </w:rPr>
        <w:fldChar w:fldCharType="separate"/>
      </w:r>
      <w:r>
        <w:rPr>
          <w:color w:val="0000FF"/>
          <w:u w:val="single"/>
          <w:rtl w:val="0"/>
        </w:rPr>
        <w:t>подпунктом "а" пункта 2 части 5 настоящей статьи</w:t>
      </w:r>
      <w:r>
        <w:rPr>
          <w:rtl w:val="0"/>
        </w:rPr>
        <w:fldChar w:fldCharType="end"/>
      </w:r>
      <w:r>
        <w:rPr>
          <w:rtl w:val="0"/>
        </w:rPr>
        <w:t>,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bookmarkStart w:id="6664" w:name="Q0000ZZZZ22JS3HK"/>
      <w:bookmarkEnd w:id="6664"/>
      <w:bookmarkStart w:id="6665" w:name="Q000000000BU80PF"/>
      <w:bookmarkEnd w:id="6665"/>
    </w:p>
    <w:p>
      <w:pPr>
        <w:bidi w:val="0"/>
        <w:spacing w:after="280" w:afterAutospacing="1"/>
        <w:jc w:val="both"/>
      </w:pPr>
      <w:bookmarkStart w:id="6666" w:name="Q0001ZZZZ22JS3HK"/>
      <w:bookmarkEnd w:id="6666"/>
      <w:bookmarkStart w:id="6667" w:name="regl_phr1448"/>
      <w:bookmarkEnd w:id="6667"/>
      <w:r>
        <w:rPr>
          <w:rtl w:val="0"/>
        </w:rPr>
        <w:t xml:space="preserve">7. Информация, предусмотренная </w:t>
      </w:r>
      <w:r>
        <w:rPr>
          <w:rtl w:val="0"/>
        </w:rPr>
        <w:fldChar w:fldCharType="begin"/>
      </w:r>
      <w:r>
        <w:rPr>
          <w:rtl w:val="0"/>
        </w:rPr>
        <w:instrText xml:space="preserve"> HYPERLINK "http://www.moedelo.org/Pro/View/Documents/97-425971778460?anchor=Q000000000BTA0P9" </w:instrText>
      </w:r>
      <w:r>
        <w:rPr>
          <w:rtl w:val="0"/>
        </w:rPr>
        <w:fldChar w:fldCharType="separate"/>
      </w:r>
      <w:r>
        <w:rPr>
          <w:color w:val="0000FF"/>
          <w:u w:val="single"/>
          <w:rtl w:val="0"/>
        </w:rPr>
        <w:t>подпунктами "а"</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"http://www.moedelo.org/Pro/View/Documents/97-425971778460?anchor=Q000000000BTG0PA" </w:instrText>
      </w:r>
      <w:r>
        <w:rPr>
          <w:rtl w:val="0"/>
        </w:rPr>
        <w:fldChar w:fldCharType="separate"/>
      </w:r>
      <w:r>
        <w:rPr>
          <w:color w:val="0000FF"/>
          <w:u w:val="single"/>
          <w:rtl w:val="0"/>
        </w:rPr>
        <w:t>"б" пункта 2 части 5 настоящей статьи</w:t>
      </w:r>
      <w:r>
        <w:rPr>
          <w:rtl w:val="0"/>
        </w:rPr>
        <w:fldChar w:fldCharType="end"/>
      </w:r>
      <w:r>
        <w:rPr>
          <w:rtl w:val="0"/>
        </w:rPr>
        <w:t>:</w:t>
      </w:r>
      <w:bookmarkStart w:id="6668" w:name="Q0000ZZZZ2AD03JR"/>
      <w:bookmarkEnd w:id="6668"/>
      <w:bookmarkStart w:id="6669" w:name="Q000000000BUC0PG"/>
      <w:bookmarkEnd w:id="6669"/>
    </w:p>
    <w:p>
      <w:pPr>
        <w:bidi w:val="0"/>
        <w:spacing w:after="280" w:afterAutospacing="1"/>
        <w:jc w:val="both"/>
      </w:pPr>
      <w:bookmarkStart w:id="6670" w:name="Q0001ZZZZ2AD03JR"/>
      <w:bookmarkEnd w:id="6670"/>
      <w:bookmarkStart w:id="6671" w:name="regl_phr1449"/>
      <w:bookmarkEnd w:id="6671"/>
      <w:r>
        <w:rPr>
          <w:rtl w:val="0"/>
        </w:rP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r>
        <w:rPr>
          <w:rtl w:val="0"/>
        </w:rPr>
        <w:fldChar w:fldCharType="begin"/>
      </w:r>
      <w:r>
        <w:rPr>
          <w:rtl w:val="0"/>
        </w:rPr>
        <w:instrText xml:space="preserve"> HYPERLINK "http://www.moedelo.org/Pro/View/Documents/97-425971778460?anchor=Q000000000BUG0PH" </w:instrText>
      </w:r>
      <w:r>
        <w:rPr>
          <w:rtl w:val="0"/>
        </w:rPr>
        <w:fldChar w:fldCharType="separate"/>
      </w:r>
      <w:r>
        <w:rPr>
          <w:color w:val="0000FF"/>
          <w:u w:val="single"/>
          <w:rtl w:val="0"/>
        </w:rPr>
        <w:t>пунктом 2 настоящей части</w:t>
      </w:r>
      <w:r>
        <w:rPr>
          <w:rtl w:val="0"/>
        </w:rPr>
        <w:fldChar w:fldCharType="end"/>
      </w:r>
      <w:r>
        <w:rPr>
          <w:rtl w:val="0"/>
        </w:rPr>
        <w:t xml:space="preserve">),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r>
        <w:rPr>
          <w:rtl w:val="0"/>
        </w:rPr>
        <w:fldChar w:fldCharType="begin"/>
      </w:r>
      <w:r>
        <w:rPr>
          <w:rtl w:val="0"/>
        </w:rPr>
        <w:instrText xml:space="preserve"> HYPERLINK "http://www.moedelo.org/Pro/View/Documents/97-425971778460?anchor=Q000000000BTA0P9" </w:instrText>
      </w:r>
      <w:r>
        <w:rPr>
          <w:rtl w:val="0"/>
        </w:rPr>
        <w:fldChar w:fldCharType="separate"/>
      </w:r>
      <w:r>
        <w:rPr>
          <w:color w:val="0000FF"/>
          <w:u w:val="single"/>
          <w:rtl w:val="0"/>
        </w:rPr>
        <w:t>подпунктом "а" пункта 2 части 5 настоящей статьи</w:t>
      </w:r>
      <w:r>
        <w:rPr>
          <w:rtl w:val="0"/>
        </w:rPr>
        <w:fldChar w:fldCharType="end"/>
      </w:r>
      <w:r>
        <w:rPr>
          <w:rtl w:val="0"/>
        </w:rPr>
        <w:t>,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bookmarkStart w:id="6672" w:name="Q0000ZZZZ21VC3IA"/>
      <w:bookmarkEnd w:id="6672"/>
      <w:bookmarkStart w:id="6673" w:name="Q000000000BUG0PH"/>
      <w:bookmarkEnd w:id="6673"/>
    </w:p>
    <w:p>
      <w:pPr>
        <w:bidi w:val="0"/>
        <w:spacing w:after="280" w:afterAutospacing="1"/>
        <w:jc w:val="both"/>
      </w:pPr>
      <w:bookmarkStart w:id="6674" w:name="Q0001ZZZZ21VC3IA"/>
      <w:bookmarkEnd w:id="6674"/>
      <w:bookmarkStart w:id="6675" w:name="regl_phr1450"/>
      <w:bookmarkEnd w:id="6675"/>
      <w:r>
        <w:rPr>
          <w:rtl w:val="0"/>
        </w:rP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w:t>
      </w:r>
      <w:bookmarkStart w:id="6676" w:name="Q0000ZZZZ1NFM3C6"/>
      <w:bookmarkEnd w:id="6676"/>
      <w:bookmarkStart w:id="6677" w:name="Q000000000BUK0PI"/>
      <w:bookmarkEnd w:id="6677"/>
    </w:p>
    <w:p>
      <w:pPr>
        <w:bidi w:val="0"/>
        <w:spacing w:after="280" w:afterAutospacing="1"/>
        <w:jc w:val="both"/>
      </w:pPr>
      <w:bookmarkStart w:id="6678" w:name="Q0001ZZZZ1NFM3C6"/>
      <w:bookmarkEnd w:id="6678"/>
      <w:bookmarkStart w:id="6679" w:name="regl_phr1451"/>
      <w:bookmarkEnd w:id="6679"/>
      <w:r>
        <w:rPr>
          <w:rtl w:val="0"/>
        </w:rPr>
        <w:t>8. Требовать от участника закупки представления иных информации и документов, за исключением предусмотренных настоящей статьей, не допускается.</w:t>
      </w:r>
      <w:bookmarkStart w:id="6680" w:name="Q0000ZZZZ26FK3C9"/>
      <w:bookmarkEnd w:id="6680"/>
      <w:bookmarkStart w:id="6681" w:name="Q000000000BUO0PJ"/>
      <w:bookmarkEnd w:id="6681"/>
    </w:p>
    <w:p>
      <w:pPr>
        <w:bidi w:val="0"/>
        <w:spacing w:after="280" w:afterAutospacing="1"/>
        <w:jc w:val="both"/>
      </w:pPr>
      <w:bookmarkStart w:id="6682" w:name="Q0001ZZZZ26FK3C9"/>
      <w:bookmarkEnd w:id="6682"/>
      <w:bookmarkStart w:id="6683" w:name="regl_phr1452"/>
      <w:bookmarkEnd w:id="6683"/>
      <w:r>
        <w:rPr>
          <w:rtl w:val="0"/>
        </w:rP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 xml:space="preserve"> информацию и документы участников закупок, подавших такие заявки.</w:t>
      </w:r>
      <w:bookmarkStart w:id="6684" w:name="Q0000ZZZZ2E4E3FQ"/>
      <w:bookmarkEnd w:id="6684"/>
      <w:bookmarkStart w:id="6685" w:name="Q000000000BUS0PK"/>
      <w:bookmarkEnd w:id="6685"/>
    </w:p>
    <w:p>
      <w:pPr>
        <w:bidi w:val="0"/>
        <w:spacing w:after="280" w:afterAutospacing="1"/>
        <w:jc w:val="both"/>
      </w:pPr>
      <w:bookmarkStart w:id="6686" w:name="Q0001ZZZZ2E4E3FQ"/>
      <w:bookmarkEnd w:id="6686"/>
      <w:bookmarkStart w:id="6687" w:name="regl_phr1453"/>
      <w:bookmarkEnd w:id="6687"/>
      <w:r>
        <w:rPr>
          <w:rtl w:val="0"/>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bookmarkStart w:id="6688" w:name="Q0000ZZZZ1PLM3FJ"/>
      <w:bookmarkEnd w:id="6688"/>
      <w:bookmarkStart w:id="6689" w:name="Q000000000BV00PL"/>
      <w:bookmarkEnd w:id="6689"/>
    </w:p>
    <w:p>
      <w:pPr>
        <w:bidi w:val="0"/>
        <w:spacing w:after="280" w:afterAutospacing="1"/>
        <w:jc w:val="both"/>
      </w:pPr>
      <w:bookmarkStart w:id="6690" w:name="Q0001ZZZZ1PLM3FJ"/>
      <w:bookmarkEnd w:id="6690"/>
      <w:bookmarkStart w:id="6691" w:name="regl_phr1454"/>
      <w:bookmarkEnd w:id="6691"/>
      <w:r>
        <w:rPr>
          <w:rtl w:val="0"/>
        </w:rPr>
        <w:t>1) члены комиссии по осуществлению закупок:</w:t>
      </w:r>
      <w:bookmarkStart w:id="6692" w:name="Q0000ZZZZ2DSM3FO"/>
      <w:bookmarkEnd w:id="6692"/>
      <w:bookmarkStart w:id="6693" w:name="Q000000000BV20PM"/>
      <w:bookmarkEnd w:id="6693"/>
    </w:p>
    <w:p>
      <w:pPr>
        <w:bidi w:val="0"/>
        <w:spacing w:after="280" w:afterAutospacing="1"/>
        <w:jc w:val="both"/>
      </w:pPr>
      <w:bookmarkStart w:id="6694" w:name="Q0001ZZZZ2DSM3FO"/>
      <w:bookmarkEnd w:id="6694"/>
      <w:bookmarkStart w:id="6695" w:name="regl_phr1455"/>
      <w:bookmarkEnd w:id="6695"/>
      <w:r>
        <w:rPr>
          <w:rtl w:val="0"/>
        </w:rPr>
        <w:t xml:space="preserve">а) рассматривают заявку, информацию и документы, направленные оператором электронной площадки в соответствии с </w:t>
      </w:r>
      <w:r>
        <w:rPr>
          <w:rtl w:val="0"/>
        </w:rPr>
        <w:fldChar w:fldCharType="begin"/>
      </w:r>
      <w:r>
        <w:rPr>
          <w:rtl w:val="0"/>
        </w:rPr>
        <w:instrText xml:space="preserve"> HYPERLINK "http://www.moedelo.org/Pro/View/Documents/97-425971778460?anchor=Q000000000BUO0PJ" </w:instrText>
      </w:r>
      <w:r>
        <w:rPr>
          <w:rtl w:val="0"/>
        </w:rPr>
        <w:fldChar w:fldCharType="separate"/>
      </w:r>
      <w:r>
        <w:rPr>
          <w:color w:val="0000FF"/>
          <w:u w:val="single"/>
          <w:rtl w:val="0"/>
        </w:rPr>
        <w:t>частью 9 настоящей статьи</w:t>
      </w:r>
      <w:r>
        <w:rPr>
          <w:rtl w:val="0"/>
        </w:rPr>
        <w:fldChar w:fldCharType="end"/>
      </w:r>
      <w:r>
        <w:rPr>
          <w:rtl w:val="0"/>
        </w:rPr>
        <w:t xml:space="preserve">,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r>
        <w:rPr>
          <w:rtl w:val="0"/>
        </w:rPr>
        <w:fldChar w:fldCharType="begin"/>
      </w:r>
      <w:r>
        <w:rPr>
          <w:rtl w:val="0"/>
        </w:rPr>
        <w:instrText xml:space="preserve"> HYPERLINK "http://www.moedelo.org/Pro/View/Documents/97-425971778460?anchor=Q000000000BVA0PQ" </w:instrText>
      </w:r>
      <w:r>
        <w:rPr>
          <w:rtl w:val="0"/>
        </w:rPr>
        <w:fldChar w:fldCharType="separate"/>
      </w:r>
      <w:r>
        <w:rPr>
          <w:color w:val="0000FF"/>
          <w:u w:val="single"/>
          <w:rtl w:val="0"/>
        </w:rPr>
        <w:t>частью 11 настоящей статьи</w:t>
      </w:r>
      <w:r>
        <w:rPr>
          <w:rtl w:val="0"/>
        </w:rPr>
        <w:fldChar w:fldCharType="end"/>
      </w:r>
      <w:r>
        <w:rPr>
          <w:rtl w:val="0"/>
        </w:rPr>
        <w:t>;</w:t>
      </w:r>
      <w:bookmarkStart w:id="6696" w:name="Q0000ZZZZ2J963MU"/>
      <w:bookmarkEnd w:id="6696"/>
      <w:bookmarkStart w:id="6697" w:name="Q000000000BV40PN"/>
      <w:bookmarkEnd w:id="6697"/>
    </w:p>
    <w:p>
      <w:pPr>
        <w:bidi w:val="0"/>
        <w:spacing w:after="280" w:afterAutospacing="1"/>
        <w:jc w:val="both"/>
      </w:pPr>
      <w:bookmarkStart w:id="6698" w:name="Q0001ZZZZ2J963MU"/>
      <w:bookmarkEnd w:id="6698"/>
      <w:bookmarkStart w:id="6699" w:name="regl_phr1456"/>
      <w:bookmarkEnd w:id="6699"/>
      <w:r>
        <w:rPr>
          <w:rtl w:val="0"/>
        </w:rPr>
        <w:t xml:space="preserve">б) на основании решения, предусмотренного </w:t>
      </w:r>
      <w:r>
        <w:rPr>
          <w:rtl w:val="0"/>
        </w:rPr>
        <w:fldChar w:fldCharType="begin"/>
      </w:r>
      <w:r>
        <w:rPr>
          <w:rtl w:val="0"/>
        </w:rPr>
        <w:instrText xml:space="preserve"> HYPERLINK "http://www.moedelo.org/Pro/View/Documents/97-425971778460?anchor=Q000000000BV20PM" </w:instrText>
      </w:r>
      <w:r>
        <w:rPr>
          <w:rtl w:val="0"/>
        </w:rPr>
        <w:fldChar w:fldCharType="separate"/>
      </w:r>
      <w:r>
        <w:rPr>
          <w:color w:val="0000FF"/>
          <w:u w:val="single"/>
          <w:rtl w:val="0"/>
        </w:rPr>
        <w:t>подпунктом "а" настоящего пункта</w:t>
      </w:r>
      <w:r>
        <w:rPr>
          <w:rtl w:val="0"/>
        </w:rPr>
        <w:fldChar w:fldCharType="end"/>
      </w:r>
      <w:r>
        <w:rPr>
          <w:rtl w:val="0"/>
        </w:rPr>
        <w:t xml:space="preserve">, присваивают каждой заявке на участие в запросе котировок в электронной форме, которая не отклонена в соответствии с требованиями </w:t>
      </w:r>
      <w:r>
        <w:rPr>
          <w:rtl w:val="0"/>
        </w:rPr>
        <w:fldChar w:fldCharType="begin"/>
      </w:r>
      <w:r>
        <w:rPr>
          <w:rtl w:val="0"/>
        </w:rPr>
        <w:instrText xml:space="preserve"> HYPERLINK "http://www.moedelo.org/Pro/View/Documents/97-425971778460?anchor=Q000000000BVA0PQ" </w:instrText>
      </w:r>
      <w:r>
        <w:rPr>
          <w:rtl w:val="0"/>
        </w:rPr>
        <w:fldChar w:fldCharType="separate"/>
      </w:r>
      <w:r>
        <w:rPr>
          <w:color w:val="0000FF"/>
          <w:u w:val="single"/>
          <w:rtl w:val="0"/>
        </w:rPr>
        <w:t>части 11 настоящей статьи</w:t>
      </w:r>
      <w:r>
        <w:rPr>
          <w:rtl w:val="0"/>
        </w:rPr>
        <w:fldChar w:fldCharType="end"/>
      </w:r>
      <w:r>
        <w:rPr>
          <w:rtl w:val="0"/>
        </w:rPr>
        <w:t xml:space="preserve">, порядковый номер в порядке возрастания цены контракта, суммы цен единиц товара, работы, услуги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xml:space="preserve">),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r>
        <w:rPr>
          <w:rtl w:val="0"/>
        </w:rPr>
        <w:fldChar w:fldCharType="begin"/>
      </w:r>
      <w:r>
        <w:rPr>
          <w:rtl w:val="0"/>
        </w:rPr>
        <w:instrText xml:space="preserve"> HYPERLINK "http://www.moedelo.org/Pro/View/Documents/97-425971778460?anchor=Q000000000BTS0PC" </w:instrText>
      </w:r>
      <w:r>
        <w:rPr>
          <w:rtl w:val="0"/>
        </w:rPr>
        <w:fldChar w:fldCharType="separate"/>
      </w:r>
      <w:r>
        <w:rPr>
          <w:color w:val="0000FF"/>
          <w:u w:val="single"/>
          <w:rtl w:val="0"/>
        </w:rPr>
        <w:t>пунктом 3 части 5 настоящей статьи</w:t>
      </w:r>
      <w:r>
        <w:rPr>
          <w:rtl w:val="0"/>
        </w:rPr>
        <w:fldChar w:fldCharType="end"/>
      </w:r>
      <w:r>
        <w:rPr>
          <w:rtl w:val="0"/>
        </w:rPr>
        <w:t>, меньший порядковый номер присваивается заявке на участие в запросе котировок в электронной форме, которая поступила ранее других таких заявок;</w:t>
      </w:r>
      <w:bookmarkStart w:id="6700" w:name="Q0000ZZZZ2GOE3GM"/>
      <w:bookmarkEnd w:id="6700"/>
      <w:bookmarkStart w:id="6701" w:name="Q000000000BV60PO"/>
      <w:bookmarkEnd w:id="6701"/>
    </w:p>
    <w:p>
      <w:pPr>
        <w:bidi w:val="0"/>
        <w:spacing w:after="280" w:afterAutospacing="1"/>
        <w:jc w:val="both"/>
      </w:pPr>
      <w:bookmarkStart w:id="6702" w:name="Q0001ZZZZ2GOE3GM"/>
      <w:bookmarkEnd w:id="6702"/>
      <w:bookmarkStart w:id="6703" w:name="regl_phr1457"/>
      <w:bookmarkEnd w:id="6703"/>
      <w:r>
        <w:rPr>
          <w:rtl w:val="0"/>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bookmarkStart w:id="6704" w:name="Q0000ZZZZ1PJ63C7"/>
      <w:bookmarkEnd w:id="6704"/>
      <w:bookmarkStart w:id="6705" w:name="Q000000000BV80PP"/>
      <w:bookmarkEnd w:id="6705"/>
    </w:p>
    <w:p>
      <w:pPr>
        <w:bidi w:val="0"/>
        <w:spacing w:after="280" w:afterAutospacing="1"/>
        <w:jc w:val="both"/>
      </w:pPr>
      <w:bookmarkStart w:id="6706" w:name="Q0001ZZZZ1PJ63C7"/>
      <w:bookmarkEnd w:id="6706"/>
      <w:bookmarkStart w:id="6707" w:name="regl_phr1458"/>
      <w:bookmarkEnd w:id="6707"/>
      <w:r>
        <w:rPr>
          <w:rtl w:val="0"/>
        </w:rP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r>
        <w:rPr>
          <w:rtl w:val="0"/>
        </w:rPr>
        <w:fldChar w:fldCharType="begin"/>
      </w:r>
      <w:r>
        <w:rPr>
          <w:rtl w:val="0"/>
        </w:rPr>
        <w:instrText xml:space="preserve"> HYPERLINK "http://www.moedelo.org/Pro/View/Documents/97-425971778460?anchor=Q000000000BV60PO" </w:instrText>
      </w:r>
      <w:r>
        <w:rPr>
          <w:rtl w:val="0"/>
        </w:rPr>
        <w:fldChar w:fldCharType="separate"/>
      </w:r>
      <w:r>
        <w:rPr>
          <w:color w:val="0000FF"/>
          <w:u w:val="single"/>
          <w:rtl w:val="0"/>
        </w:rPr>
        <w:t>подпунктом "в" пункта 1 настоящей части</w:t>
      </w:r>
      <w:r>
        <w:rPr>
          <w:rtl w:val="0"/>
        </w:rPr>
        <w:fldChar w:fldCharType="end"/>
      </w:r>
      <w:r>
        <w:rPr>
          <w:rtl w:val="0"/>
        </w:rP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bookmarkStart w:id="6708" w:name="Q0000ZZZZ28RA3M0"/>
      <w:bookmarkEnd w:id="6708"/>
      <w:bookmarkStart w:id="6709" w:name="Q000000000BVA0PQ"/>
      <w:bookmarkEnd w:id="6709"/>
    </w:p>
    <w:p>
      <w:pPr>
        <w:bidi w:val="0"/>
        <w:spacing w:after="280" w:afterAutospacing="1"/>
        <w:jc w:val="both"/>
      </w:pPr>
      <w:bookmarkStart w:id="6710" w:name="Q0001ZZZZ28RA3M0"/>
      <w:bookmarkEnd w:id="6710"/>
      <w:bookmarkStart w:id="6711" w:name="regl_phr1459"/>
      <w:bookmarkEnd w:id="6711"/>
      <w:r>
        <w:rPr>
          <w:rtl w:val="0"/>
        </w:rPr>
        <w:t>11. Заявка на участие в запросе котировок в электронной форме подлежит отклонению в случаях:</w:t>
      </w:r>
      <w:bookmarkStart w:id="6712" w:name="Q0000ZZZZ1IBG34J"/>
      <w:bookmarkEnd w:id="6712"/>
      <w:bookmarkStart w:id="6713" w:name="Q000000000BVC0PR"/>
      <w:bookmarkEnd w:id="6713"/>
    </w:p>
    <w:p>
      <w:pPr>
        <w:bidi w:val="0"/>
        <w:spacing w:after="280" w:afterAutospacing="1"/>
        <w:jc w:val="both"/>
      </w:pPr>
      <w:bookmarkStart w:id="6714" w:name="Q0001ZZZZ1IBG34J"/>
      <w:bookmarkEnd w:id="6714"/>
      <w:bookmarkStart w:id="6715" w:name="regl_phr1460"/>
      <w:bookmarkEnd w:id="6715"/>
      <w:r>
        <w:rPr>
          <w:rtl w:val="0"/>
        </w:rPr>
        <w:t xml:space="preserve">1) непредставления информации и документов, предусмотренных </w:t>
      </w:r>
      <w:r>
        <w:rPr>
          <w:rtl w:val="0"/>
        </w:rPr>
        <w:fldChar w:fldCharType="begin"/>
      </w:r>
      <w:r>
        <w:rPr>
          <w:rtl w:val="0"/>
        </w:rPr>
        <w:instrText xml:space="preserve"> HYPERLINK "http://www.moedelo.org/Pro/View/Documents/97-425971778460?anchor=Q000000000BV40PO" </w:instrText>
      </w:r>
      <w:r>
        <w:rPr>
          <w:rtl w:val="0"/>
        </w:rPr>
        <w:fldChar w:fldCharType="separate"/>
      </w:r>
      <w:r>
        <w:rPr>
          <w:color w:val="0000FF"/>
          <w:u w:val="single"/>
          <w:rtl w:val="0"/>
        </w:rPr>
        <w:t>частью 5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 xml:space="preserve">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bookmarkStart w:id="6716" w:name="Q0000ZZZZ24II3JO"/>
      <w:bookmarkEnd w:id="6716"/>
      <w:bookmarkStart w:id="6717" w:name="Q000000000BVE0PS"/>
      <w:bookmarkEnd w:id="6717"/>
    </w:p>
    <w:p>
      <w:pPr>
        <w:bidi w:val="0"/>
        <w:spacing w:after="280" w:afterAutospacing="1"/>
        <w:jc w:val="both"/>
      </w:pPr>
      <w:bookmarkStart w:id="6718" w:name="Q0001ZZZZ24II3JO"/>
      <w:bookmarkEnd w:id="6718"/>
      <w:bookmarkStart w:id="6719" w:name="regl_phr1461"/>
      <w:bookmarkEnd w:id="6719"/>
      <w:r>
        <w:rPr>
          <w:rtl w:val="0"/>
        </w:rP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таких требований)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6720" w:name="Q0000ZZZZ1TS83HE"/>
      <w:bookmarkEnd w:id="6720"/>
      <w:bookmarkStart w:id="6721" w:name="Q000000000BVG0PT"/>
      <w:bookmarkEnd w:id="6721"/>
    </w:p>
    <w:p>
      <w:pPr>
        <w:bidi w:val="0"/>
        <w:spacing w:after="280" w:afterAutospacing="1"/>
        <w:jc w:val="both"/>
      </w:pPr>
      <w:bookmarkStart w:id="6722" w:name="Q0001ZZZZ1TS83HE"/>
      <w:bookmarkEnd w:id="6722"/>
      <w:bookmarkStart w:id="6723" w:name="regl_phr1462"/>
      <w:bookmarkEnd w:id="6723"/>
      <w:r>
        <w:rPr>
          <w:rtl w:val="0"/>
        </w:rPr>
        <w:t xml:space="preserve">3)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6724" w:name="Q0000ZZZZ1NCO38U"/>
      <w:bookmarkEnd w:id="6724"/>
      <w:bookmarkStart w:id="6725" w:name="Q000000000BVI0PU"/>
      <w:bookmarkEnd w:id="6725"/>
    </w:p>
    <w:p>
      <w:pPr>
        <w:bidi w:val="0"/>
        <w:spacing w:after="280" w:afterAutospacing="1"/>
        <w:jc w:val="both"/>
      </w:pPr>
      <w:bookmarkStart w:id="6726" w:name="Q0001ZZZZ1NCO38U"/>
      <w:bookmarkEnd w:id="6726"/>
      <w:bookmarkStart w:id="6727" w:name="regl_phr1463"/>
      <w:bookmarkEnd w:id="6727"/>
      <w:r>
        <w:rPr>
          <w:rtl w:val="0"/>
        </w:rPr>
        <w:t xml:space="preserve">4) непредставления документов, предусмотренных </w:t>
      </w:r>
      <w:r>
        <w:rPr>
          <w:rtl w:val="0"/>
        </w:rPr>
        <w:fldChar w:fldCharType="begin"/>
      </w:r>
      <w:r>
        <w:rPr>
          <w:rtl w:val="0"/>
        </w:rPr>
        <w:instrText xml:space="preserve"> HYPERLINK "http://www.moedelo.org/Pro/View/Documents/97-425971778460?anchor=Q000000000BU00PD" </w:instrText>
      </w:r>
      <w:r>
        <w:rPr>
          <w:rtl w:val="0"/>
        </w:rPr>
        <w:fldChar w:fldCharType="separate"/>
      </w:r>
      <w:r>
        <w:rPr>
          <w:color w:val="0000FF"/>
          <w:u w:val="single"/>
          <w:rtl w:val="0"/>
        </w:rPr>
        <w:t>пунктом 4 части 5 настоящей статьи</w:t>
      </w:r>
      <w:r>
        <w:rPr>
          <w:rtl w:val="0"/>
        </w:rPr>
        <w:fldChar w:fldCharType="end"/>
      </w:r>
      <w:r>
        <w:rPr>
          <w:rtl w:val="0"/>
        </w:rPr>
        <w:t xml:space="preserve"> (если такие документы предусмотрены нормативными правовыми актами, принятыми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частью 3 статьи 14 настоящего Федерального закона</w:t>
      </w:r>
      <w:r>
        <w:rPr>
          <w:rtl w:val="0"/>
        </w:rPr>
        <w:fldChar w:fldCharType="end"/>
      </w:r>
      <w:r>
        <w:rPr>
          <w:rtl w:val="0"/>
        </w:rPr>
        <w:t xml:space="preserve">), в случае, если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bookmarkStart w:id="6728" w:name="Q0000ZZZZ23T83G3"/>
      <w:bookmarkEnd w:id="6728"/>
      <w:bookmarkStart w:id="6729" w:name="Q000000000BU20PD"/>
      <w:bookmarkEnd w:id="6729"/>
    </w:p>
    <w:p>
      <w:pPr>
        <w:bidi w:val="0"/>
        <w:spacing w:after="280" w:afterAutospacing="1"/>
        <w:jc w:val="both"/>
      </w:pPr>
      <w:bookmarkStart w:id="6730" w:name="Q0001ZZZZ23T83G3"/>
      <w:bookmarkEnd w:id="6730"/>
      <w:bookmarkStart w:id="6731" w:name="regl_phr1464"/>
      <w:bookmarkEnd w:id="6731"/>
      <w:r>
        <w:rPr>
          <w:rtl w:val="0"/>
        </w:rPr>
        <w:t>5) выявления недостоверной информации, содержащейся в заявке на участие в запросе котировок в электронной форме.</w:t>
      </w:r>
      <w:bookmarkStart w:id="6732" w:name="Q0000ZZZZ252K3IL"/>
      <w:bookmarkEnd w:id="6732"/>
      <w:bookmarkStart w:id="6733" w:name="Q000000000BU60PE"/>
      <w:bookmarkEnd w:id="6733"/>
    </w:p>
    <w:p>
      <w:pPr>
        <w:bidi w:val="0"/>
        <w:spacing w:after="280" w:afterAutospacing="1"/>
        <w:jc w:val="both"/>
      </w:pPr>
      <w:bookmarkStart w:id="6734" w:name="Q0001ZZZZ252K3IL"/>
      <w:bookmarkEnd w:id="6734"/>
      <w:bookmarkStart w:id="6735" w:name="regl_phr1465"/>
      <w:bookmarkEnd w:id="6735"/>
      <w:r>
        <w:rPr>
          <w:rtl w:val="0"/>
        </w:rPr>
        <w:t>12. Протокол подведения итогов запроса котировок в электронной форме должен содержать:</w:t>
      </w:r>
      <w:bookmarkStart w:id="6736" w:name="Q0000ZZZZ22KK3HS"/>
      <w:bookmarkEnd w:id="6736"/>
      <w:bookmarkStart w:id="6737" w:name="Q000000000BUA0PF"/>
      <w:bookmarkEnd w:id="6737"/>
    </w:p>
    <w:p>
      <w:pPr>
        <w:bidi w:val="0"/>
        <w:spacing w:after="280" w:afterAutospacing="1"/>
        <w:jc w:val="both"/>
      </w:pPr>
      <w:bookmarkStart w:id="6738" w:name="Q0001ZZZZ22KK3HS"/>
      <w:bookmarkEnd w:id="6738"/>
      <w:bookmarkStart w:id="6739" w:name="regl_phr1466"/>
      <w:bookmarkEnd w:id="6739"/>
      <w:r>
        <w:rPr>
          <w:rtl w:val="0"/>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bookmarkStart w:id="6740" w:name="Q0000ZZZZ1JFI386"/>
      <w:bookmarkEnd w:id="6740"/>
      <w:bookmarkStart w:id="6741" w:name="Q000000000BUE0PG"/>
      <w:bookmarkEnd w:id="6741"/>
    </w:p>
    <w:p>
      <w:pPr>
        <w:bidi w:val="0"/>
        <w:spacing w:after="280" w:afterAutospacing="1"/>
        <w:jc w:val="both"/>
      </w:pPr>
      <w:bookmarkStart w:id="6742" w:name="Q0001ZZZZ1JFI386"/>
      <w:bookmarkEnd w:id="6742"/>
      <w:bookmarkStart w:id="6743" w:name="regl_phr1467"/>
      <w:bookmarkEnd w:id="6743"/>
      <w:r>
        <w:rPr>
          <w:rtl w:val="0"/>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bookmarkStart w:id="6744" w:name="Q0000ZZZZ23SO3HM"/>
      <w:bookmarkEnd w:id="6744"/>
      <w:bookmarkStart w:id="6745" w:name="Q000000000BUI0PH"/>
      <w:bookmarkEnd w:id="6745"/>
    </w:p>
    <w:p>
      <w:pPr>
        <w:bidi w:val="0"/>
        <w:spacing w:after="280" w:afterAutospacing="1"/>
        <w:jc w:val="both"/>
      </w:pPr>
      <w:bookmarkStart w:id="6746" w:name="Q0001ZZZZ23SO3HM"/>
      <w:bookmarkEnd w:id="6746"/>
      <w:bookmarkStart w:id="6747" w:name="regl_phr1468"/>
      <w:bookmarkEnd w:id="6747"/>
      <w:r>
        <w:rPr>
          <w:rtl w:val="0"/>
        </w:rPr>
        <w:t xml:space="preserve">3) присвоенные заявкам на участие в запросе котировок в электронной форме, которые не отклонены в соответствии с требованиями </w:t>
      </w:r>
      <w:r>
        <w:rPr>
          <w:rtl w:val="0"/>
        </w:rPr>
        <w:fldChar w:fldCharType="begin"/>
      </w:r>
      <w:r>
        <w:rPr>
          <w:rtl w:val="0"/>
        </w:rPr>
        <w:instrText xml:space="preserve"> HYPERLINK "http://www.moedelo.org/Pro/View/Documents/97-425971778460?anchor=Q000000000BVA0PQ" </w:instrText>
      </w:r>
      <w:r>
        <w:rPr>
          <w:rtl w:val="0"/>
        </w:rPr>
        <w:fldChar w:fldCharType="separate"/>
      </w:r>
      <w:r>
        <w:rPr>
          <w:color w:val="0000FF"/>
          <w:u w:val="single"/>
          <w:rtl w:val="0"/>
        </w:rPr>
        <w:t>части 11 настоящей статьи</w:t>
      </w:r>
      <w:r>
        <w:rPr>
          <w:rtl w:val="0"/>
        </w:rPr>
        <w:fldChar w:fldCharType="end"/>
      </w:r>
      <w:r>
        <w:rPr>
          <w:rtl w:val="0"/>
        </w:rPr>
        <w:t xml:space="preserve">, порядковые номера в соответствии с </w:t>
      </w:r>
      <w:r>
        <w:rPr>
          <w:rtl w:val="0"/>
        </w:rPr>
        <w:fldChar w:fldCharType="begin"/>
      </w:r>
      <w:r>
        <w:rPr>
          <w:rtl w:val="0"/>
        </w:rPr>
        <w:instrText xml:space="preserve"> HYPERLINK "http://www.moedelo.org/Pro/View/Documents/97-425971778460?anchor=Q000000000BV40PN" </w:instrText>
      </w:r>
      <w:r>
        <w:rPr>
          <w:rtl w:val="0"/>
        </w:rPr>
        <w:fldChar w:fldCharType="separate"/>
      </w:r>
      <w:r>
        <w:rPr>
          <w:color w:val="0000FF"/>
          <w:u w:val="single"/>
          <w:rtl w:val="0"/>
        </w:rPr>
        <w:t>подпунктом "б" пункта 1 части 10 настоящей статьи</w:t>
      </w:r>
      <w:r>
        <w:rPr>
          <w:rtl w:val="0"/>
        </w:rPr>
        <w:fldChar w:fldCharType="end"/>
      </w:r>
      <w:r>
        <w:rPr>
          <w:rtl w:val="0"/>
        </w:rPr>
        <w:t>;</w:t>
      </w:r>
      <w:bookmarkStart w:id="6748" w:name="Q0000ZZZZ1QP23FR"/>
      <w:bookmarkEnd w:id="6748"/>
      <w:bookmarkStart w:id="6749" w:name="Q000000000BUM0PI"/>
      <w:bookmarkEnd w:id="6749"/>
    </w:p>
    <w:p>
      <w:pPr>
        <w:bidi w:val="0"/>
        <w:spacing w:after="280" w:afterAutospacing="1"/>
        <w:jc w:val="both"/>
      </w:pPr>
      <w:bookmarkStart w:id="6750" w:name="Q0001ZZZZ1QP23FR"/>
      <w:bookmarkEnd w:id="6750"/>
      <w:bookmarkStart w:id="6751" w:name="regl_phr1469"/>
      <w:bookmarkEnd w:id="6751"/>
      <w:r>
        <w:rPr>
          <w:rtl w:val="0"/>
        </w:rPr>
        <w:t xml:space="preserve">4) информацию об увеличении цены контракта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w:t>
      </w:r>
      <w:bookmarkStart w:id="6752" w:name="Q0000ZZZZ21F83F2"/>
      <w:bookmarkEnd w:id="6752"/>
      <w:bookmarkStart w:id="6753" w:name="Q000000000BUQ0PJ"/>
      <w:bookmarkEnd w:id="6753"/>
    </w:p>
    <w:p>
      <w:pPr>
        <w:bidi w:val="0"/>
        <w:spacing w:after="280" w:afterAutospacing="1"/>
        <w:jc w:val="both"/>
      </w:pPr>
      <w:bookmarkStart w:id="6754" w:name="Q0001ZZZZ21F83F2"/>
      <w:bookmarkEnd w:id="6754"/>
      <w:bookmarkStart w:id="6755" w:name="regl_phr1470"/>
      <w:bookmarkEnd w:id="6755"/>
      <w:r>
        <w:rPr>
          <w:rtl w:val="0"/>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bookmarkStart w:id="6756" w:name="Q0000ZZZZ1PMM3E6"/>
      <w:bookmarkEnd w:id="6756"/>
      <w:bookmarkStart w:id="6757" w:name="Q000000000BUU0PK"/>
      <w:bookmarkEnd w:id="6757"/>
    </w:p>
    <w:p>
      <w:pPr>
        <w:bidi w:val="0"/>
        <w:spacing w:after="280" w:afterAutospacing="1"/>
        <w:jc w:val="both"/>
      </w:pPr>
      <w:bookmarkStart w:id="6758" w:name="Q0001ZZZZ1PMM3E6"/>
      <w:bookmarkEnd w:id="6758"/>
      <w:bookmarkStart w:id="6759" w:name="regl_phr1471"/>
      <w:bookmarkEnd w:id="6759"/>
      <w:r>
        <w:rPr>
          <w:rtl w:val="0"/>
        </w:rPr>
        <w:t xml:space="preserve">6) информацию о признании запроса котировок в электронной форме не состоявшимся в случаях, предусмотренных </w:t>
      </w:r>
      <w:r>
        <w:rPr>
          <w:rtl w:val="0"/>
        </w:rPr>
        <w:fldChar w:fldCharType="begin"/>
      </w:r>
      <w:r>
        <w:rPr>
          <w:rtl w:val="0"/>
        </w:rPr>
        <w:instrText xml:space="preserve"> HYPERLINK "http://www.moedelo.org/Pro/View/Documents/97-425971778460?anchor=Q000000000BVC0PQ" </w:instrText>
      </w:r>
      <w:r>
        <w:rPr>
          <w:rtl w:val="0"/>
        </w:rPr>
        <w:fldChar w:fldCharType="separate"/>
      </w:r>
      <w:r>
        <w:rPr>
          <w:color w:val="0000FF"/>
          <w:u w:val="single"/>
          <w:rtl w:val="0"/>
        </w:rPr>
        <w:t>частью 14 настоящей статьи</w:t>
      </w:r>
      <w:r>
        <w:rPr>
          <w:rtl w:val="0"/>
        </w:rPr>
        <w:fldChar w:fldCharType="end"/>
      </w:r>
      <w:r>
        <w:rPr>
          <w:rtl w:val="0"/>
        </w:rPr>
        <w:t>.</w:t>
      </w:r>
      <w:bookmarkStart w:id="6760" w:name="Q0000ZZZZ1PAM3DP"/>
      <w:bookmarkEnd w:id="6760"/>
      <w:bookmarkStart w:id="6761" w:name="Q000000000BV20PL"/>
      <w:bookmarkEnd w:id="6761"/>
    </w:p>
    <w:p>
      <w:pPr>
        <w:bidi w:val="0"/>
        <w:spacing w:after="280" w:afterAutospacing="1"/>
        <w:jc w:val="both"/>
      </w:pPr>
      <w:bookmarkStart w:id="6762" w:name="Q0001ZZZZ1PAM3DP"/>
      <w:bookmarkEnd w:id="6762"/>
      <w:bookmarkStart w:id="6763" w:name="regl_phr1472"/>
      <w:bookmarkEnd w:id="6763"/>
      <w:r>
        <w:rPr>
          <w:rtl w:val="0"/>
        </w:rPr>
        <w:t xml:space="preserve">13. Заключение контракта с победителем запроса котировок в электронной форме осуществляется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 с учетом следующих особенностей:</w:t>
      </w:r>
      <w:bookmarkStart w:id="6764" w:name="Q0000ZZZZ1REE390"/>
      <w:bookmarkEnd w:id="6764"/>
      <w:bookmarkStart w:id="6765" w:name="Q000000000BV40PM"/>
      <w:bookmarkEnd w:id="6765"/>
    </w:p>
    <w:p>
      <w:pPr>
        <w:bidi w:val="0"/>
        <w:spacing w:after="280" w:afterAutospacing="1"/>
        <w:jc w:val="both"/>
      </w:pPr>
      <w:bookmarkStart w:id="6766" w:name="Q0001ZZZZ1REE390"/>
      <w:bookmarkEnd w:id="6766"/>
      <w:bookmarkStart w:id="6767" w:name="regl_phr1473"/>
      <w:bookmarkEnd w:id="6767"/>
      <w:r>
        <w:rPr>
          <w:rtl w:val="0"/>
        </w:rPr>
        <w:t xml:space="preserve">1) заказчик осуществляет действия, предусмотренные </w:t>
      </w:r>
      <w:r>
        <w:rPr>
          <w:rtl w:val="0"/>
        </w:rPr>
        <w:fldChar w:fldCharType="begin"/>
      </w:r>
      <w:r>
        <w:rPr>
          <w:rtl w:val="0"/>
        </w:rPr>
        <w:instrText xml:space="preserve"> HYPERLINK "http://www.moedelo.org/Pro/View/Documents/97-425971778460?anchor=Q000000000BU80PM" </w:instrText>
      </w:r>
      <w:r>
        <w:rPr>
          <w:rtl w:val="0"/>
        </w:rPr>
        <w:fldChar w:fldCharType="separate"/>
      </w:r>
      <w:r>
        <w:rPr>
          <w:color w:val="0000FF"/>
          <w:u w:val="single"/>
          <w:rtl w:val="0"/>
        </w:rPr>
        <w:t>частью 2 статьи 83_2 настоящего Федерального закона</w:t>
      </w:r>
      <w:r>
        <w:rPr>
          <w:rtl w:val="0"/>
        </w:rPr>
        <w:fldChar w:fldCharType="end"/>
      </w:r>
      <w:r>
        <w:rPr>
          <w:rtl w:val="0"/>
        </w:rPr>
        <w:t>, не позднее трех часов с момента размещения в единой информационной системе протокола подведения итогов запроса котировок в электронной форме;</w:t>
      </w:r>
      <w:bookmarkStart w:id="6768" w:name="Q0000ZZZZ1VL43GN"/>
      <w:bookmarkEnd w:id="6768"/>
      <w:bookmarkStart w:id="6769" w:name="Q000000000BV60PN"/>
      <w:bookmarkEnd w:id="6769"/>
    </w:p>
    <w:p>
      <w:pPr>
        <w:bidi w:val="0"/>
        <w:spacing w:after="280" w:afterAutospacing="1"/>
        <w:jc w:val="both"/>
      </w:pPr>
      <w:bookmarkStart w:id="6770" w:name="Q0001ZZZZ1VL43GN"/>
      <w:bookmarkEnd w:id="6770"/>
      <w:bookmarkStart w:id="6771" w:name="regl_phr1474"/>
      <w:bookmarkEnd w:id="6771"/>
      <w:r>
        <w:rPr>
          <w:rtl w:val="0"/>
        </w:rPr>
        <w:t xml:space="preserve">2) победитель запроса котировок в электронной форме осуществляет действия, предусмотренные </w:t>
      </w:r>
      <w:r>
        <w:rPr>
          <w:rtl w:val="0"/>
        </w:rPr>
        <w:fldChar w:fldCharType="begin"/>
      </w:r>
      <w:r>
        <w:rPr>
          <w:rtl w:val="0"/>
        </w:rPr>
        <w:instrText xml:space="preserve"> HYPERLINK "http://www.moedelo.org/Pro/View/Documents/97-425971778460?anchor=Q000000000BUA0PN" </w:instrText>
      </w:r>
      <w:r>
        <w:rPr>
          <w:rtl w:val="0"/>
        </w:rPr>
        <w:fldChar w:fldCharType="separate"/>
      </w:r>
      <w:r>
        <w:rPr>
          <w:color w:val="0000FF"/>
          <w:u w:val="single"/>
          <w:rtl w:val="0"/>
        </w:rPr>
        <w:t>частью 3 статьи 83_2 настоящего Федерального закона</w:t>
      </w:r>
      <w:r>
        <w:rPr>
          <w:rtl w:val="0"/>
        </w:rPr>
        <w:fldChar w:fldCharType="end"/>
      </w:r>
      <w:r>
        <w:rPr>
          <w:rtl w:val="0"/>
        </w:rPr>
        <w:t xml:space="preserve">, не позднее одного рабочего дня, следующего за днем осуществления заказчиком действий в соответствии с </w:t>
      </w:r>
      <w:r>
        <w:rPr>
          <w:rtl w:val="0"/>
        </w:rPr>
        <w:fldChar w:fldCharType="begin"/>
      </w:r>
      <w:r>
        <w:rPr>
          <w:rtl w:val="0"/>
        </w:rPr>
        <w:instrText xml:space="preserve"> HYPERLINK "http://www.moedelo.org/Pro/View/Documents/97-425971778460?anchor=Q000000000BV40PM" </w:instrText>
      </w:r>
      <w:r>
        <w:rPr>
          <w:rtl w:val="0"/>
        </w:rPr>
        <w:fldChar w:fldCharType="separate"/>
      </w:r>
      <w:r>
        <w:rPr>
          <w:color w:val="0000FF"/>
          <w:u w:val="single"/>
          <w:rtl w:val="0"/>
        </w:rPr>
        <w:t>пунктом 1 настоящей части</w:t>
      </w:r>
      <w:r>
        <w:rPr>
          <w:rtl w:val="0"/>
        </w:rPr>
        <w:fldChar w:fldCharType="end"/>
      </w:r>
      <w:r>
        <w:rPr>
          <w:rtl w:val="0"/>
        </w:rPr>
        <w:t>. При этом формирование и размещение протокола разногласий не допускаются;</w:t>
      </w:r>
      <w:bookmarkStart w:id="6772" w:name="Q0000ZZZZ1RN6397"/>
      <w:bookmarkEnd w:id="6772"/>
      <w:bookmarkStart w:id="6773" w:name="Q000000000BV80PO"/>
      <w:bookmarkEnd w:id="6773"/>
    </w:p>
    <w:p>
      <w:pPr>
        <w:bidi w:val="0"/>
        <w:spacing w:after="280" w:afterAutospacing="1"/>
        <w:jc w:val="both"/>
      </w:pPr>
      <w:bookmarkStart w:id="6774" w:name="Q0001ZZZZ1RN6397"/>
      <w:bookmarkEnd w:id="6774"/>
      <w:bookmarkStart w:id="6775" w:name="regl_phr1475"/>
      <w:bookmarkEnd w:id="6775"/>
      <w:r>
        <w:rPr>
          <w:rtl w:val="0"/>
        </w:rPr>
        <w:t xml:space="preserve">3) заказчик осуществляет действия, предусмотренные </w:t>
      </w:r>
      <w:r>
        <w:rPr>
          <w:rtl w:val="0"/>
        </w:rPr>
        <w:fldChar w:fldCharType="begin"/>
      </w:r>
      <w:r>
        <w:rPr>
          <w:rtl w:val="0"/>
        </w:rPr>
        <w:instrText xml:space="preserve"> HYPERLINK "http://www.moedelo.org/Pro/View/Documents/97-425971778460?anchor=Q000000000BUI0PR" </w:instrText>
      </w:r>
      <w:r>
        <w:rPr>
          <w:rtl w:val="0"/>
        </w:rPr>
        <w:fldChar w:fldCharType="separate"/>
      </w:r>
      <w:r>
        <w:rPr>
          <w:color w:val="0000FF"/>
          <w:u w:val="single"/>
          <w:rtl w:val="0"/>
        </w:rPr>
        <w:t>частью 7 статьи 83_2 настоящего Федерального закона</w:t>
      </w:r>
      <w:r>
        <w:rPr>
          <w:rtl w:val="0"/>
        </w:rPr>
        <w:fldChar w:fldCharType="end"/>
      </w:r>
      <w:r>
        <w:rPr>
          <w:rtl w:val="0"/>
        </w:rPr>
        <w:t xml:space="preserve">, не позднее одного рабочего дня, следующего за днем осуществления победителем запроса котировок в электронной форме действий в соответствии с </w:t>
      </w:r>
      <w:r>
        <w:rPr>
          <w:rtl w:val="0"/>
        </w:rPr>
        <w:fldChar w:fldCharType="begin"/>
      </w:r>
      <w:r>
        <w:rPr>
          <w:rtl w:val="0"/>
        </w:rPr>
        <w:instrText xml:space="preserve"> HYPERLINK "http://www.moedelo.org/Pro/View/Documents/97-425971778460?anchor=Q000000000BV60PN" </w:instrText>
      </w:r>
      <w:r>
        <w:rPr>
          <w:rtl w:val="0"/>
        </w:rPr>
        <w:fldChar w:fldCharType="separate"/>
      </w:r>
      <w:r>
        <w:rPr>
          <w:color w:val="0000FF"/>
          <w:u w:val="single"/>
          <w:rtl w:val="0"/>
        </w:rPr>
        <w:t>пунктом 2 настоящей части</w:t>
      </w:r>
      <w:r>
        <w:rPr>
          <w:rtl w:val="0"/>
        </w:rPr>
        <w:fldChar w:fldCharType="end"/>
      </w:r>
      <w:r>
        <w:rPr>
          <w:rtl w:val="0"/>
        </w:rPr>
        <w:t xml:space="preserve">, но не ранее срока, предусмотренного </w:t>
      </w:r>
      <w:r>
        <w:rPr>
          <w:rtl w:val="0"/>
        </w:rPr>
        <w:fldChar w:fldCharType="begin"/>
      </w:r>
      <w:r>
        <w:rPr>
          <w:rtl w:val="0"/>
        </w:rPr>
        <w:instrText xml:space="preserve"> HYPERLINK "http://www.moedelo.org/Pro/View/Documents/97-425971778460?anchor=Q000000000BVA0PP" </w:instrText>
      </w:r>
      <w:r>
        <w:rPr>
          <w:rtl w:val="0"/>
        </w:rPr>
        <w:fldChar w:fldCharType="separate"/>
      </w:r>
      <w:r>
        <w:rPr>
          <w:color w:val="0000FF"/>
          <w:u w:val="single"/>
          <w:rtl w:val="0"/>
        </w:rPr>
        <w:t>пунктом 4 настоящей части</w:t>
      </w:r>
      <w:r>
        <w:rPr>
          <w:rtl w:val="0"/>
        </w:rPr>
        <w:fldChar w:fldCharType="end"/>
      </w:r>
      <w:r>
        <w:rPr>
          <w:rtl w:val="0"/>
        </w:rPr>
        <w:t>;</w:t>
      </w:r>
      <w:bookmarkStart w:id="6776" w:name="Q0000ZZZZ231K3ET"/>
      <w:bookmarkEnd w:id="6776"/>
      <w:bookmarkStart w:id="6777" w:name="Q000000000BVA0PP"/>
      <w:bookmarkEnd w:id="6777"/>
    </w:p>
    <w:p>
      <w:pPr>
        <w:bidi w:val="0"/>
        <w:spacing w:after="280" w:afterAutospacing="1"/>
        <w:jc w:val="both"/>
      </w:pPr>
      <w:bookmarkStart w:id="6778" w:name="Q0001ZZZZ231K3ET"/>
      <w:bookmarkEnd w:id="6778"/>
      <w:bookmarkStart w:id="6779" w:name="regl_phr1476"/>
      <w:bookmarkEnd w:id="6779"/>
      <w:r>
        <w:rPr>
          <w:rtl w:val="0"/>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bookmarkStart w:id="6780" w:name="Q0000ZZZZ2BF43HE"/>
      <w:bookmarkEnd w:id="6780"/>
      <w:bookmarkStart w:id="6781" w:name="Q000000000BVC0PQ"/>
      <w:bookmarkEnd w:id="6781"/>
    </w:p>
    <w:p>
      <w:pPr>
        <w:bidi w:val="0"/>
        <w:spacing w:after="280" w:afterAutospacing="1"/>
        <w:jc w:val="both"/>
      </w:pPr>
      <w:bookmarkStart w:id="6782" w:name="Q0001ZZZZ2BF43HE"/>
      <w:bookmarkEnd w:id="6782"/>
      <w:bookmarkStart w:id="6783" w:name="regl_phr1477"/>
      <w:bookmarkEnd w:id="6783"/>
      <w:r>
        <w:rPr>
          <w:rtl w:val="0"/>
        </w:rPr>
        <w:t>14. Запрос котировок в электронной форме признается не состоявшимся в случае, если на участие в запросе котировок в электронной форме:</w:t>
      </w:r>
      <w:bookmarkStart w:id="6784" w:name="Q0000ZZZZ1Q4Q3DC"/>
      <w:bookmarkEnd w:id="6784"/>
      <w:bookmarkStart w:id="6785" w:name="Q000000000BVE0PR"/>
      <w:bookmarkEnd w:id="6785"/>
    </w:p>
    <w:p>
      <w:pPr>
        <w:bidi w:val="0"/>
        <w:spacing w:after="280" w:afterAutospacing="1"/>
        <w:jc w:val="both"/>
      </w:pPr>
      <w:bookmarkStart w:id="6786" w:name="Q0001ZZZZ1Q4Q3DC"/>
      <w:bookmarkEnd w:id="6786"/>
      <w:bookmarkStart w:id="6787" w:name="regl_phr1478"/>
      <w:bookmarkEnd w:id="6787"/>
      <w:r>
        <w:rPr>
          <w:rtl w:val="0"/>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bookmarkStart w:id="6788" w:name="Q0000ZZZZ1G6635I"/>
      <w:bookmarkEnd w:id="6788"/>
      <w:bookmarkStart w:id="6789" w:name="Q000000000BVG0PS"/>
      <w:bookmarkEnd w:id="6789"/>
    </w:p>
    <w:p>
      <w:pPr>
        <w:bidi w:val="0"/>
        <w:spacing w:after="280" w:afterAutospacing="1"/>
        <w:jc w:val="both"/>
      </w:pPr>
      <w:bookmarkStart w:id="6790" w:name="Q0001ZZZZ1G6635I"/>
      <w:bookmarkEnd w:id="6790"/>
      <w:bookmarkStart w:id="6791" w:name="regl_phr1479"/>
      <w:bookmarkEnd w:id="6791"/>
      <w:r>
        <w:rPr>
          <w:rtl w:val="0"/>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bookmarkStart w:id="6792" w:name="Q0000ZZZZ2CHM3LN"/>
      <w:bookmarkEnd w:id="6792"/>
      <w:bookmarkStart w:id="6793" w:name="Q000000000BVI0PT"/>
      <w:bookmarkEnd w:id="6793"/>
    </w:p>
    <w:p>
      <w:pPr>
        <w:bidi w:val="0"/>
        <w:spacing w:after="280" w:afterAutospacing="1"/>
        <w:jc w:val="both"/>
      </w:pPr>
      <w:bookmarkStart w:id="6794" w:name="Q0001ZZZZ2CHM3LN"/>
      <w:bookmarkEnd w:id="6794"/>
      <w:bookmarkStart w:id="6795" w:name="regl_phr1480"/>
      <w:bookmarkEnd w:id="6795"/>
      <w:r>
        <w:rPr>
          <w:rtl w:val="0"/>
        </w:rPr>
        <w:t xml:space="preserve">15. Если запрос котировок в электронной форме признан не состоявшимся в случаях, предусмотренных </w:t>
      </w:r>
      <w:r>
        <w:rPr>
          <w:rtl w:val="0"/>
        </w:rPr>
        <w:fldChar w:fldCharType="begin"/>
      </w:r>
      <w:r>
        <w:rPr>
          <w:rtl w:val="0"/>
        </w:rPr>
        <w:instrText xml:space="preserve"> HYPERLINK "http://www.moedelo.org/Pro/View/Documents/97-425971778460?anchor=Q000000000BVE0PR" </w:instrText>
      </w:r>
      <w:r>
        <w:rPr>
          <w:rtl w:val="0"/>
        </w:rPr>
        <w:fldChar w:fldCharType="separate"/>
      </w:r>
      <w:r>
        <w:rPr>
          <w:color w:val="0000FF"/>
          <w:u w:val="single"/>
          <w:rtl w:val="0"/>
        </w:rPr>
        <w:t>пунктом 1 части 14 настоящей статьи</w:t>
      </w:r>
      <w:r>
        <w:rPr>
          <w:rtl w:val="0"/>
        </w:rPr>
        <w:fldChar w:fldCharType="end"/>
      </w:r>
      <w:r>
        <w:rPr>
          <w:rtl w:val="0"/>
        </w:rPr>
        <w:t xml:space="preserve">,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в порядке, установленном настоящим Федеральным законом и с учетом особенностей, предусмотренных </w:t>
      </w:r>
      <w:r>
        <w:rPr>
          <w:rtl w:val="0"/>
        </w:rPr>
        <w:fldChar w:fldCharType="begin"/>
      </w:r>
      <w:r>
        <w:rPr>
          <w:rtl w:val="0"/>
        </w:rPr>
        <w:instrText xml:space="preserve"> HYPERLINK "http://www.moedelo.org/Pro/View/Documents/97-425971778460?anchor=Q000000000BV20PL" </w:instrText>
      </w:r>
      <w:r>
        <w:rPr>
          <w:rtl w:val="0"/>
        </w:rPr>
        <w:fldChar w:fldCharType="separate"/>
      </w:r>
      <w:r>
        <w:rPr>
          <w:color w:val="0000FF"/>
          <w:u w:val="single"/>
          <w:rtl w:val="0"/>
        </w:rPr>
        <w:t>частью 13 настоящей статьи</w:t>
      </w:r>
      <w:r>
        <w:rPr>
          <w:rtl w:val="0"/>
        </w:rPr>
        <w:fldChar w:fldCharType="end"/>
      </w:r>
      <w:r>
        <w:rPr>
          <w:rtl w:val="0"/>
        </w:rPr>
        <w:t xml:space="preserve">. Если запрос котировок в электронной форме признан не состоявшимся в случаях, предусмотренных </w:t>
      </w:r>
      <w:r>
        <w:rPr>
          <w:rtl w:val="0"/>
        </w:rPr>
        <w:fldChar w:fldCharType="begin"/>
      </w:r>
      <w:r>
        <w:rPr>
          <w:rtl w:val="0"/>
        </w:rPr>
        <w:instrText xml:space="preserve"> HYPERLINK "http://www.moedelo.org/Pro/View/Documents/97-425971778460?anchor=Q000000000BVG0PS" </w:instrText>
      </w:r>
      <w:r>
        <w:rPr>
          <w:rtl w:val="0"/>
        </w:rPr>
        <w:fldChar w:fldCharType="separate"/>
      </w:r>
      <w:r>
        <w:rPr>
          <w:color w:val="0000FF"/>
          <w:u w:val="single"/>
          <w:rtl w:val="0"/>
        </w:rPr>
        <w:t>пунктом 2 части 14 настоящей статьи</w:t>
      </w:r>
      <w:r>
        <w:rPr>
          <w:rtl w:val="0"/>
        </w:rPr>
        <w:fldChar w:fldCharType="end"/>
      </w:r>
      <w:r>
        <w:rPr>
          <w:rtl w:val="0"/>
        </w:rPr>
        <w:t>, заказчик вправе осуществить новую закупку в соответствии с настоящим Федеральным законом.</w:t>
      </w:r>
      <w:bookmarkStart w:id="6796" w:name="Q0004ZZZZ2EOC3EV"/>
      <w:bookmarkEnd w:id="6796"/>
      <w:r>
        <w:rPr>
          <w:rtl w:val="0"/>
        </w:rPr>
        <w:t xml:space="preserve">(Статья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"http://www.moedelo.org/Pro/ViewDocuments/RedirectToDocument?moduleId=97&amp;documentId=425971778460&amp;linkId=1249"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"http://www.moedelo.org/Pro/ViewDocuments/RedirectToDocument?moduleId=97&amp;documentId=425971778460&amp;linkId=1250" </w:instrText>
      </w:r>
      <w:r>
        <w:rPr>
          <w:rtl w:val="0"/>
        </w:rPr>
        <w:fldChar w:fldCharType="separate"/>
      </w:r>
      <w:r>
        <w:rPr>
          <w:color w:val="0000FF"/>
          <w:u w:val="single"/>
          <w:rtl w:val="0"/>
        </w:rPr>
        <w:t xml:space="preserve">Федеральным законом от 24.04.2020 N 124-ФЗ; </w:t>
      </w:r>
      <w:r>
        <w:rPr>
          <w:rtl w:val="0"/>
        </w:rPr>
        <w:fldChar w:fldCharType="end"/>
      </w:r>
      <w:r>
        <w:rPr>
          <w:rtl w:val="0"/>
        </w:rPr>
        <w:fldChar w:fldCharType="begin"/>
      </w:r>
      <w:r>
        <w:rPr>
          <w:rtl w:val="0"/>
        </w:rPr>
        <w:instrText xml:space="preserve"> HYPERLINK "http://www.moedelo.org/Pro/ViewDocuments/RedirectToDocument?moduleId=97&amp;documentId=425971778460&amp;linkId=1251"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"http://www.moedelo.org/Pro/ViewDocuments/RedirectToDocument?moduleId=97&amp;documentId=425971778460&amp;linkId=1252"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797" w:name="Q0000ZZZZ1JQ434A"/>
      <w:bookmarkEnd w:id="6797"/>
      <w:bookmarkStart w:id="6798" w:name="Q0001ZZZZ1JQ434A"/>
      <w:bookmarkEnd w:id="6798"/>
      <w:bookmarkStart w:id="6799" w:name="Q0000ZZZZ1L5M377"/>
      <w:bookmarkEnd w:id="6799"/>
      <w:bookmarkStart w:id="6800" w:name="Q0001ZZZZ1L5M377"/>
      <w:bookmarkEnd w:id="6800"/>
      <w:bookmarkStart w:id="6801" w:name="Q00000000328MHEL"/>
      <w:bookmarkEnd w:id="6801"/>
      <w:bookmarkStart w:id="6802" w:name="Q000000000BTQ0PK"/>
      <w:bookmarkEnd w:id="6802"/>
      <w:bookmarkStart w:id="6803" w:name="Q000000000BTS0PL"/>
      <w:bookmarkEnd w:id="6803"/>
      <w:bookmarkStart w:id="6804" w:name="Q000000000BTU0PM"/>
      <w:bookmarkEnd w:id="6804"/>
      <w:bookmarkStart w:id="6805" w:name="Q000000000BU00PN"/>
      <w:bookmarkEnd w:id="6805"/>
      <w:bookmarkStart w:id="6806" w:name="Q000000000BU20PO"/>
      <w:bookmarkEnd w:id="6806"/>
      <w:bookmarkStart w:id="6807" w:name="Q000000000BU40PP"/>
      <w:bookmarkEnd w:id="6807"/>
      <w:bookmarkStart w:id="6808" w:name="Q000000000BU60PQ"/>
      <w:bookmarkEnd w:id="6808"/>
      <w:bookmarkStart w:id="6809" w:name="Q000000000BOS0ON"/>
      <w:bookmarkEnd w:id="6809"/>
      <w:bookmarkStart w:id="6810" w:name="Q000000000BP40OO"/>
      <w:bookmarkEnd w:id="6810"/>
      <w:bookmarkStart w:id="6811" w:name="Q000000000BPC0OP"/>
      <w:bookmarkEnd w:id="6811"/>
      <w:bookmarkStart w:id="6812" w:name="Q000000000BPK0OQ"/>
      <w:bookmarkEnd w:id="6812"/>
    </w:p>
    <w:p>
      <w:pPr>
        <w:bidi w:val="0"/>
        <w:spacing w:after="280" w:afterAutospacing="1"/>
      </w:pPr>
      <w:bookmarkStart w:id="6813" w:name="regl_phr1481"/>
      <w:bookmarkEnd w:id="6813"/>
      <w:r>
        <w:rPr>
          <w:rtl w:val="0"/>
        </w:rPr>
        <w:t>Статья 82_2</w:t>
      </w:r>
      <w:r>
        <w:rPr>
          <w:rtl w:val="0"/>
        </w:rPr>
        <w:t>Статья 82_2</w:t>
      </w:r>
      <w:bookmarkStart w:id="6814" w:name="Q0002ZZZZ1L5M377"/>
      <w:bookmarkEnd w:id="6814"/>
      <w:r>
        <w:rPr>
          <w:rtl w:val="0"/>
        </w:rPr>
        <w:t xml:space="preserve">. Требования, предъявляемые к проведению запроса котировок в электронной форме </w:t>
      </w:r>
      <w:bookmarkStart w:id="6815" w:name="Q0000ZZZZ1PSO3AH"/>
      <w:bookmarkEnd w:id="6815"/>
      <w:r>
        <w:rPr>
          <w:rtl w:val="0"/>
        </w:rPr>
        <w:t xml:space="preserve">(Утратила силу с 01.04.2021 - </w:t>
      </w:r>
      <w:r>
        <w:rPr>
          <w:rtl w:val="0"/>
        </w:rPr>
        <w:fldChar w:fldCharType="begin"/>
      </w:r>
      <w:r>
        <w:rPr>
          <w:rtl w:val="0"/>
        </w:rPr>
        <w:instrText xml:space="preserve"> HYPERLINK "http://www.moedelo.org/Pro/ViewDocuments/RedirectToDocument?moduleId=97&amp;documentId=425971778460&amp;linkId=1254"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"http://www.moedelo.org/Pro/ViewDocuments/RedirectToDocument?moduleId=97&amp;documentId=425971778460&amp;linkId=1255"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"http://www.moedelo.org/Pro/ViewDocuments/RedirectToDocument?moduleId=97&amp;documentId=425971778460&amp;linkId=1256"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"http://www.moedelo.org/Pro/ViewDocuments/RedirectToDocument?moduleId=97&amp;documentId=425971778460&amp;linkId=1257"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816" w:name="Q000000001RNQG9M"/>
      <w:bookmarkEnd w:id="6816"/>
      <w:bookmarkStart w:id="6817" w:name="Q000000000BPS0OR"/>
      <w:bookmarkEnd w:id="6817"/>
      <w:bookmarkStart w:id="6818" w:name="Q000000000BQ40OS"/>
      <w:bookmarkEnd w:id="6818"/>
      <w:bookmarkStart w:id="6819" w:name="Q000000000BQC0OT"/>
      <w:bookmarkEnd w:id="6819"/>
      <w:bookmarkStart w:id="6820" w:name="Q000000000BQK0OU"/>
      <w:bookmarkEnd w:id="6820"/>
      <w:bookmarkStart w:id="6821" w:name="Q000000000BQS0OV"/>
      <w:bookmarkEnd w:id="6821"/>
      <w:bookmarkStart w:id="6822" w:name="Q000000000BR20P0"/>
      <w:bookmarkEnd w:id="6822"/>
      <w:bookmarkStart w:id="6823" w:name="Q000000000BR80P1"/>
      <w:bookmarkEnd w:id="6823"/>
      <w:bookmarkStart w:id="6824" w:name="Q000000000BRE0P2"/>
      <w:bookmarkEnd w:id="6824"/>
      <w:bookmarkStart w:id="6825" w:name="Q000000000BRK0P3"/>
      <w:bookmarkEnd w:id="6825"/>
      <w:bookmarkStart w:id="6826" w:name="Q000000000BRQ0P4"/>
      <w:bookmarkEnd w:id="6826"/>
      <w:bookmarkStart w:id="6827" w:name="Q000000000BS00P5"/>
      <w:bookmarkEnd w:id="6827"/>
      <w:bookmarkStart w:id="6828" w:name="Q000000000BS60P6"/>
      <w:bookmarkEnd w:id="6828"/>
      <w:bookmarkStart w:id="6829" w:name="Q000000000BSC0P7"/>
      <w:bookmarkEnd w:id="6829"/>
      <w:bookmarkStart w:id="6830" w:name="Q000000000BSI0P8"/>
      <w:bookmarkEnd w:id="6830"/>
      <w:bookmarkStart w:id="6831" w:name="Q000000000BSM0P9"/>
      <w:bookmarkEnd w:id="6831"/>
      <w:bookmarkStart w:id="6832" w:name="Q000000000BSQ0PA"/>
      <w:bookmarkEnd w:id="6832"/>
      <w:bookmarkStart w:id="6833" w:name="Q000000000BSU0PB"/>
      <w:bookmarkEnd w:id="6833"/>
      <w:bookmarkStart w:id="6834" w:name="Q000000000BT20PC"/>
      <w:bookmarkEnd w:id="6834"/>
      <w:bookmarkStart w:id="6835" w:name="Q000000000BT60PD"/>
      <w:bookmarkEnd w:id="6835"/>
      <w:bookmarkStart w:id="6836" w:name="Q000000000BTA0PE"/>
      <w:bookmarkEnd w:id="6836"/>
      <w:bookmarkStart w:id="6837" w:name="Q000000000BTE0PF"/>
      <w:bookmarkEnd w:id="6837"/>
      <w:bookmarkStart w:id="6838" w:name="Q000000000BTI0PG"/>
      <w:bookmarkEnd w:id="6838"/>
      <w:bookmarkStart w:id="6839" w:name="Q000000000BTM0PH"/>
      <w:bookmarkEnd w:id="6839"/>
      <w:bookmarkStart w:id="6840" w:name="Q000000000BTO0PI"/>
      <w:bookmarkEnd w:id="6840"/>
      <w:bookmarkStart w:id="6841" w:name="Q000000000BTQ0PJ"/>
      <w:bookmarkEnd w:id="6841"/>
      <w:bookmarkStart w:id="6842" w:name="Q000000000BTS0PK"/>
      <w:bookmarkEnd w:id="6842"/>
      <w:bookmarkStart w:id="6843" w:name="Q000000000BTU0PL"/>
      <w:bookmarkEnd w:id="6843"/>
      <w:bookmarkStart w:id="6844" w:name="Q000000000BU00PM"/>
      <w:bookmarkEnd w:id="6844"/>
      <w:bookmarkStart w:id="6845" w:name="Q000000000BU20PN"/>
      <w:bookmarkEnd w:id="6845"/>
      <w:bookmarkStart w:id="6846" w:name="Q000000000BU40PO"/>
      <w:bookmarkEnd w:id="6846"/>
    </w:p>
    <w:p>
      <w:pPr>
        <w:bidi w:val="0"/>
        <w:spacing w:after="280" w:afterAutospacing="1"/>
      </w:pPr>
      <w:bookmarkStart w:id="6847" w:name="regl_phr1482"/>
      <w:bookmarkEnd w:id="6847"/>
      <w:r>
        <w:rPr>
          <w:rtl w:val="0"/>
        </w:rPr>
        <w:t>Статья 82_3</w:t>
      </w:r>
      <w:r>
        <w:rPr>
          <w:rtl w:val="0"/>
        </w:rPr>
        <w:t>Статья 82_3</w:t>
      </w:r>
      <w:bookmarkStart w:id="6848" w:name="Q0002ZZZZ1M0Q37G"/>
      <w:bookmarkEnd w:id="6848"/>
      <w:r>
        <w:rPr>
          <w:rtl w:val="0"/>
        </w:rPr>
        <w:t xml:space="preserve">. Порядок подачи заявки на участие в запросе котировок в электронной форме </w:t>
      </w:r>
      <w:bookmarkStart w:id="6849" w:name="Q0001ZZZZ1PSO3AH"/>
      <w:bookmarkEnd w:id="6849"/>
      <w:r>
        <w:rPr>
          <w:rtl w:val="0"/>
        </w:rPr>
        <w:t xml:space="preserve">(Утратила силу с 01.04.2021 - </w:t>
      </w:r>
      <w:r>
        <w:rPr>
          <w:rtl w:val="0"/>
        </w:rPr>
        <w:fldChar w:fldCharType="begin"/>
      </w:r>
      <w:r>
        <w:rPr>
          <w:rtl w:val="0"/>
        </w:rPr>
        <w:instrText xml:space="preserve"> HYPERLINK "http://www.moedelo.org/Pro/ViewDocuments/RedirectToDocument?moduleId=97&amp;documentId=425971778460&amp;linkId=1258"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"http://www.moedelo.org/Pro/ViewDocuments/RedirectToDocument?moduleId=97&amp;documentId=425971778460&amp;linkId=1259"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"http://www.moedelo.org/Pro/ViewDocuments/RedirectToDocument?moduleId=97&amp;documentId=425971778460&amp;linkId=1260"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"http://www.moedelo.org/Pro/ViewDocuments/RedirectToDocument?moduleId=97&amp;documentId=425971778460&amp;linkId=1261"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850" w:name="Q000000002EDEHN4"/>
      <w:bookmarkEnd w:id="6850"/>
      <w:bookmarkStart w:id="6851" w:name="Q000000000BU60PP"/>
      <w:bookmarkEnd w:id="6851"/>
      <w:bookmarkStart w:id="6852" w:name="Q000000000BU80PQ"/>
      <w:bookmarkEnd w:id="6852"/>
      <w:bookmarkStart w:id="6853" w:name="Q000000000BR40P0"/>
      <w:bookmarkEnd w:id="6853"/>
      <w:bookmarkStart w:id="6854" w:name="Q000000000BRA0P1"/>
      <w:bookmarkEnd w:id="6854"/>
      <w:bookmarkStart w:id="6855" w:name="Q000000000BRG0P2"/>
      <w:bookmarkEnd w:id="6855"/>
      <w:bookmarkStart w:id="6856" w:name="Q000000000BRM0P3"/>
      <w:bookmarkEnd w:id="6856"/>
      <w:bookmarkStart w:id="6857" w:name="Q000000000BRS0P4"/>
      <w:bookmarkEnd w:id="6857"/>
      <w:bookmarkStart w:id="6858" w:name="Q000000000BS20P5"/>
      <w:bookmarkEnd w:id="6858"/>
      <w:bookmarkStart w:id="6859" w:name="Q000000000BS80P6"/>
      <w:bookmarkEnd w:id="6859"/>
      <w:bookmarkStart w:id="6860" w:name="Q000000000BSE0P7"/>
      <w:bookmarkEnd w:id="6860"/>
      <w:bookmarkStart w:id="6861" w:name="Q000000000BSK0P8"/>
      <w:bookmarkEnd w:id="6861"/>
      <w:bookmarkStart w:id="6862" w:name="Q000000000BSO0P9"/>
      <w:bookmarkEnd w:id="6862"/>
      <w:bookmarkStart w:id="6863" w:name="Q000000000BSS0PA"/>
      <w:bookmarkEnd w:id="6863"/>
      <w:bookmarkStart w:id="6864" w:name="Q000000000BT00PB"/>
      <w:bookmarkEnd w:id="6864"/>
      <w:bookmarkStart w:id="6865" w:name="Q000000000BT40PC"/>
      <w:bookmarkEnd w:id="6865"/>
      <w:bookmarkStart w:id="6866" w:name="Q000000000BT80PD"/>
      <w:bookmarkEnd w:id="6866"/>
    </w:p>
    <w:p>
      <w:pPr>
        <w:bidi w:val="0"/>
        <w:spacing w:after="280" w:afterAutospacing="1"/>
      </w:pPr>
      <w:bookmarkStart w:id="6867" w:name="regl_phr1483"/>
      <w:bookmarkEnd w:id="6867"/>
      <w:r>
        <w:rPr>
          <w:rtl w:val="0"/>
        </w:rPr>
        <w:t>Статья 82_4</w:t>
      </w:r>
      <w:r>
        <w:rPr>
          <w:rtl w:val="0"/>
        </w:rPr>
        <w:t>Статья 82_4</w:t>
      </w:r>
      <w:bookmarkStart w:id="6868" w:name="Q0002ZZZZ1OAE374"/>
      <w:bookmarkEnd w:id="6868"/>
      <w:r>
        <w:rPr>
          <w:rtl w:val="0"/>
        </w:rPr>
        <w:t xml:space="preserve">. Рассмотрение и оценка заявки на участие в запросе котировок в электронной форме </w:t>
      </w:r>
      <w:bookmarkStart w:id="6869" w:name="Q0002ZZZZ1PSO3AH"/>
      <w:bookmarkEnd w:id="6869"/>
      <w:r>
        <w:rPr>
          <w:rtl w:val="0"/>
        </w:rPr>
        <w:t xml:space="preserve">(Утратила силу с 01.04.2021 - </w:t>
      </w:r>
      <w:r>
        <w:rPr>
          <w:rtl w:val="0"/>
        </w:rPr>
        <w:fldChar w:fldCharType="begin"/>
      </w:r>
      <w:r>
        <w:rPr>
          <w:rtl w:val="0"/>
        </w:rPr>
        <w:instrText xml:space="preserve"> HYPERLINK "http://www.moedelo.org/Pro/ViewDocuments/RedirectToDocument?moduleId=97&amp;documentId=425971778460&amp;linkId=1262"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"http://www.moedelo.org/Pro/ViewDocuments/RedirectToDocument?moduleId=97&amp;documentId=425971778460&amp;linkId=1263"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"http://www.moedelo.org/Pro/ViewDocuments/RedirectToDocument?moduleId=97&amp;documentId=425971778460&amp;linkId=1264"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"http://www.moedelo.org/Pro/ViewDocuments/RedirectToDocument?moduleId=97&amp;documentId=425971778460&amp;linkId=1265"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870" w:name="Q000000000RGEJ8F"/>
      <w:bookmarkEnd w:id="6870"/>
      <w:bookmarkStart w:id="6871" w:name="Q000000000BTC0PE"/>
      <w:bookmarkEnd w:id="6871"/>
    </w:p>
    <w:p>
      <w:pPr>
        <w:bidi w:val="0"/>
        <w:spacing w:after="280" w:afterAutospacing="1"/>
      </w:pPr>
      <w:bookmarkStart w:id="6872" w:name="regl_phr1484"/>
      <w:bookmarkEnd w:id="6872"/>
      <w:r>
        <w:rPr>
          <w:rtl w:val="0"/>
        </w:rPr>
        <w:t>Статья 82_5</w:t>
      </w:r>
      <w:r>
        <w:rPr>
          <w:rtl w:val="0"/>
        </w:rPr>
        <w:t>Статья 82_5</w:t>
      </w:r>
      <w:bookmarkStart w:id="6873" w:name="Q0002ZZZZ1NSC3A1"/>
      <w:bookmarkEnd w:id="6873"/>
      <w:r>
        <w:rPr>
          <w:rtl w:val="0"/>
        </w:rPr>
        <w:t xml:space="preserve">. Заключение контракта по результатам проведения запроса котировок в электронной форме </w:t>
      </w:r>
      <w:bookmarkStart w:id="6874" w:name="Q0003ZZZZ1PSO3AH"/>
      <w:bookmarkEnd w:id="6874"/>
      <w:r>
        <w:rPr>
          <w:rtl w:val="0"/>
        </w:rPr>
        <w:t xml:space="preserve">(Утратила силу с 01.04.2021 - </w:t>
      </w:r>
      <w:r>
        <w:rPr>
          <w:rtl w:val="0"/>
        </w:rPr>
        <w:fldChar w:fldCharType="begin"/>
      </w:r>
      <w:r>
        <w:rPr>
          <w:rtl w:val="0"/>
        </w:rPr>
        <w:instrText xml:space="preserve"> HYPERLINK "http://www.moedelo.org/Pro/ViewDocuments/RedirectToDocument?moduleId=97&amp;documentId=425971778460&amp;linkId=1266"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"http://www.moedelo.org/Pro/ViewDocuments/RedirectToDocument?moduleId=97&amp;documentId=425971778460&amp;linkId=1267"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"http://www.moedelo.org/Pro/ViewDocuments/RedirectToDocument?moduleId=97&amp;documentId=425971778460&amp;linkId=1268"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"http://www.moedelo.org/Pro/ViewDocuments/RedirectToDocument?moduleId=97&amp;documentId=425971778460&amp;linkId=1269"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875" w:name="Q000000001KT4HE5"/>
      <w:bookmarkEnd w:id="6875"/>
      <w:bookmarkStart w:id="6876" w:name="Q000000000BTG0PF"/>
      <w:bookmarkEnd w:id="6876"/>
      <w:bookmarkStart w:id="6877" w:name="Q000000000BTK0PG"/>
      <w:bookmarkEnd w:id="6877"/>
      <w:bookmarkStart w:id="6878" w:name="Q000000000BTO0PH"/>
      <w:bookmarkEnd w:id="6878"/>
      <w:bookmarkStart w:id="6879" w:name="Q000000000BTQ0PI"/>
      <w:bookmarkEnd w:id="6879"/>
    </w:p>
    <w:p>
      <w:pPr>
        <w:bidi w:val="0"/>
        <w:spacing w:after="280" w:afterAutospacing="1"/>
      </w:pPr>
      <w:bookmarkStart w:id="6880" w:name="regl_phr1485"/>
      <w:bookmarkEnd w:id="6880"/>
      <w:r>
        <w:rPr>
          <w:rtl w:val="0"/>
        </w:rPr>
        <w:t>Статья 82_6</w:t>
      </w:r>
      <w:r>
        <w:rPr>
          <w:rtl w:val="0"/>
        </w:rPr>
        <w:t>Статья 82_6</w:t>
      </w:r>
      <w:bookmarkStart w:id="6881" w:name="Q0002ZZZZ21DC3IN"/>
      <w:bookmarkEnd w:id="6881"/>
      <w:r>
        <w:rPr>
          <w:rtl w:val="0"/>
        </w:rPr>
        <w:t xml:space="preserve">. Последствия признания запроса котировок в электронной форме несостоявшимся </w:t>
      </w:r>
      <w:bookmarkStart w:id="6882" w:name="Q0004ZZZZ1PSO3AH"/>
      <w:bookmarkEnd w:id="6882"/>
      <w:r>
        <w:rPr>
          <w:rtl w:val="0"/>
        </w:rPr>
        <w:t xml:space="preserve">(Утратила силу с 01.04.2021 - </w:t>
      </w:r>
      <w:r>
        <w:rPr>
          <w:rtl w:val="0"/>
        </w:rPr>
        <w:fldChar w:fldCharType="begin"/>
      </w:r>
      <w:r>
        <w:rPr>
          <w:rtl w:val="0"/>
        </w:rPr>
        <w:instrText xml:space="preserve"> HYPERLINK "http://www.moedelo.org/Pro/ViewDocuments/RedirectToDocument?moduleId=97&amp;documentId=425971778460&amp;linkId=1270"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"http://www.moedelo.org/Pro/ViewDocuments/RedirectToDocument?moduleId=97&amp;documentId=425971778460&amp;linkId=1271"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fldChar w:fldCharType="begin"/>
      </w:r>
      <w:r>
        <w:rPr>
          <w:rtl w:val="0"/>
        </w:rPr>
        <w:instrText xml:space="preserve"> HYPERLINK "http://www.moedelo.org/Pro/ViewDocuments/RedirectToDocument?moduleId=97&amp;documentId=425971778460&amp;linkId=1272"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"http://www.moedelo.org/Pro/ViewDocuments/RedirectToDocument?moduleId=97&amp;documentId=425971778460&amp;linkId=1273"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6883" w:name="Q000000003GOUJRE"/>
      <w:bookmarkEnd w:id="6883"/>
      <w:bookmarkStart w:id="6884" w:name="Q000000000AAQ0NR"/>
      <w:bookmarkEnd w:id="6884"/>
    </w:p>
    <w:p>
      <w:pPr>
        <w:bidi w:val="0"/>
        <w:spacing w:after="280" w:afterAutospacing="1"/>
      </w:pPr>
      <w:bookmarkStart w:id="6885" w:name="Q0002ZZZZ1MQG3A3"/>
      <w:bookmarkEnd w:id="6885"/>
      <w:bookmarkStart w:id="6886" w:name="regl_phr1486"/>
      <w:bookmarkEnd w:id="6886"/>
      <w:r>
        <w:rPr>
          <w:rtl w:val="0"/>
        </w:rPr>
        <w:t xml:space="preserve">§ 4. Определение поставщика (подрядчика, исполнителя) путем проведения запроса предложений </w:t>
      </w:r>
      <w:bookmarkStart w:id="6887" w:name="Q000000001UBI80F"/>
      <w:bookmarkEnd w:id="6887"/>
      <w:bookmarkStart w:id="6888" w:name="Q000000000AAS0NS"/>
      <w:bookmarkEnd w:id="6888"/>
    </w:p>
    <w:p>
      <w:pPr>
        <w:bidi w:val="0"/>
        <w:spacing w:after="280" w:afterAutospacing="1"/>
      </w:pPr>
      <w:bookmarkStart w:id="6889" w:name="Q0000ZZZZ21H23D3"/>
      <w:bookmarkEnd w:id="6889"/>
      <w:bookmarkStart w:id="6890" w:name="regl_phr1487"/>
      <w:bookmarkEnd w:id="6890"/>
      <w:r>
        <w:rPr>
          <w:rtl w:val="0"/>
        </w:rPr>
        <w:t xml:space="preserve">Статья 83. Проведение запроса предложений </w:t>
      </w:r>
      <w:bookmarkStart w:id="6891" w:name="Q000000000AAU0NT"/>
      <w:bookmarkEnd w:id="6891"/>
    </w:p>
    <w:p>
      <w:pPr>
        <w:bidi w:val="0"/>
        <w:spacing w:after="280" w:afterAutospacing="1"/>
        <w:jc w:val="both"/>
      </w:pPr>
      <w:bookmarkStart w:id="6892" w:name="Q0001ZZZZ21GM3EQ"/>
      <w:bookmarkEnd w:id="6892"/>
      <w:bookmarkStart w:id="6893" w:name="regl_phr1488"/>
      <w:bookmarkEnd w:id="6893"/>
      <w:r>
        <w:rPr>
          <w:rtl w:val="0"/>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 </w:t>
      </w:r>
      <w:bookmarkStart w:id="6894" w:name="Q0045ZZZZ2CD03E9"/>
      <w:bookmarkEnd w:id="6894"/>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"http://www.moedelo.org/Pro/ViewDocuments/RedirectToDocument?moduleId=97&amp;documentId=425971778460&amp;linkId=1274"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895" w:name="Q0000ZZZZ1OEM3BM"/>
      <w:bookmarkEnd w:id="6895"/>
      <w:bookmarkStart w:id="6896" w:name="Q000000000AB00NU"/>
      <w:bookmarkEnd w:id="6896"/>
    </w:p>
    <w:p>
      <w:pPr>
        <w:bidi w:val="0"/>
        <w:spacing w:after="280" w:afterAutospacing="1"/>
        <w:jc w:val="both"/>
      </w:pPr>
      <w:bookmarkStart w:id="6897" w:name="Q0001ZZZZ1OEM3BM"/>
      <w:bookmarkEnd w:id="6897"/>
      <w:bookmarkStart w:id="6898" w:name="regl_phr1489"/>
      <w:bookmarkEnd w:id="6898"/>
      <w:r>
        <w:rPr>
          <w:rtl w:val="0"/>
        </w:rPr>
        <w:t>2. Заказчик вправе осуществлять закупку путем проведения запроса предложений в случаях:</w:t>
      </w:r>
      <w:bookmarkStart w:id="6899" w:name="Q0000ZZZZ1MOE36J"/>
      <w:bookmarkEnd w:id="6899"/>
      <w:bookmarkStart w:id="6900" w:name="Q000000000AB20NV"/>
      <w:bookmarkEnd w:id="6900"/>
    </w:p>
    <w:p>
      <w:pPr>
        <w:bidi w:val="0"/>
        <w:spacing w:after="280" w:afterAutospacing="1"/>
        <w:jc w:val="both"/>
      </w:pPr>
      <w:bookmarkStart w:id="6901" w:name="regl_phr1490"/>
      <w:bookmarkEnd w:id="6901"/>
      <w:r>
        <w:rPr>
          <w:rtl w:val="0"/>
        </w:rPr>
        <w:t>1)</w:t>
      </w:r>
      <w:r>
        <w:rPr>
          <w:rtl w:val="0"/>
        </w:rPr>
        <w:t xml:space="preserve"> утратил силу</w:t>
      </w:r>
      <w:bookmarkStart w:id="6902" w:name="Q0001ZZZZ1MOE36J"/>
      <w:bookmarkEnd w:id="6902"/>
      <w:r>
        <w:rPr>
          <w:rtl w:val="0"/>
        </w:rPr>
        <w:t xml:space="preserve">1) пункт утратил силу с 01.01.2014 - </w:t>
      </w:r>
      <w:r>
        <w:rPr>
          <w:rtl w:val="0"/>
        </w:rPr>
        <w:fldChar w:fldCharType="begin"/>
      </w:r>
      <w:r>
        <w:rPr>
          <w:rtl w:val="0"/>
        </w:rPr>
        <w:instrText xml:space="preserve"> HYPERLINK "http://www.moedelo.org/Pro/ViewDocuments/RedirectToDocument?moduleId=97&amp;documentId=425971778460&amp;linkId=1276"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"http://www.moedelo.org/Pro/ViewDocuments/RedirectToDocument?moduleId=97&amp;documentId=425971778460&amp;linkId=1277"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03" w:name="Q0000ZZZZ22Q23C5"/>
      <w:bookmarkEnd w:id="6903"/>
      <w:bookmarkStart w:id="6904" w:name="Q000000000AB40O0"/>
      <w:bookmarkEnd w:id="6904"/>
    </w:p>
    <w:p>
      <w:pPr>
        <w:bidi w:val="0"/>
        <w:spacing w:after="280" w:afterAutospacing="1"/>
        <w:jc w:val="both"/>
      </w:pPr>
      <w:bookmarkStart w:id="6905" w:name="Q0001ZZZZ22Q23C5"/>
      <w:bookmarkEnd w:id="6905"/>
      <w:bookmarkStart w:id="6906" w:name="regl_phr1491"/>
      <w:bookmarkEnd w:id="6906"/>
      <w:r>
        <w:rPr>
          <w:rtl w:val="0"/>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bookmarkStart w:id="6907" w:name="Q0000ZZZZ1MUS36O"/>
      <w:bookmarkEnd w:id="6907"/>
      <w:bookmarkStart w:id="6908" w:name="Q000000000AB60O1"/>
      <w:bookmarkEnd w:id="6908"/>
    </w:p>
    <w:p>
      <w:pPr>
        <w:bidi w:val="0"/>
        <w:spacing w:after="280" w:afterAutospacing="1"/>
        <w:jc w:val="both"/>
      </w:pPr>
      <w:bookmarkStart w:id="6909" w:name="regl_phr1492"/>
      <w:bookmarkEnd w:id="6909"/>
      <w:r>
        <w:rPr>
          <w:rtl w:val="0"/>
        </w:rPr>
        <w:t>3)</w:t>
      </w:r>
      <w:r>
        <w:rPr>
          <w:rtl w:val="0"/>
        </w:rPr>
        <w:t xml:space="preserve"> утратил силу</w:t>
      </w:r>
      <w:bookmarkStart w:id="6910" w:name="Q0001ZZZZ1MUS36O"/>
      <w:bookmarkEnd w:id="6910"/>
      <w:r>
        <w:rPr>
          <w:rtl w:val="0"/>
        </w:rPr>
        <w:t xml:space="preserve">3) пункт утратил силу с 01.01.2017 - </w:t>
      </w:r>
      <w:r>
        <w:rPr>
          <w:rtl w:val="0"/>
        </w:rPr>
        <w:fldChar w:fldCharType="begin"/>
      </w:r>
      <w:r>
        <w:rPr>
          <w:rtl w:val="0"/>
        </w:rPr>
        <w:instrText xml:space="preserve"> HYPERLINK "http://www.moedelo.org/Pro/ViewDocuments/RedirectToDocument?moduleId=97&amp;documentId=425971778460&amp;linkId=1278" </w:instrText>
      </w:r>
      <w:r>
        <w:rPr>
          <w:rtl w:val="0"/>
        </w:rPr>
        <w:fldChar w:fldCharType="separate"/>
      </w:r>
      <w:r>
        <w:rPr>
          <w:color w:val="0000FF"/>
          <w:u w:val="single"/>
          <w:rtl w:val="0"/>
        </w:rPr>
        <w:t>Федеральный закон от 03.07.2016 N 320-ФЗ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"http://www.moedelo.org/Pro/ViewDocuments/RedirectToDocument?moduleId=97&amp;documentId=425971778460&amp;linkId=1279" </w:instrText>
      </w:r>
      <w:r>
        <w:rPr>
          <w:rtl w:val="0"/>
        </w:rPr>
        <w:fldChar w:fldCharType="separate"/>
      </w:r>
      <w:r>
        <w:rPr>
          <w:color w:val="0000FF"/>
          <w:u w:val="single"/>
          <w:rtl w:val="0"/>
        </w:rPr>
        <w:t>текст в предыдущей редакции</w:t>
      </w:r>
      <w:r>
        <w:rPr>
          <w:rtl w:val="0"/>
        </w:rPr>
        <w:fldChar w:fldCharType="end"/>
      </w:r>
      <w:r>
        <w:rPr>
          <w:rtl w:val="0"/>
        </w:rPr>
        <w:t xml:space="preserve">; </w:t>
      </w:r>
      <w:bookmarkStart w:id="6911" w:name="Q0000ZZZZ1N1Q36M"/>
      <w:bookmarkEnd w:id="6911"/>
      <w:bookmarkStart w:id="6912" w:name="Q000000000AB80O2"/>
      <w:bookmarkEnd w:id="6912"/>
    </w:p>
    <w:p>
      <w:pPr>
        <w:bidi w:val="0"/>
        <w:spacing w:after="280" w:afterAutospacing="1"/>
        <w:jc w:val="both"/>
      </w:pPr>
      <w:bookmarkStart w:id="6913" w:name="regl_phr1493"/>
      <w:bookmarkEnd w:id="6913"/>
      <w:r>
        <w:rPr>
          <w:rtl w:val="0"/>
        </w:rPr>
        <w:t>4)</w:t>
      </w:r>
      <w:r>
        <w:rPr>
          <w:rtl w:val="0"/>
        </w:rPr>
        <w:t xml:space="preserve"> утратил силу</w:t>
      </w:r>
      <w:bookmarkStart w:id="6914" w:name="Q0001ZZZZ1N1Q36M"/>
      <w:bookmarkEnd w:id="6914"/>
      <w:r>
        <w:rPr>
          <w:rtl w:val="0"/>
        </w:rPr>
        <w:t xml:space="preserve">4) пункт утратил силу с 01.01.2014 - </w:t>
      </w:r>
      <w:r>
        <w:rPr>
          <w:rtl w:val="0"/>
        </w:rPr>
        <w:fldChar w:fldCharType="begin"/>
      </w:r>
      <w:r>
        <w:rPr>
          <w:rtl w:val="0"/>
        </w:rPr>
        <w:instrText xml:space="preserve"> HYPERLINK "http://www.moedelo.org/Pro/ViewDocuments/RedirectToDocument?moduleId=97&amp;documentId=425971778460&amp;linkId=1280"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15" w:name="Q0000ZZZZ1U5K39Q"/>
      <w:bookmarkEnd w:id="6915"/>
      <w:bookmarkStart w:id="6916" w:name="Q000000000ABA0O3"/>
      <w:bookmarkEnd w:id="6916"/>
    </w:p>
    <w:p>
      <w:pPr>
        <w:bidi w:val="0"/>
        <w:spacing w:after="280" w:afterAutospacing="1"/>
        <w:jc w:val="both"/>
      </w:pPr>
      <w:bookmarkStart w:id="6917" w:name="regl_phr1494"/>
      <w:bookmarkEnd w:id="6917"/>
      <w:r>
        <w:rPr>
          <w:rtl w:val="0"/>
        </w:rPr>
        <w:t>5)</w:t>
      </w:r>
      <w:r>
        <w:rPr>
          <w:rtl w:val="0"/>
        </w:rPr>
        <w:t xml:space="preserve"> утратил силу</w:t>
      </w:r>
      <w:bookmarkStart w:id="6918" w:name="Q0001ZZZZ1U5K39Q"/>
      <w:bookmarkEnd w:id="6918"/>
      <w:r>
        <w:rPr>
          <w:rtl w:val="0"/>
        </w:rPr>
        <w:t xml:space="preserve">5) пункт утратил силу - </w:t>
      </w:r>
      <w:r>
        <w:rPr>
          <w:rtl w:val="0"/>
        </w:rPr>
        <w:fldChar w:fldCharType="begin"/>
      </w:r>
      <w:r>
        <w:rPr>
          <w:rtl w:val="0"/>
        </w:rPr>
        <w:instrText xml:space="preserve"> HYPERLINK "http://www.moedelo.org/Pro/ViewDocuments/RedirectToDocument?moduleId=97&amp;documentId=425971778460&amp;linkId=1282" </w:instrText>
      </w:r>
      <w:r>
        <w:rPr>
          <w:rtl w:val="0"/>
        </w:rPr>
        <w:fldChar w:fldCharType="separate"/>
      </w:r>
      <w:r>
        <w:rPr>
          <w:color w:val="0000FF"/>
          <w:u w:val="single"/>
          <w:rtl w:val="0"/>
        </w:rPr>
        <w:t>Федеральный закон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19" w:name="Q0000ZZZZ22VO3F4"/>
      <w:bookmarkEnd w:id="6919"/>
      <w:bookmarkStart w:id="6920" w:name="Q000000000ABC0O4"/>
      <w:bookmarkEnd w:id="6920"/>
    </w:p>
    <w:p>
      <w:pPr>
        <w:bidi w:val="0"/>
        <w:spacing w:after="280" w:afterAutospacing="1"/>
        <w:jc w:val="both"/>
      </w:pPr>
      <w:bookmarkStart w:id="6921" w:name="Q0001ZZZZ22VO3F4"/>
      <w:bookmarkEnd w:id="6921"/>
      <w:bookmarkStart w:id="6922" w:name="regl_phr1495"/>
      <w:bookmarkEnd w:id="6922"/>
      <w:r>
        <w:rPr>
          <w:rtl w:val="0"/>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r>
        <w:rPr>
          <w:rtl w:val="0"/>
        </w:rPr>
        <w:fldChar w:fldCharType="begin"/>
      </w:r>
      <w:r>
        <w:rPr>
          <w:rtl w:val="0"/>
        </w:rPr>
        <w:instrText xml:space="preserve"> HYPERLINK "http://www.moedelo.org/Pro/View/Documents/97-425971778460?anchor=Q000000000BPE0P4" </w:instrText>
      </w:r>
      <w:r>
        <w:rPr>
          <w:rtl w:val="0"/>
        </w:rPr>
        <w:fldChar w:fldCharType="separate"/>
      </w:r>
      <w:r>
        <w:rPr>
          <w:color w:val="0000FF"/>
          <w:u w:val="single"/>
          <w:rtl w:val="0"/>
        </w:rPr>
        <w:t>части 9</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"http://www.moedelo.org/Pro/View/Documents/97-425971778460?anchor=Q000000000BPA0P1" </w:instrText>
      </w:r>
      <w:r>
        <w:rPr>
          <w:rtl w:val="0"/>
        </w:rPr>
        <w:fldChar w:fldCharType="separate"/>
      </w:r>
      <w:r>
        <w:rPr>
          <w:color w:val="0000FF"/>
          <w:u w:val="single"/>
          <w:rtl w:val="0"/>
        </w:rPr>
        <w:t>15 статьи 95</w:t>
      </w:r>
      <w:r>
        <w:rPr>
          <w:rtl w:val="0"/>
        </w:rPr>
        <w:fldChar w:fldCharType="end"/>
      </w:r>
      <w:r>
        <w:rPr>
          <w:rtl w:val="0"/>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bookmarkStart w:id="6923" w:name="Q001UZZZZ2KB03GN"/>
      <w:bookmarkEnd w:id="6923"/>
      <w:r>
        <w:rPr>
          <w:rtl w:val="0"/>
        </w:rPr>
        <w:t xml:space="preserve">(Пункт в ред., введенной в действие с 01.09.2016 </w:t>
      </w:r>
      <w:r>
        <w:rPr>
          <w:rtl w:val="0"/>
        </w:rPr>
        <w:fldChar w:fldCharType="begin"/>
      </w:r>
      <w:r>
        <w:rPr>
          <w:rtl w:val="0"/>
        </w:rPr>
        <w:instrText xml:space="preserve"> HYPERLINK "http://www.moedelo.org/Pro/ViewDocuments/RedirectToDocument?moduleId=97&amp;documentId=425971778460&amp;linkId=1284"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24" w:name="Q0000ZZZZ24N43FS"/>
      <w:bookmarkEnd w:id="6924"/>
      <w:bookmarkStart w:id="6925" w:name="Q000000000A9S0NJ"/>
      <w:bookmarkEnd w:id="6925"/>
    </w:p>
    <w:p>
      <w:pPr>
        <w:bidi w:val="0"/>
        <w:spacing w:after="280" w:afterAutospacing="1"/>
        <w:jc w:val="both"/>
      </w:pPr>
      <w:bookmarkStart w:id="6926" w:name="Q0001ZZZZ24N43FS"/>
      <w:bookmarkEnd w:id="6926"/>
      <w:bookmarkStart w:id="6927" w:name="regl_phr1496"/>
      <w:bookmarkEnd w:id="6927"/>
      <w:r>
        <w:rPr>
          <w:rtl w:val="0"/>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w:t>
      </w:r>
      <w:r>
        <w:rPr>
          <w:rtl w:val="0"/>
        </w:rPr>
        <w:fldChar w:fldCharType="end"/>
      </w:r>
      <w:r>
        <w:rPr>
          <w:rtl w:val="0"/>
        </w:rPr>
        <w:t xml:space="preserve"> настоящего Федерального закона, при условии обеспечения предусмотренного </w:t>
      </w:r>
      <w:r>
        <w:rPr>
          <w:rtl w:val="0"/>
        </w:rPr>
        <w:fldChar w:fldCharType="begin"/>
      </w:r>
      <w:r>
        <w:rPr>
          <w:rtl w:val="0"/>
        </w:rPr>
        <w:instrText xml:space="preserve"> HYPERLINK "http://www.moedelo.org/Pro/ViewDocuments/RedirectToDocument?moduleId=97&amp;documentId=425971778460&amp;linkId=1286" </w:instrText>
      </w:r>
      <w:r>
        <w:rPr>
          <w:rtl w:val="0"/>
        </w:rPr>
        <w:fldChar w:fldCharType="separate"/>
      </w:r>
      <w:r>
        <w:rPr>
          <w:color w:val="0000FF"/>
          <w:u w:val="single"/>
          <w:rtl w:val="0"/>
        </w:rPr>
        <w:t>Федеральным законом от 27 июля 2006 года N 152-ФЗ "О персональных данных"</w:t>
      </w:r>
      <w:r>
        <w:rPr>
          <w:rtl w:val="0"/>
        </w:rPr>
        <w:fldChar w:fldCharType="end"/>
      </w:r>
      <w:r>
        <w:rPr>
          <w:rtl w:val="0"/>
        </w:rPr>
        <w:t xml:space="preserve"> обезличивания персональных данных;</w:t>
      </w:r>
      <w:bookmarkStart w:id="6928" w:name="Q0004ZZZZ2KI23I3"/>
      <w:bookmarkEnd w:id="6928"/>
      <w:r>
        <w:rPr>
          <w:rtl w:val="0"/>
        </w:rPr>
        <w:t xml:space="preserve">(Пункт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"http://www.moedelo.org/Pro/ViewDocuments/RedirectToDocument?moduleId=97&amp;documentId=425971778460&amp;linkId=1287"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29" w:name="Q0000ZZZZ20J63GB"/>
      <w:bookmarkEnd w:id="6929"/>
      <w:bookmarkStart w:id="6930" w:name="Q000000000AA00NK"/>
      <w:bookmarkEnd w:id="6930"/>
    </w:p>
    <w:p>
      <w:pPr>
        <w:bidi w:val="0"/>
        <w:spacing w:after="280" w:afterAutospacing="1"/>
        <w:jc w:val="both"/>
      </w:pPr>
      <w:bookmarkStart w:id="6931" w:name="Q0001ZZZZ20J63GB"/>
      <w:bookmarkEnd w:id="6931"/>
      <w:bookmarkStart w:id="6932" w:name="regl_phr1497"/>
      <w:bookmarkEnd w:id="6932"/>
      <w:r>
        <w:rPr>
          <w:rtl w:val="0"/>
        </w:rPr>
        <w:t xml:space="preserve">8) признания повторного конкурса не состоявшимся в соответствии с </w:t>
      </w:r>
      <w:r>
        <w:rPr>
          <w:rtl w:val="0"/>
        </w:rPr>
        <w:fldChar w:fldCharType="begin"/>
      </w:r>
      <w:r>
        <w:rPr>
          <w:rtl w:val="0"/>
        </w:rPr>
        <w:instrText xml:space="preserve"> HYPERLINK "http://www.moedelo.org/Pro/View/Documents/97-425971778460?anchor=Q000000000A800NB" </w:instrText>
      </w:r>
      <w:r>
        <w:rPr>
          <w:rtl w:val="0"/>
        </w:rPr>
        <w:fldChar w:fldCharType="separate"/>
      </w:r>
      <w:r>
        <w:rPr>
          <w:color w:val="0000FF"/>
          <w:u w:val="single"/>
          <w:rtl w:val="0"/>
        </w:rPr>
        <w:t>частью 4 статьи 55 настоящего Федерального закона</w:t>
      </w:r>
      <w:r>
        <w:rPr>
          <w:rtl w:val="0"/>
        </w:rPr>
        <w:fldChar w:fldCharType="end"/>
      </w:r>
      <w:r>
        <w:rPr>
          <w:rtl w:val="0"/>
        </w:rPr>
        <w:t>;</w:t>
      </w:r>
      <w:bookmarkStart w:id="6933" w:name="Q001VZZZZ2KB03GN"/>
      <w:bookmarkEnd w:id="6933"/>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"http://www.moedelo.org/Pro/ViewDocuments/RedirectToDocument?moduleId=97&amp;documentId=425971778460&amp;linkId=1289"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34" w:name="Q0000ZZZZ20183CI"/>
      <w:bookmarkEnd w:id="6934"/>
      <w:bookmarkStart w:id="6935" w:name="Q000000000AA40NL"/>
      <w:bookmarkEnd w:id="6935"/>
    </w:p>
    <w:p>
      <w:pPr>
        <w:bidi w:val="0"/>
        <w:spacing w:after="280" w:afterAutospacing="1"/>
        <w:jc w:val="both"/>
      </w:pPr>
      <w:bookmarkStart w:id="6936" w:name="Q0001ZZZZ20183CI"/>
      <w:bookmarkEnd w:id="6936"/>
      <w:bookmarkStart w:id="6937" w:name="regl_phr1498"/>
      <w:bookmarkEnd w:id="6937"/>
      <w:r>
        <w:rPr>
          <w:rtl w:val="0"/>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bookmarkStart w:id="6938" w:name="Q000DZZZZ2NRO3OE"/>
      <w:bookmarkEnd w:id="6938"/>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"http://www.moedelo.org/Pro/ViewDocuments/RedirectToDocument?moduleId=97&amp;documentId=425971778460&amp;linkId=1291"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39" w:name="Q0000ZZZZ2AJI3JN"/>
      <w:bookmarkEnd w:id="6939"/>
      <w:bookmarkStart w:id="6940" w:name="Q000000000BRM0PF"/>
      <w:bookmarkEnd w:id="6940"/>
    </w:p>
    <w:p>
      <w:pPr>
        <w:bidi w:val="0"/>
        <w:spacing w:after="280" w:afterAutospacing="1"/>
        <w:jc w:val="both"/>
      </w:pPr>
      <w:bookmarkStart w:id="6941" w:name="Q0001ZZZZ2AJI3JN"/>
      <w:bookmarkEnd w:id="6941"/>
      <w:bookmarkStart w:id="6942" w:name="regl_phr1499"/>
      <w:bookmarkEnd w:id="6942"/>
      <w:r>
        <w:rPr>
          <w:rtl w:val="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bookmarkStart w:id="6943" w:name="Q0009ZZZZ26VU3DC"/>
      <w:bookmarkEnd w:id="6943"/>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"http://www.moedelo.org/Pro/ViewDocuments/RedirectToDocument?moduleId=97&amp;documentId=425971778460&amp;linkId=1293"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6944" w:name="Q0000ZZZZ25TI3B8"/>
      <w:bookmarkEnd w:id="6944"/>
      <w:r>
        <w:rPr>
          <w:rtl w:val="0"/>
        </w:rPr>
        <w:t>    </w:t>
      </w:r>
      <w:bookmarkStart w:id="6945" w:name="Q000000000BUO0PR"/>
      <w:bookmarkEnd w:id="6945"/>
    </w:p>
    <w:p>
      <w:pPr>
        <w:bidi w:val="0"/>
        <w:spacing w:after="280" w:afterAutospacing="1"/>
        <w:jc w:val="both"/>
      </w:pPr>
      <w:bookmarkStart w:id="6946" w:name="Q0001ZZZZ25TI3B8"/>
      <w:bookmarkEnd w:id="6946"/>
      <w:bookmarkStart w:id="6947" w:name="regl_phr1500"/>
      <w:bookmarkEnd w:id="6947"/>
      <w:r>
        <w:rPr>
          <w:rtl w:val="0"/>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bookmarkStart w:id="6948" w:name="Q0000ZZZZ272E3DH"/>
      <w:bookmarkEnd w:id="6948"/>
      <w:r>
        <w:rPr>
          <w:rtl w:val="0"/>
        </w:rPr>
        <w:t xml:space="preserve">(Пункт дополнительно включен с 01.01.2019 </w:t>
      </w:r>
      <w:r>
        <w:rPr>
          <w:rtl w:val="0"/>
        </w:rPr>
        <w:fldChar w:fldCharType="begin"/>
      </w:r>
      <w:r>
        <w:rPr>
          <w:rtl w:val="0"/>
        </w:rPr>
        <w:instrText xml:space="preserve"> HYPERLINK "http://www.moedelo.org/Pro/ViewDocuments/RedirectToDocument?moduleId=97&amp;documentId=425971778460&amp;linkId=1294" </w:instrText>
      </w:r>
      <w:r>
        <w:rPr>
          <w:rtl w:val="0"/>
        </w:rPr>
        <w:fldChar w:fldCharType="separate"/>
      </w:r>
      <w:r>
        <w:rPr>
          <w:color w:val="0000FF"/>
          <w:u w:val="single"/>
          <w:rtl w:val="0"/>
        </w:rPr>
        <w:t>Федеральным законом от 29.07.2018 N 267-ФЗ</w:t>
      </w:r>
      <w:r>
        <w:rPr>
          <w:rtl w:val="0"/>
        </w:rPr>
        <w:fldChar w:fldCharType="end"/>
      </w:r>
      <w:r>
        <w:rPr>
          <w:rtl w:val="0"/>
        </w:rPr>
        <w:t>)</w:t>
      </w:r>
      <w:bookmarkStart w:id="6949" w:name="Q0000ZZZZ1IB439Q"/>
      <w:bookmarkEnd w:id="6949"/>
      <w:bookmarkStart w:id="6950" w:name="Q000000000AA80NM"/>
      <w:bookmarkEnd w:id="6950"/>
    </w:p>
    <w:p>
      <w:pPr>
        <w:bidi w:val="0"/>
        <w:spacing w:after="280" w:afterAutospacing="1"/>
        <w:jc w:val="both"/>
      </w:pPr>
      <w:bookmarkStart w:id="6951" w:name="Q0001ZZZZ1IB439Q"/>
      <w:bookmarkEnd w:id="6951"/>
      <w:bookmarkStart w:id="6952" w:name="regl_phr1501"/>
      <w:bookmarkEnd w:id="6952"/>
      <w:r>
        <w:rPr>
          <w:rtl w:val="0"/>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r>
        <w:rPr>
          <w:rtl w:val="0"/>
        </w:rPr>
        <w:fldChar w:fldCharType="begin"/>
      </w:r>
      <w:r>
        <w:rPr>
          <w:rtl w:val="0"/>
        </w:rPr>
        <w:instrText xml:space="preserve"> HYPERLINK "http://www.moedelo.org/Pro/View/Documents/97-425971778460?anchor=Q000000000ABC0O4" </w:instrText>
      </w:r>
      <w:r>
        <w:rPr>
          <w:rtl w:val="0"/>
        </w:rPr>
        <w:fldChar w:fldCharType="separate"/>
      </w:r>
      <w:r>
        <w:rPr>
          <w:color w:val="0000FF"/>
          <w:u w:val="single"/>
          <w:rtl w:val="0"/>
        </w:rPr>
        <w:t>пунктом 6 части 2 настоящей статьи</w:t>
      </w:r>
      <w:r>
        <w:rPr>
          <w:rtl w:val="0"/>
        </w:rPr>
        <w:fldChar w:fldCharType="end"/>
      </w:r>
      <w:r>
        <w:rPr>
          <w:rtl w:val="0"/>
        </w:rPr>
        <w:t xml:space="preserve">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Pr>
          <w:rtl w:val="0"/>
        </w:rPr>
        <w:fldChar w:fldCharType="begin"/>
      </w:r>
      <w:r>
        <w:rPr>
          <w:rtl w:val="0"/>
        </w:rPr>
        <w:instrText xml:space="preserve"> HYPERLINK "http://www.moedelo.org/Pro/View/Documents/97-425971778460?anchor=Q000000000BPE0P4" </w:instrText>
      </w:r>
      <w:r>
        <w:rPr>
          <w:rtl w:val="0"/>
        </w:rPr>
        <w:fldChar w:fldCharType="separate"/>
      </w:r>
      <w:r>
        <w:rPr>
          <w:color w:val="0000FF"/>
          <w:u w:val="single"/>
          <w:rtl w:val="0"/>
        </w:rPr>
        <w:t>части 9</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"http://www.moedelo.org/Pro/View/Documents/97-425971778460?anchor=Q000000000BPA0P1" </w:instrText>
      </w:r>
      <w:r>
        <w:rPr>
          <w:rtl w:val="0"/>
        </w:rPr>
        <w:fldChar w:fldCharType="separate"/>
      </w:r>
      <w:r>
        <w:rPr>
          <w:color w:val="0000FF"/>
          <w:u w:val="single"/>
          <w:rtl w:val="0"/>
        </w:rPr>
        <w:t>15 статьи 95 настоящего Федерального закона</w:t>
      </w:r>
      <w:r>
        <w:rPr>
          <w:rtl w:val="0"/>
        </w:rPr>
        <w:fldChar w:fldCharType="end"/>
      </w:r>
      <w:r>
        <w:rPr>
          <w:rtl w:val="0"/>
        </w:rPr>
        <w:t xml:space="preserve">,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w:t>
      </w:r>
      <w:bookmarkStart w:id="6953" w:name="Q0046ZZZZ2CD03E9"/>
      <w:bookmarkEnd w:id="695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"http://www.moedelo.org/Pro/ViewDocuments/RedirectToDocument?moduleId=97&amp;documentId=425971778460&amp;linkId=1295"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54" w:name="Q0000ZZZZ1IUK39O"/>
      <w:bookmarkEnd w:id="6954"/>
      <w:bookmarkStart w:id="6955" w:name="Q000000000AAC0NN"/>
      <w:bookmarkEnd w:id="6955"/>
    </w:p>
    <w:p>
      <w:pPr>
        <w:bidi w:val="0"/>
        <w:spacing w:after="280" w:afterAutospacing="1"/>
        <w:jc w:val="both"/>
      </w:pPr>
      <w:bookmarkStart w:id="6956" w:name="Q0001ZZZZ1IUK39O"/>
      <w:bookmarkEnd w:id="6956"/>
      <w:bookmarkStart w:id="6957" w:name="regl_phr1502"/>
      <w:bookmarkEnd w:id="6957"/>
      <w:r>
        <w:rPr>
          <w:rtl w:val="0"/>
        </w:rPr>
        <w:t>4. Извещение о проведении запроса предложений должно содержать следующую информацию:</w:t>
      </w:r>
      <w:bookmarkStart w:id="6958" w:name="Q0000ZZZZ1K6E38K"/>
      <w:bookmarkEnd w:id="6958"/>
      <w:bookmarkStart w:id="6959" w:name="Q000000000AAG0NO"/>
      <w:bookmarkEnd w:id="6959"/>
    </w:p>
    <w:p>
      <w:pPr>
        <w:bidi w:val="0"/>
        <w:spacing w:after="280" w:afterAutospacing="1"/>
        <w:jc w:val="both"/>
      </w:pPr>
      <w:bookmarkStart w:id="6960" w:name="Q0001ZZZZ1K6E38K"/>
      <w:bookmarkEnd w:id="6960"/>
      <w:bookmarkStart w:id="6961" w:name="regl_phr1503"/>
      <w:bookmarkEnd w:id="6961"/>
      <w:r>
        <w:rPr>
          <w:rtl w:val="0"/>
        </w:rPr>
        <w:t xml:space="preserve">1) информация, предусмотренная </w:t>
      </w:r>
      <w:r>
        <w:rPr>
          <w:rtl w:val="0"/>
        </w:rPr>
        <w:fldChar w:fldCharType="begin"/>
      </w:r>
      <w:r>
        <w:rPr>
          <w:rtl w:val="0"/>
        </w:rPr>
        <w:instrText xml:space="preserve"> HYPERLINK "http://www.moedelo.org/Pro/View/Documents/97-425971778460?anchor=Q000000000A7I0NC"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"http://www.moedelo.org/Pro/View/Documents/97-425971778460?anchor=Q000000000A7Q0NG"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"http://www.moedelo.org/Pro/View/Documents/97-425971778460?anchor=Q000000000A7U0NI" </w:instrText>
      </w:r>
      <w:r>
        <w:rPr>
          <w:rtl w:val="0"/>
        </w:rPr>
        <w:fldChar w:fldCharType="separate"/>
      </w:r>
      <w:r>
        <w:rPr>
          <w:color w:val="0000FF"/>
          <w:u w:val="single"/>
          <w:rtl w:val="0"/>
        </w:rPr>
        <w:t>7</w:t>
      </w:r>
      <w:r>
        <w:rPr>
          <w:rtl w:val="0"/>
        </w:rPr>
        <w:fldChar w:fldCharType="end"/>
      </w:r>
      <w:r>
        <w:rPr>
          <w:rtl w:val="0"/>
        </w:rPr>
        <w:t xml:space="preserve"> (в случае заключения контракта в соответствии с </w:t>
      </w:r>
      <w:r>
        <w:rPr>
          <w:rtl w:val="0"/>
        </w:rPr>
        <w:fldChar w:fldCharType="begin"/>
      </w:r>
      <w:r>
        <w:rPr>
          <w:rtl w:val="0"/>
        </w:rPr>
        <w:instrText xml:space="preserve"> HYPERLINK "http://www.moedelo.org/Pro/View/Documents/97-425971778460?anchor=Q000000000AA00NK" </w:instrText>
      </w:r>
      <w:r>
        <w:rPr>
          <w:rtl w:val="0"/>
        </w:rPr>
        <w:fldChar w:fldCharType="separate"/>
      </w:r>
      <w:r>
        <w:rPr>
          <w:color w:val="0000FF"/>
          <w:u w:val="single"/>
          <w:rtl w:val="0"/>
        </w:rPr>
        <w:t>пунктом 8 части 2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"http://www.moedelo.org/Pro/View/Documents/97-425971778460?anchor=Q000000000A800NJ" </w:instrText>
      </w:r>
      <w:r>
        <w:rPr>
          <w:rtl w:val="0"/>
        </w:rPr>
        <w:fldChar w:fldCharType="separate"/>
      </w:r>
      <w:r>
        <w:rPr>
          <w:color w:val="0000FF"/>
          <w:u w:val="single"/>
          <w:rtl w:val="0"/>
        </w:rPr>
        <w:t>пунктом 8</w:t>
      </w:r>
      <w:r>
        <w:rPr>
          <w:rtl w:val="0"/>
        </w:rPr>
        <w:fldChar w:fldCharType="end"/>
      </w:r>
      <w:r>
        <w:rPr>
          <w:rtl w:val="0"/>
        </w:rPr>
        <w:t xml:space="preserve"> (если установление требования обеспечения исполнения контракта предусмотрено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"http://www.moedelo.org/Pro/View/Documents/97-425971778460?anchor=Q000000000BQO0P0" </w:instrText>
      </w:r>
      <w:r>
        <w:rPr>
          <w:rtl w:val="0"/>
        </w:rPr>
        <w:fldChar w:fldCharType="separate"/>
      </w:r>
      <w:r>
        <w:rPr>
          <w:color w:val="0000FF"/>
          <w:u w:val="single"/>
          <w:rtl w:val="0"/>
        </w:rPr>
        <w:t>пунктами 9</w:t>
      </w:r>
      <w:r>
        <w:rPr>
          <w:rtl w:val="0"/>
        </w:rPr>
        <w:fldChar w:fldCharType="end"/>
      </w:r>
      <w:r>
        <w:rPr>
          <w:rtl w:val="0"/>
        </w:rPr>
        <w:t>-</w:t>
      </w:r>
      <w:r>
        <w:rPr>
          <w:rtl w:val="0"/>
        </w:rPr>
        <w:fldChar w:fldCharType="begin"/>
      </w:r>
      <w:r>
        <w:rPr>
          <w:rtl w:val="0"/>
        </w:rPr>
        <w:instrText xml:space="preserve"> HYPERLINK "http://www.moedelo.org/Pro/View/Documents/97-425971778460?anchor=Q000000000BR40P2" </w:instrText>
      </w:r>
      <w:r>
        <w:rPr>
          <w:rtl w:val="0"/>
        </w:rPr>
        <w:fldChar w:fldCharType="separate"/>
      </w:r>
      <w:r>
        <w:rPr>
          <w:color w:val="0000FF"/>
          <w:u w:val="single"/>
          <w:rtl w:val="0"/>
        </w:rPr>
        <w:t>11 статьи 42 настоящего Федерального закона</w:t>
      </w:r>
      <w:r>
        <w:rPr>
          <w:rtl w:val="0"/>
        </w:rPr>
        <w:fldChar w:fldCharType="end"/>
      </w:r>
      <w:r>
        <w:rPr>
          <w:rtl w:val="0"/>
        </w:rPr>
        <w:t>;</w:t>
      </w:r>
      <w:bookmarkStart w:id="6962" w:name="Q001WZZZZ2KB03GN"/>
      <w:bookmarkEnd w:id="6962"/>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"http://www.moedelo.org/Pro/ViewDocuments/RedirectToDocument?moduleId=97&amp;documentId=425971778460&amp;linkId=1297"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"http://www.moedelo.org/Pro/ViewDocuments/RedirectToDocument?moduleId=97&amp;documentId=425971778460&amp;linkId=1298"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"http://www.moedelo.org/Pro/ViewDocuments/RedirectToDocument?moduleId=97&amp;documentId=425971778460&amp;linkId=1299"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63" w:name="Q0000ZZZZ1I0634T"/>
      <w:bookmarkEnd w:id="6963"/>
      <w:bookmarkStart w:id="6964" w:name="Q000000000AAK0NP"/>
      <w:bookmarkEnd w:id="6964"/>
    </w:p>
    <w:p>
      <w:pPr>
        <w:bidi w:val="0"/>
        <w:spacing w:after="280" w:afterAutospacing="1"/>
        <w:jc w:val="both"/>
      </w:pPr>
      <w:bookmarkStart w:id="6965" w:name="Q0001ZZZZ1I0634T"/>
      <w:bookmarkEnd w:id="6965"/>
      <w:bookmarkStart w:id="6966" w:name="regl_phr1504"/>
      <w:bookmarkEnd w:id="6966"/>
      <w:r>
        <w:rPr>
          <w:rtl w:val="0"/>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статьей 31</w:t>
      </w:r>
      <w:r>
        <w:rPr>
          <w:rtl w:val="0"/>
        </w:rPr>
        <w:fldChar w:fldCharType="end"/>
      </w:r>
      <w:r>
        <w:rPr>
          <w:rtl w:val="0"/>
        </w:rPr>
        <w:t xml:space="preserve"> настоящего Федерального закона; </w:t>
      </w:r>
      <w:bookmarkStart w:id="6967" w:name="Q0000ZZZZ1MC839I"/>
      <w:bookmarkEnd w:id="6967"/>
      <w:bookmarkStart w:id="6968" w:name="Q000000000AAO0NQ"/>
      <w:bookmarkEnd w:id="6968"/>
    </w:p>
    <w:p>
      <w:pPr>
        <w:bidi w:val="0"/>
        <w:spacing w:after="280" w:afterAutospacing="1"/>
        <w:jc w:val="both"/>
      </w:pPr>
      <w:bookmarkStart w:id="6969" w:name="Q0001ZZZZ1MC839I"/>
      <w:bookmarkEnd w:id="6969"/>
      <w:bookmarkStart w:id="6970" w:name="regl_phr1505"/>
      <w:bookmarkEnd w:id="6970"/>
      <w:r>
        <w:rPr>
          <w:rtl w:val="0"/>
        </w:rPr>
        <w:t>3) язык или языки, на которых предоставлена документация о проведении запроса предложений;</w:t>
      </w:r>
      <w:bookmarkStart w:id="6971" w:name="Q0000ZZZZ20523CT"/>
      <w:bookmarkEnd w:id="6971"/>
      <w:bookmarkStart w:id="6972" w:name="Q000000000AAS0NR"/>
      <w:bookmarkEnd w:id="6972"/>
    </w:p>
    <w:p>
      <w:pPr>
        <w:bidi w:val="0"/>
        <w:spacing w:after="280" w:afterAutospacing="1"/>
        <w:jc w:val="both"/>
      </w:pPr>
      <w:bookmarkStart w:id="6973" w:name="Q0001ZZZZ20523CT"/>
      <w:bookmarkEnd w:id="6973"/>
      <w:bookmarkStart w:id="6974" w:name="regl_phr1506"/>
      <w:bookmarkEnd w:id="6974"/>
      <w:r>
        <w:rPr>
          <w:rtl w:val="0"/>
        </w:rPr>
        <w:t>4) место, дата и время вскрытия конвертов с заявками на участие в запросе предложений, рассмотрения и оценки таких заявок;</w:t>
      </w:r>
      <w:bookmarkStart w:id="6975" w:name="Q000EZZZZ2NRO3OE"/>
      <w:bookmarkEnd w:id="6975"/>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"http://www.moedelo.org/Pro/ViewDocuments/RedirectToDocument?moduleId=97&amp;documentId=425971778460&amp;linkId=1300"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"http://www.moedelo.org/Pro/ViewDocuments/RedirectToDocument?moduleId=97&amp;documentId=425971778460&amp;linkId=1301"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76" w:name="Q0000ZZZZ20FK3E6"/>
      <w:bookmarkEnd w:id="6976"/>
      <w:bookmarkStart w:id="6977" w:name="Q000000000AAU0NS"/>
      <w:bookmarkEnd w:id="6977"/>
    </w:p>
    <w:p>
      <w:pPr>
        <w:bidi w:val="0"/>
        <w:spacing w:after="280" w:afterAutospacing="1"/>
        <w:jc w:val="both"/>
      </w:pPr>
      <w:bookmarkStart w:id="6978" w:name="Q0001ZZZZ20FK3E6"/>
      <w:bookmarkEnd w:id="6978"/>
      <w:bookmarkStart w:id="6979" w:name="regl_phr1507"/>
      <w:bookmarkEnd w:id="6979"/>
      <w:r>
        <w:rPr>
          <w:rtl w:val="0"/>
        </w:rPr>
        <w:t xml:space="preserve">5) способы получения документации о проведении запроса предложений, срок, место и порядок предоставления этой документации; </w:t>
      </w:r>
      <w:bookmarkStart w:id="6980" w:name="Q0000ZZZZ1KLQ38R"/>
      <w:bookmarkEnd w:id="6980"/>
      <w:bookmarkStart w:id="6981" w:name="Q000000000AB00NT"/>
      <w:bookmarkEnd w:id="6981"/>
    </w:p>
    <w:p>
      <w:pPr>
        <w:bidi w:val="0"/>
        <w:spacing w:after="280" w:afterAutospacing="1"/>
        <w:jc w:val="both"/>
      </w:pPr>
      <w:bookmarkStart w:id="6982" w:name="Q0001ZZZZ1KLQ38R"/>
      <w:bookmarkEnd w:id="6982"/>
      <w:bookmarkStart w:id="6983" w:name="regl_phr1508"/>
      <w:bookmarkEnd w:id="6983"/>
      <w:r>
        <w:rPr>
          <w:rtl w:val="0"/>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bookmarkStart w:id="6984" w:name="Q0000ZZZZ1LPG368"/>
      <w:bookmarkEnd w:id="6984"/>
      <w:bookmarkStart w:id="6985" w:name="Q000000000AB20NU"/>
      <w:bookmarkEnd w:id="6985"/>
    </w:p>
    <w:p>
      <w:pPr>
        <w:bidi w:val="0"/>
        <w:spacing w:after="280" w:afterAutospacing="1"/>
        <w:jc w:val="both"/>
      </w:pPr>
      <w:bookmarkStart w:id="6986" w:name="Q0001ZZZZ1LPG368"/>
      <w:bookmarkEnd w:id="6986"/>
      <w:bookmarkStart w:id="6987" w:name="regl_phr1509"/>
      <w:bookmarkEnd w:id="6987"/>
      <w:r>
        <w:rPr>
          <w:rtl w:val="0"/>
        </w:rPr>
        <w:t>7) срок, место и порядок подачи заявок на участие в запросе предложений;</w:t>
      </w:r>
      <w:bookmarkStart w:id="6988" w:name="Q0000ZZZZ1NOO37O"/>
      <w:bookmarkEnd w:id="6988"/>
      <w:bookmarkStart w:id="6989" w:name="Q000000000AB40NV"/>
      <w:bookmarkEnd w:id="6989"/>
    </w:p>
    <w:p>
      <w:pPr>
        <w:bidi w:val="0"/>
        <w:spacing w:after="280" w:afterAutospacing="1"/>
        <w:jc w:val="both"/>
      </w:pPr>
      <w:bookmarkStart w:id="6990" w:name="regl_phr1510"/>
      <w:bookmarkEnd w:id="6990"/>
      <w:r>
        <w:rPr>
          <w:rtl w:val="0"/>
        </w:rPr>
        <w:t>8)</w:t>
      </w:r>
      <w:r>
        <w:rPr>
          <w:rtl w:val="0"/>
        </w:rPr>
        <w:t xml:space="preserve"> утратил силу</w:t>
      </w:r>
      <w:bookmarkStart w:id="6991" w:name="Q0001ZZZZ1NOO37O"/>
      <w:bookmarkEnd w:id="6991"/>
      <w:r>
        <w:rPr>
          <w:rtl w:val="0"/>
        </w:rPr>
        <w:t xml:space="preserve">8) пункт утратил силу с 01.07.2018 </w:t>
      </w:r>
      <w:r>
        <w:rPr>
          <w:rtl w:val="0"/>
        </w:rPr>
        <w:fldChar w:fldCharType="begin"/>
      </w:r>
      <w:r>
        <w:rPr>
          <w:rtl w:val="0"/>
        </w:rPr>
        <w:instrText xml:space="preserve"> HYPERLINK "http://www.moedelo.org/Pro/ViewDocuments/RedirectToDocument?moduleId=97&amp;documentId=425971778460&amp;linkId=1303"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6992" w:name="Q0000ZZZZ2DSC3KR"/>
      <w:bookmarkEnd w:id="6992"/>
      <w:bookmarkStart w:id="6993" w:name="Q000000000AB60O0"/>
      <w:bookmarkEnd w:id="6993"/>
    </w:p>
    <w:p>
      <w:pPr>
        <w:bidi w:val="0"/>
        <w:spacing w:after="280" w:afterAutospacing="1"/>
        <w:jc w:val="both"/>
      </w:pPr>
      <w:bookmarkStart w:id="6994" w:name="Q0001ZZZZ2DSC3KR"/>
      <w:bookmarkEnd w:id="6994"/>
      <w:bookmarkStart w:id="6995" w:name="regl_phr1511"/>
      <w:bookmarkEnd w:id="6995"/>
      <w:r>
        <w:rPr>
          <w:rtl w:val="0"/>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bookmarkStart w:id="6996" w:name="Q0000ZZZZ1HOA37M"/>
      <w:bookmarkEnd w:id="6996"/>
      <w:bookmarkStart w:id="6997" w:name="Q000000000AB80O1"/>
      <w:bookmarkEnd w:id="6997"/>
    </w:p>
    <w:p>
      <w:pPr>
        <w:bidi w:val="0"/>
        <w:spacing w:after="280" w:afterAutospacing="1"/>
        <w:jc w:val="both"/>
      </w:pPr>
      <w:bookmarkStart w:id="6998" w:name="Q0001ZZZZ1HOA37M"/>
      <w:bookmarkEnd w:id="6998"/>
      <w:bookmarkStart w:id="6999" w:name="regl_phr1512"/>
      <w:bookmarkEnd w:id="6999"/>
      <w:r>
        <w:rPr>
          <w:rtl w:val="0"/>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bookmarkStart w:id="7000" w:name="Q0000ZZZZ27EA3H5"/>
      <w:bookmarkEnd w:id="7000"/>
      <w:bookmarkStart w:id="7001" w:name="Q000000000ABA0O2"/>
      <w:bookmarkEnd w:id="7001"/>
    </w:p>
    <w:p>
      <w:pPr>
        <w:bidi w:val="0"/>
        <w:spacing w:after="280" w:afterAutospacing="1"/>
        <w:jc w:val="both"/>
      </w:pPr>
      <w:bookmarkStart w:id="7002" w:name="Q0001ZZZZ27EA3H5"/>
      <w:bookmarkEnd w:id="7002"/>
      <w:bookmarkStart w:id="7003" w:name="regl_phr1513"/>
      <w:bookmarkEnd w:id="7003"/>
      <w:r>
        <w:rPr>
          <w:rtl w:val="0"/>
        </w:rPr>
        <w:t xml:space="preserve">1) информация, указанная в </w:t>
      </w:r>
      <w:r>
        <w:rPr>
          <w:rtl w:val="0"/>
        </w:rPr>
        <w:fldChar w:fldCharType="begin"/>
      </w:r>
      <w:r>
        <w:rPr>
          <w:rtl w:val="0"/>
        </w:rPr>
        <w:instrText xml:space="preserve"> HYPERLINK "http://www.moedelo.org/Pro/View/Documents/97-425971778460?anchor=Q000000000AAC0NN" </w:instrText>
      </w:r>
      <w:r>
        <w:rPr>
          <w:rtl w:val="0"/>
        </w:rPr>
        <w:fldChar w:fldCharType="separate"/>
      </w:r>
      <w:r>
        <w:rPr>
          <w:color w:val="0000FF"/>
          <w:u w:val="single"/>
          <w:rtl w:val="0"/>
        </w:rPr>
        <w:t>части 4 настоящей статьи</w:t>
      </w:r>
      <w:r>
        <w:rPr>
          <w:rtl w:val="0"/>
        </w:rPr>
        <w:fldChar w:fldCharType="end"/>
      </w:r>
      <w:r>
        <w:rPr>
          <w:rtl w:val="0"/>
        </w:rPr>
        <w:t>;</w:t>
      </w:r>
      <w:bookmarkStart w:id="7004" w:name="Q0000ZZZZ1RK63ED"/>
      <w:bookmarkEnd w:id="7004"/>
      <w:bookmarkStart w:id="7005" w:name="Q000000000ABC0O3"/>
      <w:bookmarkEnd w:id="7005"/>
    </w:p>
    <w:p>
      <w:pPr>
        <w:bidi w:val="0"/>
        <w:spacing w:after="280" w:afterAutospacing="1"/>
        <w:jc w:val="both"/>
      </w:pPr>
      <w:bookmarkStart w:id="7006" w:name="Q0001ZZZZ1RK63ED"/>
      <w:bookmarkEnd w:id="7006"/>
      <w:bookmarkStart w:id="7007" w:name="regl_phr1514"/>
      <w:bookmarkEnd w:id="7007"/>
      <w:r>
        <w:rPr>
          <w:rtl w:val="0"/>
        </w:rPr>
        <w:t xml:space="preserve">2) наименование и описание объекта закупки, условий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w:t>
      </w:r>
      <w:r>
        <w:rPr>
          <w:rtl w:val="0"/>
        </w:rPr>
        <w:fldChar w:fldCharType="end"/>
      </w:r>
      <w:r>
        <w:rPr>
          <w:rtl w:val="0"/>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bookmarkStart w:id="7008" w:name="Q001XZZZZ2KB03GN"/>
      <w:bookmarkEnd w:id="7008"/>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"http://www.moedelo.org/Pro/ViewDocuments/RedirectToDocument?moduleId=97&amp;documentId=425971778460&amp;linkId=1305"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09" w:name="Q0000ZZZZ1L5I39T"/>
      <w:bookmarkEnd w:id="7009"/>
      <w:bookmarkStart w:id="7010" w:name="Q000000000ABE0O4"/>
      <w:bookmarkEnd w:id="7010"/>
    </w:p>
    <w:p>
      <w:pPr>
        <w:bidi w:val="0"/>
        <w:spacing w:after="280" w:afterAutospacing="1"/>
        <w:jc w:val="both"/>
      </w:pPr>
      <w:bookmarkStart w:id="7011" w:name="Q0001ZZZZ1L5I39T"/>
      <w:bookmarkEnd w:id="7011"/>
      <w:bookmarkStart w:id="7012" w:name="regl_phr1515"/>
      <w:bookmarkEnd w:id="7012"/>
      <w:r>
        <w:rPr>
          <w:rtl w:val="0"/>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bookmarkStart w:id="7013" w:name="Q001YZZZZ2KB03GN"/>
      <w:bookmarkEnd w:id="7013"/>
      <w:r>
        <w:rPr>
          <w:rtl w:val="0"/>
        </w:rPr>
        <w:t xml:space="preserve">(Пункт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"http://www.moedelo.org/Pro/ViewDocuments/RedirectToDocument?moduleId=97&amp;documentId=425971778460&amp;linkId=1307"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14" w:name="Q0000ZZZZ1GL4366"/>
      <w:bookmarkEnd w:id="7014"/>
      <w:bookmarkStart w:id="7015" w:name="Q000000000AB00NS"/>
      <w:bookmarkEnd w:id="7015"/>
    </w:p>
    <w:p>
      <w:pPr>
        <w:bidi w:val="0"/>
        <w:spacing w:after="280" w:afterAutospacing="1"/>
        <w:jc w:val="both"/>
      </w:pPr>
      <w:bookmarkStart w:id="7016" w:name="Q0001ZZZZ1GL4366"/>
      <w:bookmarkEnd w:id="7016"/>
      <w:bookmarkStart w:id="7017" w:name="regl_phr1516"/>
      <w:bookmarkEnd w:id="7017"/>
      <w:r>
        <w:rPr>
          <w:rtl w:val="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Pr>
          <w:rtl w:val="0"/>
        </w:rPr>
        <w:fldChar w:fldCharType="begin"/>
      </w:r>
      <w:r>
        <w:rPr>
          <w:rtl w:val="0"/>
        </w:rPr>
        <w:instrText xml:space="preserve"> HYPERLINK "http://www.moedelo.org/Pro/View/Documents/97-425971778460?anchor=Q000000000BOS0OS" </w:instrText>
      </w:r>
      <w:r>
        <w:rPr>
          <w:rtl w:val="0"/>
        </w:rPr>
        <w:fldChar w:fldCharType="separate"/>
      </w:r>
      <w:r>
        <w:rPr>
          <w:color w:val="0000FF"/>
          <w:u w:val="single"/>
          <w:rtl w:val="0"/>
        </w:rPr>
        <w:t>статьей 95</w:t>
      </w:r>
      <w:r>
        <w:rPr>
          <w:rtl w:val="0"/>
        </w:rPr>
        <w:fldChar w:fldCharType="end"/>
      </w:r>
      <w:r>
        <w:rPr>
          <w:rtl w:val="0"/>
        </w:rPr>
        <w:t xml:space="preserve"> настоящего Федерального закона;</w:t>
      </w:r>
      <w:bookmarkStart w:id="7018" w:name="Q0000ZZZZ1KCM33L"/>
      <w:bookmarkEnd w:id="7018"/>
      <w:bookmarkStart w:id="7019" w:name="Q000000000AB20NT"/>
      <w:bookmarkEnd w:id="7019"/>
    </w:p>
    <w:p>
      <w:pPr>
        <w:bidi w:val="0"/>
        <w:spacing w:after="280" w:afterAutospacing="1"/>
        <w:jc w:val="both"/>
      </w:pPr>
      <w:bookmarkStart w:id="7020" w:name="Q0001ZZZZ1KCM33L"/>
      <w:bookmarkEnd w:id="7020"/>
      <w:bookmarkStart w:id="7021" w:name="regl_phr1517"/>
      <w:bookmarkEnd w:id="7021"/>
      <w:r>
        <w:rPr>
          <w:rtl w:val="0"/>
        </w:rPr>
        <w:t>5) порядок проведения запроса предложений;</w:t>
      </w:r>
      <w:bookmarkStart w:id="7022" w:name="Q0000ZZZZ1EFO35J"/>
      <w:bookmarkEnd w:id="7022"/>
      <w:bookmarkStart w:id="7023" w:name="Q000000000AB40NU"/>
      <w:bookmarkEnd w:id="7023"/>
    </w:p>
    <w:p>
      <w:pPr>
        <w:bidi w:val="0"/>
        <w:spacing w:after="280" w:afterAutospacing="1"/>
        <w:jc w:val="both"/>
      </w:pPr>
      <w:bookmarkStart w:id="7024" w:name="Q0001ZZZZ1EFO35J"/>
      <w:bookmarkEnd w:id="7024"/>
      <w:bookmarkStart w:id="7025" w:name="regl_phr1518"/>
      <w:bookmarkEnd w:id="7025"/>
      <w:r>
        <w:rPr>
          <w:rtl w:val="0"/>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bookmarkStart w:id="7026" w:name="Q0000ZZZZ1MN23C0"/>
      <w:bookmarkEnd w:id="7026"/>
      <w:bookmarkStart w:id="7027" w:name="Q000000000AB60NV"/>
      <w:bookmarkEnd w:id="7027"/>
    </w:p>
    <w:p>
      <w:pPr>
        <w:bidi w:val="0"/>
        <w:spacing w:after="280" w:afterAutospacing="1"/>
        <w:jc w:val="both"/>
      </w:pPr>
      <w:bookmarkStart w:id="7028" w:name="Q0001ZZZZ1MN23C0"/>
      <w:bookmarkEnd w:id="7028"/>
      <w:bookmarkStart w:id="7029" w:name="regl_phr1519"/>
      <w:bookmarkEnd w:id="7029"/>
      <w:r>
        <w:rPr>
          <w:rtl w:val="0"/>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bookmarkStart w:id="7030" w:name="Q0000ZZZZ1RF43E6"/>
      <w:bookmarkEnd w:id="7030"/>
      <w:bookmarkStart w:id="7031" w:name="Q000000000AB80O0"/>
      <w:bookmarkEnd w:id="7031"/>
    </w:p>
    <w:p>
      <w:pPr>
        <w:bidi w:val="0"/>
        <w:spacing w:after="280" w:afterAutospacing="1"/>
        <w:jc w:val="both"/>
      </w:pPr>
      <w:bookmarkStart w:id="7032" w:name="Q0001ZZZZ1RF43E6"/>
      <w:bookmarkEnd w:id="7032"/>
      <w:bookmarkStart w:id="7033" w:name="regl_phr1520"/>
      <w:bookmarkEnd w:id="7033"/>
      <w:r>
        <w:rPr>
          <w:rtl w:val="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bookmarkStart w:id="7034" w:name="Q0000ZZZZ1I8Q37P"/>
      <w:bookmarkEnd w:id="7034"/>
      <w:bookmarkStart w:id="7035" w:name="Q000000000ABA0O1"/>
      <w:bookmarkEnd w:id="7035"/>
    </w:p>
    <w:p>
      <w:pPr>
        <w:bidi w:val="0"/>
        <w:spacing w:after="280" w:afterAutospacing="1"/>
        <w:jc w:val="both"/>
      </w:pPr>
      <w:bookmarkStart w:id="7036" w:name="Q0001ZZZZ1I8Q37P"/>
      <w:bookmarkEnd w:id="7036"/>
      <w:bookmarkStart w:id="7037" w:name="regl_phr1521"/>
      <w:bookmarkEnd w:id="7037"/>
      <w:r>
        <w:rPr>
          <w:rtl w:val="0"/>
        </w:rPr>
        <w:t xml:space="preserve">9) информация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7038" w:name="Q001ZZZZZ2KB03GN"/>
      <w:bookmarkEnd w:id="7038"/>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"http://www.moedelo.org/Pro/ViewDocuments/RedirectToDocument?moduleId=97&amp;documentId=425971778460&amp;linkId=1309"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39" w:name="Q0000ZZZZ24F63F8"/>
      <w:bookmarkEnd w:id="7039"/>
      <w:bookmarkStart w:id="7040" w:name="Q000000000ABC0O2"/>
      <w:bookmarkEnd w:id="7040"/>
    </w:p>
    <w:p>
      <w:pPr>
        <w:bidi w:val="0"/>
        <w:spacing w:after="280" w:afterAutospacing="1"/>
        <w:jc w:val="both"/>
      </w:pPr>
      <w:bookmarkStart w:id="7041" w:name="Q0001ZZZZ24F63F8"/>
      <w:bookmarkEnd w:id="7041"/>
      <w:bookmarkStart w:id="7042" w:name="regl_phr1522"/>
      <w:bookmarkEnd w:id="7042"/>
      <w:r>
        <w:rPr>
          <w:rtl w:val="0"/>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bookmarkStart w:id="7043" w:name="Q0000ZZZZ1G6G39M"/>
      <w:bookmarkEnd w:id="7043"/>
      <w:bookmarkStart w:id="7044" w:name="Q000000000BQ20OU"/>
      <w:bookmarkEnd w:id="7044"/>
    </w:p>
    <w:p>
      <w:pPr>
        <w:bidi w:val="0"/>
        <w:spacing w:after="280" w:afterAutospacing="1"/>
        <w:jc w:val="both"/>
      </w:pPr>
      <w:bookmarkStart w:id="7045" w:name="Q0001ZZZZ1G6G39M"/>
      <w:bookmarkEnd w:id="7045"/>
      <w:bookmarkStart w:id="7046" w:name="regl_phr1523"/>
      <w:bookmarkEnd w:id="7046"/>
      <w:r>
        <w:rPr>
          <w:rtl w:val="0"/>
        </w:rPr>
        <w:t>7_1. Прием заявок на участие в запросе предложений прекращается с наступлением срока вскрытия конвертов с заявками на участие в запросе предложений.</w:t>
      </w:r>
      <w:bookmarkStart w:id="7047" w:name="Q0009ZZZZ24K63CT"/>
      <w:bookmarkEnd w:id="7047"/>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"http://www.moedelo.org/Pro/ViewDocuments/RedirectToDocument?moduleId=97&amp;documentId=425971778460&amp;linkId=1311"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"http://www.moedelo.org/Pro/ViewDocuments/RedirectToDocument?moduleId=97&amp;documentId=425971778460&amp;linkId=1312"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48" w:name="Q0000ZZZZ29G23I2"/>
      <w:bookmarkEnd w:id="7048"/>
      <w:bookmarkStart w:id="7049" w:name="Q000000000ABE0O3"/>
      <w:bookmarkEnd w:id="7049"/>
    </w:p>
    <w:p>
      <w:pPr>
        <w:bidi w:val="0"/>
        <w:spacing w:after="280" w:afterAutospacing="1"/>
        <w:jc w:val="both"/>
      </w:pPr>
      <w:bookmarkStart w:id="7050" w:name="Q0001ZZZZ29G23I2"/>
      <w:bookmarkEnd w:id="7050"/>
      <w:bookmarkStart w:id="7051" w:name="regl_phr1524"/>
      <w:bookmarkEnd w:id="7051"/>
      <w:r>
        <w:rPr>
          <w:rtl w:val="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bookmarkStart w:id="7052" w:name="Q000MZZZZ2FTO3M0"/>
      <w:bookmarkEnd w:id="7052"/>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"http://www.moedelo.org/Pro/ViewDocuments/RedirectToDocument?moduleId=97&amp;documentId=425971778460&amp;linkId=1314"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"http://www.moedelo.org/Pro/ViewDocuments/RedirectToDocument?moduleId=97&amp;documentId=425971778460&amp;linkId=1315"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"http://www.moedelo.org/Pro/ViewDocuments/RedirectToDocument?moduleId=97&amp;documentId=425971778460&amp;linkId=1316"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53" w:name="Q0000ZZZZ26VQ3IR"/>
      <w:bookmarkEnd w:id="7053"/>
      <w:bookmarkStart w:id="7054" w:name="Q000000000ABG0O4"/>
      <w:bookmarkEnd w:id="7054"/>
    </w:p>
    <w:p>
      <w:pPr>
        <w:bidi w:val="0"/>
        <w:spacing w:after="280" w:afterAutospacing="1"/>
        <w:jc w:val="both"/>
      </w:pPr>
      <w:bookmarkStart w:id="7055" w:name="Q0001ZZZZ26VQ3IR"/>
      <w:bookmarkEnd w:id="7055"/>
      <w:bookmarkStart w:id="7056" w:name="regl_phr1525"/>
      <w:bookmarkEnd w:id="7056"/>
      <w:r>
        <w:rPr>
          <w:rtl w:val="0"/>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bookmarkStart w:id="7057" w:name="Q0047ZZZZ2CD03E9"/>
      <w:bookmarkEnd w:id="705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"http://www.moedelo.org/Pro/ViewDocuments/RedirectToDocument?moduleId=97&amp;documentId=425971778460&amp;linkId=1317"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58" w:name="Q0000ZZZZ1SFI3ED"/>
      <w:bookmarkEnd w:id="7058"/>
      <w:bookmarkStart w:id="7059" w:name="Q000000000ABI0O5"/>
      <w:bookmarkEnd w:id="7059"/>
    </w:p>
    <w:p>
      <w:pPr>
        <w:bidi w:val="0"/>
        <w:spacing w:after="280" w:afterAutospacing="1"/>
        <w:jc w:val="both"/>
      </w:pPr>
      <w:bookmarkStart w:id="7060" w:name="Q0001ZZZZ1SFI3ED"/>
      <w:bookmarkEnd w:id="7060"/>
      <w:bookmarkStart w:id="7061" w:name="regl_phr1526"/>
      <w:bookmarkEnd w:id="7061"/>
      <w:r>
        <w:rPr>
          <w:rtl w:val="0"/>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xml:space="preserve">,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bookmarkStart w:id="7062" w:name="Q0048ZZZZ2CD03E9"/>
      <w:bookmarkEnd w:id="706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"http://www.moedelo.org/Pro/ViewDocuments/RedirectToDocument?moduleId=97&amp;documentId=425971778460&amp;linkId=1319"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"http://www.moedelo.org/Pro/ViewDocuments/RedirectToDocument?moduleId=97&amp;documentId=425971778460&amp;linkId=1320"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63" w:name="Q0000ZZZZ1L68359"/>
      <w:bookmarkEnd w:id="7063"/>
      <w:bookmarkStart w:id="7064" w:name="Q000000000BTS0PJ"/>
      <w:bookmarkEnd w:id="7064"/>
    </w:p>
    <w:p>
      <w:pPr>
        <w:bidi w:val="0"/>
        <w:spacing w:after="280" w:afterAutospacing="1"/>
        <w:jc w:val="both"/>
      </w:pPr>
      <w:bookmarkStart w:id="7065" w:name="Q0001ZZZZ1L68359"/>
      <w:bookmarkEnd w:id="7065"/>
      <w:bookmarkStart w:id="7066" w:name="regl_phr1527"/>
      <w:bookmarkEnd w:id="7066"/>
      <w:r>
        <w:rPr>
          <w:rtl w:val="0"/>
        </w:rPr>
        <w:t>10_1.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bookmarkStart w:id="7067" w:name="Q0005ZZZZ1RTC3A4"/>
      <w:bookmarkEnd w:id="7067"/>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"http://www.moedelo.org/Pro/ViewDocuments/RedirectToDocument?moduleId=97&amp;documentId=425971778460&amp;linkId=1321"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068" w:name="Q0000ZZZZ280G3F6"/>
      <w:bookmarkEnd w:id="7068"/>
      <w:bookmarkStart w:id="7069" w:name="Q000000000A8E0NB"/>
      <w:bookmarkEnd w:id="7069"/>
    </w:p>
    <w:p>
      <w:pPr>
        <w:bidi w:val="0"/>
        <w:spacing w:after="280" w:afterAutospacing="1"/>
        <w:jc w:val="both"/>
      </w:pPr>
      <w:bookmarkStart w:id="7070" w:name="Q0001ZZZZ280G3F6"/>
      <w:bookmarkEnd w:id="7070"/>
      <w:bookmarkStart w:id="7071" w:name="regl_phr1528"/>
      <w:bookmarkEnd w:id="7071"/>
      <w:r>
        <w:rPr>
          <w:rtl w:val="0"/>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bookmarkStart w:id="7072" w:name="Q0000ZZZZ27VM3LR"/>
      <w:bookmarkEnd w:id="7072"/>
      <w:bookmarkStart w:id="7073" w:name="Q000000000A8K0NC"/>
      <w:bookmarkEnd w:id="7073"/>
    </w:p>
    <w:p>
      <w:pPr>
        <w:bidi w:val="0"/>
        <w:spacing w:after="280" w:afterAutospacing="1"/>
        <w:jc w:val="both"/>
      </w:pPr>
      <w:bookmarkStart w:id="7074" w:name="Q0001ZZZZ27VM3LR"/>
      <w:bookmarkEnd w:id="7074"/>
      <w:bookmarkStart w:id="7075" w:name="regl_phr1529"/>
      <w:bookmarkEnd w:id="7075"/>
      <w:r>
        <w:rPr>
          <w:rtl w:val="0"/>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bookmarkStart w:id="7076" w:name="Q0000ZZZZ2DIU3JE"/>
      <w:bookmarkEnd w:id="7076"/>
      <w:bookmarkStart w:id="7077" w:name="Q000000000A8Q0ND"/>
      <w:bookmarkEnd w:id="7077"/>
    </w:p>
    <w:p>
      <w:pPr>
        <w:bidi w:val="0"/>
        <w:spacing w:after="280" w:afterAutospacing="1"/>
        <w:jc w:val="both"/>
      </w:pPr>
      <w:bookmarkStart w:id="7078" w:name="Q0001ZZZZ2DIU3JE"/>
      <w:bookmarkEnd w:id="7078"/>
      <w:bookmarkStart w:id="7079" w:name="regl_phr1530"/>
      <w:bookmarkEnd w:id="7079"/>
      <w:r>
        <w:rPr>
          <w:rtl w:val="0"/>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bookmarkStart w:id="7080" w:name="Q0049ZZZZ2CD03E9"/>
      <w:bookmarkEnd w:id="708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"http://www.moedelo.org/Pro/ViewDocuments/RedirectToDocument?moduleId=97&amp;documentId=425971778460&amp;linkId=1322"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"http://www.moedelo.org/Pro/ViewDocuments/RedirectToDocument?moduleId=97&amp;documentId=425971778460&amp;linkId=1323"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"http://www.moedelo.org/Pro/ViewDocuments/RedirectToDocument?moduleId=97&amp;documentId=425971778460&amp;linkId=1324"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81" w:name="Q0000ZZZZ26KC3GN"/>
      <w:bookmarkEnd w:id="7081"/>
      <w:bookmarkStart w:id="7082" w:name="Q000000000A900NE"/>
      <w:bookmarkEnd w:id="7082"/>
    </w:p>
    <w:p>
      <w:pPr>
        <w:bidi w:val="0"/>
        <w:spacing w:after="280" w:afterAutospacing="1"/>
        <w:jc w:val="both"/>
      </w:pPr>
      <w:bookmarkStart w:id="7083" w:name="Q0001ZZZZ26KC3GN"/>
      <w:bookmarkEnd w:id="7083"/>
      <w:bookmarkStart w:id="7084" w:name="regl_phr1531"/>
      <w:bookmarkEnd w:id="7084"/>
      <w:r>
        <w:rPr>
          <w:rtl w:val="0"/>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bookmarkStart w:id="7085" w:name="Q004AZZZZ2CD03E9"/>
      <w:bookmarkEnd w:id="708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"http://www.moedelo.org/Pro/ViewDocuments/RedirectToDocument?moduleId=97&amp;documentId=425971778460&amp;linkId=1326"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86" w:name="Q0000ZZZZ25G63EL"/>
      <w:bookmarkEnd w:id="7086"/>
      <w:bookmarkStart w:id="7087" w:name="Q000000000A960NF"/>
      <w:bookmarkEnd w:id="7087"/>
    </w:p>
    <w:p>
      <w:pPr>
        <w:bidi w:val="0"/>
        <w:spacing w:after="280" w:afterAutospacing="1"/>
        <w:jc w:val="both"/>
      </w:pPr>
      <w:bookmarkStart w:id="7088" w:name="Q0001ZZZZ25G63EL"/>
      <w:bookmarkEnd w:id="7088"/>
      <w:bookmarkStart w:id="7089" w:name="regl_phr1532"/>
      <w:bookmarkEnd w:id="7089"/>
      <w:r>
        <w:rPr>
          <w:rtl w:val="0"/>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bookmarkStart w:id="7090" w:name="Q004BZZZZ2CD03E9"/>
      <w:bookmarkEnd w:id="709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"http://www.moedelo.org/Pro/ViewDocuments/RedirectToDocument?moduleId=97&amp;documentId=425971778460&amp;linkId=1328"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91" w:name="Q0000ZZZZ2DMA3KV"/>
      <w:bookmarkEnd w:id="7091"/>
      <w:bookmarkStart w:id="7092" w:name="Q000000000A9C0NG"/>
      <w:bookmarkEnd w:id="7092"/>
    </w:p>
    <w:p>
      <w:pPr>
        <w:bidi w:val="0"/>
        <w:spacing w:after="280" w:afterAutospacing="1"/>
        <w:jc w:val="both"/>
      </w:pPr>
      <w:bookmarkStart w:id="7093" w:name="Q0001ZZZZ2DMA3KV"/>
      <w:bookmarkEnd w:id="7093"/>
      <w:bookmarkStart w:id="7094" w:name="regl_phr1533"/>
      <w:bookmarkEnd w:id="7094"/>
      <w:r>
        <w:rPr>
          <w:rtl w:val="0"/>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bookmarkStart w:id="7095" w:name="Q004CZZZZ2CD03E9"/>
      <w:bookmarkEnd w:id="709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"http://www.moedelo.org/Pro/ViewDocuments/RedirectToDocument?moduleId=97&amp;documentId=425971778460&amp;linkId=1330"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096" w:name="Q0000ZZZZ230U3BI"/>
      <w:bookmarkEnd w:id="7096"/>
      <w:bookmarkStart w:id="7097" w:name="Q000000000A9I0NH"/>
      <w:bookmarkEnd w:id="7097"/>
    </w:p>
    <w:p>
      <w:pPr>
        <w:bidi w:val="0"/>
        <w:spacing w:after="280" w:afterAutospacing="1"/>
        <w:jc w:val="both"/>
      </w:pPr>
      <w:bookmarkStart w:id="7098" w:name="Q0001ZZZZ230U3BI"/>
      <w:bookmarkEnd w:id="7098"/>
      <w:bookmarkStart w:id="7099" w:name="regl_phr1534"/>
      <w:bookmarkEnd w:id="7099"/>
      <w:r>
        <w:rPr>
          <w:rtl w:val="0"/>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r>
        <w:rPr>
          <w:rtl w:val="0"/>
        </w:rPr>
        <w:fldChar w:fldCharType="begin"/>
      </w:r>
      <w:r>
        <w:rPr>
          <w:rtl w:val="0"/>
        </w:rPr>
        <w:instrText xml:space="preserve"> HYPERLINK "http://www.moedelo.org/Pro/View/Documents/97-425971778460?anchor=Q000000000A9C0NG" </w:instrText>
      </w:r>
      <w:r>
        <w:rPr>
          <w:rtl w:val="0"/>
        </w:rPr>
        <w:fldChar w:fldCharType="separate"/>
      </w:r>
      <w:r>
        <w:rPr>
          <w:color w:val="0000FF"/>
          <w:u w:val="single"/>
          <w:rtl w:val="0"/>
        </w:rPr>
        <w:t>частью 16 настоящей статьи</w:t>
      </w:r>
      <w:r>
        <w:rPr>
          <w:rtl w:val="0"/>
        </w:rPr>
        <w:fldChar w:fldCharType="end"/>
      </w:r>
      <w:r>
        <w:rPr>
          <w:rtl w:val="0"/>
        </w:rPr>
        <w:t>,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bookmarkStart w:id="7100" w:name="Q004DZZZZ2CD03E9"/>
      <w:bookmarkEnd w:id="710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"http://www.moedelo.org/Pro/ViewDocuments/RedirectToDocument?moduleId=97&amp;documentId=425971778460&amp;linkId=1332"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101" w:name="Q0000ZZZZ2HN83JD"/>
      <w:bookmarkEnd w:id="7101"/>
      <w:bookmarkStart w:id="7102" w:name="Q000000000A9O0NI"/>
      <w:bookmarkEnd w:id="7102"/>
    </w:p>
    <w:p>
      <w:pPr>
        <w:bidi w:val="0"/>
        <w:spacing w:after="280" w:afterAutospacing="1"/>
        <w:jc w:val="both"/>
      </w:pPr>
      <w:bookmarkStart w:id="7103" w:name="Q0001ZZZZ2HN83JD"/>
      <w:bookmarkEnd w:id="7103"/>
      <w:bookmarkStart w:id="7104" w:name="regl_phr1535"/>
      <w:bookmarkEnd w:id="7104"/>
      <w:r>
        <w:rPr>
          <w:rtl w:val="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"http://www.moedelo.org/Pro/View/Documents/97-425971778460?anchor=Q000000000BOM0OS" </w:instrText>
      </w:r>
      <w:r>
        <w:rPr>
          <w:rtl w:val="0"/>
        </w:rPr>
        <w:fldChar w:fldCharType="separate"/>
      </w:r>
      <w:r>
        <w:rPr>
          <w:color w:val="0000FF"/>
          <w:u w:val="single"/>
          <w:rtl w:val="0"/>
        </w:rPr>
        <w:t>пунктом 25 части 1 статьи 93</w:t>
      </w:r>
      <w:r>
        <w:rPr>
          <w:rtl w:val="0"/>
        </w:rPr>
        <w:fldChar w:fldCharType="end"/>
      </w:r>
      <w:r>
        <w:rPr>
          <w:rtl w:val="0"/>
        </w:rPr>
        <w:t xml:space="preserve"> настоящего Федерального закона.</w:t>
      </w:r>
      <w:bookmarkStart w:id="7105" w:name="Q004EZZZZ2CD03E9"/>
      <w:bookmarkEnd w:id="710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"http://www.moedelo.org/Pro/ViewDocuments/RedirectToDocument?moduleId=97&amp;documentId=425971778460&amp;linkId=1334"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"http://www.moedelo.org/Pro/ViewDocuments/RedirectToDocument?moduleId=97&amp;documentId=425971778460&amp;linkId=1335"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"http://www.moedelo.org/Pro/ViewDocuments/RedirectToDocument?moduleId=97&amp;documentId=425971778460&amp;linkId=1336"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106" w:name="Q0000ZZZZ2HQC3JE"/>
      <w:bookmarkEnd w:id="7106"/>
      <w:bookmarkStart w:id="7107" w:name="Q000000000A9U0NJ"/>
      <w:bookmarkEnd w:id="7107"/>
    </w:p>
    <w:p>
      <w:pPr>
        <w:bidi w:val="0"/>
        <w:spacing w:after="280" w:afterAutospacing="1"/>
        <w:jc w:val="both"/>
      </w:pPr>
      <w:bookmarkStart w:id="7108" w:name="Q0001ZZZZ2HQC3JE"/>
      <w:bookmarkEnd w:id="7108"/>
      <w:bookmarkStart w:id="7109" w:name="regl_phr1536"/>
      <w:bookmarkEnd w:id="7109"/>
      <w:r>
        <w:rPr>
          <w:rtl w:val="0"/>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 xml:space="preserve">. </w:t>
      </w:r>
      <w:bookmarkStart w:id="7110" w:name="Q004FZZZZ2CD03E9"/>
      <w:bookmarkEnd w:id="7110"/>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"http://www.moedelo.org/Pro/ViewDocuments/RedirectToDocument?moduleId=97&amp;documentId=425971778460&amp;linkId=1338"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"http://www.moedelo.org/Pro/ViewDocuments/RedirectToDocument?moduleId=97&amp;documentId=425971778460&amp;linkId=1339"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"http://www.moedelo.org/Pro/ViewDocuments/RedirectToDocument?moduleId=97&amp;documentId=425971778460&amp;linkId=1340" </w:instrText>
      </w:r>
      <w:r>
        <w:rPr>
          <w:rtl w:val="0"/>
        </w:rPr>
        <w:fldChar w:fldCharType="separate"/>
      </w:r>
      <w:r>
        <w:rPr>
          <w:color w:val="0000FF"/>
          <w:u w:val="single"/>
          <w:rtl w:val="0"/>
        </w:rPr>
        <w:t>Федеральным законом от 03.07.2016 N 320-ФЗ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"http://www.moedelo.org/Pro/ViewDocuments/RedirectToDocument?moduleId=97&amp;documentId=425971778460&amp;linkId=1341"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"http://www.moedelo.org/Pro/ViewDocuments/RedirectToDocument?moduleId=97&amp;documentId=425971778460&amp;linkId=1342"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"http://www.moedelo.org/Pro/ViewDocuments/RedirectToDocument?moduleId=97&amp;documentId=425971778460&amp;linkId=1343"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111" w:name="Q0000ZZZZ23E03I2"/>
      <w:bookmarkEnd w:id="7111"/>
      <w:bookmarkStart w:id="7112" w:name="Q000000000AA20NK"/>
      <w:bookmarkEnd w:id="7112"/>
    </w:p>
    <w:p>
      <w:pPr>
        <w:bidi w:val="0"/>
        <w:spacing w:after="280" w:afterAutospacing="1"/>
        <w:jc w:val="both"/>
      </w:pPr>
      <w:bookmarkStart w:id="7113" w:name="Q0001ZZZZ23E03I2"/>
      <w:bookmarkEnd w:id="7113"/>
      <w:bookmarkStart w:id="7114" w:name="regl_phr1537"/>
      <w:bookmarkEnd w:id="7114"/>
      <w:r>
        <w:rPr>
          <w:rtl w:val="0"/>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bookmarkStart w:id="7115" w:name="Q004GZZZZ2CD03E9"/>
      <w:bookmarkEnd w:id="711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"http://www.moedelo.org/Pro/ViewDocuments/RedirectToDocument?moduleId=97&amp;documentId=425971778460&amp;linkId=1344"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116" w:name="Q0000ZZZZ2FMQ3GM"/>
      <w:bookmarkEnd w:id="7116"/>
      <w:bookmarkStart w:id="7117" w:name="Q000000000AA60NL"/>
      <w:bookmarkEnd w:id="7117"/>
    </w:p>
    <w:p>
      <w:pPr>
        <w:bidi w:val="0"/>
        <w:spacing w:after="280" w:afterAutospacing="1"/>
        <w:jc w:val="both"/>
      </w:pPr>
      <w:bookmarkStart w:id="7118" w:name="Q0001ZZZZ2FMQ3GM"/>
      <w:bookmarkEnd w:id="7118"/>
      <w:bookmarkStart w:id="7119" w:name="regl_phr1538"/>
      <w:bookmarkEnd w:id="7119"/>
      <w:r>
        <w:rPr>
          <w:rtl w:val="0"/>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bookmarkStart w:id="7120" w:name="Q0000ZZZZ1MN838D"/>
      <w:bookmarkEnd w:id="7120"/>
      <w:bookmarkStart w:id="7121" w:name="Q0001ZZZZ1MN838D"/>
      <w:bookmarkEnd w:id="7121"/>
      <w:bookmarkStart w:id="7122" w:name="Q0000ZZZZ1V7I3G0"/>
      <w:bookmarkEnd w:id="7122"/>
      <w:bookmarkStart w:id="7123" w:name="Q0001ZZZZ1V7I3G0"/>
      <w:bookmarkEnd w:id="7123"/>
      <w:bookmarkStart w:id="7124" w:name="Q0000000033Q8C5S"/>
      <w:bookmarkEnd w:id="7124"/>
      <w:bookmarkStart w:id="7125" w:name="Q000000000BTU0PK"/>
      <w:bookmarkEnd w:id="7125"/>
    </w:p>
    <w:p>
      <w:pPr>
        <w:bidi w:val="0"/>
        <w:spacing w:after="280" w:afterAutospacing="1"/>
      </w:pPr>
      <w:bookmarkStart w:id="7126" w:name="Q0002ZZZZ1V7I3G0"/>
      <w:bookmarkEnd w:id="7126"/>
      <w:bookmarkStart w:id="7127" w:name="regl_phr1539"/>
      <w:bookmarkEnd w:id="7127"/>
      <w:r>
        <w:rPr>
          <w:rtl w:val="0"/>
        </w:rPr>
        <w:t xml:space="preserve">Статья 83_1. Проведение запроса предложений в электронной форме </w:t>
      </w:r>
      <w:bookmarkStart w:id="7128" w:name="Q000000000BU00PL"/>
      <w:bookmarkEnd w:id="7128"/>
    </w:p>
    <w:p>
      <w:pPr>
        <w:bidi w:val="0"/>
        <w:spacing w:after="280" w:afterAutospacing="1"/>
        <w:jc w:val="both"/>
      </w:pPr>
      <w:bookmarkStart w:id="7129" w:name="Q0001ZZZZ25HQ3JG"/>
      <w:bookmarkEnd w:id="7129"/>
      <w:bookmarkStart w:id="7130" w:name="regl_phr1540"/>
      <w:bookmarkEnd w:id="7130"/>
      <w:r>
        <w:rPr>
          <w:rtl w:val="0"/>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bookmarkStart w:id="7131" w:name="Q0002ZZZZ1OEM3BM"/>
      <w:bookmarkEnd w:id="7131"/>
      <w:bookmarkStart w:id="7132" w:name="Q000000000BU20PM"/>
      <w:bookmarkEnd w:id="7132"/>
    </w:p>
    <w:p>
      <w:pPr>
        <w:bidi w:val="0"/>
        <w:spacing w:after="280" w:afterAutospacing="1"/>
        <w:jc w:val="both"/>
      </w:pPr>
      <w:bookmarkStart w:id="7133" w:name="Q0003ZZZZ1OEM3BM"/>
      <w:bookmarkEnd w:id="7133"/>
      <w:bookmarkStart w:id="7134" w:name="regl_phr1541"/>
      <w:bookmarkEnd w:id="7134"/>
      <w:r>
        <w:rPr>
          <w:rtl w:val="0"/>
        </w:rPr>
        <w:t>2. Заказчик вправе осуществлять закупку путем проведения запроса предложений в электронной форме в случаях:</w:t>
      </w:r>
      <w:bookmarkStart w:id="7135" w:name="Q0000ZZZZ22MU3C4"/>
      <w:bookmarkEnd w:id="7135"/>
      <w:bookmarkStart w:id="7136" w:name="Q000000000BU40PN"/>
      <w:bookmarkEnd w:id="7136"/>
    </w:p>
    <w:p>
      <w:pPr>
        <w:bidi w:val="0"/>
        <w:spacing w:after="280" w:afterAutospacing="1"/>
        <w:jc w:val="both"/>
      </w:pPr>
      <w:bookmarkStart w:id="7137" w:name="Q0001ZZZZ22MU3C4"/>
      <w:bookmarkEnd w:id="7137"/>
      <w:bookmarkStart w:id="7138" w:name="regl_phr1542"/>
      <w:bookmarkEnd w:id="7138"/>
      <w:r>
        <w:rPr>
          <w:rtl w:val="0"/>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bookmarkStart w:id="7139" w:name="Q0000ZZZZ22J83F0"/>
      <w:bookmarkEnd w:id="7139"/>
      <w:bookmarkStart w:id="7140" w:name="Q000000000BU60PO"/>
      <w:bookmarkEnd w:id="7140"/>
    </w:p>
    <w:p>
      <w:pPr>
        <w:bidi w:val="0"/>
        <w:spacing w:after="280" w:afterAutospacing="1"/>
        <w:jc w:val="both"/>
      </w:pPr>
      <w:bookmarkStart w:id="7141" w:name="Q0001ZZZZ22J83F0"/>
      <w:bookmarkEnd w:id="7141"/>
      <w:bookmarkStart w:id="7142" w:name="regl_phr1543"/>
      <w:bookmarkEnd w:id="7142"/>
      <w:r>
        <w:rPr>
          <w:rtl w:val="0"/>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r>
        <w:rPr>
          <w:rtl w:val="0"/>
        </w:rPr>
        <w:fldChar w:fldCharType="begin"/>
      </w:r>
      <w:r>
        <w:rPr>
          <w:rtl w:val="0"/>
        </w:rPr>
        <w:instrText xml:space="preserve"> HYPERLINK "http://www.moedelo.org/Pro/View/Documents/97-425971778460?anchor=Q000000000BPE0P4" </w:instrText>
      </w:r>
      <w:r>
        <w:rPr>
          <w:rtl w:val="0"/>
        </w:rPr>
        <w:fldChar w:fldCharType="separate"/>
      </w:r>
      <w:r>
        <w:rPr>
          <w:color w:val="0000FF"/>
          <w:u w:val="single"/>
          <w:rtl w:val="0"/>
        </w:rPr>
        <w:t>части 9</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"http://www.moedelo.org/Pro/View/Documents/97-425971778460?anchor=Q000000000BPA0P1" </w:instrText>
      </w:r>
      <w:r>
        <w:rPr>
          <w:rtl w:val="0"/>
        </w:rPr>
        <w:fldChar w:fldCharType="separate"/>
      </w:r>
      <w:r>
        <w:rPr>
          <w:color w:val="0000FF"/>
          <w:u w:val="single"/>
          <w:rtl w:val="0"/>
        </w:rPr>
        <w:t>15 статьи 95 настоящего Федерального закона</w:t>
      </w:r>
      <w:r>
        <w:rPr>
          <w:rtl w:val="0"/>
        </w:rPr>
        <w:fldChar w:fldCharType="end"/>
      </w:r>
      <w:r>
        <w:rPr>
          <w:rtl w:val="0"/>
        </w:rPr>
        <w:t>.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bookmarkStart w:id="7143" w:name="Q0000ZZZZ24AK3FO"/>
      <w:bookmarkEnd w:id="7143"/>
      <w:bookmarkStart w:id="7144" w:name="Q000000000BU80PP"/>
      <w:bookmarkEnd w:id="7144"/>
    </w:p>
    <w:p>
      <w:pPr>
        <w:bidi w:val="0"/>
        <w:spacing w:after="280" w:afterAutospacing="1"/>
        <w:jc w:val="both"/>
      </w:pPr>
      <w:bookmarkStart w:id="7145" w:name="Q0001ZZZZ24AK3FO"/>
      <w:bookmarkEnd w:id="7145"/>
      <w:bookmarkStart w:id="7146" w:name="regl_phr1544"/>
      <w:bookmarkEnd w:id="7146"/>
      <w:r>
        <w:rPr>
          <w:rtl w:val="0"/>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 настоящего Федерального закона</w:t>
      </w:r>
      <w:r>
        <w:rPr>
          <w:rtl w:val="0"/>
        </w:rPr>
        <w:fldChar w:fldCharType="end"/>
      </w:r>
      <w:r>
        <w:rPr>
          <w:rtl w:val="0"/>
        </w:rPr>
        <w:t xml:space="preserve">, при условии обеспечения предусмотренного </w:t>
      </w:r>
      <w:r>
        <w:rPr>
          <w:rtl w:val="0"/>
        </w:rPr>
        <w:fldChar w:fldCharType="begin"/>
      </w:r>
      <w:r>
        <w:rPr>
          <w:rtl w:val="0"/>
        </w:rPr>
        <w:instrText xml:space="preserve"> HYPERLINK "http://www.moedelo.org/Pro/ViewDocuments/RedirectToDocument?moduleId=97&amp;documentId=425971778460&amp;linkId=1346" </w:instrText>
      </w:r>
      <w:r>
        <w:rPr>
          <w:rtl w:val="0"/>
        </w:rPr>
        <w:fldChar w:fldCharType="separate"/>
      </w:r>
      <w:r>
        <w:rPr>
          <w:color w:val="0000FF"/>
          <w:u w:val="single"/>
          <w:rtl w:val="0"/>
        </w:rPr>
        <w:t>Федеральным законом от 27 июля 2006 года N 152-ФЗ "О персональных данных"</w:t>
      </w:r>
      <w:r>
        <w:rPr>
          <w:rtl w:val="0"/>
        </w:rPr>
        <w:fldChar w:fldCharType="end"/>
      </w:r>
      <w:r>
        <w:rPr>
          <w:rtl w:val="0"/>
        </w:rPr>
        <w:t xml:space="preserve"> обезличивания персональных данных;</w:t>
      </w:r>
      <w:bookmarkStart w:id="7147" w:name="Q0000ZZZZ23JE3HH"/>
      <w:bookmarkEnd w:id="7147"/>
      <w:bookmarkStart w:id="7148" w:name="Q000000000BUA0PQ"/>
      <w:bookmarkEnd w:id="7148"/>
    </w:p>
    <w:p>
      <w:pPr>
        <w:bidi w:val="0"/>
        <w:spacing w:after="280" w:afterAutospacing="1"/>
        <w:jc w:val="both"/>
      </w:pPr>
      <w:bookmarkStart w:id="7149" w:name="Q0001ZZZZ23JE3HH"/>
      <w:bookmarkEnd w:id="7149"/>
      <w:bookmarkStart w:id="7150" w:name="regl_phr1545"/>
      <w:bookmarkEnd w:id="7150"/>
      <w:r>
        <w:rPr>
          <w:rtl w:val="0"/>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bookmarkStart w:id="7151" w:name="Q0000ZZZZ29AO3K5"/>
      <w:bookmarkEnd w:id="7151"/>
      <w:bookmarkStart w:id="7152" w:name="Q000000000BSQ0P9"/>
      <w:bookmarkEnd w:id="7152"/>
    </w:p>
    <w:p>
      <w:pPr>
        <w:bidi w:val="0"/>
        <w:spacing w:after="280" w:afterAutospacing="1"/>
        <w:jc w:val="both"/>
      </w:pPr>
      <w:bookmarkStart w:id="7153" w:name="Q0001ZZZZ29AO3K5"/>
      <w:bookmarkEnd w:id="7153"/>
      <w:bookmarkStart w:id="7154" w:name="regl_phr1546"/>
      <w:bookmarkEnd w:id="7154"/>
      <w:r>
        <w:rPr>
          <w:rtl w:val="0"/>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r>
        <w:rPr>
          <w:rtl w:val="0"/>
        </w:rPr>
        <w:fldChar w:fldCharType="begin"/>
      </w:r>
      <w:r>
        <w:rPr>
          <w:rtl w:val="0"/>
        </w:rPr>
        <w:instrText xml:space="preserve"> HYPERLINK "http://www.moedelo.org/Pro/View/Documents/97-425971778460?anchor=Q000000000BR00P0" </w:instrText>
      </w:r>
      <w:r>
        <w:rPr>
          <w:rtl w:val="0"/>
        </w:rPr>
        <w:fldChar w:fldCharType="separate"/>
      </w:r>
      <w:r>
        <w:rPr>
          <w:color w:val="0000FF"/>
          <w:u w:val="single"/>
          <w:rtl w:val="0"/>
        </w:rPr>
        <w:t>частью 4 статьи 55_1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"http://www.moedelo.org/Pro/View/Documents/97-425971778460?anchor=Q000000000AAK0NU" </w:instrText>
      </w:r>
      <w:r>
        <w:rPr>
          <w:rtl w:val="0"/>
        </w:rPr>
        <w:fldChar w:fldCharType="separate"/>
      </w:r>
      <w:r>
        <w:rPr>
          <w:color w:val="0000FF"/>
          <w:u w:val="single"/>
          <w:rtl w:val="0"/>
        </w:rPr>
        <w:t>частью 4 статьи 71 настоящего Федерального закона</w:t>
      </w:r>
      <w:r>
        <w:rPr>
          <w:rtl w:val="0"/>
        </w:rPr>
        <w:fldChar w:fldCharType="end"/>
      </w:r>
      <w:r>
        <w:rPr>
          <w:rtl w:val="0"/>
        </w:rPr>
        <w:t>;</w:t>
      </w:r>
      <w:bookmarkStart w:id="7155" w:name="Q0000ZZZZ1VNS3CF"/>
      <w:bookmarkEnd w:id="7155"/>
      <w:bookmarkStart w:id="7156" w:name="Q000000000BSU0PA"/>
      <w:bookmarkEnd w:id="7156"/>
    </w:p>
    <w:p>
      <w:pPr>
        <w:bidi w:val="0"/>
        <w:spacing w:after="280" w:afterAutospacing="1"/>
        <w:jc w:val="both"/>
      </w:pPr>
      <w:bookmarkStart w:id="7157" w:name="Q0001ZZZZ1VNS3CF"/>
      <w:bookmarkEnd w:id="7157"/>
      <w:bookmarkStart w:id="7158" w:name="regl_phr1547"/>
      <w:bookmarkEnd w:id="7158"/>
      <w:r>
        <w:rPr>
          <w:rtl w:val="0"/>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bookmarkStart w:id="7159" w:name="Q0000ZZZZ1V3M394"/>
      <w:bookmarkEnd w:id="7159"/>
      <w:r>
        <w:rPr>
          <w:rtl w:val="0"/>
        </w:rPr>
        <w:t>    </w:t>
      </w:r>
      <w:bookmarkStart w:id="7160" w:name="Q000000000BUQ0PS"/>
      <w:bookmarkEnd w:id="7160"/>
    </w:p>
    <w:p>
      <w:pPr>
        <w:bidi w:val="0"/>
        <w:spacing w:after="280" w:afterAutospacing="1"/>
        <w:jc w:val="both"/>
      </w:pPr>
      <w:bookmarkStart w:id="7161" w:name="Q0001ZZZZ1V3M394"/>
      <w:bookmarkEnd w:id="7161"/>
      <w:bookmarkStart w:id="7162" w:name="regl_phr1548"/>
      <w:bookmarkEnd w:id="7162"/>
      <w:r>
        <w:rPr>
          <w:rtl w:val="0"/>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bookmarkStart w:id="7163" w:name="Q0001ZZZZ272E3DH"/>
      <w:bookmarkEnd w:id="7163"/>
      <w:r>
        <w:rPr>
          <w:rtl w:val="0"/>
        </w:rPr>
        <w:t xml:space="preserve">(Пункт дополнительно включен с 01.01.2019 </w:t>
      </w:r>
      <w:r>
        <w:rPr>
          <w:rtl w:val="0"/>
        </w:rPr>
        <w:fldChar w:fldCharType="begin"/>
      </w:r>
      <w:r>
        <w:rPr>
          <w:rtl w:val="0"/>
        </w:rPr>
        <w:instrText xml:space="preserve"> HYPERLINK "http://www.moedelo.org/Pro/ViewDocuments/RedirectToDocument?moduleId=97&amp;documentId=425971778460&amp;linkId=1347" </w:instrText>
      </w:r>
      <w:r>
        <w:rPr>
          <w:rtl w:val="0"/>
        </w:rPr>
        <w:fldChar w:fldCharType="separate"/>
      </w:r>
      <w:r>
        <w:rPr>
          <w:color w:val="0000FF"/>
          <w:u w:val="single"/>
          <w:rtl w:val="0"/>
        </w:rPr>
        <w:t>Федеральным законом от 29.07.2018 N 267-ФЗ</w:t>
      </w:r>
      <w:r>
        <w:rPr>
          <w:rtl w:val="0"/>
        </w:rPr>
        <w:fldChar w:fldCharType="end"/>
      </w:r>
      <w:r>
        <w:rPr>
          <w:rtl w:val="0"/>
        </w:rPr>
        <w:t>)</w:t>
      </w:r>
      <w:bookmarkStart w:id="7164" w:name="Q0000ZZZZ1KDQ3CD"/>
      <w:bookmarkEnd w:id="7164"/>
      <w:bookmarkStart w:id="7165" w:name="Q000000000BT20PB"/>
      <w:bookmarkEnd w:id="7165"/>
    </w:p>
    <w:p>
      <w:pPr>
        <w:bidi w:val="0"/>
        <w:spacing w:after="280" w:afterAutospacing="1"/>
        <w:jc w:val="both"/>
      </w:pPr>
      <w:bookmarkStart w:id="7166" w:name="Q0001ZZZZ1KDQ3CD"/>
      <w:bookmarkEnd w:id="7166"/>
      <w:bookmarkStart w:id="7167" w:name="regl_phr1549"/>
      <w:bookmarkEnd w:id="7167"/>
      <w:r>
        <w:rPr>
          <w:rtl w:val="0"/>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"http://www.moedelo.org/Pro/View/Documents/97-425971778460?anchor=Q000000000BU60PO" </w:instrText>
      </w:r>
      <w:r>
        <w:rPr>
          <w:rtl w:val="0"/>
        </w:rPr>
        <w:fldChar w:fldCharType="separate"/>
      </w:r>
      <w:r>
        <w:rPr>
          <w:color w:val="0000FF"/>
          <w:u w:val="single"/>
          <w:rtl w:val="0"/>
        </w:rPr>
        <w:t>пунктом 2 части 2 настоящей статьи</w:t>
      </w:r>
      <w:r>
        <w:rPr>
          <w:rtl w:val="0"/>
        </w:rPr>
        <w:fldChar w:fldCharType="end"/>
      </w:r>
      <w:r>
        <w:rPr>
          <w:rtl w:val="0"/>
        </w:rPr>
        <w:t xml:space="preserve">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Pr>
          <w:rtl w:val="0"/>
        </w:rPr>
        <w:fldChar w:fldCharType="begin"/>
      </w:r>
      <w:r>
        <w:rPr>
          <w:rtl w:val="0"/>
        </w:rPr>
        <w:instrText xml:space="preserve"> HYPERLINK "http://www.moedelo.org/Pro/View/Documents/97-425971778460?anchor=Q000000000BPE0P4" </w:instrText>
      </w:r>
      <w:r>
        <w:rPr>
          <w:rtl w:val="0"/>
        </w:rPr>
        <w:fldChar w:fldCharType="separate"/>
      </w:r>
      <w:r>
        <w:rPr>
          <w:color w:val="0000FF"/>
          <w:u w:val="single"/>
          <w:rtl w:val="0"/>
        </w:rPr>
        <w:t>части 9</w:t>
      </w:r>
      <w:r>
        <w:rPr>
          <w:rtl w:val="0"/>
        </w:rPr>
        <w:fldChar w:fldCharType="end"/>
      </w:r>
      <w:r>
        <w:rPr>
          <w:rtl w:val="0"/>
        </w:rPr>
        <w:t xml:space="preserve"> или </w:t>
      </w:r>
      <w:r>
        <w:rPr>
          <w:rtl w:val="0"/>
        </w:rPr>
        <w:fldChar w:fldCharType="begin"/>
      </w:r>
      <w:r>
        <w:rPr>
          <w:rtl w:val="0"/>
        </w:rPr>
        <w:instrText xml:space="preserve"> HYPERLINK "http://www.moedelo.org/Pro/View/Documents/97-425971778460?anchor=Q000000000BPA0P1" </w:instrText>
      </w:r>
      <w:r>
        <w:rPr>
          <w:rtl w:val="0"/>
        </w:rPr>
        <w:fldChar w:fldCharType="separate"/>
      </w:r>
      <w:r>
        <w:rPr>
          <w:color w:val="0000FF"/>
          <w:u w:val="single"/>
          <w:rtl w:val="0"/>
        </w:rPr>
        <w:t>15 статьи 95 настоящего Федерального закона</w:t>
      </w:r>
      <w:r>
        <w:rPr>
          <w:rtl w:val="0"/>
        </w:rPr>
        <w:fldChar w:fldCharType="end"/>
      </w:r>
      <w:r>
        <w:rPr>
          <w:rtl w:val="0"/>
        </w:rPr>
        <w:t>,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bookmarkStart w:id="7168" w:name="Q0000ZZZZ23423I0"/>
      <w:bookmarkEnd w:id="7168"/>
      <w:bookmarkStart w:id="7169" w:name="Q000000000BT60PC"/>
      <w:bookmarkEnd w:id="7169"/>
    </w:p>
    <w:p>
      <w:pPr>
        <w:bidi w:val="0"/>
        <w:spacing w:after="280" w:afterAutospacing="1"/>
        <w:jc w:val="both"/>
      </w:pPr>
      <w:bookmarkStart w:id="7170" w:name="Q0001ZZZZ23423I0"/>
      <w:bookmarkEnd w:id="7170"/>
      <w:bookmarkStart w:id="7171" w:name="regl_phr1550"/>
      <w:bookmarkEnd w:id="7171"/>
      <w:r>
        <w:rPr>
          <w:rtl w:val="0"/>
        </w:rPr>
        <w:t>4. В извещении о проведении запроса предложений в электронной форме должна содержаться следующая информация:</w:t>
      </w:r>
      <w:bookmarkStart w:id="7172" w:name="Q0006ZZZZ292U3N9"/>
      <w:bookmarkEnd w:id="7172"/>
      <w:bookmarkStart w:id="7173" w:name="Q000000000BTA0PD"/>
      <w:bookmarkEnd w:id="7173"/>
    </w:p>
    <w:p>
      <w:pPr>
        <w:bidi w:val="0"/>
        <w:spacing w:after="280" w:afterAutospacing="1"/>
        <w:jc w:val="both"/>
      </w:pPr>
      <w:bookmarkStart w:id="7174" w:name="Q0007ZZZZ292U3N9"/>
      <w:bookmarkEnd w:id="7174"/>
      <w:bookmarkStart w:id="7175" w:name="regl_phr1551"/>
      <w:bookmarkEnd w:id="7175"/>
      <w:r>
        <w:rPr>
          <w:rtl w:val="0"/>
        </w:rPr>
        <w:t>1) адрес электронной площадки в информационно-телекоммуникационной сети "Интернет";</w:t>
      </w:r>
      <w:bookmarkStart w:id="7176" w:name="Q0000ZZZZ1NUU3C5"/>
      <w:bookmarkEnd w:id="7176"/>
      <w:bookmarkStart w:id="7177" w:name="Q000000000BTE0PE"/>
      <w:bookmarkEnd w:id="7177"/>
    </w:p>
    <w:p>
      <w:pPr>
        <w:bidi w:val="0"/>
        <w:spacing w:after="280" w:afterAutospacing="1"/>
        <w:jc w:val="both"/>
      </w:pPr>
      <w:bookmarkStart w:id="7178" w:name="Q0001ZZZZ1NUU3C5"/>
      <w:bookmarkEnd w:id="7178"/>
      <w:bookmarkStart w:id="7179" w:name="regl_phr1552"/>
      <w:bookmarkEnd w:id="7179"/>
      <w:r>
        <w:rPr>
          <w:rtl w:val="0"/>
        </w:rPr>
        <w:t xml:space="preserve">2) информация, предусмотренная </w:t>
      </w:r>
      <w:r>
        <w:rPr>
          <w:rtl w:val="0"/>
        </w:rPr>
        <w:fldChar w:fldCharType="begin"/>
      </w:r>
      <w:r>
        <w:rPr>
          <w:rtl w:val="0"/>
        </w:rPr>
        <w:instrText xml:space="preserve"> HYPERLINK "http://www.moedelo.org/Pro/View/Documents/97-425971778460?anchor=Q000000000A7I0NC"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"http://www.moedelo.org/Pro/View/Documents/97-425971778460?anchor=Q000000000A7U0NI" </w:instrText>
      </w:r>
      <w:r>
        <w:rPr>
          <w:rtl w:val="0"/>
        </w:rPr>
        <w:fldChar w:fldCharType="separate"/>
      </w:r>
      <w:r>
        <w:rPr>
          <w:color w:val="0000FF"/>
          <w:u w:val="single"/>
          <w:rtl w:val="0"/>
        </w:rPr>
        <w:t>7</w:t>
      </w:r>
      <w:r>
        <w:rPr>
          <w:rtl w:val="0"/>
        </w:rPr>
        <w:fldChar w:fldCharType="end"/>
      </w:r>
      <w:r>
        <w:rPr>
          <w:rtl w:val="0"/>
        </w:rPr>
        <w:t xml:space="preserve"> (в случае заключения контракта в соответствии с </w:t>
      </w:r>
      <w:r>
        <w:rPr>
          <w:rtl w:val="0"/>
        </w:rPr>
        <w:fldChar w:fldCharType="begin"/>
      </w:r>
      <w:r>
        <w:rPr>
          <w:rtl w:val="0"/>
        </w:rPr>
        <w:instrText xml:space="preserve"> HYPERLINK "http://www.moedelo.org/Pro/View/Documents/97-425971778460?anchor=Q000000000BSQ0P9" </w:instrText>
      </w:r>
      <w:r>
        <w:rPr>
          <w:rtl w:val="0"/>
        </w:rPr>
        <w:fldChar w:fldCharType="separate"/>
      </w:r>
      <w:r>
        <w:rPr>
          <w:color w:val="0000FF"/>
          <w:u w:val="single"/>
          <w:rtl w:val="0"/>
        </w:rPr>
        <w:t>пунктом 5 части 2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"http://www.moedelo.org/Pro/View/Documents/97-425971778460?anchor=Q000000000A800NJ" </w:instrText>
      </w:r>
      <w:r>
        <w:rPr>
          <w:rtl w:val="0"/>
        </w:rPr>
        <w:fldChar w:fldCharType="separate"/>
      </w:r>
      <w:r>
        <w:rPr>
          <w:color w:val="0000FF"/>
          <w:u w:val="single"/>
          <w:rtl w:val="0"/>
        </w:rPr>
        <w:t>пунктом 8</w:t>
      </w:r>
      <w:r>
        <w:rPr>
          <w:rtl w:val="0"/>
        </w:rPr>
        <w:fldChar w:fldCharType="end"/>
      </w:r>
      <w:r>
        <w:rPr>
          <w:rtl w:val="0"/>
        </w:rPr>
        <w:t xml:space="preserve"> (если установление требования обеспечения исполнения контракта предусмотрено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"http://www.moedelo.org/Pro/View/Documents/97-425971778460?anchor=Q000000000BQO0P0" </w:instrText>
      </w:r>
      <w:r>
        <w:rPr>
          <w:rtl w:val="0"/>
        </w:rPr>
        <w:fldChar w:fldCharType="separate"/>
      </w:r>
      <w:r>
        <w:rPr>
          <w:color w:val="0000FF"/>
          <w:u w:val="single"/>
          <w:rtl w:val="0"/>
        </w:rPr>
        <w:t>пунктами 9</w:t>
      </w:r>
      <w:r>
        <w:rPr>
          <w:rtl w:val="0"/>
        </w:rPr>
        <w:fldChar w:fldCharType="end"/>
      </w:r>
      <w:r>
        <w:rPr>
          <w:rtl w:val="0"/>
        </w:rPr>
        <w:t>-</w:t>
      </w:r>
      <w:r>
        <w:rPr>
          <w:rtl w:val="0"/>
        </w:rPr>
        <w:fldChar w:fldCharType="begin"/>
      </w:r>
      <w:r>
        <w:rPr>
          <w:rtl w:val="0"/>
        </w:rPr>
        <w:instrText xml:space="preserve"> HYPERLINK "http://www.moedelo.org/Pro/View/Documents/97-425971778460?anchor=Q000000000BR40P2" </w:instrText>
      </w:r>
      <w:r>
        <w:rPr>
          <w:rtl w:val="0"/>
        </w:rPr>
        <w:fldChar w:fldCharType="separate"/>
      </w:r>
      <w:r>
        <w:rPr>
          <w:color w:val="0000FF"/>
          <w:u w:val="single"/>
          <w:rtl w:val="0"/>
        </w:rPr>
        <w:t>11 статьи 42 настоящего Федерального закона</w:t>
      </w:r>
      <w:r>
        <w:rPr>
          <w:rtl w:val="0"/>
        </w:rPr>
        <w:fldChar w:fldCharType="end"/>
      </w:r>
      <w:r>
        <w:rPr>
          <w:rtl w:val="0"/>
        </w:rPr>
        <w:t>;</w:t>
      </w:r>
      <w:bookmarkStart w:id="7180" w:name="Q0000ZZZZ1JM63C0"/>
      <w:bookmarkEnd w:id="7180"/>
      <w:bookmarkStart w:id="7181" w:name="Q000000000BTI0PF"/>
      <w:bookmarkEnd w:id="7181"/>
    </w:p>
    <w:p>
      <w:pPr>
        <w:bidi w:val="0"/>
        <w:spacing w:after="280" w:afterAutospacing="1"/>
        <w:jc w:val="both"/>
      </w:pPr>
      <w:bookmarkStart w:id="7182" w:name="Q0001ZZZZ1JM63C0"/>
      <w:bookmarkEnd w:id="7182"/>
      <w:bookmarkStart w:id="7183" w:name="regl_phr1553"/>
      <w:bookmarkEnd w:id="7183"/>
      <w:r>
        <w:rPr>
          <w:rtl w:val="0"/>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а также требование, предъявляемое к участникам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w:t>
      </w:r>
      <w:r>
        <w:rPr>
          <w:rtl w:val="0"/>
        </w:rPr>
        <w:fldChar w:fldCharType="end"/>
      </w:r>
      <w:r>
        <w:rPr>
          <w:rtl w:val="0"/>
        </w:rPr>
        <w:t xml:space="preserve"> (при наличии такого требования) </w:t>
      </w:r>
      <w:r>
        <w:rPr>
          <w:rtl w:val="0"/>
        </w:rPr>
        <w:fldChar w:fldCharType="begin"/>
      </w:r>
      <w:r>
        <w:rPr>
          <w:rtl w:val="0"/>
        </w:rPr>
        <w:instrText xml:space="preserve"> HYPERLINK "http://www.moedelo.org/Pro/View/Documents/97-425971778460?anchor=Q0000000008QE0M2" </w:instrText>
      </w:r>
      <w:r>
        <w:rPr>
          <w:rtl w:val="0"/>
        </w:rPr>
        <w:fldChar w:fldCharType="separate"/>
      </w:r>
      <w:r>
        <w:rPr>
          <w:color w:val="0000FF"/>
          <w:u w:val="single"/>
          <w:rtl w:val="0"/>
        </w:rPr>
        <w:t>статьи 31 настоящего Федерального закона</w:t>
      </w:r>
      <w:r>
        <w:rPr>
          <w:rtl w:val="0"/>
        </w:rPr>
        <w:fldChar w:fldCharType="end"/>
      </w:r>
      <w:r>
        <w:rPr>
          <w:rtl w:val="0"/>
        </w:rPr>
        <w:t>;</w:t>
      </w:r>
      <w:bookmarkStart w:id="7184" w:name="Q0000ZZZZ1O1Q3A1"/>
      <w:bookmarkEnd w:id="7184"/>
      <w:bookmarkStart w:id="7185" w:name="Q000000000BTM0PG"/>
      <w:bookmarkEnd w:id="7185"/>
    </w:p>
    <w:p>
      <w:pPr>
        <w:bidi w:val="0"/>
        <w:spacing w:after="280" w:afterAutospacing="1"/>
        <w:jc w:val="both"/>
      </w:pPr>
      <w:bookmarkStart w:id="7186" w:name="Q0001ZZZZ1O1Q3A1"/>
      <w:bookmarkEnd w:id="7186"/>
      <w:bookmarkStart w:id="7187" w:name="regl_phr1554"/>
      <w:bookmarkEnd w:id="7187"/>
      <w:r>
        <w:rPr>
          <w:rtl w:val="0"/>
        </w:rPr>
        <w:t>4) дата и время окончания срока подачи заявок на участие в запросе предложений в электронной форме;</w:t>
      </w:r>
      <w:bookmarkStart w:id="7188" w:name="Q0000ZZZZ1S143AA"/>
      <w:bookmarkEnd w:id="7188"/>
      <w:bookmarkStart w:id="7189" w:name="Q000000000BTQ0PH"/>
      <w:bookmarkEnd w:id="7189"/>
    </w:p>
    <w:p>
      <w:pPr>
        <w:bidi w:val="0"/>
        <w:spacing w:after="280" w:afterAutospacing="1"/>
        <w:jc w:val="both"/>
      </w:pPr>
      <w:bookmarkStart w:id="7190" w:name="Q0001ZZZZ1S143AA"/>
      <w:bookmarkEnd w:id="7190"/>
      <w:bookmarkStart w:id="7191" w:name="regl_phr1555"/>
      <w:bookmarkEnd w:id="7191"/>
      <w:r>
        <w:rPr>
          <w:rtl w:val="0"/>
        </w:rPr>
        <w:t>5) дата окончания срока рассмотрения и оценки заявок на участие в запросе предложений в электронной форме.</w:t>
      </w:r>
      <w:bookmarkStart w:id="7192" w:name="Q0002ZZZZ2DSC3KR"/>
      <w:bookmarkEnd w:id="7192"/>
      <w:bookmarkStart w:id="7193" w:name="Q000000000BTS0PI"/>
      <w:bookmarkEnd w:id="7193"/>
    </w:p>
    <w:p>
      <w:pPr>
        <w:bidi w:val="0"/>
        <w:spacing w:after="280" w:afterAutospacing="1"/>
        <w:jc w:val="both"/>
      </w:pPr>
      <w:bookmarkStart w:id="7194" w:name="Q0003ZZZZ2DSC3KR"/>
      <w:bookmarkEnd w:id="7194"/>
      <w:bookmarkStart w:id="7195" w:name="regl_phr1556"/>
      <w:bookmarkEnd w:id="7195"/>
      <w:r>
        <w:rPr>
          <w:rtl w:val="0"/>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bookmarkStart w:id="7196" w:name="Q0002ZZZZ1HOA37M"/>
      <w:bookmarkEnd w:id="7196"/>
      <w:bookmarkStart w:id="7197" w:name="Q000000000BTU0PJ"/>
      <w:bookmarkEnd w:id="7197"/>
    </w:p>
    <w:p>
      <w:pPr>
        <w:bidi w:val="0"/>
        <w:spacing w:after="280" w:afterAutospacing="1"/>
        <w:jc w:val="both"/>
      </w:pPr>
      <w:bookmarkStart w:id="7198" w:name="Q0003ZZZZ1HOA37M"/>
      <w:bookmarkEnd w:id="7198"/>
      <w:bookmarkStart w:id="7199" w:name="regl_phr1557"/>
      <w:bookmarkEnd w:id="7199"/>
      <w:r>
        <w:rPr>
          <w:rtl w:val="0"/>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bookmarkStart w:id="7200" w:name="Q0002ZZZZ27EA3H5"/>
      <w:bookmarkEnd w:id="7200"/>
      <w:bookmarkStart w:id="7201" w:name="Q000000000BU00PK"/>
      <w:bookmarkEnd w:id="7201"/>
    </w:p>
    <w:p>
      <w:pPr>
        <w:bidi w:val="0"/>
        <w:spacing w:after="280" w:afterAutospacing="1"/>
        <w:jc w:val="both"/>
      </w:pPr>
      <w:bookmarkStart w:id="7202" w:name="Q0003ZZZZ27EA3H5"/>
      <w:bookmarkEnd w:id="7202"/>
      <w:bookmarkStart w:id="7203" w:name="regl_phr1558"/>
      <w:bookmarkEnd w:id="7203"/>
      <w:r>
        <w:rPr>
          <w:rtl w:val="0"/>
        </w:rPr>
        <w:t xml:space="preserve">1) информация, указанная в </w:t>
      </w:r>
      <w:r>
        <w:rPr>
          <w:rtl w:val="0"/>
        </w:rPr>
        <w:fldChar w:fldCharType="begin"/>
      </w:r>
      <w:r>
        <w:rPr>
          <w:rtl w:val="0"/>
        </w:rPr>
        <w:instrText xml:space="preserve"> HYPERLINK "http://www.moedelo.org/Pro/View/Documents/97-425971778460?anchor=Q000000000BT60PC" </w:instrText>
      </w:r>
      <w:r>
        <w:rPr>
          <w:rtl w:val="0"/>
        </w:rPr>
        <w:fldChar w:fldCharType="separate"/>
      </w:r>
      <w:r>
        <w:rPr>
          <w:color w:val="0000FF"/>
          <w:u w:val="single"/>
          <w:rtl w:val="0"/>
        </w:rPr>
        <w:t>части 4 настоящей статьи</w:t>
      </w:r>
      <w:r>
        <w:rPr>
          <w:rtl w:val="0"/>
        </w:rPr>
        <w:fldChar w:fldCharType="end"/>
      </w:r>
      <w:r>
        <w:rPr>
          <w:rtl w:val="0"/>
        </w:rPr>
        <w:t>;</w:t>
      </w:r>
      <w:bookmarkStart w:id="7204" w:name="Q0002ZZZZ1RK63ED"/>
      <w:bookmarkEnd w:id="7204"/>
      <w:bookmarkStart w:id="7205" w:name="Q000000000BU20PL"/>
      <w:bookmarkEnd w:id="7205"/>
    </w:p>
    <w:p>
      <w:pPr>
        <w:bidi w:val="0"/>
        <w:spacing w:after="280" w:afterAutospacing="1"/>
        <w:jc w:val="both"/>
      </w:pPr>
      <w:bookmarkStart w:id="7206" w:name="Q0003ZZZZ1RK63ED"/>
      <w:bookmarkEnd w:id="7206"/>
      <w:bookmarkStart w:id="7207" w:name="regl_phr1559"/>
      <w:bookmarkEnd w:id="7207"/>
      <w:r>
        <w:rPr>
          <w:rtl w:val="0"/>
        </w:rPr>
        <w:t xml:space="preserve">2) наименование и описание объекта закупки, условий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 настоящего Федерального закона</w:t>
      </w:r>
      <w:r>
        <w:rPr>
          <w:rtl w:val="0"/>
        </w:rPr>
        <w:fldChar w:fldCharType="end"/>
      </w:r>
      <w:r>
        <w:rPr>
          <w:rtl w:val="0"/>
        </w:rPr>
        <w:t>, в том числе обоснование начальной (максимальной) цены контракта, начальных цен единиц товара, работы, услуги;</w:t>
      </w:r>
      <w:bookmarkStart w:id="7208" w:name="Q0020ZZZZ2KB03GN"/>
      <w:bookmarkEnd w:id="7208"/>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"http://www.moedelo.org/Pro/ViewDocuments/RedirectToDocument?moduleId=97&amp;documentId=425971778460&amp;linkId=1348"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209" w:name="Q0002ZZZZ1L5I39T"/>
      <w:bookmarkEnd w:id="7209"/>
      <w:bookmarkStart w:id="7210" w:name="Q000000000BU40PM"/>
      <w:bookmarkEnd w:id="7210"/>
    </w:p>
    <w:p>
      <w:pPr>
        <w:bidi w:val="0"/>
        <w:spacing w:after="280" w:afterAutospacing="1"/>
        <w:jc w:val="both"/>
      </w:pPr>
      <w:bookmarkStart w:id="7211" w:name="Q0003ZZZZ1L5I39T"/>
      <w:bookmarkEnd w:id="7211"/>
      <w:bookmarkStart w:id="7212" w:name="regl_phr1560"/>
      <w:bookmarkEnd w:id="7212"/>
      <w:r>
        <w:rPr>
          <w:rtl w:val="0"/>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bookmarkStart w:id="7213" w:name="Q0021ZZZZ2KB03GN"/>
      <w:bookmarkEnd w:id="7213"/>
      <w:r>
        <w:rPr>
          <w:rtl w:val="0"/>
        </w:rPr>
        <w:t xml:space="preserve">(Пункт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"http://www.moedelo.org/Pro/ViewDocuments/RedirectToDocument?moduleId=97&amp;documentId=425971778460&amp;linkId=1350"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"http://www.moedelo.org/Pro/ViewDocuments/RedirectToDocument?moduleId=97&amp;documentId=425971778460&amp;linkId=1351"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214" w:name="Q0002ZZZZ1GL4366"/>
      <w:bookmarkEnd w:id="7214"/>
      <w:bookmarkStart w:id="7215" w:name="Q000000000BU60PN"/>
      <w:bookmarkEnd w:id="7215"/>
    </w:p>
    <w:p>
      <w:pPr>
        <w:bidi w:val="0"/>
        <w:spacing w:after="280" w:afterAutospacing="1"/>
        <w:jc w:val="both"/>
      </w:pPr>
      <w:bookmarkStart w:id="7216" w:name="Q0003ZZZZ1GL4366"/>
      <w:bookmarkEnd w:id="7216"/>
      <w:bookmarkStart w:id="7217" w:name="regl_phr1561"/>
      <w:bookmarkEnd w:id="7217"/>
      <w:r>
        <w:rPr>
          <w:rtl w:val="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Pr>
          <w:rtl w:val="0"/>
        </w:rPr>
        <w:fldChar w:fldCharType="begin"/>
      </w:r>
      <w:r>
        <w:rPr>
          <w:rtl w:val="0"/>
        </w:rPr>
        <w:instrText xml:space="preserve"> HYPERLINK "http://www.moedelo.org/Pro/View/Documents/97-425971778460?anchor=Q000000000BOS0OS" </w:instrText>
      </w:r>
      <w:r>
        <w:rPr>
          <w:rtl w:val="0"/>
        </w:rPr>
        <w:fldChar w:fldCharType="separate"/>
      </w:r>
      <w:r>
        <w:rPr>
          <w:color w:val="0000FF"/>
          <w:u w:val="single"/>
          <w:rtl w:val="0"/>
        </w:rPr>
        <w:t>статьей 95 настоящего Федерального закона</w:t>
      </w:r>
      <w:r>
        <w:rPr>
          <w:rtl w:val="0"/>
        </w:rPr>
        <w:fldChar w:fldCharType="end"/>
      </w:r>
      <w:r>
        <w:rPr>
          <w:rtl w:val="0"/>
        </w:rPr>
        <w:t>;</w:t>
      </w:r>
      <w:bookmarkStart w:id="7218" w:name="Q0000ZZZZ1TCA3G2"/>
      <w:bookmarkEnd w:id="7218"/>
      <w:bookmarkStart w:id="7219" w:name="Q000000000BU80PO"/>
      <w:bookmarkEnd w:id="7219"/>
    </w:p>
    <w:p>
      <w:pPr>
        <w:bidi w:val="0"/>
        <w:spacing w:after="280" w:afterAutospacing="1"/>
        <w:jc w:val="both"/>
      </w:pPr>
      <w:bookmarkStart w:id="7220" w:name="Q0001ZZZZ1TCA3G2"/>
      <w:bookmarkEnd w:id="7220"/>
      <w:bookmarkStart w:id="7221" w:name="regl_phr1562"/>
      <w:bookmarkEnd w:id="7221"/>
      <w:r>
        <w:rPr>
          <w:rtl w:val="0"/>
        </w:rPr>
        <w:t>5) порядок проведения запроса предложений в электронной форме;</w:t>
      </w:r>
      <w:bookmarkStart w:id="7222" w:name="Q0002ZZZZ1EFO35J"/>
      <w:bookmarkEnd w:id="7222"/>
      <w:bookmarkStart w:id="7223" w:name="Q000000000BUA0PP"/>
      <w:bookmarkEnd w:id="7223"/>
    </w:p>
    <w:p>
      <w:pPr>
        <w:bidi w:val="0"/>
        <w:spacing w:after="280" w:afterAutospacing="1"/>
        <w:jc w:val="both"/>
      </w:pPr>
      <w:bookmarkStart w:id="7224" w:name="Q0003ZZZZ1EFO35J"/>
      <w:bookmarkEnd w:id="7224"/>
      <w:bookmarkStart w:id="7225" w:name="regl_phr1563"/>
      <w:bookmarkEnd w:id="7225"/>
      <w:r>
        <w:rPr>
          <w:rtl w:val="0"/>
        </w:rPr>
        <w:t>6) порядок и срок отзыва заявок на участие в запросе предложений в электронной форме;</w:t>
      </w:r>
      <w:bookmarkStart w:id="7226" w:name="Q0002ZZZZ1MN23C0"/>
      <w:bookmarkEnd w:id="7226"/>
      <w:bookmarkStart w:id="7227" w:name="Q000000000BUC0PQ"/>
      <w:bookmarkEnd w:id="7227"/>
    </w:p>
    <w:p>
      <w:pPr>
        <w:bidi w:val="0"/>
        <w:spacing w:after="280" w:afterAutospacing="1"/>
        <w:jc w:val="both"/>
      </w:pPr>
      <w:bookmarkStart w:id="7228" w:name="Q0003ZZZZ1MN23C0"/>
      <w:bookmarkEnd w:id="7228"/>
      <w:bookmarkStart w:id="7229" w:name="regl_phr1564"/>
      <w:bookmarkEnd w:id="7229"/>
      <w:r>
        <w:rPr>
          <w:rtl w:val="0"/>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bookmarkStart w:id="7230" w:name="Q0002ZZZZ1RF43E6"/>
      <w:bookmarkEnd w:id="7230"/>
      <w:bookmarkStart w:id="7231" w:name="Q000000000BTU0PI"/>
      <w:bookmarkEnd w:id="7231"/>
    </w:p>
    <w:p>
      <w:pPr>
        <w:bidi w:val="0"/>
        <w:spacing w:after="280" w:afterAutospacing="1"/>
        <w:jc w:val="both"/>
      </w:pPr>
      <w:bookmarkStart w:id="7232" w:name="Q0003ZZZZ1RF43E6"/>
      <w:bookmarkEnd w:id="7232"/>
      <w:bookmarkStart w:id="7233" w:name="regl_phr1565"/>
      <w:bookmarkEnd w:id="7233"/>
      <w:r>
        <w:rPr>
          <w:rtl w:val="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bookmarkStart w:id="7234" w:name="Q0002ZZZZ1I8Q37P"/>
      <w:bookmarkEnd w:id="7234"/>
      <w:bookmarkStart w:id="7235" w:name="Q000000000BU00PJ"/>
      <w:bookmarkEnd w:id="7235"/>
    </w:p>
    <w:p>
      <w:pPr>
        <w:bidi w:val="0"/>
        <w:spacing w:after="280" w:afterAutospacing="1"/>
        <w:jc w:val="both"/>
      </w:pPr>
      <w:bookmarkStart w:id="7236" w:name="Q0003ZZZZ1I8Q37P"/>
      <w:bookmarkEnd w:id="7236"/>
      <w:bookmarkStart w:id="7237" w:name="regl_phr1566"/>
      <w:bookmarkEnd w:id="7237"/>
      <w:r>
        <w:rPr>
          <w:rtl w:val="0"/>
        </w:rPr>
        <w:t xml:space="preserve">9) информация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7238" w:name="Q0000ZZZZ25D43J4"/>
      <w:bookmarkEnd w:id="7238"/>
      <w:bookmarkStart w:id="7239" w:name="Q000000000BU20PK"/>
      <w:bookmarkEnd w:id="7239"/>
    </w:p>
    <w:p>
      <w:pPr>
        <w:bidi w:val="0"/>
        <w:spacing w:after="280" w:afterAutospacing="1"/>
        <w:jc w:val="both"/>
      </w:pPr>
      <w:bookmarkStart w:id="7240" w:name="Q0001ZZZZ25D43J4"/>
      <w:bookmarkEnd w:id="7240"/>
      <w:bookmarkStart w:id="7241" w:name="regl_phr1567"/>
      <w:bookmarkEnd w:id="7241"/>
      <w:r>
        <w:rPr>
          <w:rtl w:val="0"/>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bookmarkStart w:id="7242" w:name="Q0000ZZZZ2BUO3LT"/>
      <w:bookmarkEnd w:id="7242"/>
      <w:bookmarkStart w:id="7243" w:name="Q000000000BU40PL"/>
      <w:bookmarkEnd w:id="7243"/>
    </w:p>
    <w:p>
      <w:pPr>
        <w:bidi w:val="0"/>
        <w:spacing w:after="280" w:afterAutospacing="1"/>
        <w:jc w:val="both"/>
      </w:pPr>
      <w:bookmarkStart w:id="7244" w:name="Q0001ZZZZ2BUO3LT"/>
      <w:bookmarkEnd w:id="7244"/>
      <w:bookmarkStart w:id="7245" w:name="regl_phr1568"/>
      <w:bookmarkEnd w:id="7245"/>
      <w:r>
        <w:rPr>
          <w:rtl w:val="0"/>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bookmarkStart w:id="7246" w:name="Q0000ZZZZ22123JJ"/>
      <w:bookmarkEnd w:id="7246"/>
      <w:bookmarkStart w:id="7247" w:name="Q000000000BU60PM"/>
      <w:bookmarkEnd w:id="7247"/>
    </w:p>
    <w:p>
      <w:pPr>
        <w:bidi w:val="0"/>
        <w:spacing w:after="280" w:afterAutospacing="1"/>
        <w:jc w:val="both"/>
      </w:pPr>
      <w:bookmarkStart w:id="7248" w:name="Q0001ZZZZ22123JJ"/>
      <w:bookmarkEnd w:id="7248"/>
      <w:bookmarkStart w:id="7249" w:name="regl_phr1569"/>
      <w:bookmarkEnd w:id="7249"/>
      <w:r>
        <w:rPr>
          <w:rtl w:val="0"/>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bookmarkStart w:id="7250" w:name="Q0004ZZZZ1TO03EM"/>
      <w:bookmarkEnd w:id="7250"/>
      <w:bookmarkStart w:id="7251" w:name="Q000000000BU80PN"/>
      <w:bookmarkEnd w:id="7251"/>
    </w:p>
    <w:p>
      <w:pPr>
        <w:bidi w:val="0"/>
        <w:spacing w:after="280" w:afterAutospacing="1"/>
        <w:jc w:val="both"/>
      </w:pPr>
      <w:bookmarkStart w:id="7252" w:name="Q0005ZZZZ1TO03EM"/>
      <w:bookmarkEnd w:id="7252"/>
      <w:bookmarkStart w:id="7253" w:name="regl_phr1570"/>
      <w:bookmarkEnd w:id="7253"/>
      <w:r>
        <w:rPr>
          <w:rtl w:val="0"/>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bookmarkStart w:id="7254" w:name="Q0022ZZZZ2KB03GN"/>
      <w:bookmarkEnd w:id="7254"/>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"http://www.moedelo.org/Pro/ViewDocuments/RedirectToDocument?moduleId=97&amp;documentId=425971778460&amp;linkId=1352"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255" w:name="Q0000ZZZZ1S503B9"/>
      <w:bookmarkEnd w:id="7255"/>
      <w:bookmarkStart w:id="7256" w:name="Q000000000BUA0PO"/>
      <w:bookmarkEnd w:id="7256"/>
    </w:p>
    <w:p>
      <w:pPr>
        <w:bidi w:val="0"/>
        <w:spacing w:after="280" w:afterAutospacing="1"/>
        <w:jc w:val="both"/>
      </w:pPr>
      <w:bookmarkStart w:id="7257" w:name="Q0001ZZZZ1S503B9"/>
      <w:bookmarkEnd w:id="7257"/>
      <w:bookmarkStart w:id="7258" w:name="regl_phr1571"/>
      <w:bookmarkEnd w:id="7258"/>
      <w:r>
        <w:rPr>
          <w:rtl w:val="0"/>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bookmarkStart w:id="7259" w:name="Q0000ZZZZ1R2K3FL"/>
      <w:bookmarkEnd w:id="7259"/>
      <w:bookmarkStart w:id="7260" w:name="Q000000000BUC0PP"/>
      <w:bookmarkEnd w:id="7260"/>
    </w:p>
    <w:p>
      <w:pPr>
        <w:bidi w:val="0"/>
        <w:spacing w:after="280" w:afterAutospacing="1"/>
        <w:jc w:val="both"/>
      </w:pPr>
      <w:bookmarkStart w:id="7261" w:name="Q0001ZZZZ1R2K3FL"/>
      <w:bookmarkEnd w:id="7261"/>
      <w:bookmarkStart w:id="7262" w:name="regl_phr1572"/>
      <w:bookmarkEnd w:id="7262"/>
      <w:r>
        <w:rPr>
          <w:rtl w:val="0"/>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пунктом 1 части 1 статьи 31 настоящего Федерального закона</w:t>
      </w:r>
      <w:r>
        <w:rPr>
          <w:rtl w:val="0"/>
        </w:rPr>
        <w:fldChar w:fldCharType="end"/>
      </w:r>
      <w:r>
        <w:rPr>
          <w:rtl w:val="0"/>
        </w:rPr>
        <w:t xml:space="preserve">,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r>
        <w:rPr>
          <w:rtl w:val="0"/>
        </w:rPr>
        <w:fldChar w:fldCharType="begin"/>
      </w:r>
      <w:r>
        <w:rPr>
          <w:rtl w:val="0"/>
        </w:rPr>
        <w:instrText xml:space="preserve"> HYPERLINK "http://www.moedelo.org/Pro/View/Documents/97-425971778460?anchor=Q0000000008QM0M6"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"http://www.moedelo.org/Pro/View/Documents/97-425971778460?anchor=Q0000000008QQ0M8"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"http://www.moedelo.org/Pro/View/Documents/97-425971778460?anchor=Q0000000008QU0MA" </w:instrText>
      </w:r>
      <w:r>
        <w:rPr>
          <w:rtl w:val="0"/>
        </w:rPr>
        <w:fldChar w:fldCharType="separate"/>
      </w:r>
      <w:r>
        <w:rPr>
          <w:color w:val="0000FF"/>
          <w:u w:val="single"/>
          <w:rtl w:val="0"/>
        </w:rPr>
        <w:t>7</w:t>
      </w:r>
      <w:r>
        <w:rPr>
          <w:rtl w:val="0"/>
        </w:rPr>
        <w:fldChar w:fldCharType="end"/>
      </w:r>
      <w:r>
        <w:rPr>
          <w:rtl w:val="0"/>
        </w:rPr>
        <w:t>-</w:t>
      </w:r>
      <w:r>
        <w:rPr>
          <w:rtl w:val="0"/>
        </w:rPr>
        <w:fldChar w:fldCharType="begin"/>
      </w:r>
      <w:r>
        <w:rPr>
          <w:rtl w:val="0"/>
        </w:rPr>
        <w:instrText xml:space="preserve"> HYPERLINK "http://www.moedelo.org/Pro/View/Documents/97-425971778460?anchor=Q000000000BRE0PC" </w:instrText>
      </w:r>
      <w:r>
        <w:rPr>
          <w:rtl w:val="0"/>
        </w:rPr>
        <w:fldChar w:fldCharType="separate"/>
      </w:r>
      <w:r>
        <w:rPr>
          <w:color w:val="0000FF"/>
          <w:u w:val="single"/>
          <w:rtl w:val="0"/>
        </w:rPr>
        <w:t>9 части 1 статьи 31 настоящего Федерального закона</w:t>
      </w:r>
      <w:r>
        <w:rPr>
          <w:rtl w:val="0"/>
        </w:rPr>
        <w:fldChar w:fldCharType="end"/>
      </w:r>
      <w:r>
        <w:rPr>
          <w:rtl w:val="0"/>
        </w:rPr>
        <w:t xml:space="preserve"> (указанная декларация предоставляется с использованием программно-аппаратных средств электронной площадки);</w:t>
      </w:r>
      <w:bookmarkStart w:id="7263" w:name="Q0000ZZZZ1RNU3G1"/>
      <w:bookmarkEnd w:id="7263"/>
      <w:bookmarkStart w:id="7264" w:name="Q000000000BUE0PQ"/>
      <w:bookmarkEnd w:id="7264"/>
    </w:p>
    <w:p>
      <w:pPr>
        <w:bidi w:val="0"/>
        <w:spacing w:after="280" w:afterAutospacing="1"/>
        <w:jc w:val="both"/>
      </w:pPr>
      <w:bookmarkStart w:id="7265" w:name="Q0001ZZZZ1RNU3G1"/>
      <w:bookmarkEnd w:id="7265"/>
      <w:bookmarkStart w:id="7266" w:name="regl_phr1573"/>
      <w:bookmarkEnd w:id="7266"/>
      <w:r>
        <w:rPr>
          <w:rtl w:val="0"/>
        </w:rPr>
        <w:t xml:space="preserve">4) документы, подтверждающие право участника запроса предложений в электронной форме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 в случае, если участник запроса предложений в электронной форме заявил о получении указанных преимуществ, или копии таких документов;</w:t>
      </w:r>
      <w:bookmarkStart w:id="7267" w:name="Q0002ZZZZ1R8C3GQ"/>
      <w:bookmarkEnd w:id="7267"/>
      <w:bookmarkStart w:id="7268" w:name="Q000000000BUG0PR"/>
      <w:bookmarkEnd w:id="7268"/>
    </w:p>
    <w:p>
      <w:pPr>
        <w:bidi w:val="0"/>
        <w:spacing w:after="280" w:afterAutospacing="1"/>
        <w:jc w:val="both"/>
      </w:pPr>
      <w:bookmarkStart w:id="7269" w:name="Q0003ZZZZ1R8C3GQ"/>
      <w:bookmarkEnd w:id="7269"/>
      <w:bookmarkStart w:id="7270" w:name="regl_phr1574"/>
      <w:bookmarkEnd w:id="7270"/>
      <w:r>
        <w:rPr>
          <w:rtl w:val="0"/>
        </w:rPr>
        <w:t xml:space="preserve">5) документы, предусмотренные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7271" w:name="Q0000ZZZZ1N583DP"/>
      <w:bookmarkEnd w:id="7271"/>
      <w:bookmarkStart w:id="7272" w:name="Q000000000BP60OO"/>
      <w:bookmarkEnd w:id="7272"/>
    </w:p>
    <w:p>
      <w:pPr>
        <w:bidi w:val="0"/>
        <w:spacing w:after="280" w:afterAutospacing="1"/>
        <w:jc w:val="both"/>
      </w:pPr>
      <w:bookmarkStart w:id="7273" w:name="Q0001ZZZZ1N583DP"/>
      <w:bookmarkEnd w:id="7273"/>
      <w:bookmarkStart w:id="7274" w:name="regl_phr1575"/>
      <w:bookmarkEnd w:id="7274"/>
      <w:r>
        <w:rPr>
          <w:rtl w:val="0"/>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bookmarkStart w:id="7275" w:name="Q0000ZZZZ21CE3HD"/>
      <w:bookmarkEnd w:id="7275"/>
      <w:bookmarkStart w:id="7276" w:name="Q000000000BPE0OP"/>
      <w:bookmarkEnd w:id="7276"/>
    </w:p>
    <w:p>
      <w:pPr>
        <w:bidi w:val="0"/>
        <w:spacing w:after="280" w:afterAutospacing="1"/>
        <w:jc w:val="both"/>
      </w:pPr>
      <w:bookmarkStart w:id="7277" w:name="Q0001ZZZZ21CE3HD"/>
      <w:bookmarkEnd w:id="7277"/>
      <w:bookmarkStart w:id="7278" w:name="regl_phr1576"/>
      <w:bookmarkEnd w:id="7278"/>
      <w:r>
        <w:rPr>
          <w:rtl w:val="0"/>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bookmarkStart w:id="7279" w:name="Q0000ZZZZ1PR43EB"/>
      <w:bookmarkEnd w:id="7279"/>
      <w:bookmarkStart w:id="7280" w:name="Q000000000BPM0OQ"/>
      <w:bookmarkEnd w:id="7280"/>
    </w:p>
    <w:p>
      <w:pPr>
        <w:bidi w:val="0"/>
        <w:spacing w:after="280" w:afterAutospacing="1"/>
        <w:jc w:val="both"/>
      </w:pPr>
      <w:bookmarkStart w:id="7281" w:name="Q0001ZZZZ1PR43EB"/>
      <w:bookmarkEnd w:id="7281"/>
      <w:bookmarkStart w:id="7282" w:name="regl_phr1577"/>
      <w:bookmarkEnd w:id="7282"/>
      <w:r>
        <w:rPr>
          <w:rtl w:val="0"/>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tl w:val="0"/>
        </w:rPr>
        <w:fldChar w:fldCharType="begin"/>
      </w:r>
      <w:r>
        <w:rPr>
          <w:rtl w:val="0"/>
        </w:rPr>
        <w:instrText xml:space="preserve"> HYPERLINK "http://www.moedelo.org/Pro/View/Documents/97-425971778460?anchor=Q0000000008PS0LT"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 xml:space="preserve"> (указанная декларация предоставляется с использованием программно-аппаратных средств электронной площадки).</w:t>
      </w:r>
      <w:bookmarkStart w:id="7283" w:name="Q0000ZZZZ1TC83EV"/>
      <w:bookmarkEnd w:id="7283"/>
      <w:bookmarkStart w:id="7284" w:name="Q000000000BPU0OR"/>
      <w:bookmarkEnd w:id="7284"/>
    </w:p>
    <w:p>
      <w:pPr>
        <w:bidi w:val="0"/>
        <w:spacing w:after="280" w:afterAutospacing="1"/>
        <w:jc w:val="both"/>
      </w:pPr>
      <w:bookmarkStart w:id="7285" w:name="Q0001ZZZZ1TC83EV"/>
      <w:bookmarkEnd w:id="7285"/>
      <w:bookmarkStart w:id="7286" w:name="regl_phr1578"/>
      <w:bookmarkEnd w:id="7286"/>
      <w:r>
        <w:rPr>
          <w:rtl w:val="0"/>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r>
        <w:rPr>
          <w:rtl w:val="0"/>
        </w:rPr>
        <w:fldChar w:fldCharType="begin"/>
      </w:r>
      <w:r>
        <w:rPr>
          <w:rtl w:val="0"/>
        </w:rPr>
        <w:instrText xml:space="preserve"> HYPERLINK "http://www.moedelo.org/Pro/View/Documents/97-425971778460?anchor=Q000000000BU60PM" </w:instrText>
      </w:r>
      <w:r>
        <w:rPr>
          <w:rtl w:val="0"/>
        </w:rPr>
        <w:fldChar w:fldCharType="separate"/>
      </w:r>
      <w:r>
        <w:rPr>
          <w:color w:val="0000FF"/>
          <w:u w:val="single"/>
          <w:rtl w:val="0"/>
        </w:rPr>
        <w:t>частью 9 настоящей статьи</w:t>
      </w:r>
      <w:r>
        <w:rPr>
          <w:rtl w:val="0"/>
        </w:rPr>
        <w:fldChar w:fldCharType="end"/>
      </w:r>
      <w:r>
        <w:rPr>
          <w:rtl w:val="0"/>
        </w:rPr>
        <w:t>, не допускается.</w:t>
      </w:r>
      <w:bookmarkStart w:id="7287" w:name="Q0000ZZZZ2CVI3K7"/>
      <w:bookmarkEnd w:id="7287"/>
      <w:bookmarkStart w:id="7288" w:name="Q000000000BQ60OS"/>
      <w:bookmarkEnd w:id="7288"/>
    </w:p>
    <w:p>
      <w:pPr>
        <w:bidi w:val="0"/>
        <w:spacing w:after="280" w:afterAutospacing="1"/>
        <w:jc w:val="both"/>
      </w:pPr>
      <w:bookmarkStart w:id="7289" w:name="Q0001ZZZZ2CVI3K7"/>
      <w:bookmarkEnd w:id="7289"/>
      <w:bookmarkStart w:id="7290" w:name="regl_phr1579"/>
      <w:bookmarkEnd w:id="7290"/>
      <w:r>
        <w:rPr>
          <w:rtl w:val="0"/>
        </w:rPr>
        <w:t>11. Участник запроса предложений в электронной форме вправе подать только одну заявку на участие в таком запросе.</w:t>
      </w:r>
      <w:bookmarkStart w:id="7291" w:name="Q0000ZZZZ28I83FD"/>
      <w:bookmarkEnd w:id="7291"/>
      <w:bookmarkStart w:id="7292" w:name="Q000000000BQE0OT"/>
      <w:bookmarkEnd w:id="7292"/>
    </w:p>
    <w:p>
      <w:pPr>
        <w:bidi w:val="0"/>
        <w:spacing w:after="280" w:afterAutospacing="1"/>
        <w:jc w:val="both"/>
      </w:pPr>
      <w:bookmarkStart w:id="7293" w:name="Q0001ZZZZ28I83FD"/>
      <w:bookmarkEnd w:id="7293"/>
      <w:bookmarkStart w:id="7294" w:name="regl_phr1580"/>
      <w:bookmarkEnd w:id="7294"/>
      <w:r>
        <w:rPr>
          <w:rtl w:val="0"/>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bookmarkStart w:id="7295" w:name="Q0000ZZZZ28LC3FE"/>
      <w:bookmarkEnd w:id="7295"/>
      <w:bookmarkStart w:id="7296" w:name="Q000000000BQM0OU"/>
      <w:bookmarkEnd w:id="7296"/>
    </w:p>
    <w:p>
      <w:pPr>
        <w:bidi w:val="0"/>
        <w:spacing w:after="280" w:afterAutospacing="1"/>
        <w:jc w:val="both"/>
      </w:pPr>
      <w:bookmarkStart w:id="7297" w:name="Q0001ZZZZ28LC3FE"/>
      <w:bookmarkEnd w:id="7297"/>
      <w:bookmarkStart w:id="7298" w:name="regl_phr1581"/>
      <w:bookmarkEnd w:id="7298"/>
      <w:r>
        <w:rPr>
          <w:rtl w:val="0"/>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bookmarkStart w:id="7299" w:name="Q0004ZZZZ1MOU36U"/>
      <w:bookmarkEnd w:id="7299"/>
      <w:bookmarkStart w:id="7300" w:name="Q000000000BQU0OV"/>
      <w:bookmarkEnd w:id="7300"/>
    </w:p>
    <w:p>
      <w:pPr>
        <w:bidi w:val="0"/>
        <w:spacing w:after="280" w:afterAutospacing="1"/>
        <w:jc w:val="both"/>
      </w:pPr>
      <w:bookmarkStart w:id="7301" w:name="Q0005ZZZZ1MOU36U"/>
      <w:bookmarkEnd w:id="7301"/>
      <w:bookmarkStart w:id="7302" w:name="regl_phr1582"/>
      <w:bookmarkEnd w:id="7302"/>
      <w:r>
        <w:rPr>
          <w:rtl w:val="0"/>
        </w:rPr>
        <w:t xml:space="preserve">1) подачи данной заявки с нарушением требований, предусмотренных </w:t>
      </w:r>
      <w:r>
        <w:rPr>
          <w:rtl w:val="0"/>
        </w:rPr>
        <w:fldChar w:fldCharType="begin"/>
      </w:r>
      <w:r>
        <w:rPr>
          <w:rtl w:val="0"/>
        </w:rPr>
        <w:instrText xml:space="preserve"> HYPERLINK "http://www.moedelo.org/Pro/View/Documents/97-425971778460?anchor=Q000000000BSO0PF" </w:instrText>
      </w:r>
      <w:r>
        <w:rPr>
          <w:rtl w:val="0"/>
        </w:rPr>
        <w:fldChar w:fldCharType="separate"/>
      </w:r>
      <w:r>
        <w:rPr>
          <w:color w:val="0000FF"/>
          <w:u w:val="single"/>
          <w:rtl w:val="0"/>
        </w:rPr>
        <w:t>частью 6 статьи 24_1 настоящего Федерального закона</w:t>
      </w:r>
      <w:r>
        <w:rPr>
          <w:rtl w:val="0"/>
        </w:rPr>
        <w:fldChar w:fldCharType="end"/>
      </w:r>
      <w:r>
        <w:rPr>
          <w:rtl w:val="0"/>
        </w:rPr>
        <w:t>;</w:t>
      </w:r>
      <w:bookmarkStart w:id="7303" w:name="Q0000ZZZZ1TDI3FG"/>
      <w:bookmarkEnd w:id="7303"/>
      <w:bookmarkStart w:id="7304" w:name="Q000000000BR60P0"/>
      <w:bookmarkEnd w:id="7304"/>
    </w:p>
    <w:p>
      <w:pPr>
        <w:bidi w:val="0"/>
        <w:spacing w:after="280" w:afterAutospacing="1"/>
        <w:jc w:val="both"/>
      </w:pPr>
      <w:bookmarkStart w:id="7305" w:name="Q0001ZZZZ1TDI3FG"/>
      <w:bookmarkEnd w:id="7305"/>
      <w:bookmarkStart w:id="7306" w:name="regl_phr1583"/>
      <w:bookmarkEnd w:id="7306"/>
      <w:r>
        <w:rPr>
          <w:rtl w:val="0"/>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bookmarkStart w:id="7307" w:name="Q0004ZZZZ1VFU3AT"/>
      <w:bookmarkEnd w:id="7307"/>
      <w:bookmarkStart w:id="7308" w:name="Q000000000BRC0P1"/>
      <w:bookmarkEnd w:id="7308"/>
    </w:p>
    <w:p>
      <w:pPr>
        <w:bidi w:val="0"/>
        <w:spacing w:after="280" w:afterAutospacing="1"/>
        <w:jc w:val="both"/>
      </w:pPr>
      <w:bookmarkStart w:id="7309" w:name="Q0005ZZZZ1VFU3AT"/>
      <w:bookmarkEnd w:id="7309"/>
      <w:bookmarkStart w:id="7310" w:name="regl_phr1584"/>
      <w:bookmarkEnd w:id="7310"/>
      <w:r>
        <w:rPr>
          <w:rtl w:val="0"/>
        </w:rPr>
        <w:t>3) получения данной заявки после даты или времени окончания срока подачи заявок на участие в запросе предложений в электронной форме;</w:t>
      </w:r>
      <w:bookmarkStart w:id="7311" w:name="Q0000ZZZZ1R843B7"/>
      <w:bookmarkEnd w:id="7311"/>
      <w:bookmarkStart w:id="7312" w:name="Q000000000BRI0P2"/>
      <w:bookmarkEnd w:id="7312"/>
    </w:p>
    <w:p>
      <w:pPr>
        <w:bidi w:val="0"/>
        <w:spacing w:after="280" w:afterAutospacing="1"/>
        <w:jc w:val="both"/>
      </w:pPr>
      <w:bookmarkStart w:id="7313" w:name="Q0001ZZZZ1R843B7"/>
      <w:bookmarkEnd w:id="7313"/>
      <w:bookmarkStart w:id="7314" w:name="regl_phr1585"/>
      <w:bookmarkEnd w:id="7314"/>
      <w:r>
        <w:rPr>
          <w:rtl w:val="0"/>
        </w:rPr>
        <w:t>4) получения данной заявки от участника запроса предложений в электронной форме с нарушением положений части 9 статьи 24_2 настоящего Федерального закона;</w:t>
      </w:r>
      <w:bookmarkStart w:id="7315" w:name="Q0002ZZZZ1VM63BV"/>
      <w:bookmarkEnd w:id="7315"/>
      <w:bookmarkStart w:id="7316" w:name="Q000000000BRO0P3"/>
      <w:bookmarkEnd w:id="7316"/>
    </w:p>
    <w:p>
      <w:pPr>
        <w:bidi w:val="0"/>
        <w:spacing w:after="280" w:afterAutospacing="1"/>
        <w:jc w:val="both"/>
      </w:pPr>
      <w:bookmarkStart w:id="7317" w:name="Q0003ZZZZ1VM63BV"/>
      <w:bookmarkEnd w:id="7317"/>
      <w:bookmarkStart w:id="7318" w:name="regl_phr1586"/>
      <w:bookmarkEnd w:id="7318"/>
      <w:r>
        <w:rPr>
          <w:rtl w:val="0"/>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bookmarkStart w:id="7319" w:name="Q0023ZZZZ2KB03GN"/>
      <w:bookmarkEnd w:id="7319"/>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"http://www.moedelo.org/Pro/ViewDocuments/RedirectToDocument?moduleId=97&amp;documentId=425971778460&amp;linkId=1354"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"http://www.moedelo.org/Pro/ViewDocuments/RedirectToDocument?moduleId=97&amp;documentId=425971778460&amp;linkId=1355"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320" w:name="Q0002ZZZZ29M83JT"/>
      <w:bookmarkEnd w:id="7320"/>
      <w:bookmarkStart w:id="7321" w:name="Q000000000BRU0P4"/>
      <w:bookmarkEnd w:id="7321"/>
    </w:p>
    <w:p>
      <w:pPr>
        <w:bidi w:val="0"/>
        <w:spacing w:after="280" w:afterAutospacing="1"/>
        <w:jc w:val="both"/>
      </w:pPr>
      <w:bookmarkStart w:id="7322" w:name="Q0003ZZZZ29M83JT"/>
      <w:bookmarkEnd w:id="7322"/>
      <w:bookmarkStart w:id="7323" w:name="regl_phr1587"/>
      <w:bookmarkEnd w:id="7323"/>
      <w:r>
        <w:rPr>
          <w:rtl w:val="0"/>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 статьи 31 настоящего Федерального закона</w:t>
      </w:r>
      <w:r>
        <w:rPr>
          <w:rtl w:val="0"/>
        </w:rPr>
        <w:fldChar w:fldCharType="end"/>
      </w:r>
      <w:r>
        <w:rPr>
          <w:rtl w:val="0"/>
        </w:rPr>
        <w:t>.</w:t>
      </w:r>
      <w:bookmarkStart w:id="7324" w:name="Q0024ZZZZ2KB03GN"/>
      <w:bookmarkEnd w:id="7324"/>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"http://www.moedelo.org/Pro/ViewDocuments/RedirectToDocument?moduleId=97&amp;documentId=425971778460&amp;linkId=1356"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"http://www.moedelo.org/Pro/ViewDocuments/RedirectToDocument?moduleId=97&amp;documentId=425971778460&amp;linkId=1357"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325" w:name="Q0000ZZZZ1K1A3BA"/>
      <w:bookmarkEnd w:id="7325"/>
      <w:bookmarkStart w:id="7326" w:name="Q000000000BS40P5"/>
      <w:bookmarkEnd w:id="7326"/>
    </w:p>
    <w:p>
      <w:pPr>
        <w:bidi w:val="0"/>
        <w:spacing w:after="280" w:afterAutospacing="1"/>
        <w:jc w:val="both"/>
      </w:pPr>
      <w:bookmarkStart w:id="7327" w:name="Q0001ZZZZ1K1A3BA"/>
      <w:bookmarkEnd w:id="7327"/>
      <w:bookmarkStart w:id="7328" w:name="regl_phr1588"/>
      <w:bookmarkEnd w:id="7328"/>
      <w:r>
        <w:rPr>
          <w:rtl w:val="0"/>
        </w:rPr>
        <w:t xml:space="preserve">14. Одновременно с возвратом заявки на участие в запросе предложений в электронной форме в соответствии с </w:t>
      </w:r>
      <w:r>
        <w:rPr>
          <w:rtl w:val="0"/>
        </w:rPr>
        <w:fldChar w:fldCharType="begin"/>
      </w:r>
      <w:r>
        <w:rPr>
          <w:rtl w:val="0"/>
        </w:rPr>
        <w:instrText xml:space="preserve"> HYPERLINK "http://www.moedelo.org/Pro/View/Documents/97-425971778460?anchor=Q000000000A8A0NL" </w:instrText>
      </w:r>
      <w:r>
        <w:rPr>
          <w:rtl w:val="0"/>
        </w:rPr>
        <w:fldChar w:fldCharType="separate"/>
      </w:r>
      <w:r>
        <w:rPr>
          <w:color w:val="0000FF"/>
          <w:u w:val="single"/>
          <w:rtl w:val="0"/>
        </w:rPr>
        <w:t>частью 18 статьи 44 настоящего Федерального закона</w:t>
      </w:r>
      <w:r>
        <w:rPr>
          <w:rtl w:val="0"/>
        </w:rPr>
        <w:fldChar w:fldCharType="end"/>
      </w:r>
      <w:r>
        <w:rPr>
          <w:rtl w:val="0"/>
        </w:rPr>
        <w:t xml:space="preserve"> (в случае проведения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"http://www.moedelo.org/Pro/View/Documents/97-425971778460?anchor=Q000000000BSQ0P9" </w:instrText>
      </w:r>
      <w:r>
        <w:rPr>
          <w:rtl w:val="0"/>
        </w:rPr>
        <w:fldChar w:fldCharType="separate"/>
      </w:r>
      <w:r>
        <w:rPr>
          <w:color w:val="0000FF"/>
          <w:u w:val="single"/>
          <w:rtl w:val="0"/>
        </w:rPr>
        <w:t>пунктом 5 части 2 настоящей статьи</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"http://www.moedelo.org/Pro/View/Documents/97-425971778460?anchor=Q000000000BQM0OU" </w:instrText>
      </w:r>
      <w:r>
        <w:rPr>
          <w:rtl w:val="0"/>
        </w:rPr>
        <w:fldChar w:fldCharType="separate"/>
      </w:r>
      <w:r>
        <w:rPr>
          <w:color w:val="0000FF"/>
          <w:u w:val="single"/>
          <w:rtl w:val="0"/>
        </w:rPr>
        <w:t>частью 13 настоящей статьи</w:t>
      </w:r>
      <w:r>
        <w:rPr>
          <w:rtl w:val="0"/>
        </w:rPr>
        <w:fldChar w:fldCharType="end"/>
      </w:r>
      <w:r>
        <w:rPr>
          <w:rtl w:val="0"/>
        </w:rPr>
        <w:t xml:space="preserve">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bookmarkStart w:id="7329" w:name="Q0000ZZZZ28A63E5"/>
      <w:bookmarkEnd w:id="7329"/>
      <w:bookmarkStart w:id="7330" w:name="Q000000000BSA0P6"/>
      <w:bookmarkEnd w:id="7330"/>
    </w:p>
    <w:p>
      <w:pPr>
        <w:bidi w:val="0"/>
        <w:spacing w:after="280" w:afterAutospacing="1"/>
        <w:jc w:val="both"/>
      </w:pPr>
      <w:bookmarkStart w:id="7331" w:name="Q0001ZZZZ28A63E5"/>
      <w:bookmarkEnd w:id="7331"/>
      <w:bookmarkStart w:id="7332" w:name="regl_phr1589"/>
      <w:bookmarkEnd w:id="7332"/>
      <w:r>
        <w:rPr>
          <w:rtl w:val="0"/>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w:t>
      </w:r>
      <w:bookmarkStart w:id="7333" w:name="Q0000ZZZZ2A4G3K8"/>
      <w:bookmarkEnd w:id="7333"/>
      <w:bookmarkStart w:id="7334" w:name="Q000000000BSG0P7"/>
      <w:bookmarkEnd w:id="7334"/>
    </w:p>
    <w:p>
      <w:pPr>
        <w:bidi w:val="0"/>
        <w:spacing w:after="280" w:afterAutospacing="1"/>
        <w:jc w:val="both"/>
      </w:pPr>
      <w:bookmarkStart w:id="7335" w:name="Q0001ZZZZ2A4G3K8"/>
      <w:bookmarkEnd w:id="7335"/>
      <w:bookmarkStart w:id="7336" w:name="regl_phr1590"/>
      <w:bookmarkEnd w:id="7336"/>
      <w:r>
        <w:rPr>
          <w:rtl w:val="0"/>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bookmarkStart w:id="7337" w:name="Q0000ZZZZ25GO3KL"/>
      <w:bookmarkEnd w:id="7337"/>
      <w:bookmarkStart w:id="7338" w:name="Q000000000BSM0P8"/>
      <w:bookmarkEnd w:id="7338"/>
    </w:p>
    <w:p>
      <w:pPr>
        <w:bidi w:val="0"/>
        <w:spacing w:after="280" w:afterAutospacing="1"/>
        <w:jc w:val="both"/>
      </w:pPr>
      <w:bookmarkStart w:id="7339" w:name="Q0001ZZZZ25GO3KL"/>
      <w:bookmarkEnd w:id="7339"/>
      <w:bookmarkStart w:id="7340" w:name="regl_phr1591"/>
      <w:bookmarkEnd w:id="7340"/>
      <w:r>
        <w:rPr>
          <w:rtl w:val="0"/>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r>
        <w:rPr>
          <w:rtl w:val="0"/>
        </w:rPr>
        <w:fldChar w:fldCharType="begin"/>
      </w:r>
      <w:r>
        <w:rPr>
          <w:rtl w:val="0"/>
        </w:rPr>
        <w:instrText xml:space="preserve"> HYPERLINK "http://www.moedelo.org/Pro/View/Documents/97-425971778460?anchor=Q000000000BSM0PE" </w:instrText>
      </w:r>
      <w:r>
        <w:rPr>
          <w:rtl w:val="0"/>
        </w:rPr>
        <w:fldChar w:fldCharType="separate"/>
      </w:r>
      <w:r>
        <w:rPr>
          <w:color w:val="0000FF"/>
          <w:u w:val="single"/>
          <w:rtl w:val="0"/>
        </w:rPr>
        <w:t>частью 5 статьи 24_1 настоящего Федерального закона</w:t>
      </w:r>
      <w:r>
        <w:rPr>
          <w:rtl w:val="0"/>
        </w:rPr>
        <w:fldChar w:fldCharType="end"/>
      </w:r>
      <w:r>
        <w:rPr>
          <w:rtl w:val="0"/>
        </w:rPr>
        <w:t>.</w:t>
      </w:r>
      <w:bookmarkStart w:id="7341" w:name="Q0000ZZZZ27LG3J2"/>
      <w:bookmarkEnd w:id="7341"/>
      <w:bookmarkStart w:id="7342" w:name="Q000000000BSS0P9"/>
      <w:bookmarkEnd w:id="7342"/>
    </w:p>
    <w:p>
      <w:pPr>
        <w:bidi w:val="0"/>
        <w:spacing w:after="280" w:afterAutospacing="1"/>
        <w:jc w:val="both"/>
      </w:pPr>
      <w:bookmarkStart w:id="7343" w:name="Q0001ZZZZ27LG3J2"/>
      <w:bookmarkEnd w:id="7343"/>
      <w:bookmarkStart w:id="7344" w:name="regl_phr1592"/>
      <w:bookmarkEnd w:id="7344"/>
      <w:r>
        <w:rPr>
          <w:rtl w:val="0"/>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xml:space="preserve">,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r>
        <w:rPr>
          <w:rtl w:val="0"/>
        </w:rPr>
        <w:fldChar w:fldCharType="begin"/>
      </w:r>
      <w:r>
        <w:rPr>
          <w:rtl w:val="0"/>
        </w:rPr>
        <w:instrText xml:space="preserve"> HYPERLINK "http://www.moedelo.org/Pro/View/Documents/97-425971778460?anchor=Q000000000BUE0PQ" </w:instrText>
      </w:r>
      <w:r>
        <w:rPr>
          <w:rtl w:val="0"/>
        </w:rPr>
        <w:fldChar w:fldCharType="separate"/>
      </w:r>
      <w:r>
        <w:rPr>
          <w:color w:val="0000FF"/>
          <w:u w:val="single"/>
          <w:rtl w:val="0"/>
        </w:rPr>
        <w:t>пунктом 4 части 9 настоящей статьи</w:t>
      </w:r>
      <w:r>
        <w:rPr>
          <w:rtl w:val="0"/>
        </w:rPr>
        <w:fldChar w:fldCharType="end"/>
      </w:r>
      <w:r>
        <w:rPr>
          <w:rtl w:val="0"/>
        </w:rPr>
        <w:t xml:space="preserve">, а также </w:t>
      </w:r>
      <w:r>
        <w:rPr>
          <w:rtl w:val="0"/>
        </w:rPr>
        <w:fldChar w:fldCharType="begin"/>
      </w:r>
      <w:r>
        <w:rPr>
          <w:rtl w:val="0"/>
        </w:rPr>
        <w:instrText xml:space="preserve"> HYPERLINK "http://www.moedelo.org/Pro/View/Documents/97-425971778460?anchor=Q000000000BUG0PR" </w:instrText>
      </w:r>
      <w:r>
        <w:rPr>
          <w:rtl w:val="0"/>
        </w:rPr>
        <w:fldChar w:fldCharType="separate"/>
      </w:r>
      <w:r>
        <w:rPr>
          <w:color w:val="0000FF"/>
          <w:u w:val="single"/>
          <w:rtl w:val="0"/>
        </w:rPr>
        <w:t>пунктом 5 части 9 настоящей статьи</w:t>
      </w:r>
      <w:r>
        <w:rPr>
          <w:rtl w:val="0"/>
        </w:rPr>
        <w:fldChar w:fldCharType="end"/>
      </w:r>
      <w:r>
        <w:rPr>
          <w:rtl w:val="0"/>
        </w:rPr>
        <w:t xml:space="preserve">, за исключением случая закупки товаров, работ, услуг, в отношении которых установлен запрет, предусмотренный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bookmarkStart w:id="7345" w:name="Q0000ZZZZ276G3IN"/>
      <w:bookmarkEnd w:id="7345"/>
      <w:bookmarkStart w:id="7346" w:name="Q000000000BT00PA"/>
      <w:bookmarkEnd w:id="7346"/>
    </w:p>
    <w:p>
      <w:pPr>
        <w:bidi w:val="0"/>
        <w:spacing w:after="280" w:afterAutospacing="1"/>
        <w:jc w:val="both"/>
      </w:pPr>
      <w:bookmarkStart w:id="7347" w:name="Q0001ZZZZ276G3IN"/>
      <w:bookmarkEnd w:id="7347"/>
      <w:bookmarkStart w:id="7348" w:name="regl_phr1593"/>
      <w:bookmarkEnd w:id="7348"/>
      <w:r>
        <w:rPr>
          <w:rtl w:val="0"/>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7349" w:name="Q0000ZZZZ2EAQ3GN"/>
      <w:bookmarkEnd w:id="7349"/>
      <w:bookmarkStart w:id="7350" w:name="Q000000000BT40PB"/>
      <w:bookmarkEnd w:id="7350"/>
    </w:p>
    <w:p>
      <w:pPr>
        <w:bidi w:val="0"/>
        <w:spacing w:after="280" w:afterAutospacing="1"/>
        <w:jc w:val="both"/>
      </w:pPr>
      <w:bookmarkStart w:id="7351" w:name="Q0001ZZZZ2EAQ3GN"/>
      <w:bookmarkEnd w:id="7351"/>
      <w:bookmarkStart w:id="7352" w:name="regl_phr1594"/>
      <w:bookmarkEnd w:id="7352"/>
      <w:r>
        <w:rPr>
          <w:rtl w:val="0"/>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bookmarkStart w:id="7353" w:name="Q0000ZZZZ2F2Q3FJ"/>
      <w:bookmarkEnd w:id="7353"/>
      <w:bookmarkStart w:id="7354" w:name="Q000000000BT80PC"/>
      <w:bookmarkEnd w:id="7354"/>
    </w:p>
    <w:p>
      <w:pPr>
        <w:bidi w:val="0"/>
        <w:spacing w:after="280" w:afterAutospacing="1"/>
        <w:jc w:val="both"/>
      </w:pPr>
      <w:bookmarkStart w:id="7355" w:name="Q0001ZZZZ2F2Q3FJ"/>
      <w:bookmarkEnd w:id="7355"/>
      <w:bookmarkStart w:id="7356" w:name="regl_phr1595"/>
      <w:bookmarkEnd w:id="7356"/>
      <w:r>
        <w:rPr>
          <w:rtl w:val="0"/>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r>
        <w:rPr>
          <w:rtl w:val="0"/>
        </w:rPr>
        <w:fldChar w:fldCharType="begin"/>
      </w:r>
      <w:r>
        <w:rPr>
          <w:rtl w:val="0"/>
        </w:rPr>
        <w:instrText xml:space="preserve"> HYPERLINK "http://www.moedelo.org/Pro/View/Documents/97-425971778460?anchor=Q000000000BT40PB" </w:instrText>
      </w:r>
      <w:r>
        <w:rPr>
          <w:rtl w:val="0"/>
        </w:rPr>
        <w:fldChar w:fldCharType="separate"/>
      </w:r>
      <w:r>
        <w:rPr>
          <w:color w:val="0000FF"/>
          <w:u w:val="single"/>
          <w:rtl w:val="0"/>
        </w:rPr>
        <w:t>частью 20 настоящей статьи</w:t>
      </w:r>
      <w:r>
        <w:rPr>
          <w:rtl w:val="0"/>
        </w:rPr>
        <w:fldChar w:fldCharType="end"/>
      </w:r>
      <w:r>
        <w:rPr>
          <w:rtl w:val="0"/>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bookmarkStart w:id="7357" w:name="Q0000ZZZZ282A3JE"/>
      <w:bookmarkEnd w:id="7357"/>
      <w:bookmarkStart w:id="7358" w:name="Q000000000BTC0PD"/>
      <w:bookmarkEnd w:id="7358"/>
    </w:p>
    <w:p>
      <w:pPr>
        <w:bidi w:val="0"/>
        <w:spacing w:after="280" w:afterAutospacing="1"/>
        <w:jc w:val="both"/>
      </w:pPr>
      <w:bookmarkStart w:id="7359" w:name="Q0001ZZZZ282A3JE"/>
      <w:bookmarkEnd w:id="7359"/>
      <w:bookmarkStart w:id="7360" w:name="regl_phr1596"/>
      <w:bookmarkEnd w:id="7360"/>
      <w:r>
        <w:rPr>
          <w:rtl w:val="0"/>
        </w:rPr>
        <w:t xml:space="preserve">22. Если участник запроса предложений в электронной форме не направил окончательное предложение в срок, установленный </w:t>
      </w:r>
      <w:r>
        <w:rPr>
          <w:rtl w:val="0"/>
        </w:rPr>
        <w:fldChar w:fldCharType="begin"/>
      </w:r>
      <w:r>
        <w:rPr>
          <w:rtl w:val="0"/>
        </w:rPr>
        <w:instrText xml:space="preserve"> HYPERLINK "http://www.moedelo.org/Pro/View/Documents/97-425971778460?anchor=Q000000000BT80PC" </w:instrText>
      </w:r>
      <w:r>
        <w:rPr>
          <w:rtl w:val="0"/>
        </w:rPr>
        <w:fldChar w:fldCharType="separate"/>
      </w:r>
      <w:r>
        <w:rPr>
          <w:color w:val="0000FF"/>
          <w:u w:val="single"/>
          <w:rtl w:val="0"/>
        </w:rPr>
        <w:t>частью 21 настоящей статьи</w:t>
      </w:r>
      <w:r>
        <w:rPr>
          <w:rtl w:val="0"/>
        </w:rPr>
        <w:fldChar w:fldCharType="end"/>
      </w:r>
      <w:r>
        <w:rPr>
          <w:rtl w:val="0"/>
        </w:rPr>
        <w:t>, окончательными предложениями признаются поданные заявки на участие в запросе предложений в электронной форме.</w:t>
      </w:r>
      <w:bookmarkStart w:id="7361" w:name="Q0000ZZZZ2FMM3JN"/>
      <w:bookmarkEnd w:id="7361"/>
      <w:bookmarkStart w:id="7362" w:name="Q000000000BTG0PE"/>
      <w:bookmarkEnd w:id="7362"/>
    </w:p>
    <w:p>
      <w:pPr>
        <w:bidi w:val="0"/>
        <w:spacing w:after="280" w:afterAutospacing="1"/>
        <w:jc w:val="both"/>
      </w:pPr>
      <w:bookmarkStart w:id="7363" w:name="Q0001ZZZZ2FMM3JN"/>
      <w:bookmarkEnd w:id="7363"/>
      <w:bookmarkStart w:id="7364" w:name="regl_phr1597"/>
      <w:bookmarkEnd w:id="7364"/>
      <w:r>
        <w:rPr>
          <w:rtl w:val="0"/>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bookmarkStart w:id="7365" w:name="Q0000ZZZZ2HJS3M7"/>
      <w:bookmarkEnd w:id="7365"/>
      <w:bookmarkStart w:id="7366" w:name="Q000000000BTK0PF"/>
      <w:bookmarkEnd w:id="7366"/>
    </w:p>
    <w:p>
      <w:pPr>
        <w:bidi w:val="0"/>
        <w:spacing w:after="280" w:afterAutospacing="1"/>
        <w:jc w:val="both"/>
      </w:pPr>
      <w:bookmarkStart w:id="7367" w:name="Q0001ZZZZ2HJS3M7"/>
      <w:bookmarkEnd w:id="7367"/>
      <w:bookmarkStart w:id="7368" w:name="regl_phr1598"/>
      <w:bookmarkEnd w:id="7368"/>
      <w:r>
        <w:rPr>
          <w:rtl w:val="0"/>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bookmarkStart w:id="7369" w:name="Q0000ZZZZ2F3C3LT"/>
      <w:bookmarkEnd w:id="7369"/>
      <w:bookmarkStart w:id="7370" w:name="Q000000000BTO0PG"/>
      <w:bookmarkEnd w:id="7370"/>
    </w:p>
    <w:p>
      <w:pPr>
        <w:bidi w:val="0"/>
        <w:spacing w:after="280" w:afterAutospacing="1"/>
        <w:jc w:val="both"/>
      </w:pPr>
      <w:bookmarkStart w:id="7371" w:name="Q0001ZZZZ2F3C3LT"/>
      <w:bookmarkEnd w:id="7371"/>
      <w:bookmarkStart w:id="7372" w:name="regl_phr1599"/>
      <w:bookmarkEnd w:id="7372"/>
      <w:r>
        <w:rPr>
          <w:rtl w:val="0"/>
        </w:rPr>
        <w:t xml:space="preserve">25. По результатам запроса предложений в электронной форме контракт заключается с победителем такого запроса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w:t>
      </w:r>
      <w:bookmarkStart w:id="7373" w:name="Q0000ZZZZ2P763QL"/>
      <w:bookmarkEnd w:id="7373"/>
      <w:bookmarkStart w:id="7374" w:name="Q000000000BTS0PH"/>
      <w:bookmarkEnd w:id="7374"/>
    </w:p>
    <w:p>
      <w:pPr>
        <w:bidi w:val="0"/>
        <w:spacing w:after="280" w:afterAutospacing="1"/>
        <w:jc w:val="both"/>
      </w:pPr>
      <w:bookmarkStart w:id="7375" w:name="Q0001ZZZZ2P763QL"/>
      <w:bookmarkEnd w:id="7375"/>
      <w:bookmarkStart w:id="7376" w:name="regl_phr1600"/>
      <w:bookmarkEnd w:id="7376"/>
      <w:r>
        <w:rPr>
          <w:rtl w:val="0"/>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w:t>
      </w:r>
      <w:bookmarkStart w:id="7377" w:name="Q004HZZZZ2CD03E9"/>
      <w:bookmarkEnd w:id="7377"/>
      <w:r>
        <w:rPr>
          <w:rtl w:val="0"/>
        </w:rPr>
        <w:t xml:space="preserve">(Часть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"http://www.moedelo.org/Pro/ViewDocuments/RedirectToDocument?moduleId=97&amp;documentId=425971778460&amp;linkId=1358"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"http://www.moedelo.org/Pro/ViewDocuments/RedirectToDocument?moduleId=97&amp;documentId=425971778460&amp;linkId=1359"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7378" w:name="Q0000ZZZZ2PAA3QM"/>
      <w:bookmarkEnd w:id="7378"/>
      <w:bookmarkStart w:id="7379" w:name="Q000000000BU00PI"/>
      <w:bookmarkEnd w:id="7379"/>
    </w:p>
    <w:p>
      <w:pPr>
        <w:bidi w:val="0"/>
        <w:spacing w:after="280" w:afterAutospacing="1"/>
        <w:jc w:val="both"/>
      </w:pPr>
      <w:bookmarkStart w:id="7380" w:name="Q0001ZZZZ2PAA3QM"/>
      <w:bookmarkEnd w:id="7380"/>
      <w:bookmarkStart w:id="7381" w:name="regl_phr1601"/>
      <w:bookmarkEnd w:id="7381"/>
      <w:r>
        <w:rPr>
          <w:rtl w:val="0"/>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r>
        <w:rPr>
          <w:rtl w:val="0"/>
        </w:rPr>
        <w:fldChar w:fldCharType="begin"/>
      </w:r>
      <w:r>
        <w:rPr>
          <w:rtl w:val="0"/>
        </w:rPr>
        <w:instrText xml:space="preserve"> HYPERLINK "http://www.moedelo.org/Pro/View/Documents/97-425971778460?anchor=Q000000000BSS0P9" </w:instrText>
      </w:r>
      <w:r>
        <w:rPr>
          <w:rtl w:val="0"/>
        </w:rPr>
        <w:fldChar w:fldCharType="separate"/>
      </w:r>
      <w:r>
        <w:rPr>
          <w:color w:val="0000FF"/>
          <w:u w:val="single"/>
          <w:rtl w:val="0"/>
        </w:rPr>
        <w:t>частью 18 настоящей статьи</w:t>
      </w:r>
      <w:r>
        <w:rPr>
          <w:rtl w:val="0"/>
        </w:rPr>
        <w:fldChar w:fldCharType="end"/>
      </w:r>
      <w:r>
        <w:rPr>
          <w:rtl w:val="0"/>
        </w:rPr>
        <w:t xml:space="preserve"> или по основаниям, предусмотренным </w:t>
      </w:r>
      <w:r>
        <w:rPr>
          <w:rtl w:val="0"/>
        </w:rPr>
        <w:fldChar w:fldCharType="begin"/>
      </w:r>
      <w:r>
        <w:rPr>
          <w:rtl w:val="0"/>
        </w:rPr>
        <w:instrText xml:space="preserve"> HYPERLINK "http://www.moedelo.org/Pro/View/Documents/97-425971778460?anchor=Q000000000BSO0P8" </w:instrText>
      </w:r>
      <w:r>
        <w:rPr>
          <w:rtl w:val="0"/>
        </w:rPr>
        <w:fldChar w:fldCharType="separate"/>
      </w:r>
      <w:r>
        <w:rPr>
          <w:color w:val="0000FF"/>
          <w:u w:val="single"/>
          <w:rtl w:val="0"/>
        </w:rPr>
        <w:t>частью 15 статьи 83_2 настоящего Федерального закона</w:t>
      </w:r>
      <w:r>
        <w:rPr>
          <w:rtl w:val="0"/>
        </w:rPr>
        <w:fldChar w:fldCharType="end"/>
      </w:r>
      <w:r>
        <w:rPr>
          <w:rtl w:val="0"/>
        </w:rPr>
        <w:t xml:space="preserve">,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пунктом 25 части 1 статьи 93 настоящего Федерального закона</w:t>
      </w:r>
      <w:r>
        <w:rPr>
          <w:rtl w:val="0"/>
        </w:rPr>
        <w:fldChar w:fldCharType="end"/>
      </w:r>
      <w:r>
        <w:rPr>
          <w:rtl w:val="0"/>
        </w:rPr>
        <w:t>.</w:t>
      </w:r>
      <w:bookmarkStart w:id="7382" w:name="Q0025ZZZZ2KB03GN"/>
      <w:bookmarkEnd w:id="7382"/>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"http://www.moedelo.org/Pro/ViewDocuments/RedirectToDocument?moduleId=97&amp;documentId=425971778460&amp;linkId=1360"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383" w:name="Q000BZZZZ1U8O3AQ"/>
      <w:bookmarkEnd w:id="7383"/>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"http://www.moedelo.org/Pro/ViewDocuments/RedirectToDocument?moduleId=97&amp;documentId=425971778460&amp;linkId=1362"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384" w:name="Q0000ZZZZ1GVO31V"/>
      <w:bookmarkEnd w:id="7384"/>
      <w:bookmarkStart w:id="7385" w:name="Q0001ZZZZ1GVO31V"/>
      <w:bookmarkEnd w:id="7385"/>
      <w:bookmarkStart w:id="7386" w:name="Q0000ZZZZ1G6837U"/>
      <w:bookmarkEnd w:id="7386"/>
      <w:bookmarkStart w:id="7387" w:name="Q0001ZZZZ1G6837U"/>
      <w:bookmarkEnd w:id="7387"/>
      <w:bookmarkStart w:id="7388" w:name="Q000000000GKKEEE"/>
      <w:bookmarkEnd w:id="7388"/>
      <w:bookmarkStart w:id="7389" w:name="Q000000000BU20PJ"/>
      <w:bookmarkEnd w:id="7389"/>
    </w:p>
    <w:p>
      <w:pPr>
        <w:bidi w:val="0"/>
        <w:spacing w:after="280" w:afterAutospacing="1"/>
      </w:pPr>
      <w:bookmarkStart w:id="7390" w:name="Q0002ZZZZ1G6837U"/>
      <w:bookmarkEnd w:id="7390"/>
      <w:bookmarkStart w:id="7391" w:name="regl_phr1602"/>
      <w:bookmarkEnd w:id="7391"/>
      <w:r>
        <w:rPr>
          <w:rtl w:val="0"/>
        </w:rPr>
        <w:t>§ 4_1. Заключение контракта по результатам электронной процедуры</w:t>
      </w:r>
      <w:bookmarkStart w:id="7392" w:name="Q0001ZZZZ27CQ3E5"/>
      <w:bookmarkEnd w:id="7392"/>
      <w:r>
        <w:rPr>
          <w:rtl w:val="0"/>
        </w:rPr>
        <w:t xml:space="preserve">(Параграф дополнительно включен с 01.07.2018 </w:t>
      </w:r>
      <w:r>
        <w:rPr>
          <w:rtl w:val="0"/>
        </w:rPr>
        <w:fldChar w:fldCharType="begin"/>
      </w:r>
      <w:r>
        <w:rPr>
          <w:rtl w:val="0"/>
        </w:rPr>
        <w:instrText xml:space="preserve"> HYPERLINK "http://www.moedelo.org/Pro/ViewDocuments/RedirectToDocument?moduleId=97&amp;documentId=425971778460&amp;linkId=1363"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r>
        <w:rPr>
          <w:rtl w:val="0"/>
        </w:rPr>
        <w:t xml:space="preserve"> </w:t>
      </w:r>
      <w:bookmarkStart w:id="7393" w:name="Q0000000011EADSI"/>
      <w:bookmarkEnd w:id="7393"/>
      <w:bookmarkStart w:id="7394" w:name="Q000000000BU40PK"/>
      <w:bookmarkEnd w:id="7394"/>
    </w:p>
    <w:p>
      <w:pPr>
        <w:bidi w:val="0"/>
        <w:spacing w:after="280" w:afterAutospacing="1"/>
      </w:pPr>
      <w:bookmarkStart w:id="7395" w:name="Q0001ZZZZ1N9E38I"/>
      <w:bookmarkEnd w:id="7395"/>
      <w:bookmarkStart w:id="7396" w:name="regl_phr1603"/>
      <w:bookmarkEnd w:id="7396"/>
      <w:r>
        <w:rPr>
          <w:rtl w:val="0"/>
        </w:rPr>
        <w:t xml:space="preserve">Статья 83_2. Заключение контракта по результатам электронной процедуры </w:t>
      </w:r>
      <w:bookmarkStart w:id="7397" w:name="Q000000000BU60PL"/>
      <w:bookmarkEnd w:id="7397"/>
    </w:p>
    <w:p>
      <w:pPr>
        <w:bidi w:val="0"/>
        <w:spacing w:after="280" w:afterAutospacing="1"/>
        <w:jc w:val="both"/>
      </w:pPr>
      <w:bookmarkStart w:id="7398" w:name="Q0001ZZZZ25LQ3F9"/>
      <w:bookmarkEnd w:id="7398"/>
      <w:bookmarkStart w:id="7399" w:name="regl_phr1604"/>
      <w:bookmarkEnd w:id="7399"/>
      <w:r>
        <w:rPr>
          <w:rtl w:val="0"/>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bookmarkStart w:id="7400" w:name="Q0000ZZZZ234Q3FN"/>
      <w:bookmarkEnd w:id="7400"/>
      <w:bookmarkStart w:id="7401" w:name="Q000000000BU80PM"/>
      <w:bookmarkEnd w:id="7401"/>
    </w:p>
    <w:p>
      <w:pPr>
        <w:bidi w:val="0"/>
        <w:spacing w:after="280" w:afterAutospacing="1"/>
        <w:jc w:val="both"/>
      </w:pPr>
      <w:bookmarkStart w:id="7402" w:name="Q0001ZZZZ234Q3FN"/>
      <w:bookmarkEnd w:id="7402"/>
      <w:bookmarkStart w:id="7403" w:name="regl_phr1605"/>
      <w:bookmarkEnd w:id="7403"/>
      <w:r>
        <w:rPr>
          <w:rtl w:val="0"/>
        </w:rPr>
        <w:t xml:space="preserve">2. В течение пяти дней с даты размещения в единой информационной системе указанных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статьи 54_7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"http://www.moedelo.org/Pro/View/Documents/97-425971778460?anchor=Q000000000A9G0NJ" </w:instrText>
      </w:r>
      <w:r>
        <w:rPr>
          <w:rtl w:val="0"/>
        </w:rPr>
        <w:fldChar w:fldCharType="separate"/>
      </w:r>
      <w:r>
        <w:rPr>
          <w:color w:val="0000FF"/>
          <w:u w:val="single"/>
          <w:rtl w:val="0"/>
        </w:rPr>
        <w:t>части 8 статьи 69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"http://www.moedelo.org/Pro/View/Documents/97-425971778460?anchor=Q000000000BU60PE" </w:instrText>
      </w:r>
      <w:r>
        <w:rPr>
          <w:rtl w:val="0"/>
        </w:rPr>
        <w:fldChar w:fldCharType="separate"/>
      </w:r>
      <w:r>
        <w:rPr>
          <w:color w:val="0000FF"/>
          <w:u w:val="single"/>
          <w:rtl w:val="0"/>
        </w:rPr>
        <w:t>части 12 статьи 82_1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"http://www.moedelo.org/Pro/View/Documents/97-425971778460?anchor=Q000000000BTG0PE" </w:instrText>
      </w:r>
      <w:r>
        <w:rPr>
          <w:rtl w:val="0"/>
        </w:rPr>
        <w:fldChar w:fldCharType="separate"/>
      </w:r>
      <w:r>
        <w:rPr>
          <w:color w:val="0000FF"/>
          <w:u w:val="single"/>
          <w:rtl w:val="0"/>
        </w:rPr>
        <w:t>части 23 статьи 83_1 настоящего Федерального закона</w:t>
      </w:r>
      <w:r>
        <w:rPr>
          <w:rtl w:val="0"/>
        </w:rPr>
        <w:fldChar w:fldCharType="end"/>
      </w:r>
      <w:r>
        <w:rPr>
          <w:rtl w:val="0"/>
        </w:rPr>
        <w:t xml:space="preserve">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r>
        <w:rPr>
          <w:rtl w:val="0"/>
        </w:rPr>
        <w:fldChar w:fldCharType="begin"/>
      </w:r>
      <w:r>
        <w:rPr>
          <w:rtl w:val="0"/>
        </w:rPr>
        <w:instrText xml:space="preserve"> HYPERLINK "http://www.moedelo.org/Pro/View/Documents/97-425971778460?anchor=Q000000000BUO0PP" </w:instrText>
      </w:r>
      <w:r>
        <w:rPr>
          <w:rtl w:val="0"/>
        </w:rPr>
        <w:fldChar w:fldCharType="separate"/>
      </w:r>
      <w:r>
        <w:rPr>
          <w:color w:val="0000FF"/>
          <w:u w:val="single"/>
          <w:rtl w:val="0"/>
        </w:rPr>
        <w:t>части 2_1 настоящей статьи</w:t>
      </w:r>
      <w:r>
        <w:rPr>
          <w:rtl w:val="0"/>
        </w:rPr>
        <w:fldChar w:fldCharType="end"/>
      </w:r>
      <w:r>
        <w:rPr>
          <w:rtl w:val="0"/>
        </w:rPr>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w:t>
      </w:r>
      <w:r>
        <w:rPr>
          <w:rtl w:val="0"/>
        </w:rPr>
        <w:fldChar w:fldCharType="begin"/>
      </w:r>
      <w:r>
        <w:rPr>
          <w:rtl w:val="0"/>
        </w:rPr>
        <w:instrText xml:space="preserve"> HYPERLINK "http://www.moedelo.org/Pro/View/Documents/97-425971778460?anchor=Q000000000A9U0NN" </w:instrText>
      </w:r>
      <w:r>
        <w:rPr>
          <w:rtl w:val="0"/>
        </w:rPr>
        <w:fldChar w:fldCharType="separate"/>
      </w:r>
      <w:r>
        <w:rPr>
          <w:color w:val="0000FF"/>
          <w:u w:val="single"/>
          <w:rtl w:val="0"/>
        </w:rPr>
        <w:t>частью 23 статьи 68 настоящего Федерального закона</w:t>
      </w:r>
      <w:r>
        <w:rPr>
          <w:rtl w:val="0"/>
        </w:rPr>
        <w:fldChar w:fldCharType="end"/>
      </w:r>
      <w:r>
        <w:rPr>
          <w:rtl w:val="0"/>
        </w:rPr>
        <w:t xml:space="preserve">,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r>
        <w:rPr>
          <w:rtl w:val="0"/>
        </w:rPr>
        <w:fldChar w:fldCharType="begin"/>
      </w:r>
      <w:r>
        <w:rPr>
          <w:rtl w:val="0"/>
        </w:rPr>
        <w:instrText xml:space="preserve"> HYPERLINK "http://www.moedelo.org/Pro/View/Documents/97-425971778460?anchor=Q000000000BQQ0P0" </w:instrText>
      </w:r>
      <w:r>
        <w:rPr>
          <w:rtl w:val="0"/>
        </w:rPr>
        <w:fldChar w:fldCharType="separate"/>
      </w:r>
      <w:r>
        <w:rPr>
          <w:color w:val="0000FF"/>
          <w:u w:val="single"/>
          <w:rtl w:val="0"/>
        </w:rPr>
        <w:t>пунктом 2 части 4 статьи 54_4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"http://www.moedelo.org/Pro/View/Documents/97-425971778460?anchor=Q000000000BPE0OP" </w:instrText>
      </w:r>
      <w:r>
        <w:rPr>
          <w:rtl w:val="0"/>
        </w:rPr>
        <w:fldChar w:fldCharType="separate"/>
      </w:r>
      <w:r>
        <w:rPr>
          <w:color w:val="0000FF"/>
          <w:u w:val="single"/>
          <w:rtl w:val="0"/>
        </w:rPr>
        <w:t>пунктом 7 части 9 статьи 83_1 настоящего Федерального закона</w:t>
      </w:r>
      <w:r>
        <w:rPr>
          <w:rtl w:val="0"/>
        </w:rPr>
        <w:fldChar w:fldCharType="end"/>
      </w:r>
      <w:r>
        <w:rPr>
          <w:rtl w:val="0"/>
        </w:rPr>
        <w:t>, указанных в заявке, окончательном предложении участника электронной процедуры.</w:t>
      </w:r>
      <w:bookmarkStart w:id="7404" w:name="Q004IZZZZ2CD03E9"/>
      <w:bookmarkEnd w:id="740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"http://www.moedelo.org/Pro/ViewDocuments/RedirectToDocument?moduleId=97&amp;documentId=425971778460&amp;linkId=1364"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"http://www.moedelo.org/Pro/ViewDocuments/RedirectToDocument?moduleId=97&amp;documentId=425971778460&amp;linkId=1365"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"http://www.moedelo.org/Pro/ViewDocuments/RedirectToDocument?moduleId=97&amp;documentId=425971778460&amp;linkId=1366"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"http://www.moedelo.org/Pro/ViewDocuments/RedirectToDocument?moduleId=97&amp;documentId=425971778460&amp;linkId=1367"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"http://www.moedelo.org/Pro/ViewDocuments/RedirectToDocument?moduleId=97&amp;documentId=425971778460&amp;linkId=1368" </w:instrText>
      </w:r>
      <w:r>
        <w:rPr>
          <w:rtl w:val="0"/>
        </w:rPr>
        <w:fldChar w:fldCharType="separate"/>
      </w:r>
      <w:r>
        <w:rPr>
          <w:color w:val="0000FF"/>
          <w:u w:val="single"/>
          <w:rtl w:val="0"/>
        </w:rPr>
        <w:t>Федеральным законом от 31.07.2020 N 249-ФЗ</w:t>
      </w:r>
      <w:r>
        <w:rPr>
          <w:rtl w:val="0"/>
        </w:rPr>
        <w:fldChar w:fldCharType="end"/>
      </w:r>
      <w:r>
        <w:rPr>
          <w:rtl w:val="0"/>
        </w:rPr>
        <w:t>). - См. текст в предыдущей редакции)</w:t>
      </w:r>
      <w:bookmarkStart w:id="7405" w:name="Q0000ZZZZ1S6U3BI"/>
      <w:bookmarkEnd w:id="7405"/>
      <w:bookmarkStart w:id="7406" w:name="Q000000000BUO0PP"/>
      <w:bookmarkEnd w:id="7406"/>
    </w:p>
    <w:p>
      <w:pPr>
        <w:bidi w:val="0"/>
        <w:spacing w:after="280" w:afterAutospacing="1"/>
        <w:jc w:val="both"/>
      </w:pPr>
      <w:bookmarkStart w:id="7407" w:name="Q0001ZZZZ1S6U3BI"/>
      <w:bookmarkEnd w:id="7407"/>
      <w:bookmarkStart w:id="7408" w:name="regl_phr1606"/>
      <w:bookmarkEnd w:id="7408"/>
      <w:r>
        <w:rPr>
          <w:rtl w:val="0"/>
        </w:rPr>
        <w:t xml:space="preserve">2_1.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bookmarkStart w:id="7409" w:name="Q000IZZZZ1RTS3A5"/>
      <w:bookmarkEnd w:id="7409"/>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"http://www.moedelo.org/Pro/ViewDocuments/RedirectToDocument?moduleId=97&amp;documentId=425971778460&amp;linkId=1369"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7410" w:name="Q0000ZZZZ237U3FO"/>
      <w:bookmarkEnd w:id="7410"/>
      <w:bookmarkStart w:id="7411" w:name="Q000000000BUA0PN"/>
      <w:bookmarkEnd w:id="7411"/>
    </w:p>
    <w:p>
      <w:pPr>
        <w:bidi w:val="0"/>
        <w:spacing w:after="280" w:afterAutospacing="1"/>
        <w:jc w:val="both"/>
      </w:pPr>
      <w:bookmarkStart w:id="7412" w:name="Q0001ZZZZ237U3FO"/>
      <w:bookmarkEnd w:id="7412"/>
      <w:bookmarkStart w:id="7413" w:name="regl_phr1607"/>
      <w:bookmarkEnd w:id="7413"/>
      <w:r>
        <w:rPr>
          <w:rtl w:val="0"/>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rPr>
          <w:rtl w:val="0"/>
        </w:rPr>
        <w:fldChar w:fldCharType="begin"/>
      </w:r>
      <w:r>
        <w:rPr>
          <w:rtl w:val="0"/>
        </w:rPr>
        <w:instrText xml:space="preserve"> HYPERLINK "http://www.moedelo.org/Pro/View/Documents/97-425971778460?anchor=Q000000000BUC0PO" </w:instrText>
      </w:r>
      <w:r>
        <w:rPr>
          <w:rtl w:val="0"/>
        </w:rPr>
        <w:fldChar w:fldCharType="separate"/>
      </w:r>
      <w:r>
        <w:rPr>
          <w:color w:val="0000FF"/>
          <w:u w:val="single"/>
          <w:rtl w:val="0"/>
        </w:rPr>
        <w:t>частью 4 настоящей статьи</w:t>
      </w:r>
      <w:r>
        <w:rPr>
          <w:rtl w:val="0"/>
        </w:rPr>
        <w:fldChar w:fldCharType="end"/>
      </w:r>
      <w:r>
        <w:rPr>
          <w:rtl w:val="0"/>
        </w:rPr>
        <w:t xml:space="preserve">.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r>
        <w:rPr>
          <w:rtl w:val="0"/>
        </w:rPr>
        <w:fldChar w:fldCharType="begin"/>
      </w:r>
      <w:r>
        <w:rPr>
          <w:rtl w:val="0"/>
        </w:rPr>
        <w:instrText xml:space="preserve"> HYPERLINK "http://www.moedelo.org/Pro/View/Documents/97-425971778460?anchor=Q000000000A6O0N5" </w:instrText>
      </w:r>
      <w:r>
        <w:rPr>
          <w:rtl w:val="0"/>
        </w:rPr>
        <w:fldChar w:fldCharType="separate"/>
      </w:r>
      <w:r>
        <w:rPr>
          <w:color w:val="0000FF"/>
          <w:u w:val="single"/>
          <w:rtl w:val="0"/>
        </w:rPr>
        <w:t>частью 1 статьи 37 настоящего Федерального закона</w:t>
      </w:r>
      <w:r>
        <w:rPr>
          <w:rtl w:val="0"/>
        </w:rPr>
        <w:fldChar w:fldCharType="end"/>
      </w:r>
      <w:r>
        <w:rPr>
          <w:rtl w:val="0"/>
        </w:rPr>
        <w:t xml:space="preserve">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r>
        <w:rPr>
          <w:rtl w:val="0"/>
        </w:rPr>
        <w:fldChar w:fldCharType="begin"/>
      </w:r>
      <w:r>
        <w:rPr>
          <w:rtl w:val="0"/>
        </w:rPr>
        <w:instrText xml:space="preserve"> HYPERLINK "http://www.moedelo.org/Pro/View/Documents/97-425971778460?anchor=Q000000000A6Q0N6" </w:instrText>
      </w:r>
      <w:r>
        <w:rPr>
          <w:rtl w:val="0"/>
        </w:rPr>
        <w:fldChar w:fldCharType="separate"/>
      </w:r>
      <w:r>
        <w:rPr>
          <w:color w:val="0000FF"/>
          <w:u w:val="single"/>
          <w:rtl w:val="0"/>
        </w:rPr>
        <w:t>частью 2 статьи 37 настоящего Федерального закона</w:t>
      </w:r>
      <w:r>
        <w:rPr>
          <w:rtl w:val="0"/>
        </w:rPr>
        <w:fldChar w:fldCharType="end"/>
      </w:r>
      <w:r>
        <w:rPr>
          <w:rtl w:val="0"/>
        </w:rPr>
        <w:t xml:space="preserve">, а также обоснование цены контракта, суммы цен единиц товара, работы, услуги в соответствии с </w:t>
      </w:r>
      <w:r>
        <w:rPr>
          <w:rtl w:val="0"/>
        </w:rPr>
        <w:fldChar w:fldCharType="begin"/>
      </w:r>
      <w:r>
        <w:rPr>
          <w:rtl w:val="0"/>
        </w:rPr>
        <w:instrText xml:space="preserve"> HYPERLINK "http://www.moedelo.org/Pro/View/Documents/97-425971778460?anchor=Q000000000A6S0N6" </w:instrText>
      </w:r>
      <w:r>
        <w:rPr>
          <w:rtl w:val="0"/>
        </w:rPr>
        <w:fldChar w:fldCharType="separate"/>
      </w:r>
      <w:r>
        <w:rPr>
          <w:color w:val="0000FF"/>
          <w:u w:val="single"/>
          <w:rtl w:val="0"/>
        </w:rPr>
        <w:t>частью 9 статьи 37 настоящего Федерального закона</w:t>
      </w:r>
      <w:r>
        <w:rPr>
          <w:rtl w:val="0"/>
        </w:rPr>
        <w:fldChar w:fldCharType="end"/>
      </w:r>
      <w:r>
        <w:rPr>
          <w:rtl w:val="0"/>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7414" w:name="Q0002ZZZZ2CO83GT"/>
      <w:bookmarkEnd w:id="7414"/>
      <w:r>
        <w:rPr>
          <w:rtl w:val="0"/>
        </w:rPr>
        <w:t xml:space="preserve">(Часть в ред., введенной в действие с 27.12.2018 </w:t>
      </w:r>
      <w:r>
        <w:rPr>
          <w:rtl w:val="0"/>
        </w:rPr>
        <w:fldChar w:fldCharType="begin"/>
      </w:r>
      <w:r>
        <w:rPr>
          <w:rtl w:val="0"/>
        </w:rPr>
        <w:instrText xml:space="preserve"> HYPERLINK "http://www.moedelo.org/Pro/ViewDocuments/RedirectToDocument?moduleId=97&amp;documentId=425971778460&amp;linkId=1370"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"http://www.moedelo.org/Pro/ViewDocuments/RedirectToDocument?moduleId=97&amp;documentId=425971778460&amp;linkId=1371"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415" w:name="Q0000ZZZZ23B23FP"/>
      <w:bookmarkEnd w:id="7415"/>
      <w:bookmarkStart w:id="7416" w:name="Q000000000BUC0PO"/>
      <w:bookmarkEnd w:id="7416"/>
    </w:p>
    <w:p>
      <w:pPr>
        <w:bidi w:val="0"/>
        <w:spacing w:after="280" w:afterAutospacing="1"/>
        <w:jc w:val="both"/>
      </w:pPr>
      <w:bookmarkStart w:id="7417" w:name="Q0001ZZZZ23B23FP"/>
      <w:bookmarkEnd w:id="7417"/>
      <w:bookmarkStart w:id="7418" w:name="regl_phr1608"/>
      <w:bookmarkEnd w:id="7418"/>
      <w:r>
        <w:rPr>
          <w:rtl w:val="0"/>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r>
        <w:rPr>
          <w:rtl w:val="0"/>
        </w:rPr>
        <w:fldChar w:fldCharType="begin"/>
      </w:r>
      <w:r>
        <w:rPr>
          <w:rtl w:val="0"/>
        </w:rPr>
        <w:instrText xml:space="preserve"> HYPERLINK "http://www.moedelo.org/Pro/View/Documents/97-425971778460?anchor=Q000000000BU80PM" </w:instrText>
      </w:r>
      <w:r>
        <w:rPr>
          <w:rtl w:val="0"/>
        </w:rPr>
        <w:fldChar w:fldCharType="separate"/>
      </w:r>
      <w:r>
        <w:rPr>
          <w:color w:val="0000FF"/>
          <w:u w:val="single"/>
          <w:rtl w:val="0"/>
        </w:rPr>
        <w:t>частью 2 настоящей статьи</w:t>
      </w:r>
      <w:r>
        <w:rPr>
          <w:rtl w:val="0"/>
        </w:rPr>
        <w:fldChar w:fldCharType="end"/>
      </w:r>
      <w:r>
        <w:rPr>
          <w:rtl w:val="0"/>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bookmarkStart w:id="7419" w:name="Q0000ZZZZ24OK3DH"/>
      <w:bookmarkEnd w:id="7419"/>
      <w:bookmarkStart w:id="7420" w:name="Q000000000BUE0PP"/>
      <w:bookmarkEnd w:id="7420"/>
    </w:p>
    <w:p>
      <w:pPr>
        <w:bidi w:val="0"/>
        <w:spacing w:after="280" w:afterAutospacing="1"/>
        <w:jc w:val="both"/>
      </w:pPr>
      <w:bookmarkStart w:id="7421" w:name="Q0001ZZZZ24OK3DH"/>
      <w:bookmarkEnd w:id="7421"/>
      <w:bookmarkStart w:id="7422" w:name="regl_phr1609"/>
      <w:bookmarkEnd w:id="7422"/>
      <w:r>
        <w:rPr>
          <w:rtl w:val="0"/>
        </w:rPr>
        <w:t xml:space="preserve">5. В течение трех рабочих дней с даты размещения победителем электронной процедуры на электронной площадке в соответствии с </w:t>
      </w:r>
      <w:r>
        <w:rPr>
          <w:rtl w:val="0"/>
        </w:rPr>
        <w:fldChar w:fldCharType="begin"/>
      </w:r>
      <w:r>
        <w:rPr>
          <w:rtl w:val="0"/>
        </w:rPr>
        <w:instrText xml:space="preserve"> HYPERLINK "http://www.moedelo.org/Pro/View/Documents/97-425971778460?anchor=Q000000000BUC0PO" </w:instrText>
      </w:r>
      <w:r>
        <w:rPr>
          <w:rtl w:val="0"/>
        </w:rPr>
        <w:fldChar w:fldCharType="separate"/>
      </w:r>
      <w:r>
        <w:rPr>
          <w:color w:val="0000FF"/>
          <w:u w:val="single"/>
          <w:rtl w:val="0"/>
        </w:rPr>
        <w:t>частью 4 настоящей статьи</w:t>
      </w:r>
      <w:r>
        <w:rPr>
          <w:rtl w:val="0"/>
        </w:rPr>
        <w:fldChar w:fldCharType="end"/>
      </w:r>
      <w:r>
        <w:rPr>
          <w:rtl w:val="0"/>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Pr>
          <w:rtl w:val="0"/>
        </w:rPr>
        <w:fldChar w:fldCharType="begin"/>
      </w:r>
      <w:r>
        <w:rPr>
          <w:rtl w:val="0"/>
        </w:rPr>
        <w:instrText xml:space="preserve"> HYPERLINK "http://www.moedelo.org/Pro/View/Documents/97-425971778460?anchor=Q000000000BUC0PO" </w:instrText>
      </w:r>
      <w:r>
        <w:rPr>
          <w:rtl w:val="0"/>
        </w:rPr>
        <w:fldChar w:fldCharType="separate"/>
      </w:r>
      <w:r>
        <w:rPr>
          <w:color w:val="0000FF"/>
          <w:u w:val="single"/>
          <w:rtl w:val="0"/>
        </w:rPr>
        <w:t>частью 4 настоящей статьи</w:t>
      </w:r>
      <w:r>
        <w:rPr>
          <w:rtl w:val="0"/>
        </w:rPr>
        <w:fldChar w:fldCharType="end"/>
      </w:r>
      <w:r>
        <w:rPr>
          <w:rtl w:val="0"/>
        </w:rPr>
        <w:t>.</w:t>
      </w:r>
      <w:bookmarkStart w:id="7423" w:name="Q0000ZZZZ24RO3DI"/>
      <w:bookmarkEnd w:id="7423"/>
      <w:bookmarkStart w:id="7424" w:name="Q000000000BUG0PQ"/>
      <w:bookmarkEnd w:id="7424"/>
    </w:p>
    <w:p>
      <w:pPr>
        <w:bidi w:val="0"/>
        <w:spacing w:after="280" w:afterAutospacing="1"/>
        <w:jc w:val="both"/>
      </w:pPr>
      <w:bookmarkStart w:id="7425" w:name="Q0001ZZZZ24RO3DI"/>
      <w:bookmarkEnd w:id="7425"/>
      <w:bookmarkStart w:id="7426" w:name="regl_phr1610"/>
      <w:bookmarkEnd w:id="7426"/>
      <w:r>
        <w:rPr>
          <w:rtl w:val="0"/>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r>
        <w:rPr>
          <w:rtl w:val="0"/>
        </w:rPr>
        <w:fldChar w:fldCharType="begin"/>
      </w:r>
      <w:r>
        <w:rPr>
          <w:rtl w:val="0"/>
        </w:rPr>
        <w:instrText xml:space="preserve"> HYPERLINK "http://www.moedelo.org/Pro/View/Documents/97-425971778460?anchor=Q000000000BUE0PP" </w:instrText>
      </w:r>
      <w:r>
        <w:rPr>
          <w:rtl w:val="0"/>
        </w:rPr>
        <w:fldChar w:fldCharType="separate"/>
      </w:r>
      <w:r>
        <w:rPr>
          <w:color w:val="0000FF"/>
          <w:u w:val="single"/>
          <w:rtl w:val="0"/>
        </w:rPr>
        <w:t>частью 5 настоящей статьи</w:t>
      </w:r>
      <w:r>
        <w:rPr>
          <w:rtl w:val="0"/>
        </w:rPr>
        <w:fldChar w:fldCharType="end"/>
      </w:r>
      <w:r>
        <w:rPr>
          <w:rtl w:val="0"/>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Pr>
          <w:rtl w:val="0"/>
        </w:rPr>
        <w:fldChar w:fldCharType="begin"/>
      </w:r>
      <w:r>
        <w:rPr>
          <w:rtl w:val="0"/>
        </w:rPr>
        <w:instrText xml:space="preserve"> HYPERLINK "http://www.moedelo.org/Pro/View/Documents/97-425971778460?anchor=Q000000000BUA0PN" </w:instrText>
      </w:r>
      <w:r>
        <w:rPr>
          <w:rtl w:val="0"/>
        </w:rPr>
        <w:fldChar w:fldCharType="separate"/>
      </w:r>
      <w:r>
        <w:rPr>
          <w:color w:val="0000FF"/>
          <w:u w:val="single"/>
          <w:rtl w:val="0"/>
        </w:rPr>
        <w:t>частью 3 настоящей статьи</w:t>
      </w:r>
      <w:r>
        <w:rPr>
          <w:rtl w:val="0"/>
        </w:rPr>
        <w:fldChar w:fldCharType="end"/>
      </w:r>
      <w:r>
        <w:rPr>
          <w:rtl w:val="0"/>
        </w:rPr>
        <w:t>, подтверждающие предоставление обеспечения исполнения контракта и подписанные усиленной электронной подписью указанного лица.</w:t>
      </w:r>
      <w:bookmarkStart w:id="7427" w:name="Q0000ZZZZ24US3DJ"/>
      <w:bookmarkEnd w:id="7427"/>
      <w:bookmarkStart w:id="7428" w:name="Q000000000BUI0PR"/>
      <w:bookmarkEnd w:id="7428"/>
    </w:p>
    <w:p>
      <w:pPr>
        <w:bidi w:val="0"/>
        <w:spacing w:after="280" w:afterAutospacing="1"/>
        <w:jc w:val="both"/>
      </w:pPr>
      <w:bookmarkStart w:id="7429" w:name="Q0001ZZZZ24US3DJ"/>
      <w:bookmarkEnd w:id="7429"/>
      <w:bookmarkStart w:id="7430" w:name="regl_phr1611"/>
      <w:bookmarkEnd w:id="7430"/>
      <w:r>
        <w:rPr>
          <w:rtl w:val="0"/>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bookmarkStart w:id="7431" w:name="Q0000ZZZZ2E5O3KU"/>
      <w:bookmarkEnd w:id="7431"/>
      <w:bookmarkStart w:id="7432" w:name="Q000000000BRE0P1"/>
      <w:bookmarkEnd w:id="7432"/>
    </w:p>
    <w:p>
      <w:pPr>
        <w:bidi w:val="0"/>
        <w:spacing w:after="280" w:afterAutospacing="1"/>
        <w:jc w:val="both"/>
      </w:pPr>
      <w:bookmarkStart w:id="7433" w:name="Q0001ZZZZ2E5O3KU"/>
      <w:bookmarkEnd w:id="7433"/>
      <w:bookmarkStart w:id="7434" w:name="regl_phr1612"/>
      <w:bookmarkEnd w:id="7434"/>
      <w:r>
        <w:rPr>
          <w:rtl w:val="0"/>
        </w:rPr>
        <w:t xml:space="preserve">8. С момента размещения в единой информационной системе предусмотренного </w:t>
      </w:r>
      <w:r>
        <w:rPr>
          <w:rtl w:val="0"/>
        </w:rPr>
        <w:fldChar w:fldCharType="begin"/>
      </w:r>
      <w:r>
        <w:rPr>
          <w:rtl w:val="0"/>
        </w:rPr>
        <w:instrText xml:space="preserve"> HYPERLINK "http://www.moedelo.org/Pro/View/Documents/97-425971778460?anchor=Q000000000BUI0PR" </w:instrText>
      </w:r>
      <w:r>
        <w:rPr>
          <w:rtl w:val="0"/>
        </w:rPr>
        <w:fldChar w:fldCharType="separate"/>
      </w:r>
      <w:r>
        <w:rPr>
          <w:color w:val="0000FF"/>
          <w:u w:val="single"/>
          <w:rtl w:val="0"/>
        </w:rPr>
        <w:t>частью 7 настоящей статьи</w:t>
      </w:r>
      <w:r>
        <w:rPr>
          <w:rtl w:val="0"/>
        </w:rPr>
        <w:fldChar w:fldCharType="end"/>
      </w:r>
      <w:r>
        <w:rPr>
          <w:rtl w:val="0"/>
        </w:rPr>
        <w:t xml:space="preserve"> и подписанного заказчиком контракта он считается заключенным.</w:t>
      </w:r>
      <w:bookmarkStart w:id="7435" w:name="Q0000ZZZZ23MC3F5"/>
      <w:bookmarkEnd w:id="7435"/>
      <w:bookmarkStart w:id="7436" w:name="Q000000000BRK0P2"/>
      <w:bookmarkEnd w:id="7436"/>
    </w:p>
    <w:p>
      <w:pPr>
        <w:bidi w:val="0"/>
        <w:spacing w:after="280" w:afterAutospacing="1"/>
        <w:jc w:val="both"/>
      </w:pPr>
      <w:bookmarkStart w:id="7437" w:name="Q0001ZZZZ23MC3F5"/>
      <w:bookmarkEnd w:id="7437"/>
      <w:bookmarkStart w:id="7438" w:name="regl_phr1613"/>
      <w:bookmarkEnd w:id="7438"/>
      <w:r>
        <w:rPr>
          <w:rtl w:val="0"/>
        </w:rPr>
        <w:t xml:space="preserve">9. Контракт может быть заключен не ранее чем через десять дней с даты размещения в единой информационной системе указанных в </w:t>
      </w:r>
      <w:r>
        <w:rPr>
          <w:rtl w:val="0"/>
        </w:rPr>
        <w:fldChar w:fldCharType="begin"/>
      </w:r>
      <w:r>
        <w:rPr>
          <w:rtl w:val="0"/>
        </w:rPr>
        <w:instrText xml:space="preserve"> HYPERLINK "http://www.moedelo.org/Pro/View/Documents/97-425971778460?anchor=Q000000000BPA0OP" </w:instrText>
      </w:r>
      <w:r>
        <w:rPr>
          <w:rtl w:val="0"/>
        </w:rPr>
        <w:fldChar w:fldCharType="separate"/>
      </w:r>
      <w:r>
        <w:rPr>
          <w:color w:val="0000FF"/>
          <w:u w:val="single"/>
          <w:rtl w:val="0"/>
        </w:rPr>
        <w:t>части 12 статьи 54_7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"http://www.moedelo.org/Pro/View/Documents/97-425971778460?anchor=Q000000000A9G0NJ" </w:instrText>
      </w:r>
      <w:r>
        <w:rPr>
          <w:rtl w:val="0"/>
        </w:rPr>
        <w:fldChar w:fldCharType="separate"/>
      </w:r>
      <w:r>
        <w:rPr>
          <w:color w:val="0000FF"/>
          <w:u w:val="single"/>
          <w:rtl w:val="0"/>
        </w:rPr>
        <w:t>части 8 статьи 69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"http://www.moedelo.org/Pro/View/Documents/97-425971778460?anchor=Q000000000BSC0P6" </w:instrText>
      </w:r>
      <w:r>
        <w:rPr>
          <w:rtl w:val="0"/>
        </w:rPr>
        <w:fldChar w:fldCharType="separate"/>
      </w:r>
      <w:r>
        <w:rPr>
          <w:color w:val="0000FF"/>
          <w:u w:val="single"/>
          <w:rtl w:val="0"/>
        </w:rPr>
        <w:t>части 13 настоящей статьи</w:t>
      </w:r>
      <w:r>
        <w:rPr>
          <w:rtl w:val="0"/>
        </w:rPr>
        <w:fldChar w:fldCharType="end"/>
      </w:r>
      <w:r>
        <w:rPr>
          <w:rtl w:val="0"/>
        </w:rPr>
        <w:t xml:space="preserve">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r>
        <w:rPr>
          <w:rtl w:val="0"/>
        </w:rPr>
        <w:fldChar w:fldCharType="begin"/>
      </w:r>
      <w:r>
        <w:rPr>
          <w:rtl w:val="0"/>
        </w:rPr>
        <w:instrText xml:space="preserve"> HYPERLINK "http://www.moedelo.org/Pro/View/Documents/97-425971778460?anchor=Q000000000BTG0PE" </w:instrText>
      </w:r>
      <w:r>
        <w:rPr>
          <w:rtl w:val="0"/>
        </w:rPr>
        <w:fldChar w:fldCharType="separate"/>
      </w:r>
      <w:r>
        <w:rPr>
          <w:color w:val="0000FF"/>
          <w:u w:val="single"/>
          <w:rtl w:val="0"/>
        </w:rPr>
        <w:t>части 23 статьи 83_1 настоящего Федерального закона</w:t>
      </w:r>
      <w:r>
        <w:rPr>
          <w:rtl w:val="0"/>
        </w:rPr>
        <w:fldChar w:fldCharType="end"/>
      </w:r>
      <w:r>
        <w:rPr>
          <w:rtl w:val="0"/>
        </w:rPr>
        <w:t xml:space="preserve">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r>
        <w:rPr>
          <w:rtl w:val="0"/>
        </w:rPr>
        <w:fldChar w:fldCharType="begin"/>
      </w:r>
      <w:r>
        <w:rPr>
          <w:rtl w:val="0"/>
        </w:rPr>
        <w:instrText xml:space="preserve"> HYPERLINK "http://www.moedelo.org/Pro/View/Documents/97-425971778460?anchor=Q000000000BVA0PP" </w:instrText>
      </w:r>
      <w:r>
        <w:rPr>
          <w:rtl w:val="0"/>
        </w:rPr>
        <w:fldChar w:fldCharType="separate"/>
      </w:r>
      <w:r>
        <w:rPr>
          <w:color w:val="0000FF"/>
          <w:u w:val="single"/>
          <w:rtl w:val="0"/>
        </w:rPr>
        <w:t>пунктом 4 части 13 статьи 82_1 настоящего Федерального закона</w:t>
      </w:r>
      <w:r>
        <w:rPr>
          <w:rtl w:val="0"/>
        </w:rPr>
        <w:fldChar w:fldCharType="end"/>
      </w:r>
      <w:r>
        <w:rPr>
          <w:rtl w:val="0"/>
        </w:rPr>
        <w:t>.</w:t>
      </w:r>
      <w:bookmarkStart w:id="7439" w:name="Q004JZZZZ2CD03E9"/>
      <w:bookmarkEnd w:id="7439"/>
      <w:r>
        <w:rPr>
          <w:rtl w:val="0"/>
        </w:rPr>
        <w:t xml:space="preserve">(Часть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"http://www.moedelo.org/Pro/ViewDocuments/RedirectToDocument?moduleId=97&amp;documentId=425971778460&amp;linkId=1373"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"http://www.moedelo.org/Pro/ViewDocuments/RedirectToDocument?moduleId=97&amp;documentId=425971778460&amp;linkId=1374"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"http://www.moedelo.org/Pro/ViewDocuments/RedirectToDocument?moduleId=97&amp;documentId=425971778460&amp;linkId=1375"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"http://www.moedelo.org/Pro/ViewDocuments/RedirectToDocument?moduleId=97&amp;documentId=425971778460&amp;linkId=1376"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440" w:name="Q0000ZZZZ2BHQ3MN"/>
      <w:bookmarkEnd w:id="7440"/>
      <w:bookmarkStart w:id="7441" w:name="Q000000000BRQ0P3"/>
      <w:bookmarkEnd w:id="7441"/>
    </w:p>
    <w:p>
      <w:pPr>
        <w:bidi w:val="0"/>
        <w:spacing w:after="280" w:afterAutospacing="1"/>
        <w:jc w:val="both"/>
      </w:pPr>
      <w:bookmarkStart w:id="7442" w:name="Q0001ZZZZ2BHQ3MN"/>
      <w:bookmarkEnd w:id="7442"/>
      <w:bookmarkStart w:id="7443" w:name="regl_phr1614"/>
      <w:bookmarkEnd w:id="7443"/>
      <w:r>
        <w:rPr>
          <w:rtl w:val="0"/>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tl w:val="0"/>
        </w:rPr>
        <w:fldChar w:fldCharType="begin"/>
      </w:r>
      <w:r>
        <w:rPr>
          <w:rtl w:val="0"/>
        </w:rPr>
        <w:instrText xml:space="preserve"> HYPERLINK "http://www.moedelo.org/Pro/View/Documents/97-425971778460?anchor=Q000000000BUO0PP" </w:instrText>
      </w:r>
      <w:r>
        <w:rPr>
          <w:rtl w:val="0"/>
        </w:rPr>
        <w:fldChar w:fldCharType="separate"/>
      </w:r>
      <w:r>
        <w:rPr>
          <w:color w:val="0000FF"/>
          <w:u w:val="single"/>
          <w:rtl w:val="0"/>
        </w:rPr>
        <w:t>частью 2_1 настоящей статьи</w:t>
      </w:r>
      <w:r>
        <w:rPr>
          <w:rtl w:val="0"/>
        </w:rPr>
        <w:fldChar w:fldCharType="end"/>
      </w:r>
      <w:r>
        <w:rPr>
          <w:rtl w:val="0"/>
        </w:rPr>
        <w:t>, и максимальному значению цены контракта.</w:t>
      </w:r>
      <w:bookmarkStart w:id="7444" w:name="Q004KZZZZ2CD03E9"/>
      <w:bookmarkEnd w:id="744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"http://www.moedelo.org/Pro/ViewDocuments/RedirectToDocument?moduleId=97&amp;documentId=425971778460&amp;linkId=1377"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445" w:name="Q0000ZZZZ22823DJ"/>
      <w:bookmarkEnd w:id="7445"/>
      <w:bookmarkStart w:id="7446" w:name="Q000000000BS00P4"/>
      <w:bookmarkEnd w:id="7446"/>
    </w:p>
    <w:p>
      <w:pPr>
        <w:bidi w:val="0"/>
        <w:spacing w:after="280" w:afterAutospacing="1"/>
        <w:jc w:val="both"/>
      </w:pPr>
      <w:bookmarkStart w:id="7447" w:name="Q0001ZZZZ22823DJ"/>
      <w:bookmarkEnd w:id="7447"/>
      <w:bookmarkStart w:id="7448" w:name="regl_phr1615"/>
      <w:bookmarkEnd w:id="7448"/>
      <w:r>
        <w:rPr>
          <w:rtl w:val="0"/>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r>
        <w:rPr>
          <w:rtl w:val="0"/>
        </w:rPr>
        <w:fldChar w:fldCharType="begin"/>
      </w:r>
      <w:r>
        <w:rPr>
          <w:rtl w:val="0"/>
        </w:rPr>
        <w:instrText xml:space="preserve"> HYPERLINK "http://www.moedelo.org/Pro/View/Documents/97-425971778460?anchor=Q000000000A800NH" </w:instrText>
      </w:r>
      <w:r>
        <w:rPr>
          <w:rtl w:val="0"/>
        </w:rPr>
        <w:fldChar w:fldCharType="separate"/>
      </w:r>
      <w:r>
        <w:rPr>
          <w:color w:val="0000FF"/>
          <w:u w:val="single"/>
          <w:rtl w:val="0"/>
        </w:rPr>
        <w:t>частью 8 статьи 44 настоящего Федерального закона</w:t>
      </w:r>
      <w:r>
        <w:rPr>
          <w:rtl w:val="0"/>
        </w:rPr>
        <w:fldChar w:fldCharType="end"/>
      </w:r>
      <w:r>
        <w:rPr>
          <w:rtl w:val="0"/>
        </w:rPr>
        <w:t>.</w:t>
      </w:r>
      <w:bookmarkStart w:id="7449" w:name="Q0000ZZZZ27U83DE"/>
      <w:bookmarkEnd w:id="7449"/>
      <w:bookmarkStart w:id="7450" w:name="Q000000000BS60P5"/>
      <w:bookmarkEnd w:id="7450"/>
    </w:p>
    <w:p>
      <w:pPr>
        <w:bidi w:val="0"/>
        <w:spacing w:after="280" w:afterAutospacing="1"/>
        <w:jc w:val="both"/>
      </w:pPr>
      <w:bookmarkStart w:id="7451" w:name="Q0001ZZZZ27U83DE"/>
      <w:bookmarkEnd w:id="7451"/>
      <w:bookmarkStart w:id="7452" w:name="regl_phr1616"/>
      <w:bookmarkEnd w:id="7452"/>
      <w:r>
        <w:rPr>
          <w:rtl w:val="0"/>
        </w:rPr>
        <w:t xml:space="preserve">12. В случае, предусмотренном </w:t>
      </w:r>
      <w:r>
        <w:rPr>
          <w:rtl w:val="0"/>
        </w:rPr>
        <w:fldChar w:fldCharType="begin"/>
      </w:r>
      <w:r>
        <w:rPr>
          <w:rtl w:val="0"/>
        </w:rPr>
        <w:instrText xml:space="preserve"> HYPERLINK "http://www.moedelo.org/Pro/View/Documents/97-425971778460?anchor=Q000000000A9U0NN" </w:instrText>
      </w:r>
      <w:r>
        <w:rPr>
          <w:rtl w:val="0"/>
        </w:rPr>
        <w:fldChar w:fldCharType="separate"/>
      </w:r>
      <w:r>
        <w:rPr>
          <w:color w:val="0000FF"/>
          <w:u w:val="single"/>
          <w:rtl w:val="0"/>
        </w:rPr>
        <w:t>частью 23 статьи 68 настоящего Федерального закона</w:t>
      </w:r>
      <w:r>
        <w:rPr>
          <w:rtl w:val="0"/>
        </w:rPr>
        <w:fldChar w:fldCharType="end"/>
      </w:r>
      <w:r>
        <w:rPr>
          <w:rtl w:val="0"/>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7453" w:name="Q0000ZZZZ1T8A3AT"/>
      <w:bookmarkEnd w:id="7453"/>
      <w:bookmarkStart w:id="7454" w:name="Q000000000BSC0P6"/>
      <w:bookmarkEnd w:id="7454"/>
    </w:p>
    <w:p>
      <w:pPr>
        <w:bidi w:val="0"/>
        <w:spacing w:after="280" w:afterAutospacing="1"/>
        <w:jc w:val="both"/>
      </w:pPr>
      <w:bookmarkStart w:id="7455" w:name="Q0001ZZZZ1T8A3AT"/>
      <w:bookmarkEnd w:id="7455"/>
      <w:bookmarkStart w:id="7456" w:name="regl_phr1617"/>
      <w:bookmarkEnd w:id="7456"/>
      <w:r>
        <w:rPr>
          <w:rtl w:val="0"/>
        </w:rPr>
        <w:t xml:space="preserve">13. Победитель электронной процедуры (за исключением победителя, предусмотренного </w:t>
      </w:r>
      <w:r>
        <w:rPr>
          <w:rtl w:val="0"/>
        </w:rPr>
        <w:fldChar w:fldCharType="begin"/>
      </w:r>
      <w:r>
        <w:rPr>
          <w:rtl w:val="0"/>
        </w:rPr>
        <w:instrText xml:space="preserve"> HYPERLINK "http://www.moedelo.org/Pro/View/Documents/97-425971778460?anchor=Q000000000BSI0P7" </w:instrText>
      </w:r>
      <w:r>
        <w:rPr>
          <w:rtl w:val="0"/>
        </w:rPr>
        <w:fldChar w:fldCharType="separate"/>
      </w:r>
      <w:r>
        <w:rPr>
          <w:color w:val="0000FF"/>
          <w:u w:val="single"/>
          <w:rtl w:val="0"/>
        </w:rPr>
        <w:t>частью 14 настоящей статьи</w:t>
      </w:r>
      <w:r>
        <w:rPr>
          <w:rtl w:val="0"/>
        </w:rPr>
        <w:fldChar w:fldCharType="end"/>
      </w:r>
      <w:r>
        <w:rPr>
          <w:rtl w:val="0"/>
        </w:rPr>
        <w:t xml:space="preserve">)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Pr>
          <w:rtl w:val="0"/>
        </w:rPr>
        <w:fldChar w:fldCharType="begin"/>
      </w:r>
      <w:r>
        <w:rPr>
          <w:rtl w:val="0"/>
        </w:rPr>
        <w:instrText xml:space="preserve"> HYPERLINK "http://www.moedelo.org/Pro/View/Documents/97-425971778460?anchor=Q000000000BUC0PO" </w:instrText>
      </w:r>
      <w:r>
        <w:rPr>
          <w:rtl w:val="0"/>
        </w:rPr>
        <w:fldChar w:fldCharType="separate"/>
      </w:r>
      <w:r>
        <w:rPr>
          <w:color w:val="0000FF"/>
          <w:u w:val="single"/>
          <w:rtl w:val="0"/>
        </w:rPr>
        <w:t>частью 4 настоящей статьи</w:t>
      </w:r>
      <w:r>
        <w:rPr>
          <w:rtl w:val="0"/>
        </w:rPr>
        <w:fldChar w:fldCharType="end"/>
      </w:r>
      <w:r>
        <w:rPr>
          <w:rtl w:val="0"/>
        </w:rPr>
        <w:t xml:space="preserve">, или не исполнил требования, предусмотренные </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статьей 37 настоящего Федерального закона</w:t>
      </w:r>
      <w:r>
        <w:rPr>
          <w:rtl w:val="0"/>
        </w:rPr>
        <w:fldChar w:fldCharType="end"/>
      </w:r>
      <w:r>
        <w:rPr>
          <w:rtl w:val="0"/>
        </w:rPr>
        <w:t xml:space="preserve">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7457" w:name="Q004LZZZZ2CD03E9"/>
      <w:bookmarkEnd w:id="745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"http://www.moedelo.org/Pro/ViewDocuments/RedirectToDocument?moduleId=97&amp;documentId=425971778460&amp;linkId=1379"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"http://www.moedelo.org/Pro/ViewDocuments/RedirectToDocument?moduleId=97&amp;documentId=425971778460&amp;linkId=1380"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458" w:name="Q0000ZZZZ2EL23K7"/>
      <w:bookmarkEnd w:id="7458"/>
      <w:bookmarkStart w:id="7459" w:name="Q000000000BSI0P7"/>
      <w:bookmarkEnd w:id="7459"/>
    </w:p>
    <w:p>
      <w:pPr>
        <w:bidi w:val="0"/>
        <w:spacing w:after="280" w:afterAutospacing="1"/>
        <w:jc w:val="both"/>
      </w:pPr>
      <w:bookmarkStart w:id="7460" w:name="Q0001ZZZZ2EL23K7"/>
      <w:bookmarkEnd w:id="7460"/>
      <w:bookmarkStart w:id="7461" w:name="regl_phr1618"/>
      <w:bookmarkEnd w:id="7461"/>
      <w:r>
        <w:rPr>
          <w:rtl w:val="0"/>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bookmarkStart w:id="7462" w:name="Q0000ZZZZ26B83GN"/>
      <w:bookmarkEnd w:id="7462"/>
      <w:bookmarkStart w:id="7463" w:name="Q000000000BSO0P8"/>
      <w:bookmarkEnd w:id="7463"/>
    </w:p>
    <w:p>
      <w:pPr>
        <w:bidi w:val="0"/>
        <w:spacing w:after="280" w:afterAutospacing="1"/>
        <w:jc w:val="both"/>
      </w:pPr>
      <w:bookmarkStart w:id="7464" w:name="Q0001ZZZZ26B83GN"/>
      <w:bookmarkEnd w:id="7464"/>
      <w:bookmarkStart w:id="7465" w:name="regl_phr1619"/>
      <w:bookmarkEnd w:id="7465"/>
      <w:r>
        <w:rPr>
          <w:rtl w:val="0"/>
        </w:rPr>
        <w:t xml:space="preserve">15. Участник электронной процедуры, признанный победителем электронной процедуры в соответствии с </w:t>
      </w:r>
      <w:r>
        <w:rPr>
          <w:rtl w:val="0"/>
        </w:rPr>
        <w:fldChar w:fldCharType="begin"/>
      </w:r>
      <w:r>
        <w:rPr>
          <w:rtl w:val="0"/>
        </w:rPr>
        <w:instrText xml:space="preserve"> HYPERLINK "http://www.moedelo.org/Pro/View/Documents/97-425971778460?anchor=Q000000000BSI0P7" </w:instrText>
      </w:r>
      <w:r>
        <w:rPr>
          <w:rtl w:val="0"/>
        </w:rPr>
        <w:fldChar w:fldCharType="separate"/>
      </w:r>
      <w:r>
        <w:rPr>
          <w:color w:val="0000FF"/>
          <w:u w:val="single"/>
          <w:rtl w:val="0"/>
        </w:rPr>
        <w:t>частью 14 настоящей статьи</w:t>
      </w:r>
      <w:r>
        <w:rPr>
          <w:rtl w:val="0"/>
        </w:rPr>
        <w:fldChar w:fldCharType="end"/>
      </w:r>
      <w:r>
        <w:rPr>
          <w:rtl w:val="0"/>
        </w:rPr>
        <w:t xml:space="preserve">, вправе подписать проект контракта или разместить предусмотренный </w:t>
      </w:r>
      <w:r>
        <w:rPr>
          <w:rtl w:val="0"/>
        </w:rPr>
        <w:fldChar w:fldCharType="begin"/>
      </w:r>
      <w:r>
        <w:rPr>
          <w:rtl w:val="0"/>
        </w:rPr>
        <w:instrText xml:space="preserve"> HYPERLINK "http://www.moedelo.org/Pro/View/Documents/97-425971778460?anchor=Q000000000BUC0PO" </w:instrText>
      </w:r>
      <w:r>
        <w:rPr>
          <w:rtl w:val="0"/>
        </w:rPr>
        <w:fldChar w:fldCharType="separate"/>
      </w:r>
      <w:r>
        <w:rPr>
          <w:color w:val="0000FF"/>
          <w:u w:val="single"/>
          <w:rtl w:val="0"/>
        </w:rPr>
        <w:t>частью 4 настоящей статьи</w:t>
      </w:r>
      <w:r>
        <w:rPr>
          <w:rtl w:val="0"/>
        </w:rPr>
        <w:fldChar w:fldCharType="end"/>
      </w:r>
      <w:r>
        <w:rPr>
          <w:rtl w:val="0"/>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r>
        <w:rPr>
          <w:rtl w:val="0"/>
        </w:rPr>
        <w:fldChar w:fldCharType="begin"/>
      </w:r>
      <w:r>
        <w:rPr>
          <w:rtl w:val="0"/>
        </w:rPr>
        <w:instrText xml:space="preserve"> HYPERLINK "http://www.moedelo.org/Pro/View/Documents/97-425971778460?anchor=Q000000000A9U0NN" </w:instrText>
      </w:r>
      <w:r>
        <w:rPr>
          <w:rtl w:val="0"/>
        </w:rPr>
        <w:fldChar w:fldCharType="separate"/>
      </w:r>
      <w:r>
        <w:rPr>
          <w:color w:val="0000FF"/>
          <w:u w:val="single"/>
          <w:rtl w:val="0"/>
        </w:rPr>
        <w:t>частью 23 статьи 68 настоящего Федерального закона</w:t>
      </w:r>
      <w:r>
        <w:rPr>
          <w:rtl w:val="0"/>
        </w:rPr>
        <w:fldChar w:fldCharType="end"/>
      </w:r>
      <w:r>
        <w:rPr>
          <w:rtl w:val="0"/>
        </w:rPr>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rtl w:val="0"/>
        </w:rPr>
        <w:fldChar w:fldCharType="begin"/>
      </w:r>
      <w:r>
        <w:rPr>
          <w:rtl w:val="0"/>
        </w:rPr>
        <w:instrText xml:space="preserve"> HYPERLINK "http://www.moedelo.org/Pro/View/Documents/97-425971778460?anchor=Q000000000BUG0PQ" </w:instrText>
      </w:r>
      <w:r>
        <w:rPr>
          <w:rtl w:val="0"/>
        </w:rPr>
        <w:fldChar w:fldCharType="separate"/>
      </w:r>
      <w:r>
        <w:rPr>
          <w:color w:val="0000FF"/>
          <w:u w:val="single"/>
          <w:rtl w:val="0"/>
        </w:rPr>
        <w:t>части 6 настоящей статьи</w:t>
      </w:r>
      <w:r>
        <w:rPr>
          <w:rtl w:val="0"/>
        </w:rPr>
        <w:fldChar w:fldCharType="end"/>
      </w:r>
      <w:r>
        <w:rPr>
          <w:rtl w:val="0"/>
        </w:rPr>
        <w:t xml:space="preserve"> и (или) непредоставления обеспечения исполнения контракта либо неисполнения требования, предусмотренного </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статьей 37 настоящего Федерального закона</w:t>
      </w:r>
      <w:r>
        <w:rPr>
          <w:rtl w:val="0"/>
        </w:rPr>
        <w:fldChar w:fldCharType="end"/>
      </w:r>
      <w:r>
        <w:rPr>
          <w:rtl w:val="0"/>
        </w:rPr>
        <w:t xml:space="preserve">, в случае подписания проекта контракта в соответствии с </w:t>
      </w:r>
      <w:r>
        <w:rPr>
          <w:rtl w:val="0"/>
        </w:rPr>
        <w:fldChar w:fldCharType="begin"/>
      </w:r>
      <w:r>
        <w:rPr>
          <w:rtl w:val="0"/>
        </w:rPr>
        <w:instrText xml:space="preserve"> HYPERLINK "http://www.moedelo.org/Pro/View/Documents/97-425971778460?anchor=Q000000000BUA0PN" </w:instrText>
      </w:r>
      <w:r>
        <w:rPr>
          <w:rtl w:val="0"/>
        </w:rPr>
        <w:fldChar w:fldCharType="separate"/>
      </w:r>
      <w:r>
        <w:rPr>
          <w:color w:val="0000FF"/>
          <w:u w:val="single"/>
          <w:rtl w:val="0"/>
        </w:rPr>
        <w:t>частью 3 настоящей статьи</w:t>
      </w:r>
      <w:r>
        <w:rPr>
          <w:rtl w:val="0"/>
        </w:rPr>
        <w:fldChar w:fldCharType="end"/>
      </w:r>
      <w:r>
        <w:rPr>
          <w:rtl w:val="0"/>
        </w:rPr>
        <w:t xml:space="preserve">. Такой победитель признается отказавшимся от заключения контракта в случае, если в срок, предусмотренный </w:t>
      </w:r>
      <w:r>
        <w:rPr>
          <w:rtl w:val="0"/>
        </w:rPr>
        <w:fldChar w:fldCharType="begin"/>
      </w:r>
      <w:r>
        <w:rPr>
          <w:rtl w:val="0"/>
        </w:rPr>
        <w:instrText xml:space="preserve"> HYPERLINK "http://www.moedelo.org/Pro/View/Documents/97-425971778460?anchor=Q000000000BUA0PN" </w:instrText>
      </w:r>
      <w:r>
        <w:rPr>
          <w:rtl w:val="0"/>
        </w:rPr>
        <w:fldChar w:fldCharType="separate"/>
      </w:r>
      <w:r>
        <w:rPr>
          <w:color w:val="0000FF"/>
          <w:u w:val="single"/>
          <w:rtl w:val="0"/>
        </w:rPr>
        <w:t>частью 3 настоящей статьи</w:t>
      </w:r>
      <w:r>
        <w:rPr>
          <w:rtl w:val="0"/>
        </w:rPr>
        <w:fldChar w:fldCharType="end"/>
      </w:r>
      <w:r>
        <w:rPr>
          <w:rtl w:val="0"/>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bookmarkStart w:id="7466" w:name="Q0000ZZZZ2C2K3FH"/>
      <w:bookmarkEnd w:id="7466"/>
      <w:bookmarkStart w:id="7467" w:name="Q000000000BSU0P9"/>
      <w:bookmarkEnd w:id="7467"/>
    </w:p>
    <w:p>
      <w:pPr>
        <w:bidi w:val="0"/>
        <w:spacing w:after="280" w:afterAutospacing="1"/>
        <w:jc w:val="both"/>
      </w:pPr>
      <w:bookmarkStart w:id="7468" w:name="Q0001ZZZZ2C2K3FH"/>
      <w:bookmarkEnd w:id="7468"/>
      <w:bookmarkStart w:id="7469" w:name="regl_phr1620"/>
      <w:bookmarkEnd w:id="7469"/>
      <w:r>
        <w:rPr>
          <w:rtl w:val="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bookmarkStart w:id="7470" w:name="Q0000ZZZZ1K5837O"/>
      <w:bookmarkEnd w:id="7470"/>
      <w:bookmarkStart w:id="7471" w:name="Q0001ZZZZ1K5837O"/>
      <w:bookmarkEnd w:id="7471"/>
      <w:bookmarkStart w:id="7472" w:name="Q0000ZZZZ259U3FM"/>
      <w:bookmarkEnd w:id="7472"/>
      <w:bookmarkStart w:id="7473" w:name="Q0001ZZZZ259U3FM"/>
      <w:bookmarkEnd w:id="7473"/>
      <w:bookmarkStart w:id="7474" w:name="Q000000000SVUG8R"/>
      <w:bookmarkEnd w:id="7474"/>
      <w:bookmarkStart w:id="7475" w:name="Q000000000AAA0NM"/>
      <w:bookmarkEnd w:id="7475"/>
    </w:p>
    <w:p>
      <w:pPr>
        <w:bidi w:val="0"/>
        <w:spacing w:after="280" w:afterAutospacing="1"/>
      </w:pPr>
      <w:bookmarkStart w:id="7476" w:name="Q0002ZZZZ259U3FM"/>
      <w:bookmarkEnd w:id="7476"/>
      <w:bookmarkStart w:id="7477" w:name="regl_phr1621"/>
      <w:bookmarkEnd w:id="7477"/>
      <w:r>
        <w:rPr>
          <w:rtl w:val="0"/>
        </w:rPr>
        <w:t>§ 5. Закрытые способы определения поставщиков (подрядчиков, исполнителей)</w:t>
      </w:r>
      <w:bookmarkStart w:id="7478" w:name="Q000000002OBOKQM"/>
      <w:bookmarkEnd w:id="7478"/>
      <w:bookmarkStart w:id="7479" w:name="Q000000000AAE0NN"/>
      <w:bookmarkEnd w:id="7479"/>
    </w:p>
    <w:p>
      <w:pPr>
        <w:bidi w:val="0"/>
        <w:spacing w:after="280" w:afterAutospacing="1"/>
      </w:pPr>
      <w:bookmarkStart w:id="7480" w:name="Q0000ZZZZ282I3JA"/>
      <w:bookmarkEnd w:id="7480"/>
      <w:bookmarkStart w:id="7481" w:name="regl_phr1622"/>
      <w:bookmarkEnd w:id="7481"/>
      <w:r>
        <w:rPr>
          <w:rtl w:val="0"/>
        </w:rPr>
        <w:t>Статья 84. Особенности применения закрытых способов определения поставщиков (подрядчиков, исполнителей)</w:t>
      </w:r>
      <w:bookmarkStart w:id="7482" w:name="Q000000000AAI0NO"/>
      <w:bookmarkEnd w:id="7482"/>
    </w:p>
    <w:p>
      <w:pPr>
        <w:bidi w:val="0"/>
        <w:spacing w:after="280" w:afterAutospacing="1"/>
        <w:jc w:val="both"/>
      </w:pPr>
      <w:bookmarkStart w:id="7483" w:name="Q0000ZZZZ20UC3F2"/>
      <w:bookmarkEnd w:id="7483"/>
      <w:bookmarkStart w:id="7484" w:name="regl_phr1623"/>
      <w:bookmarkEnd w:id="7484"/>
      <w:r>
        <w:rPr>
          <w:rtl w:val="0"/>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r>
        <w:rPr>
          <w:rtl w:val="0"/>
        </w:rPr>
        <w:fldChar w:fldCharType="begin"/>
      </w:r>
      <w:r>
        <w:rPr>
          <w:rtl w:val="0"/>
        </w:rPr>
        <w:instrText xml:space="preserve"> HYPERLINK "http://www.moedelo.org/Pro/View/Documents/97-425971778460?anchor=Q000000000AB80NV" </w:instrText>
      </w:r>
      <w:r>
        <w:rPr>
          <w:rtl w:val="0"/>
        </w:rPr>
        <w:fldChar w:fldCharType="separate"/>
      </w:r>
      <w:r>
        <w:rPr>
          <w:color w:val="0000FF"/>
          <w:u w:val="single"/>
          <w:rtl w:val="0"/>
        </w:rPr>
        <w:t>статей 85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"http://www.moedelo.org/Pro/View/Documents/97-425971778460?anchor=Q000000000ABE0O1" </w:instrText>
      </w:r>
      <w:r>
        <w:rPr>
          <w:rtl w:val="0"/>
        </w:rPr>
        <w:fldChar w:fldCharType="separate"/>
      </w:r>
      <w:r>
        <w:rPr>
          <w:color w:val="0000FF"/>
          <w:u w:val="single"/>
          <w:rtl w:val="0"/>
        </w:rPr>
        <w:t>86</w:t>
      </w:r>
      <w:r>
        <w:rPr>
          <w:rtl w:val="0"/>
        </w:rPr>
        <w:fldChar w:fldCharType="end"/>
      </w:r>
      <w:r>
        <w:rPr>
          <w:rtl w:val="0"/>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настоящей статьи</w:t>
      </w:r>
      <w:r>
        <w:rPr>
          <w:rtl w:val="0"/>
        </w:rPr>
        <w:fldChar w:fldCharType="end"/>
      </w:r>
      <w:r>
        <w:rPr>
          <w:rtl w:val="0"/>
        </w:rPr>
        <w:t>.</w:t>
      </w:r>
      <w:bookmarkStart w:id="7485" w:name="Q0000ZZZZ25603GD"/>
      <w:bookmarkEnd w:id="7485"/>
      <w:bookmarkStart w:id="7486" w:name="Q000000000AAM0NP"/>
      <w:bookmarkEnd w:id="7486"/>
    </w:p>
    <w:p>
      <w:pPr>
        <w:bidi w:val="0"/>
        <w:spacing w:after="280" w:afterAutospacing="1"/>
        <w:jc w:val="both"/>
      </w:pPr>
      <w:bookmarkStart w:id="7487" w:name="Q0001ZZZZ25603GD"/>
      <w:bookmarkEnd w:id="7487"/>
      <w:bookmarkStart w:id="7488" w:name="regl_phr1624"/>
      <w:bookmarkEnd w:id="7488"/>
      <w:r>
        <w:rPr>
          <w:rtl w:val="0"/>
        </w:rPr>
        <w:t>2. Закрытые способы определения поставщиков (подрядчиков, исполнителей) применяются только в случаях:</w:t>
      </w:r>
      <w:bookmarkStart w:id="7489" w:name="Q0000ZZZZ204G3EE"/>
      <w:bookmarkEnd w:id="7489"/>
      <w:bookmarkStart w:id="7490" w:name="Q000000000AAQ0NQ"/>
      <w:bookmarkEnd w:id="7490"/>
    </w:p>
    <w:p>
      <w:pPr>
        <w:bidi w:val="0"/>
        <w:spacing w:after="280" w:afterAutospacing="1"/>
        <w:jc w:val="both"/>
      </w:pPr>
      <w:bookmarkStart w:id="7491" w:name="Q0001ZZZZ204G3EE"/>
      <w:bookmarkEnd w:id="7491"/>
      <w:bookmarkStart w:id="7492" w:name="regl_phr1625"/>
      <w:bookmarkEnd w:id="7492"/>
      <w:r>
        <w:rPr>
          <w:rtl w:val="0"/>
        </w:rPr>
        <w:t>1) закупок товаров, работ, услуг, необходимых для обеспечения федеральных нужд, если сведения о таких нуждах составляют государственную тайну;</w:t>
      </w:r>
      <w:bookmarkStart w:id="7493" w:name="Q0000ZZZZ20H63D5"/>
      <w:bookmarkEnd w:id="7493"/>
      <w:bookmarkStart w:id="7494" w:name="Q000000000AAU0NR"/>
      <w:bookmarkEnd w:id="7494"/>
    </w:p>
    <w:p>
      <w:pPr>
        <w:bidi w:val="0"/>
        <w:spacing w:after="280" w:afterAutospacing="1"/>
        <w:jc w:val="both"/>
      </w:pPr>
      <w:bookmarkStart w:id="7495" w:name="Q0001ZZZZ20H63D5"/>
      <w:bookmarkEnd w:id="7495"/>
      <w:bookmarkStart w:id="7496" w:name="regl_phr1626"/>
      <w:bookmarkEnd w:id="7496"/>
      <w:r>
        <w:rPr>
          <w:rtl w:val="0"/>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bookmarkStart w:id="7497" w:name="Q0000ZZZZ21JU3D5"/>
      <w:bookmarkEnd w:id="7497"/>
      <w:bookmarkStart w:id="7498" w:name="Q000000000AB20NS"/>
      <w:bookmarkEnd w:id="7498"/>
    </w:p>
    <w:p>
      <w:pPr>
        <w:bidi w:val="0"/>
        <w:spacing w:after="280" w:afterAutospacing="1"/>
        <w:jc w:val="both"/>
      </w:pPr>
      <w:bookmarkStart w:id="7499" w:name="Q0001ZZZZ21JU3D5"/>
      <w:bookmarkEnd w:id="7499"/>
      <w:bookmarkStart w:id="7500" w:name="regl_phr1627"/>
      <w:bookmarkEnd w:id="7500"/>
      <w:r>
        <w:rPr>
          <w:rtl w:val="0"/>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bookmarkStart w:id="7501" w:name="Q0000ZZZZ24AA3H4"/>
      <w:bookmarkEnd w:id="7501"/>
      <w:bookmarkStart w:id="7502" w:name="Q000000000AB40NT"/>
      <w:bookmarkEnd w:id="7502"/>
    </w:p>
    <w:p>
      <w:pPr>
        <w:bidi w:val="0"/>
        <w:spacing w:after="280" w:afterAutospacing="1"/>
        <w:jc w:val="both"/>
      </w:pPr>
      <w:bookmarkStart w:id="7503" w:name="Q0001ZZZZ24AA3H4"/>
      <w:bookmarkEnd w:id="7503"/>
      <w:bookmarkStart w:id="7504" w:name="regl_phr1628"/>
      <w:bookmarkEnd w:id="7504"/>
      <w:r>
        <w:rPr>
          <w:rtl w:val="0"/>
        </w:rPr>
        <w:t>4) закупок услуг по уборке помещений, услуг водителей для обеспечения деятельности судей, судебных приставов;</w:t>
      </w:r>
      <w:bookmarkStart w:id="7505" w:name="Q0000ZZZZ2AUG3M2"/>
      <w:bookmarkEnd w:id="7505"/>
      <w:bookmarkStart w:id="7506" w:name="Q000000000BT20PA"/>
      <w:bookmarkEnd w:id="7506"/>
    </w:p>
    <w:p>
      <w:pPr>
        <w:bidi w:val="0"/>
        <w:spacing w:after="280" w:afterAutospacing="1"/>
        <w:jc w:val="both"/>
      </w:pPr>
      <w:bookmarkStart w:id="7507" w:name="Q0001ZZZZ2AUG3M2"/>
      <w:bookmarkEnd w:id="7507"/>
      <w:bookmarkStart w:id="7508" w:name="regl_phr1629"/>
      <w:bookmarkEnd w:id="7508"/>
      <w:r>
        <w:rPr>
          <w:rtl w:val="0"/>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r>
        <w:rPr>
          <w:rtl w:val="0"/>
        </w:rPr>
        <w:fldChar w:fldCharType="begin"/>
      </w:r>
      <w:r>
        <w:rPr>
          <w:rtl w:val="0"/>
        </w:rPr>
        <w:instrText xml:space="preserve"> HYPERLINK "http://www.moedelo.org/Pro/View/Documents/97-425971778460?anchor=Q000000000BTE0PD" </w:instrText>
      </w:r>
      <w:r>
        <w:rPr>
          <w:rtl w:val="0"/>
        </w:rPr>
        <w:fldChar w:fldCharType="separate"/>
      </w:r>
      <w:r>
        <w:rPr>
          <w:color w:val="0000FF"/>
          <w:u w:val="single"/>
          <w:rtl w:val="0"/>
        </w:rPr>
        <w:t>частью 2 статьи 84_1 настоящего Федерального закона</w:t>
      </w:r>
      <w:r>
        <w:rPr>
          <w:rtl w:val="0"/>
        </w:rPr>
        <w:fldChar w:fldCharType="end"/>
      </w:r>
      <w:r>
        <w:rPr>
          <w:rtl w:val="0"/>
        </w:rPr>
        <w:t>. Перечень указанных органов, учреждений и предприятий утверждается Правительством Российской Федерации.</w:t>
      </w:r>
      <w:bookmarkStart w:id="7509" w:name="Q000CZZZZ27NG3EA"/>
      <w:bookmarkEnd w:id="7509"/>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"http://www.moedelo.org/Pro/ViewDocuments/RedirectToDocument?moduleId=97&amp;documentId=425971778460&amp;linkId=1381"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510" w:name="Q0000ZZZZ25943GE"/>
      <w:bookmarkEnd w:id="7510"/>
      <w:bookmarkStart w:id="7511" w:name="Q000000000AB60NU"/>
      <w:bookmarkEnd w:id="7511"/>
    </w:p>
    <w:p>
      <w:pPr>
        <w:bidi w:val="0"/>
        <w:spacing w:after="280" w:afterAutospacing="1"/>
        <w:jc w:val="both"/>
      </w:pPr>
      <w:bookmarkStart w:id="7512" w:name="Q0001ZZZZ25943GE"/>
      <w:bookmarkEnd w:id="7512"/>
      <w:bookmarkStart w:id="7513" w:name="regl_phr1630"/>
      <w:bookmarkEnd w:id="7513"/>
      <w:r>
        <w:rPr>
          <w:rtl w:val="0"/>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bookmarkStart w:id="7514" w:name="Q004MZZZZ2CD03E9"/>
      <w:bookmarkEnd w:id="7514"/>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"http://www.moedelo.org/Pro/ViewDocuments/RedirectToDocument?moduleId=97&amp;documentId=425971778460&amp;linkId=1382"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515" w:name="Q0000ZZZZ1U1A3GU"/>
      <w:bookmarkEnd w:id="7515"/>
      <w:bookmarkStart w:id="7516" w:name="Q000000000BRO0PG"/>
      <w:bookmarkEnd w:id="7516"/>
    </w:p>
    <w:p>
      <w:pPr>
        <w:bidi w:val="0"/>
        <w:spacing w:after="280" w:afterAutospacing="1"/>
        <w:jc w:val="both"/>
      </w:pPr>
      <w:bookmarkStart w:id="7517" w:name="Q0001ZZZZ1U1A3GU"/>
      <w:bookmarkEnd w:id="7517"/>
      <w:bookmarkStart w:id="7518" w:name="regl_phr1631"/>
      <w:bookmarkEnd w:id="7518"/>
      <w:r>
        <w:rPr>
          <w:rtl w:val="0"/>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bookmarkStart w:id="7519" w:name="Q0006ZZZZ1R5Q396"/>
      <w:bookmarkEnd w:id="7519"/>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"http://www.moedelo.org/Pro/ViewDocuments/RedirectToDocument?moduleId=97&amp;documentId=425971778460&amp;linkId=1384"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"http://www.moedelo.org/Pro/ViewDocuments/RedirectToDocument?moduleId=97&amp;documentId=425971778460&amp;linkId=1385"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"http://www.moedelo.org/Pro/ViewDocuments/RedirectToDocument?moduleId=97&amp;documentId=425971778460&amp;linkId=1386"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7520" w:name="Q0000ZZZZ1MKQ36N"/>
      <w:bookmarkEnd w:id="7520"/>
      <w:bookmarkStart w:id="7521" w:name="Q0001ZZZZ1MKQ36N"/>
      <w:bookmarkEnd w:id="7521"/>
      <w:bookmarkStart w:id="7522" w:name="Q0000ZZZZ1V4S3G4"/>
      <w:bookmarkEnd w:id="7522"/>
      <w:bookmarkStart w:id="7523" w:name="Q0001ZZZZ1V4S3G4"/>
      <w:bookmarkEnd w:id="7523"/>
      <w:bookmarkStart w:id="7524" w:name="Q000000000G60P03"/>
      <w:bookmarkEnd w:id="7524"/>
      <w:bookmarkStart w:id="7525" w:name="Q000000000BT60PB"/>
      <w:bookmarkEnd w:id="7525"/>
    </w:p>
    <w:p>
      <w:pPr>
        <w:bidi w:val="0"/>
        <w:spacing w:after="280" w:afterAutospacing="1"/>
      </w:pPr>
      <w:bookmarkStart w:id="7526" w:name="Q0002ZZZZ1V4S3G4"/>
      <w:bookmarkEnd w:id="7526"/>
      <w:bookmarkStart w:id="7527" w:name="regl_phr1632"/>
      <w:bookmarkEnd w:id="7527"/>
      <w:r>
        <w:rPr>
          <w:rtl w:val="0"/>
        </w:rPr>
        <w:t xml:space="preserve">Статья 84_1. Особенности применения закрытых способов определения поставщиков (подрядчиков, исполнителей) в электронной форме </w:t>
      </w:r>
      <w:bookmarkStart w:id="7528" w:name="Q000000000BTA0PC"/>
      <w:bookmarkEnd w:id="7528"/>
    </w:p>
    <w:p>
      <w:pPr>
        <w:bidi w:val="0"/>
        <w:spacing w:after="280" w:afterAutospacing="1"/>
        <w:jc w:val="both"/>
      </w:pPr>
      <w:bookmarkStart w:id="7529" w:name="Q0002ZZZZ20UC3F2"/>
      <w:bookmarkEnd w:id="7529"/>
      <w:bookmarkStart w:id="7530" w:name="regl_phr1633"/>
      <w:bookmarkEnd w:id="7530"/>
      <w:r>
        <w:rPr>
          <w:rtl w:val="0"/>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r>
        <w:rPr>
          <w:rtl w:val="0"/>
        </w:rPr>
        <w:fldChar w:fldCharType="begin"/>
      </w:r>
      <w:r>
        <w:rPr>
          <w:rtl w:val="0"/>
        </w:rPr>
        <w:instrText xml:space="preserve"> HYPERLINK "http://www.moedelo.org/Pro/View/Documents/97-425971778460?anchor=Q000000000AB80NV" </w:instrText>
      </w:r>
      <w:r>
        <w:rPr>
          <w:rtl w:val="0"/>
        </w:rPr>
        <w:fldChar w:fldCharType="separate"/>
      </w:r>
      <w:r>
        <w:rPr>
          <w:color w:val="0000FF"/>
          <w:u w:val="single"/>
          <w:rtl w:val="0"/>
        </w:rPr>
        <w:t>статей 85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"http://www.moedelo.org/Pro/View/Documents/97-425971778460?anchor=Q000000000ABE0O1" </w:instrText>
      </w:r>
      <w:r>
        <w:rPr>
          <w:rtl w:val="0"/>
        </w:rPr>
        <w:fldChar w:fldCharType="separate"/>
      </w:r>
      <w:r>
        <w:rPr>
          <w:color w:val="0000FF"/>
          <w:u w:val="single"/>
          <w:rtl w:val="0"/>
        </w:rPr>
        <w:t>86 настоящего Федерального закона</w:t>
      </w:r>
      <w:r>
        <w:rPr>
          <w:rtl w:val="0"/>
        </w:rPr>
        <w:fldChar w:fldCharType="end"/>
      </w:r>
      <w:r>
        <w:rPr>
          <w:rtl w:val="0"/>
        </w:rPr>
        <w:t xml:space="preserve">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r>
        <w:rPr>
          <w:rtl w:val="0"/>
        </w:rPr>
        <w:fldChar w:fldCharType="begin"/>
      </w:r>
      <w:r>
        <w:rPr>
          <w:rtl w:val="0"/>
        </w:rPr>
        <w:instrText xml:space="preserve"> HYPERLINK "http://www.moedelo.org/Pro/View/Documents/97-425971778460?anchor=Q000000000BTI0PE" </w:instrText>
      </w:r>
      <w:r>
        <w:rPr>
          <w:rtl w:val="0"/>
        </w:rPr>
        <w:fldChar w:fldCharType="separate"/>
      </w:r>
      <w:r>
        <w:rPr>
          <w:color w:val="0000FF"/>
          <w:u w:val="single"/>
          <w:rtl w:val="0"/>
        </w:rPr>
        <w:t>частью 3 настоящей статьи</w:t>
      </w:r>
      <w:r>
        <w:rPr>
          <w:rtl w:val="0"/>
        </w:rPr>
        <w:fldChar w:fldCharType="end"/>
      </w:r>
      <w:r>
        <w:rPr>
          <w:rtl w:val="0"/>
        </w:rPr>
        <w:t>.</w:t>
      </w:r>
      <w:bookmarkStart w:id="7531" w:name="Q0000ZZZZ24BS3I9"/>
      <w:bookmarkEnd w:id="7531"/>
      <w:bookmarkStart w:id="7532" w:name="Q000000000BTE0PD"/>
      <w:bookmarkEnd w:id="7532"/>
    </w:p>
    <w:p>
      <w:pPr>
        <w:bidi w:val="0"/>
        <w:spacing w:after="280" w:afterAutospacing="1"/>
        <w:jc w:val="both"/>
      </w:pPr>
      <w:bookmarkStart w:id="7533" w:name="Q0001ZZZZ24BS3I9"/>
      <w:bookmarkEnd w:id="7533"/>
      <w:bookmarkStart w:id="7534" w:name="regl_phr1634"/>
      <w:bookmarkEnd w:id="7534"/>
      <w:r>
        <w:rPr>
          <w:rtl w:val="0"/>
        </w:rPr>
        <w:t xml:space="preserve">2. Закрытые электронные процедуры применяются в случаях, установленных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статьи 84 настоящего Федерального закона</w:t>
      </w:r>
      <w:r>
        <w:rPr>
          <w:rtl w:val="0"/>
        </w:rPr>
        <w:fldChar w:fldCharType="end"/>
      </w:r>
      <w:r>
        <w:rPr>
          <w:rtl w:val="0"/>
        </w:rPr>
        <w:t xml:space="preserve">,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r>
        <w:rPr>
          <w:rtl w:val="0"/>
        </w:rPr>
        <w:fldChar w:fldCharType="begin"/>
      </w:r>
      <w:r>
        <w:rPr>
          <w:rtl w:val="0"/>
        </w:rPr>
        <w:instrText xml:space="preserve"> HYPERLINK "http://www.moedelo.org/Pro/View/Documents/97-425971778460?anchor=Q000000000BTI0PE" </w:instrText>
      </w:r>
      <w:r>
        <w:rPr>
          <w:rtl w:val="0"/>
        </w:rPr>
        <w:fldChar w:fldCharType="separate"/>
      </w:r>
      <w:r>
        <w:rPr>
          <w:color w:val="0000FF"/>
          <w:u w:val="single"/>
          <w:rtl w:val="0"/>
        </w:rPr>
        <w:t>частью 3 настоящей статьи</w:t>
      </w:r>
      <w:r>
        <w:rPr>
          <w:rtl w:val="0"/>
        </w:rPr>
        <w:fldChar w:fldCharType="end"/>
      </w:r>
      <w:r>
        <w:rPr>
          <w:rtl w:val="0"/>
        </w:rPr>
        <w:t>.</w:t>
      </w:r>
      <w:bookmarkStart w:id="7535" w:name="Q0000ZZZZ262G3K6"/>
      <w:bookmarkEnd w:id="7535"/>
      <w:bookmarkStart w:id="7536" w:name="Q000000000BTI0PE"/>
      <w:bookmarkEnd w:id="7536"/>
    </w:p>
    <w:p>
      <w:pPr>
        <w:bidi w:val="0"/>
        <w:spacing w:after="280" w:afterAutospacing="1"/>
        <w:jc w:val="both"/>
      </w:pPr>
      <w:bookmarkStart w:id="7537" w:name="Q0001ZZZZ262G3K6"/>
      <w:bookmarkEnd w:id="7537"/>
      <w:bookmarkStart w:id="7538" w:name="regl_phr1635"/>
      <w:bookmarkEnd w:id="7538"/>
      <w:r>
        <w:rPr>
          <w:rtl w:val="0"/>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r>
        <w:rPr>
          <w:rtl w:val="0"/>
        </w:rPr>
        <w:fldChar w:fldCharType="begin"/>
      </w:r>
      <w:r>
        <w:rPr>
          <w:rtl w:val="0"/>
        </w:rPr>
        <w:instrText xml:space="preserve"> HYPERLINK "http://www.moedelo.org/Pro/View/Documents/97-425971778460?anchor=Q000000000AB60NU" </w:instrText>
      </w:r>
      <w:r>
        <w:rPr>
          <w:rtl w:val="0"/>
        </w:rPr>
        <w:fldChar w:fldCharType="separate"/>
      </w:r>
      <w:r>
        <w:rPr>
          <w:color w:val="0000FF"/>
          <w:u w:val="single"/>
          <w:rtl w:val="0"/>
        </w:rPr>
        <w:t>частью 3 статьи 84 настоящего Федерального закона</w:t>
      </w:r>
      <w:r>
        <w:rPr>
          <w:rtl w:val="0"/>
        </w:rPr>
        <w:fldChar w:fldCharType="end"/>
      </w:r>
      <w:r>
        <w:rPr>
          <w:rtl w:val="0"/>
        </w:rPr>
        <w:t>.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bookmarkStart w:id="7539" w:name="Q0000ZZZZ227M3F3"/>
      <w:bookmarkEnd w:id="7539"/>
      <w:bookmarkStart w:id="7540" w:name="Q000000000BTM0PF"/>
      <w:bookmarkEnd w:id="7540"/>
    </w:p>
    <w:p>
      <w:pPr>
        <w:bidi w:val="0"/>
        <w:spacing w:after="280" w:afterAutospacing="1"/>
        <w:jc w:val="both"/>
      </w:pPr>
      <w:bookmarkStart w:id="7541" w:name="Q0001ZZZZ227M3F3"/>
      <w:bookmarkEnd w:id="7541"/>
      <w:bookmarkStart w:id="7542" w:name="regl_phr1636"/>
      <w:bookmarkEnd w:id="7542"/>
      <w:r>
        <w:rPr>
          <w:rtl w:val="0"/>
        </w:rPr>
        <w:t>4. Не допускается взимание с участников закупки платы за аккредитацию на специализированной электронной площадке.</w:t>
      </w:r>
      <w:bookmarkStart w:id="7543" w:name="Q0000ZZZZ27UA3JO"/>
      <w:bookmarkEnd w:id="7543"/>
      <w:bookmarkStart w:id="7544" w:name="Q000000000BTQ0PG"/>
      <w:bookmarkEnd w:id="7544"/>
    </w:p>
    <w:p>
      <w:pPr>
        <w:bidi w:val="0"/>
        <w:spacing w:after="280" w:afterAutospacing="1"/>
        <w:jc w:val="both"/>
      </w:pPr>
      <w:bookmarkStart w:id="7545" w:name="Q0001ZZZZ27UA3JO"/>
      <w:bookmarkEnd w:id="7545"/>
      <w:bookmarkStart w:id="7546" w:name="regl_phr1637"/>
      <w:bookmarkEnd w:id="7546"/>
      <w:r>
        <w:rPr>
          <w:rtl w:val="0"/>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bookmarkStart w:id="7547" w:name="Q000CZZZZ1U8O3AQ"/>
      <w:bookmarkEnd w:id="7547"/>
      <w:r>
        <w:rPr>
          <w:rtl w:val="0"/>
        </w:rPr>
        <w:t xml:space="preserve">(Статья дополнительно включена с 01.07.2018 </w:t>
      </w:r>
      <w:r>
        <w:rPr>
          <w:rtl w:val="0"/>
        </w:rPr>
        <w:fldChar w:fldCharType="begin"/>
      </w:r>
      <w:r>
        <w:rPr>
          <w:rtl w:val="0"/>
        </w:rPr>
        <w:instrText xml:space="preserve"> HYPERLINK "http://www.moedelo.org/Pro/ViewDocuments/RedirectToDocument?moduleId=97&amp;documentId=425971778460&amp;linkId=1387"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548" w:name="Q0000ZZZZ1KPQ36O"/>
      <w:bookmarkEnd w:id="7548"/>
      <w:r>
        <w:rPr>
          <w:rtl w:val="0"/>
        </w:rPr>
        <w:t>    </w:t>
      </w:r>
      <w:bookmarkStart w:id="7549" w:name="Q0001ZZZZ1KPQ36O"/>
      <w:bookmarkEnd w:id="7549"/>
      <w:bookmarkStart w:id="7550" w:name="Q0000ZZZZ26C83I9"/>
      <w:bookmarkEnd w:id="7550"/>
      <w:bookmarkStart w:id="7551" w:name="Q0001ZZZZ26C83I9"/>
      <w:bookmarkEnd w:id="7551"/>
      <w:bookmarkStart w:id="7552" w:name="Q0000000006U0Q7C"/>
      <w:bookmarkEnd w:id="7552"/>
      <w:bookmarkStart w:id="7553" w:name="Q000000000AB80NV"/>
      <w:bookmarkEnd w:id="7553"/>
    </w:p>
    <w:p>
      <w:pPr>
        <w:bidi w:val="0"/>
        <w:spacing w:after="280" w:afterAutospacing="1"/>
      </w:pPr>
      <w:bookmarkStart w:id="7554" w:name="Q0002ZZZZ26C83I9"/>
      <w:bookmarkEnd w:id="7554"/>
      <w:bookmarkStart w:id="7555" w:name="regl_phr1638"/>
      <w:bookmarkEnd w:id="7555"/>
      <w:r>
        <w:rPr>
          <w:rtl w:val="0"/>
        </w:rPr>
        <w:t xml:space="preserve">Статья 85. Особенности проведения закрытого конкурса, закрытого конкурса с ограниченным участием, закрытого двухэтапного конкурса </w:t>
      </w:r>
      <w:bookmarkStart w:id="7556" w:name="Q000000000ABA0O0"/>
      <w:bookmarkEnd w:id="7556"/>
    </w:p>
    <w:p>
      <w:pPr>
        <w:bidi w:val="0"/>
        <w:spacing w:after="280" w:afterAutospacing="1"/>
        <w:jc w:val="both"/>
      </w:pPr>
      <w:bookmarkStart w:id="7557" w:name="Q0001ZZZZ20SQ3DS"/>
      <w:bookmarkEnd w:id="7557"/>
      <w:bookmarkStart w:id="7558" w:name="regl_phr1639"/>
      <w:bookmarkEnd w:id="7558"/>
      <w:r>
        <w:rPr>
          <w:rtl w:val="0"/>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статьи 84</w:t>
      </w:r>
      <w:r>
        <w:rPr>
          <w:rtl w:val="0"/>
        </w:rPr>
        <w:fldChar w:fldCharType="end"/>
      </w:r>
      <w:r>
        <w:rPr>
          <w:rtl w:val="0"/>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bookmarkStart w:id="7559" w:name="Q0000ZZZZ26EE3FM"/>
      <w:bookmarkEnd w:id="7559"/>
      <w:bookmarkStart w:id="7560" w:name="Q000000000ABC0O1"/>
      <w:bookmarkEnd w:id="7560"/>
    </w:p>
    <w:p>
      <w:pPr>
        <w:bidi w:val="0"/>
        <w:spacing w:after="280" w:afterAutospacing="1"/>
        <w:jc w:val="both"/>
      </w:pPr>
      <w:bookmarkStart w:id="7561" w:name="Q0001ZZZZ26EE3FM"/>
      <w:bookmarkEnd w:id="7561"/>
      <w:bookmarkStart w:id="7562" w:name="regl_phr1640"/>
      <w:bookmarkEnd w:id="7562"/>
      <w:r>
        <w:rPr>
          <w:rtl w:val="0"/>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bookmarkStart w:id="7563" w:name="Q0000ZZZZ25U43HN"/>
      <w:bookmarkEnd w:id="7563"/>
      <w:bookmarkStart w:id="7564" w:name="Q000000000ABE0O2"/>
      <w:bookmarkEnd w:id="7564"/>
    </w:p>
    <w:p>
      <w:pPr>
        <w:bidi w:val="0"/>
        <w:spacing w:after="280" w:afterAutospacing="1"/>
        <w:jc w:val="both"/>
      </w:pPr>
      <w:bookmarkStart w:id="7565" w:name="Q0001ZZZZ25U43HN"/>
      <w:bookmarkEnd w:id="7565"/>
      <w:bookmarkStart w:id="7566" w:name="regl_phr1641"/>
      <w:bookmarkEnd w:id="7566"/>
      <w:r>
        <w:rPr>
          <w:rtl w:val="0"/>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 </w:t>
      </w:r>
      <w:bookmarkStart w:id="7567" w:name="Q0000ZZZZ1JN039P"/>
      <w:bookmarkEnd w:id="7567"/>
      <w:bookmarkStart w:id="7568" w:name="Q000000000ABG0O3"/>
      <w:bookmarkEnd w:id="7568"/>
    </w:p>
    <w:p>
      <w:pPr>
        <w:bidi w:val="0"/>
        <w:spacing w:after="280" w:afterAutospacing="1"/>
        <w:jc w:val="both"/>
      </w:pPr>
      <w:bookmarkStart w:id="7569" w:name="Q0001ZZZZ1JN039P"/>
      <w:bookmarkEnd w:id="7569"/>
      <w:bookmarkStart w:id="7570" w:name="regl_phr1642"/>
      <w:bookmarkEnd w:id="7570"/>
      <w:r>
        <w:rPr>
          <w:rtl w:val="0"/>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bookmarkStart w:id="7571" w:name="Q0000ZZZZ1P023AK"/>
      <w:bookmarkEnd w:id="7571"/>
      <w:bookmarkStart w:id="7572" w:name="Q000000000ABI0O4"/>
      <w:bookmarkEnd w:id="7572"/>
    </w:p>
    <w:p>
      <w:pPr>
        <w:bidi w:val="0"/>
        <w:spacing w:after="280" w:afterAutospacing="1"/>
        <w:jc w:val="both"/>
      </w:pPr>
      <w:bookmarkStart w:id="7573" w:name="Q0001ZZZZ1P023AK"/>
      <w:bookmarkEnd w:id="7573"/>
      <w:bookmarkStart w:id="7574" w:name="regl_phr1643"/>
      <w:bookmarkEnd w:id="7574"/>
      <w:r>
        <w:rPr>
          <w:rtl w:val="0"/>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bookmarkStart w:id="7575" w:name="Q0000ZZZZ1TN43EG"/>
      <w:bookmarkEnd w:id="7575"/>
      <w:bookmarkStart w:id="7576" w:name="Q000000000ABK0O5"/>
      <w:bookmarkEnd w:id="7576"/>
    </w:p>
    <w:p>
      <w:pPr>
        <w:bidi w:val="0"/>
        <w:spacing w:after="280" w:afterAutospacing="1"/>
        <w:jc w:val="both"/>
      </w:pPr>
      <w:bookmarkStart w:id="7577" w:name="Q0001ZZZZ1TN43EG"/>
      <w:bookmarkEnd w:id="7577"/>
      <w:bookmarkStart w:id="7578" w:name="regl_phr1644"/>
      <w:bookmarkEnd w:id="7578"/>
      <w:r>
        <w:rPr>
          <w:rtl w:val="0"/>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bookmarkStart w:id="7579" w:name="Q0000ZZZZ1VMQ38U"/>
      <w:bookmarkEnd w:id="7579"/>
      <w:bookmarkStart w:id="7580" w:name="Q000000000AA40NK"/>
      <w:bookmarkEnd w:id="7580"/>
    </w:p>
    <w:p>
      <w:pPr>
        <w:bidi w:val="0"/>
        <w:spacing w:after="280" w:afterAutospacing="1"/>
        <w:jc w:val="both"/>
      </w:pPr>
      <w:bookmarkStart w:id="7581" w:name="Q0001ZZZZ1VMQ38U"/>
      <w:bookmarkEnd w:id="7581"/>
      <w:bookmarkStart w:id="7582" w:name="regl_phr1645"/>
      <w:bookmarkEnd w:id="7582"/>
      <w:r>
        <w:rPr>
          <w:rtl w:val="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bookmarkStart w:id="7583" w:name="Q0000ZZZZ1UB63AV"/>
      <w:bookmarkEnd w:id="7583"/>
      <w:bookmarkStart w:id="7584" w:name="Q000000000AA80NL"/>
      <w:bookmarkEnd w:id="7584"/>
    </w:p>
    <w:p>
      <w:pPr>
        <w:bidi w:val="0"/>
        <w:spacing w:after="280" w:afterAutospacing="1"/>
        <w:jc w:val="both"/>
      </w:pPr>
      <w:bookmarkStart w:id="7585" w:name="Q0001ZZZZ1UB63AV"/>
      <w:bookmarkEnd w:id="7585"/>
      <w:bookmarkStart w:id="7586" w:name="regl_phr1646"/>
      <w:bookmarkEnd w:id="7586"/>
      <w:r>
        <w:rPr>
          <w:rtl w:val="0"/>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bookmarkStart w:id="7587" w:name="Q0000ZZZZ1OSE38D"/>
      <w:bookmarkEnd w:id="7587"/>
      <w:bookmarkStart w:id="7588" w:name="Q000000000AAC0NM"/>
      <w:bookmarkEnd w:id="7588"/>
    </w:p>
    <w:p>
      <w:pPr>
        <w:bidi w:val="0"/>
        <w:spacing w:after="280" w:afterAutospacing="1"/>
        <w:jc w:val="both"/>
      </w:pPr>
      <w:bookmarkStart w:id="7589" w:name="Q0001ZZZZ1OSE38D"/>
      <w:bookmarkEnd w:id="7589"/>
      <w:bookmarkStart w:id="7590" w:name="regl_phr1647"/>
      <w:bookmarkEnd w:id="7590"/>
      <w:r>
        <w:rPr>
          <w:rtl w:val="0"/>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bookmarkStart w:id="7591" w:name="Q0000ZZZZ25N03HF"/>
      <w:bookmarkEnd w:id="7591"/>
      <w:bookmarkStart w:id="7592" w:name="Q000000000AAG0NN"/>
      <w:bookmarkEnd w:id="7592"/>
    </w:p>
    <w:p>
      <w:pPr>
        <w:bidi w:val="0"/>
        <w:spacing w:after="280" w:afterAutospacing="1"/>
        <w:jc w:val="both"/>
      </w:pPr>
      <w:bookmarkStart w:id="7593" w:name="Q0001ZZZZ25N03HF"/>
      <w:bookmarkEnd w:id="7593"/>
      <w:bookmarkStart w:id="7594" w:name="regl_phr1648"/>
      <w:bookmarkEnd w:id="7594"/>
      <w:r>
        <w:rPr>
          <w:rtl w:val="0"/>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статьи 84</w:t>
      </w:r>
      <w:r>
        <w:rPr>
          <w:rtl w:val="0"/>
        </w:rPr>
        <w:fldChar w:fldCharType="end"/>
      </w:r>
      <w:r>
        <w:rPr>
          <w:rtl w:val="0"/>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bookmarkStart w:id="7595" w:name="Q0000ZZZZ2C323J3"/>
      <w:bookmarkEnd w:id="7595"/>
      <w:bookmarkStart w:id="7596" w:name="Q000000000AAK0NO"/>
      <w:bookmarkEnd w:id="7596"/>
    </w:p>
    <w:p>
      <w:pPr>
        <w:bidi w:val="0"/>
        <w:spacing w:after="280" w:afterAutospacing="1"/>
        <w:jc w:val="both"/>
      </w:pPr>
      <w:bookmarkStart w:id="7597" w:name="Q0001ZZZZ2C323J3"/>
      <w:bookmarkEnd w:id="7597"/>
      <w:bookmarkStart w:id="7598" w:name="regl_phr1649"/>
      <w:bookmarkEnd w:id="7598"/>
      <w:r>
        <w:rPr>
          <w:rtl w:val="0"/>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r>
        <w:rPr>
          <w:rtl w:val="0"/>
        </w:rPr>
        <w:fldChar w:fldCharType="begin"/>
      </w:r>
      <w:r>
        <w:rPr>
          <w:rtl w:val="0"/>
        </w:rPr>
        <w:instrText xml:space="preserve"> HYPERLINK "http://www.moedelo.org/Pro/View/Documents/97-425971778460?anchor=Q000000000ABE0O2"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"http://www.moedelo.org/Pro/View/Documents/97-425971778460?anchor=Q000000000ABG0O3" </w:instrText>
      </w:r>
      <w:r>
        <w:rPr>
          <w:rtl w:val="0"/>
        </w:rPr>
        <w:fldChar w:fldCharType="separate"/>
      </w:r>
      <w:r>
        <w:rPr>
          <w:color w:val="0000FF"/>
          <w:u w:val="single"/>
          <w:rtl w:val="0"/>
        </w:rPr>
        <w:t>4 настоящей статьи.</w:t>
      </w:r>
      <w:r>
        <w:rPr>
          <w:rtl w:val="0"/>
        </w:rPr>
        <w:fldChar w:fldCharType="end"/>
      </w:r>
      <w:bookmarkStart w:id="7599" w:name="Q000NZZZZ2FTO3M0"/>
      <w:bookmarkEnd w:id="759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"http://www.moedelo.org/Pro/ViewDocuments/RedirectToDocument?moduleId=97&amp;documentId=425971778460&amp;linkId=1388"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"http://www.moedelo.org/Pro/ViewDocuments/RedirectToDocument?moduleId=97&amp;documentId=425971778460&amp;linkId=1389"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00" w:name="Q0000ZZZZ247Q3FA"/>
      <w:bookmarkEnd w:id="7600"/>
      <w:bookmarkStart w:id="7601" w:name="Q000000000AAO0NP"/>
      <w:bookmarkEnd w:id="7601"/>
    </w:p>
    <w:p>
      <w:pPr>
        <w:bidi w:val="0"/>
        <w:spacing w:after="280" w:afterAutospacing="1"/>
        <w:jc w:val="both"/>
      </w:pPr>
      <w:bookmarkStart w:id="7602" w:name="Q0001ZZZZ247Q3FA"/>
      <w:bookmarkEnd w:id="7602"/>
      <w:bookmarkStart w:id="7603" w:name="regl_phr1650"/>
      <w:bookmarkEnd w:id="7603"/>
      <w:r>
        <w:rPr>
          <w:rtl w:val="0"/>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bookmarkStart w:id="7604" w:name="Q0000ZZZZ1RVK39B"/>
      <w:bookmarkEnd w:id="7604"/>
      <w:bookmarkStart w:id="7605" w:name="Q000000000AAS0NQ"/>
      <w:bookmarkEnd w:id="7605"/>
    </w:p>
    <w:p>
      <w:pPr>
        <w:bidi w:val="0"/>
        <w:spacing w:after="280" w:afterAutospacing="1"/>
        <w:jc w:val="both"/>
      </w:pPr>
      <w:bookmarkStart w:id="7606" w:name="Q0001ZZZZ1RVK39B"/>
      <w:bookmarkEnd w:id="7606"/>
      <w:bookmarkStart w:id="7607" w:name="regl_phr1651"/>
      <w:bookmarkEnd w:id="7607"/>
      <w:r>
        <w:rPr>
          <w:rtl w:val="0"/>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bookmarkStart w:id="7608" w:name="Q004NZZZZ2CD03E9"/>
      <w:bookmarkEnd w:id="760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"http://www.moedelo.org/Pro/ViewDocuments/RedirectToDocument?moduleId=97&amp;documentId=425971778460&amp;linkId=1390"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"http://www.moedelo.org/Pro/ViewDocuments/RedirectToDocument?moduleId=97&amp;documentId=425971778460&amp;linkId=1391"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09" w:name="Q0000ZZZZ26DE3ET"/>
      <w:bookmarkEnd w:id="7609"/>
      <w:bookmarkStart w:id="7610" w:name="Q000000000AB00NR"/>
      <w:bookmarkEnd w:id="7610"/>
    </w:p>
    <w:p>
      <w:pPr>
        <w:bidi w:val="0"/>
        <w:spacing w:after="280" w:afterAutospacing="1"/>
        <w:jc w:val="both"/>
      </w:pPr>
      <w:bookmarkStart w:id="7611" w:name="Q0001ZZZZ26DE3ET"/>
      <w:bookmarkEnd w:id="7611"/>
      <w:bookmarkStart w:id="7612" w:name="regl_phr1652"/>
      <w:bookmarkEnd w:id="7612"/>
      <w:r>
        <w:rPr>
          <w:rtl w:val="0"/>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статьи 84</w:t>
      </w:r>
      <w:r>
        <w:rPr>
          <w:rtl w:val="0"/>
        </w:rPr>
        <w:fldChar w:fldCharType="end"/>
      </w:r>
      <w:r>
        <w:rPr>
          <w:rtl w:val="0"/>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bookmarkStart w:id="7613" w:name="Q0000ZZZZ2EA23KB"/>
      <w:bookmarkEnd w:id="7613"/>
      <w:bookmarkStart w:id="7614" w:name="Q000000000AB40NS"/>
      <w:bookmarkEnd w:id="7614"/>
    </w:p>
    <w:p>
      <w:pPr>
        <w:bidi w:val="0"/>
        <w:spacing w:after="280" w:afterAutospacing="1"/>
        <w:jc w:val="both"/>
      </w:pPr>
      <w:bookmarkStart w:id="7615" w:name="Q0001ZZZZ2EA23KB"/>
      <w:bookmarkEnd w:id="7615"/>
      <w:bookmarkStart w:id="7616" w:name="regl_phr1653"/>
      <w:bookmarkEnd w:id="7616"/>
      <w:r>
        <w:rPr>
          <w:rtl w:val="0"/>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r>
        <w:rPr>
          <w:rtl w:val="0"/>
        </w:rPr>
        <w:fldChar w:fldCharType="begin"/>
      </w:r>
      <w:r>
        <w:rPr>
          <w:rtl w:val="0"/>
        </w:rPr>
        <w:instrText xml:space="preserve"> HYPERLINK "http://www.moedelo.org/Pro/View/Documents/97-425971778460?anchor=Q000000000ABE0O2"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"http://www.moedelo.org/Pro/View/Documents/97-425971778460?anchor=Q000000000ABG0O3" </w:instrText>
      </w:r>
      <w:r>
        <w:rPr>
          <w:rtl w:val="0"/>
        </w:rPr>
        <w:fldChar w:fldCharType="separate"/>
      </w:r>
      <w:r>
        <w:rPr>
          <w:color w:val="0000FF"/>
          <w:u w:val="single"/>
          <w:rtl w:val="0"/>
        </w:rPr>
        <w:t>4</w:t>
      </w:r>
      <w:r>
        <w:rPr>
          <w:rtl w:val="0"/>
        </w:rPr>
        <w:fldChar w:fldCharType="end"/>
      </w:r>
      <w:r>
        <w:rPr>
          <w:rtl w:val="0"/>
        </w:rPr>
        <w:t xml:space="preserve"> настоящей статьи.</w:t>
      </w:r>
      <w:bookmarkStart w:id="7617" w:name="Q000OZZZZ2FTO3M0"/>
      <w:bookmarkEnd w:id="7617"/>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"http://www.moedelo.org/Pro/ViewDocuments/RedirectToDocument?moduleId=97&amp;documentId=425971778460&amp;linkId=1392"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18" w:name="Q0000ZZZZ1S9039E"/>
      <w:bookmarkEnd w:id="7618"/>
      <w:bookmarkStart w:id="7619" w:name="Q000000000AB60NT"/>
      <w:bookmarkEnd w:id="7619"/>
    </w:p>
    <w:p>
      <w:pPr>
        <w:bidi w:val="0"/>
        <w:spacing w:after="280" w:afterAutospacing="1"/>
        <w:jc w:val="both"/>
      </w:pPr>
      <w:bookmarkStart w:id="7620" w:name="Q0001ZZZZ1S9039E"/>
      <w:bookmarkEnd w:id="7620"/>
      <w:bookmarkStart w:id="7621" w:name="regl_phr1654"/>
      <w:bookmarkEnd w:id="7621"/>
      <w:r>
        <w:rPr>
          <w:rtl w:val="0"/>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bookmarkStart w:id="7622" w:name="Q0000ZZZZ2BVM3H7"/>
      <w:bookmarkEnd w:id="7622"/>
      <w:bookmarkStart w:id="7623" w:name="Q000000000AB80NU"/>
      <w:bookmarkEnd w:id="7623"/>
    </w:p>
    <w:p>
      <w:pPr>
        <w:bidi w:val="0"/>
        <w:spacing w:after="280" w:afterAutospacing="1"/>
        <w:jc w:val="both"/>
      </w:pPr>
      <w:bookmarkStart w:id="7624" w:name="Q0001ZZZZ2BVM3H7"/>
      <w:bookmarkEnd w:id="7624"/>
      <w:bookmarkStart w:id="7625" w:name="regl_phr1655"/>
      <w:bookmarkEnd w:id="7625"/>
      <w:r>
        <w:rPr>
          <w:rtl w:val="0"/>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bookmarkStart w:id="7626" w:name="Q004OZZZZ2CD03E9"/>
      <w:bookmarkEnd w:id="762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"http://www.moedelo.org/Pro/ViewDocuments/RedirectToDocument?moduleId=97&amp;documentId=425971778460&amp;linkId=1394"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"http://www.moedelo.org/Pro/ViewDocuments/RedirectToDocument?moduleId=97&amp;documentId=425971778460&amp;linkId=1395"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27" w:name="Q0000ZZZZ27I23JU"/>
      <w:bookmarkEnd w:id="7627"/>
      <w:bookmarkStart w:id="7628" w:name="Q000000000ABA0NV"/>
      <w:bookmarkEnd w:id="7628"/>
    </w:p>
    <w:p>
      <w:pPr>
        <w:bidi w:val="0"/>
        <w:spacing w:after="280" w:afterAutospacing="1"/>
        <w:jc w:val="both"/>
      </w:pPr>
      <w:bookmarkStart w:id="7629" w:name="Q0001ZZZZ27I23JU"/>
      <w:bookmarkEnd w:id="7629"/>
      <w:bookmarkStart w:id="7630" w:name="regl_phr1656"/>
      <w:bookmarkEnd w:id="7630"/>
      <w:r>
        <w:rPr>
          <w:rtl w:val="0"/>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bookmarkStart w:id="7631" w:name="Q0000ZZZZ2C5U3H9"/>
      <w:bookmarkEnd w:id="7631"/>
      <w:bookmarkStart w:id="7632" w:name="Q000000000ABC0O0"/>
      <w:bookmarkEnd w:id="7632"/>
    </w:p>
    <w:p>
      <w:pPr>
        <w:bidi w:val="0"/>
        <w:spacing w:after="280" w:afterAutospacing="1"/>
        <w:jc w:val="both"/>
      </w:pPr>
      <w:bookmarkStart w:id="7633" w:name="Q0001ZZZZ2C5U3H9"/>
      <w:bookmarkEnd w:id="7633"/>
      <w:bookmarkStart w:id="7634" w:name="regl_phr1657"/>
      <w:bookmarkEnd w:id="7634"/>
      <w:r>
        <w:rPr>
          <w:rtl w:val="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bookmarkStart w:id="7635" w:name="Q0000ZZZZ1PR43C6"/>
      <w:bookmarkEnd w:id="7635"/>
      <w:bookmarkStart w:id="7636" w:name="Q0001ZZZZ1PR43C6"/>
      <w:bookmarkEnd w:id="7636"/>
      <w:bookmarkStart w:id="7637" w:name="Q0000ZZZZ242K3EP"/>
      <w:bookmarkEnd w:id="7637"/>
      <w:bookmarkStart w:id="7638" w:name="Q0001ZZZZ242K3EP"/>
      <w:bookmarkEnd w:id="7638"/>
      <w:bookmarkStart w:id="7639" w:name="Q0000000006PO52K"/>
      <w:bookmarkEnd w:id="7639"/>
      <w:bookmarkStart w:id="7640" w:name="Q000000000ABE0O1"/>
      <w:bookmarkEnd w:id="7640"/>
    </w:p>
    <w:p>
      <w:pPr>
        <w:bidi w:val="0"/>
        <w:spacing w:after="280" w:afterAutospacing="1"/>
      </w:pPr>
      <w:bookmarkStart w:id="7641" w:name="Q0002ZZZZ242K3EP"/>
      <w:bookmarkEnd w:id="7641"/>
      <w:bookmarkStart w:id="7642" w:name="regl_phr1658"/>
      <w:bookmarkEnd w:id="7642"/>
      <w:r>
        <w:rPr>
          <w:rtl w:val="0"/>
        </w:rPr>
        <w:t xml:space="preserve">Статья 86. Закрытый аукцион </w:t>
      </w:r>
      <w:bookmarkStart w:id="7643" w:name="Q000000000ABG0O2"/>
      <w:bookmarkEnd w:id="7643"/>
    </w:p>
    <w:p>
      <w:pPr>
        <w:bidi w:val="0"/>
        <w:spacing w:after="280" w:afterAutospacing="1"/>
        <w:jc w:val="both"/>
      </w:pPr>
      <w:bookmarkStart w:id="7644" w:name="Q0001ZZZZ229E3G2"/>
      <w:bookmarkEnd w:id="7644"/>
      <w:bookmarkStart w:id="7645" w:name="regl_phr1659"/>
      <w:bookmarkEnd w:id="7645"/>
      <w:r>
        <w:rPr>
          <w:rtl w:val="0"/>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bookmarkStart w:id="7646" w:name="Q004PZZZZ2CD03E9"/>
      <w:bookmarkEnd w:id="764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"http://www.moedelo.org/Pro/ViewDocuments/RedirectToDocument?moduleId=97&amp;documentId=425971778460&amp;linkId=1396"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"http://www.moedelo.org/Pro/ViewDocuments/RedirectToDocument?moduleId=97&amp;documentId=425971778460&amp;linkId=1397"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7647" w:name="Q0000ZZZZ21Q83EN"/>
      <w:bookmarkEnd w:id="7647"/>
      <w:bookmarkStart w:id="7648" w:name="Q000000000ABI0O3"/>
      <w:bookmarkEnd w:id="7648"/>
    </w:p>
    <w:p>
      <w:pPr>
        <w:bidi w:val="0"/>
        <w:spacing w:after="280" w:afterAutospacing="1"/>
        <w:jc w:val="both"/>
      </w:pPr>
      <w:bookmarkStart w:id="7649" w:name="Q0001ZZZZ21Q83EN"/>
      <w:bookmarkEnd w:id="7649"/>
      <w:bookmarkStart w:id="7650" w:name="regl_phr1660"/>
      <w:bookmarkEnd w:id="7650"/>
      <w:r>
        <w:rPr>
          <w:rtl w:val="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r>
        <w:rPr>
          <w:rtl w:val="0"/>
        </w:rPr>
        <w:fldChar w:fldCharType="begin"/>
      </w:r>
      <w:r>
        <w:rPr>
          <w:rtl w:val="0"/>
        </w:rPr>
        <w:instrText xml:space="preserve"> HYPERLINK "http://www.moedelo.org/Pro/View/Documents/97-425971778460?anchor=Q000000000ABM0O5" </w:instrText>
      </w:r>
      <w:r>
        <w:rPr>
          <w:rtl w:val="0"/>
        </w:rPr>
        <w:fldChar w:fldCharType="separate"/>
      </w:r>
      <w:r>
        <w:rPr>
          <w:color w:val="0000FF"/>
          <w:u w:val="single"/>
          <w:rtl w:val="0"/>
        </w:rPr>
        <w:t>частью 4 настоящей статьи</w:t>
      </w:r>
      <w:r>
        <w:rPr>
          <w:rtl w:val="0"/>
        </w:rPr>
        <w:fldChar w:fldCharType="end"/>
      </w:r>
      <w:r>
        <w:rPr>
          <w:rtl w:val="0"/>
        </w:rPr>
        <w:t>.</w:t>
      </w:r>
      <w:bookmarkStart w:id="7651" w:name="Q004QZZZZ2CD03E9"/>
      <w:bookmarkEnd w:id="765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"http://www.moedelo.org/Pro/ViewDocuments/RedirectToDocument?moduleId=97&amp;documentId=425971778460&amp;linkId=1398"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"http://www.moedelo.org/Pro/ViewDocuments/RedirectToDocument?moduleId=97&amp;documentId=425971778460&amp;linkId=1399"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52" w:name="Q0000ZZZZ1TRE3HH"/>
      <w:bookmarkEnd w:id="7652"/>
      <w:bookmarkStart w:id="7653" w:name="Q000000000ABK0O4"/>
      <w:bookmarkEnd w:id="7653"/>
    </w:p>
    <w:p>
      <w:pPr>
        <w:bidi w:val="0"/>
        <w:spacing w:after="280" w:afterAutospacing="1"/>
        <w:jc w:val="both"/>
      </w:pPr>
      <w:bookmarkStart w:id="7654" w:name="Q0001ZZZZ1TRE3HH"/>
      <w:bookmarkEnd w:id="7654"/>
      <w:bookmarkStart w:id="7655" w:name="regl_phr1661"/>
      <w:bookmarkEnd w:id="7655"/>
      <w:r>
        <w:rPr>
          <w:rtl w:val="0"/>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bookmarkStart w:id="7656" w:name="Q0000ZZZZ2D623JT"/>
      <w:bookmarkEnd w:id="7656"/>
      <w:bookmarkStart w:id="7657" w:name="Q000000000ABM0O5"/>
      <w:bookmarkEnd w:id="7657"/>
    </w:p>
    <w:p>
      <w:pPr>
        <w:bidi w:val="0"/>
        <w:spacing w:after="280" w:afterAutospacing="1"/>
        <w:jc w:val="both"/>
      </w:pPr>
      <w:bookmarkStart w:id="7658" w:name="Q0001ZZZZ2D623JT"/>
      <w:bookmarkEnd w:id="7658"/>
      <w:bookmarkStart w:id="7659" w:name="regl_phr1662"/>
      <w:bookmarkEnd w:id="7659"/>
      <w:r>
        <w:rPr>
          <w:rtl w:val="0"/>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 </w:t>
      </w:r>
      <w:bookmarkStart w:id="7660" w:name="Q0000ZZZZ1JU43A0"/>
      <w:bookmarkEnd w:id="7660"/>
      <w:bookmarkStart w:id="7661" w:name="Q000000000AB80NT"/>
      <w:bookmarkEnd w:id="7661"/>
    </w:p>
    <w:p>
      <w:pPr>
        <w:bidi w:val="0"/>
        <w:spacing w:after="280" w:afterAutospacing="1"/>
        <w:jc w:val="both"/>
      </w:pPr>
      <w:bookmarkStart w:id="7662" w:name="Q0001ZZZZ1JU43A0"/>
      <w:bookmarkEnd w:id="7662"/>
      <w:bookmarkStart w:id="7663" w:name="regl_phr1663"/>
      <w:bookmarkEnd w:id="7663"/>
      <w:r>
        <w:rPr>
          <w:rtl w:val="0"/>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r>
        <w:rPr>
          <w:rtl w:val="0"/>
        </w:rPr>
        <w:fldChar w:fldCharType="begin"/>
      </w:r>
      <w:r>
        <w:rPr>
          <w:rtl w:val="0"/>
        </w:rPr>
        <w:instrText xml:space="preserve"> HYPERLINK "http://www.moedelo.org/Pro/View/Documents/97-425971778460?anchor=Q000000000AAM0NP" </w:instrText>
      </w:r>
      <w:r>
        <w:rPr>
          <w:rtl w:val="0"/>
        </w:rPr>
        <w:fldChar w:fldCharType="separate"/>
      </w:r>
      <w:r>
        <w:rPr>
          <w:color w:val="0000FF"/>
          <w:u w:val="single"/>
          <w:rtl w:val="0"/>
        </w:rPr>
        <w:t>частью 2 статьи 84</w:t>
      </w:r>
      <w:r>
        <w:rPr>
          <w:rtl w:val="0"/>
        </w:rPr>
        <w:fldChar w:fldCharType="end"/>
      </w:r>
      <w:r>
        <w:rPr>
          <w:rtl w:val="0"/>
        </w:rPr>
        <w:t xml:space="preserve"> настоящего Федерального закона.</w:t>
      </w:r>
      <w:bookmarkStart w:id="7664" w:name="Q0000ZZZZ2EQ43MT"/>
      <w:bookmarkEnd w:id="7664"/>
      <w:bookmarkStart w:id="7665" w:name="Q000000000ABA0NU"/>
      <w:bookmarkEnd w:id="7665"/>
    </w:p>
    <w:p>
      <w:pPr>
        <w:bidi w:val="0"/>
        <w:spacing w:after="280" w:afterAutospacing="1"/>
        <w:jc w:val="both"/>
      </w:pPr>
      <w:bookmarkStart w:id="7666" w:name="Q0001ZZZZ2EQ43MT"/>
      <w:bookmarkEnd w:id="7666"/>
      <w:bookmarkStart w:id="7667" w:name="regl_phr1664"/>
      <w:bookmarkEnd w:id="7667"/>
      <w:r>
        <w:rPr>
          <w:rtl w:val="0"/>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bookmarkStart w:id="7668" w:name="Q0000ZZZZ1GLQ35M"/>
      <w:bookmarkEnd w:id="7668"/>
      <w:bookmarkStart w:id="7669" w:name="Q000000000ABC0NV"/>
      <w:bookmarkEnd w:id="7669"/>
    </w:p>
    <w:p>
      <w:pPr>
        <w:bidi w:val="0"/>
        <w:spacing w:after="280" w:afterAutospacing="1"/>
        <w:jc w:val="both"/>
      </w:pPr>
      <w:bookmarkStart w:id="7670" w:name="Q0001ZZZZ1GLQ35M"/>
      <w:bookmarkEnd w:id="7670"/>
      <w:bookmarkStart w:id="7671" w:name="regl_phr1665"/>
      <w:bookmarkEnd w:id="7671"/>
      <w:r>
        <w:rPr>
          <w:rtl w:val="0"/>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bookmarkStart w:id="7672" w:name="Q0000ZZZZ25LG3GK"/>
      <w:bookmarkEnd w:id="7672"/>
      <w:bookmarkStart w:id="7673" w:name="Q000000000ABE0O0"/>
      <w:bookmarkEnd w:id="7673"/>
    </w:p>
    <w:p>
      <w:pPr>
        <w:bidi w:val="0"/>
        <w:spacing w:after="280" w:afterAutospacing="1"/>
        <w:jc w:val="both"/>
      </w:pPr>
      <w:bookmarkStart w:id="7674" w:name="Q0001ZZZZ25LG3GK"/>
      <w:bookmarkEnd w:id="7674"/>
      <w:bookmarkStart w:id="7675" w:name="regl_phr1666"/>
      <w:bookmarkEnd w:id="7675"/>
      <w:r>
        <w:rPr>
          <w:rtl w:val="0"/>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bookmarkStart w:id="7676" w:name="Q004RZZZZ2CD03E9"/>
      <w:bookmarkEnd w:id="7676"/>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"http://www.moedelo.org/Pro/ViewDocuments/RedirectToDocument?moduleId=97&amp;documentId=425971778460&amp;linkId=1400"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"http://www.moedelo.org/Pro/ViewDocuments/RedirectToDocument?moduleId=97&amp;documentId=425971778460&amp;linkId=1401"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77" w:name="Q0000ZZZZ20MC3GU"/>
      <w:bookmarkEnd w:id="7677"/>
      <w:bookmarkStart w:id="7678" w:name="Q000000000ABG0O1"/>
      <w:bookmarkEnd w:id="7678"/>
    </w:p>
    <w:p>
      <w:pPr>
        <w:bidi w:val="0"/>
        <w:spacing w:after="280" w:afterAutospacing="1"/>
        <w:jc w:val="both"/>
      </w:pPr>
      <w:bookmarkStart w:id="7679" w:name="Q0001ZZZZ20MC3GU"/>
      <w:bookmarkEnd w:id="7679"/>
      <w:bookmarkStart w:id="7680" w:name="regl_phr1667"/>
      <w:bookmarkEnd w:id="7680"/>
      <w:r>
        <w:rPr>
          <w:rtl w:val="0"/>
        </w:rPr>
        <w:t>9. Размер обеспечения заявки на участие в закрытом аукционе не может превышать пять процентов начальной (максимальной) цены контракта.</w:t>
      </w:r>
      <w:bookmarkStart w:id="7681" w:name="Q0000ZZZZ1P0S38Q"/>
      <w:bookmarkEnd w:id="7681"/>
      <w:bookmarkStart w:id="7682" w:name="Q0001ZZZZ1P0S38Q"/>
      <w:bookmarkEnd w:id="7682"/>
      <w:bookmarkStart w:id="7683" w:name="Q0000ZZZZ20AA3DE"/>
      <w:bookmarkEnd w:id="7683"/>
      <w:bookmarkStart w:id="7684" w:name="Q0001ZZZZ20AA3DE"/>
      <w:bookmarkEnd w:id="7684"/>
      <w:bookmarkStart w:id="7685" w:name="Q000000002ULI8BQ"/>
      <w:bookmarkEnd w:id="7685"/>
      <w:bookmarkStart w:id="7686" w:name="Q000000000ABI0O2"/>
      <w:bookmarkEnd w:id="7686"/>
    </w:p>
    <w:p>
      <w:pPr>
        <w:bidi w:val="0"/>
        <w:spacing w:after="280" w:afterAutospacing="1"/>
      </w:pPr>
      <w:bookmarkStart w:id="7687" w:name="Q0002ZZZZ20AA3DE"/>
      <w:bookmarkEnd w:id="7687"/>
      <w:bookmarkStart w:id="7688" w:name="regl_phr1668"/>
      <w:bookmarkEnd w:id="7688"/>
      <w:r>
        <w:rPr>
          <w:rtl w:val="0"/>
        </w:rPr>
        <w:t xml:space="preserve">Статья 87. Документация о закрытом аукционе </w:t>
      </w:r>
      <w:bookmarkStart w:id="7689" w:name="Q000000000ABK0O3"/>
      <w:bookmarkEnd w:id="7689"/>
    </w:p>
    <w:p>
      <w:pPr>
        <w:bidi w:val="0"/>
        <w:spacing w:after="280" w:afterAutospacing="1"/>
        <w:jc w:val="both"/>
      </w:pPr>
      <w:bookmarkStart w:id="7690" w:name="Q0001ZZZZ1T6Q3D7"/>
      <w:bookmarkEnd w:id="7690"/>
      <w:bookmarkStart w:id="7691" w:name="regl_phr1669"/>
      <w:bookmarkEnd w:id="7691"/>
      <w:r>
        <w:rPr>
          <w:rtl w:val="0"/>
        </w:rPr>
        <w:t>1. Документация о закрытом аукционе должна содержать следующую информацию:</w:t>
      </w:r>
      <w:bookmarkStart w:id="7692" w:name="Q0004ZZZZ1OAC3AD"/>
      <w:bookmarkEnd w:id="7692"/>
      <w:bookmarkStart w:id="7693" w:name="Q000000000ABM0O4"/>
      <w:bookmarkEnd w:id="7693"/>
    </w:p>
    <w:p>
      <w:pPr>
        <w:bidi w:val="0"/>
        <w:spacing w:after="280" w:afterAutospacing="1"/>
        <w:jc w:val="both"/>
      </w:pPr>
      <w:bookmarkStart w:id="7694" w:name="Q0005ZZZZ1OAC3AD"/>
      <w:bookmarkEnd w:id="7694"/>
      <w:bookmarkStart w:id="7695" w:name="regl_phr1670"/>
      <w:bookmarkEnd w:id="7695"/>
      <w:r>
        <w:rPr>
          <w:rtl w:val="0"/>
        </w:rPr>
        <w:t xml:space="preserve">1) наименование и описание объекта закупки и условий контракта в соответствии со </w:t>
      </w:r>
      <w:r>
        <w:rPr>
          <w:rtl w:val="0"/>
        </w:rPr>
        <w:fldChar w:fldCharType="begin"/>
      </w:r>
      <w:r>
        <w:rPr>
          <w:rtl w:val="0"/>
        </w:rPr>
        <w:instrText xml:space="preserve"> HYPERLINK "http://www.moedelo.org/Pro/View/Documents/97-425971778460?anchor=Q0000000008QC0M0" </w:instrText>
      </w:r>
      <w:r>
        <w:rPr>
          <w:rtl w:val="0"/>
        </w:rPr>
        <w:fldChar w:fldCharType="separate"/>
      </w:r>
      <w:r>
        <w:rPr>
          <w:color w:val="0000FF"/>
          <w:u w:val="single"/>
          <w:rtl w:val="0"/>
        </w:rPr>
        <w:t>статьей 33</w:t>
      </w:r>
      <w:r>
        <w:rPr>
          <w:rtl w:val="0"/>
        </w:rPr>
        <w:fldChar w:fldCharType="end"/>
      </w:r>
      <w:r>
        <w:rPr>
          <w:rtl w:val="0"/>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bookmarkStart w:id="7696" w:name="Q0026ZZZZ2KB03GN"/>
      <w:bookmarkEnd w:id="7696"/>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"http://www.moedelo.org/Pro/ViewDocuments/RedirectToDocument?moduleId=97&amp;documentId=425971778460&amp;linkId=1402"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"http://www.moedelo.org/Pro/ViewDocuments/RedirectToDocument?moduleId=97&amp;documentId=425971778460&amp;linkId=1403"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697" w:name="Q0000ZZZZ1D2O33B"/>
      <w:bookmarkEnd w:id="7697"/>
      <w:bookmarkStart w:id="7698" w:name="Q000000000ABO0O5"/>
      <w:bookmarkEnd w:id="7698"/>
    </w:p>
    <w:p>
      <w:pPr>
        <w:bidi w:val="0"/>
        <w:spacing w:after="280" w:afterAutospacing="1"/>
        <w:jc w:val="both"/>
      </w:pPr>
      <w:bookmarkStart w:id="7699" w:name="Q0001ZZZZ1D2O33B"/>
      <w:bookmarkEnd w:id="7699"/>
      <w:bookmarkStart w:id="7700" w:name="regl_phr1671"/>
      <w:bookmarkEnd w:id="7700"/>
      <w:r>
        <w:rPr>
          <w:rtl w:val="0"/>
        </w:rPr>
        <w:t xml:space="preserve">2) требования к содержанию и составу заявок на участие в закрытом аукционе в соответствии с </w:t>
      </w:r>
      <w:r>
        <w:rPr>
          <w:rtl w:val="0"/>
        </w:rPr>
        <w:fldChar w:fldCharType="begin"/>
      </w:r>
      <w:r>
        <w:rPr>
          <w:rtl w:val="0"/>
        </w:rPr>
        <w:instrText xml:space="preserve"> HYPERLINK "http://www.moedelo.org/Pro/View/Documents/97-425971778460?anchor=Q000000000ABA0NT" </w:instrText>
      </w:r>
      <w:r>
        <w:rPr>
          <w:rtl w:val="0"/>
        </w:rPr>
        <w:fldChar w:fldCharType="separate"/>
      </w:r>
      <w:r>
        <w:rPr>
          <w:color w:val="0000FF"/>
          <w:u w:val="single"/>
          <w:rtl w:val="0"/>
        </w:rPr>
        <w:t>частью 2 статьи 88</w:t>
      </w:r>
      <w:r>
        <w:rPr>
          <w:rtl w:val="0"/>
        </w:rPr>
        <w:fldChar w:fldCharType="end"/>
      </w:r>
      <w:r>
        <w:rPr>
          <w:rtl w:val="0"/>
        </w:rPr>
        <w:t xml:space="preserve"> настоящего Федерального закона и инструкция по ее заполнению;</w:t>
      </w:r>
      <w:bookmarkStart w:id="7701" w:name="Q0004ZZZZ1NUM3A0"/>
      <w:bookmarkEnd w:id="7701"/>
      <w:bookmarkStart w:id="7702" w:name="Q000000000ABQ0O6"/>
      <w:bookmarkEnd w:id="7702"/>
    </w:p>
    <w:p>
      <w:pPr>
        <w:bidi w:val="0"/>
        <w:spacing w:after="280" w:afterAutospacing="1"/>
        <w:jc w:val="both"/>
      </w:pPr>
      <w:bookmarkStart w:id="7703" w:name="Q0005ZZZZ1NUM3A0"/>
      <w:bookmarkEnd w:id="7703"/>
      <w:bookmarkStart w:id="7704" w:name="regl_phr1672"/>
      <w:bookmarkEnd w:id="7704"/>
      <w:r>
        <w:rPr>
          <w:rtl w:val="0"/>
        </w:rPr>
        <w:t>3) дата и время окончания срока подачи заявок на участие в закрытом аукционе;</w:t>
      </w:r>
      <w:bookmarkStart w:id="7705" w:name="Q0000ZZZZ1KVG38A"/>
      <w:bookmarkEnd w:id="7705"/>
      <w:bookmarkStart w:id="7706" w:name="Q000000000A8M0NC"/>
      <w:bookmarkEnd w:id="7706"/>
    </w:p>
    <w:p>
      <w:pPr>
        <w:bidi w:val="0"/>
        <w:spacing w:after="280" w:afterAutospacing="1"/>
        <w:jc w:val="both"/>
      </w:pPr>
      <w:bookmarkStart w:id="7707" w:name="Q0001ZZZZ1KVG38A"/>
      <w:bookmarkEnd w:id="7707"/>
      <w:bookmarkStart w:id="7708" w:name="regl_phr1673"/>
      <w:bookmarkEnd w:id="7708"/>
      <w:r>
        <w:rPr>
          <w:rtl w:val="0"/>
        </w:rPr>
        <w:t>4) размер и порядок предоставления обеспечения заявок на участие в закупке, а также требования к банковской гарантии;</w:t>
      </w:r>
      <w:bookmarkStart w:id="7709" w:name="Q0000ZZZZ28FS3MU"/>
      <w:bookmarkEnd w:id="7709"/>
      <w:bookmarkStart w:id="7710" w:name="Q000000000A8S0ND"/>
      <w:bookmarkEnd w:id="7710"/>
    </w:p>
    <w:p>
      <w:pPr>
        <w:bidi w:val="0"/>
        <w:spacing w:after="280" w:afterAutospacing="1"/>
        <w:jc w:val="both"/>
      </w:pPr>
      <w:bookmarkStart w:id="7711" w:name="Q0001ZZZZ28FS3MU"/>
      <w:bookmarkEnd w:id="7711"/>
      <w:bookmarkStart w:id="7712" w:name="regl_phr1674"/>
      <w:bookmarkEnd w:id="7712"/>
      <w:r>
        <w:rPr>
          <w:rtl w:val="0"/>
        </w:rPr>
        <w:t>5) форма контракта, размер обеспечения исполнения контракта, а также требования к обеспечению исполнения контракта;</w:t>
      </w:r>
      <w:bookmarkStart w:id="7713" w:name="Q0000ZZZZ1J8M39P"/>
      <w:bookmarkEnd w:id="7713"/>
      <w:bookmarkStart w:id="7714" w:name="Q000000000A920NE"/>
      <w:bookmarkEnd w:id="7714"/>
    </w:p>
    <w:p>
      <w:pPr>
        <w:bidi w:val="0"/>
        <w:spacing w:after="280" w:afterAutospacing="1"/>
        <w:jc w:val="both"/>
      </w:pPr>
      <w:bookmarkStart w:id="7715" w:name="Q0001ZZZZ1J8M39P"/>
      <w:bookmarkEnd w:id="7715"/>
      <w:bookmarkStart w:id="7716" w:name="regl_phr1675"/>
      <w:bookmarkEnd w:id="7716"/>
      <w:r>
        <w:rPr>
          <w:rtl w:val="0"/>
        </w:rPr>
        <w:t>6) информация о возможности заказчика изменить условия контракта в соответствии с положениями настоящего Федерального закона;</w:t>
      </w:r>
      <w:bookmarkStart w:id="7717" w:name="Q0000ZZZZ1ND03BD"/>
      <w:bookmarkEnd w:id="7717"/>
      <w:bookmarkStart w:id="7718" w:name="Q000000000A980NF"/>
      <w:bookmarkEnd w:id="7718"/>
    </w:p>
    <w:p>
      <w:pPr>
        <w:bidi w:val="0"/>
        <w:spacing w:after="280" w:afterAutospacing="1"/>
        <w:jc w:val="both"/>
      </w:pPr>
      <w:bookmarkStart w:id="7719" w:name="Q0001ZZZZ1ND03BD"/>
      <w:bookmarkEnd w:id="7719"/>
      <w:bookmarkStart w:id="7720" w:name="regl_phr1676"/>
      <w:bookmarkEnd w:id="7720"/>
      <w:r>
        <w:rPr>
          <w:rtl w:val="0"/>
        </w:rPr>
        <w:t>7) информация о валюте, используемой для формирования цены контракта и расчетов с участниками закупки;</w:t>
      </w:r>
      <w:bookmarkStart w:id="7721" w:name="Q0000ZZZZ1R0I3A7"/>
      <w:bookmarkEnd w:id="7721"/>
      <w:bookmarkStart w:id="7722" w:name="Q000000000A9E0NG"/>
      <w:bookmarkEnd w:id="7722"/>
    </w:p>
    <w:p>
      <w:pPr>
        <w:bidi w:val="0"/>
        <w:spacing w:after="280" w:afterAutospacing="1"/>
        <w:jc w:val="both"/>
      </w:pPr>
      <w:bookmarkStart w:id="7723" w:name="Q0001ZZZZ1R0I3A7"/>
      <w:bookmarkEnd w:id="7723"/>
      <w:bookmarkStart w:id="7724" w:name="regl_phr1677"/>
      <w:bookmarkEnd w:id="7724"/>
      <w:r>
        <w:rPr>
          <w:rtl w:val="0"/>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Start w:id="7725" w:name="Q0000ZZZZ20KM3D2"/>
      <w:bookmarkEnd w:id="7725"/>
      <w:bookmarkStart w:id="7726" w:name="Q000000000A9K0NH"/>
      <w:bookmarkEnd w:id="7726"/>
    </w:p>
    <w:p>
      <w:pPr>
        <w:bidi w:val="0"/>
        <w:spacing w:after="280" w:afterAutospacing="1"/>
        <w:jc w:val="both"/>
      </w:pPr>
      <w:bookmarkStart w:id="7727" w:name="Q0001ZZZZ20KM3D2"/>
      <w:bookmarkEnd w:id="7727"/>
      <w:bookmarkStart w:id="7728" w:name="regl_phr1678"/>
      <w:bookmarkEnd w:id="7728"/>
      <w:r>
        <w:rPr>
          <w:rtl w:val="0"/>
        </w:rPr>
        <w:t>9) место, дата и время вскрытия конвертов с заявками на участие в закрытом аукционе, дата рассмотрения таких заявок;</w:t>
      </w:r>
      <w:bookmarkStart w:id="7729" w:name="Q0000ZZZZ22243E0"/>
      <w:bookmarkEnd w:id="7729"/>
      <w:bookmarkStart w:id="7730" w:name="Q000000000BQ40OU"/>
      <w:bookmarkEnd w:id="7730"/>
    </w:p>
    <w:p>
      <w:pPr>
        <w:bidi w:val="0"/>
        <w:spacing w:after="280" w:afterAutospacing="1"/>
        <w:jc w:val="both"/>
      </w:pPr>
      <w:bookmarkStart w:id="7731" w:name="Q0001ZZZZ22243E0"/>
      <w:bookmarkEnd w:id="7731"/>
      <w:bookmarkStart w:id="7732" w:name="regl_phr1679"/>
      <w:bookmarkEnd w:id="7732"/>
      <w:r>
        <w:rPr>
          <w:rtl w:val="0"/>
        </w:rPr>
        <w:t>10) "шаг аукциона";</w:t>
      </w:r>
      <w:bookmarkStart w:id="7733" w:name="Q0000ZZZZ27KO3I2"/>
      <w:bookmarkEnd w:id="7733"/>
      <w:bookmarkStart w:id="7734" w:name="Q000000000A9Q0NI"/>
      <w:bookmarkEnd w:id="7734"/>
    </w:p>
    <w:p>
      <w:pPr>
        <w:bidi w:val="0"/>
        <w:spacing w:after="280" w:afterAutospacing="1"/>
        <w:jc w:val="both"/>
      </w:pPr>
      <w:bookmarkStart w:id="7735" w:name="Q0001ZZZZ27KO3I2"/>
      <w:bookmarkEnd w:id="7735"/>
      <w:bookmarkStart w:id="7736" w:name="regl_phr1680"/>
      <w:bookmarkEnd w:id="7736"/>
      <w:r>
        <w:rPr>
          <w:rtl w:val="0"/>
        </w:rPr>
        <w:t>11) место, дата и время проведения закрытого аукциона;</w:t>
      </w:r>
      <w:bookmarkStart w:id="7737" w:name="Q0000ZZZZ1T3G3G1"/>
      <w:bookmarkEnd w:id="7737"/>
      <w:bookmarkStart w:id="7738" w:name="Q000000000AA00NJ"/>
      <w:bookmarkEnd w:id="7738"/>
    </w:p>
    <w:p>
      <w:pPr>
        <w:bidi w:val="0"/>
        <w:spacing w:after="280" w:afterAutospacing="1"/>
        <w:jc w:val="both"/>
      </w:pPr>
      <w:bookmarkStart w:id="7739" w:name="Q0001ZZZZ1T3G3G1"/>
      <w:bookmarkEnd w:id="7739"/>
      <w:bookmarkStart w:id="7740" w:name="regl_phr1681"/>
      <w:bookmarkEnd w:id="7740"/>
      <w:r>
        <w:rPr>
          <w:rtl w:val="0"/>
        </w:rPr>
        <w:t xml:space="preserve">12) информация о преимуществах, предоставляемых заказчиком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 настоящего Федерального закона</w:t>
      </w:r>
      <w:r>
        <w:rPr>
          <w:rtl w:val="0"/>
        </w:rPr>
        <w:fldChar w:fldCharType="end"/>
      </w:r>
      <w:r>
        <w:rPr>
          <w:rtl w:val="0"/>
        </w:rPr>
        <w:t>;</w:t>
      </w:r>
      <w:bookmarkStart w:id="7741" w:name="Q0027ZZZZ2KB03GN"/>
      <w:bookmarkEnd w:id="7741"/>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"http://www.moedelo.org/Pro/ViewDocuments/RedirectToDocument?moduleId=97&amp;documentId=425971778460&amp;linkId=1404"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742" w:name="Q0000ZZZZ1LC038N"/>
      <w:bookmarkEnd w:id="7742"/>
      <w:bookmarkStart w:id="7743" w:name="Q000000000AA60NK"/>
      <w:bookmarkEnd w:id="7743"/>
    </w:p>
    <w:p>
      <w:pPr>
        <w:bidi w:val="0"/>
        <w:spacing w:after="280" w:afterAutospacing="1"/>
        <w:jc w:val="both"/>
      </w:pPr>
      <w:bookmarkStart w:id="7744" w:name="Q0001ZZZZ1LC038N"/>
      <w:bookmarkEnd w:id="7744"/>
      <w:bookmarkStart w:id="7745" w:name="regl_phr1682"/>
      <w:bookmarkEnd w:id="7745"/>
      <w:r>
        <w:rPr>
          <w:rtl w:val="0"/>
        </w:rPr>
        <w:t xml:space="preserve">13) информация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7746" w:name="Q0028ZZZZ2KB03GN"/>
      <w:bookmarkEnd w:id="7746"/>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"http://www.moedelo.org/Pro/ViewDocuments/RedirectToDocument?moduleId=97&amp;documentId=425971778460&amp;linkId=1406"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747" w:name="Q0000ZZZZ1TMS3EN"/>
      <w:bookmarkEnd w:id="7747"/>
      <w:bookmarkStart w:id="7748" w:name="Q000000000BTU0PH"/>
      <w:bookmarkEnd w:id="7748"/>
    </w:p>
    <w:p>
      <w:pPr>
        <w:bidi w:val="0"/>
        <w:spacing w:after="280" w:afterAutospacing="1"/>
        <w:jc w:val="both"/>
      </w:pPr>
      <w:bookmarkStart w:id="7749" w:name="Q0001ZZZZ1TMS3EN"/>
      <w:bookmarkEnd w:id="7749"/>
      <w:bookmarkStart w:id="7750" w:name="regl_phr1683"/>
      <w:bookmarkEnd w:id="7750"/>
      <w:r>
        <w:rPr>
          <w:rtl w:val="0"/>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r>
        <w:rPr>
          <w:rtl w:val="0"/>
        </w:rPr>
        <w:fldChar w:fldCharType="begin"/>
      </w:r>
      <w:r>
        <w:rPr>
          <w:rtl w:val="0"/>
        </w:rPr>
        <w:instrText xml:space="preserve"> HYPERLINK "http://www.moedelo.org/Pro/View/Documents/97-425971778460?anchor=Q0000000008PO0LS" </w:instrText>
      </w:r>
      <w:r>
        <w:rPr>
          <w:rtl w:val="0"/>
        </w:rPr>
        <w:fldChar w:fldCharType="separate"/>
      </w:r>
      <w:r>
        <w:rPr>
          <w:color w:val="0000FF"/>
          <w:u w:val="single"/>
          <w:rtl w:val="0"/>
        </w:rPr>
        <w:t>частью 3 статьи 30 настоящего Федерального закона</w:t>
      </w:r>
      <w:r>
        <w:rPr>
          <w:rtl w:val="0"/>
        </w:rPr>
        <w:fldChar w:fldCharType="end"/>
      </w:r>
      <w:r>
        <w:rPr>
          <w:rtl w:val="0"/>
        </w:rPr>
        <w:t>;</w:t>
      </w:r>
      <w:bookmarkStart w:id="7751" w:name="Q000DZZZZ27NG3EA"/>
      <w:bookmarkEnd w:id="7751"/>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"http://www.moedelo.org/Pro/ViewDocuments/RedirectToDocument?moduleId=97&amp;documentId=425971778460&amp;linkId=1408"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752" w:name="Q0000ZZZZ1LMK33S"/>
      <w:bookmarkEnd w:id="7752"/>
      <w:bookmarkStart w:id="7753" w:name="Q000000000BU20PI"/>
      <w:bookmarkEnd w:id="7753"/>
    </w:p>
    <w:p>
      <w:pPr>
        <w:bidi w:val="0"/>
        <w:spacing w:after="280" w:afterAutospacing="1"/>
        <w:jc w:val="both"/>
      </w:pPr>
      <w:bookmarkStart w:id="7754" w:name="Q0001ZZZZ1LMK33S"/>
      <w:bookmarkEnd w:id="7754"/>
      <w:bookmarkStart w:id="7755" w:name="regl_phr1684"/>
      <w:bookmarkEnd w:id="7755"/>
      <w:r>
        <w:rPr>
          <w:rtl w:val="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w:t>
      </w:r>
      <w:bookmarkStart w:id="7756" w:name="Q000EZZZZ27NG3EA"/>
      <w:bookmarkEnd w:id="7756"/>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"http://www.moedelo.org/Pro/ViewDocuments/RedirectToDocument?moduleId=97&amp;documentId=425971778460&amp;linkId=1409"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757" w:name="Q0000ZZZZ24G63G1"/>
      <w:bookmarkEnd w:id="7757"/>
      <w:bookmarkStart w:id="7758" w:name="Q000000000AAA0NL"/>
      <w:bookmarkEnd w:id="7758"/>
    </w:p>
    <w:p>
      <w:pPr>
        <w:bidi w:val="0"/>
        <w:spacing w:after="280" w:afterAutospacing="1"/>
        <w:jc w:val="both"/>
      </w:pPr>
      <w:bookmarkStart w:id="7759" w:name="Q0001ZZZZ24G63G1"/>
      <w:bookmarkEnd w:id="7759"/>
      <w:bookmarkStart w:id="7760" w:name="regl_phr1685"/>
      <w:bookmarkEnd w:id="7760"/>
      <w:r>
        <w:rPr>
          <w:rtl w:val="0"/>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bookmarkStart w:id="7761" w:name="Q0000ZZZZ267U3E8"/>
      <w:bookmarkEnd w:id="7761"/>
      <w:bookmarkStart w:id="7762" w:name="Q000000000AAE0NM"/>
      <w:bookmarkEnd w:id="7762"/>
    </w:p>
    <w:p>
      <w:pPr>
        <w:bidi w:val="0"/>
        <w:spacing w:after="280" w:afterAutospacing="1"/>
        <w:jc w:val="both"/>
      </w:pPr>
      <w:bookmarkStart w:id="7763" w:name="Q0001ZZZZ267U3E8"/>
      <w:bookmarkEnd w:id="7763"/>
      <w:bookmarkStart w:id="7764" w:name="regl_phr1686"/>
      <w:bookmarkEnd w:id="7764"/>
      <w:r>
        <w:rPr>
          <w:rtl w:val="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bookmarkStart w:id="7765" w:name="Q0000ZZZZ254C3I9"/>
      <w:bookmarkEnd w:id="7765"/>
      <w:bookmarkStart w:id="7766" w:name="Q000000000AAI0NN"/>
      <w:bookmarkEnd w:id="7766"/>
    </w:p>
    <w:p>
      <w:pPr>
        <w:bidi w:val="0"/>
        <w:spacing w:after="280" w:afterAutospacing="1"/>
        <w:jc w:val="both"/>
      </w:pPr>
      <w:bookmarkStart w:id="7767" w:name="Q0001ZZZZ254C3I9"/>
      <w:bookmarkEnd w:id="7767"/>
      <w:bookmarkStart w:id="7768" w:name="regl_phr1687"/>
      <w:bookmarkEnd w:id="7768"/>
      <w:r>
        <w:rPr>
          <w:rtl w:val="0"/>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bookmarkStart w:id="7769" w:name="Q0000ZZZZ25GM3F8"/>
      <w:bookmarkEnd w:id="7769"/>
      <w:bookmarkStart w:id="7770" w:name="Q000000000AAM0NO"/>
      <w:bookmarkEnd w:id="7770"/>
    </w:p>
    <w:p>
      <w:pPr>
        <w:bidi w:val="0"/>
        <w:spacing w:after="280" w:afterAutospacing="1"/>
        <w:jc w:val="both"/>
      </w:pPr>
      <w:bookmarkStart w:id="7771" w:name="Q0001ZZZZ25GM3F8"/>
      <w:bookmarkEnd w:id="7771"/>
      <w:bookmarkStart w:id="7772" w:name="regl_phr1688"/>
      <w:bookmarkEnd w:id="7772"/>
      <w:r>
        <w:rPr>
          <w:rtl w:val="0"/>
        </w:rPr>
        <w:t xml:space="preserve">5. В течение двух дней с даты поступления от участника закрытого аукциона указанного в </w:t>
      </w:r>
      <w:r>
        <w:rPr>
          <w:rtl w:val="0"/>
        </w:rPr>
        <w:fldChar w:fldCharType="begin"/>
      </w:r>
      <w:r>
        <w:rPr>
          <w:rtl w:val="0"/>
        </w:rPr>
        <w:instrText xml:space="preserve"> HYPERLINK "http://www.moedelo.org/Pro/View/Documents/97-425971778460?anchor=Q000000000AAI0NN" </w:instrText>
      </w:r>
      <w:r>
        <w:rPr>
          <w:rtl w:val="0"/>
        </w:rPr>
        <w:fldChar w:fldCharType="separate"/>
      </w:r>
      <w:r>
        <w:rPr>
          <w:color w:val="0000FF"/>
          <w:u w:val="single"/>
          <w:rtl w:val="0"/>
        </w:rPr>
        <w:t>части 4 настоящей статьи</w:t>
      </w:r>
      <w:r>
        <w:rPr>
          <w:rtl w:val="0"/>
        </w:rPr>
        <w:fldChar w:fldCharType="end"/>
      </w:r>
      <w:r>
        <w:rPr>
          <w:rtl w:val="0"/>
        </w:rPr>
        <w:t xml:space="preserve">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bookmarkStart w:id="7773" w:name="Q0000ZZZZ1PQE3AE"/>
      <w:bookmarkEnd w:id="7773"/>
      <w:bookmarkStart w:id="7774" w:name="Q000000000AAQ0NP"/>
      <w:bookmarkEnd w:id="7774"/>
    </w:p>
    <w:p>
      <w:pPr>
        <w:bidi w:val="0"/>
        <w:spacing w:after="280" w:afterAutospacing="1"/>
        <w:jc w:val="both"/>
      </w:pPr>
      <w:bookmarkStart w:id="7775" w:name="Q0001ZZZZ1PQE3AE"/>
      <w:bookmarkEnd w:id="7775"/>
      <w:bookmarkStart w:id="7776" w:name="regl_phr1689"/>
      <w:bookmarkEnd w:id="7776"/>
      <w:r>
        <w:rPr>
          <w:rtl w:val="0"/>
        </w:rPr>
        <w:t>6. Разъяснения положений документации о закрытом аукционе не должны изменять ее суть.</w:t>
      </w:r>
      <w:bookmarkStart w:id="7777" w:name="Q0000ZZZZ1HAM3AI"/>
      <w:bookmarkEnd w:id="7777"/>
      <w:bookmarkStart w:id="7778" w:name="Q000000000AAU0NQ"/>
      <w:bookmarkEnd w:id="7778"/>
    </w:p>
    <w:p>
      <w:pPr>
        <w:bidi w:val="0"/>
        <w:spacing w:after="280" w:afterAutospacing="1"/>
        <w:jc w:val="both"/>
      </w:pPr>
      <w:bookmarkStart w:id="7779" w:name="Q0001ZZZZ1HAM3AI"/>
      <w:bookmarkEnd w:id="7779"/>
      <w:bookmarkStart w:id="7780" w:name="regl_phr1690"/>
      <w:bookmarkEnd w:id="7780"/>
      <w:r>
        <w:rPr>
          <w:rtl w:val="0"/>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bookmarkStart w:id="7781" w:name="Q0000ZZZZ1NNI38K"/>
      <w:bookmarkEnd w:id="7781"/>
      <w:bookmarkStart w:id="7782" w:name="Q0001ZZZZ1NNI38K"/>
      <w:bookmarkEnd w:id="7782"/>
      <w:bookmarkStart w:id="7783" w:name="Q0002ZZZZ1NNI38K"/>
      <w:bookmarkEnd w:id="7783"/>
      <w:bookmarkStart w:id="7784" w:name="Q0000ZZZZ1RJQ3DN"/>
      <w:bookmarkEnd w:id="7784"/>
      <w:bookmarkStart w:id="7785" w:name="Q0001ZZZZ1RJQ3DN"/>
      <w:bookmarkEnd w:id="7785"/>
      <w:bookmarkStart w:id="7786" w:name="Q000000003CPUC52"/>
      <w:bookmarkEnd w:id="7786"/>
      <w:bookmarkStart w:id="7787" w:name="Q000000000AB20NR"/>
      <w:bookmarkEnd w:id="7787"/>
    </w:p>
    <w:p>
      <w:pPr>
        <w:bidi w:val="0"/>
        <w:spacing w:after="280" w:afterAutospacing="1"/>
      </w:pPr>
      <w:bookmarkStart w:id="7788" w:name="Q0002ZZZZ1RJQ3DN"/>
      <w:bookmarkEnd w:id="7788"/>
      <w:bookmarkStart w:id="7789" w:name="regl_phr1691"/>
      <w:bookmarkEnd w:id="7789"/>
      <w:r>
        <w:rPr>
          <w:rtl w:val="0"/>
        </w:rPr>
        <w:t xml:space="preserve">Статья 88. Порядок подачи заявок на участие в закрытом аукционе </w:t>
      </w:r>
      <w:bookmarkStart w:id="7790" w:name="Q000000000AB60NS"/>
      <w:bookmarkEnd w:id="7790"/>
    </w:p>
    <w:p>
      <w:pPr>
        <w:bidi w:val="0"/>
        <w:spacing w:after="280" w:afterAutospacing="1"/>
        <w:jc w:val="both"/>
      </w:pPr>
      <w:bookmarkStart w:id="7791" w:name="Q0001ZZZZ2AMG3KI"/>
      <w:bookmarkEnd w:id="7791"/>
      <w:bookmarkStart w:id="7792" w:name="regl_phr1692"/>
      <w:bookmarkEnd w:id="7792"/>
      <w:r>
        <w:rPr>
          <w:rtl w:val="0"/>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bookmarkStart w:id="7793" w:name="Q0000ZZZZ21UI3HH"/>
      <w:bookmarkEnd w:id="7793"/>
      <w:bookmarkStart w:id="7794" w:name="Q000000000ABA0NT"/>
      <w:bookmarkEnd w:id="7794"/>
    </w:p>
    <w:p>
      <w:pPr>
        <w:bidi w:val="0"/>
        <w:spacing w:after="280" w:afterAutospacing="1"/>
        <w:jc w:val="both"/>
      </w:pPr>
      <w:bookmarkStart w:id="7795" w:name="Q0001ZZZZ21UI3HH"/>
      <w:bookmarkEnd w:id="7795"/>
      <w:bookmarkStart w:id="7796" w:name="regl_phr1693"/>
      <w:bookmarkEnd w:id="7796"/>
      <w:r>
        <w:rPr>
          <w:rtl w:val="0"/>
        </w:rPr>
        <w:t>2. Заявка на участие в закрытом аукционе должна содержать:</w:t>
      </w:r>
      <w:bookmarkStart w:id="7797" w:name="Q0000ZZZZ1F7A37G"/>
      <w:bookmarkEnd w:id="7797"/>
      <w:bookmarkStart w:id="7798" w:name="Q000000000ABC0NU"/>
      <w:bookmarkEnd w:id="7798"/>
    </w:p>
    <w:p>
      <w:pPr>
        <w:bidi w:val="0"/>
        <w:spacing w:after="280" w:afterAutospacing="1"/>
        <w:jc w:val="both"/>
      </w:pPr>
      <w:bookmarkStart w:id="7799" w:name="Q0001ZZZZ1F7A37G"/>
      <w:bookmarkEnd w:id="7799"/>
      <w:bookmarkStart w:id="7800" w:name="regl_phr1694"/>
      <w:bookmarkEnd w:id="7800"/>
      <w:r>
        <w:rPr>
          <w:rtl w:val="0"/>
        </w:rPr>
        <w:t>1) информацию и документы об участнике закрытого аукциона, подавшем такую заявку:</w:t>
      </w:r>
      <w:bookmarkStart w:id="7801" w:name="Q0004ZZZZ2J0C3L4"/>
      <w:bookmarkEnd w:id="7801"/>
      <w:bookmarkStart w:id="7802" w:name="Q000000000ABE0NV"/>
      <w:bookmarkEnd w:id="7802"/>
    </w:p>
    <w:p>
      <w:pPr>
        <w:bidi w:val="0"/>
        <w:spacing w:after="280" w:afterAutospacing="1"/>
        <w:jc w:val="both"/>
      </w:pPr>
      <w:bookmarkStart w:id="7803" w:name="Q0005ZZZZ2J0C3L4"/>
      <w:bookmarkEnd w:id="7803"/>
      <w:bookmarkStart w:id="7804" w:name="regl_phr1695"/>
      <w:bookmarkEnd w:id="7804"/>
      <w:r>
        <w:rPr>
          <w:rtl w:val="0"/>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bookmarkStart w:id="7805" w:name="Q0008ZZZZ2HDS3FR"/>
      <w:bookmarkEnd w:id="7805"/>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"http://www.moedelo.org/Pro/ViewDocuments/RedirectToDocument?moduleId=97&amp;documentId=425971778460&amp;linkId=1410"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06" w:name="Q0000ZZZZ2D8C3GE"/>
      <w:bookmarkEnd w:id="7806"/>
      <w:bookmarkStart w:id="7807" w:name="Q000000000ABG0O0"/>
      <w:bookmarkEnd w:id="7807"/>
    </w:p>
    <w:p>
      <w:pPr>
        <w:bidi w:val="0"/>
        <w:spacing w:after="280" w:afterAutospacing="1"/>
        <w:jc w:val="both"/>
      </w:pPr>
      <w:bookmarkStart w:id="7808" w:name="Q0001ZZZZ2D8C3GE"/>
      <w:bookmarkEnd w:id="7808"/>
      <w:bookmarkStart w:id="7809" w:name="regl_phr1696"/>
      <w:bookmarkEnd w:id="7809"/>
      <w:r>
        <w:rPr>
          <w:rtl w:val="0"/>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bookmarkStart w:id="7810" w:name="Q0000ZZZZ2PSE3QF"/>
      <w:bookmarkEnd w:id="7810"/>
      <w:bookmarkStart w:id="7811" w:name="Q000000000ABI0O1"/>
      <w:bookmarkEnd w:id="7811"/>
    </w:p>
    <w:p>
      <w:pPr>
        <w:bidi w:val="0"/>
        <w:spacing w:after="280" w:afterAutospacing="1"/>
        <w:jc w:val="both"/>
      </w:pPr>
      <w:bookmarkStart w:id="7812" w:name="Q0001ZZZZ2PSE3QF"/>
      <w:bookmarkEnd w:id="7812"/>
      <w:bookmarkStart w:id="7813" w:name="regl_phr1697"/>
      <w:bookmarkEnd w:id="7813"/>
      <w:r>
        <w:rPr>
          <w:rtl w:val="0"/>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bookmarkStart w:id="7814" w:name="Q0001ZZZZ2HE83G1"/>
      <w:bookmarkEnd w:id="7814"/>
      <w:r>
        <w:rPr>
          <w:rtl w:val="0"/>
        </w:rPr>
        <w:t xml:space="preserve">(Подпункт в ред., введенной в действие с 07.04.2015 </w:t>
      </w:r>
      <w:r>
        <w:rPr>
          <w:rtl w:val="0"/>
        </w:rPr>
        <w:fldChar w:fldCharType="begin"/>
      </w:r>
      <w:r>
        <w:rPr>
          <w:rtl w:val="0"/>
        </w:rPr>
        <w:instrText xml:space="preserve"> HYPERLINK "http://www.moedelo.org/Pro/ViewDocuments/RedirectToDocument?moduleId=97&amp;documentId=425971778460&amp;linkId=1412" </w:instrText>
      </w:r>
      <w:r>
        <w:rPr>
          <w:rtl w:val="0"/>
        </w:rPr>
        <w:fldChar w:fldCharType="separate"/>
      </w:r>
      <w:r>
        <w:rPr>
          <w:color w:val="0000FF"/>
          <w:u w:val="single"/>
          <w:rtl w:val="0"/>
        </w:rPr>
        <w:t>Федеральным законом от 06.04.2015 N 82-ФЗ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15" w:name="Q0000ZZZZ2NOA3KH"/>
      <w:bookmarkEnd w:id="7815"/>
      <w:bookmarkStart w:id="7816" w:name="Q000000000ABK0O2"/>
      <w:bookmarkEnd w:id="7816"/>
    </w:p>
    <w:p>
      <w:pPr>
        <w:bidi w:val="0"/>
        <w:spacing w:after="280" w:afterAutospacing="1"/>
        <w:jc w:val="both"/>
      </w:pPr>
      <w:bookmarkStart w:id="7817" w:name="Q0001ZZZZ2NOA3KH"/>
      <w:bookmarkEnd w:id="7817"/>
      <w:bookmarkStart w:id="7818" w:name="regl_phr1698"/>
      <w:bookmarkEnd w:id="7818"/>
      <w:r>
        <w:rPr>
          <w:rtl w:val="0"/>
        </w:rPr>
        <w:t>г) копии учредительных документов участника закрытого аукциона (для юридического лица);</w:t>
      </w:r>
      <w:bookmarkStart w:id="7819" w:name="Q0000ZZZZ1Q023AQ"/>
      <w:bookmarkEnd w:id="7819"/>
      <w:bookmarkStart w:id="7820" w:name="Q000000000ABM0O3"/>
      <w:bookmarkEnd w:id="7820"/>
    </w:p>
    <w:p>
      <w:pPr>
        <w:bidi w:val="0"/>
        <w:spacing w:after="280" w:afterAutospacing="1"/>
        <w:jc w:val="both"/>
      </w:pPr>
      <w:bookmarkStart w:id="7821" w:name="Q0001ZZZZ1Q023AQ"/>
      <w:bookmarkEnd w:id="7821"/>
      <w:bookmarkStart w:id="7822" w:name="regl_phr1699"/>
      <w:bookmarkEnd w:id="7822"/>
      <w:r>
        <w:rPr>
          <w:rtl w:val="0"/>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bookmarkStart w:id="7823" w:name="Q0000ZZZZ24S83J5"/>
      <w:bookmarkEnd w:id="7823"/>
      <w:bookmarkStart w:id="7824" w:name="Q000000000ABO0O4"/>
      <w:bookmarkEnd w:id="7824"/>
    </w:p>
    <w:p>
      <w:pPr>
        <w:bidi w:val="0"/>
        <w:spacing w:after="280" w:afterAutospacing="1"/>
        <w:jc w:val="both"/>
      </w:pPr>
      <w:bookmarkStart w:id="7825" w:name="Q0001ZZZZ24S83J5"/>
      <w:bookmarkEnd w:id="7825"/>
      <w:bookmarkStart w:id="7826" w:name="regl_phr1700"/>
      <w:bookmarkEnd w:id="7826"/>
      <w:r>
        <w:rPr>
          <w:rtl w:val="0"/>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bookmarkStart w:id="7827" w:name="Q0029ZZZZ2KB03GN"/>
      <w:bookmarkEnd w:id="7827"/>
      <w:r>
        <w:rPr>
          <w:rtl w:val="0"/>
        </w:rPr>
        <w:t xml:space="preserve">(Пункт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"http://www.moedelo.org/Pro/ViewDocuments/RedirectToDocument?moduleId=97&amp;documentId=425971778460&amp;linkId=1414"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28" w:name="Q0000ZZZZ1SDQ3EK"/>
      <w:bookmarkEnd w:id="7828"/>
      <w:bookmarkStart w:id="7829" w:name="Q000000000ABQ0O5"/>
      <w:bookmarkEnd w:id="7829"/>
    </w:p>
    <w:p>
      <w:pPr>
        <w:bidi w:val="0"/>
        <w:spacing w:after="280" w:afterAutospacing="1"/>
        <w:jc w:val="both"/>
      </w:pPr>
      <w:bookmarkStart w:id="7830" w:name="Q0001ZZZZ1SDQ3EK"/>
      <w:bookmarkEnd w:id="7830"/>
      <w:bookmarkStart w:id="7831" w:name="regl_phr1701"/>
      <w:bookmarkEnd w:id="7831"/>
      <w:r>
        <w:rPr>
          <w:rtl w:val="0"/>
        </w:rPr>
        <w:t>3) документы, подтверждающие соответствие участника закрытого аукциона требованиям, установленным документацией о закрытом аукционе;</w:t>
      </w:r>
      <w:bookmarkStart w:id="7832" w:name="Q0000ZZZZ1QQG3B7"/>
      <w:bookmarkEnd w:id="7832"/>
      <w:bookmarkStart w:id="7833" w:name="Q000000000ABS0O6"/>
      <w:bookmarkEnd w:id="7833"/>
    </w:p>
    <w:p>
      <w:pPr>
        <w:bidi w:val="0"/>
        <w:spacing w:after="280" w:afterAutospacing="1"/>
        <w:jc w:val="both"/>
      </w:pPr>
      <w:bookmarkStart w:id="7834" w:name="Q0001ZZZZ1QQG3B7"/>
      <w:bookmarkEnd w:id="7834"/>
      <w:bookmarkStart w:id="7835" w:name="regl_phr1702"/>
      <w:bookmarkEnd w:id="7835"/>
      <w:r>
        <w:rPr>
          <w:rtl w:val="0"/>
        </w:rPr>
        <w:t>4) документы, подтверждающие предоставление обеспечения заявки на участие в закрытом аукционе;</w:t>
      </w:r>
      <w:bookmarkStart w:id="7836" w:name="Q0000ZZZZ1SFE3C6"/>
      <w:bookmarkEnd w:id="7836"/>
      <w:bookmarkStart w:id="7837" w:name="Q000000000AAC0NL"/>
      <w:bookmarkEnd w:id="7837"/>
    </w:p>
    <w:p>
      <w:pPr>
        <w:bidi w:val="0"/>
        <w:spacing w:after="280" w:afterAutospacing="1"/>
        <w:jc w:val="both"/>
      </w:pPr>
      <w:bookmarkStart w:id="7838" w:name="Q0001ZZZZ1SFE3C6"/>
      <w:bookmarkEnd w:id="7838"/>
      <w:bookmarkStart w:id="7839" w:name="regl_phr1703"/>
      <w:bookmarkEnd w:id="7839"/>
      <w:r>
        <w:rPr>
          <w:rtl w:val="0"/>
        </w:rPr>
        <w:t xml:space="preserve">5) документы, подтверждающие право участника закрытого аукциона на получение преимуществ в соответствии со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статьями 28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"http://www.moedelo.org/Pro/View/Documents/97-425971778460?anchor=Q0000000008QO0M8" </w:instrText>
      </w:r>
      <w:r>
        <w:rPr>
          <w:rtl w:val="0"/>
        </w:rPr>
        <w:fldChar w:fldCharType="separate"/>
      </w:r>
      <w:r>
        <w:rPr>
          <w:color w:val="0000FF"/>
          <w:u w:val="single"/>
          <w:rtl w:val="0"/>
        </w:rPr>
        <w:t>29</w:t>
      </w:r>
      <w:r>
        <w:rPr>
          <w:rtl w:val="0"/>
        </w:rPr>
        <w:fldChar w:fldCharType="end"/>
      </w:r>
      <w:r>
        <w:rPr>
          <w:rtl w:val="0"/>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bookmarkStart w:id="7840" w:name="Q000FZZZZ2NRO3OE"/>
      <w:bookmarkEnd w:id="7840"/>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"http://www.moedelo.org/Pro/ViewDocuments/RedirectToDocument?moduleId=97&amp;documentId=425971778460&amp;linkId=1416"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"http://www.moedelo.org/Pro/ViewDocuments/RedirectToDocument?moduleId=97&amp;documentId=425971778460&amp;linkId=1417"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41" w:name="Q0004ZZZZ1RBG3GR"/>
      <w:bookmarkEnd w:id="7841"/>
      <w:bookmarkStart w:id="7842" w:name="Q000000000BU40PJ"/>
      <w:bookmarkEnd w:id="7842"/>
    </w:p>
    <w:p>
      <w:pPr>
        <w:bidi w:val="0"/>
        <w:spacing w:after="280" w:afterAutospacing="1"/>
        <w:jc w:val="both"/>
      </w:pPr>
      <w:bookmarkStart w:id="7843" w:name="Q0005ZZZZ1RBG3GR"/>
      <w:bookmarkEnd w:id="7843"/>
      <w:bookmarkStart w:id="7844" w:name="regl_phr1704"/>
      <w:bookmarkEnd w:id="7844"/>
      <w:r>
        <w:rPr>
          <w:rtl w:val="0"/>
        </w:rPr>
        <w:t xml:space="preserve">6) документы, предусмотренные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7845" w:name="Q000FZZZZ27NG3EA"/>
      <w:bookmarkEnd w:id="7845"/>
      <w:r>
        <w:rPr>
          <w:rtl w:val="0"/>
        </w:rPr>
        <w:t xml:space="preserve">(Пункт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"http://www.moedelo.org/Pro/ViewDocuments/RedirectToDocument?moduleId=97&amp;documentId=425971778460&amp;linkId=1419"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7846" w:name="Q0000ZZZZ1NCG3D1"/>
      <w:bookmarkEnd w:id="7846"/>
      <w:bookmarkStart w:id="7847" w:name="Q000000000AAG0NM"/>
      <w:bookmarkEnd w:id="7847"/>
    </w:p>
    <w:p>
      <w:pPr>
        <w:bidi w:val="0"/>
        <w:spacing w:after="280" w:afterAutospacing="1"/>
        <w:jc w:val="both"/>
      </w:pPr>
      <w:bookmarkStart w:id="7848" w:name="Q0001ZZZZ1NCG3D1"/>
      <w:bookmarkEnd w:id="7848"/>
      <w:bookmarkStart w:id="7849" w:name="regl_phr1705"/>
      <w:bookmarkEnd w:id="7849"/>
      <w:r>
        <w:rPr>
          <w:rtl w:val="0"/>
        </w:rPr>
        <w:t xml:space="preserve">3. Требовать от участника закрытого аукциона предоставления иных документов и информации, за исключением предусмотренных </w:t>
      </w:r>
      <w:r>
        <w:rPr>
          <w:rtl w:val="0"/>
        </w:rPr>
        <w:fldChar w:fldCharType="begin"/>
      </w:r>
      <w:r>
        <w:rPr>
          <w:rtl w:val="0"/>
        </w:rPr>
        <w:instrText xml:space="preserve"> HYPERLINK "http://www.moedelo.org/Pro/View/Documents/97-425971778460?anchor=Q000000000ABA0NT" </w:instrText>
      </w:r>
      <w:r>
        <w:rPr>
          <w:rtl w:val="0"/>
        </w:rPr>
        <w:fldChar w:fldCharType="separate"/>
      </w:r>
      <w:r>
        <w:rPr>
          <w:color w:val="0000FF"/>
          <w:u w:val="single"/>
          <w:rtl w:val="0"/>
        </w:rPr>
        <w:t>частью 2 настоящей статьи</w:t>
      </w:r>
      <w:r>
        <w:rPr>
          <w:rtl w:val="0"/>
        </w:rPr>
        <w:fldChar w:fldCharType="end"/>
      </w:r>
      <w:r>
        <w:rPr>
          <w:rtl w:val="0"/>
        </w:rPr>
        <w:t xml:space="preserve"> документов и информации, не допускается.</w:t>
      </w:r>
      <w:bookmarkStart w:id="7850" w:name="Q0000ZZZZ23HG3E2"/>
      <w:bookmarkEnd w:id="7850"/>
      <w:bookmarkStart w:id="7851" w:name="Q000000000AAK0NN"/>
      <w:bookmarkEnd w:id="7851"/>
    </w:p>
    <w:p>
      <w:pPr>
        <w:bidi w:val="0"/>
        <w:spacing w:after="280" w:afterAutospacing="1"/>
        <w:jc w:val="both"/>
      </w:pPr>
      <w:bookmarkStart w:id="7852" w:name="Q0001ZZZZ23HG3E2"/>
      <w:bookmarkEnd w:id="7852"/>
      <w:bookmarkStart w:id="7853" w:name="regl_phr1706"/>
      <w:bookmarkEnd w:id="7853"/>
      <w:r>
        <w:rPr>
          <w:rtl w:val="0"/>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bookmarkStart w:id="7854" w:name="Q0002ZZZZ2CDC3EF"/>
      <w:bookmarkEnd w:id="7854"/>
      <w:r>
        <w:rPr>
          <w:rtl w:val="0"/>
        </w:rPr>
        <w:t xml:space="preserve">(Часть в ред., введенной в действие с 07.04.2015 </w:t>
      </w:r>
      <w:r>
        <w:rPr>
          <w:rtl w:val="0"/>
        </w:rPr>
        <w:fldChar w:fldCharType="begin"/>
      </w:r>
      <w:r>
        <w:rPr>
          <w:rtl w:val="0"/>
        </w:rPr>
        <w:instrText xml:space="preserve"> HYPERLINK "http://www.moedelo.org/Pro/ViewDocuments/RedirectToDocument?moduleId=97&amp;documentId=425971778460&amp;linkId=1420" </w:instrText>
      </w:r>
      <w:r>
        <w:rPr>
          <w:rtl w:val="0"/>
        </w:rPr>
        <w:fldChar w:fldCharType="separate"/>
      </w:r>
      <w:r>
        <w:rPr>
          <w:color w:val="0000FF"/>
          <w:u w:val="single"/>
          <w:rtl w:val="0"/>
        </w:rPr>
        <w:t>Федеральным законом от 06.04.2015 N 82-ФЗ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55" w:name="Q0000ZZZZ24A23EA"/>
      <w:bookmarkEnd w:id="7855"/>
      <w:bookmarkStart w:id="7856" w:name="Q000000000AAO0NO"/>
      <w:bookmarkEnd w:id="7856"/>
    </w:p>
    <w:p>
      <w:pPr>
        <w:bidi w:val="0"/>
        <w:spacing w:after="280" w:afterAutospacing="1"/>
        <w:jc w:val="both"/>
      </w:pPr>
      <w:bookmarkStart w:id="7857" w:name="Q0001ZZZZ24A23EA"/>
      <w:bookmarkEnd w:id="7857"/>
      <w:bookmarkStart w:id="7858" w:name="regl_phr1707"/>
      <w:bookmarkEnd w:id="7858"/>
      <w:r>
        <w:rPr>
          <w:rtl w:val="0"/>
        </w:rPr>
        <w:t>5. Участник закрытого аукциона вправе подать только одну заявку на участие в закрытом аукционе в отношении каждого объекта закупки.</w:t>
      </w:r>
      <w:bookmarkStart w:id="7859" w:name="Q0000ZZZZ1OH43E4"/>
      <w:bookmarkEnd w:id="7859"/>
      <w:bookmarkStart w:id="7860" w:name="Q000000000AAS0NP"/>
      <w:bookmarkEnd w:id="7860"/>
    </w:p>
    <w:p>
      <w:pPr>
        <w:bidi w:val="0"/>
        <w:spacing w:after="280" w:afterAutospacing="1"/>
        <w:jc w:val="both"/>
      </w:pPr>
      <w:bookmarkStart w:id="7861" w:name="Q0001ZZZZ1OH43E4"/>
      <w:bookmarkEnd w:id="7861"/>
      <w:bookmarkStart w:id="7862" w:name="regl_phr1708"/>
      <w:bookmarkEnd w:id="7862"/>
      <w:r>
        <w:rPr>
          <w:rtl w:val="0"/>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bookmarkStart w:id="7863" w:name="Q0000ZZZZ1P583E8"/>
      <w:bookmarkEnd w:id="7863"/>
      <w:bookmarkStart w:id="7864" w:name="Q000000000AB00NQ"/>
      <w:bookmarkEnd w:id="7864"/>
    </w:p>
    <w:p>
      <w:pPr>
        <w:bidi w:val="0"/>
        <w:spacing w:after="280" w:afterAutospacing="1"/>
        <w:jc w:val="both"/>
      </w:pPr>
      <w:bookmarkStart w:id="7865" w:name="Q0001ZZZZ1P583E8"/>
      <w:bookmarkEnd w:id="7865"/>
      <w:bookmarkStart w:id="7866" w:name="regl_phr1709"/>
      <w:bookmarkEnd w:id="7866"/>
      <w:r>
        <w:rPr>
          <w:rtl w:val="0"/>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bookmarkStart w:id="7867" w:name="Q0000ZZZZ23IO3HP"/>
      <w:bookmarkEnd w:id="7867"/>
      <w:bookmarkStart w:id="7868" w:name="Q000000000AB40NR"/>
      <w:bookmarkEnd w:id="7868"/>
    </w:p>
    <w:p>
      <w:pPr>
        <w:bidi w:val="0"/>
        <w:spacing w:after="280" w:afterAutospacing="1"/>
        <w:jc w:val="both"/>
      </w:pPr>
      <w:bookmarkStart w:id="7869" w:name="Q0001ZZZZ23IO3HP"/>
      <w:bookmarkEnd w:id="7869"/>
      <w:bookmarkStart w:id="7870" w:name="regl_phr1710"/>
      <w:bookmarkEnd w:id="7870"/>
      <w:r>
        <w:rPr>
          <w:rtl w:val="0"/>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Pr>
          <w:rtl w:val="0"/>
        </w:rPr>
        <w:fldChar w:fldCharType="begin"/>
      </w:r>
      <w:r>
        <w:rPr>
          <w:rtl w:val="0"/>
        </w:rPr>
        <w:instrText xml:space="preserve"> HYPERLINK "http://www.moedelo.org/Pro/View/Documents/97-425971778460?anchor=Q000000000A800NH" </w:instrText>
      </w:r>
      <w:r>
        <w:rPr>
          <w:rtl w:val="0"/>
        </w:rPr>
        <w:fldChar w:fldCharType="separate"/>
      </w:r>
      <w:r>
        <w:rPr>
          <w:color w:val="0000FF"/>
          <w:u w:val="single"/>
          <w:rtl w:val="0"/>
        </w:rPr>
        <w:t>частью 8 статьи 44 настоящего Федерального закона</w:t>
      </w:r>
      <w:r>
        <w:rPr>
          <w:rtl w:val="0"/>
        </w:rPr>
        <w:fldChar w:fldCharType="end"/>
      </w:r>
      <w:r>
        <w:rPr>
          <w:rtl w:val="0"/>
        </w:rPr>
        <w:t>.</w:t>
      </w:r>
      <w:bookmarkStart w:id="7871" w:name="Q004SZZZZ2CD03E9"/>
      <w:bookmarkEnd w:id="787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"http://www.moedelo.org/Pro/ViewDocuments/RedirectToDocument?moduleId=97&amp;documentId=425971778460&amp;linkId=1422"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872" w:name="Q0000ZZZZ24US3EO"/>
      <w:bookmarkEnd w:id="7872"/>
      <w:bookmarkStart w:id="7873" w:name="Q000000000AB80NS"/>
      <w:bookmarkEnd w:id="7873"/>
    </w:p>
    <w:p>
      <w:pPr>
        <w:bidi w:val="0"/>
        <w:spacing w:after="280" w:afterAutospacing="1"/>
        <w:jc w:val="both"/>
      </w:pPr>
      <w:bookmarkStart w:id="7874" w:name="Q0001ZZZZ24US3EO"/>
      <w:bookmarkEnd w:id="7874"/>
      <w:bookmarkStart w:id="7875" w:name="regl_phr1711"/>
      <w:bookmarkEnd w:id="7875"/>
      <w:r>
        <w:rPr>
          <w:rtl w:val="0"/>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r>
        <w:rPr>
          <w:rtl w:val="0"/>
        </w:rPr>
        <w:fldChar w:fldCharType="begin"/>
      </w:r>
      <w:r>
        <w:rPr>
          <w:rtl w:val="0"/>
        </w:rPr>
        <w:instrText xml:space="preserve"> HYPERLINK "http://www.moedelo.org/Pro/View/Documents/97-425971778460?anchor=Q000000000A800NI" </w:instrText>
      </w:r>
      <w:r>
        <w:rPr>
          <w:rtl w:val="0"/>
        </w:rPr>
        <w:fldChar w:fldCharType="separate"/>
      </w:r>
      <w:r>
        <w:rPr>
          <w:color w:val="0000FF"/>
          <w:u w:val="single"/>
          <w:rtl w:val="0"/>
        </w:rPr>
        <w:t>частью 6 статьи 44</w:t>
      </w:r>
      <w:r>
        <w:rPr>
          <w:rtl w:val="0"/>
        </w:rPr>
        <w:fldChar w:fldCharType="end"/>
      </w:r>
      <w:r>
        <w:rPr>
          <w:rtl w:val="0"/>
        </w:rPr>
        <w:t xml:space="preserve"> настоящего Федерального закона.</w:t>
      </w:r>
      <w:bookmarkStart w:id="7876" w:name="Q0000ZZZZ2D8C3GK"/>
      <w:bookmarkEnd w:id="7876"/>
      <w:bookmarkStart w:id="7877" w:name="Q000000000ABC0NT"/>
      <w:bookmarkEnd w:id="7877"/>
    </w:p>
    <w:p>
      <w:pPr>
        <w:bidi w:val="0"/>
        <w:spacing w:after="280" w:afterAutospacing="1"/>
        <w:jc w:val="both"/>
      </w:pPr>
      <w:bookmarkStart w:id="7878" w:name="Q0001ZZZZ2D8C3GK"/>
      <w:bookmarkEnd w:id="7878"/>
      <w:bookmarkStart w:id="7879" w:name="regl_phr1712"/>
      <w:bookmarkEnd w:id="7879"/>
      <w:r>
        <w:rPr>
          <w:rtl w:val="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bookmarkStart w:id="7880" w:name="Q0000ZZZZ1O4M3A9"/>
      <w:bookmarkEnd w:id="7880"/>
      <w:bookmarkStart w:id="7881" w:name="Q0001ZZZZ1O4M3A9"/>
      <w:bookmarkEnd w:id="7881"/>
      <w:bookmarkStart w:id="7882" w:name="Q0000ZZZZ1UQ43FB"/>
      <w:bookmarkEnd w:id="7882"/>
      <w:bookmarkStart w:id="7883" w:name="Q0001ZZZZ1UQ43FB"/>
      <w:bookmarkEnd w:id="7883"/>
      <w:bookmarkStart w:id="7884" w:name="Q000000000PMQDIA"/>
      <w:bookmarkEnd w:id="7884"/>
      <w:bookmarkStart w:id="7885" w:name="Q000000000ABE0NU"/>
      <w:bookmarkEnd w:id="7885"/>
    </w:p>
    <w:p>
      <w:pPr>
        <w:bidi w:val="0"/>
        <w:spacing w:after="280" w:afterAutospacing="1"/>
      </w:pPr>
      <w:bookmarkStart w:id="7886" w:name="Q0002ZZZZ1UQ43FB"/>
      <w:bookmarkEnd w:id="7886"/>
      <w:bookmarkStart w:id="7887" w:name="regl_phr1713"/>
      <w:bookmarkEnd w:id="7887"/>
      <w:r>
        <w:rPr>
          <w:rtl w:val="0"/>
        </w:rPr>
        <w:t xml:space="preserve">Статья 89. Порядок рассмотрения заявок на участие в закрытом аукционе </w:t>
      </w:r>
      <w:bookmarkStart w:id="7888" w:name="Q000000000ABG0NV"/>
      <w:bookmarkEnd w:id="7888"/>
    </w:p>
    <w:p>
      <w:pPr>
        <w:bidi w:val="0"/>
        <w:spacing w:after="280" w:afterAutospacing="1"/>
        <w:jc w:val="both"/>
      </w:pPr>
      <w:bookmarkStart w:id="7889" w:name="Q0001ZZZZ1TH03F6"/>
      <w:bookmarkEnd w:id="7889"/>
      <w:bookmarkStart w:id="7890" w:name="regl_phr1714"/>
      <w:bookmarkEnd w:id="7890"/>
      <w:r>
        <w:rPr>
          <w:rtl w:val="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bookmarkStart w:id="7891" w:name="Q0000ZZZZ1QMG3EI"/>
      <w:bookmarkEnd w:id="7891"/>
      <w:bookmarkStart w:id="7892" w:name="Q000000000ABI0O0"/>
      <w:bookmarkEnd w:id="7892"/>
    </w:p>
    <w:p>
      <w:pPr>
        <w:bidi w:val="0"/>
        <w:spacing w:after="280" w:afterAutospacing="1"/>
        <w:jc w:val="both"/>
      </w:pPr>
      <w:bookmarkStart w:id="7893" w:name="Q0001ZZZZ1QMG3EI"/>
      <w:bookmarkEnd w:id="7893"/>
      <w:bookmarkStart w:id="7894" w:name="regl_phr1715"/>
      <w:bookmarkEnd w:id="7894"/>
      <w:r>
        <w:rPr>
          <w:rtl w:val="0"/>
        </w:rPr>
        <w:t>2. Срок рассмотрения заявок на участие в закрытом аукционе не может превышать десять дней с даты окончания срока их подачи.</w:t>
      </w:r>
      <w:bookmarkStart w:id="7895" w:name="Q0000ZZZZ2A2I3HC"/>
      <w:bookmarkEnd w:id="7895"/>
      <w:bookmarkStart w:id="7896" w:name="Q000000000ABK0O1"/>
      <w:bookmarkEnd w:id="7896"/>
    </w:p>
    <w:p>
      <w:pPr>
        <w:bidi w:val="0"/>
        <w:spacing w:after="280" w:afterAutospacing="1"/>
        <w:jc w:val="both"/>
      </w:pPr>
      <w:bookmarkStart w:id="7897" w:name="Q0001ZZZZ2A2I3HC"/>
      <w:bookmarkEnd w:id="7897"/>
      <w:bookmarkStart w:id="7898" w:name="regl_phr1716"/>
      <w:bookmarkEnd w:id="7898"/>
      <w:r>
        <w:rPr>
          <w:rtl w:val="0"/>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bookmarkStart w:id="7899" w:name="Q0000ZZZZ24KI3HT"/>
      <w:bookmarkEnd w:id="7899"/>
      <w:bookmarkStart w:id="7900" w:name="Q000000000ABM0O2"/>
      <w:bookmarkEnd w:id="7900"/>
    </w:p>
    <w:p>
      <w:pPr>
        <w:bidi w:val="0"/>
        <w:spacing w:after="280" w:afterAutospacing="1"/>
        <w:jc w:val="both"/>
      </w:pPr>
      <w:bookmarkStart w:id="7901" w:name="Q0001ZZZZ24KI3HT"/>
      <w:bookmarkEnd w:id="7901"/>
      <w:bookmarkStart w:id="7902" w:name="regl_phr1717"/>
      <w:bookmarkEnd w:id="7902"/>
      <w:r>
        <w:rPr>
          <w:rtl w:val="0"/>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bookmarkStart w:id="7903" w:name="Q004TZZZZ2CD03E9"/>
      <w:bookmarkEnd w:id="790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"http://www.moedelo.org/Pro/ViewDocuments/RedirectToDocument?moduleId=97&amp;documentId=425971778460&amp;linkId=1424"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904" w:name="Q0000ZZZZ24K83D1"/>
      <w:bookmarkEnd w:id="7904"/>
      <w:bookmarkStart w:id="7905" w:name="Q000000000ABO0O3"/>
      <w:bookmarkEnd w:id="7905"/>
    </w:p>
    <w:p>
      <w:pPr>
        <w:bidi w:val="0"/>
        <w:spacing w:after="280" w:afterAutospacing="1"/>
        <w:jc w:val="both"/>
      </w:pPr>
      <w:bookmarkStart w:id="7906" w:name="Q0001ZZZZ24K83D1"/>
      <w:bookmarkEnd w:id="7906"/>
      <w:bookmarkStart w:id="7907" w:name="regl_phr1718"/>
      <w:bookmarkEnd w:id="7907"/>
      <w:r>
        <w:rPr>
          <w:rtl w:val="0"/>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bookmarkStart w:id="7908" w:name="Q0000ZZZZ228S3H3"/>
      <w:bookmarkEnd w:id="7908"/>
      <w:bookmarkStart w:id="7909" w:name="Q000000000ABQ0O4"/>
      <w:bookmarkEnd w:id="7909"/>
    </w:p>
    <w:p>
      <w:pPr>
        <w:bidi w:val="0"/>
        <w:spacing w:after="280" w:afterAutospacing="1"/>
        <w:jc w:val="both"/>
      </w:pPr>
      <w:bookmarkStart w:id="7910" w:name="Q0001ZZZZ228S3H3"/>
      <w:bookmarkEnd w:id="7910"/>
      <w:bookmarkStart w:id="7911" w:name="regl_phr1719"/>
      <w:bookmarkEnd w:id="7911"/>
      <w:r>
        <w:rPr>
          <w:rtl w:val="0"/>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7912" w:name="Q0000ZZZZ1Q4K3GS"/>
      <w:bookmarkEnd w:id="7912"/>
      <w:bookmarkStart w:id="7913" w:name="Q000000000ABS0O5"/>
      <w:bookmarkEnd w:id="7913"/>
    </w:p>
    <w:p>
      <w:pPr>
        <w:bidi w:val="0"/>
        <w:spacing w:after="280" w:afterAutospacing="1"/>
        <w:jc w:val="both"/>
      </w:pPr>
      <w:bookmarkStart w:id="7914" w:name="Q0001ZZZZ1Q4K3GS"/>
      <w:bookmarkEnd w:id="7914"/>
      <w:bookmarkStart w:id="7915" w:name="regl_phr1720"/>
      <w:bookmarkEnd w:id="7915"/>
      <w:r>
        <w:rPr>
          <w:rtl w:val="0"/>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r>
        <w:rPr>
          <w:rtl w:val="0"/>
        </w:rPr>
        <w:fldChar w:fldCharType="begin"/>
      </w:r>
      <w:r>
        <w:rPr>
          <w:rtl w:val="0"/>
        </w:rPr>
        <w:instrText xml:space="preserve"> HYPERLINK "http://www.moedelo.org/Pro/View/Documents/97-425971778460?anchor=Q000000000ABM0O2" </w:instrText>
      </w:r>
      <w:r>
        <w:rPr>
          <w:rtl w:val="0"/>
        </w:rPr>
        <w:fldChar w:fldCharType="separate"/>
      </w:r>
      <w:r>
        <w:rPr>
          <w:color w:val="0000FF"/>
          <w:u w:val="single"/>
          <w:rtl w:val="0"/>
        </w:rPr>
        <w:t>части 4 настоящей статьи</w:t>
      </w:r>
      <w:r>
        <w:rPr>
          <w:rtl w:val="0"/>
        </w:rPr>
        <w:fldChar w:fldCharType="end"/>
      </w:r>
      <w:r>
        <w:rPr>
          <w:rtl w:val="0"/>
        </w:rPr>
        <w:t>.</w:t>
      </w:r>
      <w:bookmarkStart w:id="7916" w:name="Q0000ZZZZ29K63HR"/>
      <w:bookmarkEnd w:id="7916"/>
      <w:bookmarkStart w:id="7917" w:name="Q000000000ABU0O6"/>
      <w:bookmarkEnd w:id="7917"/>
    </w:p>
    <w:p>
      <w:pPr>
        <w:bidi w:val="0"/>
        <w:spacing w:after="280" w:afterAutospacing="1"/>
        <w:jc w:val="both"/>
      </w:pPr>
      <w:bookmarkStart w:id="7918" w:name="Q0001ZZZZ29K63HR"/>
      <w:bookmarkEnd w:id="7918"/>
      <w:bookmarkStart w:id="7919" w:name="regl_phr1721"/>
      <w:bookmarkEnd w:id="7919"/>
      <w:r>
        <w:rPr>
          <w:rtl w:val="0"/>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r>
        <w:rPr>
          <w:rtl w:val="0"/>
        </w:rPr>
        <w:fldChar w:fldCharType="begin"/>
      </w:r>
      <w:r>
        <w:rPr>
          <w:rtl w:val="0"/>
        </w:rPr>
        <w:instrText xml:space="preserve"> HYPERLINK "http://www.moedelo.org/Pro/View/Documents/97-425971778460?anchor=Q000000000ABS0O5" </w:instrText>
      </w:r>
      <w:r>
        <w:rPr>
          <w:rtl w:val="0"/>
        </w:rPr>
        <w:fldChar w:fldCharType="separate"/>
      </w:r>
      <w:r>
        <w:rPr>
          <w:color w:val="0000FF"/>
          <w:u w:val="single"/>
          <w:rtl w:val="0"/>
        </w:rPr>
        <w:t>частью 7 настоящей статьи</w:t>
      </w:r>
      <w:r>
        <w:rPr>
          <w:rtl w:val="0"/>
        </w:rPr>
        <w:fldChar w:fldCharType="end"/>
      </w:r>
      <w:r>
        <w:rPr>
          <w:rtl w:val="0"/>
        </w:rPr>
        <w:t xml:space="preserve">.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Pr>
          <w:rtl w:val="0"/>
        </w:rPr>
        <w:fldChar w:fldCharType="begin"/>
      </w:r>
      <w:r>
        <w:rPr>
          <w:rtl w:val="0"/>
        </w:rPr>
        <w:instrText xml:space="preserve"> HYPERLINK "http://www.moedelo.org/Pro/View/Documents/97-425971778460?anchor=Q000000000A800NH" </w:instrText>
      </w:r>
      <w:r>
        <w:rPr>
          <w:rtl w:val="0"/>
        </w:rPr>
        <w:fldChar w:fldCharType="separate"/>
      </w:r>
      <w:r>
        <w:rPr>
          <w:color w:val="0000FF"/>
          <w:u w:val="single"/>
          <w:rtl w:val="0"/>
        </w:rPr>
        <w:t>частью 8 статьи 44 настоящего Федерального закона</w:t>
      </w:r>
      <w:r>
        <w:rPr>
          <w:rtl w:val="0"/>
        </w:rPr>
        <w:fldChar w:fldCharType="end"/>
      </w:r>
      <w:r>
        <w:rPr>
          <w:rtl w:val="0"/>
        </w:rPr>
        <w:t>.</w:t>
      </w:r>
      <w:bookmarkStart w:id="7920" w:name="Q004UZZZZ2CD03E9"/>
      <w:bookmarkEnd w:id="792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"http://www.moedelo.org/Pro/ViewDocuments/RedirectToDocument?moduleId=97&amp;documentId=425971778460&amp;linkId=1426"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921" w:name="Q0000ZZZZ1GEI356"/>
      <w:bookmarkEnd w:id="7921"/>
      <w:bookmarkStart w:id="7922" w:name="Q000000000ABG0NU"/>
      <w:bookmarkEnd w:id="7922"/>
    </w:p>
    <w:p>
      <w:pPr>
        <w:bidi w:val="0"/>
        <w:spacing w:after="280" w:afterAutospacing="1"/>
        <w:jc w:val="both"/>
      </w:pPr>
      <w:bookmarkStart w:id="7923" w:name="regl_phr1722"/>
      <w:bookmarkEnd w:id="7923"/>
      <w:r>
        <w:rPr>
          <w:rtl w:val="0"/>
        </w:rPr>
        <w:t>9.</w:t>
      </w:r>
      <w:r>
        <w:rPr>
          <w:rtl w:val="0"/>
        </w:rPr>
        <w:t xml:space="preserve"> утратила силу</w:t>
      </w:r>
      <w:bookmarkStart w:id="7924" w:name="Q0001ZZZZ1GEI356"/>
      <w:bookmarkEnd w:id="7924"/>
      <w:r>
        <w:rPr>
          <w:rtl w:val="0"/>
        </w:rPr>
        <w:t xml:space="preserve">9. Часть утратила силу с 01.07.2018 - </w:t>
      </w:r>
      <w:r>
        <w:rPr>
          <w:rtl w:val="0"/>
        </w:rPr>
        <w:fldChar w:fldCharType="begin"/>
      </w:r>
      <w:r>
        <w:rPr>
          <w:rtl w:val="0"/>
        </w:rPr>
        <w:instrText xml:space="preserve"> HYPERLINK "http://www.moedelo.org/Pro/ViewDocuments/RedirectToDocument?moduleId=97&amp;documentId=425971778460&amp;linkId=1428"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"http://www.moedelo.org/Pro/ViewDocuments/RedirectToDocument?moduleId=97&amp;documentId=425971778460&amp;linkId=1429"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925" w:name="Q0000ZZZZ1MQS38A"/>
      <w:bookmarkEnd w:id="7925"/>
      <w:bookmarkStart w:id="7926" w:name="Q0001ZZZZ1MQS38A"/>
      <w:bookmarkEnd w:id="7926"/>
      <w:bookmarkStart w:id="7927" w:name="Q0000ZZZZ1U243FA"/>
      <w:bookmarkEnd w:id="7927"/>
      <w:bookmarkStart w:id="7928" w:name="Q0001ZZZZ1U243FA"/>
      <w:bookmarkEnd w:id="7928"/>
      <w:bookmarkStart w:id="7929" w:name="Q000000001QKA9G3"/>
      <w:bookmarkEnd w:id="7929"/>
      <w:bookmarkStart w:id="7930" w:name="Q000000000ABI0NV"/>
      <w:bookmarkEnd w:id="7930"/>
    </w:p>
    <w:p>
      <w:pPr>
        <w:bidi w:val="0"/>
        <w:spacing w:after="280" w:afterAutospacing="1"/>
      </w:pPr>
      <w:bookmarkStart w:id="7931" w:name="Q0002ZZZZ1U243FA"/>
      <w:bookmarkEnd w:id="7931"/>
      <w:bookmarkStart w:id="7932" w:name="regl_phr1723"/>
      <w:bookmarkEnd w:id="7932"/>
      <w:r>
        <w:rPr>
          <w:rtl w:val="0"/>
        </w:rPr>
        <w:t xml:space="preserve">Статья 90. Порядок проведения закрытого аукциона </w:t>
      </w:r>
      <w:bookmarkStart w:id="7933" w:name="Q000000000ABK0O0"/>
      <w:bookmarkEnd w:id="7933"/>
    </w:p>
    <w:p>
      <w:pPr>
        <w:bidi w:val="0"/>
        <w:spacing w:after="280" w:afterAutospacing="1"/>
        <w:jc w:val="both"/>
      </w:pPr>
      <w:bookmarkStart w:id="7934" w:name="Q0001ZZZZ2CS63K2"/>
      <w:bookmarkEnd w:id="7934"/>
      <w:bookmarkStart w:id="7935" w:name="regl_phr1724"/>
      <w:bookmarkEnd w:id="7935"/>
      <w:r>
        <w:rPr>
          <w:rtl w:val="0"/>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bookmarkStart w:id="7936" w:name="Q0000ZZZZ25KM3KE"/>
      <w:bookmarkEnd w:id="7936"/>
      <w:bookmarkStart w:id="7937" w:name="Q000000000ABM0O1"/>
      <w:bookmarkEnd w:id="7937"/>
    </w:p>
    <w:p>
      <w:pPr>
        <w:bidi w:val="0"/>
        <w:spacing w:after="280" w:afterAutospacing="1"/>
        <w:jc w:val="both"/>
      </w:pPr>
      <w:bookmarkStart w:id="7938" w:name="Q0001ZZZZ25KM3KE"/>
      <w:bookmarkEnd w:id="7938"/>
      <w:bookmarkStart w:id="7939" w:name="regl_phr1725"/>
      <w:bookmarkEnd w:id="7939"/>
      <w:r>
        <w:rPr>
          <w:rtl w:val="0"/>
        </w:rPr>
        <w:t>2. Закрытый аукцион проводится заказчиком в присутствии членов аукционной комиссии, участников закрытого аукциона или их представителей.</w:t>
      </w:r>
      <w:bookmarkStart w:id="7940" w:name="Q0000ZZZZ1TP43D7"/>
      <w:bookmarkEnd w:id="7940"/>
      <w:bookmarkStart w:id="7941" w:name="Q000000000ABO0O2"/>
      <w:bookmarkEnd w:id="7941"/>
    </w:p>
    <w:p>
      <w:pPr>
        <w:bidi w:val="0"/>
        <w:spacing w:after="280" w:afterAutospacing="1"/>
        <w:jc w:val="both"/>
      </w:pPr>
      <w:bookmarkStart w:id="7942" w:name="Q0001ZZZZ1TP43D7"/>
      <w:bookmarkEnd w:id="7942"/>
      <w:bookmarkStart w:id="7943" w:name="regl_phr1726"/>
      <w:bookmarkEnd w:id="7943"/>
      <w:r>
        <w:rPr>
          <w:rtl w:val="0"/>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r>
        <w:rPr>
          <w:rtl w:val="0"/>
        </w:rPr>
        <w:fldChar w:fldCharType="begin"/>
      </w:r>
      <w:r>
        <w:rPr>
          <w:rtl w:val="0"/>
        </w:rPr>
        <w:instrText xml:space="preserve"> HYPERLINK "http://www.moedelo.org/Pro/View/Documents/97-425971778460?anchor=Q000000000A7K0ND" </w:instrText>
      </w:r>
      <w:r>
        <w:rPr>
          <w:rtl w:val="0"/>
        </w:rPr>
        <w:fldChar w:fldCharType="separate"/>
      </w:r>
      <w:r>
        <w:rPr>
          <w:color w:val="0000FF"/>
          <w:u w:val="single"/>
          <w:rtl w:val="0"/>
        </w:rPr>
        <w:t>пунктом 2 статьи 42 настоящего Федерального закона</w:t>
      </w:r>
      <w:r>
        <w:rPr>
          <w:rtl w:val="0"/>
        </w:rPr>
        <w:fldChar w:fldCharType="end"/>
      </w:r>
      <w:r>
        <w:rPr>
          <w:rtl w:val="0"/>
        </w:rPr>
        <w:t>,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bookmarkStart w:id="7944" w:name="Q004VZZZZ2CD03E9"/>
      <w:bookmarkEnd w:id="7944"/>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"http://www.moedelo.org/Pro/ViewDocuments/RedirectToDocument?moduleId=97&amp;documentId=425971778460&amp;linkId=1430"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945" w:name="Q0000ZZZZ2AE43JG"/>
      <w:bookmarkEnd w:id="7945"/>
      <w:bookmarkStart w:id="7946" w:name="Q000000000BQA0OV"/>
      <w:bookmarkEnd w:id="7946"/>
    </w:p>
    <w:p>
      <w:pPr>
        <w:bidi w:val="0"/>
        <w:spacing w:after="280" w:afterAutospacing="1"/>
        <w:jc w:val="both"/>
      </w:pPr>
      <w:bookmarkStart w:id="7947" w:name="Q0001ZZZZ2AE43JG"/>
      <w:bookmarkEnd w:id="7947"/>
      <w:bookmarkStart w:id="7948" w:name="regl_phr1727"/>
      <w:bookmarkEnd w:id="7948"/>
      <w:r>
        <w:rPr>
          <w:rtl w:val="0"/>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bookmarkStart w:id="7949" w:name="Q0000ZZZZ1TMA3DD"/>
      <w:bookmarkEnd w:id="7949"/>
      <w:bookmarkStart w:id="7950" w:name="Q000000000ABQ0O3"/>
      <w:bookmarkEnd w:id="7950"/>
    </w:p>
    <w:p>
      <w:pPr>
        <w:bidi w:val="0"/>
        <w:spacing w:after="280" w:afterAutospacing="1"/>
        <w:jc w:val="both"/>
      </w:pPr>
      <w:bookmarkStart w:id="7951" w:name="Q0001ZZZZ1TMA3DD"/>
      <w:bookmarkEnd w:id="7951"/>
      <w:bookmarkStart w:id="7952" w:name="regl_phr1728"/>
      <w:bookmarkEnd w:id="7952"/>
      <w:r>
        <w:rPr>
          <w:rtl w:val="0"/>
        </w:rPr>
        <w:t>5. Аукционист выбирается из числа членов аукционной комиссии путем открытого голосования членов аукционной комиссии большинством голосов.</w:t>
      </w:r>
      <w:bookmarkStart w:id="7953" w:name="Q0000ZZZZ25583EQ"/>
      <w:bookmarkEnd w:id="7953"/>
      <w:bookmarkStart w:id="7954" w:name="Q000000000ABS0O4"/>
      <w:bookmarkEnd w:id="7954"/>
    </w:p>
    <w:p>
      <w:pPr>
        <w:bidi w:val="0"/>
        <w:spacing w:after="280" w:afterAutospacing="1"/>
        <w:jc w:val="both"/>
      </w:pPr>
      <w:bookmarkStart w:id="7955" w:name="Q0001ZZZZ25583EQ"/>
      <w:bookmarkEnd w:id="7955"/>
      <w:bookmarkStart w:id="7956" w:name="regl_phr1729"/>
      <w:bookmarkEnd w:id="7956"/>
      <w:r>
        <w:rPr>
          <w:rtl w:val="0"/>
        </w:rPr>
        <w:t>6. Закрытый аукцион проводится в следующем порядке:</w:t>
      </w:r>
      <w:bookmarkStart w:id="7957" w:name="Q0000ZZZZ21JA3H9"/>
      <w:bookmarkEnd w:id="7957"/>
      <w:bookmarkStart w:id="7958" w:name="Q000000000ABU0O5"/>
      <w:bookmarkEnd w:id="7958"/>
    </w:p>
    <w:p>
      <w:pPr>
        <w:bidi w:val="0"/>
        <w:spacing w:after="280" w:afterAutospacing="1"/>
        <w:jc w:val="both"/>
      </w:pPr>
      <w:bookmarkStart w:id="7959" w:name="Q0001ZZZZ21JA3H9"/>
      <w:bookmarkEnd w:id="7959"/>
      <w:bookmarkStart w:id="7960" w:name="regl_phr1730"/>
      <w:bookmarkEnd w:id="7960"/>
      <w:r>
        <w:rPr>
          <w:rtl w:val="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bookmarkStart w:id="7961" w:name="Q0000ZZZZ1P2E3BR"/>
      <w:bookmarkEnd w:id="7961"/>
      <w:bookmarkStart w:id="7962" w:name="Q000000000AC00O6"/>
      <w:bookmarkEnd w:id="7962"/>
    </w:p>
    <w:p>
      <w:pPr>
        <w:bidi w:val="0"/>
        <w:spacing w:after="280" w:afterAutospacing="1"/>
        <w:jc w:val="both"/>
      </w:pPr>
      <w:bookmarkStart w:id="7963" w:name="Q0001ZZZZ1P2E3BR"/>
      <w:bookmarkEnd w:id="7963"/>
      <w:bookmarkStart w:id="7964" w:name="regl_phr1731"/>
      <w:bookmarkEnd w:id="7964"/>
      <w:r>
        <w:rPr>
          <w:rtl w:val="0"/>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bookmarkStart w:id="7965" w:name="Q0000ZZZZ1TI03D5"/>
      <w:bookmarkEnd w:id="7965"/>
      <w:bookmarkStart w:id="7966" w:name="Q000000000AC20O7"/>
      <w:bookmarkEnd w:id="7966"/>
    </w:p>
    <w:p>
      <w:pPr>
        <w:bidi w:val="0"/>
        <w:spacing w:after="280" w:afterAutospacing="1"/>
        <w:jc w:val="both"/>
      </w:pPr>
      <w:bookmarkStart w:id="7967" w:name="Q0001ZZZZ1TI03D5"/>
      <w:bookmarkEnd w:id="7967"/>
      <w:bookmarkStart w:id="7968" w:name="regl_phr1732"/>
      <w:bookmarkEnd w:id="7968"/>
      <w:r>
        <w:rPr>
          <w:rtl w:val="0"/>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r>
        <w:rPr>
          <w:rtl w:val="0"/>
        </w:rPr>
        <w:fldChar w:fldCharType="begin"/>
      </w:r>
      <w:r>
        <w:rPr>
          <w:rtl w:val="0"/>
        </w:rPr>
        <w:instrText xml:space="preserve"> HYPERLINK "http://www.moedelo.org/Pro/View/Documents/97-425971778460?anchor=Q000000000BQA0OV" </w:instrText>
      </w:r>
      <w:r>
        <w:rPr>
          <w:rtl w:val="0"/>
        </w:rPr>
        <w:fldChar w:fldCharType="separate"/>
      </w:r>
      <w:r>
        <w:rPr>
          <w:color w:val="0000FF"/>
          <w:u w:val="single"/>
          <w:rtl w:val="0"/>
        </w:rPr>
        <w:t>частью 4 настоящей статьи</w:t>
      </w:r>
      <w:r>
        <w:rPr>
          <w:rtl w:val="0"/>
        </w:rPr>
        <w:fldChar w:fldCharType="end"/>
      </w:r>
      <w:r>
        <w:rPr>
          <w:rtl w:val="0"/>
        </w:rPr>
        <w:t>, поднимает карточку в случае, если он согласен заключить контракт по объявленной цене контракта;</w:t>
      </w:r>
      <w:bookmarkStart w:id="7969" w:name="Q0000ZZZZ232K3HD"/>
      <w:bookmarkEnd w:id="7969"/>
      <w:bookmarkStart w:id="7970" w:name="Q000000000BNU0OK"/>
      <w:bookmarkEnd w:id="7970"/>
    </w:p>
    <w:p>
      <w:pPr>
        <w:bidi w:val="0"/>
        <w:spacing w:after="280" w:afterAutospacing="1"/>
        <w:jc w:val="both"/>
      </w:pPr>
      <w:bookmarkStart w:id="7971" w:name="Q0001ZZZZ232K3HD"/>
      <w:bookmarkEnd w:id="7971"/>
      <w:bookmarkStart w:id="7972" w:name="regl_phr1733"/>
      <w:bookmarkEnd w:id="7972"/>
      <w:r>
        <w:rPr>
          <w:rtl w:val="0"/>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r>
        <w:rPr>
          <w:rtl w:val="0"/>
        </w:rPr>
        <w:fldChar w:fldCharType="begin"/>
      </w:r>
      <w:r>
        <w:rPr>
          <w:rtl w:val="0"/>
        </w:rPr>
        <w:instrText xml:space="preserve"> HYPERLINK "http://www.moedelo.org/Pro/View/Documents/97-425971778460?anchor=Q000000000BQA0OV" </w:instrText>
      </w:r>
      <w:r>
        <w:rPr>
          <w:rtl w:val="0"/>
        </w:rPr>
        <w:fldChar w:fldCharType="separate"/>
      </w:r>
      <w:r>
        <w:rPr>
          <w:color w:val="0000FF"/>
          <w:u w:val="single"/>
          <w:rtl w:val="0"/>
        </w:rPr>
        <w:t>частью 4 настоящей статьи</w:t>
      </w:r>
      <w:r>
        <w:rPr>
          <w:rtl w:val="0"/>
        </w:rPr>
        <w:fldChar w:fldCharType="end"/>
      </w:r>
      <w:r>
        <w:rPr>
          <w:rtl w:val="0"/>
        </w:rPr>
        <w:t>, и "шаг аукциона", на который снижается цена контракта;</w:t>
      </w:r>
      <w:bookmarkStart w:id="7973" w:name="Q0000ZZZZ225M3G5"/>
      <w:bookmarkEnd w:id="7973"/>
      <w:bookmarkStart w:id="7974" w:name="Q000000000BO00OL"/>
      <w:bookmarkEnd w:id="7974"/>
    </w:p>
    <w:p>
      <w:pPr>
        <w:bidi w:val="0"/>
        <w:spacing w:after="280" w:afterAutospacing="1"/>
        <w:jc w:val="both"/>
      </w:pPr>
      <w:bookmarkStart w:id="7975" w:name="Q0001ZZZZ225M3G5"/>
      <w:bookmarkEnd w:id="7975"/>
      <w:bookmarkStart w:id="7976" w:name="regl_phr1734"/>
      <w:bookmarkEnd w:id="7976"/>
      <w:r>
        <w:rPr>
          <w:rtl w:val="0"/>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bookmarkStart w:id="7977" w:name="Q0000ZZZZ1TDG3CF"/>
      <w:bookmarkEnd w:id="7977"/>
      <w:bookmarkStart w:id="7978" w:name="Q000000000BO20OM"/>
      <w:bookmarkEnd w:id="7978"/>
    </w:p>
    <w:p>
      <w:pPr>
        <w:bidi w:val="0"/>
        <w:spacing w:after="280" w:afterAutospacing="1"/>
        <w:jc w:val="both"/>
      </w:pPr>
      <w:bookmarkStart w:id="7979" w:name="Q0001ZZZZ1TDG3CF"/>
      <w:bookmarkEnd w:id="7979"/>
      <w:bookmarkStart w:id="7980" w:name="regl_phr1735"/>
      <w:bookmarkEnd w:id="7980"/>
      <w:r>
        <w:rPr>
          <w:rtl w:val="0"/>
        </w:rPr>
        <w:t>7. Победителем закрытого аукциона признается участник такого аукциона, предложивший наиболее низкую цену контракта.</w:t>
      </w:r>
      <w:bookmarkStart w:id="7981" w:name="Q0000ZZZZ2ADI3KJ"/>
      <w:bookmarkEnd w:id="7981"/>
      <w:bookmarkStart w:id="7982" w:name="Q000000000BO40ON"/>
      <w:bookmarkEnd w:id="7982"/>
    </w:p>
    <w:p>
      <w:pPr>
        <w:bidi w:val="0"/>
        <w:spacing w:after="280" w:afterAutospacing="1"/>
        <w:jc w:val="both"/>
      </w:pPr>
      <w:bookmarkStart w:id="7983" w:name="Q0001ZZZZ2ADI3KJ"/>
      <w:bookmarkEnd w:id="7983"/>
      <w:bookmarkStart w:id="7984" w:name="regl_phr1736"/>
      <w:bookmarkEnd w:id="7984"/>
      <w:r>
        <w:rPr>
          <w:rtl w:val="0"/>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bookmarkStart w:id="7985" w:name="Q004WZZZZ2CD03E9"/>
      <w:bookmarkEnd w:id="7985"/>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"http://www.moedelo.org/Pro/ViewDocuments/RedirectToDocument?moduleId=97&amp;documentId=425971778460&amp;linkId=1432"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"http://www.moedelo.org/Pro/ViewDocuments/RedirectToDocument?moduleId=97&amp;documentId=425971778460&amp;linkId=1433"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"http://www.moedelo.org/Pro/ViewDocuments/RedirectToDocument?moduleId=97&amp;documentId=425971778460&amp;linkId=1434"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7986" w:name="Q0000ZZZZ250O3D5"/>
      <w:bookmarkEnd w:id="7986"/>
      <w:bookmarkStart w:id="7987" w:name="Q000000000BO60OO"/>
      <w:bookmarkEnd w:id="7987"/>
    </w:p>
    <w:p>
      <w:pPr>
        <w:bidi w:val="0"/>
        <w:spacing w:after="280" w:afterAutospacing="1"/>
        <w:jc w:val="both"/>
      </w:pPr>
      <w:bookmarkStart w:id="7988" w:name="Q0001ZZZZ250O3D5"/>
      <w:bookmarkEnd w:id="7988"/>
      <w:bookmarkStart w:id="7989" w:name="regl_phr1737"/>
      <w:bookmarkEnd w:id="7989"/>
      <w:r>
        <w:rPr>
          <w:rtl w:val="0"/>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bookmarkStart w:id="7990" w:name="Q0002ZZZZ2BC23KG"/>
      <w:bookmarkEnd w:id="7990"/>
      <w:bookmarkStart w:id="7991" w:name="Q000000000BO80OP"/>
      <w:bookmarkEnd w:id="7991"/>
    </w:p>
    <w:p>
      <w:pPr>
        <w:bidi w:val="0"/>
        <w:spacing w:after="280" w:afterAutospacing="1"/>
        <w:jc w:val="both"/>
      </w:pPr>
      <w:bookmarkStart w:id="7992" w:name="Q0003ZZZZ2BC23KG"/>
      <w:bookmarkEnd w:id="7992"/>
      <w:bookmarkStart w:id="7993" w:name="regl_phr1738"/>
      <w:bookmarkEnd w:id="7993"/>
      <w:r>
        <w:rPr>
          <w:rtl w:val="0"/>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bookmarkStart w:id="7994" w:name="Q0000ZZZZ2B5S3FH"/>
      <w:bookmarkEnd w:id="7994"/>
      <w:bookmarkStart w:id="7995" w:name="Q000000000BOA0OQ"/>
      <w:bookmarkEnd w:id="7995"/>
    </w:p>
    <w:p>
      <w:pPr>
        <w:bidi w:val="0"/>
        <w:spacing w:after="280" w:afterAutospacing="1"/>
        <w:jc w:val="both"/>
      </w:pPr>
      <w:bookmarkStart w:id="7996" w:name="Q0001ZZZZ2B5S3FH"/>
      <w:bookmarkEnd w:id="7996"/>
      <w:bookmarkStart w:id="7997" w:name="regl_phr1739"/>
      <w:bookmarkEnd w:id="7997"/>
      <w:r>
        <w:rPr>
          <w:rtl w:val="0"/>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bookmarkStart w:id="7998" w:name="Q0000ZZZZ25QC3FV"/>
      <w:bookmarkEnd w:id="7998"/>
      <w:bookmarkStart w:id="7999" w:name="Q000000000BOC0OR"/>
      <w:bookmarkEnd w:id="7999"/>
    </w:p>
    <w:p>
      <w:pPr>
        <w:bidi w:val="0"/>
        <w:spacing w:after="280" w:afterAutospacing="1"/>
        <w:jc w:val="both"/>
      </w:pPr>
      <w:bookmarkStart w:id="8000" w:name="Q0001ZZZZ25QC3FV"/>
      <w:bookmarkEnd w:id="8000"/>
      <w:bookmarkStart w:id="8001" w:name="regl_phr1740"/>
      <w:bookmarkEnd w:id="8001"/>
      <w:r>
        <w:rPr>
          <w:rtl w:val="0"/>
        </w:rPr>
        <w:t xml:space="preserve">12. Любой участник закрытого аукциона вправе обжаловать результаты закрытого аукциона в порядке, установленном </w:t>
      </w:r>
      <w:r>
        <w:rPr>
          <w:rtl w:val="0"/>
        </w:rPr>
        <w:fldChar w:fldCharType="begin"/>
      </w:r>
      <w:r>
        <w:rPr>
          <w:rtl w:val="0"/>
        </w:rPr>
        <w:instrText xml:space="preserve"> HYPERLINK "http://www.moedelo.org/Pro/View/Documents/97-425971778460?anchor=Q000000000BQA0P4" </w:instrText>
      </w:r>
      <w:r>
        <w:rPr>
          <w:rtl w:val="0"/>
        </w:rPr>
        <w:fldChar w:fldCharType="separate"/>
      </w:r>
      <w:r>
        <w:rPr>
          <w:color w:val="0000FF"/>
          <w:u w:val="single"/>
          <w:rtl w:val="0"/>
        </w:rPr>
        <w:t>главой 6</w:t>
      </w:r>
      <w:r>
        <w:rPr>
          <w:rtl w:val="0"/>
        </w:rPr>
        <w:fldChar w:fldCharType="end"/>
      </w:r>
      <w:r>
        <w:rPr>
          <w:rtl w:val="0"/>
        </w:rPr>
        <w:t xml:space="preserve"> настоящего Федерального закона.</w:t>
      </w:r>
      <w:bookmarkStart w:id="8002" w:name="Q0000ZZZZ23B63HG"/>
      <w:bookmarkEnd w:id="8002"/>
      <w:bookmarkStart w:id="8003" w:name="Q000000000BOE0OS"/>
      <w:bookmarkEnd w:id="8003"/>
    </w:p>
    <w:p>
      <w:pPr>
        <w:bidi w:val="0"/>
        <w:spacing w:after="280" w:afterAutospacing="1"/>
        <w:jc w:val="both"/>
      </w:pPr>
      <w:bookmarkStart w:id="8004" w:name="Q0001ZZZZ23B63HG"/>
      <w:bookmarkEnd w:id="8004"/>
      <w:bookmarkStart w:id="8005" w:name="regl_phr1741"/>
      <w:bookmarkEnd w:id="8005"/>
      <w:r>
        <w:rPr>
          <w:rtl w:val="0"/>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bookmarkStart w:id="8006" w:name="Q0000ZZZZ1KRM377"/>
      <w:bookmarkEnd w:id="8006"/>
      <w:bookmarkStart w:id="8007" w:name="Q0001ZZZZ1KRM377"/>
      <w:bookmarkEnd w:id="8007"/>
      <w:bookmarkStart w:id="8008" w:name="Q0000ZZZZ1QJG3C9"/>
      <w:bookmarkEnd w:id="8008"/>
      <w:bookmarkStart w:id="8009" w:name="Q0001ZZZZ1QJG3C9"/>
      <w:bookmarkEnd w:id="8009"/>
      <w:bookmarkStart w:id="8010" w:name="Q000000001NA4D01"/>
      <w:bookmarkEnd w:id="8010"/>
      <w:bookmarkStart w:id="8011" w:name="Q000000000BOG0OT"/>
      <w:bookmarkEnd w:id="8011"/>
    </w:p>
    <w:p>
      <w:pPr>
        <w:bidi w:val="0"/>
        <w:spacing w:after="280" w:afterAutospacing="1"/>
      </w:pPr>
      <w:bookmarkStart w:id="8012" w:name="Q0002ZZZZ1QJG3C9"/>
      <w:bookmarkEnd w:id="8012"/>
      <w:bookmarkStart w:id="8013" w:name="regl_phr1742"/>
      <w:bookmarkEnd w:id="8013"/>
      <w:r>
        <w:rPr>
          <w:rtl w:val="0"/>
        </w:rPr>
        <w:t xml:space="preserve">Статья 91. Заключение контракта по результатам закрытого аукциона </w:t>
      </w:r>
      <w:bookmarkStart w:id="8014" w:name="Q000000000BO20OL"/>
      <w:bookmarkEnd w:id="8014"/>
    </w:p>
    <w:p>
      <w:pPr>
        <w:bidi w:val="0"/>
        <w:spacing w:after="280" w:afterAutospacing="1"/>
        <w:jc w:val="both"/>
      </w:pPr>
      <w:bookmarkStart w:id="8015" w:name="Q0001ZZZZ2H603N8"/>
      <w:bookmarkEnd w:id="8015"/>
      <w:bookmarkStart w:id="8016" w:name="regl_phr1743"/>
      <w:bookmarkEnd w:id="8016"/>
      <w:r>
        <w:rPr>
          <w:rtl w:val="0"/>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bookmarkStart w:id="8017" w:name="Q0000ZZZZ230G3EU"/>
      <w:bookmarkEnd w:id="8017"/>
      <w:bookmarkStart w:id="8018" w:name="Q000000000BO40OM"/>
      <w:bookmarkEnd w:id="8018"/>
    </w:p>
    <w:p>
      <w:pPr>
        <w:bidi w:val="0"/>
        <w:spacing w:after="280" w:afterAutospacing="1"/>
        <w:jc w:val="both"/>
      </w:pPr>
      <w:bookmarkStart w:id="8019" w:name="Q0001ZZZZ230G3EU"/>
      <w:bookmarkEnd w:id="8019"/>
      <w:bookmarkStart w:id="8020" w:name="regl_phr1744"/>
      <w:bookmarkEnd w:id="8020"/>
      <w:r>
        <w:rPr>
          <w:rtl w:val="0"/>
        </w:rPr>
        <w:t>2. Контракт может быть заключен не ранее чем через десять дней с даты подписания протокола закрытого аукциона.</w:t>
      </w:r>
      <w:bookmarkStart w:id="8021" w:name="Q0000ZZZZ2CD23KD"/>
      <w:bookmarkEnd w:id="8021"/>
      <w:bookmarkStart w:id="8022" w:name="Q000000000BO60ON"/>
      <w:bookmarkEnd w:id="8022"/>
    </w:p>
    <w:p>
      <w:pPr>
        <w:bidi w:val="0"/>
        <w:spacing w:after="280" w:afterAutospacing="1"/>
        <w:jc w:val="both"/>
      </w:pPr>
      <w:bookmarkStart w:id="8023" w:name="Q0001ZZZZ2CD23KD"/>
      <w:bookmarkEnd w:id="8023"/>
      <w:bookmarkStart w:id="8024" w:name="regl_phr1745"/>
      <w:bookmarkEnd w:id="8024"/>
      <w:r>
        <w:rPr>
          <w:rtl w:val="0"/>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bookmarkStart w:id="8025" w:name="Q004XZZZZ2CD03E9"/>
      <w:bookmarkEnd w:id="8025"/>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"http://www.moedelo.org/Pro/ViewDocuments/RedirectToDocument?moduleId=97&amp;documentId=425971778460&amp;linkId=1435"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"http://www.moedelo.org/Pro/ViewDocuments/RedirectToDocument?moduleId=97&amp;documentId=425971778460&amp;linkId=1436"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26" w:name="Q0000ZZZZ24HM3KH"/>
      <w:bookmarkEnd w:id="8026"/>
      <w:bookmarkStart w:id="8027" w:name="Q000000000BO80OO"/>
      <w:bookmarkEnd w:id="8027"/>
    </w:p>
    <w:p>
      <w:pPr>
        <w:bidi w:val="0"/>
        <w:spacing w:after="280" w:afterAutospacing="1"/>
        <w:jc w:val="both"/>
      </w:pPr>
      <w:bookmarkStart w:id="8028" w:name="Q0001ZZZZ24HM3KH"/>
      <w:bookmarkEnd w:id="8028"/>
      <w:bookmarkStart w:id="8029" w:name="regl_phr1746"/>
      <w:bookmarkEnd w:id="8029"/>
      <w:r>
        <w:rPr>
          <w:rtl w:val="0"/>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r>
        <w:rPr>
          <w:rtl w:val="0"/>
        </w:rPr>
        <w:fldChar w:fldCharType="begin"/>
      </w:r>
      <w:r>
        <w:rPr>
          <w:rtl w:val="0"/>
        </w:rPr>
        <w:instrText xml:space="preserve"> HYPERLINK "http://www.moedelo.org/Pro/View/Documents/97-425971778460?anchor=Q000000000BUO0PP" </w:instrText>
      </w:r>
      <w:r>
        <w:rPr>
          <w:rtl w:val="0"/>
        </w:rPr>
        <w:fldChar w:fldCharType="separate"/>
      </w:r>
      <w:r>
        <w:rPr>
          <w:color w:val="0000FF"/>
          <w:u w:val="single"/>
          <w:rtl w:val="0"/>
        </w:rPr>
        <w:t>частью 2_1 статьи 83_2 настоящего Федерального закона</w:t>
      </w:r>
      <w:r>
        <w:rPr>
          <w:rtl w:val="0"/>
        </w:rPr>
        <w:fldChar w:fldCharType="end"/>
      </w:r>
      <w:r>
        <w:rPr>
          <w:rtl w:val="0"/>
        </w:rPr>
        <w:t>, и максимальному значению цены контракта.</w:t>
      </w:r>
      <w:bookmarkStart w:id="8030" w:name="Q004YZZZZ2CD03E9"/>
      <w:bookmarkEnd w:id="8030"/>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"http://www.moedelo.org/Pro/ViewDocuments/RedirectToDocument?moduleId=97&amp;documentId=425971778460&amp;linkId=1437"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"http://www.moedelo.org/Pro/ViewDocuments/RedirectToDocument?moduleId=97&amp;documentId=425971778460&amp;linkId=1438"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31" w:name="Q0000ZZZZ25M43HC"/>
      <w:bookmarkEnd w:id="8031"/>
      <w:bookmarkStart w:id="8032" w:name="Q000000000BOA0OP"/>
      <w:bookmarkEnd w:id="8032"/>
    </w:p>
    <w:p>
      <w:pPr>
        <w:bidi w:val="0"/>
        <w:spacing w:after="280" w:afterAutospacing="1"/>
        <w:jc w:val="both"/>
      </w:pPr>
      <w:bookmarkStart w:id="8033" w:name="Q0001ZZZZ25M43HC"/>
      <w:bookmarkEnd w:id="8033"/>
      <w:bookmarkStart w:id="8034" w:name="regl_phr1747"/>
      <w:bookmarkEnd w:id="8034"/>
      <w:r>
        <w:rPr>
          <w:rtl w:val="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bookmarkStart w:id="8035" w:name="Q0000ZZZZ27A43N1"/>
      <w:bookmarkEnd w:id="8035"/>
      <w:bookmarkStart w:id="8036" w:name="Q000000000BOC0OQ"/>
      <w:bookmarkEnd w:id="8036"/>
    </w:p>
    <w:p>
      <w:pPr>
        <w:bidi w:val="0"/>
        <w:spacing w:after="280" w:afterAutospacing="1"/>
        <w:jc w:val="both"/>
      </w:pPr>
      <w:bookmarkStart w:id="8037" w:name="Q0001ZZZZ27A43N1"/>
      <w:bookmarkEnd w:id="8037"/>
      <w:bookmarkStart w:id="8038" w:name="regl_phr1748"/>
      <w:bookmarkEnd w:id="8038"/>
      <w:r>
        <w:rPr>
          <w:rtl w:val="0"/>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bookmarkStart w:id="8039" w:name="Q0000ZZZZ1MJ43AT"/>
      <w:bookmarkEnd w:id="8039"/>
      <w:bookmarkStart w:id="8040" w:name="Q0001ZZZZ1MJ43AT"/>
      <w:bookmarkEnd w:id="8040"/>
      <w:bookmarkStart w:id="8041" w:name="Q0000ZZZZ24QA3EQ"/>
      <w:bookmarkEnd w:id="8041"/>
      <w:bookmarkStart w:id="8042" w:name="Q0001ZZZZ24QA3EQ"/>
      <w:bookmarkEnd w:id="8042"/>
      <w:bookmarkStart w:id="8043" w:name="Q00000000199ON7V"/>
      <w:bookmarkEnd w:id="8043"/>
      <w:bookmarkStart w:id="8044" w:name="Q000000000BOE0OR"/>
      <w:bookmarkEnd w:id="8044"/>
    </w:p>
    <w:p>
      <w:pPr>
        <w:bidi w:val="0"/>
        <w:spacing w:after="280" w:afterAutospacing="1"/>
      </w:pPr>
      <w:bookmarkStart w:id="8045" w:name="Q0002ZZZZ24QA3EQ"/>
      <w:bookmarkEnd w:id="8045"/>
      <w:bookmarkStart w:id="8046" w:name="regl_phr1749"/>
      <w:bookmarkEnd w:id="8046"/>
      <w:r>
        <w:rPr>
          <w:rtl w:val="0"/>
        </w:rPr>
        <w:t xml:space="preserve">Статья 92. Последствия признания определения поставщика (подрядчика, исполнителя) закрытым способом несостоявшимся </w:t>
      </w:r>
    </w:p>
    <w:p>
      <w:pPr>
        <w:bidi w:val="0"/>
        <w:spacing w:after="280" w:afterAutospacing="1"/>
        <w:jc w:val="both"/>
      </w:pPr>
      <w:bookmarkStart w:id="8047" w:name="Q0000ZZZZ249C3GB"/>
      <w:bookmarkEnd w:id="8047"/>
      <w:bookmarkStart w:id="8048" w:name="Q0001ZZZZ249C3GB"/>
      <w:bookmarkEnd w:id="8048"/>
      <w:bookmarkStart w:id="8049" w:name="regl_phr1750"/>
      <w:bookmarkEnd w:id="8049"/>
      <w:r>
        <w:rPr>
          <w:rtl w:val="0"/>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"http://www.moedelo.org/Pro/View/Documents/97-425971778460?anchor=Q000000000BOK0OR" </w:instrText>
      </w:r>
      <w:r>
        <w:rPr>
          <w:rtl w:val="0"/>
        </w:rPr>
        <w:fldChar w:fldCharType="separate"/>
      </w:r>
      <w:r>
        <w:rPr>
          <w:color w:val="0000FF"/>
          <w:u w:val="single"/>
          <w:rtl w:val="0"/>
        </w:rPr>
        <w:t>пунктом 24 части 1 статьи 93 настоящего Федерального закона</w:t>
      </w:r>
      <w:r>
        <w:rPr>
          <w:rtl w:val="0"/>
        </w:rPr>
        <w:fldChar w:fldCharType="end"/>
      </w:r>
      <w:r>
        <w:rPr>
          <w:rtl w:val="0"/>
        </w:rPr>
        <w:t xml:space="preserve"> в случае, если определение поставщика (подрядчика, исполнителя) закрытым способом признано несостоявшимся.</w:t>
      </w:r>
      <w:bookmarkStart w:id="8050" w:name="Q0005ZZZZ2EOC3EV"/>
      <w:bookmarkEnd w:id="8050"/>
      <w:r>
        <w:rPr>
          <w:rtl w:val="0"/>
        </w:rPr>
        <w:t xml:space="preserve">(Статья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"http://www.moedelo.org/Pro/ViewDocuments/RedirectToDocument?moduleId=97&amp;documentId=425971778460&amp;linkId=1439"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"http://www.moedelo.org/Pro/ViewDocuments/RedirectToDocument?moduleId=97&amp;documentId=425971778460&amp;linkId=1440"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51" w:name="Q0000ZZZZ1JKU355"/>
      <w:bookmarkEnd w:id="8051"/>
      <w:bookmarkStart w:id="8052" w:name="Q0001ZZZZ1JKU355"/>
      <w:bookmarkEnd w:id="8052"/>
      <w:bookmarkStart w:id="8053" w:name="Q0000ZZZZ1OFS39H"/>
      <w:bookmarkEnd w:id="8053"/>
      <w:bookmarkStart w:id="8054" w:name="Q0001ZZZZ1OFS39H"/>
      <w:bookmarkEnd w:id="8054"/>
      <w:bookmarkStart w:id="8055" w:name="Q0000000028CEH7E"/>
      <w:bookmarkEnd w:id="8055"/>
      <w:bookmarkStart w:id="8056" w:name="Q000000000BOG0OS"/>
      <w:bookmarkEnd w:id="8056"/>
    </w:p>
    <w:p>
      <w:pPr>
        <w:bidi w:val="0"/>
        <w:spacing w:after="280" w:afterAutospacing="1"/>
      </w:pPr>
      <w:bookmarkStart w:id="8057" w:name="Q0002ZZZZ1OFS39H"/>
      <w:bookmarkEnd w:id="8057"/>
      <w:bookmarkStart w:id="8058" w:name="regl_phr1751"/>
      <w:bookmarkEnd w:id="8058"/>
      <w:r>
        <w:rPr>
          <w:rtl w:val="0"/>
        </w:rPr>
        <w:t xml:space="preserve">§ 6. Осуществление закупки у единственного поставщика (подрядчика, исполнителя) </w:t>
      </w:r>
      <w:bookmarkStart w:id="8059" w:name="Q000000000ERGGR0"/>
      <w:bookmarkEnd w:id="8059"/>
      <w:bookmarkStart w:id="8060" w:name="Q000000000BOI0OT"/>
      <w:bookmarkEnd w:id="8060"/>
    </w:p>
    <w:p>
      <w:pPr>
        <w:bidi w:val="0"/>
        <w:spacing w:after="280" w:afterAutospacing="1"/>
      </w:pPr>
      <w:bookmarkStart w:id="8061" w:name="Q0000ZZZZ1R9839H"/>
      <w:bookmarkEnd w:id="8061"/>
      <w:bookmarkStart w:id="8062" w:name="regl_phr1752"/>
      <w:bookmarkEnd w:id="8062"/>
      <w:r>
        <w:rPr>
          <w:rtl w:val="0"/>
        </w:rPr>
        <w:t xml:space="preserve">Статья 93. Осуществление закупки у единственного поставщика (подрядчика, исполнителя) </w:t>
      </w:r>
      <w:bookmarkStart w:id="8063" w:name="Q000000000BOK0OU"/>
      <w:bookmarkEnd w:id="8063"/>
    </w:p>
    <w:p>
      <w:pPr>
        <w:bidi w:val="0"/>
        <w:spacing w:after="280" w:afterAutospacing="1"/>
        <w:jc w:val="both"/>
      </w:pPr>
      <w:bookmarkStart w:id="8064" w:name="Q0001ZZZZ1OUK3AF"/>
      <w:bookmarkEnd w:id="8064"/>
      <w:bookmarkStart w:id="8065" w:name="regl_phr1753"/>
      <w:bookmarkEnd w:id="8065"/>
      <w:r>
        <w:rPr>
          <w:rtl w:val="0"/>
        </w:rPr>
        <w:t>1. Закупка у единственного поставщика (подрядчика, исполнителя) может осуществляться заказчиком в следующих случаях:</w:t>
      </w:r>
      <w:bookmarkStart w:id="8066" w:name="Q0000ZZZZ1VLU3DU"/>
      <w:bookmarkEnd w:id="8066"/>
      <w:bookmarkStart w:id="8067" w:name="Q000000000BO60OM"/>
      <w:bookmarkEnd w:id="8067"/>
    </w:p>
    <w:p>
      <w:pPr>
        <w:bidi w:val="0"/>
        <w:spacing w:after="280" w:afterAutospacing="1"/>
        <w:jc w:val="both"/>
      </w:pPr>
      <w:bookmarkStart w:id="8068" w:name="Q0001ZZZZ1VLU3DU"/>
      <w:bookmarkEnd w:id="8068"/>
      <w:bookmarkStart w:id="8069" w:name="regl_phr1754"/>
      <w:bookmarkEnd w:id="8069"/>
      <w:r>
        <w:rPr>
          <w:rtl w:val="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r>
        <w:rPr>
          <w:rtl w:val="0"/>
        </w:rPr>
        <w:fldChar w:fldCharType="begin"/>
      </w:r>
      <w:r>
        <w:rPr>
          <w:rtl w:val="0"/>
        </w:rPr>
        <w:instrText xml:space="preserve"> HYPERLINK "http://www.moedelo.org/Pro/ViewDocuments/RedirectToDocument?moduleId=97&amp;documentId=425971778460&amp;linkId=1441" </w:instrText>
      </w:r>
      <w:r>
        <w:rPr>
          <w:rtl w:val="0"/>
        </w:rPr>
        <w:fldChar w:fldCharType="separate"/>
      </w:r>
      <w:r>
        <w:rPr>
          <w:color w:val="0000FF"/>
          <w:u w:val="single"/>
          <w:rtl w:val="0"/>
        </w:rPr>
        <w:t>Федеральным законом от 17 августа 1995 года N 147-ФЗ "О естественных монополиях"</w:t>
      </w:r>
      <w:r>
        <w:rPr>
          <w:rtl w:val="0"/>
        </w:rPr>
        <w:fldChar w:fldCharType="end"/>
      </w:r>
      <w:r>
        <w:rPr>
          <w:rtl w:val="0"/>
        </w:rPr>
        <w:t xml:space="preserve">, а также услуг центрального депозитария; </w:t>
      </w:r>
      <w:bookmarkStart w:id="8070" w:name="Q000GZZZZ2NRO3OE"/>
      <w:bookmarkEnd w:id="8070"/>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"http://www.moedelo.org/Pro/ViewDocuments/RedirectToDocument?moduleId=97&amp;documentId=425971778460&amp;linkId=1442"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"http://www.moedelo.org/Pro/ViewDocuments/RedirectToDocument?moduleId=97&amp;documentId=425971778460&amp;linkId=1443"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71" w:name="Q0000ZZZZ1MHE38R"/>
      <w:bookmarkEnd w:id="8071"/>
      <w:bookmarkStart w:id="8072" w:name="Q000000000BO80ON"/>
      <w:bookmarkEnd w:id="8072"/>
    </w:p>
    <w:p>
      <w:pPr>
        <w:bidi w:val="0"/>
        <w:spacing w:after="280" w:afterAutospacing="1"/>
        <w:jc w:val="both"/>
      </w:pPr>
      <w:bookmarkStart w:id="8073" w:name="Q0001ZZZZ1MHE38R"/>
      <w:bookmarkEnd w:id="8073"/>
      <w:bookmarkStart w:id="8074" w:name="regl_phr1755"/>
      <w:bookmarkEnd w:id="8074"/>
      <w:r>
        <w:rPr>
          <w:rtl w:val="0"/>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r>
        <w:rPr>
          <w:rtl w:val="0"/>
        </w:rPr>
        <w:fldChar w:fldCharType="begin"/>
      </w:r>
      <w:r>
        <w:rPr>
          <w:rtl w:val="0"/>
        </w:rPr>
        <w:instrText xml:space="preserve"> HYPERLINK "http://www.moedelo.org/Pro/View/Documents/97-425971778460?anchor=Q0000000008PG0LS" </w:instrText>
      </w:r>
      <w:r>
        <w:rPr>
          <w:rtl w:val="0"/>
        </w:rPr>
        <w:fldChar w:fldCharType="separate"/>
      </w:r>
      <w:r>
        <w:rPr>
          <w:color w:val="0000FF"/>
          <w:u w:val="single"/>
          <w:rtl w:val="0"/>
        </w:rPr>
        <w:t>статьей 22 настоящего Федерального закона</w:t>
      </w:r>
      <w:r>
        <w:rPr>
          <w:rtl w:val="0"/>
        </w:rPr>
        <w:fldChar w:fldCharType="end"/>
      </w:r>
      <w:r>
        <w:rPr>
          <w:rtl w:val="0"/>
        </w:rPr>
        <w:t>, определяются правовым актом Президента Российской Федерации;</w:t>
      </w:r>
      <w:bookmarkStart w:id="8075" w:name="Q0000ZZZZ2KFA3H0"/>
      <w:bookmarkEnd w:id="8075"/>
      <w:r>
        <w:rPr>
          <w:rtl w:val="0"/>
        </w:rPr>
        <w:t xml:space="preserve">(Пункт в ред., введенной в действие с 28.03.2019 </w:t>
      </w:r>
      <w:r>
        <w:rPr>
          <w:rtl w:val="0"/>
        </w:rPr>
        <w:fldChar w:fldCharType="begin"/>
      </w:r>
      <w:r>
        <w:rPr>
          <w:rtl w:val="0"/>
        </w:rPr>
        <w:instrText xml:space="preserve"> HYPERLINK "http://www.moedelo.org/Pro/ViewDocuments/RedirectToDocument?moduleId=97&amp;documentId=425971778460&amp;linkId=1444" </w:instrText>
      </w:r>
      <w:r>
        <w:rPr>
          <w:rtl w:val="0"/>
        </w:rPr>
        <w:fldChar w:fldCharType="separate"/>
      </w:r>
      <w:r>
        <w:rPr>
          <w:color w:val="0000FF"/>
          <w:u w:val="single"/>
          <w:rtl w:val="0"/>
        </w:rPr>
        <w:t>Федеральным законом от 27.12.2018 N 518-ФЗ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76" w:name="Q0000ZZZZ207S3HJ"/>
      <w:bookmarkEnd w:id="8076"/>
      <w:bookmarkStart w:id="8077" w:name="Q000000000BOA0OO"/>
      <w:bookmarkEnd w:id="8077"/>
    </w:p>
    <w:p>
      <w:pPr>
        <w:bidi w:val="0"/>
        <w:spacing w:after="280" w:afterAutospacing="1"/>
        <w:jc w:val="both"/>
      </w:pPr>
      <w:bookmarkStart w:id="8078" w:name="Q0001ZZZZ207S3HJ"/>
      <w:bookmarkEnd w:id="8078"/>
      <w:bookmarkStart w:id="8079" w:name="regl_phr1756"/>
      <w:bookmarkEnd w:id="8079"/>
      <w:r>
        <w:rPr>
          <w:rtl w:val="0"/>
        </w:rPr>
        <w:t>3) выполнение работы по мобилизационной подготовке в Российской Федерации;</w:t>
      </w:r>
      <w:bookmarkStart w:id="8080" w:name="Q0000ZZZZ1UVK3AE"/>
      <w:bookmarkEnd w:id="8080"/>
      <w:bookmarkStart w:id="8081" w:name="Q000000000BOC0OP"/>
      <w:bookmarkEnd w:id="8081"/>
    </w:p>
    <w:p>
      <w:pPr>
        <w:bidi w:val="0"/>
        <w:spacing w:after="280" w:afterAutospacing="1"/>
        <w:jc w:val="both"/>
      </w:pPr>
      <w:bookmarkStart w:id="8082" w:name="Q0001ZZZZ1UVK3AE"/>
      <w:bookmarkEnd w:id="8082"/>
      <w:bookmarkStart w:id="8083" w:name="regl_phr1757"/>
      <w:bookmarkEnd w:id="8083"/>
      <w:r>
        <w:rPr>
          <w:rtl w:val="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w:t>
      </w:r>
      <w:bookmarkStart w:id="8084" w:name="Q000HZZZZ2NRO3OE"/>
      <w:bookmarkEnd w:id="8084"/>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"http://www.moedelo.org/Pro/ViewDocuments/RedirectToDocument?moduleId=97&amp;documentId=425971778460&amp;linkId=1446"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09.01.2017 </w:t>
      </w:r>
      <w:r>
        <w:rPr>
          <w:rtl w:val="0"/>
        </w:rPr>
        <w:fldChar w:fldCharType="begin"/>
      </w:r>
      <w:r>
        <w:rPr>
          <w:rtl w:val="0"/>
        </w:rPr>
        <w:instrText xml:space="preserve"> HYPERLINK "http://www.moedelo.org/Pro/ViewDocuments/RedirectToDocument?moduleId=97&amp;documentId=425971778460&amp;linkId=1447" </w:instrText>
      </w:r>
      <w:r>
        <w:rPr>
          <w:rtl w:val="0"/>
        </w:rPr>
        <w:fldChar w:fldCharType="separate"/>
      </w:r>
      <w:r>
        <w:rPr>
          <w:color w:val="0000FF"/>
          <w:u w:val="single"/>
          <w:rtl w:val="0"/>
        </w:rPr>
        <w:t>Федеральным законом от 28.12.2016 N 500-ФЗ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"http://www.moedelo.org/Pro/ViewDocuments/RedirectToDocument?moduleId=97&amp;documentId=425971778460&amp;linkId=1448"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"http://www.moedelo.org/Pro/ViewDocuments/RedirectToDocument?moduleId=97&amp;documentId=425971778460&amp;linkId=1449"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"http://www.moedelo.org/Pro/ViewDocuments/RedirectToDocument?moduleId=97&amp;documentId=425971778460&amp;linkId=1450"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"http://www.moedelo.org/Pro/ViewDocuments/RedirectToDocument?moduleId=97&amp;documentId=425971778460&amp;linkId=1451"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"http://www.moedelo.org/Pro/ViewDocuments/RedirectToDocument?moduleId=97&amp;documentId=425971778460&amp;linkId=1452"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85" w:name="Q0000ZZZZ22J83CN"/>
      <w:bookmarkEnd w:id="8085"/>
    </w:p>
    <w:p>
      <w:pPr>
        <w:bidi w:val="0"/>
      </w:pPr>
      <w:r>
        <w:rPr>
          <w:rtl w:val="0"/>
        </w:rPr>
        <w:t>Комментарий</w:t>
      </w:r>
    </w:p>
    <w:p>
      <w:pPr>
        <w:bidi w:val="0"/>
        <w:spacing w:after="280" w:afterAutospacing="1"/>
      </w:pPr>
      <w:bookmarkStart w:id="8086" w:name="Q0001ZZZZ22J83CN"/>
      <w:bookmarkEnd w:id="8086"/>
      <w:bookmarkStart w:id="8087" w:name="regl_phr1758"/>
      <w:bookmarkEnd w:id="8087"/>
      <w:r>
        <w:rPr>
          <w:rtl w:val="0"/>
        </w:rPr>
        <w:t xml:space="preserve">Действие положений пункта 4 части 1 настоящей статьи (в ред. </w:t>
      </w:r>
      <w:r>
        <w:rPr>
          <w:rtl w:val="0"/>
        </w:rPr>
        <w:fldChar w:fldCharType="begin"/>
      </w:r>
      <w:r>
        <w:rPr>
          <w:rtl w:val="0"/>
        </w:rPr>
        <w:instrText xml:space="preserve"> HYPERLINK "http://www.moedelo.org/Pro/ViewDocuments/RedirectToDocument?moduleId=97&amp;documentId=425971778460&amp;linkId=1454" </w:instrText>
      </w:r>
      <w:r>
        <w:rPr>
          <w:rtl w:val="0"/>
        </w:rPr>
        <w:fldChar w:fldCharType="separate"/>
      </w:r>
      <w:r>
        <w:rPr>
          <w:color w:val="0000FF"/>
          <w:u w:val="single"/>
          <w:rtl w:val="0"/>
        </w:rPr>
        <w:t>Федерального закона от 04.06.2014 N 140-ФЗ</w:t>
      </w:r>
      <w:r>
        <w:rPr>
          <w:rtl w:val="0"/>
        </w:rPr>
        <w:fldChar w:fldCharType="end"/>
      </w:r>
      <w:r>
        <w:rPr>
          <w:rtl w:val="0"/>
        </w:rPr>
        <w:t xml:space="preserve">) распространяется на правоотношения, возникшие с 01.01.2014, - </w:t>
      </w:r>
      <w:r>
        <w:rPr>
          <w:rtl w:val="0"/>
        </w:rPr>
        <w:fldChar w:fldCharType="begin"/>
      </w:r>
      <w:r>
        <w:rPr>
          <w:rtl w:val="0"/>
        </w:rPr>
        <w:instrText xml:space="preserve"> HYPERLINK "http://www.moedelo.org/Pro/ViewDocuments/RedirectToDocument?moduleId=97&amp;documentId=425971778460&amp;linkId=1455" </w:instrText>
      </w:r>
      <w:r>
        <w:rPr>
          <w:rtl w:val="0"/>
        </w:rPr>
        <w:fldChar w:fldCharType="separate"/>
      </w:r>
      <w:r>
        <w:rPr>
          <w:color w:val="0000FF"/>
          <w:u w:val="single"/>
          <w:rtl w:val="0"/>
        </w:rPr>
        <w:t>пункт 2 статьи 2 Федерального закона от 04.06.2014 N 140-ФЗ</w:t>
      </w:r>
      <w:r>
        <w:rPr>
          <w:rtl w:val="0"/>
        </w:rPr>
        <w:fldChar w:fldCharType="end"/>
      </w:r>
      <w:r>
        <w:rPr>
          <w:rtl w:val="0"/>
        </w:rPr>
        <w:t>.</w:t>
      </w:r>
      <w:bookmarkStart w:id="8088" w:name="Q0000ZZZZ1VIK3D5"/>
      <w:bookmarkEnd w:id="8088"/>
      <w:bookmarkStart w:id="8089" w:name="Q000000000BOE0OQ"/>
      <w:bookmarkEnd w:id="8089"/>
    </w:p>
    <w:p>
      <w:pPr>
        <w:bidi w:val="0"/>
        <w:spacing w:after="280" w:afterAutospacing="1"/>
        <w:jc w:val="both"/>
      </w:pPr>
      <w:bookmarkStart w:id="8090" w:name="Q0002ZZZZ1VIK3D5"/>
      <w:bookmarkEnd w:id="8090"/>
      <w:bookmarkStart w:id="8091" w:name="regl_phr1759"/>
      <w:bookmarkEnd w:id="8091"/>
      <w:r>
        <w:rPr>
          <w:rtl w:val="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w:t>
      </w:r>
      <w:bookmarkStart w:id="8092" w:name="Q002AZZZZ2KB03GN"/>
      <w:bookmarkEnd w:id="8092"/>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"http://www.moedelo.org/Pro/ViewDocuments/RedirectToDocument?moduleId=97&amp;documentId=425971778460&amp;linkId=1456"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"http://www.moedelo.org/Pro/ViewDocuments/RedirectToDocument?moduleId=97&amp;documentId=425971778460&amp;linkId=1457"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05.03.2017 </w:t>
      </w:r>
      <w:r>
        <w:rPr>
          <w:rtl w:val="0"/>
        </w:rPr>
        <w:fldChar w:fldCharType="begin"/>
      </w:r>
      <w:r>
        <w:rPr>
          <w:rtl w:val="0"/>
        </w:rPr>
        <w:instrText xml:space="preserve"> HYPERLINK "http://www.moedelo.org/Pro/ViewDocuments/RedirectToDocument?moduleId=97&amp;documentId=425971778460&amp;linkId=1458" </w:instrText>
      </w:r>
      <w:r>
        <w:rPr>
          <w:rtl w:val="0"/>
        </w:rPr>
        <w:fldChar w:fldCharType="separate"/>
      </w:r>
      <w:r>
        <w:rPr>
          <w:color w:val="0000FF"/>
          <w:u w:val="single"/>
          <w:rtl w:val="0"/>
        </w:rPr>
        <w:t>Федеральным законом от 22.02.2017 N 17-ФЗ</w:t>
      </w:r>
      <w:r>
        <w:rPr>
          <w:rtl w:val="0"/>
        </w:rPr>
        <w:fldChar w:fldCharType="end"/>
      </w:r>
      <w:r>
        <w:rPr>
          <w:rtl w:val="0"/>
        </w:rPr>
        <w:t xml:space="preserve">; в ред., введенной в действие с 10.08.2017 </w:t>
      </w:r>
      <w:r>
        <w:rPr>
          <w:rtl w:val="0"/>
        </w:rPr>
        <w:fldChar w:fldCharType="begin"/>
      </w:r>
      <w:r>
        <w:rPr>
          <w:rtl w:val="0"/>
        </w:rPr>
        <w:instrText xml:space="preserve"> HYPERLINK "http://www.moedelo.org/Pro/ViewDocuments/RedirectToDocument?moduleId=97&amp;documentId=425971778460&amp;linkId=1459" </w:instrText>
      </w:r>
      <w:r>
        <w:rPr>
          <w:rtl w:val="0"/>
        </w:rPr>
        <w:fldChar w:fldCharType="separate"/>
      </w:r>
      <w:r>
        <w:rPr>
          <w:color w:val="0000FF"/>
          <w:u w:val="single"/>
          <w:rtl w:val="0"/>
        </w:rPr>
        <w:t>Федеральным законом от 29.07.2017 N 231-ФЗ</w:t>
      </w:r>
      <w:r>
        <w:rPr>
          <w:rtl w:val="0"/>
        </w:rPr>
        <w:fldChar w:fldCharType="end"/>
      </w:r>
      <w:r>
        <w:rPr>
          <w:rtl w:val="0"/>
        </w:rPr>
        <w:t xml:space="preserve">; в ред., введенной в действие с 11.11.2018 </w:t>
      </w:r>
      <w:r>
        <w:rPr>
          <w:rtl w:val="0"/>
        </w:rPr>
        <w:fldChar w:fldCharType="begin"/>
      </w:r>
      <w:r>
        <w:rPr>
          <w:rtl w:val="0"/>
        </w:rPr>
        <w:instrText xml:space="preserve"> HYPERLINK "http://www.moedelo.org/Pro/ViewDocuments/RedirectToDocument?moduleId=97&amp;documentId=425971778460&amp;linkId=1460" </w:instrText>
      </w:r>
      <w:r>
        <w:rPr>
          <w:rtl w:val="0"/>
        </w:rPr>
        <w:fldChar w:fldCharType="separate"/>
      </w:r>
      <w:r>
        <w:rPr>
          <w:color w:val="0000FF"/>
          <w:u w:val="single"/>
          <w:rtl w:val="0"/>
        </w:rPr>
        <w:t>Федеральным законом от 30.10.2018 N 393-ФЗ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"http://www.moedelo.org/Pro/ViewDocuments/RedirectToDocument?moduleId=97&amp;documentId=425971778460&amp;linkId=1461"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"http://www.moedelo.org/Pro/ViewDocuments/RedirectToDocument?moduleId=97&amp;documentId=425971778460&amp;linkId=1462"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"http://www.moedelo.org/Pro/ViewDocuments/RedirectToDocument?moduleId=97&amp;documentId=425971778460&amp;linkId=1463"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"http://www.moedelo.org/Pro/ViewDocuments/RedirectToDocument?moduleId=97&amp;documentId=425971778460&amp;linkId=1464"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"http://www.moedelo.org/Pro/ViewDocuments/RedirectToDocument?moduleId=97&amp;documentId=425971778460&amp;linkId=1465"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093" w:name="Q0000ZZZZ22L23CO"/>
      <w:bookmarkEnd w:id="8093"/>
    </w:p>
    <w:p>
      <w:pPr>
        <w:bidi w:val="0"/>
      </w:pPr>
      <w:r>
        <w:rPr>
          <w:rtl w:val="0"/>
        </w:rPr>
        <w:t>Комментарий</w:t>
      </w:r>
    </w:p>
    <w:p>
      <w:pPr>
        <w:bidi w:val="0"/>
        <w:spacing w:after="280" w:afterAutospacing="1"/>
      </w:pPr>
      <w:bookmarkStart w:id="8094" w:name="Q0001ZZZZ22L23CO"/>
      <w:bookmarkEnd w:id="8094"/>
      <w:bookmarkStart w:id="8095" w:name="regl_phr1760"/>
      <w:bookmarkEnd w:id="8095"/>
      <w:r>
        <w:rPr>
          <w:rtl w:val="0"/>
        </w:rPr>
        <w:t xml:space="preserve">Действие положений пункта 5 части 1 настоящей статьи (в ред. </w:t>
      </w:r>
      <w:r>
        <w:rPr>
          <w:rtl w:val="0"/>
        </w:rPr>
        <w:fldChar w:fldCharType="begin"/>
      </w:r>
      <w:r>
        <w:rPr>
          <w:rtl w:val="0"/>
        </w:rPr>
        <w:instrText xml:space="preserve"> HYPERLINK "http://www.moedelo.org/Pro/ViewDocuments/RedirectToDocument?moduleId=97&amp;documentId=425971778460&amp;linkId=1466" </w:instrText>
      </w:r>
      <w:r>
        <w:rPr>
          <w:rtl w:val="0"/>
        </w:rPr>
        <w:fldChar w:fldCharType="separate"/>
      </w:r>
      <w:r>
        <w:rPr>
          <w:color w:val="0000FF"/>
          <w:u w:val="single"/>
          <w:rtl w:val="0"/>
        </w:rPr>
        <w:t>Федерального закона от 04.06.2014 N 140-ФЗ</w:t>
      </w:r>
      <w:r>
        <w:rPr>
          <w:rtl w:val="0"/>
        </w:rPr>
        <w:fldChar w:fldCharType="end"/>
      </w:r>
      <w:r>
        <w:rPr>
          <w:rtl w:val="0"/>
        </w:rPr>
        <w:t xml:space="preserve">) распространяется на правоотношения, возникшие с 01.01.2014, - </w:t>
      </w:r>
      <w:r>
        <w:rPr>
          <w:rtl w:val="0"/>
        </w:rPr>
        <w:fldChar w:fldCharType="begin"/>
      </w:r>
      <w:r>
        <w:rPr>
          <w:rtl w:val="0"/>
        </w:rPr>
        <w:instrText xml:space="preserve"> HYPERLINK "http://www.moedelo.org/Pro/ViewDocuments/RedirectToDocument?moduleId=97&amp;documentId=425971778460&amp;linkId=1467" </w:instrText>
      </w:r>
      <w:r>
        <w:rPr>
          <w:rtl w:val="0"/>
        </w:rPr>
        <w:fldChar w:fldCharType="separate"/>
      </w:r>
      <w:r>
        <w:rPr>
          <w:color w:val="0000FF"/>
          <w:u w:val="single"/>
          <w:rtl w:val="0"/>
        </w:rPr>
        <w:t>пункт 2 статьи 2 Федерального закона от 04.06.2014 N 140-ФЗ</w:t>
      </w:r>
      <w:r>
        <w:rPr>
          <w:rtl w:val="0"/>
        </w:rPr>
        <w:fldChar w:fldCharType="end"/>
      </w:r>
      <w:r>
        <w:rPr>
          <w:rtl w:val="0"/>
        </w:rPr>
        <w:t>.</w:t>
      </w:r>
      <w:bookmarkStart w:id="8096" w:name="Q0000ZZZZ1VN23CU"/>
      <w:bookmarkEnd w:id="8096"/>
      <w:bookmarkStart w:id="8097" w:name="Q000000000BOG0OR"/>
      <w:bookmarkEnd w:id="8097"/>
    </w:p>
    <w:p>
      <w:pPr>
        <w:bidi w:val="0"/>
        <w:spacing w:after="280" w:afterAutospacing="1"/>
        <w:jc w:val="both"/>
      </w:pPr>
      <w:bookmarkStart w:id="8098" w:name="Q0002ZZZZ1VN23CU"/>
      <w:bookmarkEnd w:id="8098"/>
      <w:bookmarkStart w:id="8099" w:name="regl_phr1761"/>
      <w:bookmarkEnd w:id="8099"/>
      <w:r>
        <w:rPr>
          <w:rtl w:val="0"/>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bookmarkStart w:id="8100" w:name="Q0000ZZZZ2KJ63I3"/>
      <w:bookmarkEnd w:id="8100"/>
      <w:r>
        <w:rPr>
          <w:rtl w:val="0"/>
        </w:rPr>
        <w:t xml:space="preserve">(Пункт в ред., введенной в действие с 19.06.2020 </w:t>
      </w:r>
      <w:r>
        <w:rPr>
          <w:rtl w:val="0"/>
        </w:rPr>
        <w:fldChar w:fldCharType="begin"/>
      </w:r>
      <w:r>
        <w:rPr>
          <w:rtl w:val="0"/>
        </w:rPr>
        <w:instrText xml:space="preserve"> HYPERLINK "http://www.moedelo.org/Pro/ViewDocuments/RedirectToDocument?moduleId=97&amp;documentId=425971778460&amp;linkId=1468" </w:instrText>
      </w:r>
      <w:r>
        <w:rPr>
          <w:rtl w:val="0"/>
        </w:rPr>
        <w:fldChar w:fldCharType="separate"/>
      </w:r>
      <w:r>
        <w:rPr>
          <w:color w:val="0000FF"/>
          <w:u w:val="single"/>
          <w:rtl w:val="0"/>
        </w:rPr>
        <w:t>Федеральным законом от 08.06.2020 N 180-ФЗ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01" w:name="Q0000ZZZZ1VKS3AO"/>
      <w:bookmarkEnd w:id="8101"/>
      <w:bookmarkStart w:id="8102" w:name="Q000000000BOI0OS"/>
      <w:bookmarkEnd w:id="8102"/>
    </w:p>
    <w:p>
      <w:pPr>
        <w:bidi w:val="0"/>
        <w:spacing w:after="280" w:afterAutospacing="1"/>
        <w:jc w:val="both"/>
      </w:pPr>
      <w:bookmarkStart w:id="8103" w:name="Q0001ZZZZ1VKS3AO"/>
      <w:bookmarkEnd w:id="8103"/>
      <w:bookmarkStart w:id="8104" w:name="regl_phr1762"/>
      <w:bookmarkEnd w:id="8104"/>
      <w:r>
        <w:rPr>
          <w:rtl w:val="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 </w:t>
      </w:r>
      <w:bookmarkStart w:id="8105" w:name="Q0000ZZZZ1V4G3F6"/>
      <w:bookmarkEnd w:id="8105"/>
      <w:bookmarkStart w:id="8106" w:name="Q000000000BOK0OT"/>
      <w:bookmarkEnd w:id="8106"/>
    </w:p>
    <w:p>
      <w:pPr>
        <w:bidi w:val="0"/>
        <w:spacing w:after="280" w:afterAutospacing="1"/>
        <w:jc w:val="both"/>
      </w:pPr>
      <w:bookmarkStart w:id="8107" w:name="Q0001ZZZZ1V4G3F6"/>
      <w:bookmarkEnd w:id="8107"/>
      <w:bookmarkStart w:id="8108" w:name="regl_phr1763"/>
      <w:bookmarkEnd w:id="8108"/>
      <w:r>
        <w:rPr>
          <w:rtl w:val="0"/>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bookmarkStart w:id="8109" w:name="Q000IZZZZ2NRO3OE"/>
      <w:bookmarkEnd w:id="8109"/>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"http://www.moedelo.org/Pro/ViewDocuments/RedirectToDocument?moduleId=97&amp;documentId=425971778460&amp;linkId=1470" </w:instrText>
      </w:r>
      <w:r>
        <w:rPr>
          <w:rtl w:val="0"/>
        </w:rPr>
        <w:fldChar w:fldCharType="separate"/>
      </w:r>
      <w:r>
        <w:rPr>
          <w:color w:val="0000FF"/>
          <w:u w:val="single"/>
          <w:rtl w:val="0"/>
        </w:rPr>
        <w:t>Федеральным законом от 31.12.2017 N 503-ФЗ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10" w:name="Q0000ZZZZ21C03DC"/>
      <w:bookmarkEnd w:id="8110"/>
      <w:bookmarkStart w:id="8111" w:name="Q000000000BOM0OU"/>
      <w:bookmarkEnd w:id="8111"/>
    </w:p>
    <w:p>
      <w:pPr>
        <w:bidi w:val="0"/>
        <w:spacing w:after="280" w:afterAutospacing="1"/>
        <w:jc w:val="both"/>
      </w:pPr>
      <w:bookmarkStart w:id="8112" w:name="Q0001ZZZZ21C03DC"/>
      <w:bookmarkEnd w:id="8112"/>
      <w:bookmarkStart w:id="8113" w:name="regl_phr1764"/>
      <w:bookmarkEnd w:id="8113"/>
      <w:r>
        <w:rPr>
          <w:rtl w:val="0"/>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bookmarkStart w:id="8114" w:name="Q000JZZZZ2NRO3OE"/>
      <w:bookmarkEnd w:id="8114"/>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"http://www.moedelo.org/Pro/ViewDocuments/RedirectToDocument?moduleId=97&amp;documentId=425971778460&amp;linkId=1472"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15" w:name="Q0000ZZZZ28T63GK"/>
      <w:bookmarkEnd w:id="8115"/>
      <w:bookmarkStart w:id="8116" w:name="Q000000000BOO0OV"/>
      <w:bookmarkEnd w:id="8116"/>
    </w:p>
    <w:p>
      <w:pPr>
        <w:bidi w:val="0"/>
        <w:spacing w:after="280" w:afterAutospacing="1"/>
        <w:jc w:val="both"/>
      </w:pPr>
      <w:bookmarkStart w:id="8117" w:name="Q0001ZZZZ28T63GK"/>
      <w:bookmarkEnd w:id="8117"/>
      <w:bookmarkStart w:id="8118" w:name="regl_phr1765"/>
      <w:bookmarkEnd w:id="8118"/>
      <w:r>
        <w:rPr>
          <w:rtl w:val="0"/>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bookmarkStart w:id="8119" w:name="Q0005ZZZZ2KI23I3"/>
      <w:bookmarkEnd w:id="8119"/>
      <w:r>
        <w:rPr>
          <w:rtl w:val="0"/>
        </w:rPr>
        <w:t xml:space="preserve">(Пункт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"http://www.moedelo.org/Pro/ViewDocuments/RedirectToDocument?moduleId=97&amp;documentId=425971778460&amp;linkId=1474"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20" w:name="Q0000ZZZZ28GU3HJ"/>
      <w:bookmarkEnd w:id="8120"/>
      <w:bookmarkStart w:id="8121" w:name="Q000000000BOA0ON"/>
      <w:bookmarkEnd w:id="8121"/>
    </w:p>
    <w:p>
      <w:pPr>
        <w:bidi w:val="0"/>
        <w:spacing w:after="280" w:afterAutospacing="1"/>
        <w:jc w:val="both"/>
      </w:pPr>
      <w:bookmarkStart w:id="8122" w:name="Q0001ZZZZ28GU3HJ"/>
      <w:bookmarkEnd w:id="8122"/>
      <w:bookmarkStart w:id="8123" w:name="regl_phr1766"/>
      <w:bookmarkEnd w:id="8123"/>
      <w:r>
        <w:rPr>
          <w:rtl w:val="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t>
      </w:r>
      <w:bookmarkStart w:id="8124" w:name="Q000KZZZZ2NRO3OE"/>
      <w:bookmarkEnd w:id="8124"/>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"http://www.moedelo.org/Pro/ViewDocuments/RedirectToDocument?moduleId=97&amp;documentId=425971778460&amp;linkId=1476"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"http://www.moedelo.org/Pro/ViewDocuments/RedirectToDocument?moduleId=97&amp;documentId=425971778460&amp;linkId=1477"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25" w:name="Q0000ZZZZ28VG3GK"/>
      <w:bookmarkEnd w:id="8125"/>
      <w:bookmarkStart w:id="8126" w:name="Q000000000BOC0OO"/>
      <w:bookmarkEnd w:id="8126"/>
    </w:p>
    <w:p>
      <w:pPr>
        <w:bidi w:val="0"/>
        <w:spacing w:after="280" w:afterAutospacing="1"/>
        <w:jc w:val="both"/>
      </w:pPr>
      <w:bookmarkStart w:id="8127" w:name="Q0001ZZZZ28VG3GK"/>
      <w:bookmarkEnd w:id="8127"/>
      <w:bookmarkStart w:id="8128" w:name="regl_phr1767"/>
      <w:bookmarkEnd w:id="8128"/>
      <w:r>
        <w:rPr>
          <w:rtl w:val="0"/>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bookmarkStart w:id="8129" w:name="Q0000ZZZZ21L23DP"/>
      <w:bookmarkEnd w:id="8129"/>
      <w:bookmarkStart w:id="8130" w:name="Q000000000BOE0OP"/>
      <w:bookmarkEnd w:id="8130"/>
    </w:p>
    <w:p>
      <w:pPr>
        <w:bidi w:val="0"/>
        <w:spacing w:after="280" w:afterAutospacing="1"/>
        <w:jc w:val="both"/>
      </w:pPr>
      <w:bookmarkStart w:id="8131" w:name="Q0001ZZZZ21L23DP"/>
      <w:bookmarkEnd w:id="8131"/>
      <w:bookmarkStart w:id="8132" w:name="regl_phr1768"/>
      <w:bookmarkEnd w:id="8132"/>
      <w:r>
        <w:rPr>
          <w:rtl w:val="0"/>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bookmarkStart w:id="8133" w:name="Q0006ZZZZ2KI23I3"/>
      <w:bookmarkEnd w:id="8133"/>
      <w:r>
        <w:rPr>
          <w:rtl w:val="0"/>
        </w:rPr>
        <w:t xml:space="preserve">(Пункт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"http://www.moedelo.org/Pro/ViewDocuments/RedirectToDocument?moduleId=97&amp;documentId=425971778460&amp;linkId=1478"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34" w:name="Q0000ZZZZ27IO3J2"/>
      <w:bookmarkEnd w:id="8134"/>
      <w:bookmarkStart w:id="8135" w:name="Q000000000BOG0OQ"/>
      <w:bookmarkEnd w:id="8135"/>
    </w:p>
    <w:p>
      <w:pPr>
        <w:bidi w:val="0"/>
        <w:spacing w:after="280" w:afterAutospacing="1"/>
        <w:jc w:val="both"/>
      </w:pPr>
      <w:bookmarkStart w:id="8136" w:name="Q0001ZZZZ27IO3J2"/>
      <w:bookmarkEnd w:id="8136"/>
      <w:bookmarkStart w:id="8137" w:name="regl_phr1769"/>
      <w:bookmarkEnd w:id="8137"/>
      <w:r>
        <w:rPr>
          <w:rtl w:val="0"/>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bookmarkStart w:id="8138" w:name="Q000LZZZZ2NRO3OE"/>
      <w:bookmarkEnd w:id="8138"/>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"http://www.moedelo.org/Pro/ViewDocuments/RedirectToDocument?moduleId=97&amp;documentId=425971778460&amp;linkId=1480"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"http://www.moedelo.org/Pro/ViewDocuments/RedirectToDocument?moduleId=97&amp;documentId=425971778460&amp;linkId=1481" </w:instrText>
      </w:r>
      <w:r>
        <w:rPr>
          <w:rtl w:val="0"/>
        </w:rPr>
        <w:fldChar w:fldCharType="separate"/>
      </w:r>
      <w:r>
        <w:rPr>
          <w:color w:val="0000FF"/>
          <w:u w:val="single"/>
          <w:rtl w:val="0"/>
        </w:rPr>
        <w:t>Федеральным законом от 30.04.2021 N 117-ФЗ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"http://www.moedelo.org/Pro/ViewDocuments/RedirectToDocument?moduleId=97&amp;documentId=425971778460&amp;linkId=1482"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39" w:name="Q0000ZZZZ22783F6"/>
      <w:bookmarkEnd w:id="8139"/>
      <w:bookmarkStart w:id="8140" w:name="Q000000000BOI0OR"/>
      <w:bookmarkEnd w:id="8140"/>
    </w:p>
    <w:p>
      <w:pPr>
        <w:bidi w:val="0"/>
        <w:spacing w:after="280" w:afterAutospacing="1"/>
        <w:jc w:val="both"/>
      </w:pPr>
      <w:bookmarkStart w:id="8141" w:name="Q0001ZZZZ22783F6"/>
      <w:bookmarkEnd w:id="8141"/>
      <w:bookmarkStart w:id="8142" w:name="regl_phr1770"/>
      <w:bookmarkEnd w:id="8142"/>
      <w:r>
        <w:rPr>
          <w:rtl w:val="0"/>
        </w:rPr>
        <w:t>15) заключение контракта на посещение зоопарка, театра, кинотеатра, концерта, цирка, музея, выставки или спортивного мероприятия;</w:t>
      </w:r>
      <w:bookmarkStart w:id="8143" w:name="Q0000ZZZZ23TG3DN"/>
      <w:bookmarkEnd w:id="8143"/>
      <w:bookmarkStart w:id="8144" w:name="Q000000000BOK0OS"/>
      <w:bookmarkEnd w:id="8144"/>
    </w:p>
    <w:p>
      <w:pPr>
        <w:bidi w:val="0"/>
        <w:spacing w:after="280" w:afterAutospacing="1"/>
        <w:jc w:val="both"/>
      </w:pPr>
      <w:bookmarkStart w:id="8145" w:name="Q0001ZZZZ23TG3DN"/>
      <w:bookmarkEnd w:id="8145"/>
      <w:bookmarkStart w:id="8146" w:name="regl_phr1771"/>
      <w:bookmarkEnd w:id="8146"/>
      <w:r>
        <w:rPr>
          <w:rtl w:val="0"/>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bookmarkStart w:id="8147" w:name="Q0000ZZZZ28423G5"/>
      <w:bookmarkEnd w:id="8147"/>
      <w:bookmarkStart w:id="8148" w:name="Q000000000BOM0OT"/>
      <w:bookmarkEnd w:id="8148"/>
    </w:p>
    <w:p>
      <w:pPr>
        <w:bidi w:val="0"/>
        <w:spacing w:after="280" w:afterAutospacing="1"/>
        <w:jc w:val="both"/>
      </w:pPr>
      <w:bookmarkStart w:id="8149" w:name="Q0001ZZZZ28423G5"/>
      <w:bookmarkEnd w:id="8149"/>
      <w:bookmarkStart w:id="8150" w:name="regl_phr1772"/>
      <w:bookmarkEnd w:id="8150"/>
      <w:r>
        <w:rPr>
          <w:rtl w:val="0"/>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bookmarkStart w:id="8151" w:name="Q0007ZZZZ2KI23I3"/>
      <w:bookmarkEnd w:id="8151"/>
      <w:r>
        <w:rPr>
          <w:rtl w:val="0"/>
        </w:rPr>
        <w:t xml:space="preserve">(Пункт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"http://www.moedelo.org/Pro/ViewDocuments/RedirectToDocument?moduleId=97&amp;documentId=425971778460&amp;linkId=1483"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"http://www.moedelo.org/Pro/ViewDocuments/RedirectToDocument?moduleId=97&amp;documentId=425971778460&amp;linkId=1484" </w:instrText>
      </w:r>
      <w:r>
        <w:rPr>
          <w:rtl w:val="0"/>
        </w:rPr>
        <w:fldChar w:fldCharType="separate"/>
      </w:r>
      <w:r>
        <w:rPr>
          <w:color w:val="0000FF"/>
          <w:u w:val="single"/>
          <w:rtl w:val="0"/>
        </w:rPr>
        <w:t>Федеральным законом от 30.04.2021 N 117-ФЗ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52" w:name="Q0000ZZZZ24AE3EA"/>
      <w:bookmarkEnd w:id="8152"/>
      <w:bookmarkStart w:id="8153" w:name="Q000000000BOO0OU"/>
      <w:bookmarkEnd w:id="8153"/>
    </w:p>
    <w:p>
      <w:pPr>
        <w:bidi w:val="0"/>
        <w:spacing w:after="280" w:afterAutospacing="1"/>
        <w:jc w:val="both"/>
      </w:pPr>
      <w:bookmarkStart w:id="8154" w:name="Q0001ZZZZ24AE3EA"/>
      <w:bookmarkEnd w:id="8154"/>
      <w:bookmarkStart w:id="8155" w:name="regl_phr1773"/>
      <w:bookmarkEnd w:id="8155"/>
      <w:r>
        <w:rPr>
          <w:rtl w:val="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bookmarkStart w:id="8156" w:name="Q0000ZZZZ249M3EK"/>
      <w:bookmarkEnd w:id="8156"/>
      <w:bookmarkStart w:id="8157" w:name="Q000000000BOQ0OV"/>
      <w:bookmarkEnd w:id="8157"/>
    </w:p>
    <w:p>
      <w:pPr>
        <w:bidi w:val="0"/>
        <w:spacing w:after="280" w:afterAutospacing="1"/>
        <w:jc w:val="both"/>
      </w:pPr>
      <w:bookmarkStart w:id="8158" w:name="Q0001ZZZZ249M3EK"/>
      <w:bookmarkEnd w:id="8158"/>
      <w:bookmarkStart w:id="8159" w:name="regl_phr1774"/>
      <w:bookmarkEnd w:id="8159"/>
      <w:r>
        <w:rPr>
          <w:rtl w:val="0"/>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bookmarkStart w:id="8160" w:name="Q0000ZZZZ27BK3EI"/>
      <w:bookmarkEnd w:id="8160"/>
      <w:bookmarkStart w:id="8161" w:name="Q000000000BOS0P0"/>
      <w:bookmarkEnd w:id="8161"/>
    </w:p>
    <w:p>
      <w:pPr>
        <w:bidi w:val="0"/>
        <w:spacing w:after="280" w:afterAutospacing="1"/>
        <w:jc w:val="both"/>
      </w:pPr>
      <w:bookmarkStart w:id="8162" w:name="Q0001ZZZZ27BK3EI"/>
      <w:bookmarkEnd w:id="8162"/>
      <w:bookmarkStart w:id="8163" w:name="regl_phr1775"/>
      <w:bookmarkEnd w:id="8163"/>
      <w:r>
        <w:rPr>
          <w:rtl w:val="0"/>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bookmarkStart w:id="8164" w:name="Q000MZZZZ2NRO3OE"/>
      <w:bookmarkEnd w:id="8164"/>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"http://www.moedelo.org/Pro/ViewDocuments/RedirectToDocument?moduleId=97&amp;documentId=425971778460&amp;linkId=1486"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"http://www.moedelo.org/Pro/ViewDocuments/RedirectToDocument?moduleId=97&amp;documentId=425971778460&amp;linkId=1487"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165" w:name="Q0000ZZZZ27OI3GP"/>
      <w:bookmarkEnd w:id="8165"/>
      <w:bookmarkStart w:id="8166" w:name="Q000000000BOE0OO"/>
      <w:bookmarkEnd w:id="8166"/>
    </w:p>
    <w:p>
      <w:pPr>
        <w:bidi w:val="0"/>
        <w:spacing w:after="280" w:afterAutospacing="1"/>
        <w:jc w:val="both"/>
      </w:pPr>
      <w:bookmarkStart w:id="8167" w:name="Q0001ZZZZ27OI3GP"/>
      <w:bookmarkEnd w:id="8167"/>
      <w:bookmarkStart w:id="8168" w:name="regl_phr1776"/>
      <w:bookmarkEnd w:id="8168"/>
      <w:r>
        <w:rPr>
          <w:rtl w:val="0"/>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bookmarkStart w:id="8169" w:name="Q000NZZZZ2NRO3OE"/>
      <w:bookmarkEnd w:id="8169"/>
      <w:r>
        <w:rPr>
          <w:rtl w:val="0"/>
        </w:rPr>
        <w:t xml:space="preserve">(Пункт в ред., введенной в действие </w:t>
      </w:r>
      <w:r>
        <w:rPr>
          <w:rtl w:val="0"/>
        </w:rPr>
        <w:fldChar w:fldCharType="begin"/>
      </w:r>
      <w:r>
        <w:rPr>
          <w:rtl w:val="0"/>
        </w:rPr>
        <w:instrText xml:space="preserve"> HYPERLINK "http://www.moedelo.org/Pro/ViewDocuments/RedirectToDocument?moduleId=97&amp;documentId=425971778460&amp;linkId=1488"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"http://www.moedelo.org/Pro/ViewDocuments/RedirectToDocument?moduleId=97&amp;documentId=425971778460&amp;linkId=1489"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170" w:name="Q0000ZZZZ2B563GM"/>
      <w:bookmarkEnd w:id="8170"/>
      <w:bookmarkStart w:id="8171" w:name="Q000000000BOG0OP"/>
      <w:bookmarkEnd w:id="8171"/>
    </w:p>
    <w:p>
      <w:pPr>
        <w:bidi w:val="0"/>
        <w:spacing w:after="280" w:afterAutospacing="1"/>
        <w:jc w:val="both"/>
      </w:pPr>
      <w:bookmarkStart w:id="8172" w:name="Q0001ZZZZ2B563GM"/>
      <w:bookmarkEnd w:id="8172"/>
      <w:bookmarkStart w:id="8173" w:name="regl_phr1777"/>
      <w:bookmarkEnd w:id="8173"/>
      <w:r>
        <w:rPr>
          <w:rtl w:val="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bookmarkStart w:id="8174" w:name="Q0000ZZZZ27RS3I0"/>
      <w:bookmarkEnd w:id="8174"/>
      <w:bookmarkStart w:id="8175" w:name="Q000000000BOI0OQ"/>
      <w:bookmarkEnd w:id="8175"/>
    </w:p>
    <w:p>
      <w:pPr>
        <w:bidi w:val="0"/>
        <w:spacing w:after="280" w:afterAutospacing="1"/>
        <w:jc w:val="both"/>
      </w:pPr>
      <w:bookmarkStart w:id="8176" w:name="Q0001ZZZZ27RS3I0"/>
      <w:bookmarkEnd w:id="8176"/>
      <w:bookmarkStart w:id="8177" w:name="regl_phr1778"/>
      <w:bookmarkEnd w:id="8177"/>
      <w:r>
        <w:rPr>
          <w:rtl w:val="0"/>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bookmarkStart w:id="8178" w:name="Q0002ZZZZ2KBE3GU"/>
      <w:bookmarkEnd w:id="8178"/>
      <w:r>
        <w:rPr>
          <w:rtl w:val="0"/>
        </w:rPr>
        <w:t xml:space="preserve">(Пункт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"http://www.moedelo.org/Pro/ViewDocuments/RedirectToDocument?moduleId=97&amp;documentId=425971778460&amp;linkId=1490"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"http://www.moedelo.org/Pro/ViewDocuments/RedirectToDocument?moduleId=97&amp;documentId=425971778460&amp;linkId=1491"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179" w:name="Q0000ZZZZ27KK3GJ"/>
      <w:bookmarkEnd w:id="8179"/>
      <w:bookmarkStart w:id="8180" w:name="Q000000000BOK0OR"/>
      <w:bookmarkEnd w:id="8180"/>
    </w:p>
    <w:p>
      <w:pPr>
        <w:bidi w:val="0"/>
        <w:spacing w:after="280" w:afterAutospacing="1"/>
        <w:jc w:val="both"/>
      </w:pPr>
      <w:bookmarkStart w:id="8181" w:name="Q0001ZZZZ27KK3GJ"/>
      <w:bookmarkEnd w:id="8181"/>
      <w:bookmarkStart w:id="8182" w:name="regl_phr1779"/>
      <w:bookmarkEnd w:id="8182"/>
      <w:r>
        <w:rPr>
          <w:rtl w:val="0"/>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bookmarkStart w:id="8183" w:name="Q002BZZZZ2KB03GN"/>
      <w:bookmarkEnd w:id="8183"/>
      <w:r>
        <w:rPr>
          <w:rtl w:val="0"/>
        </w:rPr>
        <w:t xml:space="preserve">(Пункт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"http://www.moedelo.org/Pro/ViewDocuments/RedirectToDocument?moduleId=97&amp;documentId=425971778460&amp;linkId=1492"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84" w:name="Q0000ZZZZ28CI3JI"/>
      <w:bookmarkEnd w:id="8184"/>
      <w:bookmarkStart w:id="8185" w:name="Q000000000BOM0OS"/>
      <w:bookmarkEnd w:id="8185"/>
      <w:bookmarkStart w:id="8186" w:name="Q000000000BQ80OV"/>
      <w:bookmarkEnd w:id="8186"/>
    </w:p>
    <w:p>
      <w:pPr>
        <w:bidi w:val="0"/>
        <w:spacing w:after="280" w:afterAutospacing="1"/>
        <w:jc w:val="both"/>
      </w:pPr>
      <w:bookmarkStart w:id="8187" w:name="Q0001ZZZZ28CI3JI"/>
      <w:bookmarkEnd w:id="8187"/>
      <w:bookmarkStart w:id="8188" w:name="regl_phr1780"/>
      <w:bookmarkEnd w:id="8188"/>
      <w:r>
        <w:rPr>
          <w:rtl w:val="0"/>
        </w:rPr>
        <w:t xml:space="preserve">25) признание определения поставщика (подрядчика, исполнителя) несостоявшимся в соответствии с </w:t>
      </w:r>
      <w:r>
        <w:rPr>
          <w:rtl w:val="0"/>
        </w:rPr>
        <w:fldChar w:fldCharType="begin"/>
      </w:r>
      <w:r>
        <w:rPr>
          <w:rtl w:val="0"/>
        </w:rPr>
        <w:instrText xml:space="preserve"> HYPERLINK "http://www.moedelo.org/Pro/View/Documents/97-425971778460?anchor=Q000000000A900NK" </w:instrText>
      </w:r>
      <w:r>
        <w:rPr>
          <w:rtl w:val="0"/>
        </w:rPr>
        <w:fldChar w:fldCharType="separate"/>
      </w:r>
      <w:r>
        <w:rPr>
          <w:color w:val="0000FF"/>
          <w:u w:val="single"/>
          <w:rtl w:val="0"/>
        </w:rPr>
        <w:t>частями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"http://www.moedelo.org/Pro/View/Documents/97-425971778460?anchor=Q000000000A8C0NE" </w:instrText>
      </w:r>
      <w:r>
        <w:rPr>
          <w:rtl w:val="0"/>
        </w:rPr>
        <w:fldChar w:fldCharType="separate"/>
      </w:r>
      <w:r>
        <w:rPr>
          <w:color w:val="0000FF"/>
          <w:u w:val="single"/>
          <w:rtl w:val="0"/>
        </w:rPr>
        <w:t>7 статьи 55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"http://www.moedelo.org/Pro/View/Documents/97-425971778460?anchor=Q000000000BSK0PA" </w:instrText>
      </w:r>
      <w:r>
        <w:rPr>
          <w:rtl w:val="0"/>
        </w:rPr>
        <w:fldChar w:fldCharType="separate"/>
      </w:r>
      <w:r>
        <w:rPr>
          <w:color w:val="0000FF"/>
          <w:u w:val="single"/>
          <w:rtl w:val="0"/>
        </w:rPr>
        <w:t>частями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"http://www.moedelo.org/Pro/View/Documents/97-425971778460?anchor=Q000000000BTE0PH"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"http://www.moedelo.org/Pro/View/Documents/97-425971778460?anchor=Q000000000BR60P1" </w:instrText>
      </w:r>
      <w:r>
        <w:rPr>
          <w:rtl w:val="0"/>
        </w:rPr>
        <w:fldChar w:fldCharType="separate"/>
      </w:r>
      <w:r>
        <w:rPr>
          <w:color w:val="0000FF"/>
          <w:u w:val="single"/>
          <w:rtl w:val="0"/>
        </w:rPr>
        <w:t>5 статьи 55_1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"http://www.moedelo.org/Pro/View/Documents/97-425971778460?anchor=Q000000000AAQ0O2" </w:instrText>
      </w:r>
      <w:r>
        <w:rPr>
          <w:rtl w:val="0"/>
        </w:rPr>
        <w:fldChar w:fldCharType="separate"/>
      </w:r>
      <w:r>
        <w:rPr>
          <w:color w:val="0000FF"/>
          <w:u w:val="single"/>
          <w:rtl w:val="0"/>
        </w:rPr>
        <w:t>частями 1-3_1 статьи 71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"http://www.moedelo.org/Pro/View/Documents/97-425971778460?anchor=Q000000000AB20O2" </w:instrText>
      </w:r>
      <w:r>
        <w:rPr>
          <w:rtl w:val="0"/>
        </w:rPr>
        <w:fldChar w:fldCharType="separate"/>
      </w:r>
      <w:r>
        <w:rPr>
          <w:color w:val="0000FF"/>
          <w:u w:val="single"/>
          <w:rtl w:val="0"/>
        </w:rPr>
        <w:t>частями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"http://www.moedelo.org/Pro/View/Documents/97-425971778460?anchor=Q000000000A9S0NK" </w:instrText>
      </w:r>
      <w:r>
        <w:rPr>
          <w:rtl w:val="0"/>
        </w:rPr>
        <w:fldChar w:fldCharType="separate"/>
      </w:r>
      <w:r>
        <w:rPr>
          <w:color w:val="0000FF"/>
          <w:u w:val="single"/>
          <w:rtl w:val="0"/>
        </w:rPr>
        <w:t>3 статьи 79</w:t>
      </w:r>
      <w:r>
        <w:rPr>
          <w:rtl w:val="0"/>
        </w:rPr>
        <w:fldChar w:fldCharType="end"/>
      </w:r>
      <w:r>
        <w:rPr>
          <w:rtl w:val="0"/>
        </w:rPr>
        <w:t xml:space="preserve">, пунктом 1 части 14 </w:t>
      </w:r>
      <w:r>
        <w:rPr>
          <w:rtl w:val="0"/>
        </w:rPr>
        <w:fldChar w:fldCharType="begin"/>
      </w:r>
      <w:r>
        <w:rPr>
          <w:rtl w:val="0"/>
        </w:rPr>
        <w:instrText xml:space="preserve"> HYPERLINK "http://www.moedelo.org/Pro/View/Documents/97-425971778460?anchor=Q000000000BTK0PH" </w:instrText>
      </w:r>
      <w:r>
        <w:rPr>
          <w:rtl w:val="0"/>
        </w:rPr>
        <w:fldChar w:fldCharType="separate"/>
      </w:r>
      <w:r>
        <w:rPr>
          <w:color w:val="0000FF"/>
          <w:u w:val="single"/>
          <w:rtl w:val="0"/>
        </w:rPr>
        <w:t>статьи 82_1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"http://www.moedelo.org/Pro/View/Documents/97-425971778460?anchor=Q000000000A9O0NI" </w:instrText>
      </w:r>
      <w:r>
        <w:rPr>
          <w:rtl w:val="0"/>
        </w:rPr>
        <w:fldChar w:fldCharType="separate"/>
      </w:r>
      <w:r>
        <w:rPr>
          <w:color w:val="0000FF"/>
          <w:u w:val="single"/>
          <w:rtl w:val="0"/>
        </w:rPr>
        <w:t>частями 18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"http://www.moedelo.org/Pro/View/Documents/97-425971778460?anchor=Q000000000A9U0NJ" </w:instrText>
      </w:r>
      <w:r>
        <w:rPr>
          <w:rtl w:val="0"/>
        </w:rPr>
        <w:fldChar w:fldCharType="separate"/>
      </w:r>
      <w:r>
        <w:rPr>
          <w:color w:val="0000FF"/>
          <w:u w:val="single"/>
          <w:rtl w:val="0"/>
        </w:rPr>
        <w:t>19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"http://www.moedelo.org/Pro/View/Documents/97-425971778460?anchor=Q000000000BTS0PH" </w:instrText>
      </w:r>
      <w:r>
        <w:rPr>
          <w:rtl w:val="0"/>
        </w:rPr>
        <w:fldChar w:fldCharType="separate"/>
      </w:r>
      <w:r>
        <w:rPr>
          <w:color w:val="0000FF"/>
          <w:u w:val="single"/>
          <w:rtl w:val="0"/>
        </w:rPr>
        <w:t>частями 26</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"http://www.moedelo.org/Pro/View/Documents/97-425971778460?anchor=Q000000000BU00PI" </w:instrText>
      </w:r>
      <w:r>
        <w:rPr>
          <w:rtl w:val="0"/>
        </w:rPr>
        <w:fldChar w:fldCharType="separate"/>
      </w:r>
      <w:r>
        <w:rPr>
          <w:color w:val="0000FF"/>
          <w:u w:val="single"/>
          <w:rtl w:val="0"/>
        </w:rPr>
        <w:t>27 статьи 83_1 настоящего Федерального закона</w:t>
      </w:r>
      <w:r>
        <w:rPr>
          <w:rtl w:val="0"/>
        </w:rPr>
        <w:fldChar w:fldCharType="end"/>
      </w:r>
      <w:r>
        <w:rPr>
          <w:rtl w:val="0"/>
        </w:rPr>
        <w:t>. При этом контракт заключается в соответствии с требованиями части 5 настоящей статьи;</w:t>
      </w:r>
      <w:bookmarkStart w:id="8189" w:name="Q002CZZZZ2KB03GN"/>
      <w:bookmarkEnd w:id="8189"/>
      <w:r>
        <w:rPr>
          <w:rtl w:val="0"/>
        </w:rPr>
        <w:t xml:space="preserve">(Пункт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"http://www.moedelo.org/Pro/ViewDocuments/RedirectToDocument?moduleId=97&amp;documentId=425971778460&amp;linkId=1494"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"http://www.moedelo.org/Pro/ViewDocuments/RedirectToDocument?moduleId=97&amp;documentId=425971778460&amp;linkId=1495"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190" w:name="Q0000ZZZZ1VUO3CC"/>
      <w:bookmarkEnd w:id="8190"/>
      <w:bookmarkStart w:id="8191" w:name="Q000000000BU60PK"/>
      <w:bookmarkEnd w:id="8191"/>
    </w:p>
    <w:p>
      <w:pPr>
        <w:bidi w:val="0"/>
        <w:spacing w:after="280" w:afterAutospacing="1"/>
        <w:jc w:val="both"/>
      </w:pPr>
      <w:bookmarkStart w:id="8192" w:name="regl_phr1781"/>
      <w:bookmarkEnd w:id="8192"/>
      <w:r>
        <w:rPr>
          <w:rtl w:val="0"/>
        </w:rPr>
        <w:t>25_1)</w:t>
      </w:r>
      <w:r>
        <w:rPr>
          <w:rtl w:val="0"/>
        </w:rPr>
        <w:t xml:space="preserve"> утратил силу</w:t>
      </w:r>
      <w:bookmarkStart w:id="8193" w:name="Q0001ZZZZ1VUO3CC"/>
      <w:bookmarkEnd w:id="8193"/>
      <w:r>
        <w:rPr>
          <w:rtl w:val="0"/>
        </w:rPr>
        <w:t xml:space="preserve">25_1) 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"http://www.moedelo.org/Pro/ViewDocuments/RedirectToDocument?moduleId=97&amp;documentId=425971778460&amp;linkId=1496"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утратил силу с 01.07.2020 </w:t>
      </w:r>
      <w:r>
        <w:rPr>
          <w:rtl w:val="0"/>
        </w:rPr>
        <w:fldChar w:fldCharType="begin"/>
      </w:r>
      <w:r>
        <w:rPr>
          <w:rtl w:val="0"/>
        </w:rPr>
        <w:instrText xml:space="preserve"> HYPERLINK "http://www.moedelo.org/Pro/ViewDocuments/RedirectToDocument?moduleId=97&amp;documentId=425971778460&amp;linkId=1497"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"http://www.moedelo.org/Pro/ViewDocuments/RedirectToDocument?moduleId=97&amp;documentId=425971778460&amp;linkId=1498"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94" w:name="Q0000ZZZZ201E3CD"/>
      <w:bookmarkEnd w:id="8194"/>
      <w:bookmarkStart w:id="8195" w:name="Q000000000BU80PL"/>
      <w:bookmarkEnd w:id="8195"/>
    </w:p>
    <w:p>
      <w:pPr>
        <w:bidi w:val="0"/>
        <w:spacing w:after="280" w:afterAutospacing="1"/>
        <w:jc w:val="both"/>
      </w:pPr>
      <w:bookmarkStart w:id="8196" w:name="regl_phr1782"/>
      <w:bookmarkEnd w:id="8196"/>
      <w:r>
        <w:rPr>
          <w:rtl w:val="0"/>
        </w:rPr>
        <w:t>25_2)</w:t>
      </w:r>
      <w:r>
        <w:rPr>
          <w:rtl w:val="0"/>
        </w:rPr>
        <w:t xml:space="preserve"> утратил силу</w:t>
      </w:r>
      <w:bookmarkStart w:id="8197" w:name="Q0001ZZZZ201E3CD"/>
      <w:bookmarkEnd w:id="8197"/>
      <w:r>
        <w:rPr>
          <w:rtl w:val="0"/>
        </w:rPr>
        <w:t xml:space="preserve">25_2) 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"http://www.moedelo.org/Pro/ViewDocuments/RedirectToDocument?moduleId=97&amp;documentId=425971778460&amp;linkId=1499"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утратил силу с 01.07.2020 </w:t>
      </w:r>
      <w:r>
        <w:rPr>
          <w:rtl w:val="0"/>
        </w:rPr>
        <w:fldChar w:fldCharType="begin"/>
      </w:r>
      <w:r>
        <w:rPr>
          <w:rtl w:val="0"/>
        </w:rPr>
        <w:instrText xml:space="preserve"> HYPERLINK "http://www.moedelo.org/Pro/ViewDocuments/RedirectToDocument?moduleId=97&amp;documentId=425971778460&amp;linkId=1500"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"http://www.moedelo.org/Pro/ViewDocuments/RedirectToDocument?moduleId=97&amp;documentId=425971778460&amp;linkId=1501"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198" w:name="Q0000ZZZZ20443CE"/>
      <w:bookmarkEnd w:id="8198"/>
      <w:bookmarkStart w:id="8199" w:name="Q000000000BUA0PM"/>
      <w:bookmarkEnd w:id="8199"/>
    </w:p>
    <w:p>
      <w:pPr>
        <w:bidi w:val="0"/>
        <w:spacing w:after="280" w:afterAutospacing="1"/>
        <w:jc w:val="both"/>
      </w:pPr>
      <w:bookmarkStart w:id="8200" w:name="regl_phr1783"/>
      <w:bookmarkEnd w:id="8200"/>
      <w:r>
        <w:rPr>
          <w:rtl w:val="0"/>
        </w:rPr>
        <w:t>25_3)</w:t>
      </w:r>
      <w:r>
        <w:rPr>
          <w:rtl w:val="0"/>
        </w:rPr>
        <w:t xml:space="preserve"> утратил силу</w:t>
      </w:r>
      <w:bookmarkStart w:id="8201" w:name="Q0001ZZZZ20443CE"/>
      <w:bookmarkEnd w:id="8201"/>
      <w:r>
        <w:rPr>
          <w:rtl w:val="0"/>
        </w:rPr>
        <w:t xml:space="preserve">25_3) пункт дополнительно включен с 01.07.2018 </w:t>
      </w:r>
      <w:r>
        <w:rPr>
          <w:rtl w:val="0"/>
        </w:rPr>
        <w:fldChar w:fldCharType="begin"/>
      </w:r>
      <w:r>
        <w:rPr>
          <w:rtl w:val="0"/>
        </w:rPr>
        <w:instrText xml:space="preserve"> HYPERLINK "http://www.moedelo.org/Pro/ViewDocuments/RedirectToDocument?moduleId=97&amp;documentId=425971778460&amp;linkId=1502"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утратил силу с 01.07.2020 </w:t>
      </w:r>
      <w:r>
        <w:rPr>
          <w:rtl w:val="0"/>
        </w:rPr>
        <w:fldChar w:fldCharType="begin"/>
      </w:r>
      <w:r>
        <w:rPr>
          <w:rtl w:val="0"/>
        </w:rPr>
        <w:instrText xml:space="preserve"> HYPERLINK "http://www.moedelo.org/Pro/ViewDocuments/RedirectToDocument?moduleId=97&amp;documentId=425971778460&amp;linkId=1503"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02" w:name="Q0000ZZZZ294K3F8"/>
      <w:bookmarkEnd w:id="8202"/>
      <w:bookmarkStart w:id="8203" w:name="Q000000000BOO0OT"/>
      <w:bookmarkEnd w:id="8203"/>
    </w:p>
    <w:p>
      <w:pPr>
        <w:bidi w:val="0"/>
        <w:spacing w:after="280" w:afterAutospacing="1"/>
        <w:jc w:val="both"/>
      </w:pPr>
      <w:bookmarkStart w:id="8204" w:name="Q0001ZZZZ294K3F8"/>
      <w:bookmarkEnd w:id="8204"/>
      <w:bookmarkStart w:id="8205" w:name="regl_phr1784"/>
      <w:bookmarkEnd w:id="8205"/>
      <w:r>
        <w:rPr>
          <w:rtl w:val="0"/>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bookmarkStart w:id="8206" w:name="Q0000ZZZZ1V4U397"/>
      <w:bookmarkEnd w:id="8206"/>
      <w:bookmarkStart w:id="8207" w:name="Q000000000BOQ0OU"/>
      <w:bookmarkEnd w:id="8207"/>
    </w:p>
    <w:p>
      <w:pPr>
        <w:bidi w:val="0"/>
        <w:spacing w:after="280" w:afterAutospacing="1"/>
        <w:jc w:val="both"/>
      </w:pPr>
      <w:bookmarkStart w:id="8208" w:name="regl_phr1785"/>
      <w:bookmarkEnd w:id="8208"/>
      <w:r>
        <w:rPr>
          <w:rtl w:val="0"/>
        </w:rPr>
        <w:t>27)</w:t>
      </w:r>
      <w:r>
        <w:rPr>
          <w:rtl w:val="0"/>
        </w:rPr>
        <w:t xml:space="preserve"> утратил силу</w:t>
      </w:r>
      <w:bookmarkStart w:id="8209" w:name="Q0001ZZZZ1V4U397"/>
      <w:bookmarkEnd w:id="8209"/>
      <w:r>
        <w:rPr>
          <w:rtl w:val="0"/>
        </w:rPr>
        <w:t xml:space="preserve">27) пункт утратил силу с 01.01.2014 - </w:t>
      </w:r>
      <w:r>
        <w:rPr>
          <w:rtl w:val="0"/>
        </w:rPr>
        <w:fldChar w:fldCharType="begin"/>
      </w:r>
      <w:r>
        <w:rPr>
          <w:rtl w:val="0"/>
        </w:rPr>
        <w:instrText xml:space="preserve"> HYPERLINK "http://www.moedelo.org/Pro/ViewDocuments/RedirectToDocument?moduleId=97&amp;documentId=425971778460&amp;linkId=1505" </w:instrText>
      </w:r>
      <w:r>
        <w:rPr>
          <w:rtl w:val="0"/>
        </w:rPr>
        <w:fldChar w:fldCharType="separate"/>
      </w:r>
      <w:r>
        <w:rPr>
          <w:color w:val="0000FF"/>
          <w:u w:val="single"/>
          <w:rtl w:val="0"/>
        </w:rPr>
        <w:t>Федеральный закон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10" w:name="Q0000ZZZZ227G3EM"/>
      <w:bookmarkEnd w:id="8210"/>
      <w:bookmarkStart w:id="8211" w:name="Q000000000BOS0OV"/>
      <w:bookmarkEnd w:id="8211"/>
    </w:p>
    <w:p>
      <w:pPr>
        <w:bidi w:val="0"/>
        <w:spacing w:after="280" w:afterAutospacing="1"/>
        <w:jc w:val="both"/>
      </w:pPr>
      <w:bookmarkStart w:id="8212" w:name="Q0001ZZZZ227G3EM"/>
      <w:bookmarkEnd w:id="8212"/>
      <w:bookmarkStart w:id="8213" w:name="regl_phr1786"/>
      <w:bookmarkEnd w:id="8213"/>
      <w:r>
        <w:rPr>
          <w:rtl w:val="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Pr>
          <w:rtl w:val="0"/>
        </w:rPr>
        <w:fldChar w:fldCharType="begin"/>
      </w:r>
      <w:r>
        <w:rPr>
          <w:rtl w:val="0"/>
        </w:rPr>
        <w:instrText xml:space="preserve"> HYPERLINK "http://www.moedelo.org/Pro/View/Documents/97-425971778460?anchor=Q000000000A9S0NJ" </w:instrText>
      </w:r>
      <w:r>
        <w:rPr>
          <w:rtl w:val="0"/>
        </w:rPr>
        <w:fldChar w:fldCharType="separate"/>
      </w:r>
      <w:r>
        <w:rPr>
          <w:color w:val="0000FF"/>
          <w:u w:val="single"/>
          <w:rtl w:val="0"/>
        </w:rPr>
        <w:t>пункта 7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"http://www.moedelo.org/Pro/View/Documents/97-425971778460?anchor=Q000000000BU80PP" </w:instrText>
      </w:r>
      <w:r>
        <w:rPr>
          <w:rtl w:val="0"/>
        </w:rPr>
        <w:fldChar w:fldCharType="separate"/>
      </w:r>
      <w:r>
        <w:rPr>
          <w:color w:val="0000FF"/>
          <w:u w:val="single"/>
          <w:rtl w:val="0"/>
        </w:rPr>
        <w:t>пункта 3 части 2 статьи 83_1 настоящего Федерального закона</w:t>
      </w:r>
      <w:r>
        <w:rPr>
          <w:rtl w:val="0"/>
        </w:rPr>
        <w:fldChar w:fldCharType="end"/>
      </w:r>
      <w:r>
        <w:rPr>
          <w:rtl w:val="0"/>
        </w:rPr>
        <w:t xml:space="preserve">.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w:t>
      </w:r>
      <w:r>
        <w:rPr>
          <w:rtl w:val="0"/>
        </w:rPr>
        <w:fldChar w:fldCharType="end"/>
      </w:r>
      <w:r>
        <w:rPr>
          <w:rtl w:val="0"/>
        </w:rPr>
        <w:t xml:space="preserve"> настоящего Федерального закона. При этом должно быть обеспечено предусмотренное </w:t>
      </w:r>
      <w:r>
        <w:rPr>
          <w:rtl w:val="0"/>
        </w:rPr>
        <w:fldChar w:fldCharType="begin"/>
      </w:r>
      <w:r>
        <w:rPr>
          <w:rtl w:val="0"/>
        </w:rPr>
        <w:instrText xml:space="preserve"> HYPERLINK "http://www.moedelo.org/Pro/ViewDocuments/RedirectToDocument?moduleId=97&amp;documentId=425971778460&amp;linkId=1507" </w:instrText>
      </w:r>
      <w:r>
        <w:rPr>
          <w:rtl w:val="0"/>
        </w:rPr>
        <w:fldChar w:fldCharType="separate"/>
      </w:r>
      <w:r>
        <w:rPr>
          <w:color w:val="0000FF"/>
          <w:u w:val="single"/>
          <w:rtl w:val="0"/>
        </w:rPr>
        <w:t>Федеральным законом от 27 июля 2006 года N 152-ФЗ "О персональных данных"</w:t>
      </w:r>
      <w:r>
        <w:rPr>
          <w:rtl w:val="0"/>
        </w:rPr>
        <w:fldChar w:fldCharType="end"/>
      </w:r>
      <w:r>
        <w:rPr>
          <w:rtl w:val="0"/>
        </w:rPr>
        <w:t xml:space="preserve"> обезличивание персональных данных;</w:t>
      </w:r>
      <w:bookmarkStart w:id="8214" w:name="Q002DZZZZ2KB03GN"/>
      <w:bookmarkEnd w:id="8214"/>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"http://www.moedelo.org/Pro/ViewDocuments/RedirectToDocument?moduleId=97&amp;documentId=425971778460&amp;linkId=1508"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"http://www.moedelo.org/Pro/ViewDocuments/RedirectToDocument?moduleId=97&amp;documentId=425971778460&amp;linkId=1509"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15" w:name="Q0000ZZZZ1VTU3DH"/>
      <w:bookmarkEnd w:id="8215"/>
      <w:bookmarkStart w:id="8216" w:name="Q000000000BRQ0PH"/>
      <w:bookmarkEnd w:id="8216"/>
    </w:p>
    <w:p>
      <w:pPr>
        <w:bidi w:val="0"/>
        <w:spacing w:after="280" w:afterAutospacing="1"/>
        <w:jc w:val="both"/>
      </w:pPr>
      <w:bookmarkStart w:id="8217" w:name="Q0001ZZZZ1VTU3DH"/>
      <w:bookmarkEnd w:id="8217"/>
      <w:bookmarkStart w:id="8218" w:name="regl_phr1787"/>
      <w:bookmarkEnd w:id="8218"/>
      <w:r>
        <w:rPr>
          <w:rtl w:val="0"/>
        </w:rPr>
        <w:t>29) заключение договора энергоснабжения или договора купли-продажи электрической энергии с гарантирующим поставщиком электрической энергии;</w:t>
      </w:r>
      <w:bookmarkStart w:id="8219" w:name="Q000AZZZZ26VU3DC"/>
      <w:bookmarkEnd w:id="8219"/>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"http://www.moedelo.org/Pro/ViewDocuments/RedirectToDocument?moduleId=97&amp;documentId=425971778460&amp;linkId=1511"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8220" w:name="Q0000ZZZZ1UI83EH"/>
      <w:bookmarkEnd w:id="8220"/>
      <w:bookmarkStart w:id="8221" w:name="Q000000000BOM0ON"/>
      <w:bookmarkEnd w:id="8221"/>
    </w:p>
    <w:p>
      <w:pPr>
        <w:bidi w:val="0"/>
        <w:spacing w:after="280" w:afterAutospacing="1"/>
        <w:jc w:val="both"/>
      </w:pPr>
      <w:bookmarkStart w:id="8222" w:name="Q0001ZZZZ1UI83EH"/>
      <w:bookmarkEnd w:id="8222"/>
      <w:bookmarkStart w:id="8223" w:name="regl_phr1788"/>
      <w:bookmarkEnd w:id="8223"/>
      <w:r>
        <w:rPr>
          <w:rtl w:val="0"/>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r>
        <w:rPr>
          <w:rtl w:val="0"/>
        </w:rPr>
        <w:fldChar w:fldCharType="begin"/>
      </w:r>
      <w:r>
        <w:rPr>
          <w:rtl w:val="0"/>
        </w:rPr>
        <w:instrText xml:space="preserve"> HYPERLINK "http://www.moedelo.org/Pro/View/Documents/97-425971778460?anchor=Q000000000BRQ0PG" </w:instrText>
      </w:r>
      <w:r>
        <w:rPr>
          <w:rtl w:val="0"/>
        </w:rPr>
        <w:fldChar w:fldCharType="separate"/>
      </w:r>
      <w:r>
        <w:rPr>
          <w:color w:val="0000FF"/>
          <w:u w:val="single"/>
          <w:rtl w:val="0"/>
        </w:rPr>
        <w:t>пунктом 6 части 2 статьи 1</w:t>
      </w:r>
      <w:r>
        <w:rPr>
          <w:rtl w:val="0"/>
        </w:rPr>
        <w:fldChar w:fldCharType="end"/>
      </w:r>
      <w:r>
        <w:rPr>
          <w:rtl w:val="0"/>
        </w:rPr>
        <w:t xml:space="preserve"> настоящего Федерального закона;</w:t>
      </w:r>
      <w:bookmarkStart w:id="8224" w:name="Q000BZZZZ26VU3DC"/>
      <w:bookmarkEnd w:id="8224"/>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"http://www.moedelo.org/Pro/ViewDocuments/RedirectToDocument?moduleId=97&amp;documentId=425971778460&amp;linkId=1512"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"http://www.moedelo.org/Pro/ViewDocuments/RedirectToDocument?moduleId=97&amp;documentId=425971778460&amp;linkId=1513" </w:instrText>
      </w:r>
      <w:r>
        <w:rPr>
          <w:rtl w:val="0"/>
        </w:rPr>
        <w:fldChar w:fldCharType="separate"/>
      </w:r>
      <w:r>
        <w:rPr>
          <w:color w:val="0000FF"/>
          <w:u w:val="single"/>
          <w:rtl w:val="0"/>
        </w:rPr>
        <w:t>Федеральным законом от 09.03.2016 N 66-ФЗ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"http://www.moedelo.org/Pro/ViewDocuments/RedirectToDocument?moduleId=97&amp;documentId=425971778460&amp;linkId=1514" </w:instrText>
      </w:r>
      <w:r>
        <w:rPr>
          <w:rtl w:val="0"/>
        </w:rPr>
        <w:fldChar w:fldCharType="separate"/>
      </w:r>
      <w:r>
        <w:rPr>
          <w:color w:val="0000FF"/>
          <w:u w:val="single"/>
          <w:rtl w:val="0"/>
        </w:rPr>
        <w:t>Федеральным законом от 28.12.2016 N 474-ФЗ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"http://www.moedelo.org/Pro/ViewDocuments/RedirectToDocument?moduleId=97&amp;documentId=425971778460&amp;linkId=1515"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225" w:name="Q000000000BUU0PP"/>
      <w:bookmarkEnd w:id="8225"/>
    </w:p>
    <w:p>
      <w:pPr>
        <w:bidi w:val="0"/>
        <w:spacing w:after="280" w:afterAutospacing="1"/>
        <w:jc w:val="both"/>
      </w:pPr>
      <w:bookmarkStart w:id="8226" w:name="Q0001ZZZZ1S603BA"/>
      <w:bookmarkEnd w:id="8226"/>
      <w:bookmarkStart w:id="8227" w:name="regl_phr1789"/>
      <w:bookmarkEnd w:id="8227"/>
      <w:r>
        <w:rPr>
          <w:rtl w:val="0"/>
        </w:rPr>
        <w:t xml:space="preserve">30_1) пункт дополнительно включен с 09.03.2020 </w:t>
      </w:r>
      <w:r>
        <w:rPr>
          <w:rtl w:val="0"/>
        </w:rPr>
        <w:fldChar w:fldCharType="begin"/>
      </w:r>
      <w:r>
        <w:rPr>
          <w:rtl w:val="0"/>
        </w:rPr>
        <w:instrText xml:space="preserve"> HYPERLINK "http://www.moedelo.org/Pro/ViewDocuments/RedirectToDocument?moduleId=97&amp;documentId=425971778460&amp;linkId=1516" </w:instrText>
      </w:r>
      <w:r>
        <w:rPr>
          <w:rtl w:val="0"/>
        </w:rPr>
        <w:fldChar w:fldCharType="separate"/>
      </w:r>
      <w:r>
        <w:rPr>
          <w:color w:val="0000FF"/>
          <w:u w:val="single"/>
          <w:rtl w:val="0"/>
        </w:rPr>
        <w:t>Федеральным законом от 27.02.2020 N 27-ФЗ</w:t>
      </w:r>
      <w:r>
        <w:rPr>
          <w:rtl w:val="0"/>
        </w:rPr>
        <w:fldChar w:fldCharType="end"/>
      </w:r>
      <w:r>
        <w:rPr>
          <w:rtl w:val="0"/>
        </w:rPr>
        <w:t xml:space="preserve">, не применяется с 01.01.2021 - </w:t>
      </w:r>
      <w:r>
        <w:rPr>
          <w:rtl w:val="0"/>
        </w:rPr>
        <w:fldChar w:fldCharType="begin"/>
      </w:r>
      <w:r>
        <w:rPr>
          <w:rtl w:val="0"/>
        </w:rPr>
        <w:instrText xml:space="preserve"> HYPERLINK "http://www.moedelo.org/Pro/ViewDocuments/RedirectToDocument?moduleId=97&amp;documentId=425971778460&amp;linkId=1517" </w:instrText>
      </w:r>
      <w:r>
        <w:rPr>
          <w:rtl w:val="0"/>
        </w:rPr>
        <w:fldChar w:fldCharType="separate"/>
      </w:r>
      <w:r>
        <w:rPr>
          <w:color w:val="0000FF"/>
          <w:u w:val="single"/>
          <w:rtl w:val="0"/>
        </w:rPr>
        <w:t>Федеральный закон от 27.02.2020 N 27-ФЗ</w:t>
      </w:r>
      <w:r>
        <w:rPr>
          <w:rtl w:val="0"/>
        </w:rPr>
        <w:fldChar w:fldCharType="end"/>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"http://www.moedelo.org/Pro/ViewDocuments/RedirectToDocument?moduleId=97&amp;documentId=425971778460&amp;linkId=1518" </w:instrText>
      </w:r>
      <w:r>
        <w:rPr>
          <w:rtl w:val="0"/>
        </w:rPr>
        <w:fldChar w:fldCharType="separate"/>
      </w:r>
      <w:r>
        <w:rPr>
          <w:color w:val="0000FF"/>
          <w:u w:val="single"/>
          <w:rtl w:val="0"/>
        </w:rPr>
        <w:t>Федеральным законом от 1 апреля 2020 года N 98-ФЗ</w:t>
      </w:r>
      <w:r>
        <w:rPr>
          <w:rtl w:val="0"/>
        </w:rPr>
        <w:fldChar w:fldCharType="end"/>
      </w:r>
      <w:r>
        <w:rPr>
          <w:rtl w:val="0"/>
        </w:rPr>
        <w:t>)</w:t>
      </w:r>
      <w:r>
        <w:rPr>
          <w:rtl w:val="0"/>
        </w:rPr>
        <w:t xml:space="preserve"> - см. </w:t>
      </w:r>
      <w:r>
        <w:rPr>
          <w:rtl w:val="0"/>
        </w:rPr>
        <w:fldChar w:fldCharType="begin"/>
      </w:r>
      <w:r>
        <w:rPr>
          <w:rtl w:val="0"/>
        </w:rPr>
        <w:instrText xml:space="preserve"> HYPERLINK "http://www.moedelo.org/Pro/ViewDocuments/RedirectToDocument?moduleId=97&amp;documentId=425971778460&amp;linkId=1519" </w:instrText>
      </w:r>
      <w:r>
        <w:rPr>
          <w:rtl w:val="0"/>
        </w:rPr>
        <w:fldChar w:fldCharType="separate"/>
      </w:r>
      <w:r>
        <w:rPr>
          <w:color w:val="0000FF"/>
          <w:u w:val="single"/>
          <w:rtl w:val="0"/>
        </w:rPr>
        <w:t>предыдущую редакцию</w:t>
      </w:r>
      <w:r>
        <w:rPr>
          <w:rtl w:val="0"/>
        </w:rPr>
        <w:fldChar w:fldCharType="end"/>
      </w:r>
      <w:r>
        <w:rPr>
          <w:rtl w:val="0"/>
        </w:rPr>
        <w:t>;</w:t>
      </w:r>
      <w:bookmarkStart w:id="8228" w:name="Q0000ZZZZ2CHG3IM"/>
      <w:bookmarkEnd w:id="8228"/>
      <w:bookmarkStart w:id="8229" w:name="Q000000000BOS0OO"/>
      <w:bookmarkEnd w:id="8229"/>
    </w:p>
    <w:p>
      <w:pPr>
        <w:bidi w:val="0"/>
        <w:spacing w:after="280" w:afterAutospacing="1"/>
        <w:jc w:val="both"/>
      </w:pPr>
      <w:bookmarkStart w:id="8230" w:name="Q0001ZZZZ2CHG3IM"/>
      <w:bookmarkEnd w:id="8230"/>
      <w:bookmarkStart w:id="8231" w:name="regl_phr1790"/>
      <w:bookmarkEnd w:id="8231"/>
      <w:r>
        <w:rPr>
          <w:rtl w:val="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bookmarkStart w:id="8232" w:name="Q000CZZZZ26VU3DC"/>
      <w:bookmarkEnd w:id="8232"/>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"http://www.moedelo.org/Pro/ViewDocuments/RedirectToDocument?moduleId=97&amp;documentId=425971778460&amp;linkId=1520"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8233" w:name="Q0000ZZZZ26JE3IT"/>
      <w:bookmarkEnd w:id="8233"/>
      <w:bookmarkStart w:id="8234" w:name="Q000000000BP20OP"/>
      <w:bookmarkEnd w:id="8234"/>
    </w:p>
    <w:p>
      <w:pPr>
        <w:bidi w:val="0"/>
        <w:spacing w:after="280" w:afterAutospacing="1"/>
        <w:jc w:val="both"/>
      </w:pPr>
      <w:bookmarkStart w:id="8235" w:name="Q0001ZZZZ26JE3IT"/>
      <w:bookmarkEnd w:id="8235"/>
      <w:bookmarkStart w:id="8236" w:name="regl_phr1791"/>
      <w:bookmarkEnd w:id="8236"/>
      <w:r>
        <w:rPr>
          <w:rtl w:val="0"/>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bookmarkStart w:id="8237" w:name="Q000DZZZZ26VU3DC"/>
      <w:bookmarkEnd w:id="8237"/>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"http://www.moedelo.org/Pro/ViewDocuments/RedirectToDocument?moduleId=97&amp;documentId=425971778460&amp;linkId=1521"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"http://www.moedelo.org/Pro/ViewDocuments/RedirectToDocument?moduleId=97&amp;documentId=425971778460&amp;linkId=1522"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"http://www.moedelo.org/Pro/ViewDocuments/RedirectToDocument?moduleId=97&amp;documentId=425971778460&amp;linkId=1523"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"http://www.moedelo.org/Pro/ViewDocuments/RedirectToDocument?moduleId=97&amp;documentId=425971778460&amp;linkId=1524"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38" w:name="Q0000ZZZZ276A3L6"/>
      <w:bookmarkEnd w:id="8238"/>
      <w:r>
        <w:rPr>
          <w:rtl w:val="0"/>
        </w:rPr>
        <w:t>    </w:t>
      </w:r>
      <w:bookmarkStart w:id="8239" w:name="Q000000000BP80OQ"/>
      <w:bookmarkEnd w:id="8239"/>
    </w:p>
    <w:p>
      <w:pPr>
        <w:bidi w:val="0"/>
        <w:spacing w:after="280" w:afterAutospacing="1"/>
        <w:jc w:val="both"/>
      </w:pPr>
      <w:bookmarkStart w:id="8240" w:name="Q0001ZZZZ276A3L6"/>
      <w:bookmarkEnd w:id="8240"/>
      <w:bookmarkStart w:id="8241" w:name="regl_phr1792"/>
      <w:bookmarkEnd w:id="8241"/>
      <w:r>
        <w:rPr>
          <w:rtl w:val="0"/>
        </w:rPr>
        <w:t>33) заключение контракта на оказание преподавательских услуг, а также услуг экскурсовода (гида) физическими лицами;</w:t>
      </w:r>
      <w:bookmarkStart w:id="8242" w:name="Q000EZZZZ26VU3DC"/>
      <w:bookmarkEnd w:id="8242"/>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"http://www.moedelo.org/Pro/ViewDocuments/RedirectToDocument?moduleId=97&amp;documentId=425971778460&amp;linkId=1525"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8243" w:name="Q0000ZZZZ2CDA3HT"/>
      <w:bookmarkEnd w:id="8243"/>
      <w:bookmarkStart w:id="8244" w:name="Q000000000BPE0OR"/>
      <w:bookmarkEnd w:id="8244"/>
    </w:p>
    <w:p>
      <w:pPr>
        <w:bidi w:val="0"/>
        <w:spacing w:after="280" w:afterAutospacing="1"/>
        <w:jc w:val="both"/>
      </w:pPr>
      <w:bookmarkStart w:id="8245" w:name="Q0001ZZZZ2CDA3HT"/>
      <w:bookmarkEnd w:id="8245"/>
      <w:bookmarkStart w:id="8246" w:name="regl_phr1793"/>
      <w:bookmarkEnd w:id="8246"/>
      <w:r>
        <w:rPr>
          <w:rtl w:val="0"/>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bookmarkStart w:id="8247" w:name="Q000FZZZZ26VU3DC"/>
      <w:bookmarkEnd w:id="8247"/>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"http://www.moedelo.org/Pro/ViewDocuments/RedirectToDocument?moduleId=97&amp;documentId=425971778460&amp;linkId=1526"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"http://www.moedelo.org/Pro/ViewDocuments/RedirectToDocument?moduleId=97&amp;documentId=425971778460&amp;linkId=1527" </w:instrText>
      </w:r>
      <w:r>
        <w:rPr>
          <w:rtl w:val="0"/>
        </w:rPr>
        <w:fldChar w:fldCharType="separate"/>
      </w:r>
      <w:r>
        <w:rPr>
          <w:color w:val="0000FF"/>
          <w:u w:val="single"/>
          <w:rtl w:val="0"/>
        </w:rPr>
        <w:t>Федеральным законом от 03.07.2016 N 320-ФЗ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"http://www.moedelo.org/Pro/ViewDocuments/RedirectToDocument?moduleId=97&amp;documentId=425971778460&amp;linkId=1528"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48" w:name="Q0000ZZZZ26M23EB"/>
      <w:bookmarkEnd w:id="8248"/>
      <w:bookmarkStart w:id="8249" w:name="Q000000000BQE0P0"/>
      <w:bookmarkEnd w:id="8249"/>
    </w:p>
    <w:p>
      <w:pPr>
        <w:bidi w:val="0"/>
        <w:spacing w:after="280" w:afterAutospacing="1"/>
        <w:jc w:val="both"/>
      </w:pPr>
      <w:bookmarkStart w:id="8250" w:name="Q0001ZZZZ26M23EB"/>
      <w:bookmarkEnd w:id="8250"/>
      <w:bookmarkStart w:id="8251" w:name="regl_phr1794"/>
      <w:bookmarkEnd w:id="8251"/>
      <w:r>
        <w:rPr>
          <w:rtl w:val="0"/>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Start w:id="8252" w:name="Q0004ZZZZ2GEA3H3"/>
      <w:bookmarkEnd w:id="8252"/>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"http://www.moedelo.org/Pro/ViewDocuments/RedirectToDocument?moduleId=97&amp;documentId=425971778460&amp;linkId=1529"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8253" w:name="Q0000ZZZZ26QO3HQ"/>
      <w:bookmarkEnd w:id="8253"/>
      <w:bookmarkStart w:id="8254" w:name="Q000000000BQI0P1"/>
      <w:bookmarkEnd w:id="8254"/>
    </w:p>
    <w:p>
      <w:pPr>
        <w:bidi w:val="0"/>
        <w:spacing w:after="280" w:afterAutospacing="1"/>
        <w:jc w:val="both"/>
      </w:pPr>
      <w:bookmarkStart w:id="8255" w:name="Q0001ZZZZ26QO3HQ"/>
      <w:bookmarkEnd w:id="8255"/>
      <w:bookmarkStart w:id="8256" w:name="regl_phr1795"/>
      <w:bookmarkEnd w:id="8256"/>
      <w:r>
        <w:rPr>
          <w:rtl w:val="0"/>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bookmarkStart w:id="8257" w:name="Q0005ZZZZ2GEA3H3"/>
      <w:bookmarkEnd w:id="8257"/>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"http://www.moedelo.org/Pro/ViewDocuments/RedirectToDocument?moduleId=97&amp;documentId=425971778460&amp;linkId=1530"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"http://www.moedelo.org/Pro/ViewDocuments/RedirectToDocument?moduleId=97&amp;documentId=425971778460&amp;linkId=1531"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58" w:name="Q0000ZZZZ21G43CR"/>
      <w:bookmarkEnd w:id="8258"/>
      <w:bookmarkStart w:id="8259" w:name="Q000000000BQM0P2"/>
      <w:bookmarkEnd w:id="8259"/>
    </w:p>
    <w:p>
      <w:pPr>
        <w:bidi w:val="0"/>
        <w:spacing w:after="280" w:afterAutospacing="1"/>
        <w:jc w:val="both"/>
      </w:pPr>
      <w:bookmarkStart w:id="8260" w:name="Q0001ZZZZ21G43CR"/>
      <w:bookmarkEnd w:id="8260"/>
      <w:bookmarkStart w:id="8261" w:name="regl_phr1796"/>
      <w:bookmarkEnd w:id="8261"/>
      <w:r>
        <w:rPr>
          <w:rtl w:val="0"/>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bookmarkStart w:id="8262" w:name="Q0006ZZZZ2GEA3H3"/>
      <w:bookmarkEnd w:id="8262"/>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"http://www.moedelo.org/Pro/ViewDocuments/RedirectToDocument?moduleId=97&amp;documentId=425971778460&amp;linkId=1533"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8263" w:name="Q0000ZZZZ2C843JF"/>
      <w:bookmarkEnd w:id="8263"/>
      <w:bookmarkStart w:id="8264" w:name="Q000000000BS20PH"/>
      <w:bookmarkEnd w:id="8264"/>
    </w:p>
    <w:p>
      <w:pPr>
        <w:bidi w:val="0"/>
        <w:spacing w:after="280" w:afterAutospacing="1"/>
        <w:jc w:val="both"/>
      </w:pPr>
      <w:bookmarkStart w:id="8265" w:name="Q0001ZZZZ2C843JF"/>
      <w:bookmarkEnd w:id="8265"/>
      <w:bookmarkStart w:id="8266" w:name="regl_phr1797"/>
      <w:bookmarkEnd w:id="8266"/>
      <w:r>
        <w:rPr>
          <w:rtl w:val="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r>
        <w:rPr>
          <w:rtl w:val="0"/>
        </w:rPr>
        <w:fldChar w:fldCharType="begin"/>
      </w:r>
      <w:r>
        <w:rPr>
          <w:rtl w:val="0"/>
        </w:rPr>
        <w:instrText xml:space="preserve"> HYPERLINK "http://www.moedelo.org/Pro/ViewDocuments/RedirectToDocument?moduleId=97&amp;documentId=425971778460&amp;linkId=1534"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bookmarkStart w:id="8267" w:name="Q0000ZZZZ2B843GL"/>
      <w:bookmarkEnd w:id="8267"/>
      <w:r>
        <w:rPr>
          <w:rtl w:val="0"/>
        </w:rPr>
        <w:t xml:space="preserve">(Пункт дополнительно включен с 22.07.2014 </w:t>
      </w:r>
      <w:r>
        <w:rPr>
          <w:rtl w:val="0"/>
        </w:rPr>
        <w:fldChar w:fldCharType="begin"/>
      </w:r>
      <w:r>
        <w:rPr>
          <w:rtl w:val="0"/>
        </w:rPr>
        <w:instrText xml:space="preserve"> HYPERLINK "http://www.moedelo.org/Pro/ViewDocuments/RedirectToDocument?moduleId=97&amp;documentId=425971778460&amp;linkId=1535" </w:instrText>
      </w:r>
      <w:r>
        <w:rPr>
          <w:rtl w:val="0"/>
        </w:rPr>
        <w:fldChar w:fldCharType="separate"/>
      </w:r>
      <w:r>
        <w:rPr>
          <w:color w:val="0000FF"/>
          <w:u w:val="single"/>
          <w:rtl w:val="0"/>
        </w:rPr>
        <w:t>Федеральным законом от 21.07.2014 N 224-ФЗ</w:t>
      </w:r>
      <w:r>
        <w:rPr>
          <w:rtl w:val="0"/>
        </w:rPr>
        <w:fldChar w:fldCharType="end"/>
      </w:r>
      <w:r>
        <w:rPr>
          <w:rtl w:val="0"/>
        </w:rPr>
        <w:t xml:space="preserve">; в ред., введенной в действие с 11.01.2018 </w:t>
      </w:r>
      <w:r>
        <w:rPr>
          <w:rtl w:val="0"/>
        </w:rPr>
        <w:fldChar w:fldCharType="begin"/>
      </w:r>
      <w:r>
        <w:rPr>
          <w:rtl w:val="0"/>
        </w:rPr>
        <w:instrText xml:space="preserve"> HYPERLINK "http://www.moedelo.org/Pro/ViewDocuments/RedirectToDocument?moduleId=97&amp;documentId=425971778460&amp;linkId=1536" </w:instrText>
      </w:r>
      <w:r>
        <w:rPr>
          <w:rtl w:val="0"/>
        </w:rPr>
        <w:fldChar w:fldCharType="separate"/>
      </w:r>
      <w:r>
        <w:rPr>
          <w:color w:val="0000FF"/>
          <w:u w:val="single"/>
          <w:rtl w:val="0"/>
        </w:rPr>
        <w:t>Федеральным законом от 31.12.2017 N 506-ФЗ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"http://www.moedelo.org/Pro/ViewDocuments/RedirectToDocument?moduleId=97&amp;documentId=425971778460&amp;linkId=1537" </w:instrText>
      </w:r>
      <w:r>
        <w:rPr>
          <w:rtl w:val="0"/>
        </w:rPr>
        <w:fldChar w:fldCharType="separate"/>
      </w:r>
      <w:r>
        <w:rPr>
          <w:color w:val="0000FF"/>
          <w:u w:val="single"/>
          <w:rtl w:val="0"/>
        </w:rPr>
        <w:t>Федеральным законом от 30.12.2020 N 494-ФЗ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"http://www.moedelo.org/Pro/ViewDocuments/RedirectToDocument?moduleId=97&amp;documentId=425971778460&amp;linkId=1538"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268" w:name="Q000000000BQS0P3"/>
      <w:bookmarkEnd w:id="8268"/>
    </w:p>
    <w:p>
      <w:pPr>
        <w:bidi w:val="0"/>
        <w:spacing w:after="280" w:afterAutospacing="1"/>
        <w:jc w:val="both"/>
      </w:pPr>
      <w:bookmarkStart w:id="8269" w:name="Q0001ZZZZ2CB83JG"/>
      <w:bookmarkEnd w:id="8269"/>
      <w:bookmarkStart w:id="8270" w:name="regl_phr1798"/>
      <w:bookmarkEnd w:id="8270"/>
      <w:r>
        <w:rPr>
          <w:rtl w:val="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r>
        <w:rPr>
          <w:rtl w:val="0"/>
        </w:rPr>
        <w:fldChar w:fldCharType="begin"/>
      </w:r>
      <w:r>
        <w:rPr>
          <w:rtl w:val="0"/>
        </w:rPr>
        <w:instrText xml:space="preserve"> HYPERLINK "http://www.moedelo.org/Pro/ViewDocuments/RedirectToDocument?moduleId=97&amp;documentId=425971778460&amp;linkId=1539" </w:instrText>
      </w:r>
      <w:r>
        <w:rPr>
          <w:rtl w:val="0"/>
        </w:rPr>
        <w:fldChar w:fldCharType="separate"/>
      </w:r>
      <w:r>
        <w:rPr>
          <w:color w:val="0000FF"/>
          <w:u w:val="single"/>
          <w:rtl w:val="0"/>
        </w:rPr>
        <w:t>Федеральным законом от 24 июля 2008 года N 161-ФЗ "О содействии развитию жилищного строительства"</w:t>
      </w:r>
      <w:r>
        <w:rPr>
          <w:rtl w:val="0"/>
        </w:rPr>
        <w:fldChar w:fldCharType="end"/>
      </w:r>
      <w:r>
        <w:rPr>
          <w:rtl w:val="0"/>
        </w:rPr>
        <w:t>,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bookmarkStart w:id="8271" w:name="Q0000ZZZZ270E3DD"/>
      <w:bookmarkEnd w:id="8271"/>
      <w:r>
        <w:rPr>
          <w:rtl w:val="0"/>
        </w:rPr>
        <w:t xml:space="preserve">(Пункт дополнительно включен с 01.01.2015 </w:t>
      </w:r>
      <w:r>
        <w:rPr>
          <w:rtl w:val="0"/>
        </w:rPr>
        <w:fldChar w:fldCharType="begin"/>
      </w:r>
      <w:r>
        <w:rPr>
          <w:rtl w:val="0"/>
        </w:rPr>
        <w:instrText xml:space="preserve"> HYPERLINK "http://www.moedelo.org/Pro/ViewDocuments/RedirectToDocument?moduleId=97&amp;documentId=425971778460&amp;linkId=1540" </w:instrText>
      </w:r>
      <w:r>
        <w:rPr>
          <w:rtl w:val="0"/>
        </w:rPr>
        <w:fldChar w:fldCharType="separate"/>
      </w:r>
      <w:r>
        <w:rPr>
          <w:color w:val="0000FF"/>
          <w:u w:val="single"/>
          <w:rtl w:val="0"/>
        </w:rPr>
        <w:t>Федеральным законом от 24.11.2014 N 356-ФЗ</w:t>
      </w:r>
      <w:r>
        <w:rPr>
          <w:rtl w:val="0"/>
        </w:rPr>
        <w:fldChar w:fldCharType="end"/>
      </w:r>
      <w:r>
        <w:rPr>
          <w:rtl w:val="0"/>
        </w:rPr>
        <w:t xml:space="preserve">; в ред., введенной в действие с 09.03.2015 </w:t>
      </w:r>
      <w:r>
        <w:rPr>
          <w:rtl w:val="0"/>
        </w:rPr>
        <w:fldChar w:fldCharType="begin"/>
      </w:r>
      <w:r>
        <w:rPr>
          <w:rtl w:val="0"/>
        </w:rPr>
        <w:instrText xml:space="preserve"> HYPERLINK "http://www.moedelo.org/Pro/ViewDocuments/RedirectToDocument?moduleId=97&amp;documentId=425971778460&amp;linkId=1541" </w:instrText>
      </w:r>
      <w:r>
        <w:rPr>
          <w:rtl w:val="0"/>
        </w:rPr>
        <w:fldChar w:fldCharType="separate"/>
      </w:r>
      <w:r>
        <w:rPr>
          <w:color w:val="0000FF"/>
          <w:u w:val="single"/>
          <w:rtl w:val="0"/>
        </w:rPr>
        <w:t>Федеральным законом от 08.03.2015 N 48-ФЗ</w:t>
      </w:r>
      <w:r>
        <w:rPr>
          <w:rtl w:val="0"/>
        </w:rPr>
        <w:fldChar w:fldCharType="end"/>
      </w:r>
      <w:r>
        <w:rPr>
          <w:rtl w:val="0"/>
        </w:rPr>
        <w:t xml:space="preserve">, распространяется на правоотношения, возникшие с 01.03.2015; в ред., введенной в действие с 11.01.2018 </w:t>
      </w:r>
      <w:r>
        <w:rPr>
          <w:rtl w:val="0"/>
        </w:rPr>
        <w:fldChar w:fldCharType="begin"/>
      </w:r>
      <w:r>
        <w:rPr>
          <w:rtl w:val="0"/>
        </w:rPr>
        <w:instrText xml:space="preserve"> HYPERLINK "http://www.moedelo.org/Pro/ViewDocuments/RedirectToDocument?moduleId=97&amp;documentId=425971778460&amp;linkId=1542" </w:instrText>
      </w:r>
      <w:r>
        <w:rPr>
          <w:rtl w:val="0"/>
        </w:rPr>
        <w:fldChar w:fldCharType="separate"/>
      </w:r>
      <w:r>
        <w:rPr>
          <w:color w:val="0000FF"/>
          <w:u w:val="single"/>
          <w:rtl w:val="0"/>
        </w:rPr>
        <w:t>Федеральным законом от 31.12.2017 N 506-ФЗ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"http://www.moedelo.org/Pro/ViewDocuments/RedirectToDocument?moduleId=97&amp;documentId=425971778460&amp;linkId=1543" </w:instrText>
      </w:r>
      <w:r>
        <w:rPr>
          <w:rtl w:val="0"/>
        </w:rPr>
        <w:fldChar w:fldCharType="separate"/>
      </w:r>
      <w:r>
        <w:rPr>
          <w:color w:val="0000FF"/>
          <w:u w:val="single"/>
          <w:rtl w:val="0"/>
        </w:rPr>
        <w:t>Федеральным законом от 30.12.2020 N 494-ФЗ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"http://www.moedelo.org/Pro/ViewDocuments/RedirectToDocument?moduleId=97&amp;documentId=425971778460&amp;linkId=1544"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272" w:name="Q000000000BS40PI"/>
      <w:bookmarkEnd w:id="8272"/>
    </w:p>
    <w:p>
      <w:pPr>
        <w:bidi w:val="0"/>
        <w:spacing w:after="280" w:afterAutospacing="1"/>
        <w:jc w:val="both"/>
      </w:pPr>
      <w:bookmarkStart w:id="8273" w:name="Q0001ZZZZ27ME3LK"/>
      <w:bookmarkEnd w:id="8273"/>
      <w:bookmarkStart w:id="8274" w:name="regl_phr1799"/>
      <w:bookmarkEnd w:id="8274"/>
      <w:r>
        <w:rPr>
          <w:rtl w:val="0"/>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bookmarkStart w:id="8275" w:name="Q0000ZZZZ28JS3EG"/>
      <w:bookmarkEnd w:id="8275"/>
      <w:r>
        <w:rPr>
          <w:rtl w:val="0"/>
        </w:rPr>
        <w:t xml:space="preserve">(Пункт дополнительно включен с 13.12.2014 </w:t>
      </w:r>
      <w:r>
        <w:rPr>
          <w:rtl w:val="0"/>
        </w:rPr>
        <w:fldChar w:fldCharType="begin"/>
      </w:r>
      <w:r>
        <w:rPr>
          <w:rtl w:val="0"/>
        </w:rPr>
        <w:instrText xml:space="preserve"> HYPERLINK "http://www.moedelo.org/Pro/ViewDocuments/RedirectToDocument?moduleId=97&amp;documentId=425971778460&amp;linkId=1545" </w:instrText>
      </w:r>
      <w:r>
        <w:rPr>
          <w:rtl w:val="0"/>
        </w:rPr>
        <w:fldChar w:fldCharType="separate"/>
      </w:r>
      <w:r>
        <w:rPr>
          <w:color w:val="0000FF"/>
          <w:u w:val="single"/>
          <w:rtl w:val="0"/>
        </w:rPr>
        <w:t>Федеральным законом от 01.12.2014 N 416-ФЗ</w:t>
      </w:r>
      <w:r>
        <w:rPr>
          <w:rtl w:val="0"/>
        </w:rPr>
        <w:fldChar w:fldCharType="end"/>
      </w:r>
      <w:r>
        <w:rPr>
          <w:rtl w:val="0"/>
        </w:rPr>
        <w:t>)</w:t>
      </w:r>
      <w:r>
        <w:rPr>
          <w:rtl w:val="0"/>
        </w:rPr>
        <w:t xml:space="preserve"> </w:t>
      </w:r>
      <w:bookmarkStart w:id="8276" w:name="Q000000000BQK0P1"/>
      <w:bookmarkEnd w:id="8276"/>
    </w:p>
    <w:p>
      <w:pPr>
        <w:bidi w:val="0"/>
        <w:spacing w:after="280" w:afterAutospacing="1"/>
        <w:jc w:val="both"/>
      </w:pPr>
      <w:bookmarkStart w:id="8277" w:name="Q0001ZZZZ27PI3LL"/>
      <w:bookmarkEnd w:id="8277"/>
      <w:bookmarkStart w:id="8278" w:name="regl_phr1800"/>
      <w:bookmarkEnd w:id="8278"/>
      <w:r>
        <w:rPr>
          <w:rtl w:val="0"/>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bookmarkStart w:id="8279" w:name="Q0001ZZZZ28JS3EG"/>
      <w:bookmarkEnd w:id="8279"/>
      <w:r>
        <w:rPr>
          <w:rtl w:val="0"/>
        </w:rPr>
        <w:t xml:space="preserve">(Пункт дополнительно включен с 13.12.2014 </w:t>
      </w:r>
      <w:r>
        <w:rPr>
          <w:rtl w:val="0"/>
        </w:rPr>
        <w:fldChar w:fldCharType="begin"/>
      </w:r>
      <w:r>
        <w:rPr>
          <w:rtl w:val="0"/>
        </w:rPr>
        <w:instrText xml:space="preserve"> HYPERLINK "http://www.moedelo.org/Pro/ViewDocuments/RedirectToDocument?moduleId=97&amp;documentId=425971778460&amp;linkId=1546" </w:instrText>
      </w:r>
      <w:r>
        <w:rPr>
          <w:rtl w:val="0"/>
        </w:rPr>
        <w:fldChar w:fldCharType="separate"/>
      </w:r>
      <w:r>
        <w:rPr>
          <w:color w:val="0000FF"/>
          <w:u w:val="single"/>
          <w:rtl w:val="0"/>
        </w:rPr>
        <w:t>Федеральным законом от 01.12.2014 N 416-ФЗ</w:t>
      </w:r>
      <w:r>
        <w:rPr>
          <w:rtl w:val="0"/>
        </w:rPr>
        <w:fldChar w:fldCharType="end"/>
      </w:r>
      <w:r>
        <w:rPr>
          <w:rtl w:val="0"/>
        </w:rPr>
        <w:t>)</w:t>
      </w:r>
      <w:bookmarkStart w:id="8280" w:name="Q0000ZZZZ2E043LS"/>
      <w:bookmarkEnd w:id="8280"/>
      <w:r>
        <w:rPr>
          <w:rtl w:val="0"/>
        </w:rPr>
        <w:t>    </w:t>
      </w:r>
      <w:bookmarkStart w:id="8281" w:name="Q000000000BRO0PB"/>
      <w:bookmarkEnd w:id="8281"/>
    </w:p>
    <w:p>
      <w:pPr>
        <w:bidi w:val="0"/>
        <w:spacing w:after="280" w:afterAutospacing="1"/>
        <w:jc w:val="both"/>
      </w:pPr>
      <w:bookmarkStart w:id="8282" w:name="Q0001ZZZZ2E043LS"/>
      <w:bookmarkEnd w:id="8282"/>
      <w:bookmarkStart w:id="8283" w:name="regl_phr1801"/>
      <w:bookmarkEnd w:id="8283"/>
      <w:r>
        <w:rPr>
          <w:rtl w:val="0"/>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bookmarkStart w:id="8284" w:name="Q0001ZZZZ28R03EM"/>
      <w:bookmarkEnd w:id="8284"/>
      <w:r>
        <w:rPr>
          <w:rtl w:val="0"/>
        </w:rPr>
        <w:t xml:space="preserve">(Пункт дополнительно включен с 31.12.2014 </w:t>
      </w:r>
      <w:r>
        <w:rPr>
          <w:rtl w:val="0"/>
        </w:rPr>
        <w:fldChar w:fldCharType="begin"/>
      </w:r>
      <w:r>
        <w:rPr>
          <w:rtl w:val="0"/>
        </w:rPr>
        <w:instrText xml:space="preserve"> HYPERLINK "http://www.moedelo.org/Pro/ViewDocuments/RedirectToDocument?moduleId=97&amp;documentId=425971778460&amp;linkId=1547" </w:instrText>
      </w:r>
      <w:r>
        <w:rPr>
          <w:rtl w:val="0"/>
        </w:rPr>
        <w:fldChar w:fldCharType="separate"/>
      </w:r>
      <w:r>
        <w:rPr>
          <w:color w:val="0000FF"/>
          <w:u w:val="single"/>
          <w:rtl w:val="0"/>
        </w:rPr>
        <w:t>Федеральным законом от 31.12.2014 N 519-ФЗ</w:t>
      </w:r>
      <w:r>
        <w:rPr>
          <w:rtl w:val="0"/>
        </w:rPr>
        <w:fldChar w:fldCharType="end"/>
      </w:r>
      <w:r>
        <w:rPr>
          <w:rtl w:val="0"/>
        </w:rPr>
        <w:t xml:space="preserve">; в ред., введенной в действие с 30.07.2018 </w:t>
      </w:r>
      <w:r>
        <w:rPr>
          <w:rtl w:val="0"/>
        </w:rPr>
        <w:fldChar w:fldCharType="begin"/>
      </w:r>
      <w:r>
        <w:rPr>
          <w:rtl w:val="0"/>
        </w:rPr>
        <w:instrText xml:space="preserve"> HYPERLINK "http://www.moedelo.org/Pro/ViewDocuments/RedirectToDocument?moduleId=97&amp;documentId=425971778460&amp;linkId=1548" </w:instrText>
      </w:r>
      <w:r>
        <w:rPr>
          <w:rtl w:val="0"/>
        </w:rPr>
        <w:fldChar w:fldCharType="separate"/>
      </w:r>
      <w:r>
        <w:rPr>
          <w:color w:val="0000FF"/>
          <w:u w:val="single"/>
          <w:rtl w:val="0"/>
        </w:rPr>
        <w:t>Федеральным законом от 29.07.2018 N 272-ФЗ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"http://www.moedelo.org/Pro/ViewDocuments/RedirectToDocument?moduleId=97&amp;documentId=425971778460&amp;linkId=1549"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85" w:name="Q0000ZZZZ24N43C9"/>
      <w:bookmarkEnd w:id="8285"/>
      <w:r>
        <w:rPr>
          <w:rtl w:val="0"/>
        </w:rPr>
        <w:t>  </w:t>
      </w:r>
      <w:bookmarkStart w:id="8286" w:name="Q000000000BR00P4"/>
      <w:bookmarkEnd w:id="8286"/>
    </w:p>
    <w:p>
      <w:pPr>
        <w:bidi w:val="0"/>
        <w:spacing w:after="280" w:afterAutospacing="1"/>
        <w:jc w:val="both"/>
      </w:pPr>
      <w:bookmarkStart w:id="8287" w:name="regl_phr1802"/>
      <w:bookmarkEnd w:id="8287"/>
      <w:r>
        <w:rPr>
          <w:rtl w:val="0"/>
        </w:rPr>
        <w:t>43)</w:t>
      </w:r>
      <w:r>
        <w:rPr>
          <w:rtl w:val="0"/>
        </w:rPr>
        <w:t xml:space="preserve"> утратил силу</w:t>
      </w:r>
      <w:bookmarkStart w:id="8288" w:name="Q0001ZZZZ24N43C9"/>
      <w:bookmarkEnd w:id="8288"/>
      <w:r>
        <w:rPr>
          <w:rtl w:val="0"/>
        </w:rPr>
        <w:t xml:space="preserve">43) пункт дополнительно включен с 01.01.2015 </w:t>
      </w:r>
      <w:r>
        <w:rPr>
          <w:rtl w:val="0"/>
        </w:rPr>
        <w:fldChar w:fldCharType="begin"/>
      </w:r>
      <w:r>
        <w:rPr>
          <w:rtl w:val="0"/>
        </w:rPr>
        <w:instrText xml:space="preserve"> HYPERLINK "http://www.moedelo.org/Pro/ViewDocuments/RedirectToDocument?moduleId=97&amp;documentId=425971778460&amp;linkId=1550" </w:instrText>
      </w:r>
      <w:r>
        <w:rPr>
          <w:rtl w:val="0"/>
        </w:rPr>
        <w:fldChar w:fldCharType="separate"/>
      </w:r>
      <w:r>
        <w:rPr>
          <w:color w:val="0000FF"/>
          <w:u w:val="single"/>
          <w:rtl w:val="0"/>
        </w:rPr>
        <w:t>Федеральным законом от 29.12.2014 N 458-ФЗ</w:t>
      </w:r>
      <w:r>
        <w:rPr>
          <w:rtl w:val="0"/>
        </w:rPr>
        <w:fldChar w:fldCharType="end"/>
      </w:r>
      <w:r>
        <w:rPr>
          <w:rtl w:val="0"/>
        </w:rPr>
        <w:t xml:space="preserve">; утратил силу - </w:t>
      </w:r>
      <w:r>
        <w:rPr>
          <w:rtl w:val="0"/>
        </w:rPr>
        <w:fldChar w:fldCharType="begin"/>
      </w:r>
      <w:r>
        <w:rPr>
          <w:rtl w:val="0"/>
        </w:rPr>
        <w:instrText xml:space="preserve"> HYPERLINK "http://www.moedelo.org/Pro/ViewDocuments/RedirectToDocument?moduleId=97&amp;documentId=425971778460&amp;linkId=1551" </w:instrText>
      </w:r>
      <w:r>
        <w:rPr>
          <w:rtl w:val="0"/>
        </w:rPr>
        <w:fldChar w:fldCharType="separate"/>
      </w:r>
      <w:r>
        <w:rPr>
          <w:color w:val="0000FF"/>
          <w:u w:val="single"/>
          <w:rtl w:val="0"/>
        </w:rPr>
        <w:t>Федеральный закон от 31.12.2017 N 503-ФЗ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289" w:name="Q0000ZZZZ25B03G7"/>
      <w:bookmarkEnd w:id="8289"/>
      <w:bookmarkStart w:id="8290" w:name="Q000000000BPI0OR"/>
      <w:bookmarkEnd w:id="8290"/>
    </w:p>
    <w:p>
      <w:pPr>
        <w:bidi w:val="0"/>
        <w:spacing w:after="280" w:afterAutospacing="1"/>
        <w:jc w:val="both"/>
      </w:pPr>
      <w:bookmarkStart w:id="8291" w:name="Q0001ZZZZ25B03G7"/>
      <w:bookmarkEnd w:id="8291"/>
      <w:bookmarkStart w:id="8292" w:name="regl_phr1803"/>
      <w:bookmarkEnd w:id="8292"/>
      <w:r>
        <w:rPr>
          <w:rtl w:val="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bookmarkStart w:id="8293" w:name="Q0001ZZZZ296I3ES"/>
      <w:bookmarkEnd w:id="8293"/>
      <w:r>
        <w:rPr>
          <w:rtl w:val="0"/>
        </w:rPr>
        <w:t xml:space="preserve">(Пункт дополнительно включен с 13.08.2015 </w:t>
      </w:r>
      <w:r>
        <w:rPr>
          <w:rtl w:val="0"/>
        </w:rPr>
        <w:fldChar w:fldCharType="begin"/>
      </w:r>
      <w:r>
        <w:rPr>
          <w:rtl w:val="0"/>
        </w:rPr>
        <w:instrText xml:space="preserve"> HYPERLINK "http://www.moedelo.org/Pro/ViewDocuments/RedirectToDocument?moduleId=97&amp;documentId=425971778460&amp;linkId=1553"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8294" w:name="Q0000ZZZZ25E43G8"/>
      <w:bookmarkEnd w:id="8294"/>
      <w:bookmarkStart w:id="8295" w:name="Q000000000BPO0OS"/>
      <w:bookmarkEnd w:id="8295"/>
    </w:p>
    <w:p>
      <w:pPr>
        <w:bidi w:val="0"/>
        <w:spacing w:after="280" w:afterAutospacing="1"/>
        <w:jc w:val="both"/>
      </w:pPr>
      <w:bookmarkStart w:id="8296" w:name="Q0001ZZZZ25E43G8"/>
      <w:bookmarkEnd w:id="8296"/>
      <w:bookmarkStart w:id="8297" w:name="regl_phr1804"/>
      <w:bookmarkEnd w:id="8297"/>
      <w:r>
        <w:rPr>
          <w:rtl w:val="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bookmarkStart w:id="8298" w:name="Q0002ZZZZ296I3ES"/>
      <w:bookmarkEnd w:id="8298"/>
      <w:r>
        <w:rPr>
          <w:rtl w:val="0"/>
        </w:rPr>
        <w:t xml:space="preserve">(Пункт дополнительно включен с 13.08.2015 </w:t>
      </w:r>
      <w:r>
        <w:rPr>
          <w:rtl w:val="0"/>
        </w:rPr>
        <w:fldChar w:fldCharType="begin"/>
      </w:r>
      <w:r>
        <w:rPr>
          <w:rtl w:val="0"/>
        </w:rPr>
        <w:instrText xml:space="preserve"> HYPERLINK "http://www.moedelo.org/Pro/ViewDocuments/RedirectToDocument?moduleId=97&amp;documentId=425971778460&amp;linkId=1554" </w:instrText>
      </w:r>
      <w:r>
        <w:rPr>
          <w:rtl w:val="0"/>
        </w:rPr>
        <w:fldChar w:fldCharType="separate"/>
      </w:r>
      <w:r>
        <w:rPr>
          <w:color w:val="0000FF"/>
          <w:u w:val="single"/>
          <w:rtl w:val="0"/>
        </w:rPr>
        <w:t>Федеральным законом от 13.07.2015 N 227-ФЗ</w:t>
      </w:r>
      <w:r>
        <w:rPr>
          <w:rtl w:val="0"/>
        </w:rPr>
        <w:fldChar w:fldCharType="end"/>
      </w:r>
      <w:r>
        <w:rPr>
          <w:rtl w:val="0"/>
        </w:rPr>
        <w:t>)</w:t>
      </w:r>
      <w:bookmarkStart w:id="8299" w:name="Q0000ZZZZ240K3FB"/>
      <w:bookmarkEnd w:id="8299"/>
      <w:bookmarkStart w:id="8300" w:name="Q000000000BQG0P0"/>
      <w:bookmarkEnd w:id="8300"/>
    </w:p>
    <w:p>
      <w:pPr>
        <w:bidi w:val="0"/>
        <w:spacing w:after="280" w:afterAutospacing="1"/>
        <w:jc w:val="both"/>
      </w:pPr>
      <w:bookmarkStart w:id="8301" w:name="Q0001ZZZZ240K3FB"/>
      <w:bookmarkEnd w:id="8301"/>
      <w:bookmarkStart w:id="8302" w:name="regl_phr1805"/>
      <w:bookmarkEnd w:id="8302"/>
      <w:r>
        <w:rPr>
          <w:rtl w:val="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r>
        <w:rPr>
          <w:rtl w:val="0"/>
        </w:rPr>
        <w:fldChar w:fldCharType="begin"/>
      </w:r>
      <w:r>
        <w:rPr>
          <w:rtl w:val="0"/>
        </w:rPr>
        <w:instrText xml:space="preserve"> HYPERLINK "http://www.moedelo.org/Pro/ViewDocuments/RedirectToDocument?moduleId=97&amp;documentId=425971778460&amp;linkId=1555" </w:instrText>
      </w:r>
      <w:r>
        <w:rPr>
          <w:rtl w:val="0"/>
        </w:rPr>
        <w:fldChar w:fldCharType="separate"/>
      </w:r>
      <w:r>
        <w:rPr>
          <w:color w:val="0000FF"/>
          <w:u w:val="single"/>
          <w:rtl w:val="0"/>
        </w:rPr>
        <w:t>Федеральным законом от 12 августа 1995 года N 144-ФЗ "Об оперативно-розыскной деятельности"</w:t>
      </w:r>
      <w:r>
        <w:rPr>
          <w:rtl w:val="0"/>
        </w:rPr>
        <w:fldChar w:fldCharType="end"/>
      </w:r>
      <w:r>
        <w:rPr>
          <w:rtl w:val="0"/>
        </w:rPr>
        <w:t>;</w:t>
      </w:r>
      <w:bookmarkStart w:id="8303" w:name="Q0000ZZZZ2AAM3FN"/>
      <w:bookmarkEnd w:id="8303"/>
      <w:r>
        <w:rPr>
          <w:rtl w:val="0"/>
        </w:rPr>
        <w:t xml:space="preserve">(Пункт дополнительно включен с 10.01.2016 </w:t>
      </w:r>
      <w:r>
        <w:rPr>
          <w:rtl w:val="0"/>
        </w:rPr>
        <w:fldChar w:fldCharType="begin"/>
      </w:r>
      <w:r>
        <w:rPr>
          <w:rtl w:val="0"/>
        </w:rPr>
        <w:instrText xml:space="preserve"> HYPERLINK "http://www.moedelo.org/Pro/ViewDocuments/RedirectToDocument?moduleId=97&amp;documentId=425971778460&amp;linkId=1556" </w:instrText>
      </w:r>
      <w:r>
        <w:rPr>
          <w:rtl w:val="0"/>
        </w:rPr>
        <w:fldChar w:fldCharType="separate"/>
      </w:r>
      <w:r>
        <w:rPr>
          <w:color w:val="0000FF"/>
          <w:u w:val="single"/>
          <w:rtl w:val="0"/>
        </w:rPr>
        <w:t>Федеральным законом от 30.12.2015 N 469-ФЗ</w:t>
      </w:r>
      <w:r>
        <w:rPr>
          <w:rtl w:val="0"/>
        </w:rPr>
        <w:fldChar w:fldCharType="end"/>
      </w:r>
      <w:r>
        <w:rPr>
          <w:rtl w:val="0"/>
        </w:rPr>
        <w:t>)</w:t>
      </w:r>
      <w:bookmarkStart w:id="8304" w:name="Q0000ZZZZ26KM3FK"/>
      <w:bookmarkEnd w:id="8304"/>
      <w:bookmarkStart w:id="8305" w:name="Q000000000BR00P3"/>
      <w:bookmarkEnd w:id="8305"/>
    </w:p>
    <w:p>
      <w:pPr>
        <w:bidi w:val="0"/>
        <w:spacing w:after="280" w:afterAutospacing="1"/>
        <w:jc w:val="both"/>
      </w:pPr>
      <w:bookmarkStart w:id="8306" w:name="Q0001ZZZZ26KM3FK"/>
      <w:bookmarkEnd w:id="8306"/>
      <w:bookmarkStart w:id="8307" w:name="regl_phr1806"/>
      <w:bookmarkEnd w:id="8307"/>
      <w:r>
        <w:rPr>
          <w:rtl w:val="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Pr>
          <w:rtl w:val="0"/>
        </w:rPr>
        <w:fldChar w:fldCharType="begin"/>
      </w:r>
      <w:r>
        <w:rPr>
          <w:rtl w:val="0"/>
        </w:rPr>
        <w:instrText xml:space="preserve"> HYPERLINK "http://www.moedelo.org/Pro/View/Documents/97-425971778460?anchor=Q000000000BS80PG" </w:instrText>
      </w:r>
      <w:r>
        <w:rPr>
          <w:rtl w:val="0"/>
        </w:rPr>
        <w:fldChar w:fldCharType="separate"/>
      </w:r>
      <w:r>
        <w:rPr>
          <w:color w:val="0000FF"/>
          <w:u w:val="single"/>
          <w:rtl w:val="0"/>
        </w:rPr>
        <w:t>статьей 111_3 настоящего Федерального закона</w:t>
      </w:r>
      <w:r>
        <w:rPr>
          <w:rtl w:val="0"/>
        </w:rPr>
        <w:fldChar w:fldCharType="end"/>
      </w:r>
      <w:r>
        <w:rPr>
          <w:rtl w:val="0"/>
        </w:rPr>
        <w:t>;</w:t>
      </w:r>
      <w:bookmarkStart w:id="8308" w:name="Q0001ZZZZ276M3DP"/>
      <w:bookmarkEnd w:id="8308"/>
      <w:r>
        <w:rPr>
          <w:rtl w:val="0"/>
        </w:rPr>
        <w:t xml:space="preserve">(Пункт дополнительно включен с 01.09.2016 </w:t>
      </w:r>
      <w:r>
        <w:rPr>
          <w:rtl w:val="0"/>
        </w:rPr>
        <w:fldChar w:fldCharType="begin"/>
      </w:r>
      <w:r>
        <w:rPr>
          <w:rtl w:val="0"/>
        </w:rPr>
        <w:instrText xml:space="preserve"> HYPERLINK "http://www.moedelo.org/Pro/ViewDocuments/RedirectToDocument?moduleId=97&amp;documentId=425971778460&amp;linkId=1557"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8309" w:name="Q0000ZZZZ26NQ3FL"/>
      <w:bookmarkEnd w:id="8309"/>
      <w:bookmarkStart w:id="8310" w:name="Q000000000BR40P4"/>
      <w:bookmarkEnd w:id="8310"/>
    </w:p>
    <w:p>
      <w:pPr>
        <w:bidi w:val="0"/>
        <w:spacing w:after="280" w:afterAutospacing="1"/>
        <w:jc w:val="both"/>
      </w:pPr>
      <w:bookmarkStart w:id="8311" w:name="Q0001ZZZZ26NQ3FL"/>
      <w:bookmarkEnd w:id="8311"/>
      <w:bookmarkStart w:id="8312" w:name="regl_phr1807"/>
      <w:bookmarkEnd w:id="8312"/>
      <w:r>
        <w:rPr>
          <w:rtl w:val="0"/>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 111_4 настоящего Федерального закона</w:t>
      </w:r>
      <w:r>
        <w:rPr>
          <w:rtl w:val="0"/>
        </w:rPr>
        <w:fldChar w:fldCharType="end"/>
      </w:r>
      <w:r>
        <w:rPr>
          <w:rtl w:val="0"/>
        </w:rPr>
        <w:t xml:space="preserve">,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статьей 111_4 настоящего Федерального закона</w:t>
      </w:r>
      <w:r>
        <w:rPr>
          <w:rtl w:val="0"/>
        </w:rPr>
        <w:fldChar w:fldCharType="end"/>
      </w:r>
      <w:r>
        <w:rPr>
          <w:rtl w:val="0"/>
        </w:rPr>
        <w:t xml:space="preserve"> (далее - поставщик-инвестор);</w:t>
      </w:r>
      <w:bookmarkStart w:id="8313" w:name="Q0002ZZZZ276M3DP"/>
      <w:bookmarkEnd w:id="8313"/>
      <w:r>
        <w:rPr>
          <w:rtl w:val="0"/>
        </w:rPr>
        <w:t xml:space="preserve">(Пункт дополнительно включен с 01.09.2016 </w:t>
      </w:r>
      <w:r>
        <w:rPr>
          <w:rtl w:val="0"/>
        </w:rPr>
        <w:fldChar w:fldCharType="begin"/>
      </w:r>
      <w:r>
        <w:rPr>
          <w:rtl w:val="0"/>
        </w:rPr>
        <w:instrText xml:space="preserve"> HYPERLINK "http://www.moedelo.org/Pro/ViewDocuments/RedirectToDocument?moduleId=97&amp;documentId=425971778460&amp;linkId=1558"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8314" w:name="Q0000ZZZZ24NO3GR"/>
      <w:bookmarkEnd w:id="8314"/>
      <w:bookmarkStart w:id="8315" w:name="Q000000000BSQ0PK"/>
      <w:bookmarkEnd w:id="8315"/>
    </w:p>
    <w:p>
      <w:pPr>
        <w:bidi w:val="0"/>
        <w:spacing w:after="280" w:afterAutospacing="1"/>
        <w:jc w:val="both"/>
      </w:pPr>
      <w:bookmarkStart w:id="8316" w:name="Q0001ZZZZ24NO3GR"/>
      <w:bookmarkEnd w:id="8316"/>
      <w:bookmarkStart w:id="8317" w:name="regl_phr1808"/>
      <w:bookmarkEnd w:id="8317"/>
      <w:r>
        <w:rPr>
          <w:rtl w:val="0"/>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bookmarkStart w:id="8318" w:name="Q0000ZZZZ26O23D1"/>
      <w:bookmarkEnd w:id="8318"/>
      <w:r>
        <w:rPr>
          <w:rtl w:val="0"/>
        </w:rPr>
        <w:t xml:space="preserve">(Пункт дополнительно включен с 08.04.2017 </w:t>
      </w:r>
      <w:r>
        <w:rPr>
          <w:rtl w:val="0"/>
        </w:rPr>
        <w:fldChar w:fldCharType="begin"/>
      </w:r>
      <w:r>
        <w:rPr>
          <w:rtl w:val="0"/>
        </w:rPr>
        <w:instrText xml:space="preserve"> HYPERLINK "http://www.moedelo.org/Pro/ViewDocuments/RedirectToDocument?moduleId=97&amp;documentId=425971778460&amp;linkId=1559" </w:instrText>
      </w:r>
      <w:r>
        <w:rPr>
          <w:rtl w:val="0"/>
        </w:rPr>
        <w:fldChar w:fldCharType="separate"/>
      </w:r>
      <w:r>
        <w:rPr>
          <w:color w:val="0000FF"/>
          <w:u w:val="single"/>
          <w:rtl w:val="0"/>
        </w:rPr>
        <w:t>Федеральным законом от 28.03.2017 N 45-ФЗ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"http://www.moedelo.org/Pro/ViewDocuments/RedirectToDocument?moduleId=97&amp;documentId=425971778460&amp;linkId=1560" </w:instrText>
      </w:r>
      <w:r>
        <w:rPr>
          <w:rtl w:val="0"/>
        </w:rPr>
        <w:fldChar w:fldCharType="separate"/>
      </w:r>
      <w:r>
        <w:rPr>
          <w:color w:val="0000FF"/>
          <w:u w:val="single"/>
          <w:rtl w:val="0"/>
        </w:rPr>
        <w:t>Федеральным законом от 22.12.2020 N 436-ФЗ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319" w:name="Q0000ZZZZ24203C1"/>
      <w:bookmarkEnd w:id="8319"/>
      <w:bookmarkStart w:id="8320" w:name="Q000000000BRK0P6"/>
      <w:bookmarkEnd w:id="8320"/>
    </w:p>
    <w:p>
      <w:pPr>
        <w:bidi w:val="0"/>
        <w:spacing w:after="280" w:afterAutospacing="1"/>
        <w:jc w:val="both"/>
      </w:pPr>
      <w:bookmarkStart w:id="8321" w:name="Q0001ZZZZ24203C1"/>
      <w:bookmarkEnd w:id="8321"/>
      <w:bookmarkStart w:id="8322" w:name="regl_phr1809"/>
      <w:bookmarkEnd w:id="8322"/>
      <w:r>
        <w:rPr>
          <w:rtl w:val="0"/>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bookmarkStart w:id="8323" w:name="Q0000ZZZZ291C3ET"/>
      <w:bookmarkEnd w:id="8323"/>
      <w:r>
        <w:rPr>
          <w:rtl w:val="0"/>
        </w:rPr>
        <w:t xml:space="preserve">(Пункт дополнительно включен с 18.06.2017 </w:t>
      </w:r>
      <w:r>
        <w:rPr>
          <w:rtl w:val="0"/>
        </w:rPr>
        <w:fldChar w:fldCharType="begin"/>
      </w:r>
      <w:r>
        <w:rPr>
          <w:rtl w:val="0"/>
        </w:rPr>
        <w:instrText xml:space="preserve"> HYPERLINK "http://www.moedelo.org/Pro/ViewDocuments/RedirectToDocument?moduleId=97&amp;documentId=425971778460&amp;linkId=1562" </w:instrText>
      </w:r>
      <w:r>
        <w:rPr>
          <w:rtl w:val="0"/>
        </w:rPr>
        <w:fldChar w:fldCharType="separate"/>
      </w:r>
      <w:r>
        <w:rPr>
          <w:color w:val="0000FF"/>
          <w:u w:val="single"/>
          <w:rtl w:val="0"/>
        </w:rPr>
        <w:t>Федеральным законом от 07.06.2017 N 106-ФЗ</w:t>
      </w:r>
      <w:r>
        <w:rPr>
          <w:rtl w:val="0"/>
        </w:rPr>
        <w:fldChar w:fldCharType="end"/>
      </w:r>
      <w:r>
        <w:rPr>
          <w:rtl w:val="0"/>
        </w:rPr>
        <w:t>)</w:t>
      </w:r>
      <w:bookmarkStart w:id="8324" w:name="Q0000ZZZZ2DCK3P6"/>
      <w:bookmarkEnd w:id="8324"/>
      <w:bookmarkStart w:id="8325" w:name="Q000000000BRO0P7"/>
      <w:bookmarkEnd w:id="8325"/>
    </w:p>
    <w:p>
      <w:pPr>
        <w:bidi w:val="0"/>
        <w:spacing w:after="280" w:afterAutospacing="1"/>
        <w:jc w:val="both"/>
      </w:pPr>
      <w:bookmarkStart w:id="8326" w:name="Q0001ZZZZ2DCK3P6"/>
      <w:bookmarkEnd w:id="8326"/>
      <w:bookmarkStart w:id="8327" w:name="regl_phr1810"/>
      <w:bookmarkEnd w:id="8327"/>
      <w:r>
        <w:rPr>
          <w:rtl w:val="0"/>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bookmarkStart w:id="8328" w:name="Q0000ZZZZ2HUC3KA"/>
      <w:bookmarkEnd w:id="8328"/>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"http://www.moedelo.org/Pro/ViewDocuments/RedirectToDocument?moduleId=97&amp;documentId=425971778460&amp;linkId=1563" </w:instrText>
      </w:r>
      <w:r>
        <w:rPr>
          <w:rtl w:val="0"/>
        </w:rPr>
        <w:fldChar w:fldCharType="separate"/>
      </w:r>
      <w:r>
        <w:rPr>
          <w:color w:val="0000FF"/>
          <w:u w:val="single"/>
          <w:rtl w:val="0"/>
        </w:rPr>
        <w:t>Федеральным законом от 26.07.2017 N 198-ФЗ</w:t>
      </w:r>
      <w:r>
        <w:rPr>
          <w:rtl w:val="0"/>
        </w:rPr>
        <w:fldChar w:fldCharType="end"/>
      </w:r>
      <w:r>
        <w:rPr>
          <w:rtl w:val="0"/>
        </w:rPr>
        <w:t>)</w:t>
      </w:r>
      <w:bookmarkStart w:id="8329" w:name="Q0000ZZZZ24EA3FL"/>
      <w:bookmarkEnd w:id="8329"/>
      <w:bookmarkStart w:id="8330" w:name="Q000000000BRS0P8"/>
      <w:bookmarkEnd w:id="8330"/>
    </w:p>
    <w:p>
      <w:pPr>
        <w:bidi w:val="0"/>
        <w:spacing w:after="280" w:afterAutospacing="1"/>
        <w:jc w:val="both"/>
      </w:pPr>
      <w:bookmarkStart w:id="8331" w:name="Q0001ZZZZ24EA3FL"/>
      <w:bookmarkEnd w:id="8331"/>
      <w:bookmarkStart w:id="8332" w:name="regl_phr1811"/>
      <w:bookmarkEnd w:id="8332"/>
      <w:r>
        <w:rPr>
          <w:rtl w:val="0"/>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bookmarkStart w:id="8333" w:name="Q0001ZZZZ2HUC3KA"/>
      <w:bookmarkEnd w:id="8333"/>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"http://www.moedelo.org/Pro/ViewDocuments/RedirectToDocument?moduleId=97&amp;documentId=425971778460&amp;linkId=1564" </w:instrText>
      </w:r>
      <w:r>
        <w:rPr>
          <w:rtl w:val="0"/>
        </w:rPr>
        <w:fldChar w:fldCharType="separate"/>
      </w:r>
      <w:r>
        <w:rPr>
          <w:color w:val="0000FF"/>
          <w:u w:val="single"/>
          <w:rtl w:val="0"/>
        </w:rPr>
        <w:t>Федеральным законом от 26.07.2017 N 198-ФЗ</w:t>
      </w:r>
      <w:r>
        <w:rPr>
          <w:rtl w:val="0"/>
        </w:rPr>
        <w:fldChar w:fldCharType="end"/>
      </w:r>
      <w:r>
        <w:rPr>
          <w:rtl w:val="0"/>
        </w:rPr>
        <w:t>)</w:t>
      </w:r>
      <w:bookmarkStart w:id="8334" w:name="Q0000ZZZZ282I3HV"/>
      <w:bookmarkEnd w:id="8334"/>
      <w:r>
        <w:rPr>
          <w:rtl w:val="0"/>
        </w:rPr>
        <w:t>   </w:t>
      </w:r>
      <w:bookmarkStart w:id="8335" w:name="Q000000000BSM0PH"/>
      <w:bookmarkEnd w:id="8335"/>
    </w:p>
    <w:p>
      <w:pPr>
        <w:bidi w:val="0"/>
        <w:spacing w:after="280" w:afterAutospacing="1"/>
        <w:jc w:val="both"/>
      </w:pPr>
      <w:bookmarkStart w:id="8336" w:name="Q0001ZZZZ282I3HV"/>
      <w:bookmarkEnd w:id="8336"/>
      <w:bookmarkStart w:id="8337" w:name="regl_phr1812"/>
      <w:bookmarkEnd w:id="8337"/>
      <w:r>
        <w:rPr>
          <w:rtl w:val="0"/>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bookmarkStart w:id="8338" w:name="Q0000ZZZZ2GKQ3H5"/>
      <w:bookmarkEnd w:id="8338"/>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"http://www.moedelo.org/Pro/ViewDocuments/RedirectToDocument?moduleId=97&amp;documentId=425971778460&amp;linkId=1565" </w:instrText>
      </w:r>
      <w:r>
        <w:rPr>
          <w:rtl w:val="0"/>
        </w:rPr>
        <w:fldChar w:fldCharType="separate"/>
      </w:r>
      <w:r>
        <w:rPr>
          <w:color w:val="0000FF"/>
          <w:u w:val="single"/>
          <w:rtl w:val="0"/>
        </w:rPr>
        <w:t>Федеральным законом от 29.12.2017 N 475-ФЗ</w:t>
      </w:r>
      <w:r>
        <w:rPr>
          <w:rtl w:val="0"/>
        </w:rPr>
        <w:fldChar w:fldCharType="end"/>
      </w:r>
      <w:r>
        <w:rPr>
          <w:rtl w:val="0"/>
        </w:rPr>
        <w:t>)</w:t>
      </w:r>
      <w:r>
        <w:rPr>
          <w:rtl w:val="0"/>
        </w:rPr>
        <w:t xml:space="preserve"> </w:t>
      </w:r>
      <w:r>
        <w:rPr>
          <w:rtl w:val="0"/>
        </w:rPr>
        <w:t>   </w:t>
      </w:r>
      <w:bookmarkStart w:id="8339" w:name="Q0000ZZZZ1V8E3B2"/>
      <w:bookmarkEnd w:id="8339"/>
      <w:r>
        <w:rPr>
          <w:rtl w:val="0"/>
        </w:rPr>
        <w:t>  </w:t>
      </w:r>
      <w:bookmarkStart w:id="8340" w:name="Q000000000BSO0PI"/>
      <w:bookmarkEnd w:id="8340"/>
    </w:p>
    <w:p>
      <w:pPr>
        <w:bidi w:val="0"/>
        <w:spacing w:after="280" w:afterAutospacing="1"/>
        <w:jc w:val="both"/>
      </w:pPr>
      <w:bookmarkStart w:id="8341" w:name="Q0001ZZZZ1V8E3B2"/>
      <w:bookmarkEnd w:id="8341"/>
      <w:bookmarkStart w:id="8342" w:name="regl_phr1813"/>
      <w:bookmarkEnd w:id="8342"/>
      <w:r>
        <w:rPr>
          <w:rtl w:val="0"/>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bookmarkStart w:id="8343" w:name="Q0001ZZZZ2GKQ3H5"/>
      <w:bookmarkEnd w:id="8343"/>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"http://www.moedelo.org/Pro/ViewDocuments/RedirectToDocument?moduleId=97&amp;documentId=425971778460&amp;linkId=1566" </w:instrText>
      </w:r>
      <w:r>
        <w:rPr>
          <w:rtl w:val="0"/>
        </w:rPr>
        <w:fldChar w:fldCharType="separate"/>
      </w:r>
      <w:r>
        <w:rPr>
          <w:color w:val="0000FF"/>
          <w:u w:val="single"/>
          <w:rtl w:val="0"/>
        </w:rPr>
        <w:t>Федеральным законом от 29.12.2017 N 475-ФЗ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"http://www.moedelo.org/Pro/ViewDocuments/RedirectToDocument?moduleId=97&amp;documentId=425971778460&amp;linkId=1567"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344" w:name="Q0000ZZZZ26BE3GA"/>
      <w:bookmarkEnd w:id="8344"/>
      <w:r>
        <w:rPr>
          <w:rtl w:val="0"/>
        </w:rPr>
        <w:t>    </w:t>
      </w:r>
      <w:bookmarkStart w:id="8345" w:name="Q000000000BPG0OP"/>
      <w:bookmarkEnd w:id="8345"/>
    </w:p>
    <w:p>
      <w:pPr>
        <w:bidi w:val="0"/>
        <w:spacing w:after="280" w:afterAutospacing="1"/>
        <w:jc w:val="both"/>
      </w:pPr>
      <w:bookmarkStart w:id="8346" w:name="Q0001ZZZZ26BE3GA"/>
      <w:bookmarkEnd w:id="8346"/>
      <w:bookmarkStart w:id="8347" w:name="regl_phr1814"/>
      <w:bookmarkEnd w:id="8347"/>
      <w:r>
        <w:rPr>
          <w:rtl w:val="0"/>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bookmarkStart w:id="8348" w:name="Q0000ZZZZ2ALM3G2"/>
      <w:bookmarkEnd w:id="8348"/>
      <w:r>
        <w:rPr>
          <w:rtl w:val="0"/>
        </w:rPr>
        <w:t xml:space="preserve">(Пункт дополнительно включен с 27.12.2018 </w:t>
      </w:r>
      <w:r>
        <w:rPr>
          <w:rtl w:val="0"/>
        </w:rPr>
        <w:fldChar w:fldCharType="begin"/>
      </w:r>
      <w:r>
        <w:rPr>
          <w:rtl w:val="0"/>
        </w:rPr>
        <w:instrText xml:space="preserve"> HYPERLINK "http://www.moedelo.org/Pro/ViewDocuments/RedirectToDocument?moduleId=97&amp;documentId=425971778460&amp;linkId=1569"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8349" w:name="Q0000ZZZZ26403H9"/>
      <w:bookmarkEnd w:id="8349"/>
      <w:bookmarkStart w:id="8350" w:name="Q000000000BS20P3"/>
      <w:bookmarkEnd w:id="8350"/>
    </w:p>
    <w:p>
      <w:pPr>
        <w:bidi w:val="0"/>
        <w:spacing w:after="280" w:afterAutospacing="1"/>
        <w:jc w:val="both"/>
      </w:pPr>
      <w:bookmarkStart w:id="8351" w:name="Q0001ZZZZ26403H9"/>
      <w:bookmarkEnd w:id="8351"/>
      <w:bookmarkStart w:id="8352" w:name="regl_phr1815"/>
      <w:bookmarkEnd w:id="8352"/>
      <w:r>
        <w:rPr>
          <w:rtl w:val="0"/>
        </w:rP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bookmarkStart w:id="8353" w:name="Q0000ZZZZ2GFE3G8"/>
      <w:bookmarkEnd w:id="8353"/>
      <w:r>
        <w:rPr>
          <w:rtl w:val="0"/>
        </w:rPr>
        <w:t xml:space="preserve">(Пункт дополнительно включен </w:t>
      </w:r>
      <w:r>
        <w:rPr>
          <w:rtl w:val="0"/>
        </w:rPr>
        <w:fldChar w:fldCharType="begin"/>
      </w:r>
      <w:r>
        <w:rPr>
          <w:rtl w:val="0"/>
        </w:rPr>
        <w:instrText xml:space="preserve"> HYPERLINK "http://www.moedelo.org/Pro/ViewDocuments/RedirectToDocument?moduleId=97&amp;documentId=425971778460&amp;linkId=1570" </w:instrText>
      </w:r>
      <w:r>
        <w:rPr>
          <w:rtl w:val="0"/>
        </w:rPr>
        <w:fldChar w:fldCharType="separate"/>
      </w:r>
      <w:r>
        <w:rPr>
          <w:color w:val="0000FF"/>
          <w:u w:val="single"/>
          <w:rtl w:val="0"/>
        </w:rPr>
        <w:t>Федеральным законом от 01.04.2020 N 98-ФЗ</w:t>
      </w:r>
      <w:r>
        <w:rPr>
          <w:rtl w:val="0"/>
        </w:rPr>
        <w:fldChar w:fldCharType="end"/>
      </w:r>
      <w:r>
        <w:rPr>
          <w:rtl w:val="0"/>
        </w:rPr>
        <w:t>)</w:t>
      </w:r>
      <w:bookmarkStart w:id="8354" w:name="Q0000ZZZZ1TPK3AM"/>
      <w:bookmarkEnd w:id="8354"/>
      <w:bookmarkStart w:id="8355" w:name="Q000000000BOU0P0"/>
      <w:bookmarkEnd w:id="8355"/>
    </w:p>
    <w:p>
      <w:pPr>
        <w:bidi w:val="0"/>
        <w:spacing w:after="280" w:afterAutospacing="1"/>
        <w:jc w:val="both"/>
      </w:pPr>
      <w:bookmarkStart w:id="8356" w:name="Q0001ZZZZ1TPK3AM"/>
      <w:bookmarkEnd w:id="8356"/>
      <w:bookmarkStart w:id="8357" w:name="regl_phr1816"/>
      <w:bookmarkEnd w:id="8357"/>
      <w:r>
        <w:rPr>
          <w:rtl w:val="0"/>
        </w:rPr>
        <w:t xml:space="preserve">2. При осуществлении закупки у единственного поставщика (подрядчика, исполнителя) в случаях, предусмотренных </w:t>
      </w:r>
      <w:r>
        <w:rPr>
          <w:rtl w:val="0"/>
        </w:rPr>
        <w:fldChar w:fldCharType="begin"/>
      </w:r>
      <w:r>
        <w:rPr>
          <w:rtl w:val="0"/>
        </w:rPr>
        <w:instrText xml:space="preserve"> HYPERLINK "http://www.moedelo.org/Pro/View/Documents/97-425971778460?anchor=Q000000000BOG0OR" </w:instrText>
      </w:r>
      <w:r>
        <w:rPr>
          <w:rtl w:val="0"/>
        </w:rPr>
        <w:fldChar w:fldCharType="separate"/>
      </w:r>
      <w:r>
        <w:rPr>
          <w:color w:val="0000FF"/>
          <w:u w:val="single"/>
          <w:rtl w:val="0"/>
        </w:rPr>
        <w:t>пунктами 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"http://www.moedelo.org/Pro/View/Documents/97-425971778460?anchor=Q000000000BOM0OU"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"http://www.moedelo.org/Pro/View/Documents/97-425971778460?anchor=Q000000000BPE0OR" </w:instrText>
      </w:r>
      <w:r>
        <w:rPr>
          <w:rtl w:val="0"/>
        </w:rPr>
        <w:fldChar w:fldCharType="separate"/>
      </w:r>
      <w:r>
        <w:rPr>
          <w:color w:val="0000FF"/>
          <w:u w:val="single"/>
          <w:rtl w:val="0"/>
        </w:rPr>
        <w:t>34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"http://www.moedelo.org/Pro/View/Documents/97-425971778460?anchor=Q000000000BRK0P6" </w:instrText>
      </w:r>
      <w:r>
        <w:rPr>
          <w:rtl w:val="0"/>
        </w:rPr>
        <w:fldChar w:fldCharType="separate"/>
      </w:r>
      <w:r>
        <w:rPr>
          <w:color w:val="0000FF"/>
          <w:u w:val="single"/>
          <w:rtl w:val="0"/>
        </w:rPr>
        <w:t>50 части 1 настоящей статьи</w:t>
      </w:r>
      <w:r>
        <w:rPr>
          <w:rtl w:val="0"/>
        </w:rPr>
        <w:fldChar w:fldCharType="end"/>
      </w:r>
      <w:r>
        <w:rPr>
          <w:rtl w:val="0"/>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bookmarkStart w:id="8358" w:name="Q004ZZZZZ2CD03E9"/>
      <w:bookmarkEnd w:id="835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"http://www.moedelo.org/Pro/ViewDocuments/RedirectToDocument?moduleId=97&amp;documentId=425971778460&amp;linkId=1571"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18.06.2017 </w:t>
      </w:r>
      <w:r>
        <w:rPr>
          <w:rtl w:val="0"/>
        </w:rPr>
        <w:fldChar w:fldCharType="begin"/>
      </w:r>
      <w:r>
        <w:rPr>
          <w:rtl w:val="0"/>
        </w:rPr>
        <w:instrText xml:space="preserve"> HYPERLINK "http://www.moedelo.org/Pro/ViewDocuments/RedirectToDocument?moduleId=97&amp;documentId=425971778460&amp;linkId=1572" </w:instrText>
      </w:r>
      <w:r>
        <w:rPr>
          <w:rtl w:val="0"/>
        </w:rPr>
        <w:fldChar w:fldCharType="separate"/>
      </w:r>
      <w:r>
        <w:rPr>
          <w:color w:val="0000FF"/>
          <w:u w:val="single"/>
          <w:rtl w:val="0"/>
        </w:rPr>
        <w:t>Федеральным законом от 07.06.2017 N 106-ФЗ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"http://www.moedelo.org/Pro/ViewDocuments/RedirectToDocument?moduleId=97&amp;documentId=425971778460&amp;linkId=1573"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"http://www.moedelo.org/Pro/ViewDocuments/RedirectToDocument?moduleId=97&amp;documentId=425971778460&amp;linkId=1574"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"http://www.moedelo.org/Pro/ViewDocuments/RedirectToDocument?moduleId=97&amp;documentId=425971778460&amp;linkId=1575"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359" w:name="Q0000ZZZZ1DHC35K"/>
      <w:bookmarkEnd w:id="8359"/>
      <w:bookmarkStart w:id="8360" w:name="Q000000000BP00P1"/>
      <w:bookmarkEnd w:id="8360"/>
    </w:p>
    <w:p>
      <w:pPr>
        <w:bidi w:val="0"/>
        <w:spacing w:after="280" w:afterAutospacing="1"/>
        <w:jc w:val="both"/>
      </w:pPr>
      <w:bookmarkStart w:id="8361" w:name="Q0001ZZZZ1DHC35K"/>
      <w:bookmarkEnd w:id="8361"/>
      <w:bookmarkStart w:id="8362" w:name="regl_phr1817"/>
      <w:bookmarkEnd w:id="8362"/>
      <w:r>
        <w:rPr>
          <w:rtl w:val="0"/>
        </w:rPr>
        <w:t>3. Извещение об осуществлении закупки у единственного поставщика (подрядчика, исполнителя) не требуется.    </w:t>
      </w:r>
      <w:bookmarkStart w:id="8363" w:name="Q0005ZZZZ2CK23FL"/>
      <w:bookmarkEnd w:id="8363"/>
      <w:r>
        <w:rPr>
          <w:rtl w:val="0"/>
        </w:rPr>
        <w:t xml:space="preserve">(Часть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"http://www.moedelo.org/Pro/ViewDocuments/RedirectToDocument?moduleId=97&amp;documentId=425971778460&amp;linkId=1576"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"http://www.moedelo.org/Pro/ViewDocuments/RedirectToDocument?moduleId=97&amp;documentId=425971778460&amp;linkId=1577"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364" w:name="Q0000ZZZZ1TVS3AO"/>
      <w:bookmarkEnd w:id="8364"/>
      <w:bookmarkStart w:id="8365" w:name="Q000000000BOI0OP"/>
      <w:bookmarkEnd w:id="8365"/>
    </w:p>
    <w:p>
      <w:pPr>
        <w:bidi w:val="0"/>
        <w:spacing w:after="280" w:afterAutospacing="1"/>
        <w:jc w:val="both"/>
      </w:pPr>
      <w:bookmarkStart w:id="8366" w:name="Q0001ZZZZ1TVS3AO"/>
      <w:bookmarkEnd w:id="8366"/>
      <w:bookmarkStart w:id="8367" w:name="regl_phr1818"/>
      <w:bookmarkEnd w:id="8367"/>
      <w:r>
        <w:rPr>
          <w:rtl w:val="0"/>
        </w:rPr>
        <w:t xml:space="preserve">4. При осуществлении закупки у единственного поставщика (подрядчика, исполнителя) в случаях, предусмотренных </w:t>
      </w:r>
      <w:r>
        <w:rPr>
          <w:rtl w:val="0"/>
        </w:rPr>
        <w:fldChar w:fldCharType="begin"/>
      </w:r>
      <w:r>
        <w:rPr>
          <w:rtl w:val="0"/>
        </w:rPr>
        <w:instrText xml:space="preserve"> HYPERLINK "http://www.moedelo.org/Pro/View/Documents/97-425971778460?anchor=Q000000000BOA0OO" </w:instrText>
      </w:r>
      <w:r>
        <w:rPr>
          <w:rtl w:val="0"/>
        </w:rPr>
        <w:fldChar w:fldCharType="separate"/>
      </w:r>
      <w:r>
        <w:rPr>
          <w:color w:val="0000FF"/>
          <w:u w:val="single"/>
          <w:rtl w:val="0"/>
        </w:rPr>
        <w:t>пунктами 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"http://www.moedelo.org/Pro/View/Documents/97-425971778460?anchor=Q000000000BOE0OQ" </w:instrText>
      </w:r>
      <w:r>
        <w:rPr>
          <w:rtl w:val="0"/>
        </w:rPr>
        <w:fldChar w:fldCharType="separate"/>
      </w:r>
      <w:r>
        <w:rPr>
          <w:color w:val="0000FF"/>
          <w:u w:val="single"/>
          <w:rtl w:val="0"/>
        </w:rPr>
        <w:t>5</w:t>
      </w:r>
      <w:r>
        <w:rPr>
          <w:rtl w:val="0"/>
        </w:rPr>
        <w:fldChar w:fldCharType="end"/>
      </w:r>
      <w:r>
        <w:rPr>
          <w:rtl w:val="0"/>
        </w:rPr>
        <w:t xml:space="preserve"> (при осуществлении закупки товара на сумму, предусмотренную частью 12 настоящей статьи), </w:t>
      </w:r>
      <w:r>
        <w:rPr>
          <w:rtl w:val="0"/>
        </w:rPr>
        <w:fldChar w:fldCharType="begin"/>
      </w:r>
      <w:r>
        <w:rPr>
          <w:rtl w:val="0"/>
        </w:rPr>
        <w:instrText xml:space="preserve"> HYPERLINK "http://www.moedelo.org/Pro/View/Documents/97-425971778460?anchor=Q000000000BOG0OR" </w:instrText>
      </w:r>
      <w:r>
        <w:rPr>
          <w:rtl w:val="0"/>
        </w:rPr>
        <w:fldChar w:fldCharType="separate"/>
      </w:r>
      <w:r>
        <w:rPr>
          <w:color w:val="0000FF"/>
          <w:u w:val="single"/>
          <w:rtl w:val="0"/>
        </w:rPr>
        <w:t>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"http://www.moedelo.org/Pro/View/Documents/97-425971778460?anchor=Q000000000BOM0OU"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"http://www.moedelo.org/Pro/View/Documents/97-425971778460?anchor=Q000000000BOA0ON" </w:instrText>
      </w:r>
      <w:r>
        <w:rPr>
          <w:rtl w:val="0"/>
        </w:rPr>
        <w:fldChar w:fldCharType="separate"/>
      </w:r>
      <w:r>
        <w:rPr>
          <w:color w:val="0000FF"/>
          <w:u w:val="single"/>
          <w:rtl w:val="0"/>
        </w:rPr>
        <w:t>11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"http://www.moedelo.org/Pro/View/Documents/97-425971778460?anchor=Q000000000BOC0OO" </w:instrText>
      </w:r>
      <w:r>
        <w:rPr>
          <w:rtl w:val="0"/>
        </w:rPr>
        <w:fldChar w:fldCharType="separate"/>
      </w:r>
      <w:r>
        <w:rPr>
          <w:color w:val="0000FF"/>
          <w:u w:val="single"/>
          <w:rtl w:val="0"/>
        </w:rPr>
        <w:t>12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"http://www.moedelo.org/Pro/View/Documents/97-425971778460?anchor=Q000000000BOO0OU" </w:instrText>
      </w:r>
      <w:r>
        <w:rPr>
          <w:rtl w:val="0"/>
        </w:rPr>
        <w:fldChar w:fldCharType="separate"/>
      </w:r>
      <w:r>
        <w:rPr>
          <w:color w:val="0000FF"/>
          <w:u w:val="single"/>
          <w:rtl w:val="0"/>
        </w:rPr>
        <w:t>18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"http://www.moedelo.org/Pro/View/Documents/97-425971778460?anchor=Q000000000BOG0OP" </w:instrText>
      </w:r>
      <w:r>
        <w:rPr>
          <w:rtl w:val="0"/>
        </w:rPr>
        <w:fldChar w:fldCharType="separate"/>
      </w:r>
      <w:r>
        <w:rPr>
          <w:color w:val="0000FF"/>
          <w:u w:val="single"/>
          <w:rtl w:val="0"/>
        </w:rPr>
        <w:t>22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"http://www.moedelo.org/Pro/View/Documents/97-425971778460?anchor=Q000000000BOM0ON" </w:instrText>
      </w:r>
      <w:r>
        <w:rPr>
          <w:rtl w:val="0"/>
        </w:rPr>
        <w:fldChar w:fldCharType="separate"/>
      </w:r>
      <w:r>
        <w:rPr>
          <w:color w:val="0000FF"/>
          <w:u w:val="single"/>
          <w:rtl w:val="0"/>
        </w:rPr>
        <w:t>30</w:t>
      </w:r>
      <w:r>
        <w:rPr>
          <w:rtl w:val="0"/>
        </w:rPr>
        <w:fldChar w:fldCharType="end"/>
      </w:r>
      <w:r>
        <w:rPr>
          <w:rtl w:val="0"/>
        </w:rPr>
        <w:t>-</w:t>
      </w:r>
      <w:r>
        <w:rPr>
          <w:rtl w:val="0"/>
        </w:rPr>
        <w:fldChar w:fldCharType="begin"/>
      </w:r>
      <w:r>
        <w:rPr>
          <w:rtl w:val="0"/>
        </w:rPr>
        <w:instrText xml:space="preserve"> HYPERLINK "http://www.moedelo.org/Pro/View/Documents/97-425971778460?anchor=Q000000000BP20OP" </w:instrText>
      </w:r>
      <w:r>
        <w:rPr>
          <w:rtl w:val="0"/>
        </w:rPr>
        <w:fldChar w:fldCharType="separate"/>
      </w:r>
      <w:r>
        <w:rPr>
          <w:color w:val="0000FF"/>
          <w:u w:val="single"/>
          <w:rtl w:val="0"/>
        </w:rPr>
        <w:t>32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"http://www.moedelo.org/Pro/View/Documents/97-425971778460?anchor=Q000000000BPE0OR" </w:instrText>
      </w:r>
      <w:r>
        <w:rPr>
          <w:rtl w:val="0"/>
        </w:rPr>
        <w:fldChar w:fldCharType="separate"/>
      </w:r>
      <w:r>
        <w:rPr>
          <w:color w:val="0000FF"/>
          <w:u w:val="single"/>
          <w:rtl w:val="0"/>
        </w:rPr>
        <w:t>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"http://www.moedelo.org/Pro/View/Documents/97-425971778460?anchor=Q000000000BQE0P0" </w:instrText>
      </w:r>
      <w:r>
        <w:rPr>
          <w:rtl w:val="0"/>
        </w:rPr>
        <w:fldChar w:fldCharType="separate"/>
      </w:r>
      <w:r>
        <w:rPr>
          <w:color w:val="0000FF"/>
          <w:u w:val="single"/>
          <w:rtl w:val="0"/>
        </w:rPr>
        <w:t>35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"http://www.moedelo.org/Pro/View/Documents/97-425971778460?anchor=Q000000000BQM0P2" </w:instrText>
      </w:r>
      <w:r>
        <w:rPr>
          <w:rtl w:val="0"/>
        </w:rPr>
        <w:fldChar w:fldCharType="separate"/>
      </w:r>
      <w:r>
        <w:rPr>
          <w:color w:val="0000FF"/>
          <w:u w:val="single"/>
          <w:rtl w:val="0"/>
        </w:rPr>
        <w:t>37</w:t>
      </w:r>
      <w:r>
        <w:rPr>
          <w:rtl w:val="0"/>
        </w:rPr>
        <w:fldChar w:fldCharType="end"/>
      </w:r>
      <w:r>
        <w:rPr>
          <w:rtl w:val="0"/>
        </w:rPr>
        <w:t>-</w:t>
      </w:r>
      <w:r>
        <w:rPr>
          <w:rtl w:val="0"/>
        </w:rPr>
        <w:fldChar w:fldCharType="begin"/>
      </w:r>
      <w:r>
        <w:rPr>
          <w:rtl w:val="0"/>
        </w:rPr>
        <w:instrText xml:space="preserve"> HYPERLINK "http://www.moedelo.org/Pro/View/Documents/97-425971778460?anchor=Q000000000BQK0P1" </w:instrText>
      </w:r>
      <w:r>
        <w:rPr>
          <w:rtl w:val="0"/>
        </w:rPr>
        <w:fldChar w:fldCharType="separate"/>
      </w:r>
      <w:r>
        <w:rPr>
          <w:color w:val="0000FF"/>
          <w:u w:val="single"/>
          <w:rtl w:val="0"/>
        </w:rPr>
        <w:t>41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"http://www.moedelo.org/Pro/View/Documents/97-425971778460?anchor=Q000000000BQG0P0" </w:instrText>
      </w:r>
      <w:r>
        <w:rPr>
          <w:rtl w:val="0"/>
        </w:rPr>
        <w:fldChar w:fldCharType="separate"/>
      </w:r>
      <w:r>
        <w:rPr>
          <w:color w:val="0000FF"/>
          <w:u w:val="single"/>
          <w:rtl w:val="0"/>
        </w:rPr>
        <w:t>46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"http://www.moedelo.org/Pro/View/Documents/97-425971778460?anchor=Q000000000BSQ0PK" </w:instrText>
      </w:r>
      <w:r>
        <w:rPr>
          <w:rtl w:val="0"/>
        </w:rPr>
        <w:fldChar w:fldCharType="separate"/>
      </w:r>
      <w:r>
        <w:rPr>
          <w:color w:val="0000FF"/>
          <w:u w:val="single"/>
          <w:rtl w:val="0"/>
        </w:rPr>
        <w:t>49 части 1 настоящей статьи</w:t>
      </w:r>
      <w:r>
        <w:rPr>
          <w:rtl w:val="0"/>
        </w:rPr>
        <w:fldChar w:fldCharType="end"/>
      </w:r>
      <w:r>
        <w:rPr>
          <w:rtl w:val="0"/>
        </w:rPr>
        <w:t>,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bookmarkStart w:id="8368" w:name="Q0006ZZZZ2CK23FL"/>
      <w:bookmarkEnd w:id="8368"/>
      <w:r>
        <w:rPr>
          <w:rtl w:val="0"/>
        </w:rPr>
        <w:t xml:space="preserve">(Часть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"http://www.moedelo.org/Pro/ViewDocuments/RedirectToDocument?moduleId=97&amp;documentId=425971778460&amp;linkId=1578"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"http://www.moedelo.org/Pro/ViewDocuments/RedirectToDocument?moduleId=97&amp;documentId=425971778460&amp;linkId=1579"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"http://www.moedelo.org/Pro/ViewDocuments/RedirectToDocument?moduleId=97&amp;documentId=425971778460&amp;linkId=1580"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"http://www.moedelo.org/Pro/ViewDocuments/RedirectToDocument?moduleId=97&amp;documentId=425971778460&amp;linkId=1581"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"http://www.moedelo.org/Pro/ViewDocuments/RedirectToDocument?moduleId=97&amp;documentId=425971778460&amp;linkId=1582"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369" w:name="Q0000ZZZZ1MRO3AL"/>
      <w:bookmarkEnd w:id="8369"/>
      <w:bookmarkStart w:id="8370" w:name="Q000000000BTU0PE"/>
      <w:bookmarkEnd w:id="8370"/>
    </w:p>
    <w:p>
      <w:pPr>
        <w:bidi w:val="0"/>
        <w:spacing w:after="280" w:afterAutospacing="1"/>
        <w:jc w:val="both"/>
      </w:pPr>
      <w:bookmarkStart w:id="8371" w:name="Q0001ZZZZ1MRO3AL"/>
      <w:bookmarkEnd w:id="8371"/>
      <w:bookmarkStart w:id="8372" w:name="regl_phr1819"/>
      <w:bookmarkEnd w:id="8372"/>
      <w:r>
        <w:rPr>
          <w:rtl w:val="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r>
        <w:rPr>
          <w:rtl w:val="0"/>
        </w:rPr>
        <w:fldChar w:fldCharType="begin"/>
      </w:r>
      <w:r>
        <w:rPr>
          <w:rtl w:val="0"/>
        </w:rPr>
        <w:instrText xml:space="preserve"> HYPERLINK "http://www.moedelo.org/Pro/View/Documents/97-425971778460?anchor=Q000000000BOK0OR" </w:instrText>
      </w:r>
      <w:r>
        <w:rPr>
          <w:rtl w:val="0"/>
        </w:rPr>
        <w:fldChar w:fldCharType="separate"/>
      </w:r>
      <w:r>
        <w:rPr>
          <w:color w:val="0000FF"/>
          <w:u w:val="single"/>
          <w:rtl w:val="0"/>
        </w:rPr>
        <w:t>пунктами 24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"http://www.moedelo.org/Pro/View/Documents/97-425971778460?anchor=Q000000000BQ80OV" </w:instrText>
      </w:r>
      <w:r>
        <w:rPr>
          <w:rtl w:val="0"/>
        </w:rPr>
        <w:fldChar w:fldCharType="separate"/>
      </w:r>
      <w:r>
        <w:rPr>
          <w:color w:val="0000FF"/>
          <w:u w:val="single"/>
          <w:rtl w:val="0"/>
        </w:rPr>
        <w:t>25 части 1 настоящей статьи</w:t>
      </w:r>
      <w:r>
        <w:rPr>
          <w:rtl w:val="0"/>
        </w:rPr>
        <w:fldChar w:fldCharType="end"/>
      </w:r>
      <w:r>
        <w:rPr>
          <w:rtl w:val="0"/>
        </w:rPr>
        <w:t>:</w:t>
      </w:r>
      <w:bookmarkStart w:id="8373" w:name="Q0000ZZZZ1JHU384"/>
      <w:bookmarkEnd w:id="8373"/>
      <w:bookmarkStart w:id="8374" w:name="Q000000000BV40PR"/>
      <w:bookmarkEnd w:id="8374"/>
    </w:p>
    <w:p>
      <w:pPr>
        <w:bidi w:val="0"/>
        <w:spacing w:after="280" w:afterAutospacing="1"/>
        <w:jc w:val="both"/>
      </w:pPr>
      <w:bookmarkStart w:id="8375" w:name="Q0001ZZZZ1JHU384"/>
      <w:bookmarkEnd w:id="8375"/>
      <w:bookmarkStart w:id="8376" w:name="regl_phr1820"/>
      <w:bookmarkEnd w:id="8376"/>
      <w:r>
        <w:rPr>
          <w:rtl w:val="0"/>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bookmarkStart w:id="8377" w:name="Q0000ZZZZ1PF43EM"/>
      <w:bookmarkEnd w:id="8377"/>
      <w:bookmarkStart w:id="8378" w:name="Q000000000BV60PS"/>
      <w:bookmarkEnd w:id="8378"/>
    </w:p>
    <w:p>
      <w:pPr>
        <w:bidi w:val="0"/>
        <w:spacing w:after="280" w:afterAutospacing="1"/>
        <w:jc w:val="both"/>
      </w:pPr>
      <w:bookmarkStart w:id="8379" w:name="Q0001ZZZZ1PF43EM"/>
      <w:bookmarkEnd w:id="8379"/>
      <w:bookmarkStart w:id="8380" w:name="regl_phr1821"/>
      <w:bookmarkEnd w:id="8380"/>
      <w:r>
        <w:rPr>
          <w:rtl w:val="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r>
        <w:rPr>
          <w:rtl w:val="0"/>
        </w:rPr>
        <w:fldChar w:fldCharType="begin"/>
      </w:r>
      <w:r>
        <w:rPr>
          <w:rtl w:val="0"/>
        </w:rPr>
        <w:instrText xml:space="preserve"> HYPERLINK "http://www.moedelo.org/Pro/View/Documents/97-425971778460?anchor=Q000000000BUO0PP" </w:instrText>
      </w:r>
      <w:r>
        <w:rPr>
          <w:rtl w:val="0"/>
        </w:rPr>
        <w:fldChar w:fldCharType="separate"/>
      </w:r>
      <w:r>
        <w:rPr>
          <w:color w:val="0000FF"/>
          <w:u w:val="single"/>
          <w:rtl w:val="0"/>
        </w:rPr>
        <w:t>частью 2_1 статьи 83_2 настоящего Федерального закона</w:t>
      </w:r>
      <w:r>
        <w:rPr>
          <w:rtl w:val="0"/>
        </w:rPr>
        <w:fldChar w:fldCharType="end"/>
      </w:r>
      <w:r>
        <w:rPr>
          <w:rtl w:val="0"/>
        </w:rPr>
        <w:t xml:space="preserve">, и максимальному значению цены контракта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w:t>
      </w:r>
      <w:bookmarkStart w:id="8381" w:name="Q0000ZZZZ2C3G3IA"/>
      <w:bookmarkEnd w:id="8381"/>
      <w:bookmarkStart w:id="8382" w:name="Q000000000BV80PT"/>
      <w:bookmarkEnd w:id="8382"/>
    </w:p>
    <w:p>
      <w:pPr>
        <w:bidi w:val="0"/>
        <w:spacing w:after="280" w:afterAutospacing="1"/>
        <w:jc w:val="both"/>
      </w:pPr>
      <w:bookmarkStart w:id="8383" w:name="Q0001ZZZZ2C3G3IA"/>
      <w:bookmarkEnd w:id="8383"/>
      <w:bookmarkStart w:id="8384" w:name="regl_phr1822"/>
      <w:bookmarkEnd w:id="8384"/>
      <w:r>
        <w:rPr>
          <w:rtl w:val="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r>
        <w:rPr>
          <w:rtl w:val="0"/>
        </w:rPr>
        <w:fldChar w:fldCharType="begin"/>
      </w:r>
      <w:r>
        <w:rPr>
          <w:rtl w:val="0"/>
        </w:rPr>
        <w:instrText xml:space="preserve"> HYPERLINK "http://www.moedelo.org/Pro/View/Documents/97-425971778460?anchor=Q000000000BUE0PI" </w:instrText>
      </w:r>
      <w:r>
        <w:rPr>
          <w:rtl w:val="0"/>
        </w:rPr>
        <w:fldChar w:fldCharType="separate"/>
      </w:r>
      <w:r>
        <w:rPr>
          <w:color w:val="0000FF"/>
          <w:u w:val="single"/>
          <w:rtl w:val="0"/>
        </w:rPr>
        <w:t>части 9 настоящей статьи</w:t>
      </w:r>
      <w:r>
        <w:rPr>
          <w:rtl w:val="0"/>
        </w:rPr>
        <w:fldChar w:fldCharType="end"/>
      </w:r>
      <w:r>
        <w:rPr>
          <w:rtl w:val="0"/>
        </w:rPr>
        <w:t xml:space="preserve">. При этом при заключении контракта в случае, предусмотренном </w:t>
      </w:r>
      <w:r>
        <w:rPr>
          <w:rtl w:val="0"/>
        </w:rPr>
        <w:fldChar w:fldCharType="begin"/>
      </w:r>
      <w:r>
        <w:rPr>
          <w:rtl w:val="0"/>
        </w:rPr>
        <w:instrText xml:space="preserve"> HYPERLINK "http://www.moedelo.org/Pro/View/Documents/97-425971778460?anchor=Q000000000BU00PI" </w:instrText>
      </w:r>
      <w:r>
        <w:rPr>
          <w:rtl w:val="0"/>
        </w:rPr>
        <w:fldChar w:fldCharType="separate"/>
      </w:r>
      <w:r>
        <w:rPr>
          <w:color w:val="0000FF"/>
          <w:u w:val="single"/>
          <w:rtl w:val="0"/>
        </w:rPr>
        <w:t>частью 27 статьи 83_1 настоящего Федерального закона</w:t>
      </w:r>
      <w:r>
        <w:rPr>
          <w:rtl w:val="0"/>
        </w:rPr>
        <w:fldChar w:fldCharType="end"/>
      </w:r>
      <w:r>
        <w:rPr>
          <w:rtl w:val="0"/>
        </w:rPr>
        <w:t>,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bookmarkStart w:id="8385" w:name="Q0000ZZZZ1JHK3AL"/>
      <w:bookmarkEnd w:id="8385"/>
      <w:bookmarkStart w:id="8386" w:name="Q000000000BTO0PC"/>
      <w:bookmarkEnd w:id="8386"/>
    </w:p>
    <w:p>
      <w:pPr>
        <w:bidi w:val="0"/>
        <w:spacing w:after="280" w:afterAutospacing="1"/>
        <w:jc w:val="both"/>
      </w:pPr>
      <w:bookmarkStart w:id="8387" w:name="Q0001ZZZZ1JHK3AL"/>
      <w:bookmarkEnd w:id="8387"/>
      <w:bookmarkStart w:id="8388" w:name="regl_phr1823"/>
      <w:bookmarkEnd w:id="8388"/>
      <w:r>
        <w:rPr>
          <w:rtl w:val="0"/>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bookmarkStart w:id="8389" w:name="Q0000ZZZZ1SEU3B6"/>
      <w:bookmarkEnd w:id="8389"/>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"http://www.moedelo.org/Pro/ViewDocuments/RedirectToDocument?moduleId=97&amp;documentId=425971778460&amp;linkId=1583"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8390" w:name="Q0000ZZZZ22V03DH"/>
      <w:bookmarkEnd w:id="8390"/>
      <w:bookmarkStart w:id="8391" w:name="Q000000000BU20PF"/>
      <w:bookmarkEnd w:id="8391"/>
    </w:p>
    <w:p>
      <w:pPr>
        <w:bidi w:val="0"/>
        <w:spacing w:after="280" w:afterAutospacing="1"/>
        <w:jc w:val="both"/>
      </w:pPr>
      <w:bookmarkStart w:id="8392" w:name="Q0001ZZZZ22V03DH"/>
      <w:bookmarkEnd w:id="8392"/>
      <w:bookmarkStart w:id="8393" w:name="regl_phr1824"/>
      <w:bookmarkEnd w:id="8393"/>
      <w:r>
        <w:rPr>
          <w:rtl w:val="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r>
        <w:rPr>
          <w:rtl w:val="0"/>
        </w:rPr>
        <w:fldChar w:fldCharType="begin"/>
      </w:r>
      <w:r>
        <w:rPr>
          <w:rtl w:val="0"/>
        </w:rPr>
        <w:instrText xml:space="preserve"> HYPERLINK "http://www.moedelo.org/Pro/View/Documents/97-425971778460?anchor=Q000000000BTU0PE" </w:instrText>
      </w:r>
      <w:r>
        <w:rPr>
          <w:rtl w:val="0"/>
        </w:rPr>
        <w:fldChar w:fldCharType="separate"/>
      </w:r>
      <w:r>
        <w:rPr>
          <w:color w:val="0000FF"/>
          <w:u w:val="single"/>
          <w:rtl w:val="0"/>
        </w:rPr>
        <w:t>пунктом 4 части 5 настоящей статьи</w:t>
      </w:r>
      <w:r>
        <w:rPr>
          <w:rtl w:val="0"/>
        </w:rPr>
        <w:fldChar w:fldCharType="end"/>
      </w:r>
      <w:r>
        <w:rPr>
          <w:rtl w:val="0"/>
        </w:rPr>
        <w:t xml:space="preserve"> заказчик либо уполномоченный орган или уполномоченное учреждение, наделенные полномочиями в соответствии со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 настоящего Федерального закона</w:t>
      </w:r>
      <w:r>
        <w:rPr>
          <w:rtl w:val="0"/>
        </w:rPr>
        <w:fldChar w:fldCharType="end"/>
      </w:r>
      <w:r>
        <w:rPr>
          <w:rtl w:val="0"/>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8394" w:name="Q0000ZZZZ2D9Q3KL"/>
      <w:bookmarkEnd w:id="8394"/>
      <w:bookmarkStart w:id="8395" w:name="Q000000000BTS0PD"/>
      <w:bookmarkEnd w:id="8395"/>
    </w:p>
    <w:p>
      <w:pPr>
        <w:bidi w:val="0"/>
        <w:spacing w:after="280" w:afterAutospacing="1"/>
        <w:jc w:val="both"/>
      </w:pPr>
      <w:bookmarkStart w:id="8396" w:name="Q0001ZZZZ2D9Q3KL"/>
      <w:bookmarkEnd w:id="8396"/>
      <w:bookmarkStart w:id="8397" w:name="regl_phr1825"/>
      <w:bookmarkEnd w:id="8397"/>
      <w:r>
        <w:rPr>
          <w:rtl w:val="0"/>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bookmarkStart w:id="8398" w:name="Q0000ZZZZ239S3ER"/>
      <w:bookmarkEnd w:id="8398"/>
      <w:bookmarkStart w:id="8399" w:name="Q000000000BU00PE"/>
      <w:bookmarkEnd w:id="8399"/>
    </w:p>
    <w:p>
      <w:pPr>
        <w:bidi w:val="0"/>
        <w:spacing w:after="280" w:afterAutospacing="1"/>
        <w:jc w:val="both"/>
      </w:pPr>
      <w:bookmarkStart w:id="8400" w:name="Q0001ZZZZ239S3ER"/>
      <w:bookmarkEnd w:id="8400"/>
      <w:bookmarkStart w:id="8401" w:name="regl_phr1826"/>
      <w:bookmarkEnd w:id="8401"/>
      <w:r>
        <w:rPr>
          <w:rtl w:val="0"/>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bookmarkStart w:id="8402" w:name="Q0001ZZZZ1SEU3B6"/>
      <w:bookmarkEnd w:id="8402"/>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"http://www.moedelo.org/Pro/ViewDocuments/RedirectToDocument?moduleId=97&amp;documentId=425971778460&amp;linkId=1584"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8403" w:name="Q0000ZZZZ1RF63AO"/>
      <w:bookmarkEnd w:id="8403"/>
      <w:bookmarkStart w:id="8404" w:name="Q000000000BU60PG"/>
      <w:bookmarkEnd w:id="8404"/>
    </w:p>
    <w:p>
      <w:pPr>
        <w:bidi w:val="0"/>
        <w:spacing w:after="280" w:afterAutospacing="1"/>
        <w:jc w:val="both"/>
      </w:pPr>
      <w:bookmarkStart w:id="8405" w:name="Q0001ZZZZ1RF63AO"/>
      <w:bookmarkEnd w:id="8405"/>
      <w:bookmarkStart w:id="8406" w:name="regl_phr1827"/>
      <w:bookmarkEnd w:id="8406"/>
      <w:r>
        <w:rPr>
          <w:rtl w:val="0"/>
        </w:rPr>
        <w:t>7. Обращение о согласовании заключения контракта с единственным поставщиком (подрядчиком, исполнителем) подлежит направлению:</w:t>
      </w:r>
      <w:bookmarkStart w:id="8407" w:name="Q0000ZZZZ1OVU3D5"/>
      <w:bookmarkEnd w:id="8407"/>
      <w:bookmarkStart w:id="8408" w:name="Q000000000BU40PF"/>
      <w:bookmarkEnd w:id="8408"/>
    </w:p>
    <w:p>
      <w:pPr>
        <w:bidi w:val="0"/>
        <w:spacing w:after="280" w:afterAutospacing="1"/>
        <w:jc w:val="both"/>
      </w:pPr>
      <w:bookmarkStart w:id="8409" w:name="Q0001ZZZZ1OVU3D5"/>
      <w:bookmarkEnd w:id="8409"/>
      <w:bookmarkStart w:id="8410" w:name="regl_phr1828"/>
      <w:bookmarkEnd w:id="8410"/>
      <w:r>
        <w:rPr>
          <w:rtl w:val="0"/>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8411" w:name="Q0000ZZZZ1OR83DC"/>
      <w:bookmarkEnd w:id="8411"/>
      <w:bookmarkStart w:id="8412" w:name="Q000000000BU80PG"/>
      <w:bookmarkEnd w:id="8412"/>
    </w:p>
    <w:p>
      <w:pPr>
        <w:bidi w:val="0"/>
        <w:spacing w:after="280" w:afterAutospacing="1"/>
        <w:jc w:val="both"/>
      </w:pPr>
      <w:bookmarkStart w:id="8413" w:name="Q0001ZZZZ1OR83DC"/>
      <w:bookmarkEnd w:id="8413"/>
      <w:bookmarkStart w:id="8414" w:name="regl_phr1829"/>
      <w:bookmarkEnd w:id="8414"/>
      <w:r>
        <w:rPr>
          <w:rtl w:val="0"/>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8415" w:name="Q0000ZZZZ1PBI3DE"/>
      <w:bookmarkEnd w:id="8415"/>
      <w:bookmarkStart w:id="8416" w:name="Q000000000BUC0PH"/>
      <w:bookmarkEnd w:id="8416"/>
    </w:p>
    <w:p>
      <w:pPr>
        <w:bidi w:val="0"/>
        <w:spacing w:after="280" w:afterAutospacing="1"/>
        <w:jc w:val="both"/>
      </w:pPr>
      <w:bookmarkStart w:id="8417" w:name="Q0001ZZZZ1PBI3DE"/>
      <w:bookmarkEnd w:id="8417"/>
      <w:bookmarkStart w:id="8418" w:name="regl_phr1830"/>
      <w:bookmarkEnd w:id="8418"/>
      <w:r>
        <w:rPr>
          <w:rtl w:val="0"/>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Start w:id="8419" w:name="Q0002ZZZZ1SEU3B6"/>
      <w:bookmarkEnd w:id="8419"/>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"http://www.moedelo.org/Pro/ViewDocuments/RedirectToDocument?moduleId=97&amp;documentId=425971778460&amp;linkId=1585"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8420" w:name="Q0000ZZZZ2BDA3KB"/>
      <w:bookmarkEnd w:id="8420"/>
      <w:bookmarkStart w:id="8421" w:name="Q000000000BUA0PH"/>
      <w:bookmarkEnd w:id="8421"/>
    </w:p>
    <w:p>
      <w:pPr>
        <w:bidi w:val="0"/>
        <w:spacing w:after="280" w:afterAutospacing="1"/>
        <w:jc w:val="both"/>
      </w:pPr>
      <w:bookmarkStart w:id="8422" w:name="Q0001ZZZZ2BDA3KB"/>
      <w:bookmarkEnd w:id="8422"/>
      <w:bookmarkStart w:id="8423" w:name="regl_phr1831"/>
      <w:bookmarkEnd w:id="8423"/>
      <w:r>
        <w:rPr>
          <w:rtl w:val="0"/>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bookmarkStart w:id="8424" w:name="Q0003ZZZZ1SEU3B6"/>
      <w:bookmarkEnd w:id="8424"/>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"http://www.moedelo.org/Pro/ViewDocuments/RedirectToDocument?moduleId=97&amp;documentId=425971778460&amp;linkId=1586"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8425" w:name="Q0000ZZZZ1TJA3FF"/>
      <w:bookmarkEnd w:id="8425"/>
      <w:bookmarkStart w:id="8426" w:name="Q000000000BUE0PI"/>
      <w:bookmarkEnd w:id="8426"/>
    </w:p>
    <w:p>
      <w:pPr>
        <w:bidi w:val="0"/>
        <w:spacing w:after="280" w:afterAutospacing="1"/>
        <w:jc w:val="both"/>
      </w:pPr>
      <w:bookmarkStart w:id="8427" w:name="Q0001ZZZZ1TJA3FF"/>
      <w:bookmarkEnd w:id="8427"/>
      <w:bookmarkStart w:id="8428" w:name="regl_phr1832"/>
      <w:bookmarkEnd w:id="8428"/>
      <w:r>
        <w:rPr>
          <w:rtl w:val="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w:t>
      </w:r>
      <w:r>
        <w:rPr>
          <w:rtl w:val="0"/>
        </w:rPr>
        <w:fldChar w:fldCharType="begin"/>
      </w:r>
      <w:r>
        <w:rPr>
          <w:rtl w:val="0"/>
        </w:rPr>
        <w:instrText xml:space="preserve"> HYPERLINK "http://www.moedelo.org/Pro/View/Documents/97-425971778460?anchor=Q000000000BTU0PE" </w:instrText>
      </w:r>
      <w:r>
        <w:rPr>
          <w:rtl w:val="0"/>
        </w:rPr>
        <w:fldChar w:fldCharType="separate"/>
      </w:r>
      <w:r>
        <w:rPr>
          <w:color w:val="0000FF"/>
          <w:u w:val="single"/>
          <w:rtl w:val="0"/>
        </w:rPr>
        <w:t>части 5 настоящей статьи</w:t>
      </w:r>
      <w:r>
        <w:rPr>
          <w:rtl w:val="0"/>
        </w:rPr>
        <w:fldChar w:fldCharType="end"/>
      </w:r>
      <w:r>
        <w:rPr>
          <w:rtl w:val="0"/>
        </w:rPr>
        <w:t xml:space="preserve"> должны соблюдаться следующие требования:</w:t>
      </w:r>
      <w:bookmarkStart w:id="8429" w:name="Q0000ZZZZ1QUU3D1"/>
      <w:bookmarkEnd w:id="8429"/>
      <w:bookmarkStart w:id="8430" w:name="Q000000000BUG0PI"/>
      <w:bookmarkEnd w:id="8430"/>
    </w:p>
    <w:p>
      <w:pPr>
        <w:bidi w:val="0"/>
        <w:spacing w:after="280" w:afterAutospacing="1"/>
        <w:jc w:val="both"/>
      </w:pPr>
      <w:bookmarkStart w:id="8431" w:name="Q0001ZZZZ1QUU3D1"/>
      <w:bookmarkEnd w:id="8431"/>
      <w:bookmarkStart w:id="8432" w:name="regl_phr1833"/>
      <w:bookmarkEnd w:id="8432"/>
      <w:r>
        <w:rPr>
          <w:rtl w:val="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r>
        <w:rPr>
          <w:rtl w:val="0"/>
        </w:rPr>
        <w:fldChar w:fldCharType="begin"/>
      </w:r>
      <w:r>
        <w:rPr>
          <w:rtl w:val="0"/>
        </w:rPr>
        <w:instrText xml:space="preserve"> HYPERLINK "http://www.moedelo.org/Pro/View/Documents/97-425971778460?anchor=Q000000000BU20PF" </w:instrText>
      </w:r>
      <w:r>
        <w:rPr>
          <w:rtl w:val="0"/>
        </w:rPr>
        <w:fldChar w:fldCharType="separate"/>
      </w:r>
      <w:r>
        <w:rPr>
          <w:color w:val="0000FF"/>
          <w:u w:val="single"/>
          <w:rtl w:val="0"/>
        </w:rPr>
        <w:t>частью 6 настоящей статьи</w:t>
      </w:r>
      <w:r>
        <w:rPr>
          <w:rtl w:val="0"/>
        </w:rPr>
        <w:fldChar w:fldCharType="end"/>
      </w:r>
      <w:r>
        <w:rPr>
          <w:rtl w:val="0"/>
        </w:rPr>
        <w:t>, решения о согласовании заключения контракта с единственным поставщиком (подрядчиком, исполнителем);</w:t>
      </w:r>
      <w:bookmarkStart w:id="8433" w:name="Q0000ZZZZ1TKI3BR"/>
      <w:bookmarkEnd w:id="8433"/>
      <w:bookmarkStart w:id="8434" w:name="Q000000000BUK0PJ"/>
      <w:bookmarkEnd w:id="8434"/>
    </w:p>
    <w:p>
      <w:pPr>
        <w:bidi w:val="0"/>
        <w:spacing w:after="280" w:afterAutospacing="1"/>
        <w:jc w:val="both"/>
      </w:pPr>
      <w:bookmarkStart w:id="8435" w:name="Q0001ZZZZ1TKI3BR"/>
      <w:bookmarkEnd w:id="8435"/>
      <w:bookmarkStart w:id="8436" w:name="regl_phr1834"/>
      <w:bookmarkEnd w:id="8436"/>
      <w:r>
        <w:rPr>
          <w:rtl w:val="0"/>
        </w:rPr>
        <w:t xml:space="preserve">2) контракт не может быть заключен до даты исполнения выданного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статьи 99 настоящего Федерального закона</w:t>
      </w:r>
      <w:r>
        <w:rPr>
          <w:rtl w:val="0"/>
        </w:rPr>
        <w:fldChar w:fldCharType="end"/>
      </w:r>
      <w:r>
        <w:rPr>
          <w:rtl w:val="0"/>
        </w:rPr>
        <w:t xml:space="preserve"> предписания по результатам проведения внеплановой проверки в соответствии с пунктом 4 </w:t>
      </w:r>
      <w:r>
        <w:rPr>
          <w:rtl w:val="0"/>
        </w:rPr>
        <w:fldChar w:fldCharType="begin"/>
      </w:r>
      <w:r>
        <w:rPr>
          <w:rtl w:val="0"/>
        </w:rPr>
        <w:instrText xml:space="preserve"> HYPERLINK "http://www.moedelo.org/Pro/View/Documents/97-425971778460?anchor=Q000000000BPM0P0" </w:instrText>
      </w:r>
      <w:r>
        <w:rPr>
          <w:rtl w:val="0"/>
        </w:rPr>
        <w:fldChar w:fldCharType="separate"/>
      </w:r>
      <w:r>
        <w:rPr>
          <w:color w:val="0000FF"/>
          <w:u w:val="single"/>
          <w:rtl w:val="0"/>
        </w:rPr>
        <w:t>части 15 статьи 99 настоящего Федерального закона</w:t>
      </w:r>
      <w:r>
        <w:rPr>
          <w:rtl w:val="0"/>
        </w:rPr>
        <w:fldChar w:fldCharType="end"/>
      </w:r>
      <w:r>
        <w:rPr>
          <w:rtl w:val="0"/>
        </w:rPr>
        <w:t>.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bookmarkStart w:id="8437" w:name="Q0000ZZZZ20MO3D4"/>
      <w:bookmarkEnd w:id="8437"/>
      <w:bookmarkStart w:id="8438" w:name="Q000000000BUO0PK"/>
      <w:bookmarkEnd w:id="8438"/>
    </w:p>
    <w:p>
      <w:pPr>
        <w:bidi w:val="0"/>
        <w:spacing w:after="280" w:afterAutospacing="1"/>
        <w:jc w:val="both"/>
      </w:pPr>
      <w:bookmarkStart w:id="8439" w:name="Q0001ZZZZ20MO3D4"/>
      <w:bookmarkEnd w:id="8439"/>
      <w:bookmarkStart w:id="8440" w:name="regl_phr1835"/>
      <w:bookmarkEnd w:id="8440"/>
      <w:r>
        <w:rPr>
          <w:rtl w:val="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r>
        <w:rPr>
          <w:rtl w:val="0"/>
        </w:rPr>
        <w:fldChar w:fldCharType="begin"/>
      </w:r>
      <w:r>
        <w:rPr>
          <w:rtl w:val="0"/>
        </w:rPr>
        <w:instrText xml:space="preserve"> HYPERLINK "http://www.moedelo.org/Pro/View/Documents/97-425971778460?anchor=Q000000000BU20PF" </w:instrText>
      </w:r>
      <w:r>
        <w:rPr>
          <w:rtl w:val="0"/>
        </w:rPr>
        <w:fldChar w:fldCharType="separate"/>
      </w:r>
      <w:r>
        <w:rPr>
          <w:color w:val="0000FF"/>
          <w:u w:val="single"/>
          <w:rtl w:val="0"/>
        </w:rPr>
        <w:t>части 6 настоящей статьи</w:t>
      </w:r>
      <w:r>
        <w:rPr>
          <w:rtl w:val="0"/>
        </w:rPr>
        <w:fldChar w:fldCharType="end"/>
      </w:r>
      <w:r>
        <w:rPr>
          <w:rtl w:val="0"/>
        </w:rPr>
        <w:t>,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bookmarkStart w:id="8441" w:name="Q0004ZZZZ1SEU3B6"/>
      <w:bookmarkEnd w:id="8441"/>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"http://www.moedelo.org/Pro/ViewDocuments/RedirectToDocument?moduleId=97&amp;documentId=425971778460&amp;linkId=1587"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8442" w:name="Q0000ZZZZ2H1Q3LB"/>
      <w:bookmarkEnd w:id="8442"/>
      <w:bookmarkStart w:id="8443" w:name="Q000000000BUI0PJ"/>
      <w:bookmarkEnd w:id="8443"/>
    </w:p>
    <w:p>
      <w:pPr>
        <w:bidi w:val="0"/>
        <w:spacing w:after="280" w:afterAutospacing="1"/>
        <w:jc w:val="both"/>
      </w:pPr>
      <w:bookmarkStart w:id="8444" w:name="Q0001ZZZZ2H1Q3LB"/>
      <w:bookmarkEnd w:id="8444"/>
      <w:bookmarkStart w:id="8445" w:name="regl_phr1836"/>
      <w:bookmarkEnd w:id="8445"/>
      <w:r>
        <w:rPr>
          <w:rtl w:val="0"/>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bookmarkStart w:id="8446" w:name="Q0005ZZZZ1SEU3B6"/>
      <w:bookmarkEnd w:id="8446"/>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"http://www.moedelo.org/Pro/ViewDocuments/RedirectToDocument?moduleId=97&amp;documentId=425971778460&amp;linkId=1588"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8447" w:name="Q0000ZZZZ26563G5"/>
      <w:bookmarkEnd w:id="8447"/>
      <w:bookmarkStart w:id="8448" w:name="Q000000000BUM0PK"/>
      <w:bookmarkEnd w:id="8448"/>
    </w:p>
    <w:p>
      <w:pPr>
        <w:bidi w:val="0"/>
        <w:spacing w:after="280" w:afterAutospacing="1"/>
        <w:jc w:val="both"/>
      </w:pPr>
      <w:bookmarkStart w:id="8449" w:name="Q0001ZZZZ26563G5"/>
      <w:bookmarkEnd w:id="8449"/>
      <w:bookmarkStart w:id="8450" w:name="regl_phr1837"/>
      <w:bookmarkEnd w:id="8450"/>
      <w:r>
        <w:rPr>
          <w:rtl w:val="0"/>
        </w:rPr>
        <w:t xml:space="preserve">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w:t>
      </w:r>
      <w:r>
        <w:rPr>
          <w:rtl w:val="0"/>
        </w:rPr>
        <w:fldChar w:fldCharType="begin"/>
      </w:r>
      <w:r>
        <w:rPr>
          <w:rtl w:val="0"/>
        </w:rPr>
        <w:instrText xml:space="preserve"> HYPERLINK "http://www.moedelo.org/Pro/View/Documents/97-425971778460?anchor=Q000000000BTU0PE" </w:instrText>
      </w:r>
      <w:r>
        <w:rPr>
          <w:rtl w:val="0"/>
        </w:rPr>
        <w:fldChar w:fldCharType="separate"/>
      </w:r>
      <w:r>
        <w:rPr>
          <w:color w:val="0000FF"/>
          <w:u w:val="single"/>
          <w:rtl w:val="0"/>
        </w:rPr>
        <w:t>части 5 настоящей статьи</w:t>
      </w:r>
      <w:r>
        <w:rPr>
          <w:rtl w:val="0"/>
        </w:rPr>
        <w:fldChar w:fldCharType="end"/>
      </w:r>
      <w:r>
        <w:rPr>
          <w:rtl w:val="0"/>
        </w:rPr>
        <w:t>, которые предусматривают, в частности:</w:t>
      </w:r>
      <w:bookmarkStart w:id="8451" w:name="Q0000ZZZZ1QCE3E2"/>
      <w:bookmarkEnd w:id="8451"/>
      <w:bookmarkStart w:id="8452" w:name="Q000000000BUQ0PL"/>
      <w:bookmarkEnd w:id="8452"/>
    </w:p>
    <w:p>
      <w:pPr>
        <w:bidi w:val="0"/>
        <w:spacing w:after="280" w:afterAutospacing="1"/>
        <w:jc w:val="both"/>
      </w:pPr>
      <w:bookmarkStart w:id="8453" w:name="Q0001ZZZZ1QCE3E2"/>
      <w:bookmarkEnd w:id="8453"/>
      <w:bookmarkStart w:id="8454" w:name="regl_phr1838"/>
      <w:bookmarkEnd w:id="8454"/>
      <w:r>
        <w:rPr>
          <w:rtl w:val="0"/>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bookmarkStart w:id="8455" w:name="Q0000ZZZZ1VM23HA"/>
      <w:bookmarkEnd w:id="8455"/>
      <w:bookmarkStart w:id="8456" w:name="Q000000000BUS0PM"/>
      <w:bookmarkEnd w:id="8456"/>
    </w:p>
    <w:p>
      <w:pPr>
        <w:bidi w:val="0"/>
        <w:spacing w:after="280" w:afterAutospacing="1"/>
        <w:jc w:val="both"/>
      </w:pPr>
      <w:bookmarkStart w:id="8457" w:name="Q0001ZZZZ1VM23HA"/>
      <w:bookmarkEnd w:id="8457"/>
      <w:bookmarkStart w:id="8458" w:name="regl_phr1839"/>
      <w:bookmarkEnd w:id="8458"/>
      <w:r>
        <w:rPr>
          <w:rtl w:val="0"/>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bookmarkStart w:id="8459" w:name="Q0000ZZZZ1QR23E9"/>
      <w:bookmarkEnd w:id="8459"/>
      <w:bookmarkStart w:id="8460" w:name="Q000000000BUU0PN"/>
      <w:bookmarkEnd w:id="8460"/>
    </w:p>
    <w:p>
      <w:pPr>
        <w:bidi w:val="0"/>
        <w:spacing w:after="280" w:afterAutospacing="1"/>
        <w:jc w:val="both"/>
      </w:pPr>
      <w:bookmarkStart w:id="8461" w:name="Q0001ZZZZ1QR23E9"/>
      <w:bookmarkEnd w:id="8461"/>
      <w:bookmarkStart w:id="8462" w:name="regl_phr1840"/>
      <w:bookmarkEnd w:id="8462"/>
      <w:r>
        <w:rPr>
          <w:rtl w:val="0"/>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     </w:t>
      </w:r>
      <w:bookmarkStart w:id="8463" w:name="Q0006ZZZZ1SEU3B6"/>
      <w:bookmarkEnd w:id="8463"/>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"http://www.moedelo.org/Pro/ViewDocuments/RedirectToDocument?moduleId=97&amp;documentId=425971778460&amp;linkId=1589"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8464" w:name="Q0000ZZZZ2B283FN"/>
      <w:bookmarkEnd w:id="8464"/>
      <w:r>
        <w:rPr>
          <w:rtl w:val="0"/>
        </w:rPr>
        <w:t> </w:t>
      </w:r>
      <w:bookmarkStart w:id="8465" w:name="Q000000000BVK0PU"/>
      <w:bookmarkEnd w:id="8465"/>
    </w:p>
    <w:p>
      <w:pPr>
        <w:bidi w:val="0"/>
        <w:spacing w:after="280" w:afterAutospacing="1"/>
        <w:jc w:val="both"/>
      </w:pPr>
      <w:bookmarkStart w:id="8466" w:name="Q0001ZZZZ2B283FN"/>
      <w:bookmarkEnd w:id="8466"/>
      <w:bookmarkStart w:id="8467" w:name="regl_phr1841"/>
      <w:bookmarkEnd w:id="8467"/>
      <w:r>
        <w:rPr>
          <w:rtl w:val="0"/>
        </w:rPr>
        <w:t xml:space="preserve">12. Закупка товара в случаях, предусмотренных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пунктами 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"http://www.moedelo.org/Pro/View/Documents/97-425971778460?anchor=Q000000000BOE0OQ" </w:instrText>
      </w:r>
      <w:r>
        <w:rPr>
          <w:rtl w:val="0"/>
        </w:rPr>
        <w:fldChar w:fldCharType="separate"/>
      </w:r>
      <w:r>
        <w:rPr>
          <w:color w:val="0000FF"/>
          <w:u w:val="single"/>
          <w:rtl w:val="0"/>
        </w:rPr>
        <w:t>5 части 1 настоящей статьи</w:t>
      </w:r>
      <w:r>
        <w:rPr>
          <w:rtl w:val="0"/>
        </w:rPr>
        <w:fldChar w:fldCharType="end"/>
      </w:r>
      <w:r>
        <w:rPr>
          <w:rtl w:val="0"/>
        </w:rPr>
        <w:t>, может осуществляться в электронной форме с использованием электронной площадки на сумму, не превышающую трех миллионов рублей, в следующем порядке:</w:t>
      </w:r>
      <w:bookmarkStart w:id="8468" w:name="Q0000ZZZZ2CR03H5"/>
      <w:bookmarkEnd w:id="8468"/>
      <w:bookmarkStart w:id="8469" w:name="Q000000000BV60PM"/>
      <w:bookmarkEnd w:id="8469"/>
    </w:p>
    <w:p>
      <w:pPr>
        <w:bidi w:val="0"/>
        <w:spacing w:after="280" w:afterAutospacing="1"/>
        <w:jc w:val="both"/>
      </w:pPr>
      <w:bookmarkStart w:id="8470" w:name="Q0001ZZZZ2CR03H5"/>
      <w:bookmarkEnd w:id="8470"/>
      <w:bookmarkStart w:id="8471" w:name="regl_phr1842"/>
      <w:bookmarkEnd w:id="8471"/>
      <w:r>
        <w:rPr>
          <w:rtl w:val="0"/>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предварительное предложение), содержащее в отношении каждого товара, предлагаемого таким участником закупки к поставкам:</w:t>
      </w:r>
      <w:bookmarkStart w:id="8472" w:name="Q0000ZZZZ2GU03HG"/>
      <w:bookmarkEnd w:id="8472"/>
      <w:bookmarkStart w:id="8473" w:name="Q000000000BV80PN"/>
      <w:bookmarkEnd w:id="8473"/>
    </w:p>
    <w:p>
      <w:pPr>
        <w:bidi w:val="0"/>
        <w:spacing w:after="280" w:afterAutospacing="1"/>
        <w:jc w:val="both"/>
      </w:pPr>
      <w:bookmarkStart w:id="8474" w:name="Q0001ZZZZ2GU03HG"/>
      <w:bookmarkEnd w:id="8474"/>
      <w:bookmarkStart w:id="8475" w:name="regl_phr1843"/>
      <w:bookmarkEnd w:id="8475"/>
      <w:r>
        <w:rPr>
          <w:rtl w:val="0"/>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bookmarkStart w:id="8476" w:name="Q0000ZZZZ2NL03P2"/>
      <w:bookmarkEnd w:id="8476"/>
      <w:bookmarkStart w:id="8477" w:name="Q000000000BVA0PO"/>
      <w:bookmarkEnd w:id="8477"/>
    </w:p>
    <w:p>
      <w:pPr>
        <w:bidi w:val="0"/>
        <w:spacing w:after="280" w:afterAutospacing="1"/>
        <w:jc w:val="both"/>
      </w:pPr>
      <w:bookmarkStart w:id="8478" w:name="Q0001ZZZZ2NL03P2"/>
      <w:bookmarkEnd w:id="8478"/>
      <w:bookmarkStart w:id="8479" w:name="regl_phr1844"/>
      <w:bookmarkEnd w:id="8479"/>
      <w:r>
        <w:rPr>
          <w:rtl w:val="0"/>
        </w:rPr>
        <w:t>б) товарный знак (при наличии);</w:t>
      </w:r>
      <w:bookmarkStart w:id="8480" w:name="Q0000ZZZZ2V7U3PQ"/>
      <w:bookmarkEnd w:id="8480"/>
      <w:bookmarkStart w:id="8481" w:name="Q000000000BVC0PP"/>
      <w:bookmarkEnd w:id="8481"/>
    </w:p>
    <w:p>
      <w:pPr>
        <w:bidi w:val="0"/>
        <w:spacing w:after="280" w:afterAutospacing="1"/>
        <w:jc w:val="both"/>
      </w:pPr>
      <w:bookmarkStart w:id="8482" w:name="Q0001ZZZZ2V7U3PQ"/>
      <w:bookmarkEnd w:id="8482"/>
      <w:bookmarkStart w:id="8483" w:name="regl_phr1845"/>
      <w:bookmarkEnd w:id="8483"/>
      <w:r>
        <w:rPr>
          <w:rtl w:val="0"/>
        </w:rPr>
        <w:t>в) наименование страны происхождения товара;</w:t>
      </w:r>
      <w:bookmarkStart w:id="8484" w:name="Q0000ZZZZ2H4U3JV"/>
      <w:bookmarkEnd w:id="8484"/>
      <w:bookmarkStart w:id="8485" w:name="Q000000000BVE0PQ"/>
      <w:bookmarkEnd w:id="8485"/>
    </w:p>
    <w:p>
      <w:pPr>
        <w:bidi w:val="0"/>
        <w:spacing w:after="280" w:afterAutospacing="1"/>
        <w:jc w:val="both"/>
      </w:pPr>
      <w:bookmarkStart w:id="8486" w:name="Q0001ZZZZ2H4U3JV"/>
      <w:bookmarkEnd w:id="8486"/>
      <w:bookmarkStart w:id="8487" w:name="regl_phr1846"/>
      <w:bookmarkEnd w:id="8487"/>
      <w:r>
        <w:rPr>
          <w:rtl w:val="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r>
        <w:rPr>
          <w:rtl w:val="0"/>
        </w:rPr>
        <w:fldChar w:fldCharType="begin"/>
      </w:r>
      <w:r>
        <w:rPr>
          <w:rtl w:val="0"/>
        </w:rPr>
        <w:instrText xml:space="preserve"> HYPERLINK "http://www.moedelo.org/Pro/View/Documents/97-425971778460?anchor=Q0000000008OU0LS"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"http://www.moedelo.org/Pro/View/Documents/97-425971778460?anchor=Q0000000008P00LT" </w:instrText>
      </w:r>
      <w:r>
        <w:rPr>
          <w:rtl w:val="0"/>
        </w:rPr>
        <w:fldChar w:fldCharType="separate"/>
      </w:r>
      <w:r>
        <w:rPr>
          <w:color w:val="0000FF"/>
          <w:u w:val="single"/>
          <w:rtl w:val="0"/>
        </w:rPr>
        <w:t>4 статьи 14 настоящего Федерального закона</w:t>
      </w:r>
      <w:r>
        <w:rPr>
          <w:rtl w:val="0"/>
        </w:rPr>
        <w:fldChar w:fldCharType="end"/>
      </w:r>
      <w:r>
        <w:rPr>
          <w:rtl w:val="0"/>
        </w:rPr>
        <w:t>).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bookmarkStart w:id="8488" w:name="Q0000ZZZZ21G43FT"/>
      <w:bookmarkEnd w:id="8488"/>
      <w:bookmarkStart w:id="8489" w:name="Q000000000BVG0PR"/>
      <w:bookmarkEnd w:id="8489"/>
    </w:p>
    <w:p>
      <w:pPr>
        <w:bidi w:val="0"/>
        <w:spacing w:after="280" w:afterAutospacing="1"/>
        <w:jc w:val="both"/>
      </w:pPr>
      <w:bookmarkStart w:id="8490" w:name="Q0001ZZZZ21G43FT"/>
      <w:bookmarkEnd w:id="8490"/>
      <w:bookmarkStart w:id="8491" w:name="regl_phr1847"/>
      <w:bookmarkEnd w:id="8491"/>
      <w:r>
        <w:rPr>
          <w:rtl w:val="0"/>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bookmarkStart w:id="8492" w:name="Q0000ZZZZ1VU83CN"/>
      <w:bookmarkEnd w:id="8492"/>
      <w:bookmarkStart w:id="8493" w:name="Q000000000BVI0PS"/>
      <w:bookmarkEnd w:id="8493"/>
    </w:p>
    <w:p>
      <w:pPr>
        <w:bidi w:val="0"/>
        <w:spacing w:after="280" w:afterAutospacing="1"/>
        <w:jc w:val="both"/>
      </w:pPr>
      <w:bookmarkStart w:id="8494" w:name="Q0001ZZZZ1VU83CN"/>
      <w:bookmarkEnd w:id="8494"/>
      <w:bookmarkStart w:id="8495" w:name="regl_phr1848"/>
      <w:bookmarkEnd w:id="8495"/>
      <w:r>
        <w:rPr>
          <w:rtl w:val="0"/>
        </w:rPr>
        <w:t xml:space="preserve">е) цена (цены) единицы товара с учетом стоимости доставки, налогов, сборов и иных обязательных платежей, предусмотренных </w:t>
      </w:r>
      <w:r>
        <w:rPr>
          <w:rtl w:val="0"/>
        </w:rPr>
        <w:fldChar w:fldCharType="begin"/>
      </w:r>
      <w:r>
        <w:rPr>
          <w:rtl w:val="0"/>
        </w:rPr>
        <w:instrText xml:space="preserve"> HYPERLINK "http://www.moedelo.org/Pro/View/Documents/97-425971778460?anchor=Q000000000BVK0PT" </w:instrText>
      </w:r>
      <w:r>
        <w:rPr>
          <w:rtl w:val="0"/>
        </w:rPr>
        <w:fldChar w:fldCharType="separate"/>
      </w:r>
      <w:r>
        <w:rPr>
          <w:color w:val="0000FF"/>
          <w:u w:val="single"/>
          <w:rtl w:val="0"/>
        </w:rPr>
        <w:t>подпунктами "ж"</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"http://www.moedelo.org/Pro/View/Documents/97-425971778460?anchor=Q000000000BVM0PU" </w:instrText>
      </w:r>
      <w:r>
        <w:rPr>
          <w:rtl w:val="0"/>
        </w:rPr>
        <w:fldChar w:fldCharType="separate"/>
      </w:r>
      <w:r>
        <w:rPr>
          <w:color w:val="0000FF"/>
          <w:u w:val="single"/>
          <w:rtl w:val="0"/>
        </w:rPr>
        <w:t>"з" настоящего пункта</w:t>
      </w:r>
      <w:r>
        <w:rPr>
          <w:rtl w:val="0"/>
        </w:rPr>
        <w:fldChar w:fldCharType="end"/>
      </w:r>
      <w:r>
        <w:rPr>
          <w:rtl w:val="0"/>
        </w:rPr>
        <w:t xml:space="preserve">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bookmarkStart w:id="8496" w:name="Q0000ZZZZ1HAA397"/>
      <w:bookmarkEnd w:id="8496"/>
      <w:bookmarkStart w:id="8497" w:name="Q000000000BVK0PT"/>
      <w:bookmarkEnd w:id="8497"/>
    </w:p>
    <w:p>
      <w:pPr>
        <w:bidi w:val="0"/>
        <w:spacing w:after="280" w:afterAutospacing="1"/>
        <w:jc w:val="both"/>
      </w:pPr>
      <w:bookmarkStart w:id="8498" w:name="Q0001ZZZZ1HAA397"/>
      <w:bookmarkEnd w:id="8498"/>
      <w:bookmarkStart w:id="8499" w:name="regl_phr1849"/>
      <w:bookmarkEnd w:id="8499"/>
      <w:r>
        <w:rPr>
          <w:rtl w:val="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r>
        <w:rPr>
          <w:rtl w:val="0"/>
        </w:rPr>
        <w:fldChar w:fldCharType="begin"/>
      </w:r>
      <w:r>
        <w:rPr>
          <w:rtl w:val="0"/>
        </w:rPr>
        <w:instrText xml:space="preserve"> HYPERLINK "http://www.moedelo.org/Pro/View/Documents/97-425971778460?anchor=Q000000000BVM0PU" </w:instrText>
      </w:r>
      <w:r>
        <w:rPr>
          <w:rtl w:val="0"/>
        </w:rPr>
        <w:fldChar w:fldCharType="separate"/>
      </w:r>
      <w:r>
        <w:rPr>
          <w:color w:val="0000FF"/>
          <w:u w:val="single"/>
          <w:rtl w:val="0"/>
        </w:rPr>
        <w:t>подпунктом "з" настоящего пункта</w:t>
      </w:r>
      <w:r>
        <w:rPr>
          <w:rtl w:val="0"/>
        </w:rPr>
        <w:fldChar w:fldCharType="end"/>
      </w:r>
      <w:r>
        <w:rPr>
          <w:rtl w:val="0"/>
        </w:rPr>
        <w:t xml:space="preserve">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bookmarkStart w:id="8500" w:name="Q0000ZZZZ24MS3IF"/>
      <w:bookmarkEnd w:id="8500"/>
      <w:bookmarkStart w:id="8501" w:name="Q000000000BVM0PU"/>
      <w:bookmarkEnd w:id="8501"/>
    </w:p>
    <w:p>
      <w:pPr>
        <w:bidi w:val="0"/>
        <w:spacing w:after="280" w:afterAutospacing="1"/>
        <w:jc w:val="both"/>
      </w:pPr>
      <w:bookmarkStart w:id="8502" w:name="Q0001ZZZZ24MS3IF"/>
      <w:bookmarkEnd w:id="8502"/>
      <w:bookmarkStart w:id="8503" w:name="regl_phr1850"/>
      <w:bookmarkEnd w:id="8503"/>
      <w:r>
        <w:rPr>
          <w:rtl w:val="0"/>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bookmarkStart w:id="8504" w:name="Q0000ZZZZ1TLS3D9"/>
      <w:bookmarkEnd w:id="8504"/>
      <w:bookmarkStart w:id="8505" w:name="Q000000000BVO0PV"/>
      <w:bookmarkEnd w:id="8505"/>
    </w:p>
    <w:p>
      <w:pPr>
        <w:bidi w:val="0"/>
        <w:spacing w:after="280" w:afterAutospacing="1"/>
        <w:jc w:val="both"/>
      </w:pPr>
      <w:bookmarkStart w:id="8506" w:name="Q0001ZZZZ1TLS3D9"/>
      <w:bookmarkEnd w:id="8506"/>
      <w:bookmarkStart w:id="8507" w:name="regl_phr1851"/>
      <w:bookmarkEnd w:id="8507"/>
      <w:r>
        <w:rPr>
          <w:rtl w:val="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пункта 5 настоящей части</w:t>
      </w:r>
      <w:r>
        <w:rPr>
          <w:rtl w:val="0"/>
        </w:rPr>
        <w:fldChar w:fldCharType="end"/>
      </w:r>
      <w:r>
        <w:rPr>
          <w:rtl w:val="0"/>
        </w:rPr>
        <w:t>;</w:t>
      </w:r>
      <w:bookmarkStart w:id="8508" w:name="Q0000ZZZZ1K7439J"/>
      <w:bookmarkEnd w:id="8508"/>
      <w:bookmarkStart w:id="8509" w:name="Q000000000BQE0OS"/>
      <w:bookmarkEnd w:id="8509"/>
    </w:p>
    <w:p>
      <w:pPr>
        <w:bidi w:val="0"/>
        <w:spacing w:after="280" w:afterAutospacing="1"/>
        <w:jc w:val="both"/>
      </w:pPr>
      <w:bookmarkStart w:id="8510" w:name="Q0001ZZZZ1K7439J"/>
      <w:bookmarkEnd w:id="8510"/>
      <w:bookmarkStart w:id="8511" w:name="regl_phr1852"/>
      <w:bookmarkEnd w:id="8511"/>
      <w:r>
        <w:rPr>
          <w:rtl w:val="0"/>
        </w:rPr>
        <w:t xml:space="preserve">к) информацию и документы, предусмотренные </w:t>
      </w:r>
      <w:r>
        <w:rPr>
          <w:rtl w:val="0"/>
        </w:rPr>
        <w:fldChar w:fldCharType="begin"/>
      </w:r>
      <w:r>
        <w:rPr>
          <w:rtl w:val="0"/>
        </w:rPr>
        <w:instrText xml:space="preserve"> HYPERLINK "http://www.moedelo.org/Pro/View/Documents/97-425971778460?anchor=Q000000000BV80PQ" </w:instrText>
      </w:r>
      <w:r>
        <w:rPr>
          <w:rtl w:val="0"/>
        </w:rPr>
        <w:fldChar w:fldCharType="separate"/>
      </w:r>
      <w:r>
        <w:rPr>
          <w:color w:val="0000FF"/>
          <w:u w:val="single"/>
          <w:rtl w:val="0"/>
        </w:rPr>
        <w:t>подпунктами "а"</w:t>
      </w:r>
      <w:r>
        <w:rPr>
          <w:rtl w:val="0"/>
        </w:rPr>
        <w:fldChar w:fldCharType="end"/>
      </w:r>
      <w:r>
        <w:rPr>
          <w:rtl w:val="0"/>
        </w:rPr>
        <w:t>-</w:t>
      </w:r>
      <w:r>
        <w:rPr>
          <w:rtl w:val="0"/>
        </w:rPr>
        <w:fldChar w:fldCharType="begin"/>
      </w:r>
      <w:r>
        <w:rPr>
          <w:rtl w:val="0"/>
        </w:rPr>
        <w:instrText xml:space="preserve"> HYPERLINK "http://www.moedelo.org/Pro/View/Documents/97-425971778460?anchor=Q000000000BSC0P4" </w:instrText>
      </w:r>
      <w:r>
        <w:rPr>
          <w:rtl w:val="0"/>
        </w:rPr>
        <w:fldChar w:fldCharType="separate"/>
      </w:r>
      <w:r>
        <w:rPr>
          <w:color w:val="0000FF"/>
          <w:u w:val="single"/>
          <w:rtl w:val="0"/>
        </w:rPr>
        <w:t>"е" пункта 1 части 5 статьи 82_1 настоящего Федерального закона</w:t>
      </w:r>
      <w:r>
        <w:rPr>
          <w:rtl w:val="0"/>
        </w:rPr>
        <w:fldChar w:fldCharType="end"/>
      </w:r>
      <w:r>
        <w:rPr>
          <w:rtl w:val="0"/>
        </w:rPr>
        <w:t>;</w:t>
      </w:r>
      <w:bookmarkStart w:id="8512" w:name="Q0000ZZZZ1KFS36U"/>
      <w:bookmarkEnd w:id="8512"/>
      <w:bookmarkStart w:id="8513" w:name="Q000000000BQM0OT"/>
      <w:bookmarkEnd w:id="8513"/>
    </w:p>
    <w:p>
      <w:pPr>
        <w:bidi w:val="0"/>
        <w:spacing w:after="280" w:afterAutospacing="1"/>
        <w:jc w:val="both"/>
      </w:pPr>
      <w:bookmarkStart w:id="8514" w:name="Q0001ZZZZ1KFS36U"/>
      <w:bookmarkEnd w:id="8514"/>
      <w:bookmarkStart w:id="8515" w:name="regl_phr1853"/>
      <w:bookmarkEnd w:id="8515"/>
      <w:r>
        <w:rPr>
          <w:rtl w:val="0"/>
        </w:rPr>
        <w:t xml:space="preserve">л) минимальный (минимальные) срок (сроки) и (или) максимальный (максимальные) срок (сроки) поставки товара с учетом предусмотренных </w:t>
      </w:r>
      <w:r>
        <w:rPr>
          <w:rtl w:val="0"/>
        </w:rPr>
        <w:fldChar w:fldCharType="begin"/>
      </w:r>
      <w:r>
        <w:rPr>
          <w:rtl w:val="0"/>
        </w:rPr>
        <w:instrText xml:space="preserve"> HYPERLINK "http://www.moedelo.org/Pro/View/Documents/97-425971778460?anchor=Q000000000BVK0PT" </w:instrText>
      </w:r>
      <w:r>
        <w:rPr>
          <w:rtl w:val="0"/>
        </w:rPr>
        <w:fldChar w:fldCharType="separate"/>
      </w:r>
      <w:r>
        <w:rPr>
          <w:color w:val="0000FF"/>
          <w:u w:val="single"/>
          <w:rtl w:val="0"/>
        </w:rPr>
        <w:t>подпунктами "ж"</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"http://www.moedelo.org/Pro/View/Documents/97-425971778460?anchor=Q000000000BVM0PU" </w:instrText>
      </w:r>
      <w:r>
        <w:rPr>
          <w:rtl w:val="0"/>
        </w:rPr>
        <w:fldChar w:fldCharType="separate"/>
      </w:r>
      <w:r>
        <w:rPr>
          <w:color w:val="0000FF"/>
          <w:u w:val="single"/>
          <w:rtl w:val="0"/>
        </w:rPr>
        <w:t>"з" настоящего пункта</w:t>
      </w:r>
      <w:r>
        <w:rPr>
          <w:rtl w:val="0"/>
        </w:rPr>
        <w:fldChar w:fldCharType="end"/>
      </w:r>
      <w:r>
        <w:rPr>
          <w:rtl w:val="0"/>
        </w:rPr>
        <w:t xml:space="preserve">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подпунктом "в" пункта 3 настоящей части</w:t>
      </w:r>
      <w:r>
        <w:rPr>
          <w:rtl w:val="0"/>
        </w:rPr>
        <w:fldChar w:fldCharType="end"/>
      </w:r>
      <w:r>
        <w:rPr>
          <w:rtl w:val="0"/>
        </w:rPr>
        <w:t>;</w:t>
      </w:r>
      <w:bookmarkStart w:id="8516" w:name="Q0000ZZZZ28EM3HT"/>
      <w:bookmarkEnd w:id="8516"/>
      <w:bookmarkStart w:id="8517" w:name="Q000000000BQU0OU"/>
      <w:bookmarkEnd w:id="8517"/>
    </w:p>
    <w:p>
      <w:pPr>
        <w:bidi w:val="0"/>
        <w:spacing w:after="280" w:afterAutospacing="1"/>
        <w:jc w:val="both"/>
      </w:pPr>
      <w:bookmarkStart w:id="8518" w:name="Q0001ZZZZ28EM3HT"/>
      <w:bookmarkEnd w:id="8518"/>
      <w:bookmarkStart w:id="8519" w:name="regl_phr1854"/>
      <w:bookmarkEnd w:id="8519"/>
      <w:r>
        <w:rPr>
          <w:rtl w:val="0"/>
        </w:rPr>
        <w:t xml:space="preserve">2) размещение предварительного предложения в соответствии с </w:t>
      </w:r>
      <w:r>
        <w:rPr>
          <w:rtl w:val="0"/>
        </w:rPr>
        <w:fldChar w:fldCharType="begin"/>
      </w:r>
      <w:r>
        <w:rPr>
          <w:rtl w:val="0"/>
        </w:rPr>
        <w:instrText xml:space="preserve"> HYPERLINK "http://www.moedelo.org/Pro/View/Documents/97-425971778460?anchor=Q000000000BV60PM" </w:instrText>
      </w:r>
      <w:r>
        <w:rPr>
          <w:rtl w:val="0"/>
        </w:rPr>
        <w:fldChar w:fldCharType="separate"/>
      </w:r>
      <w:r>
        <w:rPr>
          <w:color w:val="0000FF"/>
          <w:u w:val="single"/>
          <w:rtl w:val="0"/>
        </w:rPr>
        <w:t>пунктом 1 настоящей части</w:t>
      </w:r>
      <w:r>
        <w:rPr>
          <w:rtl w:val="0"/>
        </w:rPr>
        <w:fldChar w:fldCharType="end"/>
      </w:r>
      <w:r>
        <w:rPr>
          <w:rtl w:val="0"/>
        </w:rPr>
        <w:t xml:space="preserve">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подпунктом "в" пункта 3 настоящей части</w:t>
      </w:r>
      <w:r>
        <w:rPr>
          <w:rtl w:val="0"/>
        </w:rPr>
        <w:fldChar w:fldCharType="end"/>
      </w:r>
      <w:r>
        <w:rPr>
          <w:rtl w:val="0"/>
        </w:rPr>
        <w:t xml:space="preserve">.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r>
        <w:rPr>
          <w:rtl w:val="0"/>
        </w:rPr>
        <w:fldChar w:fldCharType="begin"/>
      </w:r>
      <w:r>
        <w:rPr>
          <w:rtl w:val="0"/>
        </w:rPr>
        <w:instrText xml:space="preserve"> HYPERLINK "http://www.moedelo.org/Pro/View/Documents/97-425971778460?anchor=Q000000000BT60P8" </w:instrText>
      </w:r>
      <w:r>
        <w:rPr>
          <w:rtl w:val="0"/>
        </w:rPr>
        <w:fldChar w:fldCharType="separate"/>
      </w:r>
      <w:r>
        <w:rPr>
          <w:color w:val="0000FF"/>
          <w:u w:val="single"/>
          <w:rtl w:val="0"/>
        </w:rPr>
        <w:t>подпунктом "а" пункта 5 настоящей части</w:t>
      </w:r>
      <w:r>
        <w:rPr>
          <w:rtl w:val="0"/>
        </w:rPr>
        <w:fldChar w:fldCharType="end"/>
      </w:r>
      <w:r>
        <w:rPr>
          <w:rtl w:val="0"/>
        </w:rPr>
        <w:t xml:space="preserve">. Участник закупки в порядке, установленном </w:t>
      </w:r>
      <w:r>
        <w:rPr>
          <w:rtl w:val="0"/>
        </w:rPr>
        <w:fldChar w:fldCharType="begin"/>
      </w:r>
      <w:r>
        <w:rPr>
          <w:rtl w:val="0"/>
        </w:rPr>
        <w:instrText xml:space="preserve"> HYPERLINK "http://www.moedelo.org/Pro/View/Documents/97-425971778460?anchor=Q000000000BV60PM" </w:instrText>
      </w:r>
      <w:r>
        <w:rPr>
          <w:rtl w:val="0"/>
        </w:rPr>
        <w:fldChar w:fldCharType="separate"/>
      </w:r>
      <w:r>
        <w:rPr>
          <w:color w:val="0000FF"/>
          <w:u w:val="single"/>
          <w:rtl w:val="0"/>
        </w:rPr>
        <w:t>пунктом 1 настоящей части</w:t>
      </w:r>
      <w:r>
        <w:rPr>
          <w:rtl w:val="0"/>
        </w:rPr>
        <w:fldChar w:fldCharType="end"/>
      </w:r>
      <w:r>
        <w:rPr>
          <w:rtl w:val="0"/>
        </w:rPr>
        <w:t xml:space="preserve">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bookmarkStart w:id="8520" w:name="Q0000ZZZZ1PQG3AN"/>
      <w:bookmarkEnd w:id="8520"/>
      <w:bookmarkStart w:id="8521" w:name="Q000000000BR60OV"/>
      <w:bookmarkEnd w:id="8521"/>
    </w:p>
    <w:p>
      <w:pPr>
        <w:bidi w:val="0"/>
        <w:spacing w:after="280" w:afterAutospacing="1"/>
        <w:jc w:val="both"/>
      </w:pPr>
      <w:bookmarkStart w:id="8522" w:name="Q0001ZZZZ1PQG3AN"/>
      <w:bookmarkEnd w:id="8522"/>
      <w:bookmarkStart w:id="8523" w:name="regl_phr1855"/>
      <w:bookmarkEnd w:id="8523"/>
      <w:r>
        <w:rPr>
          <w:rtl w:val="0"/>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bookmarkStart w:id="8524" w:name="Q0000ZZZZ2UBA3TN"/>
      <w:bookmarkEnd w:id="8524"/>
      <w:bookmarkStart w:id="8525" w:name="Q000000000BRE0P0"/>
      <w:bookmarkEnd w:id="8525"/>
    </w:p>
    <w:p>
      <w:pPr>
        <w:bidi w:val="0"/>
        <w:spacing w:after="280" w:afterAutospacing="1"/>
        <w:jc w:val="both"/>
      </w:pPr>
      <w:bookmarkStart w:id="8526" w:name="Q0001ZZZZ2UBA3TN"/>
      <w:bookmarkEnd w:id="8526"/>
      <w:bookmarkStart w:id="8527" w:name="regl_phr1856"/>
      <w:bookmarkEnd w:id="8527"/>
      <w:r>
        <w:rPr>
          <w:rtl w:val="0"/>
        </w:rPr>
        <w:t>а) адрес электронной площадки в информационно-телекоммуникационной сети "Интернет";</w:t>
      </w:r>
      <w:bookmarkStart w:id="8528" w:name="Q0000ZZZZ2LAE3FO"/>
      <w:bookmarkEnd w:id="8528"/>
      <w:bookmarkStart w:id="8529" w:name="Q000000000BRM0P1"/>
      <w:bookmarkEnd w:id="8529"/>
    </w:p>
    <w:p>
      <w:pPr>
        <w:bidi w:val="0"/>
        <w:spacing w:after="280" w:afterAutospacing="1"/>
        <w:jc w:val="both"/>
      </w:pPr>
      <w:bookmarkStart w:id="8530" w:name="Q0001ZZZZ2LAE3FO"/>
      <w:bookmarkEnd w:id="8530"/>
      <w:bookmarkStart w:id="8531" w:name="regl_phr1857"/>
      <w:bookmarkEnd w:id="8531"/>
      <w:r>
        <w:rPr>
          <w:rtl w:val="0"/>
        </w:rPr>
        <w:t xml:space="preserve">б) информацию, указанную в </w:t>
      </w:r>
      <w:r>
        <w:rPr>
          <w:rtl w:val="0"/>
        </w:rPr>
        <w:fldChar w:fldCharType="begin"/>
      </w:r>
      <w:r>
        <w:rPr>
          <w:rtl w:val="0"/>
        </w:rPr>
        <w:instrText xml:space="preserve"> HYPERLINK "http://www.moedelo.org/Pro/View/Documents/97-425971778460?anchor=Q000000000A7I0NC"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"http://www.moedelo.org/Pro/View/Documents/97-425971778460?anchor=Q000000000A7M0NE" </w:instrText>
      </w:r>
      <w:r>
        <w:rPr>
          <w:rtl w:val="0"/>
        </w:rPr>
        <w:fldChar w:fldCharType="separate"/>
      </w:r>
      <w:r>
        <w:rPr>
          <w:color w:val="0000FF"/>
          <w:u w:val="single"/>
          <w:rtl w:val="0"/>
        </w:rPr>
        <w:t>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"http://www.moedelo.org/Pro/View/Documents/97-425971778460?anchor=Q000000000A7Q0NG"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"http://www.moedelo.org/Pro/View/Documents/97-425971778460?anchor=Q000000000A800NJ" </w:instrText>
      </w:r>
      <w:r>
        <w:rPr>
          <w:rtl w:val="0"/>
        </w:rPr>
        <w:fldChar w:fldCharType="separate"/>
      </w:r>
      <w:r>
        <w:rPr>
          <w:color w:val="0000FF"/>
          <w:u w:val="single"/>
          <w:rtl w:val="0"/>
        </w:rPr>
        <w:t>8</w:t>
      </w:r>
      <w:r>
        <w:rPr>
          <w:rtl w:val="0"/>
        </w:rPr>
        <w:fldChar w:fldCharType="end"/>
      </w:r>
      <w:r>
        <w:rPr>
          <w:rtl w:val="0"/>
        </w:rPr>
        <w:t>-</w:t>
      </w:r>
      <w:r>
        <w:rPr>
          <w:rtl w:val="0"/>
        </w:rPr>
        <w:fldChar w:fldCharType="begin"/>
      </w:r>
      <w:r>
        <w:rPr>
          <w:rtl w:val="0"/>
        </w:rPr>
        <w:instrText xml:space="preserve"> HYPERLINK "http://www.moedelo.org/Pro/View/Documents/97-425971778460?anchor=Q000000000BQI0OT" </w:instrText>
      </w:r>
      <w:r>
        <w:rPr>
          <w:rtl w:val="0"/>
        </w:rPr>
        <w:fldChar w:fldCharType="separate"/>
      </w:r>
      <w:r>
        <w:rPr>
          <w:color w:val="0000FF"/>
          <w:u w:val="single"/>
          <w:rtl w:val="0"/>
        </w:rPr>
        <w:t>12 статьи 42 настоящего Федерального закона</w:t>
      </w:r>
      <w:r>
        <w:rPr>
          <w:rtl w:val="0"/>
        </w:rPr>
        <w:fldChar w:fldCharType="end"/>
      </w:r>
      <w:r>
        <w:rPr>
          <w:rtl w:val="0"/>
        </w:rPr>
        <w:t>;</w:t>
      </w:r>
      <w:bookmarkStart w:id="8532" w:name="Q0000ZZZZ2H483HI"/>
      <w:bookmarkEnd w:id="8532"/>
      <w:bookmarkStart w:id="8533" w:name="Q000000000BRU0P2"/>
      <w:bookmarkEnd w:id="8533"/>
    </w:p>
    <w:p>
      <w:pPr>
        <w:bidi w:val="0"/>
        <w:spacing w:after="280" w:afterAutospacing="1"/>
        <w:jc w:val="both"/>
      </w:pPr>
      <w:bookmarkStart w:id="8534" w:name="Q0001ZZZZ2H483HI"/>
      <w:bookmarkEnd w:id="8534"/>
      <w:bookmarkStart w:id="8535" w:name="regl_phr1858"/>
      <w:bookmarkEnd w:id="8535"/>
      <w:r>
        <w:rPr>
          <w:rtl w:val="0"/>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bookmarkStart w:id="8536" w:name="Q0000ZZZZ26US3E1"/>
      <w:bookmarkEnd w:id="8536"/>
      <w:bookmarkStart w:id="8537" w:name="Q000000000BS60P3"/>
      <w:bookmarkEnd w:id="8537"/>
    </w:p>
    <w:p>
      <w:pPr>
        <w:bidi w:val="0"/>
        <w:spacing w:after="280" w:afterAutospacing="1"/>
        <w:jc w:val="both"/>
      </w:pPr>
      <w:bookmarkStart w:id="8538" w:name="Q0001ZZZZ26US3E1"/>
      <w:bookmarkEnd w:id="8538"/>
      <w:bookmarkStart w:id="8539" w:name="regl_phr1859"/>
      <w:bookmarkEnd w:id="8539"/>
      <w:r>
        <w:rPr>
          <w:rtl w:val="0"/>
        </w:rPr>
        <w:t xml:space="preserve">г) информацию о возможности одностороннего отказа от исполнения контракта в соответствии с положениями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частей 8</w:t>
      </w:r>
      <w:r>
        <w:rPr>
          <w:rtl w:val="0"/>
        </w:rPr>
        <w:fldChar w:fldCharType="end"/>
      </w:r>
      <w:r>
        <w:rPr>
          <w:rtl w:val="0"/>
        </w:rPr>
        <w:t>-</w:t>
      </w:r>
      <w:r>
        <w:rPr>
          <w:rtl w:val="0"/>
        </w:rPr>
        <w:fldChar w:fldCharType="begin"/>
      </w:r>
      <w:r>
        <w:rPr>
          <w:rtl w:val="0"/>
        </w:rPr>
        <w:instrText xml:space="preserve"> HYPERLINK "http://www.moedelo.org/Pro/View/Documents/97-425971778460?anchor=Q000000000BOC0ON" </w:instrText>
      </w:r>
      <w:r>
        <w:rPr>
          <w:rtl w:val="0"/>
        </w:rPr>
        <w:fldChar w:fldCharType="separate"/>
      </w:r>
      <w:r>
        <w:rPr>
          <w:color w:val="0000FF"/>
          <w:u w:val="single"/>
          <w:rtl w:val="0"/>
        </w:rPr>
        <w:t>23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"http://www.moedelo.org/Pro/View/Documents/97-425971778460?anchor=Q000000000BOK0OP" </w:instrText>
      </w:r>
      <w:r>
        <w:rPr>
          <w:rtl w:val="0"/>
        </w:rPr>
        <w:fldChar w:fldCharType="separate"/>
      </w:r>
      <w:r>
        <w:rPr>
          <w:color w:val="0000FF"/>
          <w:u w:val="single"/>
          <w:rtl w:val="0"/>
        </w:rPr>
        <w:t>25 статьи 95 настоящего Федерального закона</w:t>
      </w:r>
      <w:r>
        <w:rPr>
          <w:rtl w:val="0"/>
        </w:rPr>
        <w:fldChar w:fldCharType="end"/>
      </w:r>
      <w:r>
        <w:rPr>
          <w:rtl w:val="0"/>
        </w:rPr>
        <w:t>;</w:t>
      </w:r>
      <w:bookmarkStart w:id="8540" w:name="Q0000ZZZZ1MEU36S"/>
      <w:bookmarkEnd w:id="8540"/>
      <w:bookmarkStart w:id="8541" w:name="Q000000000BSE0P4"/>
      <w:bookmarkEnd w:id="8541"/>
    </w:p>
    <w:p>
      <w:pPr>
        <w:bidi w:val="0"/>
        <w:spacing w:after="280" w:afterAutospacing="1"/>
        <w:jc w:val="both"/>
      </w:pPr>
      <w:bookmarkStart w:id="8542" w:name="Q0001ZZZZ1MEU36S"/>
      <w:bookmarkEnd w:id="8542"/>
      <w:bookmarkStart w:id="8543" w:name="regl_phr1860"/>
      <w:bookmarkEnd w:id="8543"/>
      <w:r>
        <w:rPr>
          <w:rtl w:val="0"/>
        </w:rPr>
        <w:t xml:space="preserve">д) требования, предъявляемые к участникам закупки и предусмотренные </w:t>
      </w:r>
      <w:r>
        <w:rPr>
          <w:rtl w:val="0"/>
        </w:rPr>
        <w:fldChar w:fldCharType="begin"/>
      </w:r>
      <w:r>
        <w:rPr>
          <w:rtl w:val="0"/>
        </w:rPr>
        <w:instrText xml:space="preserve"> HYPERLINK "http://www.moedelo.org/Pro/View/Documents/97-425971778460?anchor=Q0000000008QG0M3" </w:instrText>
      </w:r>
      <w:r>
        <w:rPr>
          <w:rtl w:val="0"/>
        </w:rPr>
        <w:fldChar w:fldCharType="separate"/>
      </w:r>
      <w:r>
        <w:rPr>
          <w:color w:val="0000FF"/>
          <w:u w:val="single"/>
          <w:rtl w:val="0"/>
        </w:rPr>
        <w:t>частью 1 статьи 31 настоящего Федерального закона</w:t>
      </w:r>
      <w:r>
        <w:rPr>
          <w:rtl w:val="0"/>
        </w:rPr>
        <w:fldChar w:fldCharType="end"/>
      </w:r>
      <w:r>
        <w:rPr>
          <w:rtl w:val="0"/>
        </w:rPr>
        <w:t>;</w:t>
      </w:r>
      <w:bookmarkStart w:id="8544" w:name="Q0000ZZZZ1RDI397"/>
      <w:bookmarkEnd w:id="8544"/>
      <w:bookmarkStart w:id="8545" w:name="Q000000000BSK0P5"/>
      <w:bookmarkEnd w:id="8545"/>
    </w:p>
    <w:p>
      <w:pPr>
        <w:bidi w:val="0"/>
        <w:spacing w:after="280" w:afterAutospacing="1"/>
        <w:jc w:val="both"/>
      </w:pPr>
      <w:bookmarkStart w:id="8546" w:name="Q0001ZZZZ1RDI397"/>
      <w:bookmarkEnd w:id="8546"/>
      <w:bookmarkStart w:id="8547" w:name="regl_phr1861"/>
      <w:bookmarkEnd w:id="8547"/>
      <w:r>
        <w:rPr>
          <w:rtl w:val="0"/>
        </w:rPr>
        <w:t xml:space="preserve">е) требование, устанавливаемое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 статьи 31 настоящего Федерального закона</w:t>
      </w:r>
      <w:r>
        <w:rPr>
          <w:rtl w:val="0"/>
        </w:rPr>
        <w:fldChar w:fldCharType="end"/>
      </w:r>
      <w:r>
        <w:rPr>
          <w:rtl w:val="0"/>
        </w:rPr>
        <w:t xml:space="preserve"> (при наличии);</w:t>
      </w:r>
      <w:bookmarkStart w:id="8548" w:name="Q0000ZZZZ1IKS368"/>
      <w:bookmarkEnd w:id="8548"/>
      <w:bookmarkStart w:id="8549" w:name="Q000000000BSQ0P6"/>
      <w:bookmarkEnd w:id="8549"/>
    </w:p>
    <w:p>
      <w:pPr>
        <w:bidi w:val="0"/>
        <w:spacing w:after="280" w:afterAutospacing="1"/>
        <w:jc w:val="both"/>
      </w:pPr>
      <w:bookmarkStart w:id="8550" w:name="Q0001ZZZZ1IKS368"/>
      <w:bookmarkEnd w:id="8550"/>
      <w:bookmarkStart w:id="8551" w:name="regl_phr1862"/>
      <w:bookmarkEnd w:id="8551"/>
      <w:r>
        <w:rPr>
          <w:rtl w:val="0"/>
        </w:rPr>
        <w:t xml:space="preserve">4) извещение об осуществлении закупки, предусмотренное </w:t>
      </w:r>
      <w:r>
        <w:rPr>
          <w:rtl w:val="0"/>
        </w:rPr>
        <w:fldChar w:fldCharType="begin"/>
      </w:r>
      <w:r>
        <w:rPr>
          <w:rtl w:val="0"/>
        </w:rPr>
        <w:instrText xml:space="preserve"> HYPERLINK "http://www.moedelo.org/Pro/View/Documents/97-425971778460?anchor=Q000000000BR60OV" </w:instrText>
      </w:r>
      <w:r>
        <w:rPr>
          <w:rtl w:val="0"/>
        </w:rPr>
        <w:fldChar w:fldCharType="separate"/>
      </w:r>
      <w:r>
        <w:rPr>
          <w:color w:val="0000FF"/>
          <w:u w:val="single"/>
          <w:rtl w:val="0"/>
        </w:rPr>
        <w:t>пунктом 3 настоящей части</w:t>
      </w:r>
      <w:r>
        <w:rPr>
          <w:rtl w:val="0"/>
        </w:rPr>
        <w:fldChar w:fldCharType="end"/>
      </w:r>
      <w:r>
        <w:rPr>
          <w:rtl w:val="0"/>
        </w:rPr>
        <w:t>,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bookmarkStart w:id="8552" w:name="Q0000ZZZZ25KE3FN"/>
      <w:bookmarkEnd w:id="8552"/>
      <w:bookmarkStart w:id="8553" w:name="Q000000000BT00P7"/>
      <w:bookmarkEnd w:id="8553"/>
    </w:p>
    <w:p>
      <w:pPr>
        <w:bidi w:val="0"/>
        <w:spacing w:after="280" w:afterAutospacing="1"/>
        <w:jc w:val="both"/>
      </w:pPr>
      <w:bookmarkStart w:id="8554" w:name="Q0001ZZZZ25KE3FN"/>
      <w:bookmarkEnd w:id="8554"/>
      <w:bookmarkStart w:id="8555" w:name="regl_phr1863"/>
      <w:bookmarkEnd w:id="8555"/>
      <w:r>
        <w:rPr>
          <w:rtl w:val="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r>
        <w:rPr>
          <w:rtl w:val="0"/>
        </w:rPr>
        <w:fldChar w:fldCharType="begin"/>
      </w:r>
      <w:r>
        <w:rPr>
          <w:rtl w:val="0"/>
        </w:rPr>
        <w:instrText xml:space="preserve"> HYPERLINK "http://www.moedelo.org/Pro/View/Documents/97-425971778460?anchor=Q000000000BUK0PH" </w:instrText>
      </w:r>
      <w:r>
        <w:rPr>
          <w:rtl w:val="0"/>
        </w:rPr>
        <w:fldChar w:fldCharType="separate"/>
      </w:r>
      <w:r>
        <w:rPr>
          <w:color w:val="0000FF"/>
          <w:u w:val="single"/>
          <w:rtl w:val="0"/>
        </w:rPr>
        <w:t>пункта 8 настоящей части</w:t>
      </w:r>
      <w:r>
        <w:rPr>
          <w:rtl w:val="0"/>
        </w:rPr>
        <w:fldChar w:fldCharType="end"/>
      </w:r>
      <w:r>
        <w:rPr>
          <w:rtl w:val="0"/>
        </w:rPr>
        <w:t xml:space="preserve"> с использованием электронной площадки:</w:t>
      </w:r>
      <w:bookmarkStart w:id="8556" w:name="Q0000ZZZZ2FLS3IO"/>
      <w:bookmarkEnd w:id="8556"/>
      <w:bookmarkStart w:id="8557" w:name="Q000000000BT60P8"/>
      <w:bookmarkEnd w:id="8557"/>
    </w:p>
    <w:p>
      <w:pPr>
        <w:bidi w:val="0"/>
        <w:spacing w:after="280" w:afterAutospacing="1"/>
        <w:jc w:val="both"/>
      </w:pPr>
      <w:bookmarkStart w:id="8558" w:name="Q0001ZZZZ2FLS3IO"/>
      <w:bookmarkEnd w:id="8558"/>
      <w:bookmarkStart w:id="8559" w:name="regl_phr1864"/>
      <w:bookmarkEnd w:id="8559"/>
      <w:r>
        <w:rPr>
          <w:rtl w:val="0"/>
        </w:rPr>
        <w:t xml:space="preserve">а) определяет из числа всех предварительных предложений, размещенных в соответствии с </w:t>
      </w:r>
      <w:r>
        <w:rPr>
          <w:rtl w:val="0"/>
        </w:rPr>
        <w:fldChar w:fldCharType="begin"/>
      </w:r>
      <w:r>
        <w:rPr>
          <w:rtl w:val="0"/>
        </w:rPr>
        <w:instrText xml:space="preserve"> HYPERLINK "http://www.moedelo.org/Pro/View/Documents/97-425971778460?anchor=Q000000000BV60PM" </w:instrText>
      </w:r>
      <w:r>
        <w:rPr>
          <w:rtl w:val="0"/>
        </w:rPr>
        <w:fldChar w:fldCharType="separate"/>
      </w:r>
      <w:r>
        <w:rPr>
          <w:color w:val="0000FF"/>
          <w:u w:val="single"/>
          <w:rtl w:val="0"/>
        </w:rPr>
        <w:t>пунктом 1 настоящей части</w:t>
      </w:r>
      <w:r>
        <w:rPr>
          <w:rtl w:val="0"/>
        </w:rPr>
        <w:fldChar w:fldCharType="end"/>
      </w:r>
      <w:r>
        <w:rPr>
          <w:rtl w:val="0"/>
        </w:rPr>
        <w:t xml:space="preserve">,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подпунктами "в"</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"http://www.moedelo.org/Pro/View/Documents/97-425971778460?anchor=Q000000000BSK0P5" </w:instrText>
      </w:r>
      <w:r>
        <w:rPr>
          <w:rtl w:val="0"/>
        </w:rPr>
        <w:fldChar w:fldCharType="separate"/>
      </w:r>
      <w:r>
        <w:rPr>
          <w:color w:val="0000FF"/>
          <w:u w:val="single"/>
          <w:rtl w:val="0"/>
        </w:rPr>
        <w:t>"е" пункта 3 настоящей части</w:t>
      </w:r>
      <w:r>
        <w:rPr>
          <w:rtl w:val="0"/>
        </w:rPr>
        <w:fldChar w:fldCharType="end"/>
      </w:r>
      <w:r>
        <w:rPr>
          <w:rtl w:val="0"/>
        </w:rPr>
        <w:t xml:space="preserve">,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r>
        <w:rPr>
          <w:rtl w:val="0"/>
        </w:rPr>
        <w:fldChar w:fldCharType="begin"/>
      </w:r>
      <w:r>
        <w:rPr>
          <w:rtl w:val="0"/>
        </w:rPr>
        <w:instrText xml:space="preserve"> HYPERLINK "http://www.moedelo.org/Pro/View/Documents/97-425971778460?anchor=Q000000000BTO0PB" </w:instrText>
      </w:r>
      <w:r>
        <w:rPr>
          <w:rtl w:val="0"/>
        </w:rPr>
        <w:fldChar w:fldCharType="separate"/>
      </w:r>
      <w:r>
        <w:rPr>
          <w:color w:val="0000FF"/>
          <w:u w:val="single"/>
          <w:rtl w:val="0"/>
        </w:rPr>
        <w:t>подпунктом "г" настоящего пункта</w:t>
      </w:r>
      <w:r>
        <w:rPr>
          <w:rtl w:val="0"/>
        </w:rPr>
        <w:fldChar w:fldCharType="end"/>
      </w:r>
      <w:r>
        <w:rPr>
          <w:rtl w:val="0"/>
        </w:rPr>
        <w:t xml:space="preserve"> количество товара в размере количества закупаемого товара, предусмотренного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подпунктом "в" пункта 3 настоящей части</w:t>
      </w:r>
      <w:r>
        <w:rPr>
          <w:rtl w:val="0"/>
        </w:rPr>
        <w:fldChar w:fldCharType="end"/>
      </w:r>
      <w:r>
        <w:rPr>
          <w:rtl w:val="0"/>
        </w:rPr>
        <w:t>;</w:t>
      </w:r>
      <w:bookmarkStart w:id="8560" w:name="Q0000ZZZZ2KP23N3"/>
      <w:bookmarkEnd w:id="8560"/>
      <w:bookmarkStart w:id="8561" w:name="Q000000000BTC0P9"/>
      <w:bookmarkEnd w:id="8561"/>
    </w:p>
    <w:p>
      <w:pPr>
        <w:bidi w:val="0"/>
        <w:spacing w:after="280" w:afterAutospacing="1"/>
        <w:jc w:val="both"/>
      </w:pPr>
      <w:bookmarkStart w:id="8562" w:name="Q0001ZZZZ2KP23N3"/>
      <w:bookmarkEnd w:id="8562"/>
      <w:bookmarkStart w:id="8563" w:name="regl_phr1865"/>
      <w:bookmarkEnd w:id="8563"/>
      <w:r>
        <w:rPr>
          <w:rtl w:val="0"/>
        </w:rPr>
        <w:t xml:space="preserve">б) присваивает каждой заявке на участие в закупке, предусмотренной </w:t>
      </w:r>
      <w:r>
        <w:rPr>
          <w:rtl w:val="0"/>
        </w:rPr>
        <w:fldChar w:fldCharType="begin"/>
      </w:r>
      <w:r>
        <w:rPr>
          <w:rtl w:val="0"/>
        </w:rPr>
        <w:instrText xml:space="preserve"> HYPERLINK "http://www.moedelo.org/Pro/View/Documents/97-425971778460?anchor=Q000000000BT60P8" </w:instrText>
      </w:r>
      <w:r>
        <w:rPr>
          <w:rtl w:val="0"/>
        </w:rPr>
        <w:fldChar w:fldCharType="separate"/>
      </w:r>
      <w:r>
        <w:rPr>
          <w:color w:val="0000FF"/>
          <w:u w:val="single"/>
          <w:rtl w:val="0"/>
        </w:rPr>
        <w:t>подпунктом "а" настоящего пункта</w:t>
      </w:r>
      <w:r>
        <w:rPr>
          <w:rtl w:val="0"/>
        </w:rPr>
        <w:fldChar w:fldCharType="end"/>
      </w:r>
      <w:r>
        <w:rPr>
          <w:rtl w:val="0"/>
        </w:rPr>
        <w:t xml:space="preserve">, порядковый номер в порядке возрастания цены за единицу товара, предусмотренной </w:t>
      </w:r>
      <w:r>
        <w:rPr>
          <w:rtl w:val="0"/>
        </w:rPr>
        <w:fldChar w:fldCharType="begin"/>
      </w:r>
      <w:r>
        <w:rPr>
          <w:rtl w:val="0"/>
        </w:rPr>
        <w:instrText xml:space="preserve"> HYPERLINK "http://www.moedelo.org/Pro/View/Documents/97-425971778460?anchor=Q000000000BVI0PS" </w:instrText>
      </w:r>
      <w:r>
        <w:rPr>
          <w:rtl w:val="0"/>
        </w:rPr>
        <w:fldChar w:fldCharType="separate"/>
      </w:r>
      <w:r>
        <w:rPr>
          <w:color w:val="0000FF"/>
          <w:u w:val="single"/>
          <w:rtl w:val="0"/>
        </w:rPr>
        <w:t>подпунктом "е" пункта 1 настоящей части</w:t>
      </w:r>
      <w:r>
        <w:rPr>
          <w:rtl w:val="0"/>
        </w:rPr>
        <w:fldChar w:fldCharType="end"/>
      </w:r>
      <w:r>
        <w:rPr>
          <w:rtl w:val="0"/>
        </w:rPr>
        <w:t xml:space="preserve">.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r>
        <w:rPr>
          <w:rtl w:val="0"/>
        </w:rPr>
        <w:fldChar w:fldCharType="begin"/>
      </w:r>
      <w:r>
        <w:rPr>
          <w:rtl w:val="0"/>
        </w:rPr>
        <w:instrText xml:space="preserve"> HYPERLINK "http://www.moedelo.org/Pro/View/Documents/97-425971778460?anchor=Q000000000BV60PM" </w:instrText>
      </w:r>
      <w:r>
        <w:rPr>
          <w:rtl w:val="0"/>
        </w:rPr>
        <w:fldChar w:fldCharType="separate"/>
      </w:r>
      <w:r>
        <w:rPr>
          <w:color w:val="0000FF"/>
          <w:u w:val="single"/>
          <w:rtl w:val="0"/>
        </w:rPr>
        <w:t>пунктом 1 настоящей части</w:t>
      </w:r>
      <w:r>
        <w:rPr>
          <w:rtl w:val="0"/>
        </w:rPr>
        <w:fldChar w:fldCharType="end"/>
      </w:r>
      <w:r>
        <w:rPr>
          <w:rtl w:val="0"/>
        </w:rPr>
        <w:t xml:space="preserve"> предварительное предложение в отношении такого товара ранее других участников закупки;</w:t>
      </w:r>
      <w:bookmarkStart w:id="8564" w:name="Q0000ZZZZ2IN63LT"/>
      <w:bookmarkEnd w:id="8564"/>
      <w:bookmarkStart w:id="8565" w:name="Q000000000BTI0PA"/>
      <w:bookmarkEnd w:id="8565"/>
    </w:p>
    <w:p>
      <w:pPr>
        <w:bidi w:val="0"/>
        <w:spacing w:after="280" w:afterAutospacing="1"/>
        <w:jc w:val="both"/>
      </w:pPr>
      <w:bookmarkStart w:id="8566" w:name="Q0001ZZZZ2IN63LT"/>
      <w:bookmarkEnd w:id="8566"/>
      <w:bookmarkStart w:id="8567" w:name="regl_phr1866"/>
      <w:bookmarkEnd w:id="8567"/>
      <w:r>
        <w:rPr>
          <w:rtl w:val="0"/>
        </w:rPr>
        <w:t xml:space="preserve">в) направляет заказчику заявки на участие в закупке (с указанием присвоенных в соответствии с </w:t>
      </w:r>
      <w:r>
        <w:rPr>
          <w:rtl w:val="0"/>
        </w:rPr>
        <w:fldChar w:fldCharType="begin"/>
      </w:r>
      <w:r>
        <w:rPr>
          <w:rtl w:val="0"/>
        </w:rPr>
        <w:instrText xml:space="preserve"> HYPERLINK "http://www.moedelo.org/Pro/View/Documents/97-425971778460?anchor=Q000000000BTC0P9" </w:instrText>
      </w:r>
      <w:r>
        <w:rPr>
          <w:rtl w:val="0"/>
        </w:rPr>
        <w:fldChar w:fldCharType="separate"/>
      </w:r>
      <w:r>
        <w:rPr>
          <w:color w:val="0000FF"/>
          <w:u w:val="single"/>
          <w:rtl w:val="0"/>
        </w:rPr>
        <w:t>подпунктом "б" настоящего пункта</w:t>
      </w:r>
      <w:r>
        <w:rPr>
          <w:rtl w:val="0"/>
        </w:rPr>
        <w:fldChar w:fldCharType="end"/>
      </w:r>
      <w:r>
        <w:rPr>
          <w:rtl w:val="0"/>
        </w:rPr>
        <w:t xml:space="preserve"> порядковых номеров), предусмотренные </w:t>
      </w:r>
      <w:r>
        <w:rPr>
          <w:rtl w:val="0"/>
        </w:rPr>
        <w:fldChar w:fldCharType="begin"/>
      </w:r>
      <w:r>
        <w:rPr>
          <w:rtl w:val="0"/>
        </w:rPr>
        <w:instrText xml:space="preserve"> HYPERLINK "http://www.moedelo.org/Pro/View/Documents/97-425971778460?anchor=Q000000000BT60P8" </w:instrText>
      </w:r>
      <w:r>
        <w:rPr>
          <w:rtl w:val="0"/>
        </w:rPr>
        <w:fldChar w:fldCharType="separate"/>
      </w:r>
      <w:r>
        <w:rPr>
          <w:color w:val="0000FF"/>
          <w:u w:val="single"/>
          <w:rtl w:val="0"/>
        </w:rPr>
        <w:t>подпунктом "а" настоящего пункта</w:t>
      </w:r>
      <w:r>
        <w:rPr>
          <w:rtl w:val="0"/>
        </w:rPr>
        <w:fldChar w:fldCharType="end"/>
      </w:r>
      <w:r>
        <w:rPr>
          <w:rtl w:val="0"/>
        </w:rPr>
        <w:t xml:space="preserve"> и содержащие информацию и документы, предусмотренные </w:t>
      </w:r>
      <w:r>
        <w:rPr>
          <w:rtl w:val="0"/>
        </w:rPr>
        <w:fldChar w:fldCharType="begin"/>
      </w:r>
      <w:r>
        <w:rPr>
          <w:rtl w:val="0"/>
        </w:rPr>
        <w:instrText xml:space="preserve"> HYPERLINK "http://www.moedelo.org/Pro/View/Documents/97-425971778460?anchor=Q000000000BV80PN" </w:instrText>
      </w:r>
      <w:r>
        <w:rPr>
          <w:rtl w:val="0"/>
        </w:rPr>
        <w:fldChar w:fldCharType="separate"/>
      </w:r>
      <w:r>
        <w:rPr>
          <w:color w:val="0000FF"/>
          <w:u w:val="single"/>
          <w:rtl w:val="0"/>
        </w:rPr>
        <w:t>подпунктами "а"</w:t>
      </w:r>
      <w:r>
        <w:rPr>
          <w:rtl w:val="0"/>
        </w:rPr>
        <w:fldChar w:fldCharType="end"/>
      </w:r>
      <w:r>
        <w:rPr>
          <w:rtl w:val="0"/>
        </w:rPr>
        <w:t xml:space="preserve"> - </w:t>
      </w:r>
      <w:r>
        <w:rPr>
          <w:rtl w:val="0"/>
        </w:rPr>
        <w:fldChar w:fldCharType="begin"/>
      </w:r>
      <w:r>
        <w:rPr>
          <w:rtl w:val="0"/>
        </w:rPr>
        <w:instrText xml:space="preserve"> HYPERLINK "http://www.moedelo.org/Pro/View/Documents/97-425971778460?anchor=Q000000000BVI0PS" </w:instrText>
      </w:r>
      <w:r>
        <w:rPr>
          <w:rtl w:val="0"/>
        </w:rPr>
        <w:fldChar w:fldCharType="separate"/>
      </w:r>
      <w:r>
        <w:rPr>
          <w:color w:val="0000FF"/>
          <w:u w:val="single"/>
          <w:rtl w:val="0"/>
        </w:rPr>
        <w:t>"е"</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"http://www.moedelo.org/Pro/View/Documents/97-425971778460?anchor=Q000000000BQE0OS" </w:instrText>
      </w:r>
      <w:r>
        <w:rPr>
          <w:rtl w:val="0"/>
        </w:rPr>
        <w:fldChar w:fldCharType="separate"/>
      </w:r>
      <w:r>
        <w:rPr>
          <w:color w:val="0000FF"/>
          <w:u w:val="single"/>
          <w:rtl w:val="0"/>
        </w:rPr>
        <w:t>"к" пункта 1 настоящей части</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w:t>
      </w:r>
      <w:bookmarkStart w:id="8568" w:name="Q0000ZZZZ36HU3UR"/>
      <w:bookmarkEnd w:id="8568"/>
      <w:bookmarkStart w:id="8569" w:name="Q000000000BTO0PB"/>
      <w:bookmarkEnd w:id="8569"/>
    </w:p>
    <w:p>
      <w:pPr>
        <w:bidi w:val="0"/>
        <w:spacing w:after="280" w:afterAutospacing="1"/>
        <w:jc w:val="both"/>
      </w:pPr>
      <w:bookmarkStart w:id="8570" w:name="Q0001ZZZZ36HU3UR"/>
      <w:bookmarkEnd w:id="8570"/>
      <w:bookmarkStart w:id="8571" w:name="regl_phr1867"/>
      <w:bookmarkEnd w:id="8571"/>
      <w:r>
        <w:rPr>
          <w:rtl w:val="0"/>
        </w:rPr>
        <w:t xml:space="preserve">г) в случае указания участником закупки в предварительном предложении в соответствии с </w:t>
      </w:r>
      <w:r>
        <w:rPr>
          <w:rtl w:val="0"/>
        </w:rPr>
        <w:fldChar w:fldCharType="begin"/>
      </w:r>
      <w:r>
        <w:rPr>
          <w:rtl w:val="0"/>
        </w:rPr>
        <w:instrText xml:space="preserve"> HYPERLINK "http://www.moedelo.org/Pro/View/Documents/97-425971778460?anchor=Q000000000BVK0PT" </w:instrText>
      </w:r>
      <w:r>
        <w:rPr>
          <w:rtl w:val="0"/>
        </w:rPr>
        <w:fldChar w:fldCharType="separate"/>
      </w:r>
      <w:r>
        <w:rPr>
          <w:color w:val="0000FF"/>
          <w:u w:val="single"/>
          <w:rtl w:val="0"/>
        </w:rPr>
        <w:t>подпунктом "ж" пункта 1 настоящей части</w:t>
      </w:r>
      <w:r>
        <w:rPr>
          <w:rtl w:val="0"/>
        </w:rPr>
        <w:fldChar w:fldCharType="end"/>
      </w:r>
      <w:r>
        <w:rPr>
          <w:rtl w:val="0"/>
        </w:rPr>
        <w:t xml:space="preserve">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настоящего пункта</w:t>
      </w:r>
      <w:r>
        <w:rPr>
          <w:rtl w:val="0"/>
        </w:rPr>
        <w:fldChar w:fldCharType="end"/>
      </w:r>
      <w:r>
        <w:rPr>
          <w:rtl w:val="0"/>
        </w:rPr>
        <w:t xml:space="preserve">, в размере предусмотренного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подпунктом "в" пункта 3 настоящей части</w:t>
      </w:r>
      <w:r>
        <w:rPr>
          <w:rtl w:val="0"/>
        </w:rPr>
        <w:fldChar w:fldCharType="end"/>
      </w:r>
      <w:r>
        <w:rPr>
          <w:rtl w:val="0"/>
        </w:rPr>
        <w:t xml:space="preserve"> количества закупаемого товара;</w:t>
      </w:r>
      <w:bookmarkStart w:id="8572" w:name="Q0000ZZZZ1PGE38U"/>
      <w:bookmarkEnd w:id="8572"/>
      <w:bookmarkStart w:id="8573" w:name="Q000000000BTU0PC"/>
      <w:bookmarkEnd w:id="8573"/>
    </w:p>
    <w:p>
      <w:pPr>
        <w:bidi w:val="0"/>
        <w:spacing w:after="280" w:afterAutospacing="1"/>
        <w:jc w:val="both"/>
      </w:pPr>
      <w:bookmarkStart w:id="8574" w:name="Q0001ZZZZ1PGE38U"/>
      <w:bookmarkEnd w:id="8574"/>
      <w:bookmarkStart w:id="8575" w:name="regl_phr1868"/>
      <w:bookmarkEnd w:id="8575"/>
      <w:r>
        <w:rPr>
          <w:rtl w:val="0"/>
        </w:rPr>
        <w:t xml:space="preserve">6) не позднее одного рабочего дня со дня, следующего за днем получения информации и документов, предусмотренных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пункта 5 настоящей части</w:t>
      </w:r>
      <w:r>
        <w:rPr>
          <w:rtl w:val="0"/>
        </w:rPr>
        <w:fldChar w:fldCharType="end"/>
      </w:r>
      <w:r>
        <w:rPr>
          <w:rtl w:val="0"/>
        </w:rPr>
        <w:t>, заказчик:</w:t>
      </w:r>
      <w:bookmarkStart w:id="8576" w:name="Q0000ZZZZ2V483NQ"/>
      <w:bookmarkEnd w:id="8576"/>
      <w:bookmarkStart w:id="8577" w:name="Q000000000BU40PD"/>
      <w:bookmarkEnd w:id="8577"/>
    </w:p>
    <w:p>
      <w:pPr>
        <w:bidi w:val="0"/>
        <w:spacing w:after="280" w:afterAutospacing="1"/>
        <w:jc w:val="both"/>
      </w:pPr>
      <w:bookmarkStart w:id="8578" w:name="Q0001ZZZZ2V483NQ"/>
      <w:bookmarkEnd w:id="8578"/>
      <w:bookmarkStart w:id="8579" w:name="regl_phr1869"/>
      <w:bookmarkEnd w:id="8579"/>
      <w:r>
        <w:rPr>
          <w:rtl w:val="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пункта 5 настоящей части</w:t>
      </w:r>
      <w:r>
        <w:rPr>
          <w:rtl w:val="0"/>
        </w:rPr>
        <w:fldChar w:fldCharType="end"/>
      </w:r>
      <w:r>
        <w:rPr>
          <w:rtl w:val="0"/>
        </w:rPr>
        <w:t xml:space="preserve">, несоответствия таких информации и документов требованиям, установленным в извещении об осуществлении закупки, либо в случаях, предусмотренных </w:t>
      </w:r>
      <w:r>
        <w:rPr>
          <w:rtl w:val="0"/>
        </w:rPr>
        <w:fldChar w:fldCharType="begin"/>
      </w:r>
      <w:r>
        <w:rPr>
          <w:rtl w:val="0"/>
        </w:rPr>
        <w:instrText xml:space="preserve"> HYPERLINK "http://www.moedelo.org/Pro/View/Documents/97-425971778460?anchor=Q000000000BVE0PS" </w:instrText>
      </w:r>
      <w:r>
        <w:rPr>
          <w:rtl w:val="0"/>
        </w:rPr>
        <w:fldChar w:fldCharType="separate"/>
      </w:r>
      <w:r>
        <w:rPr>
          <w:color w:val="0000FF"/>
          <w:u w:val="single"/>
          <w:rtl w:val="0"/>
        </w:rPr>
        <w:t>пунктами 2</w:t>
      </w:r>
      <w:r>
        <w:rPr>
          <w:rtl w:val="0"/>
        </w:rPr>
        <w:fldChar w:fldCharType="end"/>
      </w:r>
      <w:r>
        <w:rPr>
          <w:rtl w:val="0"/>
        </w:rPr>
        <w:t>-</w:t>
      </w:r>
      <w:r>
        <w:rPr>
          <w:rtl w:val="0"/>
        </w:rPr>
        <w:fldChar w:fldCharType="begin"/>
      </w:r>
      <w:r>
        <w:rPr>
          <w:rtl w:val="0"/>
        </w:rPr>
        <w:instrText xml:space="preserve"> HYPERLINK "http://www.moedelo.org/Pro/View/Documents/97-425971778460?anchor=Q000000000BU20PD" </w:instrText>
      </w:r>
      <w:r>
        <w:rPr>
          <w:rtl w:val="0"/>
        </w:rPr>
        <w:fldChar w:fldCharType="separate"/>
      </w:r>
      <w:r>
        <w:rPr>
          <w:color w:val="0000FF"/>
          <w:u w:val="single"/>
          <w:rtl w:val="0"/>
        </w:rPr>
        <w:t>5 части 11 статьи 82_1 настоящего Федерального закона</w:t>
      </w:r>
      <w:r>
        <w:rPr>
          <w:rtl w:val="0"/>
        </w:rPr>
        <w:fldChar w:fldCharType="end"/>
      </w:r>
      <w:r>
        <w:rPr>
          <w:rtl w:val="0"/>
        </w:rPr>
        <w:t>;</w:t>
      </w:r>
      <w:bookmarkStart w:id="8580" w:name="Q0000ZZZZ2IDO3M9"/>
      <w:bookmarkEnd w:id="8580"/>
      <w:bookmarkStart w:id="8581" w:name="Q000000000BU80PE"/>
      <w:bookmarkEnd w:id="8581"/>
    </w:p>
    <w:p>
      <w:pPr>
        <w:bidi w:val="0"/>
        <w:spacing w:after="280" w:afterAutospacing="1"/>
        <w:jc w:val="both"/>
      </w:pPr>
      <w:bookmarkStart w:id="8582" w:name="Q0001ZZZZ2IDO3M9"/>
      <w:bookmarkEnd w:id="8582"/>
      <w:bookmarkStart w:id="8583" w:name="regl_phr1870"/>
      <w:bookmarkEnd w:id="8583"/>
      <w:r>
        <w:rPr>
          <w:rtl w:val="0"/>
        </w:rPr>
        <w:t xml:space="preserve">б) на основании решений, предусмотренных </w:t>
      </w:r>
      <w:r>
        <w:rPr>
          <w:rtl w:val="0"/>
        </w:rPr>
        <w:fldChar w:fldCharType="begin"/>
      </w:r>
      <w:r>
        <w:rPr>
          <w:rtl w:val="0"/>
        </w:rPr>
        <w:instrText xml:space="preserve"> HYPERLINK "http://www.moedelo.org/Pro/View/Documents/97-425971778460?anchor=Q000000000BT60P8" </w:instrText>
      </w:r>
      <w:r>
        <w:rPr>
          <w:rtl w:val="0"/>
        </w:rPr>
        <w:fldChar w:fldCharType="separate"/>
      </w:r>
      <w:r>
        <w:rPr>
          <w:color w:val="0000FF"/>
          <w:u w:val="single"/>
          <w:rtl w:val="0"/>
        </w:rPr>
        <w:t>подпунктом "а" настоящего пункта</w:t>
      </w:r>
      <w:r>
        <w:rPr>
          <w:rtl w:val="0"/>
        </w:rPr>
        <w:fldChar w:fldCharType="end"/>
      </w:r>
      <w:r>
        <w:rPr>
          <w:rtl w:val="0"/>
        </w:rPr>
        <w:t xml:space="preserve">,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r>
        <w:rPr>
          <w:rtl w:val="0"/>
        </w:rPr>
        <w:fldChar w:fldCharType="begin"/>
      </w:r>
      <w:r>
        <w:rPr>
          <w:rtl w:val="0"/>
        </w:rPr>
        <w:instrText xml:space="preserve"> HYPERLINK "http://www.moedelo.org/Pro/View/Documents/97-425971778460?anchor=Q000000000BVI0PS" </w:instrText>
      </w:r>
      <w:r>
        <w:rPr>
          <w:rtl w:val="0"/>
        </w:rPr>
        <w:fldChar w:fldCharType="separate"/>
      </w:r>
      <w:r>
        <w:rPr>
          <w:color w:val="0000FF"/>
          <w:u w:val="single"/>
          <w:rtl w:val="0"/>
        </w:rPr>
        <w:t>подпунктом "е" пункта 1 настоящей части</w:t>
      </w:r>
      <w:r>
        <w:rPr>
          <w:rtl w:val="0"/>
        </w:rPr>
        <w:fldChar w:fldCharType="end"/>
      </w:r>
      <w:r>
        <w:rPr>
          <w:rtl w:val="0"/>
        </w:rPr>
        <w:t xml:space="preserve">, с учетом положений нормативных правовых актов, принятых в соответствии со </w:t>
      </w:r>
      <w:r>
        <w:rPr>
          <w:rtl w:val="0"/>
        </w:rPr>
        <w:fldChar w:fldCharType="begin"/>
      </w:r>
      <w:r>
        <w:rPr>
          <w:rtl w:val="0"/>
        </w:rPr>
        <w:instrText xml:space="preserve"> HYPERLINK "http://www.moedelo.org/Pro/View/Documents/97-425971778460?anchor=Q0000000008OO0LP" </w:instrText>
      </w:r>
      <w:r>
        <w:rPr>
          <w:rtl w:val="0"/>
        </w:rPr>
        <w:fldChar w:fldCharType="separate"/>
      </w:r>
      <w:r>
        <w:rPr>
          <w:color w:val="0000FF"/>
          <w:u w:val="single"/>
          <w:rtl w:val="0"/>
        </w:rPr>
        <w:t>статьей 14 настоящего Федерального закона</w:t>
      </w:r>
      <w:r>
        <w:rPr>
          <w:rtl w:val="0"/>
        </w:rPr>
        <w:fldChar w:fldCharType="end"/>
      </w:r>
      <w:r>
        <w:rPr>
          <w:rtl w:val="0"/>
        </w:rPr>
        <w:t>. Первый порядковый номер присваивается заявке на участие в закупке, содержащей наименьшую цену за единицу товара;</w:t>
      </w:r>
      <w:bookmarkStart w:id="8584" w:name="Q0000ZZZZ2DG43IC"/>
      <w:bookmarkEnd w:id="8584"/>
      <w:bookmarkStart w:id="8585" w:name="Q000000000BUC0PF"/>
      <w:bookmarkEnd w:id="8585"/>
    </w:p>
    <w:p>
      <w:pPr>
        <w:bidi w:val="0"/>
        <w:spacing w:after="280" w:afterAutospacing="1"/>
        <w:jc w:val="both"/>
      </w:pPr>
      <w:bookmarkStart w:id="8586" w:name="Q0001ZZZZ2DG43IC"/>
      <w:bookmarkEnd w:id="8586"/>
      <w:bookmarkStart w:id="8587" w:name="regl_phr1871"/>
      <w:bookmarkEnd w:id="8587"/>
      <w:r>
        <w:rPr>
          <w:rtl w:val="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r>
        <w:rPr>
          <w:rtl w:val="0"/>
        </w:rPr>
        <w:fldChar w:fldCharType="begin"/>
      </w:r>
      <w:r>
        <w:rPr>
          <w:rtl w:val="0"/>
        </w:rPr>
        <w:instrText xml:space="preserve"> HYPERLINK "http://www.moedelo.org/Pro/View/Documents/97-425971778460?anchor=Q000000000BU40PD" </w:instrText>
      </w:r>
      <w:r>
        <w:rPr>
          <w:rtl w:val="0"/>
        </w:rPr>
        <w:fldChar w:fldCharType="separate"/>
      </w:r>
      <w:r>
        <w:rPr>
          <w:color w:val="0000FF"/>
          <w:u w:val="single"/>
          <w:rtl w:val="0"/>
        </w:rPr>
        <w:t>подпунктом "а" настоящего пункта</w:t>
      </w:r>
      <w:r>
        <w:rPr>
          <w:rtl w:val="0"/>
        </w:rPr>
        <w:fldChar w:fldCharType="end"/>
      </w:r>
      <w:r>
        <w:rPr>
          <w:rtl w:val="0"/>
        </w:rPr>
        <w:t xml:space="preserve">,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r>
        <w:rPr>
          <w:rtl w:val="0"/>
        </w:rPr>
        <w:fldChar w:fldCharType="begin"/>
      </w:r>
      <w:r>
        <w:rPr>
          <w:rtl w:val="0"/>
        </w:rPr>
        <w:instrText xml:space="preserve"> HYPERLINK "http://www.moedelo.org/Pro/View/Documents/97-425971778460?anchor=Q000000000BU80PE" </w:instrText>
      </w:r>
      <w:r>
        <w:rPr>
          <w:rtl w:val="0"/>
        </w:rPr>
        <w:fldChar w:fldCharType="separate"/>
      </w:r>
      <w:r>
        <w:rPr>
          <w:color w:val="0000FF"/>
          <w:u w:val="single"/>
          <w:rtl w:val="0"/>
        </w:rPr>
        <w:t>подпунктом "б" настоящего пункта</w:t>
      </w:r>
      <w:r>
        <w:rPr>
          <w:rtl w:val="0"/>
        </w:rPr>
        <w:fldChar w:fldCharType="end"/>
      </w:r>
      <w:r>
        <w:rPr>
          <w:rtl w:val="0"/>
        </w:rPr>
        <w:t>;</w:t>
      </w:r>
      <w:bookmarkStart w:id="8588" w:name="Q0000ZZZZ22KA3EP"/>
      <w:bookmarkEnd w:id="8588"/>
      <w:bookmarkStart w:id="8589" w:name="Q000000000BUG0PG"/>
      <w:bookmarkEnd w:id="8589"/>
    </w:p>
    <w:p>
      <w:pPr>
        <w:bidi w:val="0"/>
        <w:spacing w:after="280" w:afterAutospacing="1"/>
        <w:jc w:val="both"/>
      </w:pPr>
      <w:bookmarkStart w:id="8590" w:name="Q0001ZZZZ22KA3EP"/>
      <w:bookmarkEnd w:id="8590"/>
      <w:bookmarkStart w:id="8591" w:name="regl_phr1872"/>
      <w:bookmarkEnd w:id="8591"/>
      <w:r>
        <w:rPr>
          <w:rtl w:val="0"/>
        </w:rPr>
        <w:t xml:space="preserve">7) заключение контракта осуществляется с участником закупки, заявке которого присвоен первый номер, в порядке, установленном </w:t>
      </w:r>
      <w:r>
        <w:rPr>
          <w:rtl w:val="0"/>
        </w:rPr>
        <w:fldChar w:fldCharType="begin"/>
      </w:r>
      <w:r>
        <w:rPr>
          <w:rtl w:val="0"/>
        </w:rPr>
        <w:instrText xml:space="preserve"> HYPERLINK "http://www.moedelo.org/Pro/View/Documents/97-425971778460?anchor=Q000000000BU40PK" </w:instrText>
      </w:r>
      <w:r>
        <w:rPr>
          <w:rtl w:val="0"/>
        </w:rPr>
        <w:fldChar w:fldCharType="separate"/>
      </w:r>
      <w:r>
        <w:rPr>
          <w:color w:val="0000FF"/>
          <w:u w:val="single"/>
          <w:rtl w:val="0"/>
        </w:rPr>
        <w:t>статьей 83_2 настоящего Федерального закона</w:t>
      </w:r>
      <w:r>
        <w:rPr>
          <w:rtl w:val="0"/>
        </w:rPr>
        <w:fldChar w:fldCharType="end"/>
      </w:r>
      <w:r>
        <w:rPr>
          <w:rtl w:val="0"/>
        </w:rPr>
        <w:t xml:space="preserve">, с учетом особенностей, предусмотренных </w:t>
      </w:r>
      <w:r>
        <w:rPr>
          <w:rtl w:val="0"/>
        </w:rPr>
        <w:fldChar w:fldCharType="begin"/>
      </w:r>
      <w:r>
        <w:rPr>
          <w:rtl w:val="0"/>
        </w:rPr>
        <w:instrText xml:space="preserve"> HYPERLINK "http://www.moedelo.org/Pro/View/Documents/97-425971778460?anchor=Q000000000BV20PL" </w:instrText>
      </w:r>
      <w:r>
        <w:rPr>
          <w:rtl w:val="0"/>
        </w:rPr>
        <w:fldChar w:fldCharType="separate"/>
      </w:r>
      <w:r>
        <w:rPr>
          <w:color w:val="0000FF"/>
          <w:u w:val="single"/>
          <w:rtl w:val="0"/>
        </w:rPr>
        <w:t>частью 13 статьи 82_1 настоящего Федерального закона</w:t>
      </w:r>
      <w:r>
        <w:rPr>
          <w:rtl w:val="0"/>
        </w:rPr>
        <w:fldChar w:fldCharType="end"/>
      </w:r>
      <w:r>
        <w:rPr>
          <w:rtl w:val="0"/>
        </w:rPr>
        <w:t>;</w:t>
      </w:r>
      <w:bookmarkStart w:id="8592" w:name="Q0000ZZZZ2C0K3GL"/>
      <w:bookmarkEnd w:id="8592"/>
      <w:bookmarkStart w:id="8593" w:name="Q000000000BUK0PH"/>
      <w:bookmarkEnd w:id="8593"/>
    </w:p>
    <w:p>
      <w:pPr>
        <w:bidi w:val="0"/>
        <w:spacing w:after="280" w:afterAutospacing="1"/>
        <w:jc w:val="both"/>
      </w:pPr>
      <w:bookmarkStart w:id="8594" w:name="Q0001ZZZZ2C0K3GL"/>
      <w:bookmarkEnd w:id="8594"/>
      <w:bookmarkStart w:id="8595" w:name="regl_phr1873"/>
      <w:bookmarkEnd w:id="8595"/>
      <w:r>
        <w:rPr>
          <w:rtl w:val="0"/>
        </w:rP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подпунктами "в"</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"http://www.moedelo.org/Pro/View/Documents/97-425971778460?anchor=Q000000000BSK0P5" </w:instrText>
      </w:r>
      <w:r>
        <w:rPr>
          <w:rtl w:val="0"/>
        </w:rPr>
        <w:fldChar w:fldCharType="separate"/>
      </w:r>
      <w:r>
        <w:rPr>
          <w:color w:val="0000FF"/>
          <w:u w:val="single"/>
          <w:rtl w:val="0"/>
        </w:rPr>
        <w:t>"е" пункта 3 настоящей части</w:t>
      </w:r>
      <w:r>
        <w:rPr>
          <w:rtl w:val="0"/>
        </w:rPr>
        <w:fldChar w:fldCharType="end"/>
      </w:r>
      <w:r>
        <w:rPr>
          <w:rtl w:val="0"/>
        </w:rPr>
        <w:t>:</w:t>
      </w:r>
      <w:bookmarkStart w:id="8596" w:name="Q0000ZZZZ2R2I3O4"/>
      <w:bookmarkEnd w:id="8596"/>
      <w:bookmarkStart w:id="8597" w:name="Q000000000BUO0PI"/>
      <w:bookmarkEnd w:id="8597"/>
    </w:p>
    <w:p>
      <w:pPr>
        <w:bidi w:val="0"/>
        <w:spacing w:after="280" w:afterAutospacing="1"/>
        <w:jc w:val="both"/>
      </w:pPr>
      <w:bookmarkStart w:id="8598" w:name="Q0001ZZZZ2R2I3O4"/>
      <w:bookmarkEnd w:id="8598"/>
      <w:bookmarkStart w:id="8599" w:name="regl_phr1874"/>
      <w:bookmarkEnd w:id="8599"/>
      <w:r>
        <w:rPr>
          <w:rtl w:val="0"/>
        </w:rPr>
        <w:t xml:space="preserve">а) в срок, предусмотренный </w:t>
      </w:r>
      <w:r>
        <w:rPr>
          <w:rtl w:val="0"/>
        </w:rPr>
        <w:fldChar w:fldCharType="begin"/>
      </w:r>
      <w:r>
        <w:rPr>
          <w:rtl w:val="0"/>
        </w:rPr>
        <w:instrText xml:space="preserve"> HYPERLINK "http://www.moedelo.org/Pro/View/Documents/97-425971778460?anchor=Q000000000BT00P7" </w:instrText>
      </w:r>
      <w:r>
        <w:rPr>
          <w:rtl w:val="0"/>
        </w:rPr>
        <w:fldChar w:fldCharType="separate"/>
      </w:r>
      <w:r>
        <w:rPr>
          <w:color w:val="0000FF"/>
          <w:u w:val="single"/>
          <w:rtl w:val="0"/>
        </w:rPr>
        <w:t>пунктом 5 настоящей части</w:t>
      </w:r>
      <w:r>
        <w:rPr>
          <w:rtl w:val="0"/>
        </w:rPr>
        <w:fldChar w:fldCharType="end"/>
      </w:r>
      <w:r>
        <w:rPr>
          <w:rtl w:val="0"/>
        </w:rPr>
        <w:t>,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bookmarkStart w:id="8600" w:name="Q0000ZZZZ2BMA3FN"/>
      <w:bookmarkEnd w:id="8600"/>
      <w:bookmarkStart w:id="8601" w:name="Q000000000BUS0PJ"/>
      <w:bookmarkEnd w:id="8601"/>
    </w:p>
    <w:p>
      <w:pPr>
        <w:bidi w:val="0"/>
        <w:spacing w:after="280" w:afterAutospacing="1"/>
        <w:jc w:val="both"/>
      </w:pPr>
      <w:bookmarkStart w:id="8602" w:name="Q0001ZZZZ2BMA3FN"/>
      <w:bookmarkEnd w:id="8602"/>
      <w:bookmarkStart w:id="8603" w:name="regl_phr1875"/>
      <w:bookmarkEnd w:id="8603"/>
      <w:r>
        <w:rPr>
          <w:rtl w:val="0"/>
        </w:rPr>
        <w:t xml:space="preserve">б) направление заявок, информации и документов, предусмотренных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пункта 5 настоящей части</w:t>
      </w:r>
      <w:r>
        <w:rPr>
          <w:rtl w:val="0"/>
        </w:rPr>
        <w:fldChar w:fldCharType="end"/>
      </w:r>
      <w:r>
        <w:rPr>
          <w:rtl w:val="0"/>
        </w:rPr>
        <w:t>, не осуществляется;</w:t>
      </w:r>
      <w:bookmarkStart w:id="8604" w:name="Q0000ZZZZ2IQM3MI"/>
      <w:bookmarkEnd w:id="8604"/>
      <w:bookmarkStart w:id="8605" w:name="Q000000000BV00PK"/>
      <w:bookmarkEnd w:id="8605"/>
    </w:p>
    <w:p>
      <w:pPr>
        <w:bidi w:val="0"/>
        <w:spacing w:after="280" w:afterAutospacing="1"/>
        <w:jc w:val="both"/>
      </w:pPr>
      <w:bookmarkStart w:id="8606" w:name="Q0001ZZZZ2IQM3MI"/>
      <w:bookmarkEnd w:id="8606"/>
      <w:bookmarkStart w:id="8607" w:name="regl_phr1876"/>
      <w:bookmarkEnd w:id="8607"/>
      <w:r>
        <w:rPr>
          <w:rtl w:val="0"/>
        </w:rPr>
        <w:t xml:space="preserve">9) в случае указания в соответствии с </w:t>
      </w:r>
      <w:r>
        <w:rPr>
          <w:rtl w:val="0"/>
        </w:rPr>
        <w:fldChar w:fldCharType="begin"/>
      </w:r>
      <w:r>
        <w:rPr>
          <w:rtl w:val="0"/>
        </w:rPr>
        <w:instrText xml:space="preserve"> HYPERLINK "http://www.moedelo.org/Pro/View/Documents/97-425971778460?anchor=Q000000000BVK0PT" </w:instrText>
      </w:r>
      <w:r>
        <w:rPr>
          <w:rtl w:val="0"/>
        </w:rPr>
        <w:fldChar w:fldCharType="separate"/>
      </w:r>
      <w:r>
        <w:rPr>
          <w:color w:val="0000FF"/>
          <w:u w:val="single"/>
          <w:rtl w:val="0"/>
        </w:rPr>
        <w:t>подпунктом "ж" пункта 1 настоящей части</w:t>
      </w:r>
      <w:r>
        <w:rPr>
          <w:rtl w:val="0"/>
        </w:rPr>
        <w:fldChar w:fldCharType="end"/>
      </w:r>
      <w:r>
        <w:rPr>
          <w:rtl w:val="0"/>
        </w:rPr>
        <w:t xml:space="preserve"> участником закупки, заявка которого направлена заказчику в соответствии с </w:t>
      </w:r>
      <w:r>
        <w:rPr>
          <w:rtl w:val="0"/>
        </w:rPr>
        <w:fldChar w:fldCharType="begin"/>
      </w:r>
      <w:r>
        <w:rPr>
          <w:rtl w:val="0"/>
        </w:rPr>
        <w:instrText xml:space="preserve"> HYPERLINK "http://www.moedelo.org/Pro/View/Documents/97-425971778460?anchor=Q000000000BTI0PA" </w:instrText>
      </w:r>
      <w:r>
        <w:rPr>
          <w:rtl w:val="0"/>
        </w:rPr>
        <w:fldChar w:fldCharType="separate"/>
      </w:r>
      <w:r>
        <w:rPr>
          <w:color w:val="0000FF"/>
          <w:u w:val="single"/>
          <w:rtl w:val="0"/>
        </w:rPr>
        <w:t>подпунктом "в" пункта 5 настоящей части</w:t>
      </w:r>
      <w:r>
        <w:rPr>
          <w:rtl w:val="0"/>
        </w:rPr>
        <w:fldChar w:fldCharType="end"/>
      </w:r>
      <w:r>
        <w:rPr>
          <w:rtl w:val="0"/>
        </w:rPr>
        <w:t>, в предварительном предложении максимального количества товара оператор электронной площадки не позднее одного часа с момента:</w:t>
      </w:r>
      <w:bookmarkStart w:id="8608" w:name="Q0000ZZZZ32PE3S5"/>
      <w:bookmarkEnd w:id="8608"/>
      <w:bookmarkStart w:id="8609" w:name="Q000000000BV40PL"/>
      <w:bookmarkEnd w:id="8609"/>
    </w:p>
    <w:p>
      <w:pPr>
        <w:bidi w:val="0"/>
        <w:spacing w:after="280" w:afterAutospacing="1"/>
        <w:jc w:val="both"/>
      </w:pPr>
      <w:bookmarkStart w:id="8610" w:name="Q0001ZZZZ32PE3S5"/>
      <w:bookmarkEnd w:id="8610"/>
      <w:bookmarkStart w:id="8611" w:name="regl_phr1877"/>
      <w:bookmarkEnd w:id="8611"/>
      <w:r>
        <w:rPr>
          <w:rtl w:val="0"/>
        </w:rPr>
        <w:t xml:space="preserve">а) размещения в соответствии с </w:t>
      </w:r>
      <w:r>
        <w:rPr>
          <w:rtl w:val="0"/>
        </w:rPr>
        <w:fldChar w:fldCharType="begin"/>
      </w:r>
      <w:r>
        <w:rPr>
          <w:rtl w:val="0"/>
        </w:rPr>
        <w:instrText xml:space="preserve"> HYPERLINK "http://www.moedelo.org/Pro/View/Documents/97-425971778460?anchor=Q000000000BUC0PF" </w:instrText>
      </w:r>
      <w:r>
        <w:rPr>
          <w:rtl w:val="0"/>
        </w:rPr>
        <w:fldChar w:fldCharType="separate"/>
      </w:r>
      <w:r>
        <w:rPr>
          <w:color w:val="0000FF"/>
          <w:u w:val="single"/>
          <w:rtl w:val="0"/>
        </w:rPr>
        <w:t>подпунктом "в" пункта 6 настоящей части</w:t>
      </w:r>
      <w:r>
        <w:rPr>
          <w:rtl w:val="0"/>
        </w:rPr>
        <w:fldChar w:fldCharType="end"/>
      </w:r>
      <w:r>
        <w:rPr>
          <w:rtl w:val="0"/>
        </w:rPr>
        <w:t xml:space="preserve"> протокола подведения итогов определения поставщика прекращает блокирование количества товара, осуществленное в соответствии с </w:t>
      </w:r>
      <w:r>
        <w:rPr>
          <w:rtl w:val="0"/>
        </w:rPr>
        <w:fldChar w:fldCharType="begin"/>
      </w:r>
      <w:r>
        <w:rPr>
          <w:rtl w:val="0"/>
        </w:rPr>
        <w:instrText xml:space="preserve"> HYPERLINK "http://www.moedelo.org/Pro/View/Documents/97-425971778460?anchor=Q000000000BTO0PB" </w:instrText>
      </w:r>
      <w:r>
        <w:rPr>
          <w:rtl w:val="0"/>
        </w:rPr>
        <w:fldChar w:fldCharType="separate"/>
      </w:r>
      <w:r>
        <w:rPr>
          <w:color w:val="0000FF"/>
          <w:u w:val="single"/>
          <w:rtl w:val="0"/>
        </w:rPr>
        <w:t>подпунктом "г" пункта 5 настоящей части</w:t>
      </w:r>
      <w:r>
        <w:rPr>
          <w:rtl w:val="0"/>
        </w:rPr>
        <w:fldChar w:fldCharType="end"/>
      </w:r>
      <w:r>
        <w:rPr>
          <w:rtl w:val="0"/>
        </w:rPr>
        <w:t>, участников закупки, за исключением участника закупки, с которым в соответствии с настоящим Федеральным законом заключается контракт;</w:t>
      </w:r>
      <w:bookmarkStart w:id="8612" w:name="Q0000ZZZZ31JK3QO"/>
      <w:bookmarkEnd w:id="8612"/>
      <w:bookmarkStart w:id="8613" w:name="Q000000000BV80PM"/>
      <w:bookmarkEnd w:id="8613"/>
    </w:p>
    <w:p>
      <w:pPr>
        <w:bidi w:val="0"/>
        <w:spacing w:after="280" w:afterAutospacing="1"/>
        <w:jc w:val="both"/>
      </w:pPr>
      <w:bookmarkStart w:id="8614" w:name="Q0001ZZZZ31JK3QO"/>
      <w:bookmarkEnd w:id="8614"/>
      <w:bookmarkStart w:id="8615" w:name="regl_phr1878"/>
      <w:bookmarkEnd w:id="8615"/>
      <w:r>
        <w:rPr>
          <w:rtl w:val="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r>
        <w:rPr>
          <w:rtl w:val="0"/>
        </w:rPr>
        <w:fldChar w:fldCharType="begin"/>
      </w:r>
      <w:r>
        <w:rPr>
          <w:rtl w:val="0"/>
        </w:rPr>
        <w:instrText xml:space="preserve"> HYPERLINK "http://www.moedelo.org/Pro/View/Documents/97-425971778460?anchor=Q000000000BVK0PT" </w:instrText>
      </w:r>
      <w:r>
        <w:rPr>
          <w:rtl w:val="0"/>
        </w:rPr>
        <w:fldChar w:fldCharType="separate"/>
      </w:r>
      <w:r>
        <w:rPr>
          <w:color w:val="0000FF"/>
          <w:u w:val="single"/>
          <w:rtl w:val="0"/>
        </w:rPr>
        <w:t>подпунктом "ж" пункта 1 настоящей части</w:t>
      </w:r>
      <w:r>
        <w:rPr>
          <w:rtl w:val="0"/>
        </w:rPr>
        <w:fldChar w:fldCharType="end"/>
      </w:r>
      <w:r>
        <w:rPr>
          <w:rtl w:val="0"/>
        </w:rPr>
        <w:t xml:space="preserve">, на количество закупаемого товара, предусмотренного в извещении об осуществлении закупки в соответствии с </w:t>
      </w:r>
      <w:r>
        <w:rPr>
          <w:rtl w:val="0"/>
        </w:rPr>
        <w:fldChar w:fldCharType="begin"/>
      </w:r>
      <w:r>
        <w:rPr>
          <w:rtl w:val="0"/>
        </w:rPr>
        <w:instrText xml:space="preserve"> HYPERLINK "http://www.moedelo.org/Pro/View/Documents/97-425971778460?anchor=Q000000000BRU0P2" </w:instrText>
      </w:r>
      <w:r>
        <w:rPr>
          <w:rtl w:val="0"/>
        </w:rPr>
        <w:fldChar w:fldCharType="separate"/>
      </w:r>
      <w:r>
        <w:rPr>
          <w:color w:val="0000FF"/>
          <w:u w:val="single"/>
          <w:rtl w:val="0"/>
        </w:rPr>
        <w:t>подпунктом "в" пункта 3 настоящей части</w:t>
      </w:r>
      <w:r>
        <w:rPr>
          <w:rtl w:val="0"/>
        </w:rPr>
        <w:fldChar w:fldCharType="end"/>
      </w:r>
      <w:r>
        <w:rPr>
          <w:rtl w:val="0"/>
        </w:rPr>
        <w:t>.     </w:t>
      </w:r>
      <w:bookmarkStart w:id="8616" w:name="Q0001ZZZZ1R6S39O"/>
      <w:bookmarkEnd w:id="8616"/>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"http://www.moedelo.org/Pro/ViewDocuments/RedirectToDocument?moduleId=97&amp;documentId=425971778460&amp;linkId=1590"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"http://www.moedelo.org/Pro/ViewDocuments/RedirectToDocument?moduleId=97&amp;documentId=425971778460&amp;linkId=1591"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"http://www.moedelo.org/Pro/ViewDocuments/RedirectToDocument?moduleId=97&amp;documentId=425971778460&amp;linkId=1592"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8617" w:name="Q0000ZZZZ240G3EA"/>
      <w:bookmarkEnd w:id="8617"/>
      <w:bookmarkStart w:id="8618" w:name="Q000000000BVA0PN"/>
      <w:bookmarkEnd w:id="8618"/>
    </w:p>
    <w:p>
      <w:pPr>
        <w:bidi w:val="0"/>
        <w:spacing w:after="280" w:afterAutospacing="1"/>
        <w:jc w:val="both"/>
      </w:pPr>
      <w:bookmarkStart w:id="8619" w:name="Q0001ZZZZ240G3EA"/>
      <w:bookmarkEnd w:id="8619"/>
      <w:bookmarkStart w:id="8620" w:name="regl_phr1879"/>
      <w:bookmarkEnd w:id="8620"/>
      <w:r>
        <w:rPr>
          <w:rtl w:val="0"/>
        </w:rPr>
        <w:t xml:space="preserve">13. При осуществлении закупок, предусмотренных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настоящей статьи</w:t>
      </w:r>
      <w:r>
        <w:rPr>
          <w:rtl w:val="0"/>
        </w:rPr>
        <w:fldChar w:fldCharType="end"/>
      </w:r>
      <w:r>
        <w:rPr>
          <w:rtl w:val="0"/>
        </w:rPr>
        <w:t>,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bookmarkStart w:id="8621" w:name="Q0002ZZZZ1R6S39O"/>
      <w:bookmarkEnd w:id="8621"/>
      <w:r>
        <w:rPr>
          <w:rtl w:val="0"/>
        </w:rPr>
        <w:t xml:space="preserve">(Часть дополнительно включена с 01.04.2021 </w:t>
      </w:r>
      <w:r>
        <w:rPr>
          <w:rtl w:val="0"/>
        </w:rPr>
        <w:fldChar w:fldCharType="begin"/>
      </w:r>
      <w:r>
        <w:rPr>
          <w:rtl w:val="0"/>
        </w:rPr>
        <w:instrText xml:space="preserve"> HYPERLINK "http://www.moedelo.org/Pro/ViewDocuments/RedirectToDocument?moduleId=97&amp;documentId=425971778460&amp;linkId=1593"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"http://www.moedelo.org/Pro/ViewDocuments/RedirectToDocument?moduleId=97&amp;documentId=425971778460&amp;linkId=1594"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"http://www.moedelo.org/Pro/ViewDocuments/RedirectToDocument?moduleId=97&amp;documentId=425971778460&amp;linkId=1595"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8622" w:name="Q0000ZZZZ2A8A3BQ"/>
      <w:bookmarkEnd w:id="8622"/>
    </w:p>
    <w:p>
      <w:pPr>
        <w:bidi w:val="0"/>
      </w:pPr>
      <w:r>
        <w:rPr>
          <w:rtl w:val="0"/>
        </w:rPr>
        <w:t>Комментарий</w:t>
      </w:r>
    </w:p>
    <w:p>
      <w:pPr>
        <w:bidi w:val="0"/>
        <w:spacing w:after="280" w:afterAutospacing="1"/>
      </w:pPr>
      <w:bookmarkStart w:id="8623" w:name="Q0001ZZZZ2A8A3BQ"/>
      <w:bookmarkEnd w:id="8623"/>
      <w:bookmarkStart w:id="8624" w:name="regl_phr1880"/>
      <w:bookmarkEnd w:id="8624"/>
      <w:r>
        <w:rPr>
          <w:rtl w:val="0"/>
        </w:rPr>
        <w:t xml:space="preserve">Положения части 13 настоящей статьи применяются с 01.01.2023 - см. </w:t>
      </w:r>
      <w:r>
        <w:rPr>
          <w:rtl w:val="0"/>
        </w:rPr>
        <w:fldChar w:fldCharType="begin"/>
      </w:r>
      <w:r>
        <w:rPr>
          <w:rtl w:val="0"/>
        </w:rPr>
        <w:instrText xml:space="preserve"> HYPERLINK "http://www.moedelo.org/Pro/ViewDocuments/RedirectToDocument?moduleId=97&amp;documentId=425971778460&amp;linkId=1596" </w:instrText>
      </w:r>
      <w:r>
        <w:rPr>
          <w:rtl w:val="0"/>
        </w:rPr>
        <w:fldChar w:fldCharType="separate"/>
      </w:r>
      <w:r>
        <w:rPr>
          <w:color w:val="0000FF"/>
          <w:u w:val="single"/>
          <w:rtl w:val="0"/>
        </w:rPr>
        <w:t>пункт 4 статьи 2 Федерального закона от 27.12.2019 N 449-ФЗ</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"http://www.moedelo.org/Pro/ViewDocuments/RedirectToDocument?moduleId=97&amp;documentId=425971778460&amp;linkId=1597"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"http://www.moedelo.org/Pro/ViewDocuments/RedirectToDocument?moduleId=97&amp;documentId=425971778460&amp;linkId=1598"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"http://www.moedelo.org/Pro/ViewDocuments/RedirectToDocument?moduleId=97&amp;documentId=425971778460&amp;linkId=1599" </w:instrText>
      </w:r>
      <w:r>
        <w:rPr>
          <w:rtl w:val="0"/>
        </w:rPr>
        <w:fldChar w:fldCharType="separate"/>
      </w:r>
      <w:r>
        <w:rPr>
          <w:color w:val="0000FF"/>
          <w:u w:val="single"/>
          <w:rtl w:val="0"/>
        </w:rPr>
        <w:t>Федеральным законом от 02.07.2021 N 360-ФЗ</w:t>
      </w:r>
      <w:r>
        <w:rPr>
          <w:rtl w:val="0"/>
        </w:rPr>
        <w:fldChar w:fldCharType="end"/>
      </w:r>
      <w:r>
        <w:rPr>
          <w:rtl w:val="0"/>
        </w:rPr>
        <w:t>)</w:t>
      </w:r>
      <w:r>
        <w:rPr>
          <w:rtl w:val="0"/>
        </w:rPr>
        <w:t xml:space="preserve">     </w:t>
      </w:r>
      <w:bookmarkStart w:id="8625" w:name="Q0000ZZZZ1JHK364"/>
      <w:bookmarkEnd w:id="8625"/>
      <w:bookmarkStart w:id="8626" w:name="Q000000000RAMB89"/>
      <w:bookmarkEnd w:id="8626"/>
      <w:bookmarkStart w:id="8627" w:name="Q000000000BOK0OQ"/>
      <w:bookmarkEnd w:id="8627"/>
    </w:p>
    <w:p>
      <w:pPr>
        <w:bidi w:val="0"/>
        <w:spacing w:after="280" w:afterAutospacing="1"/>
      </w:pPr>
      <w:bookmarkStart w:id="8628" w:name="Q0002ZZZZ1PCS39F"/>
      <w:bookmarkEnd w:id="8628"/>
      <w:bookmarkStart w:id="8629" w:name="regl_phr1881"/>
      <w:bookmarkEnd w:id="8629"/>
      <w:r>
        <w:rPr>
          <w:rtl w:val="0"/>
        </w:rPr>
        <w:t>§ 7. Исполнение, изменение, расторжение контракта</w:t>
      </w:r>
      <w:bookmarkStart w:id="8630" w:name="Q0000000034S28HR"/>
      <w:bookmarkEnd w:id="8630"/>
      <w:bookmarkStart w:id="8631" w:name="Q000000000BOM0OR"/>
      <w:bookmarkEnd w:id="8631"/>
    </w:p>
    <w:p>
      <w:pPr>
        <w:bidi w:val="0"/>
        <w:spacing w:after="280" w:afterAutospacing="1"/>
      </w:pPr>
      <w:bookmarkStart w:id="8632" w:name="Q0000ZZZZ1V143CS"/>
      <w:bookmarkEnd w:id="8632"/>
      <w:bookmarkStart w:id="8633" w:name="regl_phr1882"/>
      <w:bookmarkEnd w:id="8633"/>
      <w:r>
        <w:rPr>
          <w:rtl w:val="0"/>
        </w:rPr>
        <w:t xml:space="preserve">Статья 94. Особенности исполнения контракта </w:t>
      </w:r>
      <w:bookmarkStart w:id="8634" w:name="Q000000000BOO0OS"/>
      <w:bookmarkEnd w:id="8634"/>
    </w:p>
    <w:p>
      <w:pPr>
        <w:bidi w:val="0"/>
        <w:spacing w:after="280" w:afterAutospacing="1"/>
        <w:jc w:val="both"/>
      </w:pPr>
      <w:bookmarkStart w:id="8635" w:name="Q0001ZZZZ29C03LR"/>
      <w:bookmarkEnd w:id="8635"/>
      <w:bookmarkStart w:id="8636" w:name="regl_phr1883"/>
      <w:bookmarkEnd w:id="8636"/>
      <w:r>
        <w:rPr>
          <w:rtl w:val="0"/>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bookmarkStart w:id="8637" w:name="Q0000ZZZZ21UC3EI"/>
      <w:bookmarkEnd w:id="8637"/>
      <w:bookmarkStart w:id="8638" w:name="Q000000000BOQ0OT"/>
      <w:bookmarkEnd w:id="8638"/>
    </w:p>
    <w:p>
      <w:pPr>
        <w:bidi w:val="0"/>
        <w:spacing w:after="280" w:afterAutospacing="1"/>
        <w:jc w:val="both"/>
      </w:pPr>
      <w:bookmarkStart w:id="8639" w:name="Q0001ZZZZ21UC3EI"/>
      <w:bookmarkEnd w:id="8639"/>
      <w:bookmarkStart w:id="8640" w:name="regl_phr1884"/>
      <w:bookmarkEnd w:id="8640"/>
      <w:r>
        <w:rPr>
          <w:rtl w:val="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bookmarkStart w:id="8641" w:name="Q0000ZZZZ259G3F1"/>
      <w:bookmarkEnd w:id="8641"/>
      <w:bookmarkStart w:id="8642" w:name="Q000000000BOS0OU"/>
      <w:bookmarkEnd w:id="8642"/>
    </w:p>
    <w:p>
      <w:pPr>
        <w:bidi w:val="0"/>
        <w:spacing w:after="280" w:afterAutospacing="1"/>
        <w:jc w:val="both"/>
      </w:pPr>
      <w:bookmarkStart w:id="8643" w:name="Q0001ZZZZ259G3F1"/>
      <w:bookmarkEnd w:id="8643"/>
      <w:bookmarkStart w:id="8644" w:name="regl_phr1885"/>
      <w:bookmarkEnd w:id="8644"/>
      <w:r>
        <w:rPr>
          <w:rtl w:val="0"/>
        </w:rPr>
        <w:t>2) оплату заказчиком поставленного товара, выполненной работы (ее результатов), оказанной услуги, а также отдельных этапов исполнения контракта;</w:t>
      </w:r>
      <w:bookmarkStart w:id="8645" w:name="Q0000ZZZZ1QJU3A4"/>
      <w:bookmarkEnd w:id="8645"/>
      <w:bookmarkStart w:id="8646" w:name="Q000000000BOU0OV"/>
      <w:bookmarkEnd w:id="8646"/>
    </w:p>
    <w:p>
      <w:pPr>
        <w:bidi w:val="0"/>
        <w:spacing w:after="280" w:afterAutospacing="1"/>
        <w:jc w:val="both"/>
      </w:pPr>
      <w:bookmarkStart w:id="8647" w:name="Q0001ZZZZ1QJU3A4"/>
      <w:bookmarkEnd w:id="8647"/>
      <w:bookmarkStart w:id="8648" w:name="regl_phr1886"/>
      <w:bookmarkEnd w:id="8648"/>
      <w:r>
        <w:rPr>
          <w:rtl w:val="0"/>
        </w:rPr>
        <w:t xml:space="preserve">3) взаимодействие заказчика с поставщиком (подрядчиком, исполнителем) при изменении, расторжении контракта в соответствии со </w:t>
      </w:r>
      <w:r>
        <w:rPr>
          <w:rtl w:val="0"/>
        </w:rPr>
        <w:fldChar w:fldCharType="begin"/>
      </w:r>
      <w:r>
        <w:rPr>
          <w:rtl w:val="0"/>
        </w:rPr>
        <w:instrText xml:space="preserve"> HYPERLINK "http://www.moedelo.org/Pro/View/Documents/97-425971778460?anchor=Q000000000BOS0OS" </w:instrText>
      </w:r>
      <w:r>
        <w:rPr>
          <w:rtl w:val="0"/>
        </w:rPr>
        <w:fldChar w:fldCharType="separate"/>
      </w:r>
      <w:r>
        <w:rPr>
          <w:color w:val="0000FF"/>
          <w:u w:val="single"/>
          <w:rtl w:val="0"/>
        </w:rPr>
        <w:t>статьей 95</w:t>
      </w:r>
      <w:r>
        <w:rPr>
          <w:rtl w:val="0"/>
        </w:rPr>
        <w:fldChar w:fldCharType="end"/>
      </w:r>
      <w:r>
        <w:rPr>
          <w:rtl w:val="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bookmarkStart w:id="8649" w:name="Q0000ZZZZ1VA23CD"/>
      <w:bookmarkEnd w:id="8649"/>
      <w:bookmarkStart w:id="8650" w:name="Q000000000BP00P0"/>
      <w:bookmarkEnd w:id="8650"/>
    </w:p>
    <w:p>
      <w:pPr>
        <w:bidi w:val="0"/>
        <w:spacing w:after="280" w:afterAutospacing="1"/>
        <w:jc w:val="both"/>
      </w:pPr>
      <w:bookmarkStart w:id="8651" w:name="Q0001ZZZZ1VA23CD"/>
      <w:bookmarkEnd w:id="8651"/>
      <w:bookmarkStart w:id="8652" w:name="regl_phr1887"/>
      <w:bookmarkEnd w:id="8652"/>
      <w:r>
        <w:rPr>
          <w:rtl w:val="0"/>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bookmarkStart w:id="8653" w:name="Q0000ZZZZ29I63J4"/>
      <w:bookmarkEnd w:id="8653"/>
      <w:bookmarkStart w:id="8654" w:name="Q000000000BP20P1"/>
      <w:bookmarkEnd w:id="8654"/>
    </w:p>
    <w:p>
      <w:pPr>
        <w:bidi w:val="0"/>
        <w:spacing w:after="280" w:afterAutospacing="1"/>
        <w:jc w:val="both"/>
      </w:pPr>
      <w:bookmarkStart w:id="8655" w:name="Q0001ZZZZ29I63J4"/>
      <w:bookmarkEnd w:id="8655"/>
      <w:bookmarkStart w:id="8656" w:name="regl_phr1888"/>
      <w:bookmarkEnd w:id="8656"/>
      <w:r>
        <w:rPr>
          <w:rtl w:val="0"/>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bookmarkStart w:id="8657" w:name="Q0000ZZZZ1HCI36E"/>
      <w:bookmarkEnd w:id="8657"/>
      <w:bookmarkStart w:id="8658" w:name="Q000000000BP40P2"/>
      <w:bookmarkEnd w:id="8658"/>
      <w:bookmarkStart w:id="8659" w:name="Q000000000BQQ0P3"/>
      <w:bookmarkEnd w:id="8659"/>
      <w:bookmarkStart w:id="8660" w:name="Q000000000BQU0P4"/>
      <w:bookmarkEnd w:id="8660"/>
      <w:bookmarkStart w:id="8661" w:name="Q000000000BR20P5"/>
      <w:bookmarkEnd w:id="8661"/>
      <w:bookmarkStart w:id="8662" w:name="Q000000000BR60P6"/>
      <w:bookmarkEnd w:id="8662"/>
    </w:p>
    <w:p>
      <w:pPr>
        <w:bidi w:val="0"/>
        <w:spacing w:after="280" w:afterAutospacing="1"/>
        <w:jc w:val="both"/>
      </w:pPr>
      <w:bookmarkStart w:id="8663" w:name="regl_phr1889"/>
      <w:bookmarkEnd w:id="8663"/>
      <w:r>
        <w:rPr>
          <w:rtl w:val="0"/>
        </w:rPr>
        <w:t>4.</w:t>
      </w:r>
      <w:r>
        <w:rPr>
          <w:rtl w:val="0"/>
        </w:rPr>
        <w:t xml:space="preserve"> утратила силу</w:t>
      </w:r>
      <w:bookmarkStart w:id="8664" w:name="Q0001ZZZZ1HCI36E"/>
      <w:bookmarkEnd w:id="8664"/>
      <w:r>
        <w:rPr>
          <w:rtl w:val="0"/>
        </w:rPr>
        <w:t xml:space="preserve">4. Часть утратила силу с 31.07.2019 - </w:t>
      </w:r>
      <w:r>
        <w:rPr>
          <w:rtl w:val="0"/>
        </w:rPr>
        <w:fldChar w:fldCharType="begin"/>
      </w:r>
      <w:r>
        <w:rPr>
          <w:rtl w:val="0"/>
        </w:rPr>
        <w:instrText xml:space="preserve"> HYPERLINK "http://www.moedelo.org/Pro/ViewDocuments/RedirectToDocument?moduleId=97&amp;documentId=425971778460&amp;linkId=1600"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"http://www.moedelo.org/Pro/ViewDocuments/RedirectToDocument?moduleId=97&amp;documentId=425971778460&amp;linkId=1601"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8665" w:name="Q0000ZZZZ2B9O3J8"/>
      <w:bookmarkEnd w:id="8665"/>
    </w:p>
    <w:p>
      <w:pPr>
        <w:bidi w:val="0"/>
      </w:pPr>
      <w:r>
        <w:rPr>
          <w:rtl w:val="0"/>
        </w:rPr>
        <w:t>Комментарий</w:t>
      </w:r>
    </w:p>
    <w:p>
      <w:pPr>
        <w:bidi w:val="0"/>
        <w:spacing w:after="280" w:afterAutospacing="1"/>
      </w:pPr>
      <w:bookmarkStart w:id="8666" w:name="Q0001ZZZZ2B9O3J8"/>
      <w:bookmarkEnd w:id="8666"/>
      <w:bookmarkStart w:id="8667" w:name="regl_phr1890"/>
      <w:bookmarkEnd w:id="8667"/>
      <w:r>
        <w:rPr>
          <w:rtl w:val="0"/>
        </w:rPr>
        <w:t xml:space="preserve">Действие положений части 4 настоящей статьи (в ред. </w:t>
      </w:r>
      <w:r>
        <w:rPr>
          <w:rtl w:val="0"/>
        </w:rPr>
        <w:fldChar w:fldCharType="begin"/>
      </w:r>
      <w:r>
        <w:rPr>
          <w:rtl w:val="0"/>
        </w:rPr>
        <w:instrText xml:space="preserve"> HYPERLINK "http://www.moedelo.org/Pro/ViewDocuments/RedirectToDocument?moduleId=97&amp;documentId=425971778460&amp;linkId=1602" </w:instrText>
      </w:r>
      <w:r>
        <w:rPr>
          <w:rtl w:val="0"/>
        </w:rPr>
        <w:fldChar w:fldCharType="separate"/>
      </w:r>
      <w:r>
        <w:rPr>
          <w:color w:val="0000FF"/>
          <w:u w:val="single"/>
          <w:rtl w:val="0"/>
        </w:rPr>
        <w:t>Федерального закона от 04.06.2014 N 140-ФЗ</w:t>
      </w:r>
      <w:r>
        <w:rPr>
          <w:rtl w:val="0"/>
        </w:rPr>
        <w:fldChar w:fldCharType="end"/>
      </w:r>
      <w:r>
        <w:rPr>
          <w:rtl w:val="0"/>
        </w:rPr>
        <w:t xml:space="preserve">) распространяется на правоотношения, возникшие с 01.01.2014, - </w:t>
      </w:r>
      <w:r>
        <w:rPr>
          <w:rtl w:val="0"/>
        </w:rPr>
        <w:fldChar w:fldCharType="begin"/>
      </w:r>
      <w:r>
        <w:rPr>
          <w:rtl w:val="0"/>
        </w:rPr>
        <w:instrText xml:space="preserve"> HYPERLINK "http://www.moedelo.org/Pro/ViewDocuments/RedirectToDocument?moduleId=97&amp;documentId=425971778460&amp;linkId=1603" </w:instrText>
      </w:r>
      <w:r>
        <w:rPr>
          <w:rtl w:val="0"/>
        </w:rPr>
        <w:fldChar w:fldCharType="separate"/>
      </w:r>
      <w:r>
        <w:rPr>
          <w:color w:val="0000FF"/>
          <w:u w:val="single"/>
          <w:rtl w:val="0"/>
        </w:rPr>
        <w:t>пункт 2 статьи 2 Федерального закона от 04.06.2014 N 140-ФЗ</w:t>
      </w:r>
      <w:r>
        <w:rPr>
          <w:rtl w:val="0"/>
        </w:rPr>
        <w:fldChar w:fldCharType="end"/>
      </w:r>
      <w:r>
        <w:rPr>
          <w:rtl w:val="0"/>
        </w:rPr>
        <w:t>.</w:t>
      </w:r>
      <w:bookmarkStart w:id="8668" w:name="Q0000ZZZZ1R0A3DM"/>
      <w:bookmarkEnd w:id="8668"/>
      <w:bookmarkStart w:id="8669" w:name="Q000000000BRA0P7"/>
      <w:bookmarkEnd w:id="8669"/>
    </w:p>
    <w:p>
      <w:pPr>
        <w:bidi w:val="0"/>
        <w:spacing w:after="280" w:afterAutospacing="1"/>
        <w:jc w:val="both"/>
      </w:pPr>
      <w:bookmarkStart w:id="8670" w:name="Q0002ZZZZ1R0A3DM"/>
      <w:bookmarkEnd w:id="8670"/>
      <w:bookmarkStart w:id="8671" w:name="regl_phr1891"/>
      <w:bookmarkEnd w:id="8671"/>
      <w:r>
        <w:rPr>
          <w:rtl w:val="0"/>
        </w:rPr>
        <w:t>4_1.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bookmarkStart w:id="8672" w:name="Q000AZZZZ24K63CT"/>
      <w:bookmarkEnd w:id="867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"http://www.moedelo.org/Pro/ViewDocuments/RedirectToDocument?moduleId=97&amp;documentId=425971778460&amp;linkId=1604"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"http://www.moedelo.org/Pro/ViewDocuments/RedirectToDocument?moduleId=97&amp;documentId=425971778460&amp;linkId=1605"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673" w:name="Q0000ZZZZ220G3FD"/>
      <w:bookmarkEnd w:id="8673"/>
      <w:bookmarkStart w:id="8674" w:name="Q000000000BOM0OQ"/>
      <w:bookmarkEnd w:id="8674"/>
    </w:p>
    <w:p>
      <w:pPr>
        <w:bidi w:val="0"/>
        <w:spacing w:after="280" w:afterAutospacing="1"/>
        <w:jc w:val="both"/>
      </w:pPr>
      <w:bookmarkStart w:id="8675" w:name="Q0001ZZZZ220G3FD"/>
      <w:bookmarkEnd w:id="8675"/>
      <w:bookmarkStart w:id="8676" w:name="regl_phr1892"/>
      <w:bookmarkEnd w:id="8676"/>
      <w:r>
        <w:rPr>
          <w:rtl w:val="0"/>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bookmarkStart w:id="8677" w:name="Q0003ZZZZ2CDC3EF"/>
      <w:bookmarkEnd w:id="8677"/>
      <w:r>
        <w:rPr>
          <w:rtl w:val="0"/>
        </w:rPr>
        <w:t xml:space="preserve">(Часть в ред., введенной в действие с 07.01.2019 </w:t>
      </w:r>
      <w:r>
        <w:rPr>
          <w:rtl w:val="0"/>
        </w:rPr>
        <w:fldChar w:fldCharType="begin"/>
      </w:r>
      <w:r>
        <w:rPr>
          <w:rtl w:val="0"/>
        </w:rPr>
        <w:instrText xml:space="preserve"> HYPERLINK "http://www.moedelo.org/Pro/ViewDocuments/RedirectToDocument?moduleId=97&amp;documentId=425971778460&amp;linkId=1607" </w:instrText>
      </w:r>
      <w:r>
        <w:rPr>
          <w:rtl w:val="0"/>
        </w:rPr>
        <w:fldChar w:fldCharType="separate"/>
      </w:r>
      <w:r>
        <w:rPr>
          <w:color w:val="0000FF"/>
          <w:u w:val="single"/>
          <w:rtl w:val="0"/>
        </w:rPr>
        <w:t>Федеральным законом от 27.12.2018 N 512-ФЗ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"http://www.moedelo.org/Pro/ViewDocuments/RedirectToDocument?moduleId=97&amp;documentId=425971778460&amp;linkId=1608"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678" w:name="Q0000ZZZZ22OA3F3"/>
      <w:bookmarkEnd w:id="8678"/>
      <w:bookmarkStart w:id="8679" w:name="Q000000000BOO0OR"/>
      <w:bookmarkEnd w:id="8679"/>
    </w:p>
    <w:p>
      <w:pPr>
        <w:bidi w:val="0"/>
        <w:spacing w:after="280" w:afterAutospacing="1"/>
        <w:jc w:val="both"/>
      </w:pPr>
      <w:bookmarkStart w:id="8680" w:name="Q0001ZZZZ22OA3F3"/>
      <w:bookmarkEnd w:id="8680"/>
      <w:bookmarkStart w:id="8681" w:name="regl_phr1893"/>
      <w:bookmarkEnd w:id="8681"/>
      <w:r>
        <w:rPr>
          <w:rtl w:val="0"/>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bookmarkStart w:id="8682" w:name="Q0000ZZZZ243U3KI"/>
      <w:bookmarkEnd w:id="8682"/>
      <w:bookmarkStart w:id="8683" w:name="Q000000000BOQ0OS"/>
      <w:bookmarkEnd w:id="8683"/>
    </w:p>
    <w:p>
      <w:pPr>
        <w:bidi w:val="0"/>
        <w:spacing w:after="280" w:afterAutospacing="1"/>
        <w:jc w:val="both"/>
      </w:pPr>
      <w:bookmarkStart w:id="8684" w:name="Q0001ZZZZ243U3KI"/>
      <w:bookmarkEnd w:id="8684"/>
      <w:bookmarkStart w:id="8685" w:name="regl_phr1894"/>
      <w:bookmarkEnd w:id="8685"/>
      <w:r>
        <w:rPr>
          <w:rtl w:val="0"/>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Start w:id="8686" w:name="Q0000ZZZZ1VE63B8"/>
      <w:bookmarkEnd w:id="8686"/>
      <w:bookmarkStart w:id="8687" w:name="Q000000000BUQ0PQ"/>
      <w:bookmarkEnd w:id="8687"/>
    </w:p>
    <w:p>
      <w:pPr>
        <w:bidi w:val="0"/>
        <w:spacing w:after="280" w:afterAutospacing="1"/>
        <w:jc w:val="both"/>
      </w:pPr>
      <w:bookmarkStart w:id="8688" w:name="Q0001ZZZZ1VE63B8"/>
      <w:bookmarkEnd w:id="8688"/>
      <w:bookmarkStart w:id="8689" w:name="regl_phr1895"/>
      <w:bookmarkEnd w:id="8689"/>
      <w:r>
        <w:rPr>
          <w:rtl w:val="0"/>
        </w:rPr>
        <w:t>7_1.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bookmarkStart w:id="8690" w:name="Q000JZZZZ1RTS3A5"/>
      <w:bookmarkEnd w:id="8690"/>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"http://www.moedelo.org/Pro/ViewDocuments/RedirectToDocument?moduleId=97&amp;documentId=425971778460&amp;linkId=1609"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691" w:name="Q0000ZZZZ1Q323FH"/>
      <w:bookmarkEnd w:id="8691"/>
      <w:bookmarkStart w:id="8692" w:name="Q000000000BOS0OT"/>
      <w:bookmarkEnd w:id="8692"/>
    </w:p>
    <w:p>
      <w:pPr>
        <w:bidi w:val="0"/>
        <w:spacing w:after="280" w:afterAutospacing="1"/>
        <w:jc w:val="both"/>
      </w:pPr>
      <w:bookmarkStart w:id="8693" w:name="Q0001ZZZZ1Q323FH"/>
      <w:bookmarkEnd w:id="8693"/>
      <w:bookmarkStart w:id="8694" w:name="regl_phr1896"/>
      <w:bookmarkEnd w:id="8694"/>
      <w:r>
        <w:rPr>
          <w:rtl w:val="0"/>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bookmarkStart w:id="8695" w:name="Q0000ZZZZ1G2033Q"/>
      <w:bookmarkEnd w:id="8695"/>
      <w:bookmarkStart w:id="8696" w:name="Q000000000BOU0OU"/>
      <w:bookmarkEnd w:id="8696"/>
      <w:bookmarkStart w:id="8697" w:name="Q000000000BP00OV"/>
      <w:bookmarkEnd w:id="8697"/>
      <w:bookmarkStart w:id="8698" w:name="Q000000000BP20P0"/>
      <w:bookmarkEnd w:id="8698"/>
      <w:bookmarkStart w:id="8699" w:name="Q000000000BP40P1"/>
      <w:bookmarkEnd w:id="8699"/>
    </w:p>
    <w:p>
      <w:pPr>
        <w:bidi w:val="0"/>
        <w:spacing w:after="280" w:afterAutospacing="1"/>
        <w:jc w:val="both"/>
      </w:pPr>
      <w:bookmarkStart w:id="8700" w:name="regl_phr1897"/>
      <w:bookmarkEnd w:id="8700"/>
      <w:r>
        <w:rPr>
          <w:rtl w:val="0"/>
        </w:rPr>
        <w:t>9.</w:t>
      </w:r>
      <w:r>
        <w:rPr>
          <w:rtl w:val="0"/>
        </w:rPr>
        <w:t xml:space="preserve"> утратила силу</w:t>
      </w:r>
      <w:bookmarkStart w:id="8701" w:name="Q0001ZZZZ1G2033Q"/>
      <w:bookmarkEnd w:id="8701"/>
      <w:r>
        <w:rPr>
          <w:rtl w:val="0"/>
        </w:rPr>
        <w:t xml:space="preserve">9. Часть утратила силу с 12.05.2019 - </w:t>
      </w:r>
      <w:r>
        <w:rPr>
          <w:rtl w:val="0"/>
        </w:rPr>
        <w:fldChar w:fldCharType="begin"/>
      </w:r>
      <w:r>
        <w:rPr>
          <w:rtl w:val="0"/>
        </w:rPr>
        <w:instrText xml:space="preserve"> HYPERLINK "http://www.moedelo.org/Pro/ViewDocuments/RedirectToDocument?moduleId=97&amp;documentId=425971778460&amp;linkId=1610"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02" w:name="Q0000ZZZZ1MIG35R"/>
      <w:bookmarkEnd w:id="8702"/>
      <w:bookmarkStart w:id="8703" w:name="Q000000000BP60P2"/>
      <w:bookmarkEnd w:id="8703"/>
    </w:p>
    <w:p>
      <w:pPr>
        <w:bidi w:val="0"/>
        <w:spacing w:after="280" w:afterAutospacing="1"/>
        <w:jc w:val="both"/>
      </w:pPr>
      <w:bookmarkStart w:id="8704" w:name="regl_phr1898"/>
      <w:bookmarkEnd w:id="8704"/>
      <w:r>
        <w:rPr>
          <w:rtl w:val="0"/>
        </w:rPr>
        <w:t>10.</w:t>
      </w:r>
      <w:r>
        <w:rPr>
          <w:rtl w:val="0"/>
        </w:rPr>
        <w:t xml:space="preserve"> утратила силу</w:t>
      </w:r>
      <w:bookmarkStart w:id="8705" w:name="Q0001ZZZZ1MIG35R"/>
      <w:bookmarkEnd w:id="8705"/>
      <w:r>
        <w:rPr>
          <w:rtl w:val="0"/>
        </w:rPr>
        <w:t xml:space="preserve">10.  Часть утратила силу с 12.05.2019 - </w:t>
      </w:r>
      <w:r>
        <w:rPr>
          <w:rtl w:val="0"/>
        </w:rPr>
        <w:fldChar w:fldCharType="begin"/>
      </w:r>
      <w:r>
        <w:rPr>
          <w:rtl w:val="0"/>
        </w:rPr>
        <w:instrText xml:space="preserve"> HYPERLINK "http://www.moedelo.org/Pro/ViewDocuments/RedirectToDocument?moduleId=97&amp;documentId=425971778460&amp;linkId=1612"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06" w:name="Q0000ZZZZ1MLK35S"/>
      <w:bookmarkEnd w:id="8706"/>
      <w:bookmarkStart w:id="8707" w:name="Q000000000BP80P3"/>
      <w:bookmarkEnd w:id="8707"/>
    </w:p>
    <w:p>
      <w:pPr>
        <w:bidi w:val="0"/>
        <w:spacing w:after="280" w:afterAutospacing="1"/>
        <w:jc w:val="both"/>
      </w:pPr>
      <w:bookmarkStart w:id="8708" w:name="regl_phr1899"/>
      <w:bookmarkEnd w:id="8708"/>
      <w:r>
        <w:rPr>
          <w:rtl w:val="0"/>
        </w:rPr>
        <w:t>11.</w:t>
      </w:r>
      <w:r>
        <w:rPr>
          <w:rtl w:val="0"/>
        </w:rPr>
        <w:t xml:space="preserve"> утратила силу</w:t>
      </w:r>
      <w:bookmarkStart w:id="8709" w:name="Q0001ZZZZ1MLK35S"/>
      <w:bookmarkEnd w:id="8709"/>
      <w:r>
        <w:rPr>
          <w:rtl w:val="0"/>
        </w:rPr>
        <w:t xml:space="preserve">11. Часть утратила силу с 12.05.2019 - </w:t>
      </w:r>
      <w:r>
        <w:rPr>
          <w:rtl w:val="0"/>
        </w:rPr>
        <w:fldChar w:fldCharType="begin"/>
      </w:r>
      <w:r>
        <w:rPr>
          <w:rtl w:val="0"/>
        </w:rPr>
        <w:instrText xml:space="preserve"> HYPERLINK "http://www.moedelo.org/Pro/ViewDocuments/RedirectToDocument?moduleId=97&amp;documentId=425971778460&amp;linkId=1614"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10" w:name="Q0000ZZZZ1J2234N"/>
      <w:bookmarkEnd w:id="8710"/>
      <w:bookmarkStart w:id="8711" w:name="Q000000000BOQ0OR"/>
      <w:bookmarkEnd w:id="8711"/>
    </w:p>
    <w:p>
      <w:pPr>
        <w:bidi w:val="0"/>
        <w:spacing w:after="280" w:afterAutospacing="1"/>
        <w:jc w:val="both"/>
      </w:pPr>
      <w:bookmarkStart w:id="8712" w:name="regl_phr1900"/>
      <w:bookmarkEnd w:id="8712"/>
      <w:r>
        <w:rPr>
          <w:rtl w:val="0"/>
        </w:rPr>
        <w:t>12.</w:t>
      </w:r>
      <w:r>
        <w:rPr>
          <w:rtl w:val="0"/>
        </w:rPr>
        <w:t xml:space="preserve"> утратила силу</w:t>
      </w:r>
      <w:bookmarkStart w:id="8713" w:name="Q0001ZZZZ1J2234N"/>
      <w:bookmarkEnd w:id="8713"/>
      <w:r>
        <w:rPr>
          <w:rtl w:val="0"/>
        </w:rPr>
        <w:t xml:space="preserve">12. Часть утратила силу с 12.05.2019 - </w:t>
      </w:r>
      <w:r>
        <w:rPr>
          <w:rtl w:val="0"/>
        </w:rPr>
        <w:fldChar w:fldCharType="begin"/>
      </w:r>
      <w:r>
        <w:rPr>
          <w:rtl w:val="0"/>
        </w:rPr>
        <w:instrText xml:space="preserve"> HYPERLINK "http://www.moedelo.org/Pro/ViewDocuments/RedirectToDocument?moduleId=97&amp;documentId=425971778460&amp;linkId=1616"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14" w:name="Q0000ZZZZ1M3G38H"/>
      <w:bookmarkEnd w:id="8714"/>
      <w:bookmarkStart w:id="8715" w:name="Q0001ZZZZ1M3G38H"/>
      <w:bookmarkEnd w:id="8715"/>
      <w:bookmarkStart w:id="8716" w:name="Q0000ZZZZ1V843BJ"/>
      <w:bookmarkEnd w:id="8716"/>
      <w:bookmarkStart w:id="8717" w:name="Q0001ZZZZ1V843BJ"/>
      <w:bookmarkEnd w:id="8717"/>
      <w:bookmarkStart w:id="8718" w:name="Q000000002PEQ89T"/>
      <w:bookmarkEnd w:id="8718"/>
      <w:bookmarkStart w:id="8719" w:name="Q000000000BOS0OS"/>
      <w:bookmarkEnd w:id="8719"/>
    </w:p>
    <w:p>
      <w:pPr>
        <w:bidi w:val="0"/>
        <w:spacing w:after="280" w:afterAutospacing="1"/>
      </w:pPr>
      <w:bookmarkStart w:id="8720" w:name="Q0002ZZZZ1V843BJ"/>
      <w:bookmarkEnd w:id="8720"/>
      <w:bookmarkStart w:id="8721" w:name="regl_phr1901"/>
      <w:bookmarkEnd w:id="8721"/>
      <w:r>
        <w:rPr>
          <w:rtl w:val="0"/>
        </w:rPr>
        <w:t xml:space="preserve">Статья 95. Изменение, расторжение контракта </w:t>
      </w:r>
      <w:bookmarkStart w:id="8722" w:name="Q000000000BOU0OT"/>
      <w:bookmarkEnd w:id="8722"/>
    </w:p>
    <w:p>
      <w:pPr>
        <w:bidi w:val="0"/>
        <w:spacing w:after="280" w:afterAutospacing="1"/>
        <w:jc w:val="both"/>
      </w:pPr>
      <w:bookmarkStart w:id="8723" w:name="Q0001ZZZZ1ULK3D5"/>
      <w:bookmarkEnd w:id="8723"/>
      <w:bookmarkStart w:id="8724" w:name="regl_phr1902"/>
      <w:bookmarkEnd w:id="8724"/>
      <w:r>
        <w:rPr>
          <w:rtl w:val="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bookmarkStart w:id="8725" w:name="Q0000ZZZZ22OS3GJ"/>
      <w:bookmarkEnd w:id="8725"/>
      <w:bookmarkStart w:id="8726" w:name="Q000000000BP00OU"/>
      <w:bookmarkEnd w:id="8726"/>
    </w:p>
    <w:p>
      <w:pPr>
        <w:bidi w:val="0"/>
        <w:spacing w:after="280" w:afterAutospacing="1"/>
        <w:jc w:val="both"/>
      </w:pPr>
      <w:bookmarkStart w:id="8727" w:name="Q0001ZZZZ22OS3GJ"/>
      <w:bookmarkEnd w:id="8727"/>
      <w:bookmarkStart w:id="8728" w:name="regl_phr1903"/>
      <w:bookmarkEnd w:id="8728"/>
      <w:r>
        <w:rPr>
          <w:rtl w:val="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bookmarkStart w:id="8729" w:name="Q0000ZZZZ2FPM3IT"/>
      <w:bookmarkEnd w:id="8729"/>
      <w:bookmarkStart w:id="8730" w:name="Q000000000BP20OV"/>
      <w:bookmarkEnd w:id="8730"/>
    </w:p>
    <w:p>
      <w:pPr>
        <w:bidi w:val="0"/>
        <w:spacing w:after="280" w:afterAutospacing="1"/>
        <w:jc w:val="both"/>
      </w:pPr>
      <w:bookmarkStart w:id="8731" w:name="Q0001ZZZZ2FPM3IT"/>
      <w:bookmarkEnd w:id="8731"/>
      <w:bookmarkStart w:id="8732" w:name="regl_phr1904"/>
      <w:bookmarkEnd w:id="8732"/>
      <w:r>
        <w:rPr>
          <w:rtl w:val="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Start w:id="8733" w:name="Q0000ZZZZ2FN43IF"/>
      <w:bookmarkEnd w:id="8733"/>
      <w:bookmarkStart w:id="8734" w:name="Q000000000BP40P0"/>
      <w:bookmarkEnd w:id="8734"/>
    </w:p>
    <w:p>
      <w:pPr>
        <w:bidi w:val="0"/>
        <w:spacing w:after="280" w:afterAutospacing="1"/>
        <w:jc w:val="both"/>
      </w:pPr>
      <w:bookmarkStart w:id="8735" w:name="Q0001ZZZZ2FN43IF"/>
      <w:bookmarkEnd w:id="8735"/>
      <w:bookmarkStart w:id="8736" w:name="regl_phr1905"/>
      <w:bookmarkEnd w:id="8736"/>
      <w:r>
        <w:rPr>
          <w:rtl w:val="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8737" w:name="Q0009ZZZZ2HDS3FR"/>
      <w:bookmarkEnd w:id="8737"/>
      <w:r>
        <w:rPr>
          <w:rtl w:val="0"/>
        </w:rPr>
        <w:t xml:space="preserve">(Подпункт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"http://www.moedelo.org/Pro/ViewDocuments/RedirectToDocument?moduleId=97&amp;documentId=425971778460&amp;linkId=1618"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38" w:name="Q0000ZZZZ22B23AJ"/>
      <w:bookmarkEnd w:id="8738"/>
      <w:bookmarkStart w:id="8739" w:name="Q000000000BUS0PR"/>
      <w:bookmarkEnd w:id="8739"/>
    </w:p>
    <w:p>
      <w:pPr>
        <w:bidi w:val="0"/>
        <w:spacing w:after="280" w:afterAutospacing="1"/>
        <w:jc w:val="both"/>
      </w:pPr>
      <w:bookmarkStart w:id="8740" w:name="Q0001ZZZZ22B23AJ"/>
      <w:bookmarkEnd w:id="8740"/>
      <w:bookmarkStart w:id="8741" w:name="regl_phr1906"/>
      <w:bookmarkEnd w:id="8741"/>
      <w:r>
        <w:rPr>
          <w:rtl w:val="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bookmarkStart w:id="8742" w:name="Q0000ZZZZ24QS3DF"/>
      <w:bookmarkEnd w:id="8742"/>
      <w:r>
        <w:rPr>
          <w:rtl w:val="0"/>
        </w:rPr>
        <w:t xml:space="preserve">(Подпункт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"http://www.moedelo.org/Pro/ViewDocuments/RedirectToDocument?moduleId=97&amp;documentId=425971778460&amp;linkId=1620"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743" w:name="Q0000ZZZZ22G43G8"/>
      <w:bookmarkEnd w:id="8743"/>
      <w:bookmarkStart w:id="8744" w:name="Q000000000BP60P1"/>
      <w:bookmarkEnd w:id="8744"/>
    </w:p>
    <w:p>
      <w:pPr>
        <w:bidi w:val="0"/>
        <w:spacing w:after="280" w:afterAutospacing="1"/>
        <w:jc w:val="both"/>
      </w:pPr>
      <w:bookmarkStart w:id="8745" w:name="Q0001ZZZZ22G43G8"/>
      <w:bookmarkEnd w:id="8745"/>
      <w:bookmarkStart w:id="8746" w:name="regl_phr1907"/>
      <w:bookmarkEnd w:id="8746"/>
      <w:r>
        <w:rPr>
          <w:rtl w:val="0"/>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bookmarkStart w:id="8747" w:name="Q0000ZZZZ22BE3GF"/>
      <w:bookmarkEnd w:id="8747"/>
      <w:bookmarkStart w:id="8748" w:name="Q000000000BP80P2"/>
      <w:bookmarkEnd w:id="8748"/>
    </w:p>
    <w:p>
      <w:pPr>
        <w:bidi w:val="0"/>
        <w:spacing w:after="280" w:afterAutospacing="1"/>
        <w:jc w:val="both"/>
      </w:pPr>
      <w:bookmarkStart w:id="8749" w:name="Q0001ZZZZ22BE3GF"/>
      <w:bookmarkEnd w:id="8749"/>
      <w:bookmarkStart w:id="8750" w:name="regl_phr1908"/>
      <w:bookmarkEnd w:id="8750"/>
      <w:r>
        <w:rPr>
          <w:rtl w:val="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 </w:t>
      </w:r>
      <w:bookmarkStart w:id="8751" w:name="Q0000ZZZZ22RO3GH"/>
      <w:bookmarkEnd w:id="8751"/>
      <w:bookmarkStart w:id="8752" w:name="Q000000000BPA0P3"/>
      <w:bookmarkEnd w:id="8752"/>
    </w:p>
    <w:p>
      <w:pPr>
        <w:bidi w:val="0"/>
        <w:spacing w:after="280" w:afterAutospacing="1"/>
        <w:jc w:val="both"/>
      </w:pPr>
      <w:bookmarkStart w:id="8753" w:name="Q0001ZZZZ22RO3GH"/>
      <w:bookmarkEnd w:id="8753"/>
      <w:bookmarkStart w:id="8754" w:name="regl_phr1909"/>
      <w:bookmarkEnd w:id="8754"/>
      <w:r>
        <w:rPr>
          <w:rtl w:val="0"/>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bookmarkStart w:id="8755" w:name="Q0000ZZZZ1UU23E0"/>
      <w:bookmarkEnd w:id="8755"/>
      <w:bookmarkStart w:id="8756" w:name="Q000000000BPC0P4"/>
      <w:bookmarkEnd w:id="8756"/>
    </w:p>
    <w:p>
      <w:pPr>
        <w:bidi w:val="0"/>
        <w:spacing w:after="280" w:afterAutospacing="1"/>
        <w:jc w:val="both"/>
      </w:pPr>
      <w:bookmarkStart w:id="8757" w:name="Q0001ZZZZ1UU23E0"/>
      <w:bookmarkEnd w:id="8757"/>
      <w:bookmarkStart w:id="8758" w:name="regl_phr1910"/>
      <w:bookmarkEnd w:id="8758"/>
      <w:r>
        <w:rPr>
          <w:rtl w:val="0"/>
        </w:rPr>
        <w:t>5) изменение в соответствии с законодательством Российской Федерации регулируемых цен (тарифов) на товары, работы, услуги;</w:t>
      </w:r>
      <w:bookmarkStart w:id="8759" w:name="Q002EZZZZ2KB03GN"/>
      <w:bookmarkEnd w:id="8759"/>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"http://www.moedelo.org/Pro/ViewDocuments/RedirectToDocument?moduleId=97&amp;documentId=425971778460&amp;linkId=1621"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"http://www.moedelo.org/Pro/ViewDocuments/RedirectToDocument?moduleId=97&amp;documentId=425971778460&amp;linkId=1622"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60" w:name="Q0000ZZZZ21IA3AV"/>
      <w:bookmarkEnd w:id="8760"/>
      <w:bookmarkStart w:id="8761" w:name="Q000000000BOU0OS"/>
      <w:bookmarkEnd w:id="8761"/>
    </w:p>
    <w:p>
      <w:pPr>
        <w:bidi w:val="0"/>
        <w:spacing w:after="280" w:afterAutospacing="1"/>
        <w:jc w:val="both"/>
      </w:pPr>
      <w:bookmarkStart w:id="8762" w:name="Q0001ZZZZ21IA3AV"/>
      <w:bookmarkEnd w:id="8762"/>
      <w:bookmarkStart w:id="8763" w:name="regl_phr1911"/>
      <w:bookmarkEnd w:id="8763"/>
      <w:r>
        <w:rPr>
          <w:rtl w:val="0"/>
        </w:rPr>
        <w:t xml:space="preserve">6) в случаях, предусмотренных </w:t>
      </w:r>
      <w:r>
        <w:rPr>
          <w:rtl w:val="0"/>
        </w:rPr>
        <w:fldChar w:fldCharType="begin"/>
      </w:r>
      <w:r>
        <w:rPr>
          <w:rtl w:val="0"/>
        </w:rPr>
        <w:instrText xml:space="preserve"> HYPERLINK "http://www.moedelo.org/Pro/ViewDocuments/RedirectToDocument?moduleId=97&amp;documentId=425971778460&amp;linkId=1623" </w:instrText>
      </w:r>
      <w:r>
        <w:rPr>
          <w:rtl w:val="0"/>
        </w:rPr>
        <w:fldChar w:fldCharType="separate"/>
      </w:r>
      <w:r>
        <w:rPr>
          <w:color w:val="0000FF"/>
          <w:u w:val="single"/>
          <w:rtl w:val="0"/>
        </w:rPr>
        <w:t>пунктом 6 статьи 161 Бюджетного кодекса Российской Федерации</w:t>
      </w:r>
      <w:r>
        <w:rPr>
          <w:rtl w:val="0"/>
        </w:rPr>
        <w:fldChar w:fldCharType="end"/>
      </w:r>
      <w:r>
        <w:rPr>
          <w:rtl w:val="0"/>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bookmarkStart w:id="8764" w:name="Q0000ZZZZ2DDQ3IT"/>
      <w:bookmarkEnd w:id="8764"/>
      <w:bookmarkStart w:id="8765" w:name="Q000000000BPK0OS"/>
      <w:bookmarkEnd w:id="8765"/>
    </w:p>
    <w:p>
      <w:pPr>
        <w:bidi w:val="0"/>
        <w:spacing w:after="280" w:afterAutospacing="1"/>
        <w:jc w:val="both"/>
      </w:pPr>
      <w:bookmarkStart w:id="8766" w:name="Q0001ZZZZ2DDQ3IT"/>
      <w:bookmarkEnd w:id="8766"/>
      <w:bookmarkStart w:id="8767" w:name="regl_phr1912"/>
      <w:bookmarkEnd w:id="8767"/>
      <w:r>
        <w:rPr>
          <w:rtl w:val="0"/>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8768" w:name="Q000GZZZZ26VU3DC"/>
      <w:bookmarkEnd w:id="8768"/>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"http://www.moedelo.org/Pro/ViewDocuments/RedirectToDocument?moduleId=97&amp;documentId=425971778460&amp;linkId=1624"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8769" w:name="Q0000ZZZZ1PI838F"/>
      <w:bookmarkEnd w:id="8769"/>
      <w:bookmarkStart w:id="8770" w:name="Q000000000BUU0PS"/>
      <w:bookmarkEnd w:id="8770"/>
    </w:p>
    <w:p>
      <w:pPr>
        <w:bidi w:val="0"/>
        <w:spacing w:after="280" w:afterAutospacing="1"/>
        <w:jc w:val="both"/>
      </w:pPr>
      <w:bookmarkStart w:id="8771" w:name="Q0001ZZZZ1PI838F"/>
      <w:bookmarkEnd w:id="8771"/>
      <w:bookmarkStart w:id="8772" w:name="regl_phr1913"/>
      <w:bookmarkEnd w:id="8772"/>
      <w:r>
        <w:rPr>
          <w:rtl w:val="0"/>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bookmarkStart w:id="8773" w:name="Q0003ZZZZ27O03EB"/>
      <w:bookmarkEnd w:id="8773"/>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"http://www.moedelo.org/Pro/ViewDocuments/RedirectToDocument?moduleId=97&amp;documentId=425971778460&amp;linkId=1625"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774" w:name="Q0000ZZZZ2AKK3J8"/>
      <w:bookmarkEnd w:id="8774"/>
      <w:bookmarkStart w:id="8775" w:name="Q000000000BTE0PB"/>
      <w:bookmarkEnd w:id="8775"/>
    </w:p>
    <w:p>
      <w:pPr>
        <w:bidi w:val="0"/>
        <w:spacing w:after="280" w:afterAutospacing="1"/>
        <w:jc w:val="both"/>
      </w:pPr>
      <w:bookmarkStart w:id="8776" w:name="Q0001ZZZZ2AKK3J8"/>
      <w:bookmarkEnd w:id="8776"/>
      <w:bookmarkStart w:id="8777" w:name="regl_phr1914"/>
      <w:bookmarkEnd w:id="8777"/>
      <w:r>
        <w:rPr>
          <w:rtl w:val="0"/>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bookmarkStart w:id="8778" w:name="Q0004ZZZZ27O03EB"/>
      <w:bookmarkEnd w:id="8778"/>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"http://www.moedelo.org/Pro/ViewDocuments/RedirectToDocument?moduleId=97&amp;documentId=425971778460&amp;linkId=1626"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779" w:name="Q0000ZZZZ2J7U3JV"/>
      <w:bookmarkEnd w:id="8779"/>
      <w:bookmarkStart w:id="8780" w:name="Q000000000BTI0PC"/>
      <w:bookmarkEnd w:id="8780"/>
    </w:p>
    <w:p>
      <w:pPr>
        <w:bidi w:val="0"/>
        <w:spacing w:after="280" w:afterAutospacing="1"/>
        <w:jc w:val="both"/>
      </w:pPr>
      <w:bookmarkStart w:id="8781" w:name="Q0001ZZZZ2J7U3JV"/>
      <w:bookmarkEnd w:id="8781"/>
      <w:bookmarkStart w:id="8782" w:name="regl_phr1915"/>
      <w:bookmarkEnd w:id="8782"/>
      <w:r>
        <w:rPr>
          <w:rtl w:val="0"/>
        </w:rPr>
        <w:t xml:space="preserve">10) в случае заключения контракта с единственным поставщиком (подрядчиком, исполнителем) в соответствии с </w:t>
      </w:r>
      <w:r>
        <w:rPr>
          <w:rtl w:val="0"/>
        </w:rPr>
        <w:fldChar w:fldCharType="begin"/>
      </w:r>
      <w:r>
        <w:rPr>
          <w:rtl w:val="0"/>
        </w:rPr>
        <w:instrText xml:space="preserve"> HYPERLINK "http://www.moedelo.org/Pro/View/Documents/97-425971778460?anchor=Q000000000BO60OM"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"http://www.moedelo.org/Pro/View/Documents/97-425971778460?anchor=Q000000000BOK0OT" </w:instrText>
      </w:r>
      <w:r>
        <w:rPr>
          <w:rtl w:val="0"/>
        </w:rPr>
        <w:fldChar w:fldCharType="separate"/>
      </w:r>
      <w:r>
        <w:rPr>
          <w:color w:val="0000FF"/>
          <w:u w:val="single"/>
          <w:rtl w:val="0"/>
        </w:rPr>
        <w:t>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"http://www.moedelo.org/Pro/View/Documents/97-425971778460?anchor=Q000000000BOG0OP" </w:instrText>
      </w:r>
      <w:r>
        <w:rPr>
          <w:rtl w:val="0"/>
        </w:rPr>
        <w:fldChar w:fldCharType="separate"/>
      </w:r>
      <w:r>
        <w:rPr>
          <w:color w:val="0000FF"/>
          <w:u w:val="single"/>
          <w:rtl w:val="0"/>
        </w:rPr>
        <w:t>22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"http://www.moedelo.org/Pro/View/Documents/97-425971778460?anchor=Q000000000BRQ0PH" </w:instrText>
      </w:r>
      <w:r>
        <w:rPr>
          <w:rtl w:val="0"/>
        </w:rPr>
        <w:fldChar w:fldCharType="separate"/>
      </w:r>
      <w:r>
        <w:rPr>
          <w:color w:val="0000FF"/>
          <w:u w:val="single"/>
          <w:rtl w:val="0"/>
        </w:rPr>
        <w:t>29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"http://www.moedelo.org/Pro/View/Documents/97-425971778460?anchor=Q000000000BP20OP" </w:instrText>
      </w:r>
      <w:r>
        <w:rPr>
          <w:rtl w:val="0"/>
        </w:rPr>
        <w:fldChar w:fldCharType="separate"/>
      </w:r>
      <w:r>
        <w:rPr>
          <w:color w:val="0000FF"/>
          <w:u w:val="single"/>
          <w:rtl w:val="0"/>
        </w:rPr>
        <w:t>32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"http://www.moedelo.org/Pro/View/Documents/97-425971778460?anchor=Q000000000BPE0OR" </w:instrText>
      </w:r>
      <w:r>
        <w:rPr>
          <w:rtl w:val="0"/>
        </w:rPr>
        <w:fldChar w:fldCharType="separate"/>
      </w:r>
      <w:r>
        <w:rPr>
          <w:color w:val="0000FF"/>
          <w:u w:val="single"/>
          <w:rtl w:val="0"/>
        </w:rPr>
        <w:t>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"http://www.moedelo.org/Pro/View/Documents/97-425971778460?anchor=Q000000000BRO0P7" </w:instrText>
      </w:r>
      <w:r>
        <w:rPr>
          <w:rtl w:val="0"/>
        </w:rPr>
        <w:fldChar w:fldCharType="separate"/>
      </w:r>
      <w:r>
        <w:rPr>
          <w:color w:val="0000FF"/>
          <w:u w:val="single"/>
          <w:rtl w:val="0"/>
        </w:rPr>
        <w:t>51 части 1 статьи 93 настоящего Федерального закона</w:t>
      </w:r>
      <w:r>
        <w:rPr>
          <w:rtl w:val="0"/>
        </w:rPr>
        <w:fldChar w:fldCharType="end"/>
      </w:r>
      <w:r>
        <w:rPr>
          <w:rtl w:val="0"/>
        </w:rPr>
        <w:t>.</w:t>
      </w:r>
      <w:bookmarkStart w:id="8783" w:name="Q0005ZZZZ27O03EB"/>
      <w:bookmarkEnd w:id="8783"/>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"http://www.moedelo.org/Pro/ViewDocuments/RedirectToDocument?moduleId=97&amp;documentId=425971778460&amp;linkId=1627"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784" w:name="Q0000ZZZZ1G6M362"/>
      <w:bookmarkEnd w:id="8784"/>
      <w:r>
        <w:rPr>
          <w:rtl w:val="0"/>
        </w:rPr>
        <w:t>    </w:t>
      </w:r>
      <w:bookmarkStart w:id="8785" w:name="Q000000000BRG0P8"/>
      <w:bookmarkEnd w:id="8785"/>
    </w:p>
    <w:p>
      <w:pPr>
        <w:bidi w:val="0"/>
        <w:spacing w:after="280" w:afterAutospacing="1"/>
        <w:jc w:val="both"/>
      </w:pPr>
      <w:bookmarkStart w:id="8786" w:name="regl_phr1916"/>
      <w:bookmarkEnd w:id="8786"/>
      <w:r>
        <w:rPr>
          <w:rtl w:val="0"/>
        </w:rPr>
        <w:t>1_1.</w:t>
      </w:r>
      <w:r>
        <w:rPr>
          <w:rtl w:val="0"/>
        </w:rPr>
        <w:t xml:space="preserve"> не действует</w:t>
      </w:r>
      <w:bookmarkStart w:id="8787" w:name="Q0001ZZZZ1G6M362"/>
      <w:bookmarkEnd w:id="8787"/>
      <w:r>
        <w:rPr>
          <w:rtl w:val="0"/>
        </w:rPr>
        <w:t xml:space="preserve">1_1.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"http://www.moedelo.org/Pro/ViewDocuments/RedirectToDocument?moduleId=97&amp;documentId=425971778460&amp;linkId=1628"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не действует с 01.01.2017 - </w:t>
      </w:r>
      <w:r>
        <w:rPr>
          <w:rtl w:val="0"/>
        </w:rPr>
        <w:fldChar w:fldCharType="begin"/>
      </w:r>
      <w:r>
        <w:rPr>
          <w:rtl w:val="0"/>
        </w:rPr>
        <w:instrText xml:space="preserve"> HYPERLINK "http://www.moedelo.org/Pro/ViewDocuments/RedirectToDocument?moduleId=97&amp;documentId=425971778460&amp;linkId=1629" </w:instrText>
      </w:r>
      <w:r>
        <w:rPr>
          <w:rtl w:val="0"/>
        </w:rPr>
        <w:fldChar w:fldCharType="separate"/>
      </w:r>
      <w:r>
        <w:rPr>
          <w:color w:val="0000FF"/>
          <w:u w:val="single"/>
          <w:rtl w:val="0"/>
        </w:rPr>
        <w:t>Федеральный закон от 29.12.2015 N 390-ФЗ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788" w:name="Q0000ZZZZ29JO3GQ"/>
      <w:bookmarkEnd w:id="8788"/>
      <w:bookmarkStart w:id="8789" w:name="Q000000000BP00OT"/>
      <w:bookmarkEnd w:id="8789"/>
    </w:p>
    <w:p>
      <w:pPr>
        <w:bidi w:val="0"/>
        <w:spacing w:after="280" w:afterAutospacing="1"/>
        <w:jc w:val="both"/>
      </w:pPr>
      <w:bookmarkStart w:id="8790" w:name="Q0001ZZZZ29JO3GQ"/>
      <w:bookmarkEnd w:id="8790"/>
      <w:bookmarkStart w:id="8791" w:name="regl_phr1917"/>
      <w:bookmarkEnd w:id="8791"/>
      <w:r>
        <w:rPr>
          <w:rtl w:val="0"/>
        </w:rPr>
        <w:t xml:space="preserve">2. В установленных </w:t>
      </w:r>
      <w:r>
        <w:rPr>
          <w:rtl w:val="0"/>
        </w:rPr>
        <w:fldChar w:fldCharType="begin"/>
      </w:r>
      <w:r>
        <w:rPr>
          <w:rtl w:val="0"/>
        </w:rPr>
        <w:instrText xml:space="preserve"> HYPERLINK "http://www.moedelo.org/Pro/View/Documents/97-425971778460?anchor=Q000000000BOU0OS" </w:instrText>
      </w:r>
      <w:r>
        <w:rPr>
          <w:rtl w:val="0"/>
        </w:rPr>
        <w:fldChar w:fldCharType="separate"/>
      </w:r>
      <w:r>
        <w:rPr>
          <w:color w:val="0000FF"/>
          <w:u w:val="single"/>
          <w:rtl w:val="0"/>
        </w:rPr>
        <w:t>пунктом 6 части 1 настоящей статьи</w:t>
      </w:r>
      <w:r>
        <w:rPr>
          <w:rtl w:val="0"/>
        </w:rPr>
        <w:fldChar w:fldCharType="end"/>
      </w:r>
      <w:r>
        <w:rPr>
          <w:rtl w:val="0"/>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bookmarkStart w:id="8792" w:name="Q0000ZZZZ29MS3GR"/>
      <w:bookmarkEnd w:id="8792"/>
      <w:bookmarkStart w:id="8793" w:name="Q000000000BP20OU"/>
      <w:bookmarkEnd w:id="8793"/>
    </w:p>
    <w:p>
      <w:pPr>
        <w:bidi w:val="0"/>
        <w:spacing w:after="280" w:afterAutospacing="1"/>
        <w:jc w:val="both"/>
      </w:pPr>
      <w:bookmarkStart w:id="8794" w:name="Q0001ZZZZ29MS3GR"/>
      <w:bookmarkEnd w:id="8794"/>
      <w:bookmarkStart w:id="8795" w:name="regl_phr1918"/>
      <w:bookmarkEnd w:id="8795"/>
      <w:r>
        <w:rPr>
          <w:rtl w:val="0"/>
        </w:rPr>
        <w:t xml:space="preserve">3. В установленных </w:t>
      </w:r>
      <w:r>
        <w:rPr>
          <w:rtl w:val="0"/>
        </w:rPr>
        <w:fldChar w:fldCharType="begin"/>
      </w:r>
      <w:r>
        <w:rPr>
          <w:rtl w:val="0"/>
        </w:rPr>
        <w:instrText xml:space="preserve"> HYPERLINK "http://www.moedelo.org/Pro/View/Documents/97-425971778460?anchor=Q000000000BOU0OS" </w:instrText>
      </w:r>
      <w:r>
        <w:rPr>
          <w:rtl w:val="0"/>
        </w:rPr>
        <w:fldChar w:fldCharType="separate"/>
      </w:r>
      <w:r>
        <w:rPr>
          <w:color w:val="0000FF"/>
          <w:u w:val="single"/>
          <w:rtl w:val="0"/>
        </w:rPr>
        <w:t>пунктом 6 части 1 настоящей статьи</w:t>
      </w:r>
      <w:r>
        <w:rPr>
          <w:rtl w:val="0"/>
        </w:rPr>
        <w:fldChar w:fldCharType="end"/>
      </w:r>
      <w:r>
        <w:rPr>
          <w:rtl w:val="0"/>
        </w:rPr>
        <w:t xml:space="preserve">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bookmarkStart w:id="8796" w:name="Q0000ZZZZ2BKE3JQ"/>
      <w:bookmarkEnd w:id="8796"/>
      <w:bookmarkStart w:id="8797" w:name="Q000000000BP40OV"/>
      <w:bookmarkEnd w:id="8797"/>
    </w:p>
    <w:p>
      <w:pPr>
        <w:bidi w:val="0"/>
        <w:spacing w:after="280" w:afterAutospacing="1"/>
        <w:jc w:val="both"/>
      </w:pPr>
      <w:bookmarkStart w:id="8798" w:name="Q0001ZZZZ2BKE3JQ"/>
      <w:bookmarkEnd w:id="8798"/>
      <w:bookmarkStart w:id="8799" w:name="regl_phr1919"/>
      <w:bookmarkEnd w:id="8799"/>
      <w:r>
        <w:rPr>
          <w:rtl w:val="0"/>
        </w:rPr>
        <w:t xml:space="preserve">4. В случае наступления обстоятельств, которые предусмотрены </w:t>
      </w:r>
      <w:r>
        <w:rPr>
          <w:rtl w:val="0"/>
        </w:rPr>
        <w:fldChar w:fldCharType="begin"/>
      </w:r>
      <w:r>
        <w:rPr>
          <w:rtl w:val="0"/>
        </w:rPr>
        <w:instrText xml:space="preserve"> HYPERLINK "http://www.moedelo.org/Pro/View/Documents/97-425971778460?anchor=Q000000000BOU0OS" </w:instrText>
      </w:r>
      <w:r>
        <w:rPr>
          <w:rtl w:val="0"/>
        </w:rPr>
        <w:fldChar w:fldCharType="separate"/>
      </w:r>
      <w:r>
        <w:rPr>
          <w:color w:val="0000FF"/>
          <w:u w:val="single"/>
          <w:rtl w:val="0"/>
        </w:rPr>
        <w:t>пунктом 6 части 1 настоящей статьи</w:t>
      </w:r>
      <w:r>
        <w:rPr>
          <w:rtl w:val="0"/>
        </w:rPr>
        <w:fldChar w:fldCharType="end"/>
      </w:r>
      <w:r>
        <w:rPr>
          <w:rtl w:val="0"/>
        </w:rPr>
        <w:t xml:space="preserve">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bookmarkStart w:id="8800" w:name="Q0000ZZZZ21K03EM"/>
      <w:bookmarkEnd w:id="8800"/>
      <w:bookmarkStart w:id="8801" w:name="Q000000000BP60P0"/>
      <w:bookmarkEnd w:id="8801"/>
    </w:p>
    <w:p>
      <w:pPr>
        <w:bidi w:val="0"/>
        <w:spacing w:after="280" w:afterAutospacing="1"/>
        <w:jc w:val="both"/>
      </w:pPr>
      <w:bookmarkStart w:id="8802" w:name="Q0001ZZZZ21K03EM"/>
      <w:bookmarkEnd w:id="8802"/>
      <w:bookmarkStart w:id="8803" w:name="regl_phr1920"/>
      <w:bookmarkEnd w:id="8803"/>
      <w:r>
        <w:rPr>
          <w:rtl w:val="0"/>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bookmarkStart w:id="8804" w:name="Q0000ZZZZ2AD63E6"/>
      <w:bookmarkEnd w:id="8804"/>
      <w:bookmarkStart w:id="8805" w:name="Q000000000BP80P1"/>
      <w:bookmarkEnd w:id="8805"/>
    </w:p>
    <w:p>
      <w:pPr>
        <w:bidi w:val="0"/>
        <w:spacing w:after="280" w:afterAutospacing="1"/>
        <w:jc w:val="both"/>
      </w:pPr>
      <w:bookmarkStart w:id="8806" w:name="Q0001ZZZZ2AD63E6"/>
      <w:bookmarkEnd w:id="8806"/>
      <w:bookmarkStart w:id="8807" w:name="regl_phr1921"/>
      <w:bookmarkEnd w:id="8807"/>
      <w:r>
        <w:rPr>
          <w:rtl w:val="0"/>
        </w:rPr>
        <w:t>6. В случае перемены заказчика права и обязанности заказчика, предусмотренные контрактом, переходят к новому заказчику.</w:t>
      </w:r>
      <w:bookmarkStart w:id="8808" w:name="Q0000ZZZZ21BA3FH"/>
      <w:bookmarkEnd w:id="8808"/>
      <w:bookmarkStart w:id="8809" w:name="Q000000000BPA0P2"/>
      <w:bookmarkEnd w:id="8809"/>
    </w:p>
    <w:p>
      <w:pPr>
        <w:bidi w:val="0"/>
        <w:spacing w:after="280" w:afterAutospacing="1"/>
        <w:jc w:val="both"/>
      </w:pPr>
      <w:bookmarkStart w:id="8810" w:name="Q0001ZZZZ21BA3FH"/>
      <w:bookmarkEnd w:id="8810"/>
      <w:bookmarkStart w:id="8811" w:name="regl_phr1922"/>
      <w:bookmarkEnd w:id="8811"/>
      <w:r>
        <w:rPr>
          <w:rtl w:val="0"/>
        </w:rPr>
        <w:t xml:space="preserve">7. При исполнении контракта (за исключением случаев, которые предусмотрены нормативными правовыми актами, принятыми в соответствии с </w:t>
      </w:r>
      <w:r>
        <w:rPr>
          <w:rtl w:val="0"/>
        </w:rPr>
        <w:fldChar w:fldCharType="begin"/>
      </w:r>
      <w:r>
        <w:rPr>
          <w:rtl w:val="0"/>
        </w:rPr>
        <w:instrText xml:space="preserve"> HYPERLINK "http://www.moedelo.org/Pro/View/Documents/97-425971778460?anchor=Q000000000BS60PH" </w:instrText>
      </w:r>
      <w:r>
        <w:rPr>
          <w:rtl w:val="0"/>
        </w:rPr>
        <w:fldChar w:fldCharType="separate"/>
      </w:r>
      <w:r>
        <w:rPr>
          <w:color w:val="0000FF"/>
          <w:u w:val="single"/>
          <w:rtl w:val="0"/>
        </w:rPr>
        <w:t>частью 6 статьи 14 настоящего Федерального закона</w:t>
      </w:r>
      <w:r>
        <w:rPr>
          <w:rtl w:val="0"/>
        </w:rPr>
        <w:fldChar w:fldCharType="end"/>
      </w:r>
      <w:r>
        <w:rPr>
          <w:rtl w:val="0"/>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bookmarkStart w:id="8812" w:name="Q0002ZZZZ2CKQ3FF"/>
      <w:bookmarkEnd w:id="8812"/>
      <w:r>
        <w:rPr>
          <w:rtl w:val="0"/>
        </w:rPr>
        <w:t xml:space="preserve">(Часть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"http://www.moedelo.org/Pro/ViewDocuments/RedirectToDocument?moduleId=97&amp;documentId=425971778460&amp;linkId=1631"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"http://www.moedelo.org/Pro/ViewDocuments/RedirectToDocument?moduleId=97&amp;documentId=425971778460&amp;linkId=1632"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813" w:name="Q0000ZZZZ1RFQ3A3"/>
      <w:bookmarkEnd w:id="8813"/>
      <w:bookmarkStart w:id="8814" w:name="Q000000000BPC0P3"/>
      <w:bookmarkEnd w:id="8814"/>
    </w:p>
    <w:p>
      <w:pPr>
        <w:bidi w:val="0"/>
        <w:spacing w:after="280" w:afterAutospacing="1"/>
        <w:jc w:val="both"/>
      </w:pPr>
      <w:bookmarkStart w:id="8815" w:name="Q0001ZZZZ1RFQ3A3"/>
      <w:bookmarkEnd w:id="8815"/>
      <w:bookmarkStart w:id="8816" w:name="regl_phr1923"/>
      <w:bookmarkEnd w:id="8816"/>
      <w:r>
        <w:rPr>
          <w:rtl w:val="0"/>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bookmarkStart w:id="8817" w:name="Q0000ZZZZ1M7239S"/>
      <w:bookmarkEnd w:id="8817"/>
      <w:bookmarkStart w:id="8818" w:name="Q000000000BPE0P4"/>
      <w:bookmarkEnd w:id="8818"/>
    </w:p>
    <w:p>
      <w:pPr>
        <w:bidi w:val="0"/>
        <w:spacing w:after="280" w:afterAutospacing="1"/>
        <w:jc w:val="both"/>
      </w:pPr>
      <w:bookmarkStart w:id="8819" w:name="Q0001ZZZZ1M7239S"/>
      <w:bookmarkEnd w:id="8819"/>
      <w:bookmarkStart w:id="8820" w:name="regl_phr1924"/>
      <w:bookmarkEnd w:id="8820"/>
      <w:r>
        <w:rPr>
          <w:rtl w:val="0"/>
        </w:rPr>
        <w:t xml:space="preserve">9. Заказчик вправе принять решение об одностороннем отказе от исполнения контракта по основаниям, предусмотренным </w:t>
      </w:r>
      <w:r>
        <w:rPr>
          <w:rtl w:val="0"/>
        </w:rPr>
        <w:fldChar w:fldCharType="begin"/>
      </w:r>
      <w:r>
        <w:rPr>
          <w:rtl w:val="0"/>
        </w:rPr>
        <w:instrText xml:space="preserve"> HYPERLINK "http://www.moedelo.org/Pro/ViewDocuments/RedirectToDocument?moduleId=97&amp;documentId=425971778460&amp;linkId=1633"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для одностороннего отказа от исполнения отдельных видов обязательств, при условии, если это было предусмотрено контрактом. </w:t>
      </w:r>
      <w:bookmarkStart w:id="8821" w:name="Q0050ZZZZ2CD03E9"/>
      <w:bookmarkEnd w:id="882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"http://www.moedelo.org/Pro/ViewDocuments/RedirectToDocument?moduleId=97&amp;documentId=425971778460&amp;linkId=1634"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822" w:name="Q0000ZZZZ1SU63C4"/>
      <w:bookmarkEnd w:id="8822"/>
      <w:bookmarkStart w:id="8823" w:name="Q000000000BPG0P5"/>
      <w:bookmarkEnd w:id="8823"/>
    </w:p>
    <w:p>
      <w:pPr>
        <w:bidi w:val="0"/>
        <w:spacing w:after="280" w:afterAutospacing="1"/>
        <w:jc w:val="both"/>
      </w:pPr>
      <w:bookmarkStart w:id="8824" w:name="Q0001ZZZZ1SU63C4"/>
      <w:bookmarkEnd w:id="8824"/>
      <w:bookmarkStart w:id="8825" w:name="regl_phr1925"/>
      <w:bookmarkEnd w:id="8825"/>
      <w:r>
        <w:rPr>
          <w:rtl w:val="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частью 8 настоящей статьи</w:t>
      </w:r>
      <w:r>
        <w:rPr>
          <w:rtl w:val="0"/>
        </w:rPr>
        <w:fldChar w:fldCharType="end"/>
      </w:r>
      <w:r>
        <w:rPr>
          <w:rtl w:val="0"/>
        </w:rPr>
        <w:t xml:space="preserve">. </w:t>
      </w:r>
      <w:bookmarkStart w:id="8826" w:name="Q0000ZZZZ25BQ3F6"/>
      <w:bookmarkEnd w:id="8826"/>
      <w:bookmarkStart w:id="8827" w:name="Q000000000BP20OT"/>
      <w:bookmarkEnd w:id="8827"/>
    </w:p>
    <w:p>
      <w:pPr>
        <w:bidi w:val="0"/>
        <w:spacing w:after="280" w:afterAutospacing="1"/>
        <w:jc w:val="both"/>
      </w:pPr>
      <w:bookmarkStart w:id="8828" w:name="Q0001ZZZZ25BQ3F6"/>
      <w:bookmarkEnd w:id="8828"/>
      <w:bookmarkStart w:id="8829" w:name="regl_phr1926"/>
      <w:bookmarkEnd w:id="8829"/>
      <w:r>
        <w:rPr>
          <w:rtl w:val="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bookmarkStart w:id="8830" w:name="Q0000ZZZZ1KGI38E"/>
      <w:bookmarkEnd w:id="8830"/>
      <w:bookmarkStart w:id="8831" w:name="Q000000000BP40OU"/>
      <w:bookmarkEnd w:id="8831"/>
    </w:p>
    <w:p>
      <w:pPr>
        <w:bidi w:val="0"/>
        <w:spacing w:after="280" w:afterAutospacing="1"/>
        <w:jc w:val="both"/>
      </w:pPr>
      <w:bookmarkStart w:id="8832" w:name="Q0001ZZZZ1KGI38E"/>
      <w:bookmarkEnd w:id="8832"/>
      <w:bookmarkStart w:id="8833" w:name="regl_phr1927"/>
      <w:bookmarkEnd w:id="8833"/>
      <w:r>
        <w:rPr>
          <w:rtl w:val="0"/>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bookmarkStart w:id="8834" w:name="Q000PZZZZ2FTO3M0"/>
      <w:bookmarkEnd w:id="8834"/>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"http://www.moedelo.org/Pro/ViewDocuments/RedirectToDocument?moduleId=97&amp;documentId=425971778460&amp;linkId=1636"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835" w:name="Q0000ZZZZ1KJM38F"/>
      <w:bookmarkEnd w:id="8835"/>
      <w:bookmarkStart w:id="8836" w:name="Q000000000BP60OV"/>
      <w:bookmarkEnd w:id="8836"/>
    </w:p>
    <w:p>
      <w:pPr>
        <w:bidi w:val="0"/>
        <w:spacing w:after="280" w:afterAutospacing="1"/>
        <w:jc w:val="both"/>
      </w:pPr>
      <w:bookmarkStart w:id="8837" w:name="Q0001ZZZZ1KJM38F"/>
      <w:bookmarkEnd w:id="8837"/>
      <w:bookmarkStart w:id="8838" w:name="regl_phr1928"/>
      <w:bookmarkEnd w:id="8838"/>
      <w:r>
        <w:rPr>
          <w:rtl w:val="0"/>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bookmarkStart w:id="8839" w:name="Q0000ZZZZ20MQ3HC"/>
      <w:bookmarkEnd w:id="8839"/>
      <w:bookmarkStart w:id="8840" w:name="Q000000000BP80P0"/>
      <w:bookmarkEnd w:id="8840"/>
    </w:p>
    <w:p>
      <w:pPr>
        <w:bidi w:val="0"/>
        <w:spacing w:after="280" w:afterAutospacing="1"/>
        <w:jc w:val="both"/>
      </w:pPr>
      <w:bookmarkStart w:id="8841" w:name="Q0001ZZZZ20MQ3HC"/>
      <w:bookmarkEnd w:id="8841"/>
      <w:bookmarkStart w:id="8842" w:name="regl_phr1929"/>
      <w:bookmarkEnd w:id="8842"/>
      <w:r>
        <w:rPr>
          <w:rtl w:val="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Pr>
          <w:rtl w:val="0"/>
        </w:rPr>
        <w:fldChar w:fldCharType="begin"/>
      </w:r>
      <w:r>
        <w:rPr>
          <w:rtl w:val="0"/>
        </w:rPr>
        <w:instrText xml:space="preserve"> HYPERLINK "http://www.moedelo.org/Pro/View/Documents/97-425971778460?anchor=Q000000000BPG0P5" </w:instrText>
      </w:r>
      <w:r>
        <w:rPr>
          <w:rtl w:val="0"/>
        </w:rPr>
        <w:fldChar w:fldCharType="separate"/>
      </w:r>
      <w:r>
        <w:rPr>
          <w:color w:val="0000FF"/>
          <w:u w:val="single"/>
          <w:rtl w:val="0"/>
        </w:rPr>
        <w:t>частью 10 настоящей статьи</w:t>
      </w:r>
      <w:r>
        <w:rPr>
          <w:rtl w:val="0"/>
        </w:rPr>
        <w:fldChar w:fldCharType="end"/>
      </w:r>
      <w:r>
        <w:rPr>
          <w:rtl w:val="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bookmarkStart w:id="8843" w:name="Q0000ZZZZ1PEE3AR"/>
      <w:bookmarkEnd w:id="8843"/>
      <w:bookmarkStart w:id="8844" w:name="Q000000000BPA0P1"/>
      <w:bookmarkEnd w:id="8844"/>
    </w:p>
    <w:p>
      <w:pPr>
        <w:bidi w:val="0"/>
        <w:spacing w:after="280" w:afterAutospacing="1"/>
        <w:jc w:val="both"/>
      </w:pPr>
      <w:bookmarkStart w:id="8845" w:name="Q0001ZZZZ1PEE3AR"/>
      <w:bookmarkEnd w:id="8845"/>
      <w:bookmarkStart w:id="8846" w:name="regl_phr1930"/>
      <w:bookmarkEnd w:id="8846"/>
      <w:r>
        <w:rPr>
          <w:rtl w:val="0"/>
        </w:rPr>
        <w:t>15. Заказчик обязан принять решение об одностороннем отказе от исполнения контракта в случаях:</w:t>
      </w:r>
      <w:bookmarkStart w:id="8847" w:name="Q0000ZZZZ2E3U3KC"/>
      <w:bookmarkEnd w:id="8847"/>
      <w:bookmarkStart w:id="8848" w:name="Q000000000BR80P5"/>
      <w:bookmarkEnd w:id="8848"/>
    </w:p>
    <w:p>
      <w:pPr>
        <w:bidi w:val="0"/>
        <w:spacing w:after="280" w:afterAutospacing="1"/>
        <w:jc w:val="both"/>
      </w:pPr>
      <w:bookmarkStart w:id="8849" w:name="Q0001ZZZZ2E3U3KC"/>
      <w:bookmarkEnd w:id="8849"/>
      <w:bookmarkStart w:id="8850" w:name="regl_phr1931"/>
      <w:bookmarkEnd w:id="8850"/>
      <w:r>
        <w:rPr>
          <w:rtl w:val="0"/>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Start w:id="8851" w:name="Q0000ZZZZ2FL03O8"/>
      <w:bookmarkEnd w:id="8851"/>
      <w:bookmarkStart w:id="8852" w:name="Q000000000BRC0P6"/>
      <w:bookmarkEnd w:id="8852"/>
    </w:p>
    <w:p>
      <w:pPr>
        <w:bidi w:val="0"/>
        <w:spacing w:after="280" w:afterAutospacing="1"/>
        <w:jc w:val="both"/>
      </w:pPr>
      <w:bookmarkStart w:id="8853" w:name="Q0001ZZZZ2FL03O8"/>
      <w:bookmarkEnd w:id="8853"/>
      <w:bookmarkStart w:id="8854" w:name="regl_phr1932"/>
      <w:bookmarkEnd w:id="8854"/>
      <w:r>
        <w:rPr>
          <w:rtl w:val="0"/>
        </w:rPr>
        <w:t xml:space="preserve">2) если в ходе исполнения заключенного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осуществляется в следующем порядке:</w:t>
      </w:r>
      <w:bookmarkStart w:id="8855" w:name="Q0000ZZZZ2STU3PG"/>
      <w:bookmarkEnd w:id="8855"/>
      <w:bookmarkStart w:id="8856" w:name="Q000000000BRG0P7"/>
      <w:bookmarkEnd w:id="8856"/>
    </w:p>
    <w:p>
      <w:pPr>
        <w:bidi w:val="0"/>
        <w:spacing w:after="280" w:afterAutospacing="1"/>
        <w:jc w:val="both"/>
      </w:pPr>
      <w:bookmarkStart w:id="8857" w:name="Q0001ZZZZ2STU3PG"/>
      <w:bookmarkEnd w:id="8857"/>
      <w:bookmarkStart w:id="8858" w:name="regl_phr1933"/>
      <w:bookmarkEnd w:id="8858"/>
      <w:r>
        <w:rPr>
          <w:rtl w:val="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bookmarkStart w:id="8859" w:name="Q0000ZZZZ2AEO3D1"/>
      <w:bookmarkEnd w:id="8859"/>
      <w:bookmarkStart w:id="8860" w:name="Q000000000BRK0P8"/>
      <w:bookmarkEnd w:id="8860"/>
    </w:p>
    <w:p>
      <w:pPr>
        <w:bidi w:val="0"/>
        <w:spacing w:after="280" w:afterAutospacing="1"/>
        <w:jc w:val="both"/>
      </w:pPr>
      <w:bookmarkStart w:id="8861" w:name="Q0001ZZZZ2AEO3D1"/>
      <w:bookmarkEnd w:id="8861"/>
      <w:bookmarkStart w:id="8862" w:name="regl_phr1934"/>
      <w:bookmarkEnd w:id="8862"/>
      <w:r>
        <w:rPr>
          <w:rtl w:val="0"/>
        </w:rPr>
        <w:t xml:space="preserve">б) заказчики не позднее трех рабочих дней с даты получения указанного в </w:t>
      </w:r>
      <w:r>
        <w:rPr>
          <w:rtl w:val="0"/>
        </w:rPr>
        <w:fldChar w:fldCharType="begin"/>
      </w:r>
      <w:r>
        <w:rPr>
          <w:rtl w:val="0"/>
        </w:rPr>
        <w:instrText xml:space="preserve"> HYPERLINK "http://www.moedelo.org/Pro/View/Documents/97-425971778460?anchor=Q000000000BRG0P7" </w:instrText>
      </w:r>
      <w:r>
        <w:rPr>
          <w:rtl w:val="0"/>
        </w:rPr>
        <w:fldChar w:fldCharType="separate"/>
      </w:r>
      <w:r>
        <w:rPr>
          <w:color w:val="0000FF"/>
          <w:u w:val="single"/>
          <w:rtl w:val="0"/>
        </w:rPr>
        <w:t>подпункте "а" настоящего пункта</w:t>
      </w:r>
      <w:r>
        <w:rPr>
          <w:rtl w:val="0"/>
        </w:rPr>
        <w:fldChar w:fldCharType="end"/>
      </w:r>
      <w:r>
        <w:rPr>
          <w:rtl w:val="0"/>
        </w:rPr>
        <w:t xml:space="preserve"> уведомления обязаны принять решение об одностороннем отказе от исполнения контракта, заключенного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w:t>
      </w:r>
      <w:bookmarkStart w:id="8863" w:name="Q0000ZZZZ2LU63PC"/>
      <w:bookmarkEnd w:id="8863"/>
      <w:bookmarkStart w:id="8864" w:name="Q000000000BRO0P9"/>
      <w:bookmarkEnd w:id="8864"/>
    </w:p>
    <w:p>
      <w:pPr>
        <w:bidi w:val="0"/>
        <w:spacing w:after="280" w:afterAutospacing="1"/>
        <w:jc w:val="both"/>
      </w:pPr>
      <w:bookmarkStart w:id="8865" w:name="Q0001ZZZZ2LU63PC"/>
      <w:bookmarkEnd w:id="8865"/>
      <w:bookmarkStart w:id="8866" w:name="regl_phr1935"/>
      <w:bookmarkEnd w:id="8866"/>
      <w:r>
        <w:rPr>
          <w:rtl w:val="0"/>
        </w:rPr>
        <w:t xml:space="preserve">в) расторжение контракта после принятия решения, указанного в </w:t>
      </w:r>
      <w:r>
        <w:rPr>
          <w:rtl w:val="0"/>
        </w:rPr>
        <w:fldChar w:fldCharType="begin"/>
      </w:r>
      <w:r>
        <w:rPr>
          <w:rtl w:val="0"/>
        </w:rPr>
        <w:instrText xml:space="preserve"> HYPERLINK "http://www.moedelo.org/Pro/View/Documents/97-425971778460?anchor=Q000000000BRK0P8" </w:instrText>
      </w:r>
      <w:r>
        <w:rPr>
          <w:rtl w:val="0"/>
        </w:rPr>
        <w:fldChar w:fldCharType="separate"/>
      </w:r>
      <w:r>
        <w:rPr>
          <w:color w:val="0000FF"/>
          <w:u w:val="single"/>
          <w:rtl w:val="0"/>
        </w:rPr>
        <w:t>подпункте "б" настоящего пункта</w:t>
      </w:r>
      <w:r>
        <w:rPr>
          <w:rtl w:val="0"/>
        </w:rPr>
        <w:fldChar w:fldCharType="end"/>
      </w:r>
      <w:r>
        <w:rPr>
          <w:rtl w:val="0"/>
        </w:rPr>
        <w:t>, осуществляется в соответствии с общим порядком, предусмотренным настоящей статьей;</w:t>
      </w:r>
      <w:bookmarkStart w:id="8867" w:name="Q0000ZZZZ2FO43O9"/>
      <w:bookmarkEnd w:id="8867"/>
      <w:bookmarkStart w:id="8868" w:name="Q000000000BRS0PA"/>
      <w:bookmarkEnd w:id="8868"/>
    </w:p>
    <w:p>
      <w:pPr>
        <w:bidi w:val="0"/>
        <w:spacing w:after="280" w:afterAutospacing="1"/>
        <w:jc w:val="both"/>
      </w:pPr>
      <w:bookmarkStart w:id="8869" w:name="Q0001ZZZZ2FO43O9"/>
      <w:bookmarkEnd w:id="8869"/>
      <w:bookmarkStart w:id="8870" w:name="regl_phr1936"/>
      <w:bookmarkEnd w:id="8870"/>
      <w:r>
        <w:rPr>
          <w:rtl w:val="0"/>
        </w:rPr>
        <w:t xml:space="preserve">3) если в ходе исполнения заключенного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 111_4 настоящего Федерального закона</w:t>
      </w:r>
      <w:r>
        <w:rPr>
          <w:rtl w:val="0"/>
        </w:rPr>
        <w:fldChar w:fldCharType="end"/>
      </w:r>
      <w:r>
        <w:rPr>
          <w:rtl w:val="0"/>
        </w:rPr>
        <w:t xml:space="preserve">, такой государственный контракт расторгнут. При этом расторжение контракта, заключенного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осуществляется в следующем порядке:</w:t>
      </w:r>
      <w:bookmarkStart w:id="8871" w:name="Q0000ZZZZ2NGQ3O4"/>
      <w:bookmarkEnd w:id="8871"/>
      <w:bookmarkStart w:id="8872" w:name="Q000000000BRU0PB"/>
      <w:bookmarkEnd w:id="8872"/>
    </w:p>
    <w:p>
      <w:pPr>
        <w:bidi w:val="0"/>
        <w:spacing w:after="280" w:afterAutospacing="1"/>
        <w:jc w:val="both"/>
      </w:pPr>
      <w:bookmarkStart w:id="8873" w:name="Q0001ZZZZ2NGQ3O4"/>
      <w:bookmarkEnd w:id="8873"/>
      <w:bookmarkStart w:id="8874" w:name="regl_phr1937"/>
      <w:bookmarkEnd w:id="8874"/>
      <w:r>
        <w:rPr>
          <w:rtl w:val="0"/>
        </w:rPr>
        <w:t xml:space="preserve">а) сторона государственного контракта, которая заключила такой контракт от имени субъекта Российской Федерации согласно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 111_4 настоящего Федерального закона</w:t>
      </w:r>
      <w:r>
        <w:rPr>
          <w:rtl w:val="0"/>
        </w:rPr>
        <w:fldChar w:fldCharType="end"/>
      </w:r>
      <w:r>
        <w:rPr>
          <w:rtl w:val="0"/>
        </w:rPr>
        <w:t xml:space="preserve">, направляет в течение десяти рабочих дней со дня его расторжения уведомления об указанном расторжении заказчикам, заключившим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r>
        <w:rPr>
          <w:rtl w:val="0"/>
        </w:rPr>
        <w:fldChar w:fldCharType="begin"/>
      </w:r>
      <w:r>
        <w:rPr>
          <w:rtl w:val="0"/>
        </w:rPr>
        <w:instrText xml:space="preserve"> HYPERLINK "http://www.moedelo.org/Pro/View/Documents/97-425971778460?anchor=Q000000000BRG0P6" </w:instrText>
      </w:r>
      <w:r>
        <w:rPr>
          <w:rtl w:val="0"/>
        </w:rPr>
        <w:fldChar w:fldCharType="separate"/>
      </w:r>
      <w:r>
        <w:rPr>
          <w:color w:val="0000FF"/>
          <w:u w:val="single"/>
          <w:rtl w:val="0"/>
        </w:rPr>
        <w:t>статье 111_4 настоящего Федерального закона</w:t>
      </w:r>
      <w:r>
        <w:rPr>
          <w:rtl w:val="0"/>
        </w:rPr>
        <w:fldChar w:fldCharType="end"/>
      </w:r>
      <w:r>
        <w:rPr>
          <w:rtl w:val="0"/>
        </w:rPr>
        <w:t>,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bookmarkStart w:id="8875" w:name="Q0000ZZZZ2N9O3I6"/>
      <w:bookmarkEnd w:id="8875"/>
      <w:bookmarkStart w:id="8876" w:name="Q000000000BS00PC"/>
      <w:bookmarkEnd w:id="8876"/>
    </w:p>
    <w:p>
      <w:pPr>
        <w:bidi w:val="0"/>
        <w:spacing w:after="280" w:afterAutospacing="1"/>
        <w:jc w:val="both"/>
      </w:pPr>
      <w:bookmarkStart w:id="8877" w:name="Q0001ZZZZ2N9O3I6"/>
      <w:bookmarkEnd w:id="8877"/>
      <w:bookmarkStart w:id="8878" w:name="regl_phr1938"/>
      <w:bookmarkEnd w:id="8878"/>
      <w:r>
        <w:rPr>
          <w:rtl w:val="0"/>
        </w:rPr>
        <w:t xml:space="preserve">б) заказчики в течение трех рабочих дней с даты получения указанного в </w:t>
      </w:r>
      <w:r>
        <w:rPr>
          <w:rtl w:val="0"/>
        </w:rPr>
        <w:fldChar w:fldCharType="begin"/>
      </w:r>
      <w:r>
        <w:rPr>
          <w:rtl w:val="0"/>
        </w:rPr>
        <w:instrText xml:space="preserve"> HYPERLINK "http://www.moedelo.org/Pro/View/Documents/97-425971778460?anchor=Q000000000BRU0PB" </w:instrText>
      </w:r>
      <w:r>
        <w:rPr>
          <w:rtl w:val="0"/>
        </w:rPr>
        <w:fldChar w:fldCharType="separate"/>
      </w:r>
      <w:r>
        <w:rPr>
          <w:color w:val="0000FF"/>
          <w:u w:val="single"/>
          <w:rtl w:val="0"/>
        </w:rPr>
        <w:t>подпункте "а" настоящего пункта</w:t>
      </w:r>
      <w:r>
        <w:rPr>
          <w:rtl w:val="0"/>
        </w:rPr>
        <w:fldChar w:fldCharType="end"/>
      </w:r>
      <w:r>
        <w:rPr>
          <w:rtl w:val="0"/>
        </w:rPr>
        <w:t xml:space="preserve"> уведомления обязаны принять решение об одностороннем отказе от исполнения контракта, заключенного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w:t>
      </w:r>
      <w:bookmarkStart w:id="8879" w:name="Q0002ZZZZ2LU63PC"/>
      <w:bookmarkEnd w:id="8879"/>
      <w:bookmarkStart w:id="8880" w:name="Q000000000BS20PD"/>
      <w:bookmarkEnd w:id="8880"/>
    </w:p>
    <w:p>
      <w:pPr>
        <w:bidi w:val="0"/>
        <w:spacing w:after="280" w:afterAutospacing="1"/>
        <w:jc w:val="both"/>
      </w:pPr>
      <w:bookmarkStart w:id="8881" w:name="Q0003ZZZZ2LU63PC"/>
      <w:bookmarkEnd w:id="8881"/>
      <w:bookmarkStart w:id="8882" w:name="regl_phr1939"/>
      <w:bookmarkEnd w:id="8882"/>
      <w:r>
        <w:rPr>
          <w:rtl w:val="0"/>
        </w:rPr>
        <w:t xml:space="preserve">в) расторжение контракта после принятия решения, указанного в </w:t>
      </w:r>
      <w:r>
        <w:rPr>
          <w:rtl w:val="0"/>
        </w:rPr>
        <w:fldChar w:fldCharType="begin"/>
      </w:r>
      <w:r>
        <w:rPr>
          <w:rtl w:val="0"/>
        </w:rPr>
        <w:instrText xml:space="preserve"> HYPERLINK "http://www.moedelo.org/Pro/View/Documents/97-425971778460?anchor=Q000000000BS00PC" </w:instrText>
      </w:r>
      <w:r>
        <w:rPr>
          <w:rtl w:val="0"/>
        </w:rPr>
        <w:fldChar w:fldCharType="separate"/>
      </w:r>
      <w:r>
        <w:rPr>
          <w:color w:val="0000FF"/>
          <w:u w:val="single"/>
          <w:rtl w:val="0"/>
        </w:rPr>
        <w:t>подпункте "б" настоящего пункта</w:t>
      </w:r>
      <w:r>
        <w:rPr>
          <w:rtl w:val="0"/>
        </w:rPr>
        <w:fldChar w:fldCharType="end"/>
      </w:r>
      <w:r>
        <w:rPr>
          <w:rtl w:val="0"/>
        </w:rPr>
        <w:t>, осуществляется в соответствии с общим порядком, предусмотренным настоящей статьей.</w:t>
      </w:r>
      <w:bookmarkStart w:id="8883" w:name="Q0051ZZZZ2CD03E9"/>
      <w:bookmarkEnd w:id="8883"/>
      <w:r>
        <w:rPr>
          <w:rtl w:val="0"/>
        </w:rPr>
        <w:t xml:space="preserve">(Часть в ред., введенной в действие с 01.09.2016 </w:t>
      </w:r>
      <w:r>
        <w:rPr>
          <w:rtl w:val="0"/>
        </w:rPr>
        <w:fldChar w:fldCharType="begin"/>
      </w:r>
      <w:r>
        <w:rPr>
          <w:rtl w:val="0"/>
        </w:rPr>
        <w:instrText xml:space="preserve"> HYPERLINK "http://www.moedelo.org/Pro/ViewDocuments/RedirectToDocument?moduleId=97&amp;documentId=425971778460&amp;linkId=1638"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884" w:name="Q0000ZZZZ1JPQ37Q"/>
      <w:bookmarkEnd w:id="8884"/>
      <w:bookmarkStart w:id="8885" w:name="Q000000000BPC0P2"/>
      <w:bookmarkEnd w:id="8885"/>
    </w:p>
    <w:p>
      <w:pPr>
        <w:bidi w:val="0"/>
        <w:spacing w:after="280" w:afterAutospacing="1"/>
        <w:jc w:val="both"/>
      </w:pPr>
      <w:bookmarkStart w:id="8886" w:name="Q0001ZZZZ1JPQ37Q"/>
      <w:bookmarkEnd w:id="8886"/>
      <w:bookmarkStart w:id="8887" w:name="regl_phr1940"/>
      <w:bookmarkEnd w:id="8887"/>
      <w:r>
        <w:rPr>
          <w:rtl w:val="0"/>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bookmarkStart w:id="8888" w:name="Q0000ZZZZ2IKK3LH"/>
      <w:bookmarkEnd w:id="8888"/>
      <w:bookmarkStart w:id="8889" w:name="Q000000000BPE0P3"/>
      <w:bookmarkEnd w:id="8889"/>
    </w:p>
    <w:p>
      <w:pPr>
        <w:bidi w:val="0"/>
        <w:spacing w:after="280" w:afterAutospacing="1"/>
        <w:jc w:val="both"/>
      </w:pPr>
      <w:bookmarkStart w:id="8890" w:name="Q0001ZZZZ2IKK3LH"/>
      <w:bookmarkEnd w:id="8890"/>
      <w:bookmarkStart w:id="8891" w:name="regl_phr1941"/>
      <w:bookmarkEnd w:id="8891"/>
      <w:r>
        <w:rPr>
          <w:rtl w:val="0"/>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r>
        <w:rPr>
          <w:rtl w:val="0"/>
        </w:rPr>
        <w:fldChar w:fldCharType="begin"/>
      </w:r>
      <w:r>
        <w:rPr>
          <w:rtl w:val="0"/>
        </w:rPr>
        <w:instrText xml:space="preserve"> HYPERLINK "http://www.moedelo.org/Pro/View/Documents/97-425971778460?anchor=Q000000000ABC0O4" </w:instrText>
      </w:r>
      <w:r>
        <w:rPr>
          <w:rtl w:val="0"/>
        </w:rPr>
        <w:fldChar w:fldCharType="separate"/>
      </w:r>
      <w:r>
        <w:rPr>
          <w:color w:val="0000FF"/>
          <w:u w:val="single"/>
          <w:rtl w:val="0"/>
        </w:rPr>
        <w:t>пункта 6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"http://www.moedelo.org/Pro/View/Documents/97-425971778460?anchor=Q000000000BU60PO" </w:instrText>
      </w:r>
      <w:r>
        <w:rPr>
          <w:rtl w:val="0"/>
        </w:rPr>
        <w:fldChar w:fldCharType="separate"/>
      </w:r>
      <w:r>
        <w:rPr>
          <w:color w:val="0000FF"/>
          <w:u w:val="single"/>
          <w:rtl w:val="0"/>
        </w:rPr>
        <w:t>пункта 2 части 2 статьи 83_1 настоящего Федерального закона</w:t>
      </w:r>
      <w:r>
        <w:rPr>
          <w:rtl w:val="0"/>
        </w:rPr>
        <w:fldChar w:fldCharType="end"/>
      </w:r>
      <w:r>
        <w:rPr>
          <w:rtl w:val="0"/>
        </w:rPr>
        <w:t>.</w:t>
      </w:r>
      <w:bookmarkStart w:id="8892" w:name="Q0052ZZZZ2CD03E9"/>
      <w:bookmarkEnd w:id="8892"/>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"http://www.moedelo.org/Pro/ViewDocuments/RedirectToDocument?moduleId=97&amp;documentId=425971778460&amp;linkId=1640"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"http://www.moedelo.org/Pro/ViewDocuments/RedirectToDocument?moduleId=97&amp;documentId=425971778460&amp;linkId=1641"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893" w:name="Q0000ZZZZ22N63FH"/>
      <w:bookmarkEnd w:id="8893"/>
      <w:bookmarkStart w:id="8894" w:name="Q000000000BTM0PD"/>
      <w:bookmarkEnd w:id="8894"/>
    </w:p>
    <w:p>
      <w:pPr>
        <w:bidi w:val="0"/>
        <w:spacing w:after="280" w:afterAutospacing="1"/>
        <w:jc w:val="both"/>
      </w:pPr>
      <w:bookmarkStart w:id="8895" w:name="Q0001ZZZZ22N63FH"/>
      <w:bookmarkEnd w:id="8895"/>
      <w:bookmarkStart w:id="8896" w:name="regl_phr1942"/>
      <w:bookmarkEnd w:id="8896"/>
      <w:r>
        <w:rPr>
          <w:rtl w:val="0"/>
        </w:rPr>
        <w:t xml:space="preserve">17_1. В случае расторжения контракта по основаниям, предусмотренным </w:t>
      </w:r>
      <w:r>
        <w:rPr>
          <w:rtl w:val="0"/>
        </w:rPr>
        <w:fldChar w:fldCharType="begin"/>
      </w:r>
      <w:r>
        <w:rPr>
          <w:rtl w:val="0"/>
        </w:rPr>
        <w:instrText xml:space="preserve"> HYPERLINK "http://www.moedelo.org/Pro/View/Documents/97-425971778460?anchor=Q000000000BPC0P3" </w:instrText>
      </w:r>
      <w:r>
        <w:rPr>
          <w:rtl w:val="0"/>
        </w:rPr>
        <w:fldChar w:fldCharType="separate"/>
      </w:r>
      <w:r>
        <w:rPr>
          <w:color w:val="0000FF"/>
          <w:u w:val="single"/>
          <w:rtl w:val="0"/>
        </w:rPr>
        <w:t>частью 8 настоящей статьи</w:t>
      </w:r>
      <w:r>
        <w:rPr>
          <w:rtl w:val="0"/>
        </w:rPr>
        <w:fldChar w:fldCharType="end"/>
      </w:r>
      <w:r>
        <w:rPr>
          <w:rtl w:val="0"/>
        </w:rPr>
        <w:t xml:space="preserve">,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r>
        <w:rPr>
          <w:rtl w:val="0"/>
        </w:rPr>
        <w:fldChar w:fldCharType="begin"/>
      </w:r>
      <w:r>
        <w:rPr>
          <w:rtl w:val="0"/>
        </w:rPr>
        <w:instrText xml:space="preserve"> HYPERLINK "http://www.moedelo.org/Pro/View/Documents/97-425971778460?anchor=Q000000000A900NL" </w:instrText>
      </w:r>
      <w:r>
        <w:rPr>
          <w:rtl w:val="0"/>
        </w:rPr>
        <w:fldChar w:fldCharType="separate"/>
      </w:r>
      <w:r>
        <w:rPr>
          <w:color w:val="0000FF"/>
          <w:u w:val="single"/>
          <w:rtl w:val="0"/>
        </w:rPr>
        <w:t>части 3 статьи 54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"http://www.moedelo.org/Pro/View/Documents/97-425971778460?anchor=Q000000000AA60NN" </w:instrText>
      </w:r>
      <w:r>
        <w:rPr>
          <w:rtl w:val="0"/>
        </w:rPr>
        <w:fldChar w:fldCharType="separate"/>
      </w:r>
      <w:r>
        <w:rPr>
          <w:color w:val="0000FF"/>
          <w:u w:val="single"/>
          <w:rtl w:val="0"/>
        </w:rPr>
        <w:t>части 6 статьи 78</w:t>
      </w:r>
      <w:r>
        <w:rPr>
          <w:rtl w:val="0"/>
        </w:rPr>
        <w:fldChar w:fldCharType="end"/>
      </w:r>
      <w:r>
        <w:rPr>
          <w:rtl w:val="0"/>
        </w:rPr>
        <w:t xml:space="preserve">, первом предложении </w:t>
      </w:r>
      <w:r>
        <w:rPr>
          <w:rtl w:val="0"/>
        </w:rPr>
        <w:fldChar w:fldCharType="begin"/>
      </w:r>
      <w:r>
        <w:rPr>
          <w:rtl w:val="0"/>
        </w:rPr>
        <w:instrText xml:space="preserve"> HYPERLINK "http://www.moedelo.org/Pro/View/Documents/97-425971778460?anchor=Q000000000A9I0NH" </w:instrText>
      </w:r>
      <w:r>
        <w:rPr>
          <w:rtl w:val="0"/>
        </w:rPr>
        <w:fldChar w:fldCharType="separate"/>
      </w:r>
      <w:r>
        <w:rPr>
          <w:color w:val="0000FF"/>
          <w:u w:val="single"/>
          <w:rtl w:val="0"/>
        </w:rPr>
        <w:t>части 17 статьи 83</w:t>
      </w:r>
      <w:r>
        <w:rPr>
          <w:rtl w:val="0"/>
        </w:rPr>
        <w:fldChar w:fldCharType="end"/>
      </w:r>
      <w:r>
        <w:rPr>
          <w:rtl w:val="0"/>
        </w:rPr>
        <w:t xml:space="preserve">, победителя электронной процедуры (за исключением победителя, предусмотренного </w:t>
      </w:r>
      <w:r>
        <w:rPr>
          <w:rtl w:val="0"/>
        </w:rPr>
        <w:fldChar w:fldCharType="begin"/>
      </w:r>
      <w:r>
        <w:rPr>
          <w:rtl w:val="0"/>
        </w:rPr>
        <w:instrText xml:space="preserve"> HYPERLINK "http://www.moedelo.org/Pro/View/Documents/97-425971778460?anchor=Q000000000BSI0P7" </w:instrText>
      </w:r>
      <w:r>
        <w:rPr>
          <w:rtl w:val="0"/>
        </w:rPr>
        <w:fldChar w:fldCharType="separate"/>
      </w:r>
      <w:r>
        <w:rPr>
          <w:color w:val="0000FF"/>
          <w:u w:val="single"/>
          <w:rtl w:val="0"/>
        </w:rPr>
        <w:t>частью 14 статьи 83_2 настоящего Федерального закона</w:t>
      </w:r>
      <w:r>
        <w:rPr>
          <w:rtl w:val="0"/>
        </w:rPr>
        <w:fldChar w:fldCharType="end"/>
      </w:r>
      <w:r>
        <w:rPr>
          <w:rtl w:val="0"/>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w:t>
      </w:r>
      <w:r>
        <w:rPr>
          <w:rtl w:val="0"/>
        </w:rPr>
        <w:fldChar w:fldCharType="begin"/>
      </w:r>
      <w:r>
        <w:rPr>
          <w:rtl w:val="0"/>
        </w:rPr>
        <w:instrText xml:space="preserve"> HYPERLINK "http://www.moedelo.org/Pro/View/Documents/97-425971778460?anchor=Q0000000008R00M6" </w:instrText>
      </w:r>
      <w:r>
        <w:rPr>
          <w:rtl w:val="0"/>
        </w:rPr>
        <w:fldChar w:fldCharType="separate"/>
      </w:r>
      <w:r>
        <w:rPr>
          <w:color w:val="0000FF"/>
          <w:u w:val="single"/>
          <w:rtl w:val="0"/>
        </w:rPr>
        <w:t>частью 1 статьи 34 настоящего Федерального закона</w:t>
      </w:r>
      <w:r>
        <w:rPr>
          <w:rtl w:val="0"/>
        </w:rPr>
        <w:fldChar w:fldCharType="end"/>
      </w:r>
      <w:r>
        <w:rPr>
          <w:rtl w:val="0"/>
        </w:rPr>
        <w:t xml:space="preserve"> с учетом положений </w:t>
      </w:r>
      <w:r>
        <w:rPr>
          <w:rtl w:val="0"/>
        </w:rPr>
        <w:fldChar w:fldCharType="begin"/>
      </w:r>
      <w:r>
        <w:rPr>
          <w:rtl w:val="0"/>
        </w:rPr>
        <w:instrText xml:space="preserve"> HYPERLINK "http://www.moedelo.org/Pro/View/Documents/97-425971778460?anchor=Q000000000BPG0P4" </w:instrText>
      </w:r>
      <w:r>
        <w:rPr>
          <w:rtl w:val="0"/>
        </w:rPr>
        <w:fldChar w:fldCharType="separate"/>
      </w:r>
      <w:r>
        <w:rPr>
          <w:color w:val="0000FF"/>
          <w:u w:val="single"/>
          <w:rtl w:val="0"/>
        </w:rPr>
        <w:t>части 18 настоящей статьи</w:t>
      </w:r>
      <w:r>
        <w:rPr>
          <w:rtl w:val="0"/>
        </w:rPr>
        <w:fldChar w:fldCharType="end"/>
      </w:r>
      <w:r>
        <w:rPr>
          <w:rtl w:val="0"/>
        </w:rPr>
        <w:t xml:space="preserve">,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r>
        <w:rPr>
          <w:rtl w:val="0"/>
        </w:rPr>
        <w:fldChar w:fldCharType="begin"/>
      </w:r>
      <w:r>
        <w:rPr>
          <w:rtl w:val="0"/>
        </w:rPr>
        <w:instrText xml:space="preserve"> HYPERLINK "http://www.moedelo.org/Pro/View/Documents/97-425971778460?anchor=Q000000000A6S0N6" </w:instrText>
      </w:r>
      <w:r>
        <w:rPr>
          <w:rtl w:val="0"/>
        </w:rPr>
        <w:fldChar w:fldCharType="separate"/>
      </w:r>
      <w:r>
        <w:rPr>
          <w:color w:val="0000FF"/>
          <w:u w:val="single"/>
          <w:rtl w:val="0"/>
        </w:rPr>
        <w:t>части 9 статьи 37 настоящего Федерального закона</w:t>
      </w:r>
      <w:r>
        <w:rPr>
          <w:rtl w:val="0"/>
        </w:rPr>
        <w:fldChar w:fldCharType="end"/>
      </w:r>
      <w:r>
        <w:rPr>
          <w:rtl w:val="0"/>
        </w:rPr>
        <w:t xml:space="preserve">)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r>
        <w:rPr>
          <w:rtl w:val="0"/>
        </w:rPr>
        <w:fldChar w:fldCharType="begin"/>
      </w:r>
      <w:r>
        <w:rPr>
          <w:rtl w:val="0"/>
        </w:rPr>
        <w:instrText xml:space="preserve"> HYPERLINK "http://www.moedelo.org/Pro/View/Documents/97-425971778460?anchor=Q000000000BPO0OV" </w:instrText>
      </w:r>
      <w:r>
        <w:rPr>
          <w:rtl w:val="0"/>
        </w:rPr>
        <w:fldChar w:fldCharType="separate"/>
      </w:r>
      <w:r>
        <w:rPr>
          <w:color w:val="0000FF"/>
          <w:u w:val="single"/>
          <w:rtl w:val="0"/>
        </w:rPr>
        <w:t>частью 7 статьи 104 настоящего Федерального закона</w:t>
      </w:r>
      <w:r>
        <w:rPr>
          <w:rtl w:val="0"/>
        </w:rPr>
        <w:fldChar w:fldCharType="end"/>
      </w:r>
      <w:r>
        <w:rPr>
          <w:rtl w:val="0"/>
        </w:rPr>
        <w:t xml:space="preserve">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bookmarkStart w:id="8897" w:name="Q000KZZZZ1RTS3A5"/>
      <w:bookmarkEnd w:id="8897"/>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"http://www.moedelo.org/Pro/ViewDocuments/RedirectToDocument?moduleId=97&amp;documentId=425971778460&amp;linkId=1642"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8898" w:name="Q0000ZZZZ1S523CP"/>
      <w:bookmarkEnd w:id="8898"/>
      <w:bookmarkStart w:id="8899" w:name="Q000000000BPG0P4"/>
      <w:bookmarkEnd w:id="8899"/>
    </w:p>
    <w:p>
      <w:pPr>
        <w:bidi w:val="0"/>
        <w:spacing w:after="280" w:afterAutospacing="1"/>
        <w:jc w:val="both"/>
      </w:pPr>
      <w:bookmarkStart w:id="8900" w:name="Q0001ZZZZ1S523CP"/>
      <w:bookmarkEnd w:id="8900"/>
      <w:bookmarkStart w:id="8901" w:name="regl_phr1943"/>
      <w:bookmarkEnd w:id="8901"/>
      <w:r>
        <w:rPr>
          <w:rtl w:val="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Pr>
          <w:rtl w:val="0"/>
        </w:rPr>
        <w:fldChar w:fldCharType="begin"/>
      </w:r>
      <w:r>
        <w:rPr>
          <w:rtl w:val="0"/>
        </w:rPr>
        <w:instrText xml:space="preserve"> HYPERLINK "http://www.moedelo.org/Pro/View/Documents/97-425971778460?anchor=Q000000000BPE0P3" </w:instrText>
      </w:r>
      <w:r>
        <w:rPr>
          <w:rtl w:val="0"/>
        </w:rPr>
        <w:fldChar w:fldCharType="separate"/>
      </w:r>
      <w:r>
        <w:rPr>
          <w:color w:val="0000FF"/>
          <w:u w:val="single"/>
          <w:rtl w:val="0"/>
        </w:rPr>
        <w:t>частью 17 настоящей статьи</w:t>
      </w:r>
      <w:r>
        <w:rPr>
          <w:rtl w:val="0"/>
        </w:rPr>
        <w:fldChar w:fldCharType="end"/>
      </w:r>
      <w:r>
        <w:rPr>
          <w:rtl w:val="0"/>
        </w:rPr>
        <w:t>, должна быть уменьшена пропорционально количеству поставленного товара, объему выполненной работы или оказанной услуги.</w:t>
      </w:r>
      <w:bookmarkStart w:id="8902" w:name="Q0000ZZZZ1UOE3BJ"/>
      <w:bookmarkEnd w:id="8902"/>
      <w:bookmarkStart w:id="8903" w:name="Q000000000BPI0P5"/>
      <w:bookmarkEnd w:id="8903"/>
    </w:p>
    <w:p>
      <w:pPr>
        <w:bidi w:val="0"/>
        <w:spacing w:after="280" w:afterAutospacing="1"/>
        <w:jc w:val="both"/>
      </w:pPr>
      <w:bookmarkStart w:id="8904" w:name="Q0001ZZZZ1UOE3BJ"/>
      <w:bookmarkEnd w:id="8904"/>
      <w:bookmarkStart w:id="8905" w:name="regl_phr1944"/>
      <w:bookmarkEnd w:id="8905"/>
      <w:r>
        <w:rPr>
          <w:rtl w:val="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r>
        <w:rPr>
          <w:rtl w:val="0"/>
        </w:rPr>
        <w:fldChar w:fldCharType="begin"/>
      </w:r>
      <w:r>
        <w:rPr>
          <w:rtl w:val="0"/>
        </w:rPr>
        <w:instrText xml:space="preserve"> HYPERLINK "http://www.moedelo.org/Pro/ViewDocuments/RedirectToDocument?moduleId=97&amp;documentId=425971778460&amp;linkId=1643"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 xml:space="preserve">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bookmarkStart w:id="8906" w:name="Q0053ZZZZ2CD03E9"/>
      <w:bookmarkEnd w:id="890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"http://www.moedelo.org/Pro/ViewDocuments/RedirectToDocument?moduleId=97&amp;documentId=425971778460&amp;linkId=1644"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07" w:name="Q0000ZZZZ1Q5439K"/>
      <w:bookmarkEnd w:id="8907"/>
      <w:bookmarkStart w:id="8908" w:name="Q000000000BPK0P6"/>
      <w:bookmarkEnd w:id="8908"/>
    </w:p>
    <w:p>
      <w:pPr>
        <w:bidi w:val="0"/>
        <w:spacing w:after="280" w:afterAutospacing="1"/>
        <w:jc w:val="both"/>
      </w:pPr>
      <w:bookmarkStart w:id="8909" w:name="Q0001ZZZZ1Q5439K"/>
      <w:bookmarkEnd w:id="8909"/>
      <w:bookmarkStart w:id="8910" w:name="regl_phr1945"/>
      <w:bookmarkEnd w:id="8910"/>
      <w:r>
        <w:rPr>
          <w:rtl w:val="0"/>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 </w:t>
      </w:r>
      <w:bookmarkStart w:id="8911" w:name="Q0054ZZZZ2CD03E9"/>
      <w:bookmarkEnd w:id="891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"http://www.moedelo.org/Pro/ViewDocuments/RedirectToDocument?moduleId=97&amp;documentId=425971778460&amp;linkId=1646"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"http://www.moedelo.org/Pro/ViewDocuments/RedirectToDocument?moduleId=97&amp;documentId=425971778460&amp;linkId=1647"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12" w:name="Q0000ZZZZ1Q8839L"/>
      <w:bookmarkEnd w:id="8912"/>
      <w:bookmarkStart w:id="8913" w:name="Q000000000BO40OL"/>
      <w:bookmarkEnd w:id="8913"/>
    </w:p>
    <w:p>
      <w:pPr>
        <w:bidi w:val="0"/>
        <w:spacing w:after="280" w:afterAutospacing="1"/>
        <w:jc w:val="both"/>
      </w:pPr>
      <w:bookmarkStart w:id="8914" w:name="Q0001ZZZZ1Q8839L"/>
      <w:bookmarkEnd w:id="8914"/>
      <w:bookmarkStart w:id="8915" w:name="regl_phr1946"/>
      <w:bookmarkEnd w:id="8915"/>
      <w:r>
        <w:rPr>
          <w:rtl w:val="0"/>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bookmarkStart w:id="8916" w:name="Q0000ZZZZ23FO3GE"/>
      <w:bookmarkEnd w:id="8916"/>
      <w:bookmarkStart w:id="8917" w:name="Q000000000BO80OM"/>
      <w:bookmarkEnd w:id="8917"/>
    </w:p>
    <w:p>
      <w:pPr>
        <w:bidi w:val="0"/>
        <w:spacing w:after="280" w:afterAutospacing="1"/>
        <w:jc w:val="both"/>
      </w:pPr>
      <w:bookmarkStart w:id="8918" w:name="Q0001ZZZZ23FO3GE"/>
      <w:bookmarkEnd w:id="8918"/>
      <w:bookmarkStart w:id="8919" w:name="regl_phr1947"/>
      <w:bookmarkEnd w:id="8919"/>
      <w:r>
        <w:rPr>
          <w:rtl w:val="0"/>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bookmarkStart w:id="8920" w:name="Q0000ZZZZ2F0G3J8"/>
      <w:bookmarkEnd w:id="8920"/>
      <w:bookmarkStart w:id="8921" w:name="Q000000000BOC0ON"/>
      <w:bookmarkEnd w:id="8921"/>
    </w:p>
    <w:p>
      <w:pPr>
        <w:bidi w:val="0"/>
        <w:spacing w:after="280" w:afterAutospacing="1"/>
        <w:jc w:val="both"/>
      </w:pPr>
      <w:bookmarkStart w:id="8922" w:name="Q0001ZZZZ2F0G3J8"/>
      <w:bookmarkEnd w:id="8922"/>
      <w:bookmarkStart w:id="8923" w:name="regl_phr1948"/>
      <w:bookmarkEnd w:id="8923"/>
      <w:r>
        <w:rPr>
          <w:rtl w:val="0"/>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8924" w:name="Q0000ZZZZ1NOO37G"/>
      <w:bookmarkEnd w:id="8924"/>
      <w:bookmarkStart w:id="8925" w:name="Q000000000BOG0OO"/>
      <w:bookmarkEnd w:id="8925"/>
    </w:p>
    <w:p>
      <w:pPr>
        <w:bidi w:val="0"/>
        <w:spacing w:after="280" w:afterAutospacing="1"/>
        <w:jc w:val="both"/>
      </w:pPr>
      <w:bookmarkStart w:id="8926" w:name="regl_phr1949"/>
      <w:bookmarkEnd w:id="8926"/>
      <w:r>
        <w:rPr>
          <w:rtl w:val="0"/>
        </w:rPr>
        <w:t>24.</w:t>
      </w:r>
      <w:r>
        <w:rPr>
          <w:rtl w:val="0"/>
        </w:rPr>
        <w:t xml:space="preserve"> утратила силу</w:t>
      </w:r>
      <w:bookmarkStart w:id="8927" w:name="Q0001ZZZZ1NOO37G"/>
      <w:bookmarkEnd w:id="8927"/>
      <w:r>
        <w:rPr>
          <w:rtl w:val="0"/>
        </w:rPr>
        <w:t xml:space="preserve">24. Часть утратила силу с 01.07.2019 - </w:t>
      </w:r>
      <w:r>
        <w:rPr>
          <w:rtl w:val="0"/>
        </w:rPr>
        <w:fldChar w:fldCharType="begin"/>
      </w:r>
      <w:r>
        <w:rPr>
          <w:rtl w:val="0"/>
        </w:rPr>
        <w:instrText xml:space="preserve"> HYPERLINK "http://www.moedelo.org/Pro/ViewDocuments/RedirectToDocument?moduleId=97&amp;documentId=425971778460&amp;linkId=1649"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28" w:name="Q0000ZZZZ22203CK"/>
      <w:bookmarkEnd w:id="8928"/>
      <w:bookmarkStart w:id="8929" w:name="Q000000000BOK0OP"/>
      <w:bookmarkEnd w:id="8929"/>
    </w:p>
    <w:p>
      <w:pPr>
        <w:bidi w:val="0"/>
        <w:spacing w:after="280" w:afterAutospacing="1"/>
        <w:jc w:val="both"/>
      </w:pPr>
      <w:bookmarkStart w:id="8930" w:name="Q0001ZZZZ22203CK"/>
      <w:bookmarkEnd w:id="8930"/>
      <w:bookmarkStart w:id="8931" w:name="regl_phr1950"/>
      <w:bookmarkEnd w:id="8931"/>
      <w:r>
        <w:rPr>
          <w:rtl w:val="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r>
        <w:rPr>
          <w:rtl w:val="0"/>
        </w:rPr>
        <w:fldChar w:fldCharType="begin"/>
      </w:r>
      <w:r>
        <w:rPr>
          <w:rtl w:val="0"/>
        </w:rPr>
        <w:instrText xml:space="preserve"> HYPERLINK "http://www.moedelo.org/Pro/ViewDocuments/RedirectToDocument?moduleId=97&amp;documentId=425971778460&amp;linkId=1651"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 xml:space="preserve">. </w:t>
      </w:r>
      <w:bookmarkStart w:id="8932" w:name="Q0000ZZZZ1NUU37H"/>
      <w:bookmarkEnd w:id="8932"/>
      <w:bookmarkStart w:id="8933" w:name="Q000000000BOO0OQ"/>
      <w:bookmarkEnd w:id="8933"/>
    </w:p>
    <w:p>
      <w:pPr>
        <w:bidi w:val="0"/>
        <w:spacing w:after="280" w:afterAutospacing="1"/>
        <w:jc w:val="both"/>
      </w:pPr>
      <w:bookmarkStart w:id="8934" w:name="regl_phr1951"/>
      <w:bookmarkEnd w:id="8934"/>
      <w:r>
        <w:rPr>
          <w:rtl w:val="0"/>
        </w:rPr>
        <w:t>26.</w:t>
      </w:r>
      <w:r>
        <w:rPr>
          <w:rtl w:val="0"/>
        </w:rPr>
        <w:t xml:space="preserve"> утратила силу</w:t>
      </w:r>
      <w:bookmarkStart w:id="8935" w:name="Q0001ZZZZ1NUU37H"/>
      <w:bookmarkEnd w:id="8935"/>
      <w:r>
        <w:rPr>
          <w:rtl w:val="0"/>
        </w:rPr>
        <w:t xml:space="preserve">26. Часть утратила силу с 01.07.2018 - </w:t>
      </w:r>
      <w:r>
        <w:rPr>
          <w:rtl w:val="0"/>
        </w:rPr>
        <w:fldChar w:fldCharType="begin"/>
      </w:r>
      <w:r>
        <w:rPr>
          <w:rtl w:val="0"/>
        </w:rPr>
        <w:instrText xml:space="preserve"> HYPERLINK "http://www.moedelo.org/Pro/ViewDocuments/RedirectToDocument?moduleId=97&amp;documentId=425971778460&amp;linkId=1652"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36" w:name="Q0000ZZZZ1LO8398"/>
      <w:bookmarkEnd w:id="8936"/>
      <w:bookmarkStart w:id="8937" w:name="Q0001ZZZZ1LO8398"/>
      <w:bookmarkEnd w:id="8937"/>
      <w:bookmarkStart w:id="8938" w:name="Q0000ZZZZ1V463AS"/>
      <w:bookmarkEnd w:id="8938"/>
      <w:bookmarkStart w:id="8939" w:name="Q0001ZZZZ1V463AS"/>
      <w:bookmarkEnd w:id="8939"/>
      <w:bookmarkStart w:id="8940" w:name="Q0000000033R88H6"/>
      <w:bookmarkEnd w:id="8940"/>
      <w:bookmarkStart w:id="8941" w:name="Q000000000BOS0OR"/>
      <w:bookmarkEnd w:id="8941"/>
    </w:p>
    <w:p>
      <w:pPr>
        <w:bidi w:val="0"/>
        <w:spacing w:after="280" w:afterAutospacing="1"/>
      </w:pPr>
      <w:bookmarkStart w:id="8942" w:name="Q0002ZZZZ1V463AS"/>
      <w:bookmarkEnd w:id="8942"/>
      <w:bookmarkStart w:id="8943" w:name="regl_phr1952"/>
      <w:bookmarkEnd w:id="8943"/>
      <w:r>
        <w:rPr>
          <w:rtl w:val="0"/>
        </w:rPr>
        <w:t xml:space="preserve">Статья 96. Обеспечение исполнения контракта </w:t>
      </w:r>
      <w:bookmarkStart w:id="8944" w:name="Q000000000BP00OS"/>
      <w:bookmarkEnd w:id="8944"/>
    </w:p>
    <w:p>
      <w:pPr>
        <w:bidi w:val="0"/>
        <w:spacing w:after="280" w:afterAutospacing="1"/>
        <w:jc w:val="both"/>
      </w:pPr>
      <w:bookmarkStart w:id="8945" w:name="Q0001ZZZZ1N6S37B"/>
      <w:bookmarkEnd w:id="8945"/>
      <w:bookmarkStart w:id="8946" w:name="regl_phr1953"/>
      <w:bookmarkEnd w:id="8946"/>
      <w:r>
        <w:rPr>
          <w:rtl w:val="0"/>
        </w:rPr>
        <w:t xml:space="preserve">1. Заказчиком, за исключением случаев, предусмотренных </w:t>
      </w:r>
      <w:r>
        <w:rPr>
          <w:rtl w:val="0"/>
        </w:rPr>
        <w:fldChar w:fldCharType="begin"/>
      </w:r>
      <w:r>
        <w:rPr>
          <w:rtl w:val="0"/>
        </w:rPr>
        <w:instrText xml:space="preserve"> HYPERLINK "http://www.moedelo.org/Pro/View/Documents/97-425971778460?anchor=Q000000000BP40OT" </w:instrText>
      </w:r>
      <w:r>
        <w:rPr>
          <w:rtl w:val="0"/>
        </w:rPr>
        <w:fldChar w:fldCharType="separate"/>
      </w:r>
      <w:r>
        <w:rPr>
          <w:color w:val="0000FF"/>
          <w:u w:val="single"/>
          <w:rtl w:val="0"/>
        </w:rPr>
        <w:t>частью 2 настоящей статьи</w:t>
      </w:r>
      <w:r>
        <w:rPr>
          <w:rtl w:val="0"/>
        </w:rPr>
        <w:fldChar w:fldCharType="end"/>
      </w:r>
      <w:r>
        <w:rPr>
          <w:rtl w:val="0"/>
        </w:rPr>
        <w:t>,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bookmarkStart w:id="8947" w:name="Q0055ZZZZ2CD03E9"/>
      <w:bookmarkEnd w:id="8947"/>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"http://www.moedelo.org/Pro/ViewDocuments/RedirectToDocument?moduleId=97&amp;documentId=425971778460&amp;linkId=1654" </w:instrText>
      </w:r>
      <w:r>
        <w:rPr>
          <w:rtl w:val="0"/>
        </w:rPr>
        <w:fldChar w:fldCharType="separate"/>
      </w:r>
      <w:r>
        <w:rPr>
          <w:color w:val="0000FF"/>
          <w:u w:val="single"/>
          <w:rtl w:val="0"/>
        </w:rPr>
        <w:t xml:space="preserve">Федеральным законом от 01.05.2019 N 71-ФЗ; </w:t>
      </w:r>
      <w:r>
        <w:rPr>
          <w:rtl w:val="0"/>
        </w:rPr>
        <w:fldChar w:fldCharType="end"/>
      </w:r>
      <w:r>
        <w:rPr>
          <w:rtl w:val="0"/>
        </w:rPr>
        <w:t xml:space="preserve">в ред., введенной в действие с 01.07.2020 </w:t>
      </w:r>
      <w:r>
        <w:rPr>
          <w:rtl w:val="0"/>
        </w:rPr>
        <w:fldChar w:fldCharType="begin"/>
      </w:r>
      <w:r>
        <w:rPr>
          <w:rtl w:val="0"/>
        </w:rPr>
        <w:instrText xml:space="preserve"> HYPERLINK "http://www.moedelo.org/Pro/ViewDocuments/RedirectToDocument?moduleId=97&amp;documentId=425971778460&amp;linkId=1655"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48" w:name="Q0000ZZZZ1P463E1"/>
      <w:bookmarkEnd w:id="8948"/>
      <w:bookmarkStart w:id="8949" w:name="Q000000000BP40OT"/>
      <w:bookmarkEnd w:id="8949"/>
    </w:p>
    <w:p>
      <w:pPr>
        <w:bidi w:val="0"/>
        <w:spacing w:after="280" w:afterAutospacing="1"/>
        <w:jc w:val="both"/>
      </w:pPr>
      <w:bookmarkStart w:id="8950" w:name="Q0001ZZZZ1P463E1"/>
      <w:bookmarkEnd w:id="8950"/>
      <w:bookmarkStart w:id="8951" w:name="regl_phr1954"/>
      <w:bookmarkEnd w:id="8951"/>
      <w:r>
        <w:rPr>
          <w:rtl w:val="0"/>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rPr>
          <w:rtl w:val="0"/>
        </w:rPr>
        <w:fldChar w:fldCharType="begin"/>
      </w:r>
      <w:r>
        <w:rPr>
          <w:rtl w:val="0"/>
        </w:rPr>
        <w:instrText xml:space="preserve"> HYPERLINK "http://www.moedelo.org/Pro/View/Documents/97-425971778460?anchor=Q000000000AAM0NV" </w:instrText>
      </w:r>
      <w:r>
        <w:rPr>
          <w:rtl w:val="0"/>
        </w:rPr>
        <w:fldChar w:fldCharType="separate"/>
      </w:r>
      <w:r>
        <w:rPr>
          <w:color w:val="0000FF"/>
          <w:u w:val="single"/>
          <w:rtl w:val="0"/>
        </w:rPr>
        <w:t>параграфами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"http://www.moedelo.org/Pro/View/Documents/97-425971778460?anchor=Q000000000BU20PP" </w:instrText>
      </w:r>
      <w:r>
        <w:rPr>
          <w:rtl w:val="0"/>
        </w:rPr>
        <w:fldChar w:fldCharType="separate"/>
      </w:r>
      <w:r>
        <w:rPr>
          <w:color w:val="0000FF"/>
          <w:u w:val="single"/>
          <w:rtl w:val="0"/>
        </w:rPr>
        <w:t>3_1 главы 3</w:t>
      </w:r>
      <w:r>
        <w:rPr>
          <w:rtl w:val="0"/>
        </w:rPr>
        <w:fldChar w:fldCharType="end"/>
      </w:r>
      <w:r>
        <w:rPr>
          <w:rtl w:val="0"/>
        </w:rPr>
        <w:t xml:space="preserve"> (если начальная (максимальная) цена контракта не превышает пятьсот тысяч рублей), </w:t>
      </w:r>
      <w:r>
        <w:rPr>
          <w:rtl w:val="0"/>
        </w:rPr>
        <w:fldChar w:fldCharType="begin"/>
      </w:r>
      <w:r>
        <w:rPr>
          <w:rtl w:val="0"/>
        </w:rPr>
        <w:instrText xml:space="preserve"> HYPERLINK "http://www.moedelo.org/Pro/View/Documents/97-425971778460?anchor=Q000000000AB40O0" </w:instrText>
      </w:r>
      <w:r>
        <w:rPr>
          <w:rtl w:val="0"/>
        </w:rPr>
        <w:fldChar w:fldCharType="separate"/>
      </w:r>
      <w:r>
        <w:rPr>
          <w:color w:val="0000FF"/>
          <w:u w:val="single"/>
          <w:rtl w:val="0"/>
        </w:rPr>
        <w:t>пунктами 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"http://www.moedelo.org/Pro/View/Documents/97-425971778460?anchor=Q000000000A9S0NJ" </w:instrText>
      </w:r>
      <w:r>
        <w:rPr>
          <w:rtl w:val="0"/>
        </w:rPr>
        <w:fldChar w:fldCharType="separate"/>
      </w:r>
      <w:r>
        <w:rPr>
          <w:color w:val="0000FF"/>
          <w:u w:val="single"/>
          <w:rtl w:val="0"/>
        </w:rPr>
        <w:t>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"http://www.moedelo.org/Pro/View/Documents/97-425971778460?anchor=Q000000000AA40NL"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"http://www.moedelo.org/Pro/View/Documents/97-425971778460?anchor=Q000000000BRM0PF" </w:instrText>
      </w:r>
      <w:r>
        <w:rPr>
          <w:rtl w:val="0"/>
        </w:rPr>
        <w:fldChar w:fldCharType="separate"/>
      </w:r>
      <w:r>
        <w:rPr>
          <w:color w:val="0000FF"/>
          <w:u w:val="single"/>
          <w:rtl w:val="0"/>
        </w:rPr>
        <w:t>10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"http://www.moedelo.org/Pro/View/Documents/97-425971778460?anchor=Q000000000BU40PN"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"http://www.moedelo.org/Pro/View/Documents/97-425971778460?anchor=Q000000000BU80PP" </w:instrText>
      </w:r>
      <w:r>
        <w:rPr>
          <w:rtl w:val="0"/>
        </w:rPr>
        <w:fldChar w:fldCharType="separate"/>
      </w:r>
      <w:r>
        <w:rPr>
          <w:color w:val="0000FF"/>
          <w:u w:val="single"/>
          <w:rtl w:val="0"/>
        </w:rPr>
        <w:t>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"http://www.moedelo.org/Pro/View/Documents/97-425971778460?anchor=Q000000000BUA0PQ" </w:instrText>
      </w:r>
      <w:r>
        <w:rPr>
          <w:rtl w:val="0"/>
        </w:rPr>
        <w:fldChar w:fldCharType="separate"/>
      </w:r>
      <w:r>
        <w:rPr>
          <w:color w:val="0000FF"/>
          <w:u w:val="single"/>
          <w:rtl w:val="0"/>
        </w:rPr>
        <w:t>4 части 2 статьи 83_1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"http://www.moedelo.org/Pro/View/Documents/97-425971778460?anchor=Q000000000BO60OM" </w:instrText>
      </w:r>
      <w:r>
        <w:rPr>
          <w:rtl w:val="0"/>
        </w:rPr>
        <w:fldChar w:fldCharType="separate"/>
      </w:r>
      <w:r>
        <w:rPr>
          <w:color w:val="0000FF"/>
          <w:u w:val="single"/>
          <w:rtl w:val="0"/>
        </w:rPr>
        <w:t>пунктами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"http://www.moedelo.org/Pro/View/Documents/97-425971778460?anchor=Q000000000BO80ON" </w:instrText>
      </w:r>
      <w:r>
        <w:rPr>
          <w:rtl w:val="0"/>
        </w:rPr>
        <w:fldChar w:fldCharType="separate"/>
      </w:r>
      <w:r>
        <w:rPr>
          <w:color w:val="0000FF"/>
          <w:u w:val="single"/>
          <w:rtl w:val="0"/>
        </w:rPr>
        <w:t>2</w:t>
      </w:r>
      <w:r>
        <w:rPr>
          <w:rtl w:val="0"/>
        </w:rPr>
        <w:fldChar w:fldCharType="end"/>
      </w:r>
      <w:r>
        <w:rPr>
          <w:rtl w:val="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4</w:t>
      </w:r>
      <w:r>
        <w:rPr>
          <w:rtl w:val="0"/>
        </w:rPr>
        <w:fldChar w:fldCharType="end"/>
      </w:r>
      <w:r>
        <w:rPr>
          <w:rtl w:val="0"/>
        </w:rPr>
        <w:t>-</w:t>
      </w:r>
      <w:r>
        <w:rPr>
          <w:rtl w:val="0"/>
        </w:rPr>
        <w:fldChar w:fldCharType="begin"/>
      </w:r>
      <w:r>
        <w:rPr>
          <w:rtl w:val="0"/>
        </w:rPr>
        <w:instrText xml:space="preserve"> HYPERLINK "http://www.moedelo.org/Pro/View/Documents/97-425971778460?anchor=Q000000000BOA0ON" </w:instrText>
      </w:r>
      <w:r>
        <w:rPr>
          <w:rtl w:val="0"/>
        </w:rPr>
        <w:fldChar w:fldCharType="separate"/>
      </w:r>
      <w:r>
        <w:rPr>
          <w:color w:val="0000FF"/>
          <w:u w:val="single"/>
          <w:rtl w:val="0"/>
        </w:rPr>
        <w:t>11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"http://www.moedelo.org/Pro/View/Documents/97-425971778460?anchor=Q000000000BOE0OP" </w:instrText>
      </w:r>
      <w:r>
        <w:rPr>
          <w:rtl w:val="0"/>
        </w:rPr>
        <w:fldChar w:fldCharType="separate"/>
      </w:r>
      <w:r>
        <w:rPr>
          <w:color w:val="0000FF"/>
          <w:u w:val="single"/>
          <w:rtl w:val="0"/>
        </w:rPr>
        <w:t>13</w:t>
      </w:r>
      <w:r>
        <w:rPr>
          <w:rtl w:val="0"/>
        </w:rPr>
        <w:fldChar w:fldCharType="end"/>
      </w:r>
      <w:r>
        <w:rPr>
          <w:rtl w:val="0"/>
        </w:rPr>
        <w:t>-</w:t>
      </w:r>
      <w:r>
        <w:rPr>
          <w:rtl w:val="0"/>
        </w:rPr>
        <w:fldChar w:fldCharType="begin"/>
      </w:r>
      <w:r>
        <w:rPr>
          <w:rtl w:val="0"/>
        </w:rPr>
        <w:instrText xml:space="preserve"> HYPERLINK "http://www.moedelo.org/Pro/View/Documents/97-425971778460?anchor=Q000000000BOI0OR" </w:instrText>
      </w:r>
      <w:r>
        <w:rPr>
          <w:rtl w:val="0"/>
        </w:rPr>
        <w:fldChar w:fldCharType="separate"/>
      </w:r>
      <w:r>
        <w:rPr>
          <w:color w:val="0000FF"/>
          <w:u w:val="single"/>
          <w:rtl w:val="0"/>
        </w:rPr>
        <w:t>15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"http://www.moedelo.org/Pro/View/Documents/97-425971778460?anchor=Q000000000BOM0OT" </w:instrText>
      </w:r>
      <w:r>
        <w:rPr>
          <w:rtl w:val="0"/>
        </w:rPr>
        <w:fldChar w:fldCharType="separate"/>
      </w:r>
      <w:r>
        <w:rPr>
          <w:color w:val="0000FF"/>
          <w:u w:val="single"/>
          <w:rtl w:val="0"/>
        </w:rPr>
        <w:t>17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"http://www.moedelo.org/Pro/View/Documents/97-425971778460?anchor=Q000000000BOS0P0" </w:instrText>
      </w:r>
      <w:r>
        <w:rPr>
          <w:rtl w:val="0"/>
        </w:rPr>
        <w:fldChar w:fldCharType="separate"/>
      </w:r>
      <w:r>
        <w:rPr>
          <w:color w:val="0000FF"/>
          <w:u w:val="single"/>
          <w:rtl w:val="0"/>
        </w:rPr>
        <w:t>20</w:t>
      </w:r>
      <w:r>
        <w:rPr>
          <w:rtl w:val="0"/>
        </w:rPr>
        <w:fldChar w:fldCharType="end"/>
      </w:r>
      <w:r>
        <w:rPr>
          <w:rtl w:val="0"/>
        </w:rPr>
        <w:t>-</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"http://www.moedelo.org/Pro/View/Documents/97-425971778460?anchor=Q000000000BOO0OT" </w:instrText>
      </w:r>
      <w:r>
        <w:rPr>
          <w:rtl w:val="0"/>
        </w:rPr>
        <w:fldChar w:fldCharType="separate"/>
      </w:r>
      <w:r>
        <w:rPr>
          <w:color w:val="0000FF"/>
          <w:u w:val="single"/>
          <w:rtl w:val="0"/>
        </w:rPr>
        <w:t>26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"http://www.moedelo.org/Pro/View/Documents/97-425971778460?anchor=Q000000000BOS0OV" </w:instrText>
      </w:r>
      <w:r>
        <w:rPr>
          <w:rtl w:val="0"/>
        </w:rPr>
        <w:fldChar w:fldCharType="separate"/>
      </w:r>
      <w:r>
        <w:rPr>
          <w:color w:val="0000FF"/>
          <w:u w:val="single"/>
          <w:rtl w:val="0"/>
        </w:rPr>
        <w:t>28</w:t>
      </w:r>
      <w:r>
        <w:rPr>
          <w:rtl w:val="0"/>
        </w:rPr>
        <w:fldChar w:fldCharType="end"/>
      </w:r>
      <w:r>
        <w:rPr>
          <w:rtl w:val="0"/>
        </w:rPr>
        <w:t>-</w:t>
      </w:r>
      <w:r>
        <w:rPr>
          <w:rtl w:val="0"/>
        </w:rPr>
        <w:fldChar w:fldCharType="begin"/>
      </w:r>
      <w:r>
        <w:rPr>
          <w:rtl w:val="0"/>
        </w:rPr>
        <w:instrText xml:space="preserve"> HYPERLINK "http://www.moedelo.org/Pro/View/Documents/97-425971778460?anchor=Q000000000BPE0OR" </w:instrText>
      </w:r>
      <w:r>
        <w:rPr>
          <w:rtl w:val="0"/>
        </w:rPr>
        <w:fldChar w:fldCharType="separate"/>
      </w:r>
      <w:r>
        <w:rPr>
          <w:color w:val="0000FF"/>
          <w:u w:val="single"/>
          <w:rtl w:val="0"/>
        </w:rPr>
        <w:t>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"http://www.moedelo.org/Pro/View/Documents/97-425971778460?anchor=Q000000000BS40PI" </w:instrText>
      </w:r>
      <w:r>
        <w:rPr>
          <w:rtl w:val="0"/>
        </w:rPr>
        <w:fldChar w:fldCharType="separate"/>
      </w:r>
      <w:r>
        <w:rPr>
          <w:color w:val="0000FF"/>
          <w:u w:val="single"/>
          <w:rtl w:val="0"/>
        </w:rPr>
        <w:t>40</w:t>
      </w:r>
      <w:r>
        <w:rPr>
          <w:rtl w:val="0"/>
        </w:rPr>
        <w:fldChar w:fldCharType="end"/>
      </w:r>
      <w:r>
        <w:rPr>
          <w:rtl w:val="0"/>
        </w:rPr>
        <w:t>-</w:t>
      </w:r>
      <w:r>
        <w:rPr>
          <w:rtl w:val="0"/>
        </w:rPr>
        <w:fldChar w:fldCharType="begin"/>
      </w:r>
      <w:r>
        <w:rPr>
          <w:rtl w:val="0"/>
        </w:rPr>
        <w:instrText xml:space="preserve"> HYPERLINK "http://www.moedelo.org/Pro/View/Documents/97-425971778460?anchor=Q000000000BRO0PB" </w:instrText>
      </w:r>
      <w:r>
        <w:rPr>
          <w:rtl w:val="0"/>
        </w:rPr>
        <w:fldChar w:fldCharType="separate"/>
      </w:r>
      <w:r>
        <w:rPr>
          <w:color w:val="0000FF"/>
          <w:u w:val="single"/>
          <w:rtl w:val="0"/>
        </w:rPr>
        <w:t>42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"http://www.moedelo.org/Pro/View/Documents/97-425971778460?anchor=Q000000000BPI0OR" </w:instrText>
      </w:r>
      <w:r>
        <w:rPr>
          <w:rtl w:val="0"/>
        </w:rPr>
        <w:fldChar w:fldCharType="separate"/>
      </w:r>
      <w:r>
        <w:rPr>
          <w:color w:val="0000FF"/>
          <w:u w:val="single"/>
          <w:rtl w:val="0"/>
        </w:rPr>
        <w:t>44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"http://www.moedelo.org/Pro/View/Documents/97-425971778460?anchor=Q000000000BPO0OS" </w:instrText>
      </w:r>
      <w:r>
        <w:rPr>
          <w:rtl w:val="0"/>
        </w:rPr>
        <w:fldChar w:fldCharType="separate"/>
      </w:r>
      <w:r>
        <w:rPr>
          <w:color w:val="0000FF"/>
          <w:u w:val="single"/>
          <w:rtl w:val="0"/>
        </w:rPr>
        <w:t>45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"http://www.moedelo.org/Pro/View/Documents/97-425971778460?anchor=Q000000000BQG0P0" </w:instrText>
      </w:r>
      <w:r>
        <w:rPr>
          <w:rtl w:val="0"/>
        </w:rPr>
        <w:fldChar w:fldCharType="separate"/>
      </w:r>
      <w:r>
        <w:rPr>
          <w:color w:val="0000FF"/>
          <w:u w:val="single"/>
          <w:rtl w:val="0"/>
        </w:rPr>
        <w:t>46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47</w:t>
      </w:r>
      <w:r>
        <w:rPr>
          <w:rtl w:val="0"/>
        </w:rPr>
        <w:fldChar w:fldCharType="end"/>
      </w:r>
      <w:r>
        <w:rPr>
          <w:rtl w:val="0"/>
        </w:rPr>
        <w:t>-</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48</w:t>
      </w:r>
      <w:r>
        <w:rPr>
          <w:rtl w:val="0"/>
        </w:rPr>
        <w:fldChar w:fldCharType="end"/>
      </w:r>
      <w:r>
        <w:rPr>
          <w:rtl w:val="0"/>
        </w:rPr>
        <w:t xml:space="preserve"> (если контрактами, заключаемыми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пунктами 47</w:t>
      </w:r>
      <w:r>
        <w:rPr>
          <w:rtl w:val="0"/>
        </w:rPr>
        <w:fldChar w:fldCharType="end"/>
      </w:r>
      <w:r>
        <w:rPr>
          <w:rtl w:val="0"/>
        </w:rPr>
        <w:t>-</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48</w:t>
      </w:r>
      <w:r>
        <w:rPr>
          <w:rtl w:val="0"/>
        </w:rPr>
        <w:fldChar w:fldCharType="end"/>
      </w:r>
      <w:r>
        <w:rPr>
          <w:rtl w:val="0"/>
        </w:rPr>
        <w:t xml:space="preserve">, не предусмотрена выплата аванса), </w:t>
      </w:r>
      <w:r>
        <w:rPr>
          <w:rtl w:val="0"/>
        </w:rPr>
        <w:fldChar w:fldCharType="begin"/>
      </w:r>
      <w:r>
        <w:rPr>
          <w:rtl w:val="0"/>
        </w:rPr>
        <w:instrText xml:space="preserve"> HYPERLINK "http://www.moedelo.org/Pro/View/Documents/97-425971778460?anchor=Q000000000BRO0P7" </w:instrText>
      </w:r>
      <w:r>
        <w:rPr>
          <w:rtl w:val="0"/>
        </w:rPr>
        <w:fldChar w:fldCharType="separate"/>
      </w:r>
      <w:r>
        <w:rPr>
          <w:color w:val="0000FF"/>
          <w:u w:val="single"/>
          <w:rtl w:val="0"/>
        </w:rPr>
        <w:t>51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"http://www.moedelo.org/Pro/View/Documents/97-425971778460?anchor=Q000000000BRS0P8" </w:instrText>
      </w:r>
      <w:r>
        <w:rPr>
          <w:rtl w:val="0"/>
        </w:rPr>
        <w:fldChar w:fldCharType="separate"/>
      </w:r>
      <w:r>
        <w:rPr>
          <w:color w:val="0000FF"/>
          <w:u w:val="single"/>
          <w:rtl w:val="0"/>
        </w:rPr>
        <w:t>52 части 1 статьи 93 настоящего Федерального закона</w:t>
      </w:r>
      <w:r>
        <w:rPr>
          <w:rtl w:val="0"/>
        </w:rPr>
        <w:fldChar w:fldCharType="end"/>
      </w:r>
      <w:r>
        <w:rPr>
          <w:rtl w:val="0"/>
        </w:rPr>
        <w:t>.</w:t>
      </w:r>
      <w:bookmarkStart w:id="8952" w:name="Q0056ZZZZ2CD03E9"/>
      <w:bookmarkEnd w:id="8952"/>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"http://www.moedelo.org/Pro/ViewDocuments/RedirectToDocument?moduleId=97&amp;documentId=425971778460&amp;linkId=1657"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"http://www.moedelo.org/Pro/ViewDocuments/RedirectToDocument?moduleId=97&amp;documentId=425971778460&amp;linkId=1658"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13.12.2014 </w:t>
      </w:r>
      <w:r>
        <w:rPr>
          <w:rtl w:val="0"/>
        </w:rPr>
        <w:fldChar w:fldCharType="begin"/>
      </w:r>
      <w:r>
        <w:rPr>
          <w:rtl w:val="0"/>
        </w:rPr>
        <w:instrText xml:space="preserve"> HYPERLINK "http://www.moedelo.org/Pro/ViewDocuments/RedirectToDocument?moduleId=97&amp;documentId=425971778460&amp;linkId=1659" </w:instrText>
      </w:r>
      <w:r>
        <w:rPr>
          <w:rtl w:val="0"/>
        </w:rPr>
        <w:fldChar w:fldCharType="separate"/>
      </w:r>
      <w:r>
        <w:rPr>
          <w:color w:val="0000FF"/>
          <w:u w:val="single"/>
          <w:rtl w:val="0"/>
        </w:rPr>
        <w:t>Федеральным законом от 01.12.2014 N 416-ФЗ</w:t>
      </w:r>
      <w:r>
        <w:rPr>
          <w:rtl w:val="0"/>
        </w:rPr>
        <w:fldChar w:fldCharType="end"/>
      </w:r>
      <w:r>
        <w:rPr>
          <w:rtl w:val="0"/>
        </w:rPr>
        <w:t xml:space="preserve">;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"http://www.moedelo.org/Pro/ViewDocuments/RedirectToDocument?moduleId=97&amp;documentId=425971778460&amp;linkId=1660"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в ред., введенной в действие с 10.01.2016 </w:t>
      </w:r>
      <w:r>
        <w:rPr>
          <w:rtl w:val="0"/>
        </w:rPr>
        <w:fldChar w:fldCharType="begin"/>
      </w:r>
      <w:r>
        <w:rPr>
          <w:rtl w:val="0"/>
        </w:rPr>
        <w:instrText xml:space="preserve"> HYPERLINK "http://www.moedelo.org/Pro/ViewDocuments/RedirectToDocument?moduleId=97&amp;documentId=425971778460&amp;linkId=1661" </w:instrText>
      </w:r>
      <w:r>
        <w:rPr>
          <w:rtl w:val="0"/>
        </w:rPr>
        <w:fldChar w:fldCharType="separate"/>
      </w:r>
      <w:r>
        <w:rPr>
          <w:color w:val="0000FF"/>
          <w:u w:val="single"/>
          <w:rtl w:val="0"/>
        </w:rPr>
        <w:t>Федеральным законом от 30.12.2015 N 469-ФЗ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"http://www.moedelo.org/Pro/ViewDocuments/RedirectToDocument?moduleId=97&amp;documentId=425971778460&amp;linkId=1662" </w:instrText>
      </w:r>
      <w:r>
        <w:rPr>
          <w:rtl w:val="0"/>
        </w:rPr>
        <w:fldChar w:fldCharType="separate"/>
      </w:r>
      <w:r>
        <w:rPr>
          <w:color w:val="0000FF"/>
          <w:u w:val="single"/>
          <w:rtl w:val="0"/>
        </w:rPr>
        <w:t>Федеральным законом от 02.06.2016 N 167-ФЗ</w:t>
      </w:r>
      <w:r>
        <w:rPr>
          <w:rtl w:val="0"/>
        </w:rPr>
        <w:fldChar w:fldCharType="end"/>
      </w:r>
      <w:r>
        <w:rPr>
          <w:rtl w:val="0"/>
        </w:rPr>
        <w:t xml:space="preserve">; в ред., введенной в действие с 01.09.2016 </w:t>
      </w:r>
      <w:r>
        <w:rPr>
          <w:rtl w:val="0"/>
        </w:rPr>
        <w:fldChar w:fldCharType="begin"/>
      </w:r>
      <w:r>
        <w:rPr>
          <w:rtl w:val="0"/>
        </w:rPr>
        <w:instrText xml:space="preserve"> HYPERLINK "http://www.moedelo.org/Pro/ViewDocuments/RedirectToDocument?moduleId=97&amp;documentId=425971778460&amp;linkId=1663" </w:instrText>
      </w:r>
      <w:r>
        <w:rPr>
          <w:rtl w:val="0"/>
        </w:rPr>
        <w:fldChar w:fldCharType="separate"/>
      </w:r>
      <w:r>
        <w:rPr>
          <w:color w:val="0000FF"/>
          <w:u w:val="single"/>
          <w:rtl w:val="0"/>
        </w:rPr>
        <w:t>Федеральным законом от 03.07.2016 N 365-ФЗ</w:t>
      </w:r>
      <w:r>
        <w:rPr>
          <w:rtl w:val="0"/>
        </w:rPr>
        <w:fldChar w:fldCharType="end"/>
      </w:r>
      <w:r>
        <w:rPr>
          <w:rtl w:val="0"/>
        </w:rPr>
        <w:t xml:space="preserve">;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"http://www.moedelo.org/Pro/ViewDocuments/RedirectToDocument?moduleId=97&amp;documentId=425971778460&amp;linkId=1664" </w:instrText>
      </w:r>
      <w:r>
        <w:rPr>
          <w:rtl w:val="0"/>
        </w:rPr>
        <w:fldChar w:fldCharType="separate"/>
      </w:r>
      <w:r>
        <w:rPr>
          <w:color w:val="0000FF"/>
          <w:u w:val="single"/>
          <w:rtl w:val="0"/>
        </w:rPr>
        <w:t>Федеральным законом от 03.07.2016 N 320-ФЗ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"http://www.moedelo.org/Pro/ViewDocuments/RedirectToDocument?moduleId=97&amp;documentId=425971778460&amp;linkId=1665" </w:instrText>
      </w:r>
      <w:r>
        <w:rPr>
          <w:rtl w:val="0"/>
        </w:rPr>
        <w:fldChar w:fldCharType="separate"/>
      </w:r>
      <w:r>
        <w:rPr>
          <w:color w:val="0000FF"/>
          <w:u w:val="single"/>
          <w:rtl w:val="0"/>
        </w:rPr>
        <w:t>Федеральным законом от 26.07.2017 N 198-ФЗ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"http://www.moedelo.org/Pro/ViewDocuments/RedirectToDocument?moduleId=97&amp;documentId=425971778460&amp;linkId=1666"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"http://www.moedelo.org/Pro/ViewDocuments/RedirectToDocument?moduleId=97&amp;documentId=425971778460&amp;linkId=1667"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8953" w:name="Q0000ZZZZ1G9Q363"/>
      <w:bookmarkEnd w:id="8953"/>
      <w:r>
        <w:rPr>
          <w:rtl w:val="0"/>
        </w:rPr>
        <w:t>    </w:t>
      </w:r>
      <w:bookmarkStart w:id="8954" w:name="Q000000000BRK0P9"/>
      <w:bookmarkEnd w:id="8954"/>
    </w:p>
    <w:p>
      <w:pPr>
        <w:bidi w:val="0"/>
        <w:spacing w:after="280" w:afterAutospacing="1"/>
        <w:jc w:val="both"/>
      </w:pPr>
      <w:bookmarkStart w:id="8955" w:name="regl_phr1955"/>
      <w:bookmarkEnd w:id="8955"/>
      <w:r>
        <w:rPr>
          <w:rtl w:val="0"/>
        </w:rPr>
        <w:t>2_1.</w:t>
      </w:r>
      <w:r>
        <w:rPr>
          <w:rtl w:val="0"/>
        </w:rPr>
        <w:t xml:space="preserve"> не действует</w:t>
      </w:r>
      <w:bookmarkStart w:id="8956" w:name="Q0001ZZZZ1G9Q363"/>
      <w:bookmarkEnd w:id="8956"/>
      <w:r>
        <w:rPr>
          <w:rtl w:val="0"/>
        </w:rPr>
        <w:t xml:space="preserve">2_1.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"http://www.moedelo.org/Pro/ViewDocuments/RedirectToDocument?moduleId=97&amp;documentId=425971778460&amp;linkId=1668"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не действует с 01.01.2017 - </w:t>
      </w:r>
      <w:r>
        <w:rPr>
          <w:rtl w:val="0"/>
        </w:rPr>
        <w:fldChar w:fldCharType="begin"/>
      </w:r>
      <w:r>
        <w:rPr>
          <w:rtl w:val="0"/>
        </w:rPr>
        <w:instrText xml:space="preserve"> HYPERLINK "http://www.moedelo.org/Pro/ViewDocuments/RedirectToDocument?moduleId=97&amp;documentId=425971778460&amp;linkId=1669" </w:instrText>
      </w:r>
      <w:r>
        <w:rPr>
          <w:rtl w:val="0"/>
        </w:rPr>
        <w:fldChar w:fldCharType="separate"/>
      </w:r>
      <w:r>
        <w:rPr>
          <w:color w:val="0000FF"/>
          <w:u w:val="single"/>
          <w:rtl w:val="0"/>
        </w:rPr>
        <w:t>Федеральный закон от 29.12.2015 N 390-ФЗ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57" w:name="Q0000ZZZZ1ISS37L"/>
      <w:bookmarkEnd w:id="8957"/>
      <w:bookmarkStart w:id="8958" w:name="Q000000000BUQ0PM"/>
      <w:bookmarkEnd w:id="8958"/>
    </w:p>
    <w:p>
      <w:pPr>
        <w:bidi w:val="0"/>
        <w:spacing w:after="280" w:afterAutospacing="1"/>
        <w:jc w:val="both"/>
      </w:pPr>
      <w:bookmarkStart w:id="8959" w:name="Q0001ZZZZ1ISS37L"/>
      <w:bookmarkEnd w:id="8959"/>
      <w:bookmarkStart w:id="8960" w:name="regl_phr1956"/>
      <w:bookmarkEnd w:id="8960"/>
      <w:r>
        <w:rPr>
          <w:rtl w:val="0"/>
        </w:rPr>
        <w:t xml:space="preserve">2_2.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r>
        <w:rPr>
          <w:rtl w:val="0"/>
        </w:rPr>
        <w:fldChar w:fldCharType="begin"/>
      </w:r>
      <w:r>
        <w:rPr>
          <w:rtl w:val="0"/>
        </w:rPr>
        <w:instrText xml:space="preserve"> HYPERLINK "http://www.moedelo.org/Pro/View/Documents/97-425971778460?anchor=Q0000000008R80MB" </w:instrText>
      </w:r>
      <w:r>
        <w:rPr>
          <w:rtl w:val="0"/>
        </w:rPr>
        <w:fldChar w:fldCharType="separate"/>
      </w:r>
      <w:r>
        <w:rPr>
          <w:color w:val="0000FF"/>
          <w:u w:val="single"/>
          <w:rtl w:val="0"/>
        </w:rPr>
        <w:t>частью 4 статьи 33 настоящего Федерального закона</w:t>
      </w:r>
      <w:r>
        <w:rPr>
          <w:rtl w:val="0"/>
        </w:rPr>
        <w:fldChar w:fldCharType="end"/>
      </w:r>
      <w:r>
        <w:rPr>
          <w:rtl w:val="0"/>
        </w:rPr>
        <w:t>. Размер обеспечения гарантийных обязательств не может превышать десять процентов от начальной (максимальной) цены контракта.     </w:t>
      </w:r>
      <w:bookmarkStart w:id="8961" w:name="Q0007ZZZZ1SEU3B6"/>
      <w:bookmarkEnd w:id="8961"/>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"http://www.moedelo.org/Pro/ViewDocuments/RedirectToDocument?moduleId=97&amp;documentId=425971778460&amp;linkId=1671"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bookmarkStart w:id="8962" w:name="Q0000ZZZZ22LS3HN"/>
      <w:bookmarkEnd w:id="8962"/>
      <w:bookmarkStart w:id="8963" w:name="Q000000000BP60OU"/>
      <w:bookmarkEnd w:id="8963"/>
    </w:p>
    <w:p>
      <w:pPr>
        <w:bidi w:val="0"/>
        <w:spacing w:after="280" w:afterAutospacing="1"/>
        <w:jc w:val="both"/>
      </w:pPr>
      <w:bookmarkStart w:id="8964" w:name="Q0001ZZZZ22LS3HN"/>
      <w:bookmarkEnd w:id="8964"/>
      <w:bookmarkStart w:id="8965" w:name="regl_phr1957"/>
      <w:bookmarkEnd w:id="8965"/>
      <w:r>
        <w:rPr>
          <w:rtl w:val="0"/>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статьи 45 настоящего Федерального закона</w:t>
      </w:r>
      <w:r>
        <w:rPr>
          <w:rtl w:val="0"/>
        </w:rPr>
        <w:fldChar w:fldCharType="end"/>
      </w:r>
      <w:r>
        <w:rPr>
          <w:rtl w:val="0"/>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Pr>
          <w:rtl w:val="0"/>
        </w:rPr>
        <w:fldChar w:fldCharType="begin"/>
      </w:r>
      <w:r>
        <w:rPr>
          <w:rtl w:val="0"/>
        </w:rPr>
        <w:instrText xml:space="preserve"> HYPERLINK "http://www.moedelo.org/Pro/View/Documents/97-425971778460?anchor=Q000000000BOS0OS" </w:instrText>
      </w:r>
      <w:r>
        <w:rPr>
          <w:rtl w:val="0"/>
        </w:rPr>
        <w:fldChar w:fldCharType="separate"/>
      </w:r>
      <w:r>
        <w:rPr>
          <w:color w:val="0000FF"/>
          <w:u w:val="single"/>
          <w:rtl w:val="0"/>
        </w:rPr>
        <w:t>статьей 95 настоящего Федерального закона</w:t>
      </w:r>
      <w:r>
        <w:rPr>
          <w:rtl w:val="0"/>
        </w:rPr>
        <w:fldChar w:fldCharType="end"/>
      </w:r>
      <w:r>
        <w:rPr>
          <w:rtl w:val="0"/>
        </w:rPr>
        <w:t>.</w:t>
      </w:r>
      <w:bookmarkStart w:id="8966" w:name="Q0057ZZZZ2CD03E9"/>
      <w:bookmarkEnd w:id="896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"http://www.moedelo.org/Pro/ViewDocuments/RedirectToDocument?moduleId=97&amp;documentId=425971778460&amp;linkId=1672"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"http://www.moedelo.org/Pro/ViewDocuments/RedirectToDocument?moduleId=97&amp;documentId=425971778460&amp;linkId=1673"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67" w:name="Q0000ZZZZ25H43EO"/>
      <w:bookmarkEnd w:id="8967"/>
      <w:bookmarkStart w:id="8968" w:name="Q000000000BP80OV"/>
      <w:bookmarkEnd w:id="8968"/>
    </w:p>
    <w:p>
      <w:pPr>
        <w:bidi w:val="0"/>
        <w:spacing w:after="280" w:afterAutospacing="1"/>
        <w:jc w:val="both"/>
      </w:pPr>
      <w:bookmarkStart w:id="8969" w:name="Q0001ZZZZ25H43EO"/>
      <w:bookmarkEnd w:id="8969"/>
      <w:bookmarkStart w:id="8970" w:name="regl_phr1958"/>
      <w:bookmarkEnd w:id="8970"/>
      <w:r>
        <w:rPr>
          <w:rtl w:val="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bookmarkStart w:id="8971" w:name="Q0000ZZZZ291O3H7"/>
      <w:bookmarkEnd w:id="8971"/>
      <w:bookmarkStart w:id="8972" w:name="Q000000000BPA0P0"/>
      <w:bookmarkEnd w:id="8972"/>
    </w:p>
    <w:p>
      <w:pPr>
        <w:bidi w:val="0"/>
        <w:spacing w:after="280" w:afterAutospacing="1"/>
        <w:jc w:val="both"/>
      </w:pPr>
      <w:bookmarkStart w:id="8973" w:name="Q0001ZZZZ291O3H7"/>
      <w:bookmarkEnd w:id="8973"/>
      <w:bookmarkStart w:id="8974" w:name="regl_phr1959"/>
      <w:bookmarkEnd w:id="8974"/>
      <w:r>
        <w:rPr>
          <w:rtl w:val="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bookmarkStart w:id="8975" w:name="Q0000ZZZZ2F0O3JT"/>
      <w:bookmarkEnd w:id="8975"/>
      <w:bookmarkStart w:id="8976" w:name="Q000000000BPC0P1"/>
      <w:bookmarkEnd w:id="8976"/>
    </w:p>
    <w:p>
      <w:pPr>
        <w:bidi w:val="0"/>
        <w:spacing w:after="280" w:afterAutospacing="1"/>
        <w:jc w:val="both"/>
      </w:pPr>
      <w:bookmarkStart w:id="8977" w:name="Q0001ZZZZ2F0O3JT"/>
      <w:bookmarkEnd w:id="8977"/>
      <w:bookmarkStart w:id="8978" w:name="regl_phr1960"/>
      <w:bookmarkEnd w:id="8978"/>
      <w:r>
        <w:rPr>
          <w:rtl w:val="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r>
        <w:rPr>
          <w:rtl w:val="0"/>
        </w:rPr>
        <w:fldChar w:fldCharType="begin"/>
      </w:r>
      <w:r>
        <w:rPr>
          <w:rtl w:val="0"/>
        </w:rPr>
        <w:instrText xml:space="preserve"> HYPERLINK "http://www.moedelo.org/Pro/View/Documents/97-425971778460?anchor=Q000000000BUU0PO" </w:instrText>
      </w:r>
      <w:r>
        <w:rPr>
          <w:rtl w:val="0"/>
        </w:rPr>
        <w:fldChar w:fldCharType="separate"/>
      </w:r>
      <w:r>
        <w:rPr>
          <w:color w:val="0000FF"/>
          <w:u w:val="single"/>
          <w:rtl w:val="0"/>
        </w:rPr>
        <w:t>частями 6_1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"http://www.moedelo.org/Pro/View/Documents/97-425971778460?anchor=Q000000000BV00PP" </w:instrText>
      </w:r>
      <w:r>
        <w:rPr>
          <w:rtl w:val="0"/>
        </w:rPr>
        <w:fldChar w:fldCharType="separate"/>
      </w:r>
      <w:r>
        <w:rPr>
          <w:color w:val="0000FF"/>
          <w:u w:val="single"/>
          <w:rtl w:val="0"/>
        </w:rPr>
        <w:t>6_2 настоящей статьи</w:t>
      </w:r>
      <w:r>
        <w:rPr>
          <w:rtl w:val="0"/>
        </w:rPr>
        <w:fldChar w:fldCharType="end"/>
      </w:r>
      <w:r>
        <w:rPr>
          <w:rtl w:val="0"/>
        </w:rPr>
        <w:t>. При этом, если:</w:t>
      </w:r>
      <w:bookmarkStart w:id="8979" w:name="Q0000ZZZZ23AU3J3"/>
      <w:bookmarkEnd w:id="8979"/>
      <w:bookmarkStart w:id="8980" w:name="Q000000000BV00PO"/>
      <w:bookmarkEnd w:id="8980"/>
    </w:p>
    <w:p>
      <w:pPr>
        <w:bidi w:val="0"/>
        <w:spacing w:after="280" w:afterAutospacing="1"/>
        <w:jc w:val="both"/>
      </w:pPr>
      <w:bookmarkStart w:id="8981" w:name="Q0001ZZZZ23AU3J3"/>
      <w:bookmarkEnd w:id="8981"/>
      <w:bookmarkStart w:id="8982" w:name="regl_phr1961"/>
      <w:bookmarkEnd w:id="8982"/>
      <w:r>
        <w:rPr>
          <w:rtl w:val="0"/>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bookmarkStart w:id="8983" w:name="Q0000ZZZZ1QKU3DV"/>
      <w:bookmarkEnd w:id="8983"/>
      <w:bookmarkStart w:id="8984" w:name="Q000000000BV20PP"/>
      <w:bookmarkEnd w:id="8984"/>
    </w:p>
    <w:p>
      <w:pPr>
        <w:bidi w:val="0"/>
        <w:spacing w:after="280" w:afterAutospacing="1"/>
        <w:jc w:val="both"/>
      </w:pPr>
      <w:bookmarkStart w:id="8985" w:name="Q0001ZZZZ1QKU3DV"/>
      <w:bookmarkEnd w:id="8985"/>
      <w:bookmarkStart w:id="8986" w:name="regl_phr1962"/>
      <w:bookmarkEnd w:id="8986"/>
      <w:r>
        <w:rPr>
          <w:rtl w:val="0"/>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bookmarkStart w:id="8987" w:name="Q0000ZZZZ248I3FH"/>
      <w:bookmarkEnd w:id="8987"/>
      <w:bookmarkStart w:id="8988" w:name="Q000000000BUS0PN"/>
      <w:bookmarkEnd w:id="8988"/>
    </w:p>
    <w:p>
      <w:pPr>
        <w:bidi w:val="0"/>
        <w:spacing w:after="280" w:afterAutospacing="1"/>
        <w:jc w:val="both"/>
      </w:pPr>
      <w:bookmarkStart w:id="8989" w:name="Q0001ZZZZ248I3FH"/>
      <w:bookmarkEnd w:id="8989"/>
      <w:bookmarkStart w:id="8990" w:name="regl_phr1963"/>
      <w:bookmarkEnd w:id="8990"/>
      <w:r>
        <w:rPr>
          <w:rtl w:val="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r>
        <w:rPr>
          <w:rtl w:val="0"/>
        </w:rPr>
        <w:fldChar w:fldCharType="begin"/>
      </w:r>
      <w:r>
        <w:rPr>
          <w:rtl w:val="0"/>
        </w:rPr>
        <w:instrText xml:space="preserve"> HYPERLINK "http://www.moedelo.org/Pro/View/Documents/97-425971778460?anchor=Q000000000BV00PP" </w:instrText>
      </w:r>
      <w:r>
        <w:rPr>
          <w:rtl w:val="0"/>
        </w:rPr>
        <w:fldChar w:fldCharType="separate"/>
      </w:r>
      <w:r>
        <w:rPr>
          <w:color w:val="0000FF"/>
          <w:u w:val="single"/>
          <w:rtl w:val="0"/>
        </w:rPr>
        <w:t>частью 6_2 настоящей статьи</w:t>
      </w:r>
      <w:r>
        <w:rPr>
          <w:rtl w:val="0"/>
        </w:rPr>
        <w:fldChar w:fldCharType="end"/>
      </w:r>
      <w:r>
        <w:rPr>
          <w:rtl w:val="0"/>
        </w:rPr>
        <w:t xml:space="preserve"> при заключении контракта по результатам определения поставщиков (подрядчиков, исполнителей) в соответствии с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пунктом 1 части 1 статьи 30 настоящего Федерального закона</w:t>
      </w:r>
      <w:r>
        <w:rPr>
          <w:rtl w:val="0"/>
        </w:rPr>
        <w:fldChar w:fldCharType="end"/>
      </w:r>
      <w:r>
        <w:rPr>
          <w:rtl w:val="0"/>
        </w:rPr>
        <w:t>), уменьшенной на размер такого аванса.</w:t>
      </w:r>
      <w:bookmarkStart w:id="8991" w:name="Q0058ZZZZ2CD03E9"/>
      <w:bookmarkEnd w:id="8991"/>
      <w:r>
        <w:rPr>
          <w:rtl w:val="0"/>
        </w:rPr>
        <w:t xml:space="preserve">(Часть в ред., введенной в действие с 01.07.2020 </w:t>
      </w:r>
      <w:r>
        <w:rPr>
          <w:rtl w:val="0"/>
        </w:rPr>
        <w:fldChar w:fldCharType="begin"/>
      </w:r>
      <w:r>
        <w:rPr>
          <w:rtl w:val="0"/>
        </w:rPr>
        <w:instrText xml:space="preserve"> HYPERLINK "http://www.moedelo.org/Pro/ViewDocuments/RedirectToDocument?moduleId=97&amp;documentId=425971778460&amp;linkId=1674"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"http://www.moedelo.org/Pro/ViewDocuments/RedirectToDocument?moduleId=97&amp;documentId=425971778460&amp;linkId=1675"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8992" w:name="Q0000ZZZZ1R2C3CI"/>
      <w:bookmarkEnd w:id="8992"/>
      <w:bookmarkStart w:id="8993" w:name="Q000000000BUU0PO"/>
      <w:bookmarkEnd w:id="8993"/>
    </w:p>
    <w:p>
      <w:pPr>
        <w:bidi w:val="0"/>
        <w:spacing w:after="280" w:afterAutospacing="1"/>
        <w:jc w:val="both"/>
      </w:pPr>
      <w:bookmarkStart w:id="8994" w:name="Q0001ZZZZ1R2C3CI"/>
      <w:bookmarkEnd w:id="8994"/>
      <w:bookmarkStart w:id="8995" w:name="regl_phr1964"/>
      <w:bookmarkEnd w:id="8995"/>
      <w:r>
        <w:rPr>
          <w:rtl w:val="0"/>
        </w:rPr>
        <w:t xml:space="preserve">6_1.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r>
        <w:rPr>
          <w:rtl w:val="0"/>
        </w:rPr>
        <w:fldChar w:fldCharType="begin"/>
      </w:r>
      <w:r>
        <w:rPr>
          <w:rtl w:val="0"/>
        </w:rPr>
        <w:instrText xml:space="preserve"> HYPERLINK "http://www.moedelo.org/Pro/View/Documents/97-425971778460?anchor=Q000000000BV00PP" </w:instrText>
      </w:r>
      <w:r>
        <w:rPr>
          <w:rtl w:val="0"/>
        </w:rPr>
        <w:fldChar w:fldCharType="separate"/>
      </w:r>
      <w:r>
        <w:rPr>
          <w:color w:val="0000FF"/>
          <w:u w:val="single"/>
          <w:rtl w:val="0"/>
        </w:rPr>
        <w:t>частью 6_2 настоящей статьи</w:t>
      </w:r>
      <w:r>
        <w:rPr>
          <w:rtl w:val="0"/>
        </w:rPr>
        <w:fldChar w:fldCharType="end"/>
      </w:r>
      <w:r>
        <w:rPr>
          <w:rtl w:val="0"/>
        </w:rPr>
        <w:t xml:space="preserve"> при заключении контракта по результатам определения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пунктом 1 части 1 статьи 30 настоящего Федерального закона</w:t>
      </w:r>
      <w:r>
        <w:rPr>
          <w:rtl w:val="0"/>
        </w:rPr>
        <w:fldChar w:fldCharType="end"/>
      </w:r>
      <w:r>
        <w:rPr>
          <w:rtl w:val="0"/>
        </w:rPr>
        <w:t>).</w:t>
      </w:r>
      <w:bookmarkStart w:id="8996" w:name="Q0008ZZZZ1SEU3B6"/>
      <w:bookmarkEnd w:id="8996"/>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"http://www.moedelo.org/Pro/ViewDocuments/RedirectToDocument?moduleId=97&amp;documentId=425971778460&amp;linkId=1676"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bookmarkStart w:id="8997" w:name="Q0000ZZZZ1NCO3B5"/>
      <w:bookmarkEnd w:id="8997"/>
      <w:bookmarkStart w:id="8998" w:name="Q000000000BV00PP"/>
      <w:bookmarkEnd w:id="8998"/>
    </w:p>
    <w:p>
      <w:pPr>
        <w:bidi w:val="0"/>
        <w:spacing w:after="280" w:afterAutospacing="1"/>
        <w:jc w:val="both"/>
      </w:pPr>
      <w:bookmarkStart w:id="8999" w:name="Q0001ZZZZ1NCO3B5"/>
      <w:bookmarkEnd w:id="8999"/>
      <w:bookmarkStart w:id="9000" w:name="regl_phr1965"/>
      <w:bookmarkEnd w:id="9000"/>
      <w:r>
        <w:rPr>
          <w:rtl w:val="0"/>
        </w:rPr>
        <w:t xml:space="preserve">6_2. Если контракт заключается по результатам определения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пунктом 1 части 1 статьи 30 настоящего Федерального закона</w:t>
      </w:r>
      <w:r>
        <w:rPr>
          <w:rtl w:val="0"/>
        </w:rPr>
        <w:fldChar w:fldCharType="end"/>
      </w:r>
      <w:r>
        <w:rPr>
          <w:rtl w:val="0"/>
        </w:rPr>
        <w:t xml:space="preserve"> и заказчиком установлено требование обеспечения исполнения контракта, размер такого обеспечения устанавливается в соответствии с </w:t>
      </w:r>
      <w:r>
        <w:rPr>
          <w:rtl w:val="0"/>
        </w:rPr>
        <w:fldChar w:fldCharType="begin"/>
      </w:r>
      <w:r>
        <w:rPr>
          <w:rtl w:val="0"/>
        </w:rPr>
        <w:instrText xml:space="preserve"> HYPERLINK "http://www.moedelo.org/Pro/View/Documents/97-425971778460?anchor=Q000000000BPC0P1" </w:instrText>
      </w:r>
      <w:r>
        <w:rPr>
          <w:rtl w:val="0"/>
        </w:rPr>
        <w:fldChar w:fldCharType="separate"/>
      </w:r>
      <w:r>
        <w:rPr>
          <w:color w:val="0000FF"/>
          <w:u w:val="single"/>
          <w:rtl w:val="0"/>
        </w:rPr>
        <w:t>частями 6</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"http://www.moedelo.org/Pro/View/Documents/97-425971778460?anchor=Q000000000BUU0PO" </w:instrText>
      </w:r>
      <w:r>
        <w:rPr>
          <w:rtl w:val="0"/>
        </w:rPr>
        <w:fldChar w:fldCharType="separate"/>
      </w:r>
      <w:r>
        <w:rPr>
          <w:color w:val="0000FF"/>
          <w:u w:val="single"/>
          <w:rtl w:val="0"/>
        </w:rPr>
        <w:t>6_1 настоящей статьи</w:t>
      </w:r>
      <w:r>
        <w:rPr>
          <w:rtl w:val="0"/>
        </w:rPr>
        <w:fldChar w:fldCharType="end"/>
      </w:r>
      <w:r>
        <w:rPr>
          <w:rtl w:val="0"/>
        </w:rPr>
        <w:t xml:space="preserve"> от цены контракта, по которой в соответствии с настоящим Федеральным законом заключается контракт.</w:t>
      </w:r>
      <w:bookmarkStart w:id="9001" w:name="Q0009ZZZZ1SEU3B6"/>
      <w:bookmarkEnd w:id="9001"/>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"http://www.moedelo.org/Pro/ViewDocuments/RedirectToDocument?moduleId=97&amp;documentId=425971778460&amp;linkId=1677"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r>
        <w:rPr>
          <w:rtl w:val="0"/>
        </w:rPr>
        <w:t xml:space="preserve">     </w:t>
      </w:r>
      <w:bookmarkStart w:id="9002" w:name="Q0000ZZZZ24ME3K1"/>
      <w:bookmarkEnd w:id="9002"/>
      <w:bookmarkStart w:id="9003" w:name="Q000000000BV20PQ"/>
      <w:bookmarkEnd w:id="9003"/>
    </w:p>
    <w:p>
      <w:pPr>
        <w:bidi w:val="0"/>
        <w:spacing w:after="280" w:afterAutospacing="1"/>
        <w:jc w:val="both"/>
      </w:pPr>
      <w:bookmarkStart w:id="9004" w:name="Q0001ZZZZ24ME3K1"/>
      <w:bookmarkEnd w:id="9004"/>
      <w:bookmarkStart w:id="9005" w:name="regl_phr1966"/>
      <w:bookmarkEnd w:id="9005"/>
      <w:r>
        <w:rPr>
          <w:rtl w:val="0"/>
        </w:rPr>
        <w:t xml:space="preserve">6_3.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статьи 37 настоящего Федерального закона</w:t>
      </w:r>
      <w:r>
        <w:rPr>
          <w:rtl w:val="0"/>
        </w:rPr>
        <w:fldChar w:fldCharType="end"/>
      </w:r>
      <w:r>
        <w:rPr>
          <w:rtl w:val="0"/>
        </w:rPr>
        <w:t>.</w:t>
      </w:r>
      <w:bookmarkStart w:id="9006" w:name="Q000AZZZZ1SEU3B6"/>
      <w:bookmarkEnd w:id="9006"/>
      <w:r>
        <w:rPr>
          <w:rtl w:val="0"/>
        </w:rPr>
        <w:t xml:space="preserve">(Часть дополнительно включена с 01.07.2020 </w:t>
      </w:r>
      <w:r>
        <w:rPr>
          <w:rtl w:val="0"/>
        </w:rPr>
        <w:fldChar w:fldCharType="begin"/>
      </w:r>
      <w:r>
        <w:rPr>
          <w:rtl w:val="0"/>
        </w:rPr>
        <w:instrText xml:space="preserve"> HYPERLINK "http://www.moedelo.org/Pro/ViewDocuments/RedirectToDocument?moduleId=97&amp;documentId=425971778460&amp;linkId=1678" </w:instrText>
      </w:r>
      <w:r>
        <w:rPr>
          <w:rtl w:val="0"/>
        </w:rPr>
        <w:fldChar w:fldCharType="separate"/>
      </w:r>
      <w:r>
        <w:rPr>
          <w:color w:val="0000FF"/>
          <w:u w:val="single"/>
          <w:rtl w:val="0"/>
        </w:rPr>
        <w:t>Федеральным законом от 24.04.2020 N 124-ФЗ</w:t>
      </w:r>
      <w:r>
        <w:rPr>
          <w:rtl w:val="0"/>
        </w:rPr>
        <w:fldChar w:fldCharType="end"/>
      </w:r>
      <w:r>
        <w:rPr>
          <w:rtl w:val="0"/>
        </w:rPr>
        <w:t>)</w:t>
      </w:r>
      <w:bookmarkStart w:id="9007" w:name="Q0000ZZZZ2EGO3KD"/>
      <w:bookmarkEnd w:id="9007"/>
      <w:bookmarkStart w:id="9008" w:name="Q000000000BPE0P2"/>
      <w:bookmarkEnd w:id="9008"/>
    </w:p>
    <w:p>
      <w:pPr>
        <w:bidi w:val="0"/>
        <w:spacing w:after="280" w:afterAutospacing="1"/>
        <w:jc w:val="both"/>
      </w:pPr>
      <w:bookmarkStart w:id="9009" w:name="Q0001ZZZZ2EGO3KD"/>
      <w:bookmarkEnd w:id="9009"/>
      <w:bookmarkStart w:id="9010" w:name="regl_phr1967"/>
      <w:bookmarkEnd w:id="9010"/>
      <w:r>
        <w:rPr>
          <w:rtl w:val="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частями 7_2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"http://www.moedelo.org/Pro/View/Documents/97-425971778460?anchor=Q000000000BQO0OU" </w:instrText>
      </w:r>
      <w:r>
        <w:rPr>
          <w:rtl w:val="0"/>
        </w:rPr>
        <w:fldChar w:fldCharType="separate"/>
      </w:r>
      <w:r>
        <w:rPr>
          <w:color w:val="0000FF"/>
          <w:u w:val="single"/>
          <w:rtl w:val="0"/>
        </w:rPr>
        <w:t>7_3 настоящей статьи</w:t>
      </w:r>
      <w:r>
        <w:rPr>
          <w:rtl w:val="0"/>
        </w:rPr>
        <w:fldChar w:fldCharType="end"/>
      </w:r>
      <w:r>
        <w:rPr>
          <w:rtl w:val="0"/>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bookmarkStart w:id="9011" w:name="Q0059ZZZZ2CD03E9"/>
      <w:bookmarkEnd w:id="9011"/>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"http://www.moedelo.org/Pro/ViewDocuments/RedirectToDocument?moduleId=97&amp;documentId=425971778460&amp;linkId=1679"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"http://www.moedelo.org/Pro/ViewDocuments/RedirectToDocument?moduleId=97&amp;documentId=425971778460&amp;linkId=1680"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12" w:name="Q0000ZZZZ2EF63IV"/>
      <w:bookmarkEnd w:id="9012"/>
    </w:p>
    <w:p>
      <w:pPr>
        <w:bidi w:val="0"/>
      </w:pPr>
      <w:r>
        <w:rPr>
          <w:rtl w:val="0"/>
        </w:rPr>
        <w:t>Комментарий</w:t>
      </w:r>
    </w:p>
    <w:p>
      <w:pPr>
        <w:bidi w:val="0"/>
        <w:spacing w:after="280" w:afterAutospacing="1"/>
      </w:pPr>
      <w:bookmarkStart w:id="9013" w:name="Q0001ZZZZ2EF63IV"/>
      <w:bookmarkEnd w:id="9013"/>
      <w:bookmarkStart w:id="9014" w:name="regl_phr1968"/>
      <w:bookmarkEnd w:id="9014"/>
      <w:r>
        <w:rPr>
          <w:rtl w:val="0"/>
        </w:rPr>
        <w:t xml:space="preserve">Положения части 7 настоящей статьи (в ред. </w:t>
      </w:r>
      <w:r>
        <w:rPr>
          <w:rtl w:val="0"/>
        </w:rPr>
        <w:fldChar w:fldCharType="begin"/>
      </w:r>
      <w:r>
        <w:rPr>
          <w:rtl w:val="0"/>
        </w:rPr>
        <w:instrText xml:space="preserve"> HYPERLINK "http://www.moedelo.org/Pro/ViewDocuments/RedirectToDocument?moduleId=97&amp;documentId=425971778460&amp;linkId=1682"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"http://www.moedelo.org/Pro/ViewDocuments/RedirectToDocument?moduleId=97&amp;documentId=425971778460&amp;linkId=1683"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9015" w:name="Q0002ZZZZ2EF63IV"/>
      <w:bookmarkEnd w:id="9015"/>
    </w:p>
    <w:p>
      <w:pPr>
        <w:bidi w:val="0"/>
      </w:pPr>
      <w:r>
        <w:rPr>
          <w:rtl w:val="0"/>
        </w:rPr>
        <w:t>Комментарий</w:t>
      </w:r>
    </w:p>
    <w:p>
      <w:pPr>
        <w:bidi w:val="0"/>
        <w:spacing w:after="280" w:afterAutospacing="1"/>
      </w:pPr>
      <w:bookmarkStart w:id="9016" w:name="Q0004ZZZZ2EF63IV"/>
      <w:bookmarkEnd w:id="9016"/>
      <w:bookmarkStart w:id="9017" w:name="regl_phr1969"/>
      <w:bookmarkEnd w:id="9017"/>
      <w:r>
        <w:rPr>
          <w:rtl w:val="0"/>
        </w:rPr>
        <w:t xml:space="preserve">Положения части 7 настоящей статьи (в ред. </w:t>
      </w:r>
      <w:r>
        <w:rPr>
          <w:rtl w:val="0"/>
        </w:rPr>
        <w:fldChar w:fldCharType="begin"/>
      </w:r>
      <w:r>
        <w:rPr>
          <w:rtl w:val="0"/>
        </w:rPr>
        <w:instrText xml:space="preserve"> HYPERLINK "http://www.moedelo.org/Pro/ViewDocuments/RedirectToDocument?moduleId=97&amp;documentId=425971778460&amp;linkId=1684"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"http://www.moedelo.org/Pro/ViewDocuments/RedirectToDocument?moduleId=97&amp;documentId=425971778460&amp;linkId=1685"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9018" w:name="Q0000ZZZZ22G63GC"/>
      <w:bookmarkEnd w:id="9018"/>
      <w:bookmarkStart w:id="9019" w:name="Q000000000BQ80OS"/>
      <w:bookmarkEnd w:id="9019"/>
    </w:p>
    <w:p>
      <w:pPr>
        <w:bidi w:val="0"/>
        <w:spacing w:after="280" w:afterAutospacing="1"/>
        <w:jc w:val="both"/>
      </w:pPr>
      <w:bookmarkStart w:id="9020" w:name="Q0002ZZZZ22G63GC"/>
      <w:bookmarkEnd w:id="9020"/>
      <w:bookmarkStart w:id="9021" w:name="regl_phr1970"/>
      <w:bookmarkEnd w:id="9021"/>
      <w:r>
        <w:rPr>
          <w:rtl w:val="0"/>
        </w:rPr>
        <w:t xml:space="preserve">7_1.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частями 7_2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"http://www.moedelo.org/Pro/View/Documents/97-425971778460?anchor=Q000000000BQO0OU" </w:instrText>
      </w:r>
      <w:r>
        <w:rPr>
          <w:rtl w:val="0"/>
        </w:rPr>
        <w:fldChar w:fldCharType="separate"/>
      </w:r>
      <w:r>
        <w:rPr>
          <w:color w:val="0000FF"/>
          <w:u w:val="single"/>
          <w:rtl w:val="0"/>
        </w:rPr>
        <w:t>7_3 настоящей статьи</w:t>
      </w:r>
      <w:r>
        <w:rPr>
          <w:rtl w:val="0"/>
        </w:rPr>
        <w:fldChar w:fldCharType="end"/>
      </w:r>
      <w:r>
        <w:rPr>
          <w:rtl w:val="0"/>
        </w:rPr>
        <w:t>.</w:t>
      </w:r>
      <w:bookmarkStart w:id="9022" w:name="Q000LZZZZ1RTS3A5"/>
      <w:bookmarkEnd w:id="9022"/>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"http://www.moedelo.org/Pro/ViewDocuments/RedirectToDocument?moduleId=97&amp;documentId=425971778460&amp;linkId=1686"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9023" w:name="Q0000ZZZZ27FA3H3"/>
      <w:bookmarkEnd w:id="9023"/>
    </w:p>
    <w:p>
      <w:pPr>
        <w:bidi w:val="0"/>
      </w:pPr>
      <w:r>
        <w:rPr>
          <w:rtl w:val="0"/>
        </w:rPr>
        <w:t>Комментарий</w:t>
      </w:r>
    </w:p>
    <w:p>
      <w:pPr>
        <w:bidi w:val="0"/>
        <w:spacing w:after="280" w:afterAutospacing="1"/>
      </w:pPr>
      <w:bookmarkStart w:id="9024" w:name="Q0001ZZZZ27FA3H3"/>
      <w:bookmarkEnd w:id="9024"/>
      <w:bookmarkStart w:id="9025" w:name="regl_phr1971"/>
      <w:bookmarkEnd w:id="9025"/>
      <w:r>
        <w:rPr>
          <w:rtl w:val="0"/>
        </w:rPr>
        <w:t xml:space="preserve">Положения части 7_1 настоящей статьи (в ред. </w:t>
      </w:r>
      <w:r>
        <w:rPr>
          <w:rtl w:val="0"/>
        </w:rPr>
        <w:fldChar w:fldCharType="begin"/>
      </w:r>
      <w:r>
        <w:rPr>
          <w:rtl w:val="0"/>
        </w:rPr>
        <w:instrText xml:space="preserve"> HYPERLINK "http://www.moedelo.org/Pro/ViewDocuments/RedirectToDocument?moduleId=97&amp;documentId=425971778460&amp;linkId=1687"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"http://www.moedelo.org/Pro/ViewDocuments/RedirectToDocument?moduleId=97&amp;documentId=425971778460&amp;linkId=1688"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9026" w:name="Q0002ZZZZ27FA3H3"/>
      <w:bookmarkEnd w:id="9026"/>
    </w:p>
    <w:p>
      <w:pPr>
        <w:bidi w:val="0"/>
      </w:pPr>
      <w:r>
        <w:rPr>
          <w:rtl w:val="0"/>
        </w:rPr>
        <w:t>Комментарий</w:t>
      </w:r>
    </w:p>
    <w:p>
      <w:pPr>
        <w:bidi w:val="0"/>
        <w:spacing w:after="280" w:afterAutospacing="1"/>
      </w:pPr>
      <w:bookmarkStart w:id="9027" w:name="Q0004ZZZZ27FA3H3"/>
      <w:bookmarkEnd w:id="9027"/>
      <w:bookmarkStart w:id="9028" w:name="regl_phr1972"/>
      <w:bookmarkEnd w:id="9028"/>
      <w:r>
        <w:rPr>
          <w:rtl w:val="0"/>
        </w:rPr>
        <w:t xml:space="preserve">Положения части 7_1 настоящей статьи (в ред. </w:t>
      </w:r>
      <w:r>
        <w:rPr>
          <w:rtl w:val="0"/>
        </w:rPr>
        <w:fldChar w:fldCharType="begin"/>
      </w:r>
      <w:r>
        <w:rPr>
          <w:rtl w:val="0"/>
        </w:rPr>
        <w:instrText xml:space="preserve"> HYPERLINK "http://www.moedelo.org/Pro/ViewDocuments/RedirectToDocument?moduleId=97&amp;documentId=425971778460&amp;linkId=1689"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"http://www.moedelo.org/Pro/ViewDocuments/RedirectToDocument?moduleId=97&amp;documentId=425971778460&amp;linkId=1690"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9029" w:name="Q0000ZZZZ1T3E3GD"/>
      <w:bookmarkEnd w:id="9029"/>
      <w:bookmarkStart w:id="9030" w:name="Q000000000BQG0OT"/>
      <w:bookmarkEnd w:id="9030"/>
    </w:p>
    <w:p>
      <w:pPr>
        <w:bidi w:val="0"/>
        <w:spacing w:after="280" w:afterAutospacing="1"/>
        <w:jc w:val="both"/>
      </w:pPr>
      <w:bookmarkStart w:id="9031" w:name="Q0002ZZZZ1T3E3GD"/>
      <w:bookmarkEnd w:id="9031"/>
      <w:bookmarkStart w:id="9032" w:name="regl_phr1973"/>
      <w:bookmarkEnd w:id="9032"/>
      <w:r>
        <w:rPr>
          <w:rtl w:val="0"/>
        </w:rPr>
        <w:t xml:space="preserve">7_2.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 настоящего Федерального закона</w:t>
      </w:r>
      <w:r>
        <w:rPr>
          <w:rtl w:val="0"/>
        </w:rPr>
        <w:fldChar w:fldCharType="end"/>
      </w:r>
      <w:r>
        <w:rPr>
          <w:rtl w:val="0"/>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r>
        <w:rPr>
          <w:rtl w:val="0"/>
        </w:rPr>
        <w:fldChar w:fldCharType="begin"/>
      </w:r>
      <w:r>
        <w:rPr>
          <w:rtl w:val="0"/>
        </w:rPr>
        <w:instrText xml:space="preserve"> HYPERLINK "http://www.moedelo.org/Pro/View/Documents/97-425971778460?anchor=Q0000000008R20M5" </w:instrText>
      </w:r>
      <w:r>
        <w:rPr>
          <w:rtl w:val="0"/>
        </w:rPr>
        <w:fldChar w:fldCharType="separate"/>
      </w:r>
      <w:r>
        <w:rPr>
          <w:color w:val="0000FF"/>
          <w:u w:val="single"/>
          <w:rtl w:val="0"/>
        </w:rPr>
        <w:t>частью 27 статьи 34 настоящего Федерального закона</w:t>
      </w:r>
      <w:r>
        <w:rPr>
          <w:rtl w:val="0"/>
        </w:rPr>
        <w:fldChar w:fldCharType="end"/>
      </w:r>
      <w:r>
        <w:rPr>
          <w:rtl w:val="0"/>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9033" w:name="Q000MZZZZ1RTS3A5"/>
      <w:bookmarkEnd w:id="9033"/>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"http://www.moedelo.org/Pro/ViewDocuments/RedirectToDocument?moduleId=97&amp;documentId=425971778460&amp;linkId=1691"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9034" w:name="Q0000ZZZZ27H43H4"/>
      <w:bookmarkEnd w:id="9034"/>
    </w:p>
    <w:p>
      <w:pPr>
        <w:bidi w:val="0"/>
      </w:pPr>
      <w:r>
        <w:rPr>
          <w:rtl w:val="0"/>
        </w:rPr>
        <w:t>Комментарий</w:t>
      </w:r>
    </w:p>
    <w:p>
      <w:pPr>
        <w:bidi w:val="0"/>
        <w:spacing w:after="280" w:afterAutospacing="1"/>
      </w:pPr>
      <w:bookmarkStart w:id="9035" w:name="Q0001ZZZZ27H43H4"/>
      <w:bookmarkEnd w:id="9035"/>
      <w:bookmarkStart w:id="9036" w:name="regl_phr1974"/>
      <w:bookmarkEnd w:id="9036"/>
      <w:r>
        <w:rPr>
          <w:rtl w:val="0"/>
        </w:rPr>
        <w:t xml:space="preserve">Положения части 7_2 настоящей статьи (в ред. </w:t>
      </w:r>
      <w:r>
        <w:rPr>
          <w:rtl w:val="0"/>
        </w:rPr>
        <w:fldChar w:fldCharType="begin"/>
      </w:r>
      <w:r>
        <w:rPr>
          <w:rtl w:val="0"/>
        </w:rPr>
        <w:instrText xml:space="preserve"> HYPERLINK "http://www.moedelo.org/Pro/ViewDocuments/RedirectToDocument?moduleId=97&amp;documentId=425971778460&amp;linkId=1692"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"http://www.moedelo.org/Pro/ViewDocuments/RedirectToDocument?moduleId=97&amp;documentId=425971778460&amp;linkId=1693"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9037" w:name="Q0002ZZZZ27H43H4"/>
      <w:bookmarkEnd w:id="9037"/>
    </w:p>
    <w:p>
      <w:pPr>
        <w:bidi w:val="0"/>
      </w:pPr>
      <w:r>
        <w:rPr>
          <w:rtl w:val="0"/>
        </w:rPr>
        <w:t>Комментарий</w:t>
      </w:r>
    </w:p>
    <w:p>
      <w:pPr>
        <w:bidi w:val="0"/>
        <w:spacing w:after="280" w:afterAutospacing="1"/>
      </w:pPr>
      <w:bookmarkStart w:id="9038" w:name="Q0004ZZZZ27H43H4"/>
      <w:bookmarkEnd w:id="9038"/>
      <w:bookmarkStart w:id="9039" w:name="regl_phr1975"/>
      <w:bookmarkEnd w:id="9039"/>
      <w:r>
        <w:rPr>
          <w:rtl w:val="0"/>
        </w:rPr>
        <w:t xml:space="preserve">Положения части 7_2 настоящей статьи (в ред. </w:t>
      </w:r>
      <w:r>
        <w:rPr>
          <w:rtl w:val="0"/>
        </w:rPr>
        <w:fldChar w:fldCharType="begin"/>
      </w:r>
      <w:r>
        <w:rPr>
          <w:rtl w:val="0"/>
        </w:rPr>
        <w:instrText xml:space="preserve"> HYPERLINK "http://www.moedelo.org/Pro/ViewDocuments/RedirectToDocument?moduleId=97&amp;documentId=425971778460&amp;linkId=1694"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"http://www.moedelo.org/Pro/ViewDocuments/RedirectToDocument?moduleId=97&amp;documentId=425971778460&amp;linkId=1695"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9040" w:name="Q0000ZZZZ15EA2S9"/>
      <w:bookmarkEnd w:id="9040"/>
      <w:bookmarkStart w:id="9041" w:name="Q000000000BQO0OU"/>
      <w:bookmarkEnd w:id="9041"/>
    </w:p>
    <w:p>
      <w:pPr>
        <w:bidi w:val="0"/>
        <w:spacing w:after="280" w:afterAutospacing="1"/>
        <w:jc w:val="both"/>
      </w:pPr>
      <w:bookmarkStart w:id="9042" w:name="Q0002ZZZZ15EA2S9"/>
      <w:bookmarkEnd w:id="9042"/>
      <w:bookmarkStart w:id="9043" w:name="regl_phr1976"/>
      <w:bookmarkEnd w:id="9043"/>
      <w:r>
        <w:rPr>
          <w:rtl w:val="0"/>
        </w:rPr>
        <w:t xml:space="preserve">7_3. Предусмотренное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частями 7</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"http://www.moedelo.org/Pro/View/Documents/97-425971778460?anchor=Q000000000BQ80OS" </w:instrText>
      </w:r>
      <w:r>
        <w:rPr>
          <w:rtl w:val="0"/>
        </w:rPr>
        <w:fldChar w:fldCharType="separate"/>
      </w:r>
      <w:r>
        <w:rPr>
          <w:color w:val="0000FF"/>
          <w:u w:val="single"/>
          <w:rtl w:val="0"/>
        </w:rPr>
        <w:t>7_1 настоящей статьи</w:t>
      </w:r>
      <w:r>
        <w:rPr>
          <w:rtl w:val="0"/>
        </w:rPr>
        <w:fldChar w:fldCharType="end"/>
      </w:r>
      <w:r>
        <w:rPr>
          <w:rtl w:val="0"/>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bookmarkStart w:id="9044" w:name="Q000NZZZZ1RTS3A5"/>
      <w:bookmarkEnd w:id="9044"/>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"http://www.moedelo.org/Pro/ViewDocuments/RedirectToDocument?moduleId=97&amp;documentId=425971778460&amp;linkId=1696" </w:instrText>
      </w:r>
      <w:r>
        <w:rPr>
          <w:rtl w:val="0"/>
        </w:rPr>
        <w:fldChar w:fldCharType="separate"/>
      </w:r>
      <w:r>
        <w:rPr>
          <w:color w:val="0000FF"/>
          <w:u w:val="single"/>
          <w:rtl w:val="0"/>
        </w:rPr>
        <w:t>Федеральным законом от 27.12.2018 N 502-ФЗ</w:t>
      </w:r>
      <w:r>
        <w:rPr>
          <w:rtl w:val="0"/>
        </w:rPr>
        <w:fldChar w:fldCharType="end"/>
      </w:r>
      <w:r>
        <w:rPr>
          <w:rtl w:val="0"/>
        </w:rPr>
        <w:fldChar w:fldCharType="begin"/>
      </w:r>
      <w:r>
        <w:rPr>
          <w:rtl w:val="0"/>
        </w:rPr>
        <w:instrText xml:space="preserve"> HYPERLINK "http://www.moedelo.org/Pro/ViewDocuments/RedirectToDocument?moduleId=97&amp;documentId=425971778460&amp;linkId=1697" </w:instrText>
      </w:r>
      <w:r>
        <w:rPr>
          <w:rtl w:val="0"/>
        </w:rPr>
        <w:fldChar w:fldCharType="separate"/>
      </w:r>
      <w:r>
        <w:rPr>
          <w:color w:val="0000FF"/>
          <w:u w:val="single"/>
          <w:rtl w:val="0"/>
        </w:rPr>
        <w:t xml:space="preserve">; </w:t>
      </w:r>
      <w:r>
        <w:rPr>
          <w:rtl w:val="0"/>
        </w:rPr>
        <w:fldChar w:fldCharType="end"/>
      </w:r>
      <w:r>
        <w:rPr>
          <w:rtl w:val="0"/>
        </w:rPr>
        <w:t xml:space="preserve">в ред., введенной в действие с 01.07.2020 </w:t>
      </w:r>
      <w:r>
        <w:rPr>
          <w:rtl w:val="0"/>
        </w:rPr>
        <w:fldChar w:fldCharType="begin"/>
      </w:r>
      <w:r>
        <w:rPr>
          <w:rtl w:val="0"/>
        </w:rPr>
        <w:instrText xml:space="preserve"> HYPERLINK "http://www.moedelo.org/Pro/ViewDocuments/RedirectToDocument?moduleId=97&amp;documentId=425971778460&amp;linkId=1698"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"http://www.moedelo.org/Pro/ViewDocuments/RedirectToDocument?moduleId=97&amp;documentId=425971778460&amp;linkId=1699"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45" w:name="Q0000ZZZZ27IU3H5"/>
      <w:bookmarkEnd w:id="9045"/>
    </w:p>
    <w:p>
      <w:pPr>
        <w:bidi w:val="0"/>
      </w:pPr>
      <w:r>
        <w:rPr>
          <w:rtl w:val="0"/>
        </w:rPr>
        <w:t>Комментарий</w:t>
      </w:r>
    </w:p>
    <w:p>
      <w:pPr>
        <w:bidi w:val="0"/>
        <w:spacing w:after="280" w:afterAutospacing="1"/>
      </w:pPr>
      <w:bookmarkStart w:id="9046" w:name="Q0001ZZZZ27IU3H5"/>
      <w:bookmarkEnd w:id="9046"/>
      <w:bookmarkStart w:id="9047" w:name="regl_phr1977"/>
      <w:bookmarkEnd w:id="9047"/>
      <w:r>
        <w:rPr>
          <w:rtl w:val="0"/>
        </w:rPr>
        <w:t xml:space="preserve">Положения части 7_3 настоящей статьи (в ред. </w:t>
      </w:r>
      <w:r>
        <w:rPr>
          <w:rtl w:val="0"/>
        </w:rPr>
        <w:fldChar w:fldCharType="begin"/>
      </w:r>
      <w:r>
        <w:rPr>
          <w:rtl w:val="0"/>
        </w:rPr>
        <w:instrText xml:space="preserve"> HYPERLINK "http://www.moedelo.org/Pro/ViewDocuments/RedirectToDocument?moduleId=97&amp;documentId=425971778460&amp;linkId=1700"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01.07.2019, - см. </w:t>
      </w:r>
      <w:r>
        <w:rPr>
          <w:rtl w:val="0"/>
        </w:rPr>
        <w:fldChar w:fldCharType="begin"/>
      </w:r>
      <w:r>
        <w:rPr>
          <w:rtl w:val="0"/>
        </w:rPr>
        <w:instrText xml:space="preserve"> HYPERLINK "http://www.moedelo.org/Pro/ViewDocuments/RedirectToDocument?moduleId=97&amp;documentId=425971778460&amp;linkId=1701" </w:instrText>
      </w:r>
      <w:r>
        <w:rPr>
          <w:rtl w:val="0"/>
        </w:rPr>
        <w:fldChar w:fldCharType="separate"/>
      </w:r>
      <w:r>
        <w:rPr>
          <w:color w:val="0000FF"/>
          <w:u w:val="single"/>
          <w:rtl w:val="0"/>
        </w:rPr>
        <w:t>пункт 3 статьи 2 Федерального закона от 27.12.2018 N 502-ФЗ</w:t>
      </w:r>
      <w:r>
        <w:rPr>
          <w:rtl w:val="0"/>
        </w:rPr>
        <w:fldChar w:fldCharType="end"/>
      </w:r>
      <w:r>
        <w:rPr>
          <w:rtl w:val="0"/>
        </w:rPr>
        <w:t>.     </w:t>
      </w:r>
      <w:bookmarkStart w:id="9048" w:name="Q0002ZZZZ27IU3H5"/>
      <w:bookmarkEnd w:id="9048"/>
    </w:p>
    <w:p>
      <w:pPr>
        <w:bidi w:val="0"/>
      </w:pPr>
      <w:r>
        <w:rPr>
          <w:rtl w:val="0"/>
        </w:rPr>
        <w:t>Комментарий</w:t>
      </w:r>
    </w:p>
    <w:p>
      <w:pPr>
        <w:bidi w:val="0"/>
        <w:spacing w:after="280" w:afterAutospacing="1"/>
      </w:pPr>
      <w:bookmarkStart w:id="9049" w:name="Q0004ZZZZ27IU3H5"/>
      <w:bookmarkEnd w:id="9049"/>
      <w:bookmarkStart w:id="9050" w:name="regl_phr1978"/>
      <w:bookmarkEnd w:id="9050"/>
      <w:r>
        <w:rPr>
          <w:rtl w:val="0"/>
        </w:rPr>
        <w:t xml:space="preserve">Положения части 7_3 настоящей статьи (в ред. </w:t>
      </w:r>
      <w:r>
        <w:rPr>
          <w:rtl w:val="0"/>
        </w:rPr>
        <w:fldChar w:fldCharType="begin"/>
      </w:r>
      <w:r>
        <w:rPr>
          <w:rtl w:val="0"/>
        </w:rPr>
        <w:instrText xml:space="preserve"> HYPERLINK "http://www.moedelo.org/Pro/ViewDocuments/RedirectToDocument?moduleId=97&amp;documentId=425971778460&amp;linkId=1702" </w:instrText>
      </w:r>
      <w:r>
        <w:rPr>
          <w:rtl w:val="0"/>
        </w:rPr>
        <w:fldChar w:fldCharType="separate"/>
      </w:r>
      <w:r>
        <w:rPr>
          <w:color w:val="0000FF"/>
          <w:u w:val="single"/>
          <w:rtl w:val="0"/>
        </w:rPr>
        <w:t>Федерального закона от 27.12.2018 N 502-ФЗ</w:t>
      </w:r>
      <w:r>
        <w:rPr>
          <w:rtl w:val="0"/>
        </w:rPr>
        <w:fldChar w:fldCharType="end"/>
      </w:r>
      <w:r>
        <w:rPr>
          <w:rtl w:val="0"/>
        </w:rPr>
        <w:t xml:space="preserve">) по соглашению сторон контракта могут распространяться на отношения, связанные с исполнением контракта, заключенного до 01.07.2019,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01.07.2019, - см. </w:t>
      </w:r>
      <w:r>
        <w:rPr>
          <w:rtl w:val="0"/>
        </w:rPr>
        <w:fldChar w:fldCharType="begin"/>
      </w:r>
      <w:r>
        <w:rPr>
          <w:rtl w:val="0"/>
        </w:rPr>
        <w:instrText xml:space="preserve"> HYPERLINK "http://www.moedelo.org/Pro/ViewDocuments/RedirectToDocument?moduleId=97&amp;documentId=425971778460&amp;linkId=1703" </w:instrText>
      </w:r>
      <w:r>
        <w:rPr>
          <w:rtl w:val="0"/>
        </w:rPr>
        <w:fldChar w:fldCharType="separate"/>
      </w:r>
      <w:r>
        <w:rPr>
          <w:color w:val="0000FF"/>
          <w:u w:val="single"/>
          <w:rtl w:val="0"/>
        </w:rPr>
        <w:t>пункт 4 статьи 2 Федерального закона от 27.12.2018 N 502-ФЗ</w:t>
      </w:r>
      <w:r>
        <w:rPr>
          <w:rtl w:val="0"/>
        </w:rPr>
        <w:fldChar w:fldCharType="end"/>
      </w:r>
      <w:r>
        <w:rPr>
          <w:rtl w:val="0"/>
        </w:rPr>
        <w:t>.     </w:t>
      </w:r>
      <w:bookmarkStart w:id="9051" w:name="Q0000ZZZZ1THG3E1"/>
      <w:bookmarkEnd w:id="9051"/>
      <w:bookmarkStart w:id="9052" w:name="Q000000000BPG0P3"/>
      <w:bookmarkEnd w:id="9052"/>
    </w:p>
    <w:p>
      <w:pPr>
        <w:bidi w:val="0"/>
        <w:spacing w:after="280" w:afterAutospacing="1"/>
        <w:jc w:val="both"/>
      </w:pPr>
      <w:bookmarkStart w:id="9053" w:name="Q0002ZZZZ1THG3E1"/>
      <w:bookmarkEnd w:id="9053"/>
      <w:bookmarkStart w:id="9054" w:name="regl_phr1979"/>
      <w:bookmarkEnd w:id="9054"/>
      <w:r>
        <w:rPr>
          <w:rtl w:val="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статьи 37 настоящего Федерального закона</w:t>
      </w:r>
      <w:r>
        <w:rPr>
          <w:rtl w:val="0"/>
        </w:rPr>
        <w:fldChar w:fldCharType="end"/>
      </w:r>
      <w:r>
        <w:rPr>
          <w:rtl w:val="0"/>
        </w:rPr>
        <w:t>, об обеспечении гарантийных обязательств не применяются в случае:</w:t>
      </w:r>
      <w:bookmarkStart w:id="9055" w:name="Q000CZZZZ2PC63I7"/>
      <w:bookmarkEnd w:id="9055"/>
      <w:r>
        <w:rPr>
          <w:rtl w:val="0"/>
        </w:rPr>
        <w:t xml:space="preserve">(Абзац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"http://www.moedelo.org/Pro/ViewDocuments/RedirectToDocument?moduleId=97&amp;documentId=425971778460&amp;linkId=1704"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"http://www.moedelo.org/Pro/ViewDocuments/RedirectToDocument?moduleId=97&amp;documentId=425971778460&amp;linkId=1705"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"http://www.moedelo.org/Pro/ViewDocuments/RedirectToDocument?moduleId=97&amp;documentId=425971778460&amp;linkId=1706"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56" w:name="Q0000ZZZZ22DS3G6"/>
      <w:bookmarkEnd w:id="9056"/>
      <w:bookmarkStart w:id="9057" w:name="Q000000000BRE0P8"/>
      <w:bookmarkEnd w:id="9057"/>
    </w:p>
    <w:p>
      <w:pPr>
        <w:bidi w:val="0"/>
        <w:spacing w:after="280" w:afterAutospacing="1"/>
        <w:jc w:val="both"/>
      </w:pPr>
      <w:bookmarkStart w:id="9058" w:name="Q0001ZZZZ22DS3G6"/>
      <w:bookmarkEnd w:id="9058"/>
      <w:bookmarkStart w:id="9059" w:name="regl_phr1980"/>
      <w:bookmarkEnd w:id="9059"/>
      <w:r>
        <w:rPr>
          <w:rtl w:val="0"/>
        </w:rPr>
        <w:t>1) заключения контракта с участником закупки, который является казенным учреждением;</w:t>
      </w:r>
      <w:bookmarkStart w:id="9060" w:name="Q002FZZZZ2KB03GN"/>
      <w:bookmarkEnd w:id="9060"/>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"http://www.moedelo.org/Pro/ViewDocuments/RedirectToDocument?moduleId=97&amp;documentId=425971778460&amp;linkId=1707"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"http://www.moedelo.org/Pro/ViewDocuments/RedirectToDocument?moduleId=97&amp;documentId=425971778460&amp;linkId=1708"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061" w:name="Q0000ZZZZ1Q8M38G"/>
      <w:bookmarkEnd w:id="9061"/>
      <w:bookmarkStart w:id="9062" w:name="Q000000000BRI0P9"/>
      <w:bookmarkEnd w:id="9062"/>
    </w:p>
    <w:p>
      <w:pPr>
        <w:bidi w:val="0"/>
        <w:spacing w:after="280" w:afterAutospacing="1"/>
        <w:jc w:val="both"/>
      </w:pPr>
      <w:bookmarkStart w:id="9063" w:name="Q0001ZZZZ1Q8M38G"/>
      <w:bookmarkEnd w:id="9063"/>
      <w:bookmarkStart w:id="9064" w:name="regl_phr1981"/>
      <w:bookmarkEnd w:id="9064"/>
      <w:r>
        <w:rPr>
          <w:rtl w:val="0"/>
        </w:rPr>
        <w:t>2) осуществления закупки услуги по предоставлению кредита;</w:t>
      </w:r>
      <w:bookmarkStart w:id="9065" w:name="Q0000ZZZZ24S83HC"/>
      <w:bookmarkEnd w:id="9065"/>
      <w:bookmarkStart w:id="9066" w:name="Q000000000BRK0PA"/>
      <w:bookmarkEnd w:id="9066"/>
    </w:p>
    <w:p>
      <w:pPr>
        <w:bidi w:val="0"/>
        <w:spacing w:after="280" w:afterAutospacing="1"/>
        <w:jc w:val="both"/>
      </w:pPr>
      <w:bookmarkStart w:id="9067" w:name="Q0001ZZZZ24S83HC"/>
      <w:bookmarkEnd w:id="9067"/>
      <w:bookmarkStart w:id="9068" w:name="regl_phr1982"/>
      <w:bookmarkEnd w:id="9068"/>
      <w:r>
        <w:rPr>
          <w:rtl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bookmarkStart w:id="9069" w:name="Q002GZZZZ2KB03GN"/>
      <w:bookmarkEnd w:id="9069"/>
      <w:r>
        <w:rPr>
          <w:rtl w:val="0"/>
        </w:rPr>
        <w:t xml:space="preserve">(Пункт в ред., введенной в действие с 01.01.2017 </w:t>
      </w:r>
      <w:r>
        <w:rPr>
          <w:rtl w:val="0"/>
        </w:rPr>
        <w:fldChar w:fldCharType="begin"/>
      </w:r>
      <w:r>
        <w:rPr>
          <w:rtl w:val="0"/>
        </w:rPr>
        <w:instrText xml:space="preserve"> HYPERLINK "http://www.moedelo.org/Pro/ViewDocuments/RedirectToDocument?moduleId=97&amp;documentId=425971778460&amp;linkId=1709" </w:instrText>
      </w:r>
      <w:r>
        <w:rPr>
          <w:rtl w:val="0"/>
        </w:rPr>
        <w:fldChar w:fldCharType="separate"/>
      </w:r>
      <w:r>
        <w:rPr>
          <w:color w:val="0000FF"/>
          <w:u w:val="single"/>
          <w:rtl w:val="0"/>
        </w:rPr>
        <w:t>Федеральным законом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"http://www.moedelo.org/Pro/ViewDocuments/RedirectToDocument?moduleId=97&amp;documentId=425971778460&amp;linkId=1710"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70" w:name="Q000QZZZZ2FTO3M0"/>
      <w:bookmarkEnd w:id="907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"http://www.moedelo.org/Pro/ViewDocuments/RedirectToDocument?moduleId=97&amp;documentId=425971778460&amp;linkId=1711"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71" w:name="Q0000ZZZZ1P5O3DT"/>
      <w:bookmarkEnd w:id="9071"/>
      <w:bookmarkStart w:id="9072" w:name="Q000000000BTQ0PE"/>
      <w:bookmarkEnd w:id="9072"/>
    </w:p>
    <w:p>
      <w:pPr>
        <w:bidi w:val="0"/>
        <w:spacing w:after="280" w:afterAutospacing="1"/>
        <w:jc w:val="both"/>
      </w:pPr>
      <w:bookmarkStart w:id="9073" w:name="Q0001ZZZZ1P5O3DT"/>
      <w:bookmarkEnd w:id="9073"/>
      <w:bookmarkStart w:id="9074" w:name="regl_phr1983"/>
      <w:bookmarkEnd w:id="9074"/>
      <w:r>
        <w:rPr>
          <w:rtl w:val="0"/>
        </w:rPr>
        <w:t xml:space="preserve">8_1. Участник закупки, с которым заключается контракт по результатам определения поставщика (подрядчика, исполнителя) в соответствии с </w:t>
      </w:r>
      <w:r>
        <w:rPr>
          <w:rtl w:val="0"/>
        </w:rPr>
        <w:fldChar w:fldCharType="begin"/>
      </w:r>
      <w:r>
        <w:rPr>
          <w:rtl w:val="0"/>
        </w:rPr>
        <w:instrText xml:space="preserve"> HYPERLINK "http://www.moedelo.org/Pro/View/Documents/97-425971778460?anchor=Q000000000BQG0P1" </w:instrText>
      </w:r>
      <w:r>
        <w:rPr>
          <w:rtl w:val="0"/>
        </w:rPr>
        <w:fldChar w:fldCharType="separate"/>
      </w:r>
      <w:r>
        <w:rPr>
          <w:color w:val="0000FF"/>
          <w:u w:val="single"/>
          <w:rtl w:val="0"/>
        </w:rPr>
        <w:t>пунктом 1 части 1 статьи 30 настоящего Федерального закона</w:t>
      </w:r>
      <w:r>
        <w:rPr>
          <w:rtl w:val="0"/>
        </w:rPr>
        <w:fldChar w:fldCharType="end"/>
      </w:r>
      <w:r>
        <w:rPr>
          <w:rtl w:val="0"/>
        </w:rPr>
        <w:t xml:space="preserve">, освобождается от предоставления обеспечения исполнения контракта, в том числе с учетом положений </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статьи 37 настоящего Федерального закона</w:t>
      </w:r>
      <w:r>
        <w:rPr>
          <w:rtl w:val="0"/>
        </w:rPr>
        <w:fldChar w:fldCharType="end"/>
      </w:r>
      <w:r>
        <w:rPr>
          <w:rtl w:val="0"/>
        </w:rPr>
        <w:t>,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bookmarkStart w:id="9075" w:name="Q000OZZZZ1RTS3A5"/>
      <w:bookmarkEnd w:id="9075"/>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"http://www.moedelo.org/Pro/ViewDocuments/RedirectToDocument?moduleId=97&amp;documentId=425971778460&amp;linkId=1713"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"http://www.moedelo.org/Pro/ViewDocuments/RedirectToDocument?moduleId=97&amp;documentId=425971778460&amp;linkId=1714"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76" w:name="Q0000ZZZZ22OM3BE"/>
      <w:bookmarkEnd w:id="9076"/>
      <w:bookmarkStart w:id="9077" w:name="Q000000000BPI0P4"/>
      <w:bookmarkEnd w:id="9077"/>
    </w:p>
    <w:p>
      <w:pPr>
        <w:bidi w:val="0"/>
        <w:spacing w:after="280" w:afterAutospacing="1"/>
        <w:jc w:val="both"/>
      </w:pPr>
      <w:bookmarkStart w:id="9078" w:name="Q0001ZZZZ22OM3BE"/>
      <w:bookmarkEnd w:id="9078"/>
      <w:bookmarkStart w:id="9079" w:name="regl_phr1984"/>
      <w:bookmarkEnd w:id="9079"/>
      <w:r>
        <w:rPr>
          <w:rtl w:val="0"/>
        </w:rPr>
        <w:t xml:space="preserve">9. В случае, предусмотренном </w:t>
      </w:r>
      <w:r>
        <w:rPr>
          <w:rtl w:val="0"/>
        </w:rPr>
        <w:fldChar w:fldCharType="begin"/>
      </w:r>
      <w:r>
        <w:rPr>
          <w:rtl w:val="0"/>
        </w:rPr>
        <w:instrText xml:space="preserve"> HYPERLINK "http://www.moedelo.org/Pro/View/Documents/97-425971778460?anchor=Q000000000A9C0NR" </w:instrText>
      </w:r>
      <w:r>
        <w:rPr>
          <w:rtl w:val="0"/>
        </w:rPr>
        <w:fldChar w:fldCharType="separate"/>
      </w:r>
      <w:r>
        <w:rPr>
          <w:color w:val="0000FF"/>
          <w:u w:val="single"/>
          <w:rtl w:val="0"/>
        </w:rPr>
        <w:t>частью 9 статьи 54</w:t>
      </w:r>
      <w:r>
        <w:rPr>
          <w:rtl w:val="0"/>
        </w:rPr>
        <w:fldChar w:fldCharType="end"/>
      </w:r>
      <w:r>
        <w:rPr>
          <w:rtl w:val="0"/>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bookmarkStart w:id="9080" w:name="Q0000ZZZZ28TA3KH"/>
      <w:bookmarkEnd w:id="9080"/>
      <w:bookmarkStart w:id="9081" w:name="Q000000000BPK0P5"/>
      <w:bookmarkEnd w:id="9081"/>
    </w:p>
    <w:p>
      <w:pPr>
        <w:bidi w:val="0"/>
        <w:spacing w:after="280" w:afterAutospacing="1"/>
        <w:jc w:val="both"/>
      </w:pPr>
      <w:bookmarkStart w:id="9082" w:name="Q0001ZZZZ28TA3KH"/>
      <w:bookmarkEnd w:id="9082"/>
      <w:bookmarkStart w:id="9083" w:name="regl_phr1985"/>
      <w:bookmarkEnd w:id="9083"/>
      <w:r>
        <w:rPr>
          <w:rtl w:val="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r>
        <w:rPr>
          <w:rtl w:val="0"/>
        </w:rPr>
        <w:fldChar w:fldCharType="begin"/>
      </w:r>
      <w:r>
        <w:rPr>
          <w:rtl w:val="0"/>
        </w:rPr>
        <w:instrText xml:space="preserve"> HYPERLINK "http://www.moedelo.org/Pro/ViewDocuments/RedirectToDocument?moduleId=97&amp;documentId=425971778460&amp;linkId=1716"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w:t>
      </w:r>
      <w:bookmarkStart w:id="9084" w:name="Q0000ZZZZ1TG239R"/>
      <w:bookmarkEnd w:id="9084"/>
      <w:bookmarkStart w:id="9085" w:name="Q000000000BRM0PA"/>
      <w:bookmarkEnd w:id="9085"/>
    </w:p>
    <w:p>
      <w:pPr>
        <w:bidi w:val="0"/>
        <w:spacing w:after="280" w:afterAutospacing="1"/>
        <w:jc w:val="both"/>
      </w:pPr>
      <w:bookmarkStart w:id="9086" w:name="regl_phr1986"/>
      <w:bookmarkEnd w:id="9086"/>
      <w:r>
        <w:rPr>
          <w:rtl w:val="0"/>
        </w:rPr>
        <w:t>11.</w:t>
      </w:r>
      <w:r>
        <w:rPr>
          <w:rtl w:val="0"/>
        </w:rPr>
        <w:t xml:space="preserve"> не действует</w:t>
      </w:r>
      <w:bookmarkStart w:id="9087" w:name="Q0001ZZZZ1TG239R"/>
      <w:bookmarkEnd w:id="9087"/>
      <w:r>
        <w:rPr>
          <w:rtl w:val="0"/>
        </w:rPr>
        <w:t xml:space="preserve">11.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"http://www.moedelo.org/Pro/ViewDocuments/RedirectToDocument?moduleId=97&amp;documentId=425971778460&amp;linkId=1717"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не действует с 01.01.2017 - </w:t>
      </w:r>
      <w:r>
        <w:rPr>
          <w:rtl w:val="0"/>
        </w:rPr>
        <w:fldChar w:fldCharType="begin"/>
      </w:r>
      <w:r>
        <w:rPr>
          <w:rtl w:val="0"/>
        </w:rPr>
        <w:instrText xml:space="preserve"> HYPERLINK "http://www.moedelo.org/Pro/ViewDocuments/RedirectToDocument?moduleId=97&amp;documentId=425971778460&amp;linkId=1718" </w:instrText>
      </w:r>
      <w:r>
        <w:rPr>
          <w:rtl w:val="0"/>
        </w:rPr>
        <w:fldChar w:fldCharType="separate"/>
      </w:r>
      <w:r>
        <w:rPr>
          <w:color w:val="0000FF"/>
          <w:u w:val="single"/>
          <w:rtl w:val="0"/>
        </w:rPr>
        <w:t>Федеральный закон от 29.12.2015 N 390-ФЗ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088" w:name="Q0000ZZZZ1NBQ3AN"/>
      <w:bookmarkEnd w:id="9088"/>
      <w:bookmarkStart w:id="9089" w:name="Q0001ZZZZ1NBQ3AN"/>
      <w:bookmarkEnd w:id="9089"/>
      <w:bookmarkStart w:id="9090" w:name="Q0000ZZZZ233G3FJ"/>
      <w:bookmarkEnd w:id="9090"/>
      <w:bookmarkStart w:id="9091" w:name="Q0001ZZZZ233G3FJ"/>
      <w:bookmarkEnd w:id="9091"/>
      <w:bookmarkStart w:id="9092" w:name="Q000000002MUQBGH"/>
      <w:bookmarkEnd w:id="9092"/>
      <w:bookmarkStart w:id="9093" w:name="Q000000000BPM0P6"/>
      <w:bookmarkEnd w:id="9093"/>
    </w:p>
    <w:p>
      <w:pPr>
        <w:bidi w:val="0"/>
        <w:spacing w:after="280" w:afterAutospacing="1"/>
      </w:pPr>
      <w:bookmarkStart w:id="9094" w:name="Q0002ZZZZ233G3FJ"/>
      <w:bookmarkEnd w:id="9094"/>
      <w:bookmarkStart w:id="9095" w:name="regl_phr1987"/>
      <w:bookmarkEnd w:id="9095"/>
      <w:r>
        <w:rPr>
          <w:rtl w:val="0"/>
        </w:rPr>
        <w:t xml:space="preserve">Глава 4. Мониторинг закупок и аудит в сфере закупок </w:t>
      </w:r>
      <w:bookmarkStart w:id="9096" w:name="Q000000000T085GG"/>
      <w:bookmarkEnd w:id="9096"/>
      <w:bookmarkStart w:id="9097" w:name="Q000000000BP80OU"/>
      <w:bookmarkEnd w:id="9097"/>
    </w:p>
    <w:p>
      <w:pPr>
        <w:bidi w:val="0"/>
        <w:spacing w:after="280" w:afterAutospacing="1"/>
      </w:pPr>
      <w:bookmarkStart w:id="9098" w:name="Q0000ZZZZ22BA3F7"/>
      <w:bookmarkEnd w:id="9098"/>
      <w:bookmarkStart w:id="9099" w:name="regl_phr1988"/>
      <w:bookmarkEnd w:id="9099"/>
      <w:r>
        <w:rPr>
          <w:rtl w:val="0"/>
        </w:rPr>
        <w:t xml:space="preserve">Статья 97. Мониторинг закупок </w:t>
      </w:r>
      <w:bookmarkStart w:id="9100" w:name="Q000000000BPA0OV"/>
      <w:bookmarkEnd w:id="9100"/>
    </w:p>
    <w:p>
      <w:pPr>
        <w:bidi w:val="0"/>
        <w:spacing w:after="280" w:afterAutospacing="1"/>
        <w:jc w:val="both"/>
      </w:pPr>
      <w:bookmarkStart w:id="9101" w:name="Q0001ZZZZ25B03KC"/>
      <w:bookmarkEnd w:id="9101"/>
      <w:bookmarkStart w:id="9102" w:name="regl_phr1989"/>
      <w:bookmarkEnd w:id="9102"/>
      <w:r>
        <w:rPr>
          <w:rtl w:val="0"/>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bookmarkStart w:id="9103" w:name="Q005AZZZZ2CD03E9"/>
      <w:bookmarkEnd w:id="9103"/>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"http://www.moedelo.org/Pro/ViewDocuments/RedirectToDocument?moduleId=97&amp;documentId=425971778460&amp;linkId=1720"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"http://www.moedelo.org/Pro/ViewDocuments/RedirectToDocument?moduleId=97&amp;documentId=425971778460&amp;linkId=1721"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104" w:name="Q0002ZZZZ1TES3CA"/>
      <w:bookmarkEnd w:id="9104"/>
    </w:p>
    <w:p>
      <w:pPr>
        <w:bidi w:val="0"/>
      </w:pPr>
      <w:r>
        <w:rPr>
          <w:rtl w:val="0"/>
        </w:rPr>
        <w:t>Комментарий</w:t>
      </w:r>
    </w:p>
    <w:p>
      <w:pPr>
        <w:bidi w:val="0"/>
        <w:spacing w:after="280" w:afterAutospacing="1"/>
      </w:pPr>
      <w:bookmarkStart w:id="9105" w:name="Q0003ZZZZ1TES3CA"/>
      <w:bookmarkEnd w:id="9105"/>
      <w:bookmarkStart w:id="9106" w:name="regl_phr1990"/>
      <w:bookmarkEnd w:id="9106"/>
      <w:r>
        <w:rPr>
          <w:rtl w:val="0"/>
        </w:rPr>
        <w:t xml:space="preserve">Часть 1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"http://www.moedelo.org/Pro/ViewDocuments/RedirectToDocument?moduleId=97&amp;documentId=425971778460&amp;linkId=1722"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"http://www.moedelo.org/Pro/ViewDocuments/RedirectToDocument?moduleId=97&amp;documentId=425971778460&amp;linkId=1723"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9107" w:name="Q0002ZZZZ1FFC34A"/>
      <w:bookmarkEnd w:id="9107"/>
      <w:bookmarkStart w:id="9108" w:name="Q000000000BPC0P0"/>
      <w:bookmarkEnd w:id="9108"/>
      <w:bookmarkStart w:id="9109" w:name="Q000000000BPE0P1"/>
      <w:bookmarkEnd w:id="9109"/>
      <w:bookmarkStart w:id="9110" w:name="Q000000000BPG0P2"/>
      <w:bookmarkEnd w:id="9110"/>
      <w:bookmarkStart w:id="9111" w:name="Q000000000BPI0P3"/>
      <w:bookmarkEnd w:id="9111"/>
    </w:p>
    <w:p>
      <w:pPr>
        <w:bidi w:val="0"/>
        <w:spacing w:after="280" w:afterAutospacing="1"/>
        <w:jc w:val="both"/>
      </w:pPr>
      <w:bookmarkStart w:id="9112" w:name="regl_phr1991"/>
      <w:bookmarkEnd w:id="9112"/>
      <w:r>
        <w:rPr>
          <w:rtl w:val="0"/>
        </w:rPr>
        <w:t>2.</w:t>
      </w:r>
      <w:r>
        <w:rPr>
          <w:rtl w:val="0"/>
        </w:rPr>
        <w:t xml:space="preserve"> утратила силу</w:t>
      </w:r>
      <w:bookmarkStart w:id="9113" w:name="Q0004ZZZZ1FFC34A"/>
      <w:bookmarkEnd w:id="9113"/>
      <w:r>
        <w:rPr>
          <w:rtl w:val="0"/>
        </w:rPr>
        <w:t xml:space="preserve">2. Часть утратила силу с 01.10.2019 - </w:t>
      </w:r>
      <w:r>
        <w:rPr>
          <w:rtl w:val="0"/>
        </w:rPr>
        <w:fldChar w:fldCharType="begin"/>
      </w:r>
      <w:r>
        <w:rPr>
          <w:rtl w:val="0"/>
        </w:rPr>
        <w:instrText xml:space="preserve"> HYPERLINK "http://www.moedelo.org/Pro/ViewDocuments/RedirectToDocument?moduleId=97&amp;documentId=425971778460&amp;linkId=1724"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114" w:name="Q0000ZZZZ23DM3EM"/>
      <w:bookmarkEnd w:id="9114"/>
      <w:bookmarkStart w:id="9115" w:name="Q000000000BPK0P4"/>
      <w:bookmarkEnd w:id="9115"/>
    </w:p>
    <w:p>
      <w:pPr>
        <w:bidi w:val="0"/>
        <w:spacing w:after="280" w:afterAutospacing="1"/>
        <w:jc w:val="both"/>
      </w:pPr>
      <w:bookmarkStart w:id="9116" w:name="Q0001ZZZZ23DM3EM"/>
      <w:bookmarkEnd w:id="9116"/>
      <w:bookmarkStart w:id="9117" w:name="regl_phr1992"/>
      <w:bookmarkEnd w:id="9117"/>
      <w:r>
        <w:rPr>
          <w:rtl w:val="0"/>
        </w:rPr>
        <w:t>3. Мониторинг закупок осуществляется с использованием единой информационной системы и на основе содержащейся в ней информации.</w:t>
      </w:r>
      <w:bookmarkStart w:id="9118" w:name="Q0000ZZZZ1VU43CT"/>
      <w:bookmarkEnd w:id="9118"/>
      <w:bookmarkStart w:id="9119" w:name="Q000000000BPM0P5"/>
      <w:bookmarkEnd w:id="9119"/>
    </w:p>
    <w:p>
      <w:pPr>
        <w:bidi w:val="0"/>
        <w:spacing w:after="280" w:afterAutospacing="1"/>
        <w:jc w:val="both"/>
      </w:pPr>
      <w:bookmarkStart w:id="9120" w:name="Q0001ZZZZ1VU43CT"/>
      <w:bookmarkEnd w:id="9120"/>
      <w:bookmarkStart w:id="9121" w:name="regl_phr1993"/>
      <w:bookmarkEnd w:id="9121"/>
      <w:r>
        <w:rPr>
          <w:rtl w:val="0"/>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bookmarkStart w:id="9122" w:name="Q000RZZZZ2FTO3M0"/>
      <w:bookmarkEnd w:id="9122"/>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"http://www.moedelo.org/Pro/ViewDocuments/RedirectToDocument?moduleId=97&amp;documentId=425971778460&amp;linkId=1726"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123" w:name="Q0000ZZZZ21OI3FK"/>
      <w:bookmarkEnd w:id="9123"/>
      <w:bookmarkStart w:id="9124" w:name="Q000000000BPO0P6"/>
      <w:bookmarkEnd w:id="9124"/>
    </w:p>
    <w:p>
      <w:pPr>
        <w:bidi w:val="0"/>
        <w:spacing w:after="280" w:afterAutospacing="1"/>
        <w:jc w:val="both"/>
      </w:pPr>
      <w:bookmarkStart w:id="9125" w:name="Q0001ZZZZ21OI3FK"/>
      <w:bookmarkEnd w:id="9125"/>
      <w:bookmarkStart w:id="9126" w:name="regl_phr1994"/>
      <w:bookmarkEnd w:id="9126"/>
      <w:r>
        <w:rPr>
          <w:rtl w:val="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 </w:t>
      </w:r>
      <w:bookmarkStart w:id="9127" w:name="Q0000ZZZZ2D6Q3J5"/>
      <w:bookmarkEnd w:id="9127"/>
      <w:bookmarkStart w:id="9128" w:name="Q000000000BPQ0P7"/>
      <w:bookmarkEnd w:id="9128"/>
    </w:p>
    <w:p>
      <w:pPr>
        <w:bidi w:val="0"/>
        <w:spacing w:after="280" w:afterAutospacing="1"/>
        <w:jc w:val="both"/>
      </w:pPr>
      <w:bookmarkStart w:id="9129" w:name="Q0001ZZZZ2D6Q3J5"/>
      <w:bookmarkEnd w:id="9129"/>
      <w:bookmarkStart w:id="9130" w:name="regl_phr1995"/>
      <w:bookmarkEnd w:id="9130"/>
      <w:r>
        <w:rPr>
          <w:rtl w:val="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 </w:t>
      </w:r>
      <w:bookmarkStart w:id="9131" w:name="Q005BZZZZ2CD03E9"/>
      <w:bookmarkEnd w:id="9131"/>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"http://www.moedelo.org/Pro/ViewDocuments/RedirectToDocument?moduleId=97&amp;documentId=425971778460&amp;linkId=1728"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"http://www.moedelo.org/Pro/ViewDocuments/RedirectToDocument?moduleId=97&amp;documentId=425971778460&amp;linkId=1729"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132" w:name="Q0000ZZZZ2ASQ3NN"/>
      <w:bookmarkEnd w:id="9132"/>
      <w:bookmarkStart w:id="9133" w:name="Q000000000BOA0OM"/>
      <w:bookmarkEnd w:id="9133"/>
    </w:p>
    <w:p>
      <w:pPr>
        <w:bidi w:val="0"/>
        <w:spacing w:after="280" w:afterAutospacing="1"/>
        <w:jc w:val="both"/>
      </w:pPr>
      <w:bookmarkStart w:id="9134" w:name="Q0001ZZZZ2ASQ3NN"/>
      <w:bookmarkEnd w:id="9134"/>
      <w:bookmarkStart w:id="9135" w:name="regl_phr1996"/>
      <w:bookmarkEnd w:id="9135"/>
      <w:r>
        <w:rPr>
          <w:rtl w:val="0"/>
        </w:rPr>
        <w:t>7. Сводный аналитический отчет подлежит размещению в единой информационной системе.</w:t>
      </w:r>
      <w:bookmarkStart w:id="9136" w:name="Q0000ZZZZ272S3ID"/>
      <w:bookmarkEnd w:id="9136"/>
      <w:bookmarkStart w:id="9137" w:name="Q000000000BSC0P5"/>
      <w:bookmarkEnd w:id="9137"/>
    </w:p>
    <w:p>
      <w:pPr>
        <w:bidi w:val="0"/>
        <w:spacing w:after="280" w:afterAutospacing="1"/>
        <w:jc w:val="both"/>
      </w:pPr>
      <w:bookmarkStart w:id="9138" w:name="Q0001ZZZZ272S3ID"/>
      <w:bookmarkEnd w:id="9138"/>
      <w:bookmarkStart w:id="9139" w:name="regl_phr1997"/>
      <w:bookmarkEnd w:id="9139"/>
      <w:r>
        <w:rPr>
          <w:rtl w:val="0"/>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bookmarkStart w:id="9140" w:name="Q000SZZZZ2FTO3M0"/>
      <w:bookmarkEnd w:id="914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"http://www.moedelo.org/Pro/ViewDocuments/RedirectToDocument?moduleId=97&amp;documentId=425971778460&amp;linkId=1730"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141" w:name="Q0000ZZZZ1MU6394"/>
      <w:bookmarkEnd w:id="9141"/>
      <w:bookmarkStart w:id="9142" w:name="Q000000000BOI0OO"/>
      <w:bookmarkEnd w:id="9142"/>
    </w:p>
    <w:p>
      <w:pPr>
        <w:bidi w:val="0"/>
        <w:spacing w:after="280" w:afterAutospacing="1"/>
        <w:jc w:val="both"/>
      </w:pPr>
      <w:bookmarkStart w:id="9143" w:name="Q0001ZZZZ1MU6394"/>
      <w:bookmarkEnd w:id="9143"/>
      <w:bookmarkStart w:id="9144" w:name="regl_phr1998"/>
      <w:bookmarkEnd w:id="9144"/>
      <w:r>
        <w:rPr>
          <w:rtl w:val="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Pr>
          <w:rtl w:val="0"/>
        </w:rPr>
        <w:fldChar w:fldCharType="begin"/>
      </w:r>
      <w:r>
        <w:rPr>
          <w:rtl w:val="0"/>
        </w:rPr>
        <w:instrText xml:space="preserve"> HYPERLINK "http://www.moedelo.org/Pro/View/Documents/97-425971778460?anchor=Q0000000007E40KG" </w:instrText>
      </w:r>
      <w:r>
        <w:rPr>
          <w:rtl w:val="0"/>
        </w:rPr>
        <w:fldChar w:fldCharType="separate"/>
      </w:r>
      <w:r>
        <w:rPr>
          <w:color w:val="0000FF"/>
          <w:u w:val="single"/>
          <w:rtl w:val="0"/>
        </w:rPr>
        <w:t>частью 2 статьи 4</w:t>
      </w:r>
      <w:r>
        <w:rPr>
          <w:rtl w:val="0"/>
        </w:rPr>
        <w:fldChar w:fldCharType="end"/>
      </w:r>
      <w:r>
        <w:rPr>
          <w:rtl w:val="0"/>
        </w:rPr>
        <w:t xml:space="preserve"> настоящего Федерального закона.</w:t>
      </w:r>
      <w:bookmarkStart w:id="9145" w:name="Q0000ZZZZ1TLA39C"/>
      <w:bookmarkEnd w:id="9145"/>
      <w:bookmarkStart w:id="9146" w:name="Q000000000BOM0OP"/>
      <w:bookmarkEnd w:id="9146"/>
    </w:p>
    <w:p>
      <w:pPr>
        <w:bidi w:val="0"/>
        <w:spacing w:after="280" w:afterAutospacing="1"/>
        <w:jc w:val="both"/>
      </w:pPr>
      <w:bookmarkStart w:id="9147" w:name="regl_phr1999"/>
      <w:bookmarkEnd w:id="9147"/>
      <w:r>
        <w:rPr>
          <w:rtl w:val="0"/>
        </w:rPr>
        <w:t>10.</w:t>
      </w:r>
      <w:r>
        <w:rPr>
          <w:rtl w:val="0"/>
        </w:rPr>
        <w:t xml:space="preserve"> утратила силу</w:t>
      </w:r>
      <w:bookmarkStart w:id="9148" w:name="Q0001ZZZZ1TLA39C"/>
      <w:bookmarkEnd w:id="9148"/>
      <w:r>
        <w:rPr>
          <w:rtl w:val="0"/>
        </w:rPr>
        <w:t xml:space="preserve">10. Часть утратила силу - </w:t>
      </w:r>
      <w:r>
        <w:rPr>
          <w:rtl w:val="0"/>
        </w:rPr>
        <w:fldChar w:fldCharType="begin"/>
      </w:r>
      <w:r>
        <w:rPr>
          <w:rtl w:val="0"/>
        </w:rPr>
        <w:instrText xml:space="preserve"> HYPERLINK "http://www.moedelo.org/Pro/ViewDocuments/RedirectToDocument?moduleId=97&amp;documentId=425971778460&amp;linkId=1732" </w:instrText>
      </w:r>
      <w:r>
        <w:rPr>
          <w:rtl w:val="0"/>
        </w:rPr>
        <w:fldChar w:fldCharType="separate"/>
      </w:r>
      <w:r>
        <w:rPr>
          <w:color w:val="0000FF"/>
          <w:u w:val="single"/>
          <w:rtl w:val="0"/>
        </w:rPr>
        <w:t>Федеральный закон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149" w:name="Q0000ZZZZ1N0E3CH"/>
      <w:bookmarkEnd w:id="9149"/>
      <w:bookmarkStart w:id="9150" w:name="Q0001ZZZZ1N0E3CH"/>
      <w:bookmarkEnd w:id="9150"/>
      <w:bookmarkStart w:id="9151" w:name="Q0000ZZZZ26IO3GG"/>
      <w:bookmarkEnd w:id="9151"/>
      <w:bookmarkStart w:id="9152" w:name="Q0001ZZZZ26IO3GG"/>
      <w:bookmarkEnd w:id="9152"/>
      <w:bookmarkStart w:id="9153" w:name="Q000000001LGK5PC"/>
      <w:bookmarkEnd w:id="9153"/>
      <w:bookmarkStart w:id="9154" w:name="Q000000000BOQ0OQ"/>
      <w:bookmarkEnd w:id="9154"/>
    </w:p>
    <w:p>
      <w:pPr>
        <w:bidi w:val="0"/>
        <w:spacing w:after="280" w:afterAutospacing="1"/>
      </w:pPr>
      <w:bookmarkStart w:id="9155" w:name="Q0002ZZZZ26IO3GG"/>
      <w:bookmarkEnd w:id="9155"/>
      <w:bookmarkStart w:id="9156" w:name="regl_phr2000"/>
      <w:bookmarkEnd w:id="9156"/>
      <w:r>
        <w:rPr>
          <w:rtl w:val="0"/>
        </w:rPr>
        <w:t xml:space="preserve">Статья 98. Аудит в сфере закупок </w:t>
      </w:r>
      <w:bookmarkStart w:id="9157" w:name="Q000000000BOU0OR"/>
      <w:bookmarkEnd w:id="9157"/>
    </w:p>
    <w:p>
      <w:pPr>
        <w:bidi w:val="0"/>
        <w:spacing w:after="280" w:afterAutospacing="1"/>
        <w:jc w:val="both"/>
      </w:pPr>
      <w:bookmarkStart w:id="9158" w:name="Q0001ZZZZ2AH43LI"/>
      <w:bookmarkEnd w:id="9158"/>
      <w:bookmarkStart w:id="9159" w:name="regl_phr2001"/>
      <w:bookmarkEnd w:id="9159"/>
      <w:r>
        <w:rPr>
          <w:rtl w:val="0"/>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bookmarkStart w:id="9160" w:name="Q0000ZZZZ289C3H7"/>
      <w:bookmarkEnd w:id="9160"/>
      <w:bookmarkStart w:id="9161" w:name="Q000000000BP20OS"/>
      <w:bookmarkEnd w:id="9161"/>
    </w:p>
    <w:p>
      <w:pPr>
        <w:bidi w:val="0"/>
        <w:spacing w:after="280" w:afterAutospacing="1"/>
        <w:jc w:val="both"/>
      </w:pPr>
      <w:bookmarkStart w:id="9162" w:name="Q0001ZZZZ289C3H7"/>
      <w:bookmarkEnd w:id="9162"/>
      <w:bookmarkStart w:id="9163" w:name="regl_phr2002"/>
      <w:bookmarkEnd w:id="9163"/>
      <w:r>
        <w:rPr>
          <w:rtl w:val="0"/>
        </w:rPr>
        <w:t xml:space="preserve">2. Органы, указанные в </w:t>
      </w:r>
      <w:r>
        <w:rPr>
          <w:rtl w:val="0"/>
        </w:rPr>
        <w:fldChar w:fldCharType="begin"/>
      </w:r>
      <w:r>
        <w:rPr>
          <w:rtl w:val="0"/>
        </w:rPr>
        <w:instrText xml:space="preserve"> HYPERLINK "http://www.moedelo.org/Pro/View/Documents/97-425971778460?anchor=Q000000000BOU0OR" </w:instrText>
      </w:r>
      <w:r>
        <w:rPr>
          <w:rtl w:val="0"/>
        </w:rPr>
        <w:fldChar w:fldCharType="separate"/>
      </w:r>
      <w:r>
        <w:rPr>
          <w:color w:val="0000FF"/>
          <w:u w:val="single"/>
          <w:rtl w:val="0"/>
        </w:rPr>
        <w:t>части 1 настоящей статьи</w:t>
      </w:r>
      <w:r>
        <w:rPr>
          <w:rtl w:val="0"/>
        </w:rPr>
        <w:fldChar w:fldCharType="end"/>
      </w:r>
      <w:r>
        <w:rPr>
          <w:rtl w:val="0"/>
        </w:rPr>
        <w:t xml:space="preserve">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bookmarkStart w:id="9164" w:name="Q005CZZZZ2CD03E9"/>
      <w:bookmarkEnd w:id="9164"/>
      <w:r>
        <w:rPr>
          <w:rtl w:val="0"/>
        </w:rPr>
        <w:t xml:space="preserve">(Часть в ред., введенной в действие с 01.10.2019 </w:t>
      </w:r>
      <w:r>
        <w:rPr>
          <w:rtl w:val="0"/>
        </w:rPr>
        <w:fldChar w:fldCharType="begin"/>
      </w:r>
      <w:r>
        <w:rPr>
          <w:rtl w:val="0"/>
        </w:rPr>
        <w:instrText xml:space="preserve"> HYPERLINK "http://www.moedelo.org/Pro/ViewDocuments/RedirectToDocument?moduleId=97&amp;documentId=425971778460&amp;linkId=1734"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"http://www.moedelo.org/Pro/ViewDocuments/RedirectToDocument?moduleId=97&amp;documentId=425971778460&amp;linkId=1735"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165" w:name="Q0000ZZZZ2C043KI"/>
      <w:bookmarkEnd w:id="9165"/>
      <w:bookmarkStart w:id="9166" w:name="Q000000000BP60OT"/>
      <w:bookmarkEnd w:id="9166"/>
    </w:p>
    <w:p>
      <w:pPr>
        <w:bidi w:val="0"/>
        <w:spacing w:after="280" w:afterAutospacing="1"/>
        <w:jc w:val="both"/>
      </w:pPr>
      <w:bookmarkStart w:id="9167" w:name="Q0001ZZZZ2C043KI"/>
      <w:bookmarkEnd w:id="9167"/>
      <w:bookmarkStart w:id="9168" w:name="regl_phr2003"/>
      <w:bookmarkEnd w:id="9168"/>
      <w:r>
        <w:rPr>
          <w:rtl w:val="0"/>
        </w:rPr>
        <w:t xml:space="preserve">3. Для достижения целей, указанных в </w:t>
      </w:r>
      <w:r>
        <w:rPr>
          <w:rtl w:val="0"/>
        </w:rPr>
        <w:fldChar w:fldCharType="begin"/>
      </w:r>
      <w:r>
        <w:rPr>
          <w:rtl w:val="0"/>
        </w:rPr>
        <w:instrText xml:space="preserve"> HYPERLINK "http://www.moedelo.org/Pro/View/Documents/97-425971778460?anchor=Q000000000BP20OS" </w:instrText>
      </w:r>
      <w:r>
        <w:rPr>
          <w:rtl w:val="0"/>
        </w:rPr>
        <w:fldChar w:fldCharType="separate"/>
      </w:r>
      <w:r>
        <w:rPr>
          <w:color w:val="0000FF"/>
          <w:u w:val="single"/>
          <w:rtl w:val="0"/>
        </w:rPr>
        <w:t>части 2 настоящей статьи</w:t>
      </w:r>
      <w:r>
        <w:rPr>
          <w:rtl w:val="0"/>
        </w:rPr>
        <w:fldChar w:fldCharType="end"/>
      </w:r>
      <w:r>
        <w:rPr>
          <w:rtl w:val="0"/>
        </w:rPr>
        <w:t>,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bookmarkStart w:id="9169" w:name="Q0000ZZZZ27FC3I3"/>
      <w:bookmarkEnd w:id="9169"/>
      <w:bookmarkStart w:id="9170" w:name="Q000000000BPA0OU"/>
      <w:bookmarkEnd w:id="9170"/>
    </w:p>
    <w:p>
      <w:pPr>
        <w:bidi w:val="0"/>
        <w:spacing w:after="280" w:afterAutospacing="1"/>
        <w:jc w:val="both"/>
      </w:pPr>
      <w:bookmarkStart w:id="9171" w:name="Q0001ZZZZ27FC3I3"/>
      <w:bookmarkEnd w:id="9171"/>
      <w:bookmarkStart w:id="9172" w:name="regl_phr2004"/>
      <w:bookmarkEnd w:id="9172"/>
      <w:r>
        <w:rPr>
          <w:rtl w:val="0"/>
        </w:rPr>
        <w:t xml:space="preserve">4. Органы аудита в сфере закупок обобщают результаты осуществления деятельности, указанной в </w:t>
      </w:r>
      <w:r>
        <w:rPr>
          <w:rtl w:val="0"/>
        </w:rPr>
        <w:fldChar w:fldCharType="begin"/>
      </w:r>
      <w:r>
        <w:rPr>
          <w:rtl w:val="0"/>
        </w:rPr>
        <w:instrText xml:space="preserve"> HYPERLINK "http://www.moedelo.org/Pro/View/Documents/97-425971778460?anchor=Q000000000BP60OT" </w:instrText>
      </w:r>
      <w:r>
        <w:rPr>
          <w:rtl w:val="0"/>
        </w:rPr>
        <w:fldChar w:fldCharType="separate"/>
      </w:r>
      <w:r>
        <w:rPr>
          <w:color w:val="0000FF"/>
          <w:u w:val="single"/>
          <w:rtl w:val="0"/>
        </w:rPr>
        <w:t>части 3 настоящей статьи</w:t>
      </w:r>
      <w:r>
        <w:rPr>
          <w:rtl w:val="0"/>
        </w:rPr>
        <w:fldChar w:fldCharType="end"/>
      </w:r>
      <w:r>
        <w:rPr>
          <w:rtl w:val="0"/>
        </w:rPr>
        <w:t>,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bookmarkStart w:id="9173" w:name="Q0000ZZZZ1NEI3C2"/>
      <w:bookmarkEnd w:id="9173"/>
      <w:bookmarkStart w:id="9174" w:name="Q0001ZZZZ1NEI3C2"/>
      <w:bookmarkEnd w:id="9174"/>
      <w:bookmarkStart w:id="9175" w:name="Q0000ZZZZ26T63FQ"/>
      <w:bookmarkEnd w:id="9175"/>
      <w:bookmarkStart w:id="9176" w:name="Q0001ZZZZ26T63FQ"/>
      <w:bookmarkEnd w:id="9176"/>
      <w:bookmarkStart w:id="9177" w:name="Q000000002G1081P"/>
      <w:bookmarkEnd w:id="9177"/>
      <w:bookmarkStart w:id="9178" w:name="Q000000000BPC0OV"/>
      <w:bookmarkEnd w:id="9178"/>
    </w:p>
    <w:p>
      <w:pPr>
        <w:bidi w:val="0"/>
        <w:spacing w:after="280" w:afterAutospacing="1"/>
      </w:pPr>
      <w:bookmarkStart w:id="9179" w:name="Q0002ZZZZ26T63FQ"/>
      <w:bookmarkEnd w:id="9179"/>
      <w:bookmarkStart w:id="9180" w:name="regl_phr2005"/>
      <w:bookmarkEnd w:id="9180"/>
      <w:r>
        <w:rPr>
          <w:rtl w:val="0"/>
        </w:rPr>
        <w:t xml:space="preserve">Глава 5. Контроль в сфере закупок </w:t>
      </w:r>
      <w:bookmarkStart w:id="9181" w:name="Q00000000309S6GO"/>
      <w:bookmarkEnd w:id="9181"/>
      <w:bookmarkStart w:id="9182" w:name="Q000000000BPE0P0"/>
      <w:bookmarkEnd w:id="9182"/>
    </w:p>
    <w:p>
      <w:pPr>
        <w:bidi w:val="0"/>
        <w:spacing w:after="280" w:afterAutospacing="1"/>
      </w:pPr>
      <w:bookmarkStart w:id="9183" w:name="Q0000ZZZZ25U63IT"/>
      <w:bookmarkEnd w:id="9183"/>
      <w:bookmarkStart w:id="9184" w:name="regl_phr2006"/>
      <w:bookmarkEnd w:id="9184"/>
      <w:r>
        <w:rPr>
          <w:rtl w:val="0"/>
        </w:rPr>
        <w:t xml:space="preserve">Статья 99. Контроль в сфере закупок </w:t>
      </w:r>
      <w:bookmarkStart w:id="9185" w:name="Q000000000BPG0P1"/>
      <w:bookmarkEnd w:id="9185"/>
    </w:p>
    <w:p>
      <w:pPr>
        <w:bidi w:val="0"/>
        <w:spacing w:after="280" w:afterAutospacing="1"/>
        <w:jc w:val="both"/>
      </w:pPr>
      <w:bookmarkStart w:id="9186" w:name="Q0001ZZZZ26DC3EE"/>
      <w:bookmarkEnd w:id="9186"/>
      <w:bookmarkStart w:id="9187" w:name="regl_phr2007"/>
      <w:bookmarkEnd w:id="9187"/>
      <w:r>
        <w:rPr>
          <w:rtl w:val="0"/>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bookmarkStart w:id="9188" w:name="Q0000ZZZZ26N43FU"/>
      <w:bookmarkEnd w:id="9188"/>
      <w:bookmarkStart w:id="9189" w:name="Q000000000BPI0P2"/>
      <w:bookmarkEnd w:id="9189"/>
    </w:p>
    <w:p>
      <w:pPr>
        <w:bidi w:val="0"/>
        <w:spacing w:after="280" w:afterAutospacing="1"/>
        <w:jc w:val="both"/>
      </w:pPr>
      <w:bookmarkStart w:id="9190" w:name="Q0001ZZZZ26N43FU"/>
      <w:bookmarkEnd w:id="9190"/>
      <w:bookmarkStart w:id="9191" w:name="regl_phr2008"/>
      <w:bookmarkEnd w:id="9191"/>
      <w:r>
        <w:rPr>
          <w:rtl w:val="0"/>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bookmarkStart w:id="9192" w:name="Q0000ZZZZ27QM3IV"/>
      <w:bookmarkEnd w:id="9192"/>
      <w:bookmarkStart w:id="9193" w:name="Q000000000BPK0P3"/>
      <w:bookmarkEnd w:id="9193"/>
    </w:p>
    <w:p>
      <w:pPr>
        <w:bidi w:val="0"/>
        <w:spacing w:after="280" w:afterAutospacing="1"/>
        <w:jc w:val="both"/>
      </w:pPr>
      <w:bookmarkStart w:id="9194" w:name="Q0001ZZZZ27QM3IV"/>
      <w:bookmarkEnd w:id="9194"/>
      <w:bookmarkStart w:id="9195" w:name="regl_phr2009"/>
      <w:bookmarkEnd w:id="9195"/>
      <w:r>
        <w:rPr>
          <w:rtl w:val="0"/>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"http://www.moedelo.org/Pro/View/Documents/97-425971778460?anchor=Q0000000007DU0KA" </w:instrText>
      </w:r>
      <w:r>
        <w:rPr>
          <w:rtl w:val="0"/>
        </w:rPr>
        <w:fldChar w:fldCharType="separate"/>
      </w:r>
      <w:r>
        <w:rPr>
          <w:color w:val="0000FF"/>
          <w:u w:val="single"/>
          <w:rtl w:val="0"/>
        </w:rPr>
        <w:t>частью 6 статьи 4 настоящего Федерального закона</w:t>
      </w:r>
      <w:r>
        <w:rPr>
          <w:rtl w:val="0"/>
        </w:rPr>
        <w:fldChar w:fldCharType="end"/>
      </w:r>
      <w:r>
        <w:rPr>
          <w:rtl w:val="0"/>
        </w:rPr>
        <w:t>, финансовые органы субъектов Российской Федерации и муниципальных образований, органы управления государственными внебюджетными фондами;</w:t>
      </w:r>
      <w:bookmarkStart w:id="9196" w:name="Q002HZZZZ2KB03GN"/>
      <w:bookmarkEnd w:id="9196"/>
      <w:r>
        <w:rPr>
          <w:rtl w:val="0"/>
        </w:rPr>
        <w:t xml:space="preserve">(Пункт в ред., введенной в действие с 01.04.2020 </w:t>
      </w:r>
      <w:r>
        <w:rPr>
          <w:rtl w:val="0"/>
        </w:rPr>
        <w:fldChar w:fldCharType="begin"/>
      </w:r>
      <w:r>
        <w:rPr>
          <w:rtl w:val="0"/>
        </w:rPr>
        <w:instrText xml:space="preserve"> HYPERLINK "http://www.moedelo.org/Pro/ViewDocuments/RedirectToDocument?moduleId=97&amp;documentId=425971778460&amp;linkId=1736"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"http://www.moedelo.org/Pro/ViewDocuments/RedirectToDocument?moduleId=97&amp;documentId=425971778460&amp;linkId=1737"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"http://www.moedelo.org/Pro/ViewDocuments/RedirectToDocument?moduleId=97&amp;documentId=425971778460&amp;linkId=1738"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197" w:name="Q0000ZZZZ25183HH"/>
      <w:bookmarkEnd w:id="9197"/>
      <w:bookmarkStart w:id="9198" w:name="Q000000000BPM0P4"/>
      <w:bookmarkEnd w:id="9198"/>
    </w:p>
    <w:p>
      <w:pPr>
        <w:bidi w:val="0"/>
        <w:spacing w:after="280" w:afterAutospacing="1"/>
        <w:jc w:val="both"/>
      </w:pPr>
      <w:bookmarkStart w:id="9199" w:name="Q0001ZZZZ25183HH"/>
      <w:bookmarkEnd w:id="9199"/>
      <w:bookmarkStart w:id="9200" w:name="regl_phr2010"/>
      <w:bookmarkEnd w:id="9200"/>
      <w:r>
        <w:rPr>
          <w:rtl w:val="0"/>
        </w:rPr>
        <w:t xml:space="preserve">3) органы внутреннего государственного (муниципального) финансового контроля, определенные в соответствии с </w:t>
      </w:r>
      <w:r>
        <w:rPr>
          <w:rtl w:val="0"/>
        </w:rPr>
        <w:fldChar w:fldCharType="begin"/>
      </w:r>
      <w:r>
        <w:rPr>
          <w:rtl w:val="0"/>
        </w:rPr>
        <w:instrText xml:space="preserve"> HYPERLINK "http://www.moedelo.org/Pro/ViewDocuments/RedirectToDocument?moduleId=97&amp;documentId=425971778460&amp;linkId=1739" </w:instrText>
      </w:r>
      <w:r>
        <w:rPr>
          <w:rtl w:val="0"/>
        </w:rPr>
        <w:fldChar w:fldCharType="separate"/>
      </w:r>
      <w:r>
        <w:rPr>
          <w:color w:val="0000FF"/>
          <w:u w:val="single"/>
          <w:rtl w:val="0"/>
        </w:rPr>
        <w:t>Бюджетным кодексом Российской Федерации</w:t>
      </w:r>
      <w:r>
        <w:rPr>
          <w:rtl w:val="0"/>
        </w:rPr>
        <w:fldChar w:fldCharType="end"/>
      </w:r>
      <w:r>
        <w:rPr>
          <w:rtl w:val="0"/>
        </w:rPr>
        <w:t>.</w:t>
      </w:r>
      <w:bookmarkStart w:id="9201" w:name="Q0000ZZZZ1SVE3EP"/>
      <w:bookmarkEnd w:id="9201"/>
      <w:bookmarkStart w:id="9202" w:name="Q000000000BRS0P3"/>
      <w:bookmarkEnd w:id="9202"/>
    </w:p>
    <w:p>
      <w:pPr>
        <w:bidi w:val="0"/>
        <w:spacing w:after="280" w:afterAutospacing="1"/>
        <w:jc w:val="both"/>
      </w:pPr>
      <w:bookmarkStart w:id="9203" w:name="Q0001ZZZZ1SVE3EP"/>
      <w:bookmarkEnd w:id="9203"/>
      <w:bookmarkStart w:id="9204" w:name="regl_phr2011"/>
      <w:bookmarkEnd w:id="9204"/>
      <w:r>
        <w:rPr>
          <w:rtl w:val="0"/>
        </w:rPr>
        <w:t xml:space="preserve">1_1. Не допускается возлагать на органы контроля, указанные в </w:t>
      </w:r>
      <w:r>
        <w:rPr>
          <w:rtl w:val="0"/>
        </w:rPr>
        <w:fldChar w:fldCharType="begin"/>
      </w:r>
      <w:r>
        <w:rPr>
          <w:rtl w:val="0"/>
        </w:rPr>
        <w:instrText xml:space="preserve"> HYPERLINK "http://www.moedelo.org/Pro/View/Documents/97-425971778460?anchor=Q000000000BPG0P1" </w:instrText>
      </w:r>
      <w:r>
        <w:rPr>
          <w:rtl w:val="0"/>
        </w:rPr>
        <w:fldChar w:fldCharType="separate"/>
      </w:r>
      <w:r>
        <w:rPr>
          <w:color w:val="0000FF"/>
          <w:u w:val="single"/>
          <w:rtl w:val="0"/>
        </w:rPr>
        <w:t>части 1 настоящей статьи</w:t>
      </w:r>
      <w:r>
        <w:rPr>
          <w:rtl w:val="0"/>
        </w:rPr>
        <w:fldChar w:fldCharType="end"/>
      </w:r>
      <w:r>
        <w:rPr>
          <w:rtl w:val="0"/>
        </w:rPr>
        <w:t xml:space="preserve">, полномочия, предусмотренные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 настоящего Федерального закона</w:t>
      </w:r>
      <w:r>
        <w:rPr>
          <w:rtl w:val="0"/>
        </w:rPr>
        <w:fldChar w:fldCharType="end"/>
      </w:r>
      <w:r>
        <w:rPr>
          <w:rtl w:val="0"/>
        </w:rPr>
        <w:t xml:space="preserve">, за исключением органов контроля, осуществляющих такие полномочия в соответствии с </w:t>
      </w:r>
      <w:r>
        <w:rPr>
          <w:rtl w:val="0"/>
        </w:rPr>
        <w:fldChar w:fldCharType="begin"/>
      </w:r>
      <w:r>
        <w:rPr>
          <w:rtl w:val="0"/>
        </w:rPr>
        <w:instrText xml:space="preserve"> HYPERLINK "http://www.moedelo.org/Pro/View/Documents/97-425971778460?anchor=Q0000000008QI0M7" </w:instrText>
      </w:r>
      <w:r>
        <w:rPr>
          <w:rtl w:val="0"/>
        </w:rPr>
        <w:fldChar w:fldCharType="separate"/>
      </w:r>
      <w:r>
        <w:rPr>
          <w:color w:val="0000FF"/>
          <w:u w:val="single"/>
          <w:rtl w:val="0"/>
        </w:rPr>
        <w:t>частями 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"http://www.moedelo.org/Pro/View/Documents/97-425971778460?anchor=Q0000000008P60LO" </w:instrText>
      </w:r>
      <w:r>
        <w:rPr>
          <w:rtl w:val="0"/>
        </w:rPr>
        <w:fldChar w:fldCharType="separate"/>
      </w:r>
      <w:r>
        <w:rPr>
          <w:color w:val="0000FF"/>
          <w:u w:val="single"/>
          <w:rtl w:val="0"/>
        </w:rPr>
        <w:t>5 указанной статьи</w:t>
      </w:r>
      <w:r>
        <w:rPr>
          <w:rtl w:val="0"/>
        </w:rPr>
        <w:fldChar w:fldCharType="end"/>
      </w:r>
      <w:r>
        <w:rPr>
          <w:rtl w:val="0"/>
        </w:rPr>
        <w:t>, а также органов местного самоуправления муниципального района или городского округа, уполномоченных на осуществление контроля в сфере закупок.</w:t>
      </w:r>
      <w:bookmarkStart w:id="9205" w:name="Q000PZZZZ1RTS3A5"/>
      <w:bookmarkEnd w:id="9205"/>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"http://www.moedelo.org/Pro/ViewDocuments/RedirectToDocument?moduleId=97&amp;documentId=425971778460&amp;linkId=1740" </w:instrText>
      </w:r>
      <w:r>
        <w:rPr>
          <w:rtl w:val="0"/>
        </w:rPr>
        <w:fldChar w:fldCharType="separate"/>
      </w:r>
      <w:r>
        <w:rPr>
          <w:color w:val="0000FF"/>
          <w:u w:val="single"/>
          <w:rtl w:val="0"/>
        </w:rPr>
        <w:t>Федеральным законом от 01.04.2019 N 50-ФЗ</w:t>
      </w:r>
      <w:r>
        <w:rPr>
          <w:rtl w:val="0"/>
        </w:rPr>
        <w:fldChar w:fldCharType="end"/>
      </w:r>
      <w:r>
        <w:rPr>
          <w:rtl w:val="0"/>
        </w:rPr>
        <w:t>)</w:t>
      </w:r>
      <w:bookmarkStart w:id="9206" w:name="Q0000ZZZZ1S3E3DM"/>
      <w:bookmarkEnd w:id="9206"/>
      <w:bookmarkStart w:id="9207" w:name="Q000000000BS20P4"/>
      <w:bookmarkEnd w:id="9207"/>
    </w:p>
    <w:p>
      <w:pPr>
        <w:bidi w:val="0"/>
        <w:spacing w:after="280" w:afterAutospacing="1"/>
        <w:jc w:val="both"/>
      </w:pPr>
      <w:bookmarkStart w:id="9208" w:name="Q0001ZZZZ1S3E3DM"/>
      <w:bookmarkEnd w:id="9208"/>
      <w:bookmarkStart w:id="9209" w:name="regl_phr2012"/>
      <w:bookmarkEnd w:id="9209"/>
      <w:r>
        <w:rPr>
          <w:rtl w:val="0"/>
        </w:rPr>
        <w:t xml:space="preserve">1_2. В случае возложения на органы контроля, указанные в </w:t>
      </w:r>
      <w:r>
        <w:rPr>
          <w:rtl w:val="0"/>
        </w:rPr>
        <w:fldChar w:fldCharType="begin"/>
      </w:r>
      <w:r>
        <w:rPr>
          <w:rtl w:val="0"/>
        </w:rPr>
        <w:instrText xml:space="preserve"> HYPERLINK "http://www.moedelo.org/Pro/View/Documents/97-425971778460?anchor=Q000000000BPG0P1" </w:instrText>
      </w:r>
      <w:r>
        <w:rPr>
          <w:rtl w:val="0"/>
        </w:rPr>
        <w:fldChar w:fldCharType="separate"/>
      </w:r>
      <w:r>
        <w:rPr>
          <w:color w:val="0000FF"/>
          <w:u w:val="single"/>
          <w:rtl w:val="0"/>
        </w:rPr>
        <w:t>части 1 настоящей статьи</w:t>
      </w:r>
      <w:r>
        <w:rPr>
          <w:rtl w:val="0"/>
        </w:rPr>
        <w:fldChar w:fldCharType="end"/>
      </w:r>
      <w:r>
        <w:rPr>
          <w:rtl w:val="0"/>
        </w:rPr>
        <w:t xml:space="preserve">, полномочий в соответствии с </w:t>
      </w:r>
      <w:r>
        <w:rPr>
          <w:rtl w:val="0"/>
        </w:rPr>
        <w:fldChar w:fldCharType="begin"/>
      </w:r>
      <w:r>
        <w:rPr>
          <w:rtl w:val="0"/>
        </w:rPr>
        <w:instrText xml:space="preserve"> HYPERLINK "http://www.moedelo.org/Pro/View/Documents/97-425971778460?anchor=Q0000000008QI0M7" </w:instrText>
      </w:r>
      <w:r>
        <w:rPr>
          <w:rtl w:val="0"/>
        </w:rPr>
        <w:fldChar w:fldCharType="separate"/>
      </w:r>
      <w:r>
        <w:rPr>
          <w:color w:val="0000FF"/>
          <w:u w:val="single"/>
          <w:rtl w:val="0"/>
        </w:rPr>
        <w:t>частями 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"http://www.moedelo.org/Pro/View/Documents/97-425971778460?anchor=Q0000000008P60LO" </w:instrText>
      </w:r>
      <w:r>
        <w:rPr>
          <w:rtl w:val="0"/>
        </w:rPr>
        <w:fldChar w:fldCharType="separate"/>
      </w:r>
      <w:r>
        <w:rPr>
          <w:color w:val="0000FF"/>
          <w:u w:val="single"/>
          <w:rtl w:val="0"/>
        </w:rPr>
        <w:t>5 статьи 26 настоящего Федерального закона</w:t>
      </w:r>
      <w:r>
        <w:rPr>
          <w:rtl w:val="0"/>
        </w:rPr>
        <w:fldChar w:fldCharType="end"/>
      </w:r>
      <w:r>
        <w:rPr>
          <w:rtl w:val="0"/>
        </w:rPr>
        <w:t xml:space="preserve">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 настоящего Федерального закона</w:t>
      </w:r>
      <w:r>
        <w:rPr>
          <w:rtl w:val="0"/>
        </w:rPr>
        <w:fldChar w:fldCharType="end"/>
      </w:r>
      <w:r>
        <w:rPr>
          <w:rtl w:val="0"/>
        </w:rPr>
        <w:t>,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bookmarkStart w:id="9210" w:name="Q000QZZZZ1RTS3A5"/>
      <w:bookmarkEnd w:id="9210"/>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"http://www.moedelo.org/Pro/ViewDocuments/RedirectToDocument?moduleId=97&amp;documentId=425971778460&amp;linkId=1741" </w:instrText>
      </w:r>
      <w:r>
        <w:rPr>
          <w:rtl w:val="0"/>
        </w:rPr>
        <w:fldChar w:fldCharType="separate"/>
      </w:r>
      <w:r>
        <w:rPr>
          <w:color w:val="0000FF"/>
          <w:u w:val="single"/>
          <w:rtl w:val="0"/>
        </w:rPr>
        <w:t>Федеральным законом от 01.04.2019 N 50-ФЗ</w:t>
      </w:r>
      <w:r>
        <w:rPr>
          <w:rtl w:val="0"/>
        </w:rPr>
        <w:fldChar w:fldCharType="end"/>
      </w:r>
      <w:r>
        <w:rPr>
          <w:rtl w:val="0"/>
        </w:rPr>
        <w:t>)</w:t>
      </w:r>
      <w:bookmarkStart w:id="9211" w:name="Q0000ZZZZ280M3KB"/>
      <w:bookmarkEnd w:id="9211"/>
      <w:bookmarkStart w:id="9212" w:name="Q000000000BPO0P5"/>
      <w:bookmarkEnd w:id="9212"/>
    </w:p>
    <w:p>
      <w:pPr>
        <w:bidi w:val="0"/>
        <w:spacing w:after="280" w:afterAutospacing="1"/>
        <w:jc w:val="both"/>
      </w:pPr>
      <w:bookmarkStart w:id="9213" w:name="Q0001ZZZZ280M3KB"/>
      <w:bookmarkEnd w:id="9213"/>
      <w:bookmarkStart w:id="9214" w:name="regl_phr2013"/>
      <w:bookmarkEnd w:id="9214"/>
      <w:r>
        <w:rPr>
          <w:rtl w:val="0"/>
        </w:rPr>
        <w:t xml:space="preserve">2. Контроль в сфере закупок органами контроля, указанными в </w:t>
      </w:r>
      <w:r>
        <w:rPr>
          <w:rtl w:val="0"/>
        </w:rPr>
        <w:fldChar w:fldCharType="begin"/>
      </w:r>
      <w:r>
        <w:rPr>
          <w:rtl w:val="0"/>
        </w:rPr>
        <w:instrText xml:space="preserve"> HYPERLINK "http://www.moedelo.org/Pro/View/Documents/97-425971778460?anchor=Q000000000BPI0P2" </w:instrText>
      </w:r>
      <w:r>
        <w:rPr>
          <w:rtl w:val="0"/>
        </w:rPr>
        <w:fldChar w:fldCharType="separate"/>
      </w:r>
      <w:r>
        <w:rPr>
          <w:color w:val="0000FF"/>
          <w:u w:val="single"/>
          <w:rtl w:val="0"/>
        </w:rPr>
        <w:t>пункте 1 части 1 настоящей статьи</w:t>
      </w:r>
      <w:r>
        <w:rPr>
          <w:rtl w:val="0"/>
        </w:rPr>
        <w:fldChar w:fldCharType="end"/>
      </w:r>
      <w:r>
        <w:rPr>
          <w:rtl w:val="0"/>
        </w:rPr>
        <w:t>,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bookmarkStart w:id="9215" w:name="Q000000000BS80P5"/>
      <w:bookmarkEnd w:id="9215"/>
    </w:p>
    <w:p>
      <w:pPr>
        <w:bidi w:val="0"/>
        <w:spacing w:after="280" w:afterAutospacing="1"/>
        <w:jc w:val="both"/>
      </w:pPr>
      <w:bookmarkStart w:id="9216" w:name="Q0001ZZZZ1V4O3FI"/>
      <w:bookmarkEnd w:id="9216"/>
      <w:bookmarkStart w:id="9217" w:name="regl_phr2014"/>
      <w:bookmarkEnd w:id="9217"/>
      <w:r>
        <w:rPr>
          <w:rtl w:val="0"/>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bookmarkStart w:id="9218" w:name="Q000000000BSE0P6"/>
      <w:bookmarkEnd w:id="9218"/>
    </w:p>
    <w:p>
      <w:pPr>
        <w:bidi w:val="0"/>
        <w:spacing w:after="280" w:afterAutospacing="1"/>
        <w:jc w:val="both"/>
      </w:pPr>
      <w:bookmarkStart w:id="9219" w:name="Q0001ZZZZ1TQM3E7"/>
      <w:bookmarkEnd w:id="9219"/>
      <w:bookmarkStart w:id="9220" w:name="regl_phr2015"/>
      <w:bookmarkEnd w:id="9220"/>
      <w:r>
        <w:rPr>
          <w:rtl w:val="0"/>
        </w:rPr>
        <w:t>2) критерии отнесения субъекта контроля к определенной категории риска;</w:t>
      </w:r>
      <w:bookmarkStart w:id="9221" w:name="Q000000000BSK0P7"/>
      <w:bookmarkEnd w:id="9221"/>
    </w:p>
    <w:p>
      <w:pPr>
        <w:bidi w:val="0"/>
        <w:spacing w:after="280" w:afterAutospacing="1"/>
        <w:jc w:val="both"/>
      </w:pPr>
      <w:bookmarkStart w:id="9222" w:name="Q0001ZZZZ1KNS39P"/>
      <w:bookmarkEnd w:id="9222"/>
      <w:bookmarkStart w:id="9223" w:name="regl_phr2016"/>
      <w:bookmarkEnd w:id="9223"/>
      <w:r>
        <w:rPr>
          <w:rtl w:val="0"/>
        </w:rPr>
        <w:t>3) порядок, сроки направления и исполнения предписаний контрольных органов в сфере закупок;</w:t>
      </w:r>
      <w:bookmarkStart w:id="9224" w:name="Q000000000BSQ0P8"/>
      <w:bookmarkEnd w:id="9224"/>
    </w:p>
    <w:p>
      <w:pPr>
        <w:bidi w:val="0"/>
        <w:spacing w:after="280" w:afterAutospacing="1"/>
        <w:jc w:val="both"/>
      </w:pPr>
      <w:bookmarkStart w:id="9225" w:name="Q0001ZZZZ1UQ23CK"/>
      <w:bookmarkEnd w:id="9225"/>
      <w:bookmarkStart w:id="9226" w:name="regl_phr2017"/>
      <w:bookmarkEnd w:id="9226"/>
      <w:r>
        <w:rPr>
          <w:rtl w:val="0"/>
        </w:rPr>
        <w:t>4) перечень должностных лиц, уполномоченных на проведение проверок, их права, обязанности и ответственность;</w:t>
      </w:r>
      <w:bookmarkStart w:id="9227" w:name="Q000000000BT00P9"/>
      <w:bookmarkEnd w:id="9227"/>
    </w:p>
    <w:p>
      <w:pPr>
        <w:bidi w:val="0"/>
        <w:spacing w:after="280" w:afterAutospacing="1"/>
        <w:jc w:val="both"/>
      </w:pPr>
      <w:bookmarkStart w:id="9228" w:name="Q0001ZZZZ1RJA3FV"/>
      <w:bookmarkEnd w:id="9228"/>
      <w:bookmarkStart w:id="9229" w:name="regl_phr2018"/>
      <w:bookmarkEnd w:id="9229"/>
      <w:r>
        <w:rPr>
          <w:rtl w:val="0"/>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bookmarkStart w:id="9230" w:name="Q000000000BT60PA"/>
      <w:bookmarkEnd w:id="9230"/>
    </w:p>
    <w:p>
      <w:pPr>
        <w:bidi w:val="0"/>
        <w:spacing w:after="280" w:afterAutospacing="1"/>
        <w:jc w:val="both"/>
      </w:pPr>
      <w:bookmarkStart w:id="9231" w:name="Q0001ZZZZ1PEU3E3"/>
      <w:bookmarkEnd w:id="9231"/>
      <w:bookmarkStart w:id="9232" w:name="regl_phr2019"/>
      <w:bookmarkEnd w:id="9232"/>
      <w:r>
        <w:rPr>
          <w:rtl w:val="0"/>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bookmarkStart w:id="9233" w:name="Q005DZZZZ2CD03E9"/>
      <w:bookmarkEnd w:id="9233"/>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"http://www.moedelo.org/Pro/ViewDocuments/RedirectToDocument?moduleId=97&amp;documentId=425971778460&amp;linkId=1742"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"http://www.moedelo.org/Pro/ViewDocuments/RedirectToDocument?moduleId=97&amp;documentId=425971778460&amp;linkId=1743"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234" w:name="Q0000ZZZZ24S43GP"/>
      <w:bookmarkEnd w:id="9234"/>
      <w:bookmarkStart w:id="9235" w:name="Q000000000BPQ0P6"/>
      <w:bookmarkEnd w:id="9235"/>
    </w:p>
    <w:p>
      <w:pPr>
        <w:bidi w:val="0"/>
        <w:spacing w:after="280" w:afterAutospacing="1"/>
        <w:jc w:val="both"/>
      </w:pPr>
      <w:bookmarkStart w:id="9236" w:name="Q0001ZZZZ24S43GP"/>
      <w:bookmarkEnd w:id="9236"/>
      <w:bookmarkStart w:id="9237" w:name="regl_phr2020"/>
      <w:bookmarkEnd w:id="9237"/>
      <w:r>
        <w:rPr>
          <w:rtl w:val="0"/>
        </w:rPr>
        <w:t xml:space="preserve">3. Контроль в сфере закупок, за исключением контроля, предусмотренного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частями 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"http://www.moedelo.org/Pro/View/Documents/97-425971778460?anchor=Q000000000BPC0OU" </w:instrText>
      </w:r>
      <w:r>
        <w:rPr>
          <w:rtl w:val="0"/>
        </w:rPr>
        <w:fldChar w:fldCharType="separate"/>
      </w:r>
      <w:r>
        <w:rPr>
          <w:color w:val="0000FF"/>
          <w:u w:val="single"/>
          <w:rtl w:val="0"/>
        </w:rPr>
        <w:t>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"http://www.moedelo.org/Pro/View/Documents/97-425971778460?anchor=Q000000000BQ40P8" </w:instrText>
      </w:r>
      <w:r>
        <w:rPr>
          <w:rtl w:val="0"/>
        </w:rPr>
        <w:fldChar w:fldCharType="separate"/>
      </w:r>
      <w:r>
        <w:rPr>
          <w:color w:val="0000FF"/>
          <w:u w:val="single"/>
          <w:rtl w:val="0"/>
        </w:rPr>
        <w:t>10 настоящей статьи</w:t>
      </w:r>
      <w:r>
        <w:rPr>
          <w:rtl w:val="0"/>
        </w:rPr>
        <w:fldChar w:fldCharType="end"/>
      </w:r>
      <w:r>
        <w:rPr>
          <w:rtl w:val="0"/>
        </w:rPr>
        <w:t xml:space="preserve">, с учетом </w:t>
      </w:r>
      <w:r>
        <w:rPr>
          <w:rtl w:val="0"/>
        </w:rPr>
        <w:fldChar w:fldCharType="begin"/>
      </w:r>
      <w:r>
        <w:rPr>
          <w:rtl w:val="0"/>
        </w:rPr>
        <w:instrText xml:space="preserve"> HYPERLINK "http://www.moedelo.org/Pro/View/Documents/97-425971778460?anchor=Q000000000BPQ0P5" </w:instrText>
      </w:r>
      <w:r>
        <w:rPr>
          <w:rtl w:val="0"/>
        </w:rPr>
        <w:fldChar w:fldCharType="separate"/>
      </w:r>
      <w:r>
        <w:rPr>
          <w:color w:val="0000FF"/>
          <w:u w:val="single"/>
          <w:rtl w:val="0"/>
        </w:rPr>
        <w:t>части 4 настоящей статьи</w:t>
      </w:r>
      <w:r>
        <w:rPr>
          <w:rtl w:val="0"/>
        </w:rPr>
        <w:fldChar w:fldCharType="end"/>
      </w:r>
      <w:r>
        <w:rPr>
          <w:rtl w:val="0"/>
        </w:rPr>
        <w:t xml:space="preserve"> осуществляется:</w:t>
      </w:r>
      <w:bookmarkStart w:id="9238" w:name="Q0000ZZZZ249S3EV"/>
      <w:bookmarkEnd w:id="9238"/>
      <w:bookmarkStart w:id="9239" w:name="Q000000000BPS0P7"/>
      <w:bookmarkEnd w:id="9239"/>
    </w:p>
    <w:p>
      <w:pPr>
        <w:bidi w:val="0"/>
        <w:spacing w:after="280" w:afterAutospacing="1"/>
        <w:jc w:val="both"/>
      </w:pPr>
      <w:bookmarkStart w:id="9240" w:name="Q0001ZZZZ249S3EV"/>
      <w:bookmarkEnd w:id="9240"/>
      <w:bookmarkStart w:id="9241" w:name="regl_phr2021"/>
      <w:bookmarkEnd w:id="9241"/>
      <w:r>
        <w:rPr>
          <w:rtl w:val="0"/>
        </w:rPr>
        <w:t>1) федеральным органом исполнительной власти, уполномоченным на осуществление контроля в сфере закупок, путем проведения:</w:t>
      </w:r>
      <w:bookmarkStart w:id="9242" w:name="Q0000ZZZZ2T343RF"/>
      <w:bookmarkEnd w:id="9242"/>
      <w:bookmarkStart w:id="9243" w:name="Q000000000BPE0OV"/>
      <w:bookmarkEnd w:id="9243"/>
    </w:p>
    <w:p>
      <w:pPr>
        <w:bidi w:val="0"/>
        <w:spacing w:after="280" w:afterAutospacing="1"/>
        <w:jc w:val="both"/>
      </w:pPr>
      <w:bookmarkStart w:id="9244" w:name="Q0001ZZZZ2T343RF"/>
      <w:bookmarkEnd w:id="9244"/>
      <w:bookmarkStart w:id="9245" w:name="regl_phr2022"/>
      <w:bookmarkEnd w:id="9245"/>
      <w:r>
        <w:rPr>
          <w:rtl w:val="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bookmarkStart w:id="9246" w:name="Q000AZZZZ2HDS3FR"/>
      <w:bookmarkEnd w:id="9246"/>
      <w:r>
        <w:rPr>
          <w:rtl w:val="0"/>
        </w:rPr>
        <w:t xml:space="preserve">(Подпункт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"http://www.moedelo.org/Pro/ViewDocuments/RedirectToDocument?moduleId=97&amp;documentId=425971778460&amp;linkId=1744"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"http://www.moedelo.org/Pro/ViewDocuments/RedirectToDocument?moduleId=97&amp;documentId=425971778460&amp;linkId=1745"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247" w:name="Q0000ZZZZ2SUQ3N7"/>
      <w:bookmarkEnd w:id="9247"/>
      <w:bookmarkStart w:id="9248" w:name="Q000000000BPG0P0"/>
      <w:bookmarkEnd w:id="9248"/>
    </w:p>
    <w:p>
      <w:pPr>
        <w:bidi w:val="0"/>
        <w:spacing w:after="280" w:afterAutospacing="1"/>
        <w:jc w:val="both"/>
      </w:pPr>
      <w:bookmarkStart w:id="9249" w:name="Q0001ZZZZ2SUQ3N7"/>
      <w:bookmarkEnd w:id="9249"/>
      <w:bookmarkStart w:id="9250" w:name="regl_phr2023"/>
      <w:bookmarkEnd w:id="9250"/>
      <w:r>
        <w:rPr>
          <w:rtl w:val="0"/>
        </w:rPr>
        <w:t>б) внеплановых проверок в отношении субъектов контроля;</w:t>
      </w:r>
      <w:bookmarkStart w:id="9251" w:name="Q0000ZZZZ28EQ3JR"/>
      <w:bookmarkEnd w:id="9251"/>
      <w:bookmarkStart w:id="9252" w:name="Q000000000BPI0P1"/>
      <w:bookmarkEnd w:id="9252"/>
    </w:p>
    <w:p>
      <w:pPr>
        <w:bidi w:val="0"/>
        <w:spacing w:after="280" w:afterAutospacing="1"/>
        <w:jc w:val="both"/>
      </w:pPr>
      <w:bookmarkStart w:id="9253" w:name="Q0001ZZZZ28EQ3JR"/>
      <w:bookmarkEnd w:id="9253"/>
      <w:bookmarkStart w:id="9254" w:name="regl_phr2024"/>
      <w:bookmarkEnd w:id="9254"/>
      <w:r>
        <w:rPr>
          <w:rtl w:val="0"/>
        </w:rPr>
        <w:t>2) органом исполнительной власти субъекта Российской Федерации, уполномоченным на осуществление контроля в сфере закупок, путем проведения:</w:t>
      </w:r>
      <w:bookmarkStart w:id="9255" w:name="Q0002ZZZZ2T343RF"/>
      <w:bookmarkEnd w:id="9255"/>
      <w:bookmarkStart w:id="9256" w:name="Q000000000BPK0P2"/>
      <w:bookmarkEnd w:id="9256"/>
    </w:p>
    <w:p>
      <w:pPr>
        <w:bidi w:val="0"/>
        <w:spacing w:after="280" w:afterAutospacing="1"/>
        <w:jc w:val="both"/>
      </w:pPr>
      <w:bookmarkStart w:id="9257" w:name="Q0003ZZZZ2T343RF"/>
      <w:bookmarkEnd w:id="9257"/>
      <w:bookmarkStart w:id="9258" w:name="regl_phr2025"/>
      <w:bookmarkEnd w:id="9258"/>
      <w:r>
        <w:rPr>
          <w:rtl w:val="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bookmarkStart w:id="9259" w:name="Q0000ZZZZ2U9C3RR"/>
      <w:bookmarkEnd w:id="9259"/>
      <w:bookmarkStart w:id="9260" w:name="Q000000000BPM0P3"/>
      <w:bookmarkEnd w:id="9260"/>
    </w:p>
    <w:p>
      <w:pPr>
        <w:bidi w:val="0"/>
        <w:spacing w:after="280" w:afterAutospacing="1"/>
        <w:jc w:val="both"/>
      </w:pPr>
      <w:bookmarkStart w:id="9261" w:name="Q0001ZZZZ2U9C3RR"/>
      <w:bookmarkEnd w:id="9261"/>
      <w:bookmarkStart w:id="9262" w:name="regl_phr2026"/>
      <w:bookmarkEnd w:id="9262"/>
      <w:r>
        <w:rPr>
          <w:rtl w:val="0"/>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bookmarkStart w:id="9263" w:name="Q0000ZZZZ1T5U3D6"/>
      <w:bookmarkEnd w:id="9263"/>
      <w:bookmarkStart w:id="9264" w:name="Q000000000BPO0P4"/>
      <w:bookmarkEnd w:id="9264"/>
    </w:p>
    <w:p>
      <w:pPr>
        <w:bidi w:val="0"/>
        <w:spacing w:after="280" w:afterAutospacing="1"/>
        <w:jc w:val="both"/>
      </w:pPr>
      <w:bookmarkStart w:id="9265" w:name="Q0001ZZZZ1T5U3D6"/>
      <w:bookmarkEnd w:id="9265"/>
      <w:bookmarkStart w:id="9266" w:name="regl_phr2027"/>
      <w:bookmarkEnd w:id="9266"/>
      <w:r>
        <w:rPr>
          <w:rtl w:val="0"/>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bookmarkStart w:id="9267" w:name="Q0000ZZZZ1VH43GV"/>
      <w:bookmarkEnd w:id="9267"/>
      <w:bookmarkStart w:id="9268" w:name="Q000000000BTA0PB"/>
      <w:bookmarkEnd w:id="9268"/>
    </w:p>
    <w:p>
      <w:pPr>
        <w:bidi w:val="0"/>
        <w:spacing w:after="280" w:afterAutospacing="1"/>
        <w:jc w:val="both"/>
      </w:pPr>
      <w:bookmarkStart w:id="9269" w:name="Q0001ZZZZ1VH43GV"/>
      <w:bookmarkEnd w:id="9269"/>
      <w:bookmarkStart w:id="9270" w:name="regl_phr2028"/>
      <w:bookmarkEnd w:id="9270"/>
      <w:r>
        <w:rPr>
          <w:rtl w:val="0"/>
        </w:rPr>
        <w:t>3_1.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bookmarkStart w:id="9271" w:name="Q000RZZZZ1RTS3A5"/>
      <w:bookmarkEnd w:id="9271"/>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"http://www.moedelo.org/Pro/ViewDocuments/RedirectToDocument?moduleId=97&amp;documentId=425971778460&amp;linkId=1746" </w:instrText>
      </w:r>
      <w:r>
        <w:rPr>
          <w:rtl w:val="0"/>
        </w:rPr>
        <w:fldChar w:fldCharType="separate"/>
      </w:r>
      <w:r>
        <w:rPr>
          <w:color w:val="0000FF"/>
          <w:u w:val="single"/>
          <w:rtl w:val="0"/>
        </w:rPr>
        <w:t>Федеральным законом от 01.04.2019 N 50-ФЗ</w:t>
      </w:r>
      <w:r>
        <w:rPr>
          <w:rtl w:val="0"/>
        </w:rPr>
        <w:fldChar w:fldCharType="end"/>
      </w:r>
      <w:r>
        <w:rPr>
          <w:rtl w:val="0"/>
        </w:rPr>
        <w:t>)</w:t>
      </w:r>
      <w:bookmarkStart w:id="9272" w:name="Q0000ZZZZ25K43F4"/>
      <w:bookmarkEnd w:id="9272"/>
      <w:bookmarkStart w:id="9273" w:name="Q000000000BPQ0P5"/>
      <w:bookmarkEnd w:id="9273"/>
    </w:p>
    <w:p>
      <w:pPr>
        <w:bidi w:val="0"/>
        <w:spacing w:after="280" w:afterAutospacing="1"/>
        <w:jc w:val="both"/>
      </w:pPr>
      <w:bookmarkStart w:id="9274" w:name="Q0001ZZZZ25K43F4"/>
      <w:bookmarkEnd w:id="9274"/>
      <w:bookmarkStart w:id="9275" w:name="regl_phr2029"/>
      <w:bookmarkEnd w:id="9275"/>
      <w:r>
        <w:rPr>
          <w:rtl w:val="0"/>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bookmarkStart w:id="9276" w:name="Q005EZZZZ2CD03E9"/>
      <w:bookmarkEnd w:id="927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"http://www.moedelo.org/Pro/ViewDocuments/RedirectToDocument?moduleId=97&amp;documentId=425971778460&amp;linkId=1747"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277" w:name="Q0000ZZZZ28B23J4"/>
      <w:bookmarkEnd w:id="9277"/>
      <w:bookmarkStart w:id="9278" w:name="Q000000000BPS0P6"/>
      <w:bookmarkEnd w:id="9278"/>
    </w:p>
    <w:p>
      <w:pPr>
        <w:bidi w:val="0"/>
        <w:spacing w:after="280" w:afterAutospacing="1"/>
        <w:jc w:val="both"/>
      </w:pPr>
      <w:bookmarkStart w:id="9279" w:name="Q0001ZZZZ28B23J4"/>
      <w:bookmarkEnd w:id="9279"/>
      <w:bookmarkStart w:id="9280" w:name="regl_phr2030"/>
      <w:bookmarkEnd w:id="9280"/>
      <w:r>
        <w:rPr>
          <w:rtl w:val="0"/>
        </w:rP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bookmarkStart w:id="9281" w:name="Q0001ZZZZ2SSU3PU"/>
      <w:bookmarkEnd w:id="9281"/>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"http://www.moedelo.org/Pro/ViewDocuments/RedirectToDocument?moduleId=97&amp;documentId=425971778460&amp;linkId=1749"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"http://www.moedelo.org/Pro/ViewDocuments/RedirectToDocument?moduleId=97&amp;documentId=425971778460&amp;linkId=1750"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282" w:name="Q0000ZZZZ26F43KV"/>
      <w:bookmarkEnd w:id="9282"/>
      <w:bookmarkStart w:id="9283" w:name="Q000000000BPU0P7"/>
      <w:bookmarkEnd w:id="9283"/>
    </w:p>
    <w:p>
      <w:pPr>
        <w:bidi w:val="0"/>
        <w:spacing w:after="280" w:afterAutospacing="1"/>
        <w:jc w:val="both"/>
      </w:pPr>
      <w:bookmarkStart w:id="9284" w:name="Q0001ZZZZ26F43KV"/>
      <w:bookmarkEnd w:id="9284"/>
      <w:bookmarkStart w:id="9285" w:name="regl_phr2031"/>
      <w:bookmarkEnd w:id="9285"/>
      <w:r>
        <w:rPr>
          <w:rtl w:val="0"/>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bookmarkStart w:id="9286" w:name="Q0000ZZZZ1QSS3AR"/>
      <w:bookmarkEnd w:id="9286"/>
      <w:bookmarkStart w:id="9287" w:name="Q000000000BQ00P8"/>
      <w:bookmarkEnd w:id="9287"/>
      <w:bookmarkStart w:id="9288" w:name="Q000000000BOG0ON"/>
      <w:bookmarkEnd w:id="9288"/>
      <w:bookmarkStart w:id="9289" w:name="Q000000000BOK0OO"/>
      <w:bookmarkEnd w:id="9289"/>
      <w:bookmarkStart w:id="9290" w:name="Q000000000BOO0OP"/>
      <w:bookmarkEnd w:id="9290"/>
      <w:bookmarkStart w:id="9291" w:name="Q000000000BOS0OQ"/>
      <w:bookmarkEnd w:id="9291"/>
      <w:bookmarkStart w:id="9292" w:name="Q000000000BP00OR"/>
      <w:bookmarkEnd w:id="9292"/>
    </w:p>
    <w:p>
      <w:pPr>
        <w:bidi w:val="0"/>
        <w:spacing w:after="280" w:afterAutospacing="1"/>
        <w:jc w:val="both"/>
      </w:pPr>
      <w:bookmarkStart w:id="9293" w:name="Q0001ZZZZ1QSS3AR"/>
      <w:bookmarkEnd w:id="9293"/>
      <w:bookmarkStart w:id="9294" w:name="regl_phr2032"/>
      <w:bookmarkEnd w:id="9294"/>
      <w:r>
        <w:rPr>
          <w:rtl w:val="0"/>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bookmarkStart w:id="9295" w:name="Q005FZZZZ2CD03E9"/>
      <w:bookmarkEnd w:id="9295"/>
      <w:r>
        <w:rPr>
          <w:rtl w:val="0"/>
        </w:rPr>
        <w:t xml:space="preserve">(Часть в ред., введенной в действие с 01.04.2020 </w:t>
      </w:r>
      <w:r>
        <w:rPr>
          <w:rtl w:val="0"/>
        </w:rPr>
        <w:fldChar w:fldCharType="begin"/>
      </w:r>
      <w:r>
        <w:rPr>
          <w:rtl w:val="0"/>
        </w:rPr>
        <w:instrText xml:space="preserve"> HYPERLINK "http://www.moedelo.org/Pro/ViewDocuments/RedirectToDocument?moduleId=97&amp;documentId=425971778460&amp;linkId=1751"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"http://www.moedelo.org/Pro/ViewDocuments/RedirectToDocument?moduleId=97&amp;documentId=425971778460&amp;linkId=1752"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296" w:name="Q0002ZZZZ1TPK3CE"/>
      <w:bookmarkEnd w:id="9296"/>
    </w:p>
    <w:p>
      <w:pPr>
        <w:bidi w:val="0"/>
      </w:pPr>
      <w:r>
        <w:rPr>
          <w:rtl w:val="0"/>
        </w:rPr>
        <w:t>Комментарий</w:t>
      </w:r>
    </w:p>
    <w:p>
      <w:pPr>
        <w:bidi w:val="0"/>
        <w:spacing w:after="280" w:afterAutospacing="1"/>
      </w:pPr>
      <w:bookmarkStart w:id="9297" w:name="Q0003ZZZZ1TPK3CE"/>
      <w:bookmarkEnd w:id="9297"/>
      <w:bookmarkStart w:id="9298" w:name="regl_phr2033"/>
      <w:bookmarkEnd w:id="9298"/>
      <w:r>
        <w:rPr>
          <w:rtl w:val="0"/>
        </w:rPr>
        <w:t xml:space="preserve">Часть 5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"http://www.moedelo.org/Pro/ViewDocuments/RedirectToDocument?moduleId=97&amp;documentId=425971778460&amp;linkId=1753"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"http://www.moedelo.org/Pro/ViewDocuments/RedirectToDocument?moduleId=97&amp;documentId=425971778460&amp;linkId=1754"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9299" w:name="Q0000ZZZZ1UJM3FV"/>
      <w:bookmarkEnd w:id="9299"/>
      <w:bookmarkStart w:id="9300" w:name="Q000000000BV00PQ"/>
      <w:bookmarkEnd w:id="9300"/>
    </w:p>
    <w:p>
      <w:pPr>
        <w:bidi w:val="0"/>
        <w:spacing w:after="280" w:afterAutospacing="1"/>
        <w:jc w:val="both"/>
      </w:pPr>
      <w:bookmarkStart w:id="9301" w:name="Q0002ZZZZ1UJM3FV"/>
      <w:bookmarkEnd w:id="9301"/>
      <w:bookmarkStart w:id="9302" w:name="regl_phr2034"/>
      <w:bookmarkEnd w:id="9302"/>
      <w:r>
        <w:rPr>
          <w:rtl w:val="0"/>
        </w:rPr>
        <w:t xml:space="preserve">5_1. Федеральный орган исполнительной власти, определенный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"http://www.moedelo.org/Pro/View/Documents/97-425971778460?anchor=Q0000000007DU0KA" </w:instrText>
      </w:r>
      <w:r>
        <w:rPr>
          <w:rtl w:val="0"/>
        </w:rPr>
        <w:fldChar w:fldCharType="separate"/>
      </w:r>
      <w:r>
        <w:rPr>
          <w:color w:val="0000FF"/>
          <w:u w:val="single"/>
          <w:rtl w:val="0"/>
        </w:rPr>
        <w:t>частью 6 статьи 4 настоящего Федерального закона</w:t>
      </w:r>
      <w:r>
        <w:rPr>
          <w:rtl w:val="0"/>
        </w:rPr>
        <w:fldChar w:fldCharType="end"/>
      </w:r>
      <w:r>
        <w:rPr>
          <w:rtl w:val="0"/>
        </w:rPr>
        <w:t>,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bookmarkStart w:id="9303" w:name="Q000000000BV20PR"/>
      <w:bookmarkEnd w:id="9303"/>
    </w:p>
    <w:p>
      <w:pPr>
        <w:bidi w:val="0"/>
        <w:spacing w:after="280" w:afterAutospacing="1"/>
        <w:jc w:val="both"/>
      </w:pPr>
      <w:bookmarkStart w:id="9304" w:name="Q0001ZZZZ1RFA3H2"/>
      <w:bookmarkEnd w:id="9304"/>
      <w:bookmarkStart w:id="9305" w:name="regl_phr2035"/>
      <w:bookmarkEnd w:id="9305"/>
      <w:r>
        <w:rPr>
          <w:rtl w:val="0"/>
        </w:rPr>
        <w:t>1) извещениях об осуществлении закупок, информации, содержащейся в планах-графиках;</w:t>
      </w:r>
      <w:bookmarkStart w:id="9306" w:name="Q000000000BV40PS"/>
      <w:bookmarkEnd w:id="9306"/>
    </w:p>
    <w:p>
      <w:pPr>
        <w:bidi w:val="0"/>
        <w:spacing w:after="280" w:afterAutospacing="1"/>
        <w:jc w:val="both"/>
      </w:pPr>
      <w:bookmarkStart w:id="9307" w:name="Q0001ZZZZ23I03GP"/>
      <w:bookmarkEnd w:id="9307"/>
      <w:bookmarkStart w:id="9308" w:name="regl_phr2036"/>
      <w:bookmarkEnd w:id="9308"/>
      <w:r>
        <w:rPr>
          <w:rtl w:val="0"/>
        </w:rPr>
        <w:t>2) протоколах определения поставщиков (подрядчиков, исполнителей), информации, содержащейся в извещениях об осуществлении закупок;</w:t>
      </w:r>
      <w:bookmarkStart w:id="9309" w:name="Q000000000BV60PT"/>
      <w:bookmarkEnd w:id="9309"/>
    </w:p>
    <w:p>
      <w:pPr>
        <w:bidi w:val="0"/>
        <w:spacing w:after="280" w:afterAutospacing="1"/>
        <w:jc w:val="both"/>
      </w:pPr>
      <w:bookmarkStart w:id="9310" w:name="Q0001ZZZZ28CM3I9"/>
      <w:bookmarkEnd w:id="9310"/>
      <w:bookmarkStart w:id="9311" w:name="regl_phr2037"/>
      <w:bookmarkEnd w:id="9311"/>
      <w:r>
        <w:rPr>
          <w:rtl w:val="0"/>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bookmarkStart w:id="9312" w:name="Q0000ZZZZ1R6C39N"/>
      <w:bookmarkEnd w:id="9312"/>
      <w:r>
        <w:rPr>
          <w:rtl w:val="0"/>
        </w:rPr>
        <w:t xml:space="preserve">(Часть дополнительно включена с 01.04.2020 </w:t>
      </w:r>
      <w:r>
        <w:rPr>
          <w:rtl w:val="0"/>
        </w:rPr>
        <w:fldChar w:fldCharType="begin"/>
      </w:r>
      <w:r>
        <w:rPr>
          <w:rtl w:val="0"/>
        </w:rPr>
        <w:instrText xml:space="preserve"> HYPERLINK "http://www.moedelo.org/Pro/ViewDocuments/RedirectToDocument?moduleId=97&amp;documentId=425971778460&amp;linkId=1755"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9313" w:name="Q0000ZZZZ1NE0358"/>
      <w:bookmarkEnd w:id="9313"/>
      <w:bookmarkStart w:id="9314" w:name="Q000000000BP40OS"/>
      <w:bookmarkEnd w:id="9314"/>
    </w:p>
    <w:p>
      <w:pPr>
        <w:bidi w:val="0"/>
        <w:spacing w:after="280" w:afterAutospacing="1"/>
        <w:jc w:val="both"/>
      </w:pPr>
      <w:bookmarkStart w:id="9315" w:name="Q0001ZZZZ1NE0358"/>
      <w:bookmarkEnd w:id="9315"/>
      <w:bookmarkStart w:id="9316" w:name="regl_phr2038"/>
      <w:bookmarkEnd w:id="9316"/>
      <w:r>
        <w:rPr>
          <w:rtl w:val="0"/>
        </w:rPr>
        <w:t xml:space="preserve">6. Порядок осуществления контроля, предусмотренного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частями 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"http://www.moedelo.org/Pro/View/Documents/97-425971778460?anchor=Q000000000BV00PQ" </w:instrText>
      </w:r>
      <w:r>
        <w:rPr>
          <w:rtl w:val="0"/>
        </w:rPr>
        <w:fldChar w:fldCharType="separate"/>
      </w:r>
      <w:r>
        <w:rPr>
          <w:color w:val="0000FF"/>
          <w:u w:val="single"/>
          <w:rtl w:val="0"/>
        </w:rPr>
        <w:t>5_1 настоящей статьи</w:t>
      </w:r>
      <w:r>
        <w:rPr>
          <w:rtl w:val="0"/>
        </w:rPr>
        <w:fldChar w:fldCharType="end"/>
      </w:r>
      <w:r>
        <w:rPr>
          <w:rtl w:val="0"/>
        </w:rPr>
        <w:t xml:space="preserve">,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частях 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"http://www.moedelo.org/Pro/View/Documents/97-425971778460?anchor=Q000000000BV00PQ" </w:instrText>
      </w:r>
      <w:r>
        <w:rPr>
          <w:rtl w:val="0"/>
        </w:rPr>
        <w:fldChar w:fldCharType="separate"/>
      </w:r>
      <w:r>
        <w:rPr>
          <w:color w:val="0000FF"/>
          <w:u w:val="single"/>
          <w:rtl w:val="0"/>
        </w:rPr>
        <w:t>5_1 настоящей статьи</w:t>
      </w:r>
      <w:r>
        <w:rPr>
          <w:rtl w:val="0"/>
        </w:rPr>
        <w:fldChar w:fldCharType="end"/>
      </w:r>
      <w:r>
        <w:rPr>
          <w:rtl w:val="0"/>
        </w:rPr>
        <w:t xml:space="preserve"> информации может определяться иная информация, подлежащая контролю. </w:t>
      </w:r>
      <w:bookmarkStart w:id="9317" w:name="Q005GZZZZ2CD03E9"/>
      <w:bookmarkEnd w:id="9317"/>
      <w:r>
        <w:rPr>
          <w:rtl w:val="0"/>
        </w:rPr>
        <w:t xml:space="preserve">(Часть в ред., введенной в действие с 01.04.2020 </w:t>
      </w:r>
      <w:r>
        <w:rPr>
          <w:rtl w:val="0"/>
        </w:rPr>
        <w:fldChar w:fldCharType="begin"/>
      </w:r>
      <w:r>
        <w:rPr>
          <w:rtl w:val="0"/>
        </w:rPr>
        <w:instrText xml:space="preserve"> HYPERLINK "http://www.moedelo.org/Pro/ViewDocuments/RedirectToDocument?moduleId=97&amp;documentId=425971778460&amp;linkId=1756"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"http://www.moedelo.org/Pro/ViewDocuments/RedirectToDocument?moduleId=97&amp;documentId=425971778460&amp;linkId=1757"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318" w:name="Q0000ZZZZ24MQ3GA"/>
      <w:bookmarkEnd w:id="9318"/>
      <w:bookmarkStart w:id="9319" w:name="Q000000000BP80OT"/>
      <w:bookmarkEnd w:id="9319"/>
    </w:p>
    <w:p>
      <w:pPr>
        <w:bidi w:val="0"/>
        <w:spacing w:after="280" w:afterAutospacing="1"/>
        <w:jc w:val="both"/>
      </w:pPr>
      <w:bookmarkStart w:id="9320" w:name="Q0001ZZZZ24MQ3GA"/>
      <w:bookmarkEnd w:id="9320"/>
      <w:bookmarkStart w:id="9321" w:name="regl_phr2039"/>
      <w:bookmarkEnd w:id="9321"/>
      <w:r>
        <w:rPr>
          <w:rtl w:val="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частью 5 настоящей статьи</w:t>
      </w:r>
      <w:r>
        <w:rPr>
          <w:rtl w:val="0"/>
        </w:rPr>
        <w:fldChar w:fldCharType="end"/>
      </w:r>
      <w:r>
        <w:rPr>
          <w:rtl w:val="0"/>
        </w:rPr>
        <w:t xml:space="preserve">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bookmarkStart w:id="9322" w:name="Q000TZZZZ2FTO3M0"/>
      <w:bookmarkEnd w:id="9322"/>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"http://www.moedelo.org/Pro/ViewDocuments/RedirectToDocument?moduleId=97&amp;documentId=425971778460&amp;linkId=1758"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"http://www.moedelo.org/Pro/ViewDocuments/RedirectToDocument?moduleId=97&amp;documentId=425971778460&amp;linkId=1759"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23" w:name="Q0000ZZZZ23SE3FU"/>
      <w:bookmarkEnd w:id="9323"/>
      <w:bookmarkStart w:id="9324" w:name="Q000000000BPC0OU"/>
      <w:bookmarkEnd w:id="9324"/>
    </w:p>
    <w:p>
      <w:pPr>
        <w:bidi w:val="0"/>
        <w:spacing w:after="280" w:afterAutospacing="1"/>
        <w:jc w:val="both"/>
      </w:pPr>
      <w:bookmarkStart w:id="9325" w:name="Q0001ZZZZ23SE3FU"/>
      <w:bookmarkEnd w:id="9325"/>
      <w:bookmarkStart w:id="9326" w:name="regl_phr2040"/>
      <w:bookmarkEnd w:id="9326"/>
      <w:r>
        <w:rPr>
          <w:rtl w:val="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r>
        <w:rPr>
          <w:rtl w:val="0"/>
        </w:rPr>
        <w:fldChar w:fldCharType="begin"/>
      </w:r>
      <w:r>
        <w:rPr>
          <w:rtl w:val="0"/>
        </w:rPr>
        <w:instrText xml:space="preserve"> HYPERLINK "http://www.moedelo.org/Pro/View/Documents/97-425971778460?anchor=Q000000000BPM0P1" </w:instrText>
      </w:r>
      <w:r>
        <w:rPr>
          <w:rtl w:val="0"/>
        </w:rPr>
        <w:fldChar w:fldCharType="separate"/>
      </w:r>
      <w:r>
        <w:rPr>
          <w:color w:val="0000FF"/>
          <w:u w:val="single"/>
          <w:rtl w:val="0"/>
        </w:rPr>
        <w:t>частью 10 настоящей статьи</w:t>
      </w:r>
      <w:r>
        <w:rPr>
          <w:rtl w:val="0"/>
        </w:rPr>
        <w:fldChar w:fldCharType="end"/>
      </w:r>
      <w:r>
        <w:rPr>
          <w:rtl w:val="0"/>
        </w:rPr>
        <w:t>) в отношении:</w:t>
      </w:r>
      <w:bookmarkStart w:id="9327" w:name="Q000DZZZZ2PC63I7"/>
      <w:bookmarkEnd w:id="9327"/>
      <w:r>
        <w:rPr>
          <w:rtl w:val="0"/>
        </w:rPr>
        <w:t xml:space="preserve">(Абзац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"http://www.moedelo.org/Pro/ViewDocuments/RedirectToDocument?moduleId=97&amp;documentId=425971778460&amp;linkId=1760"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28" w:name="Q0004ZZZZ1MPI36S"/>
      <w:bookmarkEnd w:id="9328"/>
      <w:bookmarkStart w:id="9329" w:name="Q000000000BPG0OV"/>
      <w:bookmarkEnd w:id="9329"/>
    </w:p>
    <w:p>
      <w:pPr>
        <w:bidi w:val="0"/>
        <w:spacing w:after="280" w:afterAutospacing="1"/>
        <w:jc w:val="both"/>
      </w:pPr>
      <w:bookmarkStart w:id="9330" w:name="regl_phr2041"/>
      <w:bookmarkEnd w:id="9330"/>
      <w:r>
        <w:rPr>
          <w:rtl w:val="0"/>
        </w:rPr>
        <w:t>1)</w:t>
      </w:r>
      <w:r>
        <w:rPr>
          <w:rtl w:val="0"/>
        </w:rPr>
        <w:t xml:space="preserve"> утратил силу</w:t>
      </w:r>
      <w:bookmarkStart w:id="9331" w:name="Q0005ZZZZ1MPI36S"/>
      <w:bookmarkEnd w:id="9331"/>
      <w:r>
        <w:rPr>
          <w:rtl w:val="0"/>
        </w:rPr>
        <w:t xml:space="preserve">1) пункт утратил силу с 01.10.2019 - </w:t>
      </w:r>
      <w:r>
        <w:rPr>
          <w:rtl w:val="0"/>
        </w:rPr>
        <w:fldChar w:fldCharType="begin"/>
      </w:r>
      <w:r>
        <w:rPr>
          <w:rtl w:val="0"/>
        </w:rPr>
        <w:instrText xml:space="preserve"> HYPERLINK "http://www.moedelo.org/Pro/ViewDocuments/RedirectToDocument?moduleId=97&amp;documentId=425971778460&amp;linkId=1762"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"http://www.moedelo.org/Pro/ViewDocuments/RedirectToDocument?moduleId=97&amp;documentId=425971778460&amp;linkId=1763"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32" w:name="Q0000ZZZZ23TE3I6"/>
      <w:bookmarkEnd w:id="9332"/>
    </w:p>
    <w:p>
      <w:pPr>
        <w:bidi w:val="0"/>
      </w:pPr>
      <w:r>
        <w:rPr>
          <w:rtl w:val="0"/>
        </w:rPr>
        <w:t>Комментарий</w:t>
      </w:r>
    </w:p>
    <w:p>
      <w:pPr>
        <w:bidi w:val="0"/>
        <w:spacing w:after="280" w:afterAutospacing="1"/>
      </w:pPr>
      <w:bookmarkStart w:id="9333" w:name="Q0001ZZZZ23TE3I6"/>
      <w:bookmarkEnd w:id="9333"/>
      <w:bookmarkStart w:id="9334" w:name="regl_phr2042"/>
      <w:bookmarkEnd w:id="9334"/>
      <w:r>
        <w:rPr>
          <w:rtl w:val="0"/>
        </w:rPr>
        <w:t xml:space="preserve">Пункт 1 части 8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"http://www.moedelo.org/Pro/ViewDocuments/RedirectToDocument?moduleId=97&amp;documentId=425971778460&amp;linkId=1764"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"http://www.moedelo.org/Pro/ViewDocuments/RedirectToDocument?moduleId=97&amp;documentId=425971778460&amp;linkId=1765"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9335" w:name="Q0000ZZZZ1U9I3G3"/>
      <w:bookmarkEnd w:id="9335"/>
      <w:bookmarkStart w:id="9336" w:name="Q000000000BPI0P0"/>
      <w:bookmarkEnd w:id="9336"/>
    </w:p>
    <w:p>
      <w:pPr>
        <w:bidi w:val="0"/>
        <w:spacing w:after="280" w:afterAutospacing="1"/>
        <w:jc w:val="both"/>
      </w:pPr>
      <w:bookmarkStart w:id="9337" w:name="Q0002ZZZZ1U9I3G3"/>
      <w:bookmarkEnd w:id="9337"/>
      <w:bookmarkStart w:id="9338" w:name="regl_phr2043"/>
      <w:bookmarkEnd w:id="9338"/>
      <w:r>
        <w:rPr>
          <w:rtl w:val="0"/>
        </w:rPr>
        <w:t xml:space="preserve">2) соблюдения правил нормирования в сфере закупок, установленных в соответствии со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статьей 19</w:t>
      </w:r>
      <w:r>
        <w:rPr>
          <w:rtl w:val="0"/>
        </w:rPr>
        <w:fldChar w:fldCharType="end"/>
      </w:r>
      <w:r>
        <w:rPr>
          <w:rtl w:val="0"/>
        </w:rPr>
        <w:t xml:space="preserve"> настоящего Федерального закона;</w:t>
      </w:r>
      <w:bookmarkStart w:id="9339" w:name="Q002IZZZZ2KB03GN"/>
      <w:bookmarkEnd w:id="9339"/>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"http://www.moedelo.org/Pro/ViewDocuments/RedirectToDocument?moduleId=97&amp;documentId=425971778460&amp;linkId=1766"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"http://www.moedelo.org/Pro/ViewDocuments/RedirectToDocument?moduleId=97&amp;documentId=425971778460&amp;linkId=1767"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40" w:name="Q0000ZZZZ1NVI3CR"/>
      <w:bookmarkEnd w:id="9340"/>
      <w:bookmarkStart w:id="9341" w:name="Q000000000BPK0P1"/>
      <w:bookmarkEnd w:id="9341"/>
    </w:p>
    <w:p>
      <w:pPr>
        <w:bidi w:val="0"/>
        <w:spacing w:after="280" w:afterAutospacing="1"/>
        <w:jc w:val="both"/>
      </w:pPr>
      <w:bookmarkStart w:id="9342" w:name="Q0001ZZZZ1NVI3CR"/>
      <w:bookmarkEnd w:id="9342"/>
      <w:bookmarkStart w:id="9343" w:name="regl_phr2044"/>
      <w:bookmarkEnd w:id="9343"/>
      <w:r>
        <w:rPr>
          <w:rtl w:val="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Start w:id="9344" w:name="Q002JZZZZ2KB03GN"/>
      <w:bookmarkEnd w:id="9344"/>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"http://www.moedelo.org/Pro/ViewDocuments/RedirectToDocument?moduleId=97&amp;documentId=425971778460&amp;linkId=1769"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"http://www.moedelo.org/Pro/ViewDocuments/RedirectToDocument?moduleId=97&amp;documentId=425971778460&amp;linkId=1770"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"http://www.moedelo.org/Pro/ViewDocuments/RedirectToDocument?moduleId=97&amp;documentId=425971778460&amp;linkId=1771"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45" w:name="Q0000ZZZZ1N4O37S"/>
      <w:bookmarkEnd w:id="9345"/>
      <w:bookmarkStart w:id="9346" w:name="Q000000000BPM0P2"/>
      <w:bookmarkEnd w:id="9346"/>
    </w:p>
    <w:p>
      <w:pPr>
        <w:bidi w:val="0"/>
        <w:spacing w:after="280" w:afterAutospacing="1"/>
        <w:jc w:val="both"/>
      </w:pPr>
      <w:bookmarkStart w:id="9347" w:name="regl_phr2045"/>
      <w:bookmarkEnd w:id="9347"/>
      <w:r>
        <w:rPr>
          <w:rtl w:val="0"/>
        </w:rPr>
        <w:t>4)</w:t>
      </w:r>
      <w:r>
        <w:rPr>
          <w:rtl w:val="0"/>
        </w:rPr>
        <w:t xml:space="preserve"> утратил силу</w:t>
      </w:r>
      <w:bookmarkStart w:id="9348" w:name="Q0001ZZZZ1N4O37S"/>
      <w:bookmarkEnd w:id="9348"/>
      <w:r>
        <w:rPr>
          <w:rtl w:val="0"/>
        </w:rPr>
        <w:t xml:space="preserve">4) пункт утратил силу с 01.01.2020 - </w:t>
      </w:r>
      <w:r>
        <w:rPr>
          <w:rtl w:val="0"/>
        </w:rPr>
        <w:fldChar w:fldCharType="begin"/>
      </w:r>
      <w:r>
        <w:rPr>
          <w:rtl w:val="0"/>
        </w:rPr>
        <w:instrText xml:space="preserve"> HYPERLINK "http://www.moedelo.org/Pro/ViewDocuments/RedirectToDocument?moduleId=97&amp;documentId=425971778460&amp;linkId=1773"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49" w:name="Q0000ZZZZ1UNM3BB"/>
      <w:bookmarkEnd w:id="9349"/>
      <w:bookmarkStart w:id="9350" w:name="Q000000000BPO0P3"/>
      <w:bookmarkEnd w:id="9350"/>
    </w:p>
    <w:p>
      <w:pPr>
        <w:bidi w:val="0"/>
        <w:spacing w:after="280" w:afterAutospacing="1"/>
        <w:jc w:val="both"/>
      </w:pPr>
      <w:bookmarkStart w:id="9351" w:name="Q0001ZZZZ1UNM3BB"/>
      <w:bookmarkEnd w:id="9351"/>
      <w:bookmarkStart w:id="9352" w:name="regl_phr2046"/>
      <w:bookmarkEnd w:id="9352"/>
      <w:r>
        <w:rPr>
          <w:rtl w:val="0"/>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bookmarkStart w:id="9353" w:name="Q002KZZZZ2KB03GN"/>
      <w:bookmarkEnd w:id="9353"/>
      <w:r>
        <w:rPr>
          <w:rtl w:val="0"/>
        </w:rPr>
        <w:t xml:space="preserve">(Пункт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"http://www.moedelo.org/Pro/ViewDocuments/RedirectToDocument?moduleId=97&amp;documentId=425971778460&amp;linkId=1775"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"http://www.moedelo.org/Pro/ViewDocuments/RedirectToDocument?moduleId=97&amp;documentId=425971778460&amp;linkId=1776"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54" w:name="Q0000ZZZZ1NB037U"/>
      <w:bookmarkEnd w:id="9354"/>
      <w:bookmarkStart w:id="9355" w:name="Q000000000BPQ0P4"/>
      <w:bookmarkEnd w:id="9355"/>
    </w:p>
    <w:p>
      <w:pPr>
        <w:bidi w:val="0"/>
        <w:spacing w:after="280" w:afterAutospacing="1"/>
        <w:jc w:val="both"/>
      </w:pPr>
      <w:bookmarkStart w:id="9356" w:name="regl_phr2047"/>
      <w:bookmarkEnd w:id="9356"/>
      <w:r>
        <w:rPr>
          <w:rtl w:val="0"/>
        </w:rPr>
        <w:t>6)</w:t>
      </w:r>
      <w:r>
        <w:rPr>
          <w:rtl w:val="0"/>
        </w:rPr>
        <w:t xml:space="preserve"> утратил силу</w:t>
      </w:r>
      <w:bookmarkStart w:id="9357" w:name="Q0001ZZZZ1NB037U"/>
      <w:bookmarkEnd w:id="9357"/>
      <w:r>
        <w:rPr>
          <w:rtl w:val="0"/>
        </w:rPr>
        <w:t xml:space="preserve">6) пункт утратил силу с 01.01.2020 - </w:t>
      </w:r>
      <w:r>
        <w:rPr>
          <w:rtl w:val="0"/>
        </w:rPr>
        <w:fldChar w:fldCharType="begin"/>
      </w:r>
      <w:r>
        <w:rPr>
          <w:rtl w:val="0"/>
        </w:rPr>
        <w:instrText xml:space="preserve"> HYPERLINK "http://www.moedelo.org/Pro/ViewDocuments/RedirectToDocument?moduleId=97&amp;documentId=425971778460&amp;linkId=1777"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58" w:name="Q0000ZZZZ215S3DF"/>
      <w:bookmarkEnd w:id="9358"/>
      <w:bookmarkStart w:id="9359" w:name="Q000000000BPS0P5"/>
      <w:bookmarkEnd w:id="9359"/>
    </w:p>
    <w:p>
      <w:pPr>
        <w:bidi w:val="0"/>
        <w:spacing w:after="280" w:afterAutospacing="1"/>
        <w:jc w:val="both"/>
      </w:pPr>
      <w:bookmarkStart w:id="9360" w:name="Q0001ZZZZ215S3DF"/>
      <w:bookmarkEnd w:id="9360"/>
      <w:bookmarkStart w:id="9361" w:name="regl_phr2048"/>
      <w:bookmarkEnd w:id="9361"/>
      <w:r>
        <w:rPr>
          <w:rtl w:val="0"/>
        </w:rPr>
        <w:t>7) соответствия использования поставленного товара, выполненной работы (ее результата) или оказанной услуги целям осуществления закупки.</w:t>
      </w:r>
      <w:bookmarkStart w:id="9362" w:name="Q0000ZZZZ2B8I3J4"/>
      <w:bookmarkEnd w:id="9362"/>
      <w:bookmarkStart w:id="9363" w:name="Q000000000BPU0P6"/>
      <w:bookmarkEnd w:id="9363"/>
    </w:p>
    <w:p>
      <w:pPr>
        <w:bidi w:val="0"/>
        <w:spacing w:after="280" w:afterAutospacing="1"/>
        <w:jc w:val="both"/>
      </w:pPr>
      <w:bookmarkStart w:id="9364" w:name="Q0001ZZZZ2B8I3J4"/>
      <w:bookmarkEnd w:id="9364"/>
      <w:bookmarkStart w:id="9365" w:name="regl_phr2049"/>
      <w:bookmarkEnd w:id="9365"/>
      <w:r>
        <w:rPr>
          <w:rtl w:val="0"/>
        </w:rPr>
        <w:t xml:space="preserve">9. Контроль в сфере закупок в соответствии с </w:t>
      </w:r>
      <w:r>
        <w:rPr>
          <w:rtl w:val="0"/>
        </w:rPr>
        <w:fldChar w:fldCharType="begin"/>
      </w:r>
      <w:r>
        <w:rPr>
          <w:rtl w:val="0"/>
        </w:rPr>
        <w:instrText xml:space="preserve"> HYPERLINK "http://www.moedelo.org/Pro/View/Documents/97-425971778460?anchor=Q000000000BPC0OU" </w:instrText>
      </w:r>
      <w:r>
        <w:rPr>
          <w:rtl w:val="0"/>
        </w:rPr>
        <w:fldChar w:fldCharType="separate"/>
      </w:r>
      <w:r>
        <w:rPr>
          <w:color w:val="0000FF"/>
          <w:u w:val="single"/>
          <w:rtl w:val="0"/>
        </w:rPr>
        <w:t>частью 8 настоящей статьи</w:t>
      </w:r>
      <w:r>
        <w:rPr>
          <w:rtl w:val="0"/>
        </w:rPr>
        <w:fldChar w:fldCharType="end"/>
      </w:r>
      <w:r>
        <w:rPr>
          <w:rtl w:val="0"/>
        </w:rPr>
        <w:t xml:space="preserve">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r>
        <w:rPr>
          <w:rtl w:val="0"/>
        </w:rPr>
        <w:fldChar w:fldCharType="begin"/>
      </w:r>
      <w:r>
        <w:rPr>
          <w:rtl w:val="0"/>
        </w:rPr>
        <w:instrText xml:space="preserve"> HYPERLINK "http://www.moedelo.org/Pro/ViewDocuments/RedirectToDocument?moduleId=97&amp;documentId=425971778460&amp;linkId=1779" </w:instrText>
      </w:r>
      <w:r>
        <w:rPr>
          <w:rtl w:val="0"/>
        </w:rPr>
        <w:fldChar w:fldCharType="separate"/>
      </w:r>
      <w:r>
        <w:rPr>
          <w:color w:val="0000FF"/>
          <w:u w:val="single"/>
          <w:rtl w:val="0"/>
        </w:rPr>
        <w:t>Бюджетным кодексом Российской Федерации</w:t>
      </w:r>
      <w:r>
        <w:rPr>
          <w:rtl w:val="0"/>
        </w:rPr>
        <w:fldChar w:fldCharType="end"/>
      </w:r>
      <w:r>
        <w:rPr>
          <w:rtl w:val="0"/>
        </w:rPr>
        <w:t xml:space="preserve"> и принимаемыми в соответствии с ними нормативными правовыми актами Российской Федерации:</w:t>
      </w:r>
      <w:bookmarkStart w:id="9366" w:name="Q000EZZZZ2PC63I7"/>
      <w:bookmarkEnd w:id="9366"/>
      <w:r>
        <w:rPr>
          <w:rtl w:val="0"/>
        </w:rPr>
        <w:t xml:space="preserve">(Абзац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"http://www.moedelo.org/Pro/ViewDocuments/RedirectToDocument?moduleId=97&amp;documentId=425971778460&amp;linkId=1780"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67" w:name="Q0000ZZZZ25RS3G5"/>
      <w:bookmarkEnd w:id="9367"/>
      <w:bookmarkStart w:id="9368" w:name="Q000000000BQ00P7"/>
      <w:bookmarkEnd w:id="9368"/>
    </w:p>
    <w:p>
      <w:pPr>
        <w:bidi w:val="0"/>
        <w:spacing w:after="280" w:afterAutospacing="1"/>
        <w:jc w:val="both"/>
      </w:pPr>
      <w:bookmarkStart w:id="9369" w:name="Q0001ZZZZ25RS3G5"/>
      <w:bookmarkEnd w:id="9369"/>
      <w:bookmarkStart w:id="9370" w:name="regl_phr2050"/>
      <w:bookmarkEnd w:id="9370"/>
      <w:r>
        <w:rPr>
          <w:rtl w:val="0"/>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bookmarkStart w:id="9371" w:name="Q002LZZZZ2KB03GN"/>
      <w:bookmarkEnd w:id="9371"/>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"http://www.moedelo.org/Pro/ViewDocuments/RedirectToDocument?moduleId=97&amp;documentId=425971778460&amp;linkId=1782"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"http://www.moedelo.org/Pro/ViewDocuments/RedirectToDocument?moduleId=97&amp;documentId=425971778460&amp;linkId=1783"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"http://www.moedelo.org/Pro/ViewDocuments/RedirectToDocument?moduleId=97&amp;documentId=425971778460&amp;linkId=1784"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72" w:name="Q0000ZZZZ20HG3G5"/>
      <w:bookmarkEnd w:id="9372"/>
      <w:bookmarkStart w:id="9373" w:name="Q000000000BQ20P8"/>
      <w:bookmarkEnd w:id="9373"/>
    </w:p>
    <w:p>
      <w:pPr>
        <w:bidi w:val="0"/>
        <w:spacing w:after="280" w:afterAutospacing="1"/>
        <w:jc w:val="both"/>
      </w:pPr>
      <w:bookmarkStart w:id="9374" w:name="Q0001ZZZZ20HG3G5"/>
      <w:bookmarkEnd w:id="9374"/>
      <w:bookmarkStart w:id="9375" w:name="regl_phr2051"/>
      <w:bookmarkEnd w:id="9375"/>
      <w:r>
        <w:rPr>
          <w:rtl w:val="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 </w:t>
      </w:r>
      <w:bookmarkStart w:id="9376" w:name="Q002MZZZZ2KB03GN"/>
      <w:bookmarkEnd w:id="9376"/>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"http://www.moedelo.org/Pro/ViewDocuments/RedirectToDocument?moduleId=97&amp;documentId=425971778460&amp;linkId=1785"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"http://www.moedelo.org/Pro/ViewDocuments/RedirectToDocument?moduleId=97&amp;documentId=425971778460&amp;linkId=1786"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77" w:name="Q0000ZZZZ22P63H1"/>
      <w:bookmarkEnd w:id="9377"/>
      <w:bookmarkStart w:id="9378" w:name="Q000000000BPK0P0"/>
      <w:bookmarkEnd w:id="9378"/>
    </w:p>
    <w:p>
      <w:pPr>
        <w:bidi w:val="0"/>
        <w:spacing w:after="280" w:afterAutospacing="1"/>
        <w:jc w:val="both"/>
      </w:pPr>
      <w:bookmarkStart w:id="9379" w:name="Q0001ZZZZ22P63H1"/>
      <w:bookmarkEnd w:id="9379"/>
      <w:bookmarkStart w:id="9380" w:name="regl_phr2052"/>
      <w:bookmarkEnd w:id="9380"/>
      <w:r>
        <w:rPr>
          <w:rtl w:val="0"/>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bookmarkStart w:id="9381" w:name="Q002NZZZZ2KB03GN"/>
      <w:bookmarkEnd w:id="9381"/>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"http://www.moedelo.org/Pro/ViewDocuments/RedirectToDocument?moduleId=97&amp;documentId=425971778460&amp;linkId=1787"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"http://www.moedelo.org/Pro/ViewDocuments/RedirectToDocument?moduleId=97&amp;documentId=425971778460&amp;linkId=1788"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382" w:name="Q0000ZZZZ2G7O3KA"/>
      <w:bookmarkEnd w:id="9382"/>
      <w:bookmarkStart w:id="9383" w:name="Q000000000BPM0P1"/>
      <w:bookmarkEnd w:id="9383"/>
      <w:bookmarkStart w:id="9384" w:name="Q000000000BPO0P2"/>
      <w:bookmarkEnd w:id="9384"/>
      <w:bookmarkStart w:id="9385" w:name="Q000000000BPQ0P3"/>
      <w:bookmarkEnd w:id="9385"/>
      <w:bookmarkStart w:id="9386" w:name="Q000000000BPS0P4"/>
      <w:bookmarkEnd w:id="9386"/>
      <w:bookmarkStart w:id="9387" w:name="Q000000000BPU0P5"/>
      <w:bookmarkEnd w:id="9387"/>
      <w:bookmarkStart w:id="9388" w:name="Q000000000BQ00P6"/>
      <w:bookmarkEnd w:id="9388"/>
      <w:bookmarkStart w:id="9389" w:name="Q000000000BQ20P7"/>
      <w:bookmarkEnd w:id="9389"/>
      <w:bookmarkStart w:id="9390" w:name="Q000000000BQ40P8"/>
      <w:bookmarkEnd w:id="9390"/>
    </w:p>
    <w:p>
      <w:pPr>
        <w:bidi w:val="0"/>
        <w:spacing w:after="280" w:afterAutospacing="1"/>
        <w:jc w:val="both"/>
      </w:pPr>
      <w:bookmarkStart w:id="9391" w:name="Q0001ZZZZ2G7O3KA"/>
      <w:bookmarkEnd w:id="9391"/>
      <w:bookmarkStart w:id="9392" w:name="regl_phr2053"/>
      <w:bookmarkEnd w:id="9392"/>
      <w:r>
        <w:rPr>
          <w:rtl w:val="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частями 5</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"http://www.moedelo.org/Pro/View/Documents/97-425971778460?anchor=Q000000000BV00PQ" </w:instrText>
      </w:r>
      <w:r>
        <w:rPr>
          <w:rtl w:val="0"/>
        </w:rPr>
        <w:fldChar w:fldCharType="separate"/>
      </w:r>
      <w:r>
        <w:rPr>
          <w:color w:val="0000FF"/>
          <w:u w:val="single"/>
          <w:rtl w:val="0"/>
        </w:rPr>
        <w:t>5_1 настоящей статьи</w:t>
      </w:r>
      <w:r>
        <w:rPr>
          <w:rtl w:val="0"/>
        </w:rPr>
        <w:fldChar w:fldCharType="end"/>
      </w:r>
      <w:r>
        <w:rPr>
          <w:rtl w:val="0"/>
        </w:rPr>
        <w:t xml:space="preserve">, путем проведения плановых и внеплановых проверок в отношении субъектов контроля, указанных в </w:t>
      </w:r>
      <w:r>
        <w:rPr>
          <w:rtl w:val="0"/>
        </w:rPr>
        <w:fldChar w:fldCharType="begin"/>
      </w:r>
      <w:r>
        <w:rPr>
          <w:rtl w:val="0"/>
        </w:rPr>
        <w:instrText xml:space="preserve"> HYPERLINK "http://www.moedelo.org/Pro/View/Documents/97-425971778460?anchor=Q000000000BPO0P5" </w:instrText>
      </w:r>
      <w:r>
        <w:rPr>
          <w:rtl w:val="0"/>
        </w:rPr>
        <w:fldChar w:fldCharType="separate"/>
      </w:r>
      <w:r>
        <w:rPr>
          <w:color w:val="0000FF"/>
          <w:u w:val="single"/>
          <w:rtl w:val="0"/>
        </w:rPr>
        <w:t>части 2 настоящей статьи</w:t>
      </w:r>
      <w:r>
        <w:rPr>
          <w:rtl w:val="0"/>
        </w:rPr>
        <w:fldChar w:fldCharType="end"/>
      </w:r>
      <w:r>
        <w:rPr>
          <w:rtl w:val="0"/>
        </w:rPr>
        <w:t>,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bookmarkStart w:id="9393" w:name="Q000FZZZZ2PC63I7"/>
      <w:bookmarkEnd w:id="9393"/>
      <w:r>
        <w:rPr>
          <w:rtl w:val="0"/>
        </w:rPr>
        <w:t xml:space="preserve">(Абзац в ред., введенной в действие с 01.04.2020 </w:t>
      </w:r>
      <w:r>
        <w:rPr>
          <w:rtl w:val="0"/>
        </w:rPr>
        <w:fldChar w:fldCharType="begin"/>
      </w:r>
      <w:r>
        <w:rPr>
          <w:rtl w:val="0"/>
        </w:rPr>
        <w:instrText xml:space="preserve"> HYPERLINK "http://www.moedelo.org/Pro/ViewDocuments/RedirectToDocument?moduleId=97&amp;documentId=425971778460&amp;linkId=1789"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"http://www.moedelo.org/Pro/ViewDocuments/RedirectToDocument?moduleId=97&amp;documentId=425971778460&amp;linkId=1790"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394" w:name="Q0000ZZZZ1G3O35P"/>
      <w:bookmarkEnd w:id="9394"/>
      <w:bookmarkStart w:id="9395" w:name="Q000000000BPQ0OT"/>
      <w:bookmarkEnd w:id="9395"/>
    </w:p>
    <w:p>
      <w:pPr>
        <w:bidi w:val="0"/>
        <w:spacing w:after="280" w:afterAutospacing="1"/>
        <w:jc w:val="both"/>
      </w:pPr>
      <w:bookmarkStart w:id="9396" w:name="Q0001ZZZZ1G3O35P"/>
      <w:bookmarkEnd w:id="9396"/>
      <w:bookmarkStart w:id="9397" w:name="regl_phr2054"/>
      <w:bookmarkEnd w:id="9397"/>
      <w:r>
        <w:rPr>
          <w:rtl w:val="0"/>
        </w:rPr>
        <w:t>1) соблюдения требований к обоснованию и обоснованности закупок;</w:t>
      </w:r>
      <w:bookmarkStart w:id="9398" w:name="Q0000ZZZZ22BQ3F8"/>
      <w:bookmarkEnd w:id="9398"/>
      <w:bookmarkStart w:id="9399" w:name="Q000000000BQ00OU"/>
      <w:bookmarkEnd w:id="9399"/>
    </w:p>
    <w:p>
      <w:pPr>
        <w:bidi w:val="0"/>
        <w:spacing w:after="280" w:afterAutospacing="1"/>
        <w:jc w:val="both"/>
      </w:pPr>
      <w:bookmarkStart w:id="9400" w:name="Q0001ZZZZ22BQ3F8"/>
      <w:bookmarkEnd w:id="9400"/>
      <w:bookmarkStart w:id="9401" w:name="regl_phr2055"/>
      <w:bookmarkEnd w:id="9401"/>
      <w:r>
        <w:rPr>
          <w:rtl w:val="0"/>
        </w:rPr>
        <w:t xml:space="preserve">2) нормирования в сфере закупок, предусмотренного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статьей 19 настоящего Федерального закона</w:t>
      </w:r>
      <w:r>
        <w:rPr>
          <w:rtl w:val="0"/>
        </w:rPr>
        <w:fldChar w:fldCharType="end"/>
      </w:r>
      <w:r>
        <w:rPr>
          <w:rtl w:val="0"/>
        </w:rPr>
        <w:t>;</w:t>
      </w:r>
      <w:bookmarkStart w:id="9402" w:name="Q0002ZZZZ1NVI3CR"/>
      <w:bookmarkEnd w:id="9402"/>
      <w:bookmarkStart w:id="9403" w:name="Q000000000BQ60OV"/>
      <w:bookmarkEnd w:id="9403"/>
    </w:p>
    <w:p>
      <w:pPr>
        <w:bidi w:val="0"/>
        <w:spacing w:after="280" w:afterAutospacing="1"/>
        <w:jc w:val="both"/>
      </w:pPr>
      <w:bookmarkStart w:id="9404" w:name="Q0003ZZZZ1NVI3CR"/>
      <w:bookmarkEnd w:id="9404"/>
      <w:bookmarkStart w:id="9405" w:name="regl_phr2056"/>
      <w:bookmarkEnd w:id="9405"/>
      <w:r>
        <w:rPr>
          <w:rtl w:val="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Start w:id="9406" w:name="Q002OZZZZ2KB03GN"/>
      <w:bookmarkEnd w:id="9406"/>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"http://www.moedelo.org/Pro/ViewDocuments/RedirectToDocument?moduleId=97&amp;documentId=425971778460&amp;linkId=1791"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07" w:name="Q0000ZZZZ209O3E3"/>
      <w:bookmarkEnd w:id="9407"/>
      <w:bookmarkStart w:id="9408" w:name="Q000000000BQA0P0"/>
      <w:bookmarkEnd w:id="9408"/>
    </w:p>
    <w:p>
      <w:pPr>
        <w:bidi w:val="0"/>
        <w:spacing w:after="280" w:afterAutospacing="1"/>
        <w:jc w:val="both"/>
      </w:pPr>
      <w:bookmarkStart w:id="9409" w:name="Q0001ZZZZ209O3E3"/>
      <w:bookmarkEnd w:id="9409"/>
      <w:bookmarkStart w:id="9410" w:name="regl_phr2057"/>
      <w:bookmarkEnd w:id="9410"/>
      <w:r>
        <w:rPr>
          <w:rtl w:val="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bookmarkStart w:id="9411" w:name="Q0000ZZZZ20MC3D2"/>
      <w:bookmarkEnd w:id="9411"/>
      <w:bookmarkStart w:id="9412" w:name="Q000000000BQE0P1"/>
      <w:bookmarkEnd w:id="9412"/>
    </w:p>
    <w:p>
      <w:pPr>
        <w:bidi w:val="0"/>
        <w:spacing w:after="280" w:afterAutospacing="1"/>
        <w:jc w:val="both"/>
      </w:pPr>
      <w:bookmarkStart w:id="9413" w:name="Q0001ZZZZ20MC3D2"/>
      <w:bookmarkEnd w:id="9413"/>
      <w:bookmarkStart w:id="9414" w:name="regl_phr2058"/>
      <w:bookmarkEnd w:id="9414"/>
      <w:r>
        <w:rPr>
          <w:rtl w:val="0"/>
        </w:rPr>
        <w:t>5) соответствия поставленного товара, выполненной работы (ее результата) или оказанной услуги;</w:t>
      </w:r>
      <w:bookmarkStart w:id="9415" w:name="Q0000ZZZZ1M8A3D5"/>
      <w:bookmarkEnd w:id="9415"/>
      <w:bookmarkStart w:id="9416" w:name="Q000000000BQI0P2"/>
      <w:bookmarkEnd w:id="9416"/>
    </w:p>
    <w:p>
      <w:pPr>
        <w:bidi w:val="0"/>
        <w:spacing w:after="280" w:afterAutospacing="1"/>
        <w:jc w:val="both"/>
      </w:pPr>
      <w:bookmarkStart w:id="9417" w:name="Q0001ZZZZ1M8A3D5"/>
      <w:bookmarkEnd w:id="9417"/>
      <w:bookmarkStart w:id="9418" w:name="regl_phr2059"/>
      <w:bookmarkEnd w:id="9418"/>
      <w:r>
        <w:rPr>
          <w:rtl w:val="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bookmarkStart w:id="9419" w:name="Q0002ZZZZ215S3DF"/>
      <w:bookmarkEnd w:id="9419"/>
      <w:bookmarkStart w:id="9420" w:name="Q000000000BQM0P3"/>
      <w:bookmarkEnd w:id="9420"/>
    </w:p>
    <w:p>
      <w:pPr>
        <w:bidi w:val="0"/>
        <w:spacing w:after="280" w:afterAutospacing="1"/>
        <w:jc w:val="both"/>
      </w:pPr>
      <w:bookmarkStart w:id="9421" w:name="Q0003ZZZZ215S3DF"/>
      <w:bookmarkEnd w:id="9421"/>
      <w:bookmarkStart w:id="9422" w:name="regl_phr2060"/>
      <w:bookmarkEnd w:id="9422"/>
      <w:r>
        <w:rPr>
          <w:rtl w:val="0"/>
        </w:rPr>
        <w:t>7) соответствия использования поставленного товара, выполненной работы (ее результата) или оказанной услуги целям осуществления закупки.</w:t>
      </w:r>
      <w:bookmarkStart w:id="9423" w:name="Q005HZZZZ2CD03E9"/>
      <w:bookmarkEnd w:id="942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"http://www.moedelo.org/Pro/ViewDocuments/RedirectToDocument?moduleId=97&amp;documentId=425971778460&amp;linkId=1793"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"http://www.moedelo.org/Pro/ViewDocuments/RedirectToDocument?moduleId=97&amp;documentId=425971778460&amp;linkId=1794"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24" w:name="Q0000ZZZZ1MQM37G"/>
      <w:bookmarkEnd w:id="9424"/>
      <w:bookmarkStart w:id="9425" w:name="Q000000000BQ60P9"/>
      <w:bookmarkEnd w:id="9425"/>
      <w:bookmarkStart w:id="9426" w:name="Q000000000BOM0OO"/>
      <w:bookmarkEnd w:id="9426"/>
      <w:bookmarkStart w:id="9427" w:name="Q000000000BOQ0OP"/>
      <w:bookmarkEnd w:id="9427"/>
      <w:bookmarkStart w:id="9428" w:name="Q000000000BOU0OQ"/>
      <w:bookmarkEnd w:id="9428"/>
      <w:bookmarkStart w:id="9429" w:name="Q000000000BP20OR"/>
      <w:bookmarkEnd w:id="9429"/>
      <w:bookmarkStart w:id="9430" w:name="Q000000000BP60OS"/>
      <w:bookmarkEnd w:id="9430"/>
    </w:p>
    <w:p>
      <w:pPr>
        <w:bidi w:val="0"/>
        <w:spacing w:after="280" w:afterAutospacing="1"/>
        <w:jc w:val="both"/>
      </w:pPr>
      <w:bookmarkStart w:id="9431" w:name="regl_phr2061"/>
      <w:bookmarkEnd w:id="9431"/>
      <w:r>
        <w:rPr>
          <w:rtl w:val="0"/>
        </w:rPr>
        <w:t>11.</w:t>
      </w:r>
      <w:r>
        <w:rPr>
          <w:rtl w:val="0"/>
        </w:rPr>
        <w:t xml:space="preserve"> утратила силу</w:t>
      </w:r>
      <w:bookmarkStart w:id="9432" w:name="Q0001ZZZZ1MQM37G"/>
      <w:bookmarkEnd w:id="9432"/>
      <w:r>
        <w:rPr>
          <w:rtl w:val="0"/>
        </w:rPr>
        <w:t xml:space="preserve">11. Часть утратила силу с 01.01.2020 - </w:t>
      </w:r>
      <w:r>
        <w:rPr>
          <w:rtl w:val="0"/>
        </w:rPr>
        <w:fldChar w:fldCharType="begin"/>
      </w:r>
      <w:r>
        <w:rPr>
          <w:rtl w:val="0"/>
        </w:rPr>
        <w:instrText xml:space="preserve"> HYPERLINK "http://www.moedelo.org/Pro/ViewDocuments/RedirectToDocument?moduleId=97&amp;documentId=425971778460&amp;linkId=1795"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33" w:name="Q0000ZZZZ1MT0372"/>
      <w:bookmarkEnd w:id="9433"/>
      <w:bookmarkStart w:id="9434" w:name="Q000000000BQQ0P4"/>
      <w:bookmarkEnd w:id="9434"/>
    </w:p>
    <w:p>
      <w:pPr>
        <w:bidi w:val="0"/>
        <w:spacing w:after="280" w:afterAutospacing="1"/>
        <w:jc w:val="both"/>
      </w:pPr>
      <w:bookmarkStart w:id="9435" w:name="regl_phr2062"/>
      <w:bookmarkEnd w:id="9435"/>
      <w:r>
        <w:rPr>
          <w:rtl w:val="0"/>
        </w:rPr>
        <w:t>11_1.</w:t>
      </w:r>
      <w:r>
        <w:rPr>
          <w:rtl w:val="0"/>
        </w:rPr>
        <w:t xml:space="preserve"> утратила силу</w:t>
      </w:r>
      <w:bookmarkStart w:id="9436" w:name="Q0001ZZZZ1MT0372"/>
      <w:bookmarkEnd w:id="9436"/>
      <w:r>
        <w:rPr>
          <w:rtl w:val="0"/>
        </w:rPr>
        <w:t xml:space="preserve">11_1. 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"http://www.moedelo.org/Pro/ViewDocuments/RedirectToDocument?moduleId=97&amp;documentId=425971778460&amp;linkId=1797"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утратила силу с 01.01.2020 - </w:t>
      </w:r>
      <w:r>
        <w:rPr>
          <w:rtl w:val="0"/>
        </w:rPr>
        <w:fldChar w:fldCharType="begin"/>
      </w:r>
      <w:r>
        <w:rPr>
          <w:rtl w:val="0"/>
        </w:rPr>
        <w:instrText xml:space="preserve"> HYPERLINK "http://www.moedelo.org/Pro/ViewDocuments/RedirectToDocument?moduleId=97&amp;documentId=425971778460&amp;linkId=1798"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"http://www.moedelo.org/Pro/ViewDocuments/RedirectToDocument?moduleId=97&amp;documentId=425971778460&amp;linkId=1799"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37" w:name="Q0000ZZZZ25LC3J9"/>
      <w:bookmarkEnd w:id="9437"/>
      <w:bookmarkStart w:id="9438" w:name="Q000000000BQU0P5"/>
      <w:bookmarkEnd w:id="9438"/>
    </w:p>
    <w:p>
      <w:pPr>
        <w:bidi w:val="0"/>
        <w:spacing w:after="280" w:afterAutospacing="1"/>
        <w:jc w:val="both"/>
      </w:pPr>
      <w:bookmarkStart w:id="9439" w:name="Q0001ZZZZ25LC3J9"/>
      <w:bookmarkEnd w:id="9439"/>
      <w:bookmarkStart w:id="9440" w:name="regl_phr2063"/>
      <w:bookmarkEnd w:id="9440"/>
      <w:r>
        <w:rPr>
          <w:rtl w:val="0"/>
        </w:rPr>
        <w:t>11_2.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bookmarkStart w:id="9441" w:name="Q0007ZZZZ1R5Q396"/>
      <w:bookmarkEnd w:id="9441"/>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"http://www.moedelo.org/Pro/ViewDocuments/RedirectToDocument?moduleId=97&amp;documentId=425971778460&amp;linkId=1800"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"http://www.moedelo.org/Pro/ViewDocuments/RedirectToDocument?moduleId=97&amp;documentId=425971778460&amp;linkId=1801"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"http://www.moedelo.org/Pro/ViewDocuments/RedirectToDocument?moduleId=97&amp;documentId=425971778460&amp;linkId=1802"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42" w:name="Q0000ZZZZ23KI3CF"/>
      <w:bookmarkEnd w:id="9442"/>
      <w:bookmarkStart w:id="9443" w:name="Q000000000BPA0OT"/>
      <w:bookmarkEnd w:id="9443"/>
    </w:p>
    <w:p>
      <w:pPr>
        <w:bidi w:val="0"/>
        <w:spacing w:after="280" w:afterAutospacing="1"/>
        <w:jc w:val="both"/>
      </w:pPr>
      <w:bookmarkStart w:id="9444" w:name="Q0001ZZZZ23KI3CF"/>
      <w:bookmarkEnd w:id="9444"/>
      <w:bookmarkStart w:id="9445" w:name="regl_phr2064"/>
      <w:bookmarkEnd w:id="9445"/>
      <w:r>
        <w:rPr>
          <w:rtl w:val="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пунктами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"http://www.moedelo.org/Pro/View/Documents/97-425971778460?anchor=Q0000000008QS0M7" </w:instrText>
      </w:r>
      <w:r>
        <w:rPr>
          <w:rtl w:val="0"/>
        </w:rPr>
        <w:fldChar w:fldCharType="separate"/>
      </w:r>
      <w:r>
        <w:rPr>
          <w:color w:val="0000FF"/>
          <w:u w:val="single"/>
          <w:rtl w:val="0"/>
        </w:rPr>
        <w:t>4 части 1 статьи 32</w:t>
      </w:r>
      <w:r>
        <w:rPr>
          <w:rtl w:val="0"/>
        </w:rPr>
        <w:fldChar w:fldCharType="end"/>
      </w:r>
      <w:r>
        <w:rPr>
          <w:rtl w:val="0"/>
        </w:rPr>
        <w:t xml:space="preserve"> настоящего Федерального закона. Такие результаты могут быть обжалованы участниками закупок в судебном порядке.</w:t>
      </w:r>
      <w:bookmarkStart w:id="9446" w:name="Q0000ZZZZ2G1C3K9"/>
      <w:bookmarkEnd w:id="9446"/>
      <w:bookmarkStart w:id="9447" w:name="Q000000000BPE0OU"/>
      <w:bookmarkEnd w:id="9447"/>
    </w:p>
    <w:p>
      <w:pPr>
        <w:bidi w:val="0"/>
        <w:spacing w:after="280" w:afterAutospacing="1"/>
        <w:jc w:val="both"/>
      </w:pPr>
      <w:bookmarkStart w:id="9448" w:name="Q0001ZZZZ2G1C3K9"/>
      <w:bookmarkEnd w:id="9448"/>
      <w:bookmarkStart w:id="9449" w:name="regl_phr2065"/>
      <w:bookmarkEnd w:id="9449"/>
      <w:r>
        <w:rPr>
          <w:rtl w:val="0"/>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bookmarkStart w:id="9450" w:name="Q005IZZZZ2CD03E9"/>
      <w:bookmarkEnd w:id="945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"http://www.moedelo.org/Pro/ViewDocuments/RedirectToDocument?moduleId=97&amp;documentId=425971778460&amp;linkId=1803"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"http://www.moedelo.org/Pro/ViewDocuments/RedirectToDocument?moduleId=97&amp;documentId=425971778460&amp;linkId=1804"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51" w:name="Q0000ZZZZ2CG83KA"/>
      <w:bookmarkEnd w:id="9451"/>
      <w:bookmarkStart w:id="9452" w:name="Q000000000BPI0OV"/>
      <w:bookmarkEnd w:id="9452"/>
    </w:p>
    <w:p>
      <w:pPr>
        <w:bidi w:val="0"/>
        <w:spacing w:after="280" w:afterAutospacing="1"/>
        <w:jc w:val="both"/>
      </w:pPr>
      <w:bookmarkStart w:id="9453" w:name="Q0001ZZZZ2CG83KA"/>
      <w:bookmarkEnd w:id="9453"/>
      <w:bookmarkStart w:id="9454" w:name="regl_phr2066"/>
      <w:bookmarkEnd w:id="9454"/>
      <w:r>
        <w:rPr>
          <w:rtl w:val="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tl w:val="0"/>
        </w:rPr>
        <w:fldChar w:fldCharType="begin"/>
      </w:r>
      <w:r>
        <w:rPr>
          <w:rtl w:val="0"/>
        </w:rPr>
        <w:instrText xml:space="preserve"> HYPERLINK "http://www.moedelo.org/Pro/View/Documents/97-425971778460?anchor=Q000000000BPE0OU" </w:instrText>
      </w:r>
      <w:r>
        <w:rPr>
          <w:rtl w:val="0"/>
        </w:rPr>
        <w:fldChar w:fldCharType="separate"/>
      </w:r>
      <w:r>
        <w:rPr>
          <w:color w:val="0000FF"/>
          <w:u w:val="single"/>
          <w:rtl w:val="0"/>
        </w:rPr>
        <w:t>части 13 настоящей статьи</w:t>
      </w:r>
      <w:r>
        <w:rPr>
          <w:rtl w:val="0"/>
        </w:rPr>
        <w:fldChar w:fldCharType="end"/>
      </w:r>
      <w:r>
        <w:rPr>
          <w:rtl w:val="0"/>
        </w:rPr>
        <w:t xml:space="preserve"> комиссии, контрольным органом в сфере закупок не чаще чем один раз за период проведения каждого определения поставщика (подрядчика, исполнителя).</w:t>
      </w:r>
      <w:bookmarkStart w:id="9455" w:name="Q0000ZZZZ2FL23N2"/>
      <w:bookmarkEnd w:id="9455"/>
      <w:bookmarkStart w:id="9456" w:name="Q000000000BPM0P0"/>
      <w:bookmarkEnd w:id="9456"/>
    </w:p>
    <w:p>
      <w:pPr>
        <w:bidi w:val="0"/>
        <w:spacing w:after="280" w:afterAutospacing="1"/>
        <w:jc w:val="both"/>
      </w:pPr>
      <w:bookmarkStart w:id="9457" w:name="Q0001ZZZZ2FL23N2"/>
      <w:bookmarkEnd w:id="9457"/>
      <w:bookmarkStart w:id="9458" w:name="regl_phr2067"/>
      <w:bookmarkEnd w:id="9458"/>
      <w:r>
        <w:rPr>
          <w:rtl w:val="0"/>
        </w:rPr>
        <w:t>15. Контрольный орган в сфере закупок проводит внеплановую проверку по следующим основаниям:</w:t>
      </w:r>
      <w:bookmarkStart w:id="9459" w:name="Q0000ZZZZ1UA03B1"/>
      <w:bookmarkEnd w:id="9459"/>
      <w:bookmarkStart w:id="9460" w:name="Q000000000BPO0P1"/>
      <w:bookmarkEnd w:id="9460"/>
    </w:p>
    <w:p>
      <w:pPr>
        <w:bidi w:val="0"/>
        <w:spacing w:after="280" w:afterAutospacing="1"/>
        <w:jc w:val="both"/>
      </w:pPr>
      <w:bookmarkStart w:id="9461" w:name="Q0001ZZZZ1UA03B1"/>
      <w:bookmarkEnd w:id="9461"/>
      <w:bookmarkStart w:id="9462" w:name="regl_phr2068"/>
      <w:bookmarkEnd w:id="9462"/>
      <w:r>
        <w:rPr>
          <w:rtl w:val="0"/>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Pr>
          <w:rtl w:val="0"/>
        </w:rPr>
        <w:fldChar w:fldCharType="begin"/>
      </w:r>
      <w:r>
        <w:rPr>
          <w:rtl w:val="0"/>
        </w:rPr>
        <w:instrText xml:space="preserve"> HYPERLINK "http://www.moedelo.org/Pro/View/Documents/97-425971778460?anchor=Q000000000BQA0P4" </w:instrText>
      </w:r>
      <w:r>
        <w:rPr>
          <w:rtl w:val="0"/>
        </w:rPr>
        <w:fldChar w:fldCharType="separate"/>
      </w:r>
      <w:r>
        <w:rPr>
          <w:color w:val="0000FF"/>
          <w:u w:val="single"/>
          <w:rtl w:val="0"/>
        </w:rPr>
        <w:t>главой 6</w:t>
      </w:r>
      <w:r>
        <w:rPr>
          <w:rtl w:val="0"/>
        </w:rPr>
        <w:fldChar w:fldCharType="end"/>
      </w:r>
      <w:r>
        <w:rPr>
          <w:rtl w:val="0"/>
        </w:rPr>
        <w:t xml:space="preserve"> настоящего Федерального закона, за исключением случая обжалования действий (бездействия), предусмотренного </w:t>
      </w:r>
      <w:r>
        <w:rPr>
          <w:rtl w:val="0"/>
        </w:rPr>
        <w:fldChar w:fldCharType="begin"/>
      </w:r>
      <w:r>
        <w:rPr>
          <w:rtl w:val="0"/>
        </w:rPr>
        <w:instrText xml:space="preserve"> HYPERLINK "http://www.moedelo.org/Pro/View/Documents/97-425971778460?anchor=Q000000000BSQ0PJ" </w:instrText>
      </w:r>
      <w:r>
        <w:rPr>
          <w:rtl w:val="0"/>
        </w:rPr>
        <w:fldChar w:fldCharType="separate"/>
      </w:r>
      <w:r>
        <w:rPr>
          <w:color w:val="0000FF"/>
          <w:u w:val="single"/>
          <w:rtl w:val="0"/>
        </w:rPr>
        <w:t>частью 15_1 настоящей статьи</w:t>
      </w:r>
      <w:r>
        <w:rPr>
          <w:rtl w:val="0"/>
        </w:rPr>
        <w:fldChar w:fldCharType="end"/>
      </w:r>
      <w:r>
        <w:rPr>
          <w:rtl w:val="0"/>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bookmarkStart w:id="9463" w:name="Q002PZZZZ2KB03GN"/>
      <w:bookmarkEnd w:id="9463"/>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"http://www.moedelo.org/Pro/ViewDocuments/RedirectToDocument?moduleId=97&amp;documentId=425971778460&amp;linkId=1805"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"http://www.moedelo.org/Pro/ViewDocuments/RedirectToDocument?moduleId=97&amp;documentId=425971778460&amp;linkId=1806"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"http://www.moedelo.org/Pro/ViewDocuments/RedirectToDocument?moduleId=97&amp;documentId=425971778460&amp;linkId=1807"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64" w:name="Q0000ZZZZ1NUC3AS"/>
      <w:bookmarkEnd w:id="9464"/>
      <w:bookmarkStart w:id="9465" w:name="Q000000000BPQ0P2"/>
      <w:bookmarkEnd w:id="9465"/>
    </w:p>
    <w:p>
      <w:pPr>
        <w:bidi w:val="0"/>
        <w:spacing w:after="280" w:afterAutospacing="1"/>
        <w:jc w:val="both"/>
      </w:pPr>
      <w:bookmarkStart w:id="9466" w:name="Q0001ZZZZ1NUC3AS"/>
      <w:bookmarkEnd w:id="9466"/>
      <w:bookmarkStart w:id="9467" w:name="regl_phr2069"/>
      <w:bookmarkEnd w:id="9467"/>
      <w:r>
        <w:rPr>
          <w:rtl w:val="0"/>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bookmarkStart w:id="9468" w:name="Q000000000BTE0PC"/>
      <w:bookmarkEnd w:id="9468"/>
    </w:p>
    <w:p>
      <w:pPr>
        <w:bidi w:val="0"/>
        <w:spacing w:after="280" w:afterAutospacing="1"/>
        <w:jc w:val="both"/>
      </w:pPr>
      <w:bookmarkStart w:id="9469" w:name="Q0001ZZZZ2JU43JP"/>
      <w:bookmarkEnd w:id="9469"/>
      <w:bookmarkStart w:id="9470" w:name="regl_phr2070"/>
      <w:bookmarkEnd w:id="9470"/>
      <w:r>
        <w:rPr>
          <w:rtl w:val="0"/>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bookmarkStart w:id="9471" w:name="Q000000000BTI0PD"/>
      <w:bookmarkEnd w:id="9471"/>
    </w:p>
    <w:p>
      <w:pPr>
        <w:bidi w:val="0"/>
        <w:spacing w:after="280" w:afterAutospacing="1"/>
        <w:jc w:val="both"/>
      </w:pPr>
      <w:bookmarkStart w:id="9472" w:name="Q0001ZZZZ2RU83PQ"/>
      <w:bookmarkEnd w:id="9472"/>
      <w:bookmarkStart w:id="9473" w:name="regl_phr2071"/>
      <w:bookmarkEnd w:id="9473"/>
      <w:r>
        <w:rPr>
          <w:rtl w:val="0"/>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bookmarkStart w:id="9474" w:name="Q000000000BTM0PE"/>
      <w:bookmarkEnd w:id="9474"/>
    </w:p>
    <w:p>
      <w:pPr>
        <w:bidi w:val="0"/>
        <w:spacing w:after="280" w:afterAutospacing="1"/>
        <w:jc w:val="both"/>
      </w:pPr>
      <w:bookmarkStart w:id="9475" w:name="Q0001ZZZZ2SJ23Q3"/>
      <w:bookmarkEnd w:id="9475"/>
      <w:bookmarkStart w:id="9476" w:name="regl_phr2072"/>
      <w:bookmarkEnd w:id="9476"/>
      <w:r>
        <w:rPr>
          <w:rtl w:val="0"/>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bookmarkStart w:id="9477" w:name="Q002QZZZZ2KB03GN"/>
      <w:bookmarkEnd w:id="9477"/>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"http://www.moedelo.org/Pro/ViewDocuments/RedirectToDocument?moduleId=97&amp;documentId=425971778460&amp;linkId=1808"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78" w:name="Q0000ZZZZ21B43IQ"/>
      <w:bookmarkEnd w:id="9478"/>
      <w:bookmarkStart w:id="9479" w:name="Q000000000BPS0P3"/>
      <w:bookmarkEnd w:id="9479"/>
    </w:p>
    <w:p>
      <w:pPr>
        <w:bidi w:val="0"/>
        <w:spacing w:after="280" w:afterAutospacing="1"/>
        <w:jc w:val="both"/>
      </w:pPr>
      <w:bookmarkStart w:id="9480" w:name="Q0001ZZZZ21B43IQ"/>
      <w:bookmarkEnd w:id="9480"/>
      <w:bookmarkStart w:id="9481" w:name="regl_phr2073"/>
      <w:bookmarkEnd w:id="9481"/>
      <w:r>
        <w:rPr>
          <w:rtl w:val="0"/>
        </w:rPr>
        <w:t xml:space="preserve">3) истечение срока исполнения ранее выданного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настоящей статьи</w:t>
      </w:r>
      <w:r>
        <w:rPr>
          <w:rtl w:val="0"/>
        </w:rPr>
        <w:fldChar w:fldCharType="end"/>
      </w:r>
      <w:r>
        <w:rPr>
          <w:rtl w:val="0"/>
        </w:rPr>
        <w:t xml:space="preserve"> предписания;</w:t>
      </w:r>
      <w:bookmarkStart w:id="9482" w:name="Q002RZZZZ2KB03GN"/>
      <w:bookmarkEnd w:id="9482"/>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"http://www.moedelo.org/Pro/ViewDocuments/RedirectToDocument?moduleId=97&amp;documentId=425971778460&amp;linkId=1810"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"http://www.moedelo.org/Pro/ViewDocuments/RedirectToDocument?moduleId=97&amp;documentId=425971778460&amp;linkId=1811"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83" w:name="Q000000000BUO0PL"/>
      <w:bookmarkEnd w:id="9483"/>
    </w:p>
    <w:p>
      <w:pPr>
        <w:bidi w:val="0"/>
        <w:spacing w:after="280" w:afterAutospacing="1"/>
        <w:jc w:val="both"/>
      </w:pPr>
      <w:bookmarkStart w:id="9484" w:name="Q0000ZZZZ1U8M3CB"/>
      <w:bookmarkEnd w:id="9484"/>
      <w:bookmarkStart w:id="9485" w:name="regl_phr2074"/>
      <w:bookmarkEnd w:id="9485"/>
      <w:r>
        <w:rPr>
          <w:rtl w:val="0"/>
        </w:rPr>
        <w:t xml:space="preserve">4) получение обращения о согласовании заключения контракта с единственным поставщиком (подрядчиком, исполнителем); </w:t>
      </w:r>
      <w:bookmarkStart w:id="9486" w:name="Q0000ZZZZ28923FC"/>
      <w:bookmarkEnd w:id="9486"/>
      <w:r>
        <w:rPr>
          <w:rtl w:val="0"/>
        </w:rPr>
        <w:t xml:space="preserve">(Пункт дополнительно включен с 01.07.2020 </w:t>
      </w:r>
      <w:r>
        <w:rPr>
          <w:rtl w:val="0"/>
        </w:rPr>
        <w:fldChar w:fldCharType="begin"/>
      </w:r>
      <w:r>
        <w:rPr>
          <w:rtl w:val="0"/>
        </w:rPr>
        <w:instrText xml:space="preserve"> HYPERLINK "http://www.moedelo.org/Pro/ViewDocuments/RedirectToDocument?moduleId=97&amp;documentId=425971778460&amp;linkId=1813"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r>
        <w:rPr>
          <w:rtl w:val="0"/>
        </w:rPr>
        <w:t xml:space="preserve"> </w:t>
      </w:r>
      <w:bookmarkStart w:id="9487" w:name="Q0000ZZZZ1O5G386"/>
      <w:bookmarkEnd w:id="9487"/>
      <w:bookmarkStart w:id="9488" w:name="Q000000000BVC0PO"/>
      <w:bookmarkEnd w:id="9488"/>
    </w:p>
    <w:p>
      <w:pPr>
        <w:bidi w:val="0"/>
        <w:spacing w:after="280" w:afterAutospacing="1"/>
        <w:jc w:val="both"/>
      </w:pPr>
      <w:bookmarkStart w:id="9489" w:name="Q0001ZZZZ1O5G386"/>
      <w:bookmarkEnd w:id="9489"/>
      <w:bookmarkStart w:id="9490" w:name="regl_phr2075"/>
      <w:bookmarkEnd w:id="9490"/>
      <w:r>
        <w:rPr>
          <w:rtl w:val="0"/>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bookmarkStart w:id="9491" w:name="Q0000ZZZZ289I3FD"/>
      <w:bookmarkEnd w:id="9491"/>
      <w:r>
        <w:rPr>
          <w:rtl w:val="0"/>
        </w:rPr>
        <w:t xml:space="preserve">(Пункт дополнительно включен с 01.07.2021 </w:t>
      </w:r>
      <w:r>
        <w:rPr>
          <w:rtl w:val="0"/>
        </w:rPr>
        <w:fldChar w:fldCharType="begin"/>
      </w:r>
      <w:r>
        <w:rPr>
          <w:rtl w:val="0"/>
        </w:rPr>
        <w:instrText xml:space="preserve"> HYPERLINK "http://www.moedelo.org/Pro/ViewDocuments/RedirectToDocument?moduleId=97&amp;documentId=425971778460&amp;linkId=1814" </w:instrText>
      </w:r>
      <w:r>
        <w:rPr>
          <w:rtl w:val="0"/>
        </w:rPr>
        <w:fldChar w:fldCharType="separate"/>
      </w:r>
      <w:r>
        <w:rPr>
          <w:color w:val="0000FF"/>
          <w:u w:val="single"/>
          <w:rtl w:val="0"/>
        </w:rPr>
        <w:t>Федеральным законом от 30.12.2020 N 539-ФЗ</w:t>
      </w:r>
      <w:r>
        <w:rPr>
          <w:rtl w:val="0"/>
        </w:rPr>
        <w:fldChar w:fldCharType="end"/>
      </w:r>
      <w:r>
        <w:rPr>
          <w:rtl w:val="0"/>
        </w:rPr>
        <w:t>)</w:t>
      </w:r>
      <w:bookmarkStart w:id="9492" w:name="Q0000ZZZZ1J1U383"/>
      <w:bookmarkEnd w:id="9492"/>
      <w:r>
        <w:rPr>
          <w:rtl w:val="0"/>
        </w:rPr>
        <w:t>   </w:t>
      </w:r>
      <w:bookmarkStart w:id="9493" w:name="Q000000000BSQ0PJ"/>
      <w:bookmarkEnd w:id="9493"/>
    </w:p>
    <w:p>
      <w:pPr>
        <w:bidi w:val="0"/>
        <w:spacing w:after="280" w:afterAutospacing="1"/>
        <w:jc w:val="both"/>
      </w:pPr>
      <w:bookmarkStart w:id="9494" w:name="Q0001ZZZZ1J1U383"/>
      <w:bookmarkEnd w:id="9494"/>
      <w:bookmarkStart w:id="9495" w:name="regl_phr2076"/>
      <w:bookmarkEnd w:id="9495"/>
      <w:r>
        <w:rPr>
          <w:rtl w:val="0"/>
        </w:rPr>
        <w:t xml:space="preserve">15_1. Обращение с жалобой на действия (бездействие) лиц, указанных в </w:t>
      </w:r>
      <w:r>
        <w:rPr>
          <w:rtl w:val="0"/>
        </w:rPr>
        <w:fldChar w:fldCharType="begin"/>
      </w:r>
      <w:r>
        <w:rPr>
          <w:rtl w:val="0"/>
        </w:rPr>
        <w:instrText xml:space="preserve"> HYPERLINK "http://www.moedelo.org/Pro/View/Documents/97-425971778460?anchor=Q000000000BPO0P1" </w:instrText>
      </w:r>
      <w:r>
        <w:rPr>
          <w:rtl w:val="0"/>
        </w:rPr>
        <w:fldChar w:fldCharType="separate"/>
      </w:r>
      <w:r>
        <w:rPr>
          <w:color w:val="0000FF"/>
          <w:u w:val="single"/>
          <w:rtl w:val="0"/>
        </w:rPr>
        <w:t>пункте 1 части 15 настоящей статьи</w:t>
      </w:r>
      <w:r>
        <w:rPr>
          <w:rtl w:val="0"/>
        </w:rPr>
        <w:fldChar w:fldCharType="end"/>
      </w:r>
      <w:r>
        <w:rPr>
          <w:rtl w:val="0"/>
        </w:rPr>
        <w:t xml:space="preserve">,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r>
        <w:rPr>
          <w:rtl w:val="0"/>
        </w:rPr>
        <w:fldChar w:fldCharType="begin"/>
      </w:r>
      <w:r>
        <w:rPr>
          <w:rtl w:val="0"/>
        </w:rPr>
        <w:instrText xml:space="preserve"> HYPERLINK "http://www.moedelo.org/Pro/View/Documents/97-425971778460?anchor=Q0000000008QI0M4" </w:instrText>
      </w:r>
      <w:r>
        <w:rPr>
          <w:rtl w:val="0"/>
        </w:rPr>
        <w:fldChar w:fldCharType="separate"/>
      </w:r>
      <w:r>
        <w:rPr>
          <w:color w:val="0000FF"/>
          <w:u w:val="single"/>
          <w:rtl w:val="0"/>
        </w:rPr>
        <w:t>пункта 1 части 1 статьи 31 настоящего Федерального закона</w:t>
      </w:r>
      <w:r>
        <w:rPr>
          <w:rtl w:val="0"/>
        </w:rPr>
        <w:fldChar w:fldCharType="end"/>
      </w:r>
      <w:r>
        <w:rPr>
          <w:rtl w:val="0"/>
        </w:rPr>
        <w:t xml:space="preserve">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r>
        <w:rPr>
          <w:rtl w:val="0"/>
        </w:rPr>
        <w:fldChar w:fldCharType="begin"/>
      </w:r>
      <w:r>
        <w:rPr>
          <w:rtl w:val="0"/>
        </w:rPr>
        <w:instrText xml:space="preserve"> HYPERLINK "http://www.moedelo.org/Pro/ViewDocuments/RedirectToDocument?moduleId=97&amp;documentId=425971778460&amp;linkId=1815" </w:instrText>
      </w:r>
      <w:r>
        <w:rPr>
          <w:rtl w:val="0"/>
        </w:rPr>
        <w:fldChar w:fldCharType="separate"/>
      </w:r>
      <w:r>
        <w:rPr>
          <w:color w:val="0000FF"/>
          <w:u w:val="single"/>
          <w:rtl w:val="0"/>
        </w:rPr>
        <w:t>Федеральным законом от 2 мая 2006 года N 59-ФЗ "О порядке рассмотрения обращений граждан Российской Федерации".</w:t>
      </w:r>
      <w:r>
        <w:rPr>
          <w:rtl w:val="0"/>
        </w:rPr>
        <w:fldChar w:fldCharType="end"/>
      </w:r>
      <w:bookmarkStart w:id="9496" w:name="Q0000ZZZZ1UIU3BK"/>
      <w:bookmarkEnd w:id="9496"/>
      <w:r>
        <w:rPr>
          <w:rtl w:val="0"/>
        </w:rPr>
        <w:t xml:space="preserve">(Часть дополнительно включена с 11.01.2018 </w:t>
      </w:r>
      <w:r>
        <w:rPr>
          <w:rtl w:val="0"/>
        </w:rPr>
        <w:fldChar w:fldCharType="begin"/>
      </w:r>
      <w:r>
        <w:rPr>
          <w:rtl w:val="0"/>
        </w:rPr>
        <w:instrText xml:space="preserve"> HYPERLINK "http://www.moedelo.org/Pro/ViewDocuments/RedirectToDocument?moduleId=97&amp;documentId=425971778460&amp;linkId=1816"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"http://www.moedelo.org/Pro/ViewDocuments/RedirectToDocument?moduleId=97&amp;documentId=425971778460&amp;linkId=1817"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497" w:name="Q0000ZZZZ211K3CO"/>
      <w:bookmarkEnd w:id="9497"/>
      <w:bookmarkStart w:id="9498" w:name="Q000000000BPU0P4"/>
      <w:bookmarkEnd w:id="9498"/>
    </w:p>
    <w:p>
      <w:pPr>
        <w:bidi w:val="0"/>
        <w:spacing w:after="280" w:afterAutospacing="1"/>
        <w:jc w:val="both"/>
      </w:pPr>
      <w:bookmarkStart w:id="9499" w:name="Q0001ZZZZ211K3CO"/>
      <w:bookmarkEnd w:id="9499"/>
      <w:bookmarkStart w:id="9500" w:name="regl_phr2077"/>
      <w:bookmarkEnd w:id="9500"/>
      <w:r>
        <w:rPr>
          <w:rtl w:val="0"/>
        </w:rPr>
        <w:t xml:space="preserve">16. Внеплановая проверка по основанию, предусмотренному </w:t>
      </w:r>
      <w:r>
        <w:rPr>
          <w:rtl w:val="0"/>
        </w:rPr>
        <w:fldChar w:fldCharType="begin"/>
      </w:r>
      <w:r>
        <w:rPr>
          <w:rtl w:val="0"/>
        </w:rPr>
        <w:instrText xml:space="preserve"> HYPERLINK "http://www.moedelo.org/Pro/View/Documents/97-425971778460?anchor=Q000000000BPS0P3" </w:instrText>
      </w:r>
      <w:r>
        <w:rPr>
          <w:rtl w:val="0"/>
        </w:rPr>
        <w:fldChar w:fldCharType="separate"/>
      </w:r>
      <w:r>
        <w:rPr>
          <w:color w:val="0000FF"/>
          <w:u w:val="single"/>
          <w:rtl w:val="0"/>
        </w:rPr>
        <w:t>пунктом 3 части 15 настоящей статьи</w:t>
      </w:r>
      <w:r>
        <w:rPr>
          <w:rtl w:val="0"/>
        </w:rPr>
        <w:fldChar w:fldCharType="end"/>
      </w:r>
      <w:r>
        <w:rPr>
          <w:rtl w:val="0"/>
        </w:rPr>
        <w:t xml:space="preserve">, проводится контрольным органом в сфере закупок, выдавшим предписание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настоящей статьи</w:t>
      </w:r>
      <w:r>
        <w:rPr>
          <w:rtl w:val="0"/>
        </w:rPr>
        <w:fldChar w:fldCharType="end"/>
      </w:r>
      <w:r>
        <w:rPr>
          <w:rtl w:val="0"/>
        </w:rPr>
        <w:t>, исполнение которого контролируется.</w:t>
      </w:r>
      <w:bookmarkStart w:id="9501" w:name="Q0000ZZZZ1T0M3E8"/>
      <w:bookmarkEnd w:id="9501"/>
      <w:bookmarkStart w:id="9502" w:name="Q000000000BQ00P5"/>
      <w:bookmarkEnd w:id="9502"/>
    </w:p>
    <w:p>
      <w:pPr>
        <w:bidi w:val="0"/>
        <w:spacing w:after="280" w:afterAutospacing="1"/>
        <w:jc w:val="both"/>
      </w:pPr>
      <w:bookmarkStart w:id="9503" w:name="Q0001ZZZZ1T0M3E8"/>
      <w:bookmarkEnd w:id="9503"/>
      <w:bookmarkStart w:id="9504" w:name="regl_phr2078"/>
      <w:bookmarkEnd w:id="9504"/>
      <w:r>
        <w:rPr>
          <w:rtl w:val="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 </w:t>
      </w:r>
      <w:bookmarkStart w:id="9505" w:name="Q0000ZZZZ1TEC3EC"/>
      <w:bookmarkEnd w:id="9505"/>
      <w:bookmarkStart w:id="9506" w:name="Q000000000BQ20P6"/>
      <w:bookmarkEnd w:id="9506"/>
    </w:p>
    <w:p>
      <w:pPr>
        <w:bidi w:val="0"/>
        <w:spacing w:after="280" w:afterAutospacing="1"/>
        <w:jc w:val="both"/>
      </w:pPr>
      <w:bookmarkStart w:id="9507" w:name="Q0001ZZZZ1TEC3EC"/>
      <w:bookmarkEnd w:id="9507"/>
      <w:bookmarkStart w:id="9508" w:name="regl_phr2079"/>
      <w:bookmarkEnd w:id="9508"/>
      <w:r>
        <w:rPr>
          <w:rtl w:val="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 </w:t>
      </w:r>
      <w:bookmarkStart w:id="9509" w:name="Q0000ZZZZ23163EH"/>
      <w:bookmarkEnd w:id="9509"/>
      <w:bookmarkStart w:id="9510" w:name="Q000000000BQ40P7"/>
      <w:bookmarkEnd w:id="9510"/>
    </w:p>
    <w:p>
      <w:pPr>
        <w:bidi w:val="0"/>
        <w:spacing w:after="280" w:afterAutospacing="1"/>
        <w:jc w:val="both"/>
      </w:pPr>
      <w:bookmarkStart w:id="9511" w:name="Q0001ZZZZ23163EH"/>
      <w:bookmarkEnd w:id="9511"/>
      <w:bookmarkStart w:id="9512" w:name="regl_phr2080"/>
      <w:bookmarkEnd w:id="9512"/>
      <w:r>
        <w:rPr>
          <w:rtl w:val="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Pr>
          <w:rtl w:val="0"/>
        </w:rPr>
        <w:fldChar w:fldCharType="begin"/>
      </w:r>
      <w:r>
        <w:rPr>
          <w:rtl w:val="0"/>
        </w:rPr>
        <w:instrText xml:space="preserve"> HYPERLINK "http://www.moedelo.org/Pro/View/Documents/97-425971778460?anchor=Q000000000BPQ0P6" </w:instrText>
      </w:r>
      <w:r>
        <w:rPr>
          <w:rtl w:val="0"/>
        </w:rPr>
        <w:fldChar w:fldCharType="separate"/>
      </w:r>
      <w:r>
        <w:rPr>
          <w:color w:val="0000FF"/>
          <w:u w:val="single"/>
          <w:rtl w:val="0"/>
        </w:rPr>
        <w:t>частью 3 настоящей статьи</w:t>
      </w:r>
      <w:r>
        <w:rPr>
          <w:rtl w:val="0"/>
        </w:rPr>
        <w:fldChar w:fldCharType="end"/>
      </w:r>
      <w:r>
        <w:rPr>
          <w:rtl w:val="0"/>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bookmarkStart w:id="9513" w:name="Q0000ZZZZ268S3FI"/>
      <w:bookmarkEnd w:id="9513"/>
      <w:bookmarkStart w:id="9514" w:name="Q000000000BQ60P8"/>
      <w:bookmarkEnd w:id="9514"/>
    </w:p>
    <w:p>
      <w:pPr>
        <w:bidi w:val="0"/>
        <w:spacing w:after="280" w:afterAutospacing="1"/>
        <w:jc w:val="both"/>
      </w:pPr>
      <w:bookmarkStart w:id="9515" w:name="Q0001ZZZZ268S3FI"/>
      <w:bookmarkEnd w:id="9515"/>
      <w:bookmarkStart w:id="9516" w:name="regl_phr2081"/>
      <w:bookmarkEnd w:id="9516"/>
      <w:r>
        <w:rPr>
          <w:rtl w:val="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Pr>
          <w:rtl w:val="0"/>
        </w:rPr>
        <w:fldChar w:fldCharType="begin"/>
      </w:r>
      <w:r>
        <w:rPr>
          <w:rtl w:val="0"/>
        </w:rPr>
        <w:instrText xml:space="preserve"> HYPERLINK "http://www.moedelo.org/Pro/View/Documents/97-425971778460?anchor=Q000000000BPQ0P6" </w:instrText>
      </w:r>
      <w:r>
        <w:rPr>
          <w:rtl w:val="0"/>
        </w:rPr>
        <w:fldChar w:fldCharType="separate"/>
      </w:r>
      <w:r>
        <w:rPr>
          <w:color w:val="0000FF"/>
          <w:u w:val="single"/>
          <w:rtl w:val="0"/>
        </w:rPr>
        <w:t>частью 3 настоящей статьи</w:t>
      </w:r>
      <w:r>
        <w:rPr>
          <w:rtl w:val="0"/>
        </w:rPr>
        <w:fldChar w:fldCharType="end"/>
      </w:r>
      <w:r>
        <w:rPr>
          <w:rtl w:val="0"/>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bookmarkStart w:id="9517" w:name="Q0000ZZZZ22943GG"/>
      <w:bookmarkEnd w:id="9517"/>
      <w:bookmarkStart w:id="9518" w:name="Q000000000BQ80P9"/>
      <w:bookmarkEnd w:id="9518"/>
    </w:p>
    <w:p>
      <w:pPr>
        <w:bidi w:val="0"/>
        <w:spacing w:after="280" w:afterAutospacing="1"/>
        <w:jc w:val="both"/>
      </w:pPr>
      <w:bookmarkStart w:id="9519" w:name="Q0001ZZZZ22943GG"/>
      <w:bookmarkEnd w:id="9519"/>
      <w:bookmarkStart w:id="9520" w:name="regl_phr2082"/>
      <w:bookmarkEnd w:id="9520"/>
      <w:r>
        <w:rPr>
          <w:rtl w:val="0"/>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bookmarkStart w:id="9521" w:name="Q005JZZZZ2CD03E9"/>
      <w:bookmarkEnd w:id="952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"http://www.moedelo.org/Pro/ViewDocuments/RedirectToDocument?moduleId=97&amp;documentId=425971778460&amp;linkId=1819"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"http://www.moedelo.org/Pro/ViewDocuments/RedirectToDocument?moduleId=97&amp;documentId=425971778460&amp;linkId=1820"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22" w:name="Q0000ZZZZ2GO63LI"/>
      <w:bookmarkEnd w:id="9522"/>
      <w:bookmarkStart w:id="9523" w:name="Q000000000BPQ0P1"/>
      <w:bookmarkEnd w:id="9523"/>
    </w:p>
    <w:p>
      <w:pPr>
        <w:bidi w:val="0"/>
        <w:spacing w:after="280" w:afterAutospacing="1"/>
        <w:jc w:val="both"/>
      </w:pPr>
      <w:bookmarkStart w:id="9524" w:name="Q0001ZZZZ2GO63LI"/>
      <w:bookmarkEnd w:id="9524"/>
      <w:bookmarkStart w:id="9525" w:name="regl_phr2083"/>
      <w:bookmarkEnd w:id="9525"/>
      <w:r>
        <w:rPr>
          <w:rtl w:val="0"/>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bookmarkStart w:id="9526" w:name="Q000GZZZZ2PC63I7"/>
      <w:bookmarkEnd w:id="9526"/>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"http://www.moedelo.org/Pro/ViewDocuments/RedirectToDocument?moduleId=97&amp;documentId=425971778460&amp;linkId=1822"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27" w:name="Q0000ZZZZ1KOO36S"/>
      <w:bookmarkEnd w:id="9527"/>
      <w:bookmarkStart w:id="9528" w:name="Q000000000BPS0P2"/>
      <w:bookmarkEnd w:id="9528"/>
    </w:p>
    <w:p>
      <w:pPr>
        <w:bidi w:val="0"/>
        <w:spacing w:after="280" w:afterAutospacing="1"/>
        <w:jc w:val="both"/>
      </w:pPr>
      <w:bookmarkStart w:id="9529" w:name="Q0001ZZZZ1KOO36S"/>
      <w:bookmarkEnd w:id="9529"/>
      <w:bookmarkStart w:id="9530" w:name="regl_phr2084"/>
      <w:bookmarkEnd w:id="9530"/>
      <w:r>
        <w:rPr>
          <w:rtl w:val="0"/>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bookmarkStart w:id="9531" w:name="Q0000ZZZZ1ONO37R"/>
      <w:bookmarkEnd w:id="9531"/>
      <w:bookmarkStart w:id="9532" w:name="Q000000000BPU0P3"/>
      <w:bookmarkEnd w:id="9532"/>
    </w:p>
    <w:p>
      <w:pPr>
        <w:bidi w:val="0"/>
        <w:spacing w:after="280" w:afterAutospacing="1"/>
        <w:jc w:val="both"/>
      </w:pPr>
      <w:bookmarkStart w:id="9533" w:name="Q0001ZZZZ1ONO37R"/>
      <w:bookmarkEnd w:id="9533"/>
      <w:bookmarkStart w:id="9534" w:name="regl_phr2085"/>
      <w:bookmarkEnd w:id="9534"/>
      <w:r>
        <w:rPr>
          <w:rtl w:val="0"/>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bookmarkStart w:id="9535" w:name="Q0000ZZZZ1V8I3AP"/>
      <w:bookmarkEnd w:id="9535"/>
      <w:bookmarkStart w:id="9536" w:name="Q000000000BQ00P4"/>
      <w:bookmarkEnd w:id="9536"/>
    </w:p>
    <w:p>
      <w:pPr>
        <w:bidi w:val="0"/>
        <w:spacing w:after="280" w:afterAutospacing="1"/>
        <w:jc w:val="both"/>
      </w:pPr>
      <w:bookmarkStart w:id="9537" w:name="Q0001ZZZZ1V8I3AP"/>
      <w:bookmarkEnd w:id="9537"/>
      <w:bookmarkStart w:id="9538" w:name="regl_phr2086"/>
      <w:bookmarkEnd w:id="9538"/>
      <w:r>
        <w:rPr>
          <w:rtl w:val="0"/>
        </w:rPr>
        <w:t xml:space="preserve">3) обращаться в суд, арбитражный суд с исками о признании осуществленных закупок недействительными в соответствии с </w:t>
      </w:r>
      <w:r>
        <w:rPr>
          <w:rtl w:val="0"/>
        </w:rPr>
        <w:fldChar w:fldCharType="begin"/>
      </w:r>
      <w:r>
        <w:rPr>
          <w:rtl w:val="0"/>
        </w:rPr>
        <w:instrText xml:space="preserve"> HYPERLINK "http://www.moedelo.org/Pro/ViewDocuments/RedirectToDocument?moduleId=97&amp;documentId=425971778460&amp;linkId=1824" </w:instrText>
      </w:r>
      <w:r>
        <w:rPr>
          <w:rtl w:val="0"/>
        </w:rPr>
        <w:fldChar w:fldCharType="separate"/>
      </w:r>
      <w:r>
        <w:rPr>
          <w:color w:val="0000FF"/>
          <w:u w:val="single"/>
          <w:rtl w:val="0"/>
        </w:rPr>
        <w:t>Гражданским кодексом Российской Федерации</w:t>
      </w:r>
      <w:r>
        <w:rPr>
          <w:rtl w:val="0"/>
        </w:rPr>
        <w:fldChar w:fldCharType="end"/>
      </w:r>
      <w:r>
        <w:rPr>
          <w:rtl w:val="0"/>
        </w:rPr>
        <w:t>.</w:t>
      </w:r>
      <w:bookmarkStart w:id="9539" w:name="Q0000ZZZZ1QC23BK"/>
      <w:bookmarkEnd w:id="9539"/>
      <w:bookmarkStart w:id="9540" w:name="Q000000000BQ20P5"/>
      <w:bookmarkEnd w:id="9540"/>
    </w:p>
    <w:p>
      <w:pPr>
        <w:bidi w:val="0"/>
        <w:spacing w:after="280" w:afterAutospacing="1"/>
        <w:jc w:val="both"/>
      </w:pPr>
      <w:bookmarkStart w:id="9541" w:name="Q0001ZZZZ1QC23BK"/>
      <w:bookmarkEnd w:id="9541"/>
      <w:bookmarkStart w:id="9542" w:name="regl_phr2087"/>
      <w:bookmarkEnd w:id="9542"/>
      <w:r>
        <w:rPr>
          <w:rtl w:val="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настоящей статьи</w:t>
      </w:r>
      <w:r>
        <w:rPr>
          <w:rtl w:val="0"/>
        </w:rPr>
        <w:fldChar w:fldCharType="end"/>
      </w:r>
      <w:r>
        <w:rPr>
          <w:rtl w:val="0"/>
        </w:rPr>
        <w:t>,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bookmarkStart w:id="9543" w:name="Q005KZZZZ2CD03E9"/>
      <w:bookmarkEnd w:id="954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"http://www.moedelo.org/Pro/ViewDocuments/RedirectToDocument?moduleId=97&amp;documentId=425971778460&amp;linkId=1825"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"http://www.moedelo.org/Pro/ViewDocuments/RedirectToDocument?moduleId=97&amp;documentId=425971778460&amp;linkId=1826"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"http://www.moedelo.org/Pro/ViewDocuments/RedirectToDocument?moduleId=97&amp;documentId=425971778460&amp;linkId=1827"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44" w:name="Q0000ZZZZ2CF83FU"/>
      <w:bookmarkEnd w:id="9544"/>
      <w:bookmarkStart w:id="9545" w:name="Q000000000BQ40P6"/>
      <w:bookmarkEnd w:id="9545"/>
    </w:p>
    <w:p>
      <w:pPr>
        <w:bidi w:val="0"/>
        <w:spacing w:after="280" w:afterAutospacing="1"/>
        <w:jc w:val="both"/>
      </w:pPr>
      <w:bookmarkStart w:id="9546" w:name="Q0001ZZZZ2CF83FU"/>
      <w:bookmarkEnd w:id="9546"/>
      <w:bookmarkStart w:id="9547" w:name="regl_phr2088"/>
      <w:bookmarkEnd w:id="9547"/>
      <w:r>
        <w:rPr>
          <w:rtl w:val="0"/>
        </w:rPr>
        <w:t xml:space="preserve">24. В течение трех рабочих дней с даты выдачи предписания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настоящей статьи</w:t>
      </w:r>
      <w:r>
        <w:rPr>
          <w:rtl w:val="0"/>
        </w:rPr>
        <w:fldChar w:fldCharType="end"/>
      </w:r>
      <w:r>
        <w:rPr>
          <w:rtl w:val="0"/>
        </w:rPr>
        <w:t>, представления соответствующий орган контроля обязан разместить такие предписание, представление в единой информационной системе.</w:t>
      </w:r>
      <w:bookmarkStart w:id="9548" w:name="Q005LZZZZ2CD03E9"/>
      <w:bookmarkEnd w:id="954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"http://www.moedelo.org/Pro/ViewDocuments/RedirectToDocument?moduleId=97&amp;documentId=425971778460&amp;linkId=1828"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"http://www.moedelo.org/Pro/ViewDocuments/RedirectToDocument?moduleId=97&amp;documentId=425971778460&amp;linkId=1829"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"http://www.moedelo.org/Pro/ViewDocuments/RedirectToDocument?moduleId=97&amp;documentId=425971778460&amp;linkId=1830"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"http://www.moedelo.org/Pro/ViewDocuments/RedirectToDocument?moduleId=97&amp;documentId=425971778460&amp;linkId=1831"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49" w:name="Q0000ZZZZ2GCM3HF"/>
      <w:bookmarkEnd w:id="9549"/>
      <w:bookmarkStart w:id="9550" w:name="Q000000000BQ60P7"/>
      <w:bookmarkEnd w:id="9550"/>
    </w:p>
    <w:p>
      <w:pPr>
        <w:bidi w:val="0"/>
        <w:spacing w:after="280" w:afterAutospacing="1"/>
        <w:jc w:val="both"/>
      </w:pPr>
      <w:bookmarkStart w:id="9551" w:name="Q0001ZZZZ2GCM3HF"/>
      <w:bookmarkEnd w:id="9551"/>
      <w:bookmarkStart w:id="9552" w:name="regl_phr2089"/>
      <w:bookmarkEnd w:id="9552"/>
      <w:r>
        <w:rPr>
          <w:rtl w:val="0"/>
        </w:rPr>
        <w:t xml:space="preserve">25. В случае поступления информации о неисполнении выданного в соответствии с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настоящей статьи</w:t>
      </w:r>
      <w:r>
        <w:rPr>
          <w:rtl w:val="0"/>
        </w:rPr>
        <w:fldChar w:fldCharType="end"/>
      </w:r>
      <w:r>
        <w:rPr>
          <w:rtl w:val="0"/>
        </w:rPr>
        <w:t xml:space="preserve">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bookmarkStart w:id="9553" w:name="Q005MZZZZ2CD03E9"/>
      <w:bookmarkEnd w:id="955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"http://www.moedelo.org/Pro/ViewDocuments/RedirectToDocument?moduleId=97&amp;documentId=425971778460&amp;linkId=1832"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"http://www.moedelo.org/Pro/ViewDocuments/RedirectToDocument?moduleId=97&amp;documentId=425971778460&amp;linkId=1833"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в ред., введенной в действие с 01.01.2020 </w:t>
      </w:r>
      <w:r>
        <w:rPr>
          <w:rtl w:val="0"/>
        </w:rPr>
        <w:fldChar w:fldCharType="begin"/>
      </w:r>
      <w:r>
        <w:rPr>
          <w:rtl w:val="0"/>
        </w:rPr>
        <w:instrText xml:space="preserve"> HYPERLINK "http://www.moedelo.org/Pro/ViewDocuments/RedirectToDocument?moduleId=97&amp;documentId=425971778460&amp;linkId=1834"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54" w:name="Q0000ZZZZ297A3I4"/>
      <w:bookmarkEnd w:id="9554"/>
      <w:bookmarkStart w:id="9555" w:name="Q000000000BQ80P8"/>
      <w:bookmarkEnd w:id="9555"/>
    </w:p>
    <w:p>
      <w:pPr>
        <w:bidi w:val="0"/>
        <w:spacing w:after="280" w:afterAutospacing="1"/>
        <w:jc w:val="both"/>
      </w:pPr>
      <w:bookmarkStart w:id="9556" w:name="Q0001ZZZZ297A3I4"/>
      <w:bookmarkEnd w:id="9556"/>
      <w:bookmarkStart w:id="9557" w:name="regl_phr2090"/>
      <w:bookmarkEnd w:id="9557"/>
      <w:r>
        <w:rPr>
          <w:rtl w:val="0"/>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bookmarkStart w:id="9558" w:name="Q005NZZZZ2CD03E9"/>
      <w:bookmarkEnd w:id="955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"http://www.moedelo.org/Pro/ViewDocuments/RedirectToDocument?moduleId=97&amp;documentId=425971778460&amp;linkId=1836"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59" w:name="Q0000ZZZZ1NQI37Q"/>
      <w:bookmarkEnd w:id="9559"/>
      <w:bookmarkStart w:id="9560" w:name="Q000000000BQA0P9"/>
      <w:bookmarkEnd w:id="9560"/>
      <w:bookmarkStart w:id="9561" w:name="Q000000000BQC0PA"/>
      <w:bookmarkEnd w:id="9561"/>
      <w:bookmarkStart w:id="9562" w:name="Q000000000BOS0OP"/>
      <w:bookmarkEnd w:id="9562"/>
      <w:bookmarkStart w:id="9563" w:name="Q000000000BP00OQ"/>
      <w:bookmarkEnd w:id="9563"/>
      <w:bookmarkStart w:id="9564" w:name="Q000000000BP40OR"/>
      <w:bookmarkEnd w:id="9564"/>
      <w:bookmarkStart w:id="9565" w:name="Q000000000BR20P6"/>
      <w:bookmarkEnd w:id="9565"/>
    </w:p>
    <w:p>
      <w:pPr>
        <w:bidi w:val="0"/>
        <w:spacing w:after="280" w:afterAutospacing="1"/>
        <w:jc w:val="both"/>
      </w:pPr>
      <w:bookmarkStart w:id="9566" w:name="regl_phr2091"/>
      <w:bookmarkEnd w:id="9566"/>
      <w:r>
        <w:rPr>
          <w:rtl w:val="0"/>
        </w:rPr>
        <w:t>27.</w:t>
      </w:r>
      <w:r>
        <w:rPr>
          <w:rtl w:val="0"/>
        </w:rPr>
        <w:t xml:space="preserve"> утратила силу</w:t>
      </w:r>
      <w:bookmarkStart w:id="9567" w:name="Q0001ZZZZ1NQI37Q"/>
      <w:bookmarkEnd w:id="9567"/>
      <w:r>
        <w:rPr>
          <w:rtl w:val="0"/>
        </w:rPr>
        <w:t xml:space="preserve">27. Часть утратила силу с 01.01.2020 - </w:t>
      </w:r>
      <w:r>
        <w:rPr>
          <w:rtl w:val="0"/>
        </w:rPr>
        <w:fldChar w:fldCharType="begin"/>
      </w:r>
      <w:r>
        <w:rPr>
          <w:rtl w:val="0"/>
        </w:rPr>
        <w:instrText xml:space="preserve"> HYPERLINK "http://www.moedelo.org/Pro/ViewDocuments/RedirectToDocument?moduleId=97&amp;documentId=425971778460&amp;linkId=1838" </w:instrText>
      </w:r>
      <w:r>
        <w:rPr>
          <w:rtl w:val="0"/>
        </w:rPr>
        <w:fldChar w:fldCharType="separate"/>
      </w:r>
      <w:r>
        <w:rPr>
          <w:color w:val="0000FF"/>
          <w:u w:val="single"/>
          <w:rtl w:val="0"/>
        </w:rPr>
        <w:t>Федеральный закон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"http://www.moedelo.org/Pro/ViewDocuments/RedirectToDocument?moduleId=97&amp;documentId=425971778460&amp;linkId=1839"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68" w:name="Q0000ZZZZ24O63J1"/>
      <w:bookmarkEnd w:id="9568"/>
      <w:bookmarkStart w:id="9569" w:name="Q000000000BR60P7"/>
      <w:bookmarkEnd w:id="9569"/>
    </w:p>
    <w:p>
      <w:pPr>
        <w:bidi w:val="0"/>
        <w:spacing w:after="280" w:afterAutospacing="1"/>
        <w:jc w:val="both"/>
      </w:pPr>
      <w:bookmarkStart w:id="9570" w:name="Q0001ZZZZ24O63J1"/>
      <w:bookmarkEnd w:id="9570"/>
      <w:bookmarkStart w:id="9571" w:name="regl_phr2092"/>
      <w:bookmarkEnd w:id="9571"/>
      <w:r>
        <w:rPr>
          <w:rtl w:val="0"/>
        </w:rPr>
        <w:t xml:space="preserve">27_1.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Pr>
          <w:rtl w:val="0"/>
        </w:rPr>
        <w:fldChar w:fldCharType="begin"/>
      </w:r>
      <w:r>
        <w:rPr>
          <w:rtl w:val="0"/>
        </w:rPr>
        <w:instrText xml:space="preserve"> HYPERLINK "http://www.moedelo.org/Pro/View/Documents/97-425971778460?anchor=Q000000000BQU0P5" </w:instrText>
      </w:r>
      <w:r>
        <w:rPr>
          <w:rtl w:val="0"/>
        </w:rPr>
        <w:fldChar w:fldCharType="separate"/>
      </w:r>
      <w:r>
        <w:rPr>
          <w:color w:val="0000FF"/>
          <w:u w:val="single"/>
          <w:rtl w:val="0"/>
        </w:rPr>
        <w:t>частью 11_2 настоящей статьи</w:t>
      </w:r>
      <w:r>
        <w:rPr>
          <w:rtl w:val="0"/>
        </w:rPr>
        <w:fldChar w:fldCharType="end"/>
      </w:r>
      <w:r>
        <w:rPr>
          <w:rtl w:val="0"/>
        </w:rPr>
        <w:t xml:space="preserve">,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r>
        <w:rPr>
          <w:rtl w:val="0"/>
        </w:rPr>
        <w:fldChar w:fldCharType="begin"/>
      </w:r>
      <w:r>
        <w:rPr>
          <w:rtl w:val="0"/>
        </w:rPr>
        <w:instrText xml:space="preserve"> HYPERLINK "http://www.moedelo.org/Pro/View/Documents/97-425971778460?anchor=Q000000000BPC0OU" </w:instrText>
      </w:r>
      <w:r>
        <w:rPr>
          <w:rtl w:val="0"/>
        </w:rPr>
        <w:fldChar w:fldCharType="separate"/>
      </w:r>
      <w:r>
        <w:rPr>
          <w:color w:val="0000FF"/>
          <w:u w:val="single"/>
          <w:rtl w:val="0"/>
        </w:rPr>
        <w:t>частью 8 настоящей статьи</w:t>
      </w:r>
      <w:r>
        <w:rPr>
          <w:rtl w:val="0"/>
        </w:rPr>
        <w:fldChar w:fldCharType="end"/>
      </w:r>
      <w:r>
        <w:rPr>
          <w:rtl w:val="0"/>
        </w:rPr>
        <w:t>.</w:t>
      </w:r>
      <w:bookmarkStart w:id="9572" w:name="Q0008ZZZZ1R5Q396"/>
      <w:bookmarkEnd w:id="9572"/>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"http://www.moedelo.org/Pro/ViewDocuments/RedirectToDocument?moduleId=97&amp;documentId=425971778460&amp;linkId=1840"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"http://www.moedelo.org/Pro/ViewDocuments/RedirectToDocument?moduleId=97&amp;documentId=425971778460&amp;linkId=1841"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"http://www.moedelo.org/Pro/ViewDocuments/RedirectToDocument?moduleId=97&amp;documentId=425971778460&amp;linkId=1842"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73" w:name="Q0000ZZZZ28I63KR"/>
      <w:bookmarkEnd w:id="9573"/>
      <w:bookmarkStart w:id="9574" w:name="Q000000000BP80OS"/>
      <w:bookmarkEnd w:id="9574"/>
    </w:p>
    <w:p>
      <w:pPr>
        <w:bidi w:val="0"/>
        <w:spacing w:after="280" w:afterAutospacing="1"/>
        <w:jc w:val="both"/>
      </w:pPr>
      <w:bookmarkStart w:id="9575" w:name="Q0001ZZZZ28I63KR"/>
      <w:bookmarkEnd w:id="9575"/>
      <w:bookmarkStart w:id="9576" w:name="regl_phr2093"/>
      <w:bookmarkEnd w:id="9576"/>
      <w:r>
        <w:rPr>
          <w:rtl w:val="0"/>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bookmarkStart w:id="9577" w:name="Q0000ZZZZ2A1E3KC"/>
      <w:bookmarkEnd w:id="9577"/>
      <w:bookmarkStart w:id="9578" w:name="Q000000000BPC0OT"/>
      <w:bookmarkEnd w:id="9578"/>
    </w:p>
    <w:p>
      <w:pPr>
        <w:bidi w:val="0"/>
        <w:spacing w:after="280" w:afterAutospacing="1"/>
        <w:jc w:val="both"/>
      </w:pPr>
      <w:bookmarkStart w:id="9579" w:name="Q0001ZZZZ2A1E3KC"/>
      <w:bookmarkEnd w:id="9579"/>
      <w:bookmarkStart w:id="9580" w:name="regl_phr2094"/>
      <w:bookmarkEnd w:id="9580"/>
      <w:r>
        <w:rPr>
          <w:rtl w:val="0"/>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bookmarkStart w:id="9581" w:name="Q005OZZZZ2CD03E9"/>
      <w:bookmarkEnd w:id="9581"/>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"http://www.moedelo.org/Pro/ViewDocuments/RedirectToDocument?moduleId=97&amp;documentId=425971778460&amp;linkId=1843"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82" w:name="Q0000ZZZZ201C3CT"/>
      <w:bookmarkEnd w:id="9582"/>
      <w:bookmarkStart w:id="9583" w:name="Q000000000BPG0OU"/>
      <w:bookmarkEnd w:id="9583"/>
    </w:p>
    <w:p>
      <w:pPr>
        <w:bidi w:val="0"/>
        <w:spacing w:after="280" w:afterAutospacing="1"/>
        <w:jc w:val="both"/>
      </w:pPr>
      <w:bookmarkStart w:id="9584" w:name="Q0001ZZZZ201C3CT"/>
      <w:bookmarkEnd w:id="9584"/>
      <w:bookmarkStart w:id="9585" w:name="regl_phr2095"/>
      <w:bookmarkEnd w:id="9585"/>
      <w:r>
        <w:rPr>
          <w:rtl w:val="0"/>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bookmarkStart w:id="9586" w:name="Q005PZZZZ2CD03E9"/>
      <w:bookmarkEnd w:id="9586"/>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"http://www.moedelo.org/Pro/ViewDocuments/RedirectToDocument?moduleId=97&amp;documentId=425971778460&amp;linkId=1845"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587" w:name="Q0000ZZZZ1VKE3CS"/>
      <w:bookmarkEnd w:id="9587"/>
      <w:bookmarkStart w:id="9588" w:name="Q000000000BPK0OV"/>
      <w:bookmarkEnd w:id="9588"/>
    </w:p>
    <w:p>
      <w:pPr>
        <w:bidi w:val="0"/>
        <w:spacing w:after="280" w:afterAutospacing="1"/>
        <w:jc w:val="both"/>
      </w:pPr>
      <w:bookmarkStart w:id="9589" w:name="Q0001ZZZZ1VKE3CS"/>
      <w:bookmarkEnd w:id="9589"/>
      <w:bookmarkStart w:id="9590" w:name="regl_phr2096"/>
      <w:bookmarkEnd w:id="9590"/>
      <w:r>
        <w:rPr>
          <w:rtl w:val="0"/>
        </w:rPr>
        <w:t xml:space="preserve">31. Особенности осуществления предусмотренного </w:t>
      </w:r>
      <w:r>
        <w:rPr>
          <w:rtl w:val="0"/>
        </w:rPr>
        <w:fldChar w:fldCharType="begin"/>
      </w:r>
      <w:r>
        <w:rPr>
          <w:rtl w:val="0"/>
        </w:rPr>
        <w:instrText xml:space="preserve"> HYPERLINK "http://www.moedelo.org/Pro/View/Documents/97-425971778460?anchor=Q000000000BQ40P8" </w:instrText>
      </w:r>
      <w:r>
        <w:rPr>
          <w:rtl w:val="0"/>
        </w:rPr>
        <w:fldChar w:fldCharType="separate"/>
      </w:r>
      <w:r>
        <w:rPr>
          <w:color w:val="0000FF"/>
          <w:u w:val="single"/>
          <w:rtl w:val="0"/>
        </w:rPr>
        <w:t>частью 10 настоящей статьи</w:t>
      </w:r>
      <w:r>
        <w:rPr>
          <w:rtl w:val="0"/>
        </w:rPr>
        <w:fldChar w:fldCharType="end"/>
      </w:r>
      <w:r>
        <w:rPr>
          <w:rtl w:val="0"/>
        </w:rPr>
        <w:t xml:space="preserve"> контроля в сфере государственного оборонного заказа могут быть установлены </w:t>
      </w:r>
      <w:r>
        <w:rPr>
          <w:rtl w:val="0"/>
        </w:rPr>
        <w:fldChar w:fldCharType="begin"/>
      </w:r>
      <w:r>
        <w:rPr>
          <w:rtl w:val="0"/>
        </w:rPr>
        <w:instrText xml:space="preserve"> HYPERLINK "http://www.moedelo.org/Pro/ViewDocuments/RedirectToDocument?moduleId=97&amp;documentId=425971778460&amp;linkId=1847" </w:instrText>
      </w:r>
      <w:r>
        <w:rPr>
          <w:rtl w:val="0"/>
        </w:rPr>
        <w:fldChar w:fldCharType="separate"/>
      </w:r>
      <w:r>
        <w:rPr>
          <w:color w:val="0000FF"/>
          <w:u w:val="single"/>
          <w:rtl w:val="0"/>
        </w:rPr>
        <w:t>Федеральным законом от 29 декабря 2012 года N 275-ФЗ "О государственном оборонном заказе"</w:t>
      </w:r>
      <w:r>
        <w:rPr>
          <w:rtl w:val="0"/>
        </w:rPr>
        <w:fldChar w:fldCharType="end"/>
      </w:r>
      <w:r>
        <w:rPr>
          <w:rtl w:val="0"/>
        </w:rPr>
        <w:t>.  </w:t>
      </w:r>
      <w:bookmarkStart w:id="9591" w:name="Q0000ZZZZ23IE3KA"/>
      <w:bookmarkEnd w:id="9591"/>
      <w:bookmarkStart w:id="9592" w:name="Q000000000BTQ0PF"/>
      <w:bookmarkEnd w:id="9592"/>
    </w:p>
    <w:p>
      <w:pPr>
        <w:bidi w:val="0"/>
        <w:spacing w:after="280" w:afterAutospacing="1"/>
        <w:jc w:val="both"/>
      </w:pPr>
      <w:bookmarkStart w:id="9593" w:name="Q0001ZZZZ23IE3KA"/>
      <w:bookmarkEnd w:id="9593"/>
      <w:bookmarkStart w:id="9594" w:name="regl_phr2097"/>
      <w:bookmarkEnd w:id="9594"/>
      <w:r>
        <w:rPr>
          <w:rtl w:val="0"/>
        </w:rPr>
        <w:t xml:space="preserve">32. Оценка эффективности деятельности органов контроля, указанных в </w:t>
      </w:r>
      <w:r>
        <w:rPr>
          <w:rtl w:val="0"/>
        </w:rPr>
        <w:fldChar w:fldCharType="begin"/>
      </w:r>
      <w:r>
        <w:rPr>
          <w:rtl w:val="0"/>
        </w:rPr>
        <w:instrText xml:space="preserve"> HYPERLINK "http://www.moedelo.org/Pro/View/Documents/97-425971778460?anchor=Q000000000BPG0P1" </w:instrText>
      </w:r>
      <w:r>
        <w:rPr>
          <w:rtl w:val="0"/>
        </w:rPr>
        <w:fldChar w:fldCharType="separate"/>
      </w:r>
      <w:r>
        <w:rPr>
          <w:color w:val="0000FF"/>
          <w:u w:val="single"/>
          <w:rtl w:val="0"/>
        </w:rPr>
        <w:t>части 1 настоящей статьи</w:t>
      </w:r>
      <w:r>
        <w:rPr>
          <w:rtl w:val="0"/>
        </w:rPr>
        <w:fldChar w:fldCharType="end"/>
      </w:r>
      <w:r>
        <w:rPr>
          <w:rtl w:val="0"/>
        </w:rPr>
        <w:t>, осуществляется в порядке, установленном Правительством Российской Федерации. Такой порядок предусматривает, в частности:</w:t>
      </w:r>
      <w:bookmarkStart w:id="9595" w:name="Q000000000BTU0PG"/>
      <w:bookmarkEnd w:id="9595"/>
    </w:p>
    <w:p>
      <w:pPr>
        <w:bidi w:val="0"/>
        <w:spacing w:after="280" w:afterAutospacing="1"/>
        <w:jc w:val="both"/>
      </w:pPr>
      <w:bookmarkStart w:id="9596" w:name="Q0001ZZZZ1OSK3AI"/>
      <w:bookmarkEnd w:id="9596"/>
      <w:bookmarkStart w:id="9597" w:name="regl_phr2098"/>
      <w:bookmarkEnd w:id="9597"/>
      <w:r>
        <w:rPr>
          <w:rtl w:val="0"/>
        </w:rPr>
        <w:t>1) показатели контрольно-надзорной деятельности;</w:t>
      </w:r>
      <w:bookmarkStart w:id="9598" w:name="Q000000000BU20PH"/>
      <w:bookmarkEnd w:id="9598"/>
    </w:p>
    <w:p>
      <w:pPr>
        <w:bidi w:val="0"/>
        <w:spacing w:after="280" w:afterAutospacing="1"/>
        <w:jc w:val="both"/>
      </w:pPr>
      <w:bookmarkStart w:id="9599" w:name="Q0001ZZZZ1PFI3BH"/>
      <w:bookmarkEnd w:id="9599"/>
      <w:bookmarkStart w:id="9600" w:name="regl_phr2099"/>
      <w:bookmarkEnd w:id="9600"/>
      <w:r>
        <w:rPr>
          <w:rtl w:val="0"/>
        </w:rPr>
        <w:t>2) механизм сбора информации о деятельности указанных органов контроля;</w:t>
      </w:r>
      <w:bookmarkStart w:id="9601" w:name="Q000000000BU60PI"/>
      <w:bookmarkEnd w:id="9601"/>
    </w:p>
    <w:p>
      <w:pPr>
        <w:bidi w:val="0"/>
        <w:spacing w:after="280" w:afterAutospacing="1"/>
        <w:jc w:val="both"/>
      </w:pPr>
      <w:bookmarkStart w:id="9602" w:name="Q0001ZZZZ1LKK391"/>
      <w:bookmarkEnd w:id="9602"/>
      <w:bookmarkStart w:id="9603" w:name="regl_phr2100"/>
      <w:bookmarkEnd w:id="9603"/>
      <w:r>
        <w:rPr>
          <w:rtl w:val="0"/>
        </w:rPr>
        <w:t>3) порядок анализа показателей контрольно-надзорной деятельности и применения результатов указанного анализа.</w:t>
      </w:r>
      <w:bookmarkStart w:id="9604" w:name="Q000SZZZZ1RTS3A5"/>
      <w:bookmarkEnd w:id="9604"/>
      <w:r>
        <w:rPr>
          <w:rtl w:val="0"/>
        </w:rPr>
        <w:t xml:space="preserve">(Часть дополнительно включена с 01.07.2019 </w:t>
      </w:r>
      <w:r>
        <w:rPr>
          <w:rtl w:val="0"/>
        </w:rPr>
        <w:fldChar w:fldCharType="begin"/>
      </w:r>
      <w:r>
        <w:rPr>
          <w:rtl w:val="0"/>
        </w:rPr>
        <w:instrText xml:space="preserve"> HYPERLINK "http://www.moedelo.org/Pro/ViewDocuments/RedirectToDocument?moduleId=97&amp;documentId=425971778460&amp;linkId=1848" </w:instrText>
      </w:r>
      <w:r>
        <w:rPr>
          <w:rtl w:val="0"/>
        </w:rPr>
        <w:fldChar w:fldCharType="separate"/>
      </w:r>
      <w:r>
        <w:rPr>
          <w:color w:val="0000FF"/>
          <w:u w:val="single"/>
          <w:rtl w:val="0"/>
        </w:rPr>
        <w:t>Федеральным законом от 01.04.2019 N 50-ФЗ</w:t>
      </w:r>
      <w:r>
        <w:rPr>
          <w:rtl w:val="0"/>
        </w:rPr>
        <w:fldChar w:fldCharType="end"/>
      </w:r>
      <w:r>
        <w:rPr>
          <w:rtl w:val="0"/>
        </w:rPr>
        <w:t>)</w:t>
      </w:r>
      <w:bookmarkStart w:id="9605" w:name="Q0000ZZZZ1O823C6"/>
      <w:bookmarkEnd w:id="9605"/>
      <w:bookmarkStart w:id="9606" w:name="Q0001ZZZZ1O823C6"/>
      <w:bookmarkEnd w:id="9606"/>
      <w:bookmarkStart w:id="9607" w:name="Q0000ZZZZ2EOE3NV"/>
      <w:bookmarkEnd w:id="9607"/>
      <w:bookmarkStart w:id="9608" w:name="Q0001ZZZZ2EOE3NV"/>
      <w:bookmarkEnd w:id="9608"/>
      <w:bookmarkStart w:id="9609" w:name="Q000000002I409I4"/>
      <w:bookmarkEnd w:id="9609"/>
      <w:bookmarkStart w:id="9610" w:name="Q000000000BPO0P0"/>
      <w:bookmarkEnd w:id="9610"/>
    </w:p>
    <w:p>
      <w:pPr>
        <w:bidi w:val="0"/>
        <w:spacing w:after="280" w:afterAutospacing="1"/>
      </w:pPr>
      <w:bookmarkStart w:id="9611" w:name="Q0002ZZZZ2EOE3NV"/>
      <w:bookmarkEnd w:id="9611"/>
      <w:bookmarkStart w:id="9612" w:name="regl_phr2101"/>
      <w:bookmarkEnd w:id="9612"/>
      <w:r>
        <w:rPr>
          <w:rtl w:val="0"/>
        </w:rPr>
        <w:t xml:space="preserve">Статья 100. Ведомственный контроль в сфере закупок </w:t>
      </w:r>
    </w:p>
    <w:p>
      <w:pPr>
        <w:bidi w:val="0"/>
        <w:spacing w:after="280" w:afterAutospacing="1"/>
        <w:jc w:val="both"/>
      </w:pPr>
      <w:bookmarkStart w:id="9613" w:name="Q0000ZZZZ2GB23II"/>
      <w:bookmarkEnd w:id="9613"/>
      <w:bookmarkStart w:id="9614" w:name="Q0001ZZZZ2GB23II"/>
      <w:bookmarkEnd w:id="9614"/>
      <w:bookmarkStart w:id="9615" w:name="regl_phr2102"/>
      <w:bookmarkEnd w:id="9615"/>
      <w:r>
        <w:rPr>
          <w:rtl w:val="0"/>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bookmarkStart w:id="9616" w:name="Q0001ZZZZ2I943MM"/>
      <w:bookmarkEnd w:id="9616"/>
      <w:r>
        <w:rPr>
          <w:rtl w:val="0"/>
        </w:rPr>
        <w:t xml:space="preserve">(Статья в ред., введенной в действие </w:t>
      </w:r>
      <w:r>
        <w:rPr>
          <w:rtl w:val="0"/>
        </w:rPr>
        <w:fldChar w:fldCharType="begin"/>
      </w:r>
      <w:r>
        <w:rPr>
          <w:rtl w:val="0"/>
        </w:rPr>
        <w:instrText xml:space="preserve"> HYPERLINK "http://www.moedelo.org/Pro/ViewDocuments/RedirectToDocument?moduleId=97&amp;documentId=425971778460&amp;linkId=1849"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617" w:name="Q0000ZZZZ1O8E3D3"/>
      <w:bookmarkEnd w:id="9617"/>
      <w:bookmarkStart w:id="9618" w:name="Q0001ZZZZ1O8E3D3"/>
      <w:bookmarkEnd w:id="9618"/>
      <w:bookmarkStart w:id="9619" w:name="Q0000ZZZZ28F63IT"/>
      <w:bookmarkEnd w:id="9619"/>
      <w:bookmarkStart w:id="9620" w:name="Q0001ZZZZ28F63IT"/>
      <w:bookmarkEnd w:id="9620"/>
      <w:bookmarkStart w:id="9621" w:name="Q000000002TJIC6J"/>
      <w:bookmarkEnd w:id="9621"/>
      <w:bookmarkStart w:id="9622" w:name="Q000000000BPS0P1"/>
      <w:bookmarkEnd w:id="9622"/>
    </w:p>
    <w:p>
      <w:pPr>
        <w:bidi w:val="0"/>
        <w:spacing w:after="280" w:afterAutospacing="1"/>
      </w:pPr>
      <w:bookmarkStart w:id="9623" w:name="Q0002ZZZZ28F63IT"/>
      <w:bookmarkEnd w:id="9623"/>
      <w:bookmarkStart w:id="9624" w:name="regl_phr2103"/>
      <w:bookmarkEnd w:id="9624"/>
      <w:r>
        <w:rPr>
          <w:rtl w:val="0"/>
        </w:rPr>
        <w:t xml:space="preserve">Статья 101. Контроль в сфере закупок, осуществляемый заказчиком </w:t>
      </w:r>
      <w:bookmarkStart w:id="9625" w:name="Q000000000BPU0P2"/>
      <w:bookmarkEnd w:id="9625"/>
    </w:p>
    <w:p>
      <w:pPr>
        <w:bidi w:val="0"/>
        <w:spacing w:after="280" w:afterAutospacing="1"/>
        <w:jc w:val="both"/>
      </w:pPr>
      <w:bookmarkStart w:id="9626" w:name="Q0002ZZZZ1MKK3BL"/>
      <w:bookmarkEnd w:id="9626"/>
      <w:bookmarkStart w:id="9627" w:name="regl_phr2104"/>
      <w:bookmarkEnd w:id="9627"/>
      <w:r>
        <w:rPr>
          <w:rtl w:val="0"/>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bookmarkStart w:id="9628" w:name="Q0000ZZZZ1L1U38L"/>
      <w:bookmarkEnd w:id="9628"/>
      <w:bookmarkStart w:id="9629" w:name="Q000000000BQ00P3"/>
      <w:bookmarkEnd w:id="9629"/>
    </w:p>
    <w:p>
      <w:pPr>
        <w:bidi w:val="0"/>
        <w:spacing w:after="280" w:afterAutospacing="1"/>
        <w:jc w:val="both"/>
      </w:pPr>
      <w:bookmarkStart w:id="9630" w:name="Q0001ZZZZ1L1U38L"/>
      <w:bookmarkEnd w:id="9630"/>
      <w:bookmarkStart w:id="9631" w:name="regl_phr2105"/>
      <w:bookmarkEnd w:id="9631"/>
      <w:r>
        <w:rPr>
          <w:rtl w:val="0"/>
        </w:rPr>
        <w:t xml:space="preserve">2. Заказчик обязан осуществлять контроль за предусмотренным </w:t>
      </w:r>
      <w:r>
        <w:rPr>
          <w:rtl w:val="0"/>
        </w:rPr>
        <w:fldChar w:fldCharType="begin"/>
      </w:r>
      <w:r>
        <w:rPr>
          <w:rtl w:val="0"/>
        </w:rPr>
        <w:instrText xml:space="preserve"> HYPERLINK "http://www.moedelo.org/Pro/View/Documents/97-425971778460?anchor=Q0000000008Q40LV" </w:instrText>
      </w:r>
      <w:r>
        <w:rPr>
          <w:rtl w:val="0"/>
        </w:rPr>
        <w:fldChar w:fldCharType="separate"/>
      </w:r>
      <w:r>
        <w:rPr>
          <w:color w:val="0000FF"/>
          <w:u w:val="single"/>
          <w:rtl w:val="0"/>
        </w:rPr>
        <w:t>частью 5 статьи 30</w:t>
      </w:r>
      <w:r>
        <w:rPr>
          <w:rtl w:val="0"/>
        </w:rPr>
        <w:fldChar w:fldCharType="end"/>
      </w:r>
      <w:r>
        <w:rPr>
          <w:rtl w:val="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bookmarkStart w:id="9632" w:name="Q0000ZZZZ1P0O3C8"/>
      <w:bookmarkEnd w:id="9632"/>
      <w:bookmarkStart w:id="9633" w:name="Q0001ZZZZ1P0O3C8"/>
      <w:bookmarkEnd w:id="9633"/>
      <w:bookmarkStart w:id="9634" w:name="Q0000ZZZZ25TS3FJ"/>
      <w:bookmarkEnd w:id="9634"/>
      <w:bookmarkStart w:id="9635" w:name="Q0001ZZZZ25TS3FJ"/>
      <w:bookmarkEnd w:id="9635"/>
      <w:bookmarkStart w:id="9636" w:name="Q000000002VT922G"/>
      <w:bookmarkEnd w:id="9636"/>
      <w:bookmarkStart w:id="9637" w:name="Q000000000BQ20P4"/>
      <w:bookmarkEnd w:id="9637"/>
    </w:p>
    <w:p>
      <w:pPr>
        <w:bidi w:val="0"/>
        <w:spacing w:after="280" w:afterAutospacing="1"/>
      </w:pPr>
      <w:bookmarkStart w:id="9638" w:name="Q0002ZZZZ25TS3FJ"/>
      <w:bookmarkEnd w:id="9638"/>
      <w:bookmarkStart w:id="9639" w:name="regl_phr2106"/>
      <w:bookmarkEnd w:id="9639"/>
      <w:r>
        <w:rPr>
          <w:rtl w:val="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w:t>
      </w:r>
      <w:bookmarkStart w:id="9640" w:name="Q000000000BQ40P5"/>
      <w:bookmarkEnd w:id="9640"/>
    </w:p>
    <w:p>
      <w:pPr>
        <w:bidi w:val="0"/>
        <w:spacing w:after="280" w:afterAutospacing="1"/>
        <w:jc w:val="both"/>
      </w:pPr>
      <w:bookmarkStart w:id="9641" w:name="Q0001ZZZZ1QFM3BQ"/>
      <w:bookmarkEnd w:id="9641"/>
      <w:bookmarkStart w:id="9642" w:name="regl_phr2107"/>
      <w:bookmarkEnd w:id="9642"/>
      <w:r>
        <w:rPr>
          <w:rtl w:val="0"/>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bookmarkStart w:id="9643" w:name="Q0000ZZZZ2FV23N6"/>
      <w:bookmarkEnd w:id="9643"/>
      <w:bookmarkStart w:id="9644" w:name="Q000000000BQ60P6"/>
      <w:bookmarkEnd w:id="9644"/>
    </w:p>
    <w:p>
      <w:pPr>
        <w:bidi w:val="0"/>
        <w:spacing w:after="280" w:afterAutospacing="1"/>
        <w:jc w:val="both"/>
      </w:pPr>
      <w:bookmarkStart w:id="9645" w:name="Q0001ZZZZ2FV23N6"/>
      <w:bookmarkEnd w:id="9645"/>
      <w:bookmarkStart w:id="9646" w:name="regl_phr2108"/>
      <w:bookmarkEnd w:id="9646"/>
      <w:r>
        <w:rPr>
          <w:rtl w:val="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bookmarkStart w:id="9647" w:name="Q0000ZZZZ1VEK3DQ"/>
      <w:bookmarkEnd w:id="9647"/>
      <w:bookmarkStart w:id="9648" w:name="Q000000000BQ80P7"/>
      <w:bookmarkEnd w:id="9648"/>
    </w:p>
    <w:p>
      <w:pPr>
        <w:bidi w:val="0"/>
        <w:spacing w:after="280" w:afterAutospacing="1"/>
        <w:jc w:val="both"/>
      </w:pPr>
      <w:bookmarkStart w:id="9649" w:name="Q0001ZZZZ1VEK3DQ"/>
      <w:bookmarkEnd w:id="9649"/>
      <w:bookmarkStart w:id="9650" w:name="regl_phr2109"/>
      <w:bookmarkEnd w:id="9650"/>
      <w:r>
        <w:rPr>
          <w:rtl w:val="0"/>
        </w:rPr>
        <w:t>3. Общественные объединения и объединения юридических лиц, осуществляющие общественный контроль, вправе:</w:t>
      </w:r>
      <w:bookmarkStart w:id="9651" w:name="Q0000ZZZZ1N203AV"/>
      <w:bookmarkEnd w:id="9651"/>
      <w:bookmarkStart w:id="9652" w:name="Q000000000BQA0P8"/>
      <w:bookmarkEnd w:id="9652"/>
    </w:p>
    <w:p>
      <w:pPr>
        <w:bidi w:val="0"/>
        <w:spacing w:after="280" w:afterAutospacing="1"/>
        <w:jc w:val="both"/>
      </w:pPr>
      <w:bookmarkStart w:id="9653" w:name="Q0001ZZZZ1N203AV"/>
      <w:bookmarkEnd w:id="9653"/>
      <w:bookmarkStart w:id="9654" w:name="regl_phr2110"/>
      <w:bookmarkEnd w:id="9654"/>
      <w:r>
        <w:rPr>
          <w:rtl w:val="0"/>
        </w:rPr>
        <w:t>1) подготавливать предложения по совершенствованию законодательства Российской Федерации о контрактной системе в сфере закупок;</w:t>
      </w:r>
      <w:bookmarkStart w:id="9655" w:name="Q0000ZZZZ1TP438R"/>
      <w:bookmarkEnd w:id="9655"/>
      <w:bookmarkStart w:id="9656" w:name="Q000000000BQC0P9"/>
      <w:bookmarkEnd w:id="9656"/>
    </w:p>
    <w:p>
      <w:pPr>
        <w:bidi w:val="0"/>
        <w:spacing w:after="280" w:afterAutospacing="1"/>
        <w:jc w:val="both"/>
      </w:pPr>
      <w:bookmarkStart w:id="9657" w:name="Q0001ZZZZ1TP438R"/>
      <w:bookmarkEnd w:id="9657"/>
      <w:bookmarkStart w:id="9658" w:name="regl_phr2111"/>
      <w:bookmarkEnd w:id="9658"/>
      <w:r>
        <w:rPr>
          <w:rtl w:val="0"/>
        </w:rPr>
        <w:t>2) направлять заказчикам запросы о предоставлении информации об осуществлении закупок и о ходе исполнения контрактов;</w:t>
      </w:r>
      <w:bookmarkStart w:id="9659" w:name="Q0000ZZZZ1PPA3B1"/>
      <w:bookmarkEnd w:id="9659"/>
      <w:bookmarkStart w:id="9660" w:name="Q000000000BQE0PA"/>
      <w:bookmarkEnd w:id="9660"/>
    </w:p>
    <w:p>
      <w:pPr>
        <w:bidi w:val="0"/>
        <w:spacing w:after="280" w:afterAutospacing="1"/>
        <w:jc w:val="both"/>
      </w:pPr>
      <w:bookmarkStart w:id="9661" w:name="Q0001ZZZZ1PPA3B1"/>
      <w:bookmarkEnd w:id="9661"/>
      <w:bookmarkStart w:id="9662" w:name="regl_phr2112"/>
      <w:bookmarkEnd w:id="9662"/>
      <w:r>
        <w:rPr>
          <w:rtl w:val="0"/>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bookmarkStart w:id="9663" w:name="Q0000ZZZZ1SI63FV"/>
      <w:bookmarkEnd w:id="9663"/>
      <w:bookmarkStart w:id="9664" w:name="Q000000000BQ00P2"/>
      <w:bookmarkEnd w:id="9664"/>
    </w:p>
    <w:p>
      <w:pPr>
        <w:bidi w:val="0"/>
        <w:spacing w:after="280" w:afterAutospacing="1"/>
        <w:jc w:val="both"/>
      </w:pPr>
      <w:bookmarkStart w:id="9665" w:name="Q0001ZZZZ1SI63FV"/>
      <w:bookmarkEnd w:id="9665"/>
      <w:bookmarkStart w:id="9666" w:name="regl_phr2113"/>
      <w:bookmarkEnd w:id="9666"/>
      <w:r>
        <w:rPr>
          <w:rtl w:val="0"/>
        </w:rPr>
        <w:t> 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bookmarkStart w:id="9667" w:name="Q0000ZZZZ1SQ03FQ"/>
      <w:bookmarkEnd w:id="9667"/>
      <w:bookmarkStart w:id="9668" w:name="Q000000000BQ20P3"/>
      <w:bookmarkEnd w:id="9668"/>
    </w:p>
    <w:p>
      <w:pPr>
        <w:bidi w:val="0"/>
        <w:spacing w:after="280" w:afterAutospacing="1"/>
        <w:jc w:val="both"/>
      </w:pPr>
      <w:bookmarkStart w:id="9669" w:name="Q0001ZZZZ1SQ03FQ"/>
      <w:bookmarkEnd w:id="9669"/>
      <w:bookmarkStart w:id="9670" w:name="regl_phr2114"/>
      <w:bookmarkEnd w:id="9670"/>
      <w:r>
        <w:rPr>
          <w:rtl w:val="0"/>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bookmarkStart w:id="9671" w:name="Q0000ZZZZ2C7O3J6"/>
      <w:bookmarkEnd w:id="9671"/>
      <w:bookmarkStart w:id="9672" w:name="Q000000000BQ40P4"/>
      <w:bookmarkEnd w:id="9672"/>
    </w:p>
    <w:p>
      <w:pPr>
        <w:bidi w:val="0"/>
        <w:spacing w:after="280" w:afterAutospacing="1"/>
        <w:jc w:val="both"/>
      </w:pPr>
      <w:bookmarkStart w:id="9673" w:name="Q0001ZZZZ2C7O3J6"/>
      <w:bookmarkEnd w:id="9673"/>
      <w:bookmarkStart w:id="9674" w:name="regl_phr2115"/>
      <w:bookmarkEnd w:id="9674"/>
      <w:r>
        <w:rPr>
          <w:rtl w:val="0"/>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bookmarkStart w:id="9675" w:name="Q0000ZZZZ1HP637T"/>
      <w:bookmarkEnd w:id="9675"/>
      <w:bookmarkStart w:id="9676" w:name="Q000000000BQ60P5"/>
      <w:bookmarkEnd w:id="9676"/>
    </w:p>
    <w:p>
      <w:pPr>
        <w:bidi w:val="0"/>
        <w:spacing w:after="280" w:afterAutospacing="1"/>
        <w:jc w:val="both"/>
      </w:pPr>
      <w:bookmarkStart w:id="9677" w:name="Q0001ZZZZ1HP637T"/>
      <w:bookmarkEnd w:id="9677"/>
      <w:bookmarkStart w:id="9678" w:name="regl_phr2116"/>
      <w:bookmarkEnd w:id="9678"/>
      <w:r>
        <w:rPr>
          <w:rtl w:val="0"/>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bookmarkStart w:id="9679" w:name="Q0000ZZZZ1SU23AP"/>
      <w:bookmarkEnd w:id="9679"/>
      <w:bookmarkStart w:id="9680" w:name="Q000000000BQ80P6"/>
      <w:bookmarkEnd w:id="9680"/>
    </w:p>
    <w:p>
      <w:pPr>
        <w:bidi w:val="0"/>
        <w:spacing w:after="280" w:afterAutospacing="1"/>
        <w:jc w:val="both"/>
      </w:pPr>
      <w:bookmarkStart w:id="9681" w:name="Q0001ZZZZ1SU23AP"/>
      <w:bookmarkEnd w:id="9681"/>
      <w:bookmarkStart w:id="9682" w:name="regl_phr2117"/>
      <w:bookmarkEnd w:id="9682"/>
      <w:r>
        <w:rPr>
          <w:rtl w:val="0"/>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bookmarkStart w:id="9683" w:name="Q0000ZZZZ1O943A4"/>
      <w:bookmarkEnd w:id="9683"/>
      <w:bookmarkStart w:id="9684" w:name="Q0001ZZZZ1O943A4"/>
      <w:bookmarkEnd w:id="9684"/>
      <w:bookmarkStart w:id="9685" w:name="Q0000ZZZZ23H43E4"/>
      <w:bookmarkEnd w:id="9685"/>
      <w:bookmarkStart w:id="9686" w:name="Q0001ZZZZ23H43E4"/>
      <w:bookmarkEnd w:id="9686"/>
      <w:bookmarkStart w:id="9687" w:name="Q000000000TMCAFJ"/>
      <w:bookmarkEnd w:id="9687"/>
      <w:bookmarkStart w:id="9688" w:name="Q000000000BQA0P7"/>
      <w:bookmarkEnd w:id="9688"/>
    </w:p>
    <w:p>
      <w:pPr>
        <w:bidi w:val="0"/>
        <w:spacing w:after="280" w:afterAutospacing="1"/>
      </w:pPr>
      <w:bookmarkStart w:id="9689" w:name="Q0002ZZZZ23H43E4"/>
      <w:bookmarkEnd w:id="9689"/>
      <w:bookmarkStart w:id="9690" w:name="regl_phr2118"/>
      <w:bookmarkEnd w:id="9690"/>
      <w:r>
        <w:rPr>
          <w:rtl w:val="0"/>
        </w:rPr>
        <w:t xml:space="preserve">Статья 103. Реестр контрактов, заключенных заказчиками </w:t>
      </w:r>
      <w:bookmarkStart w:id="9691" w:name="Q000000000BQC0P8"/>
      <w:bookmarkEnd w:id="9691"/>
    </w:p>
    <w:p>
      <w:pPr>
        <w:bidi w:val="0"/>
        <w:spacing w:after="280" w:afterAutospacing="1"/>
        <w:jc w:val="both"/>
      </w:pPr>
      <w:bookmarkStart w:id="9692" w:name="Q0001ZZZZ27UI3J0"/>
      <w:bookmarkEnd w:id="9692"/>
      <w:bookmarkStart w:id="9693" w:name="regl_phr2119"/>
      <w:bookmarkEnd w:id="9693"/>
      <w:r>
        <w:rPr>
          <w:rtl w:val="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пунктами 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"http://www.moedelo.org/Pro/View/Documents/97-425971778460?anchor=Q000000000BOE0OQ" </w:instrText>
      </w:r>
      <w:r>
        <w:rPr>
          <w:rtl w:val="0"/>
        </w:rPr>
        <w:fldChar w:fldCharType="separate"/>
      </w:r>
      <w:r>
        <w:rPr>
          <w:color w:val="0000FF"/>
          <w:u w:val="single"/>
          <w:rtl w:val="0"/>
        </w:rPr>
        <w:t>5</w:t>
      </w:r>
      <w:r>
        <w:rPr>
          <w:rtl w:val="0"/>
        </w:rPr>
        <w:fldChar w:fldCharType="end"/>
      </w:r>
      <w:r>
        <w:rPr>
          <w:rtl w:val="0"/>
        </w:rPr>
        <w:t xml:space="preserve"> (за исключением контрактов, заключенных в соответствии с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пунктами 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"http://www.moedelo.org/Pro/View/Documents/97-425971778460?anchor=Q000000000BRO0PB" </w:instrText>
      </w:r>
      <w:r>
        <w:rPr>
          <w:rtl w:val="0"/>
        </w:rPr>
        <w:fldChar w:fldCharType="separate"/>
      </w:r>
      <w:r>
        <w:rPr>
          <w:color w:val="0000FF"/>
          <w:u w:val="single"/>
          <w:rtl w:val="0"/>
        </w:rPr>
        <w:t>42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"http://www.moedelo.org/Pro/View/Documents/97-425971778460?anchor=Q000000000BPI0OR" </w:instrText>
      </w:r>
      <w:r>
        <w:rPr>
          <w:rtl w:val="0"/>
        </w:rPr>
        <w:fldChar w:fldCharType="separate"/>
      </w:r>
      <w:r>
        <w:rPr>
          <w:color w:val="0000FF"/>
          <w:u w:val="single"/>
          <w:rtl w:val="0"/>
        </w:rPr>
        <w:t>44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"http://www.moedelo.org/Pro/View/Documents/97-425971778460?anchor=Q000000000BPO0OS" </w:instrText>
      </w:r>
      <w:r>
        <w:rPr>
          <w:rtl w:val="0"/>
        </w:rPr>
        <w:fldChar w:fldCharType="separate"/>
      </w:r>
      <w:r>
        <w:rPr>
          <w:color w:val="0000FF"/>
          <w:u w:val="single"/>
          <w:rtl w:val="0"/>
        </w:rPr>
        <w:t>45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"http://www.moedelo.org/Pro/View/Documents/97-425971778460?anchor=Q000000000BQG0P0" </w:instrText>
      </w:r>
      <w:r>
        <w:rPr>
          <w:rtl w:val="0"/>
        </w:rPr>
        <w:fldChar w:fldCharType="separate"/>
      </w:r>
      <w:r>
        <w:rPr>
          <w:color w:val="0000FF"/>
          <w:u w:val="single"/>
          <w:rtl w:val="0"/>
        </w:rPr>
        <w:t>пунктом 46 (в части контрактов, заключаемых с физическими лицами)</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"http://www.moedelo.org/Pro/View/Documents/97-425971778460?anchor=Q000000000BRS0P8" </w:instrText>
      </w:r>
      <w:r>
        <w:rPr>
          <w:rtl w:val="0"/>
        </w:rPr>
        <w:fldChar w:fldCharType="separate"/>
      </w:r>
      <w:r>
        <w:rPr>
          <w:color w:val="0000FF"/>
          <w:u w:val="single"/>
          <w:rtl w:val="0"/>
        </w:rPr>
        <w:t>пунктом 52 части 1 статьи 93 настоящего Федерального закона</w:t>
      </w:r>
      <w:r>
        <w:rPr>
          <w:rtl w:val="0"/>
        </w:rPr>
        <w:fldChar w:fldCharType="end"/>
      </w:r>
      <w:r>
        <w:rPr>
          <w:rtl w:val="0"/>
        </w:rPr>
        <w:t>.</w:t>
      </w:r>
      <w:bookmarkStart w:id="9694" w:name="Q0007ZZZZ2CK23FL"/>
      <w:bookmarkEnd w:id="9694"/>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"http://www.moedelo.org/Pro/ViewDocuments/RedirectToDocument?moduleId=97&amp;documentId=425971778460&amp;linkId=1851"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"http://www.moedelo.org/Pro/ViewDocuments/RedirectToDocument?moduleId=97&amp;documentId=425971778460&amp;linkId=1852" </w:instrText>
      </w:r>
      <w:r>
        <w:rPr>
          <w:rtl w:val="0"/>
        </w:rPr>
        <w:fldChar w:fldCharType="separate"/>
      </w:r>
      <w:r>
        <w:rPr>
          <w:color w:val="0000FF"/>
          <w:u w:val="single"/>
          <w:rtl w:val="0"/>
        </w:rPr>
        <w:t>Федеральным законом от 31.12.2014 N 519-ФЗ</w:t>
      </w:r>
      <w:r>
        <w:rPr>
          <w:rtl w:val="0"/>
        </w:rPr>
        <w:fldChar w:fldCharType="end"/>
      </w:r>
      <w:r>
        <w:rPr>
          <w:rtl w:val="0"/>
        </w:rPr>
        <w:t xml:space="preserve">;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"http://www.moedelo.org/Pro/ViewDocuments/RedirectToDocument?moduleId=97&amp;documentId=425971778460&amp;linkId=1853"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в ред., введенной в действие с 10.01.2016 </w:t>
      </w:r>
      <w:r>
        <w:rPr>
          <w:rtl w:val="0"/>
        </w:rPr>
        <w:fldChar w:fldCharType="begin"/>
      </w:r>
      <w:r>
        <w:rPr>
          <w:rtl w:val="0"/>
        </w:rPr>
        <w:instrText xml:space="preserve"> HYPERLINK "http://www.moedelo.org/Pro/ViewDocuments/RedirectToDocument?moduleId=97&amp;documentId=425971778460&amp;linkId=1854" </w:instrText>
      </w:r>
      <w:r>
        <w:rPr>
          <w:rtl w:val="0"/>
        </w:rPr>
        <w:fldChar w:fldCharType="separate"/>
      </w:r>
      <w:r>
        <w:rPr>
          <w:color w:val="0000FF"/>
          <w:u w:val="single"/>
          <w:rtl w:val="0"/>
        </w:rPr>
        <w:t>Федеральным законом от 30.12.2015 N 469-ФЗ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"http://www.moedelo.org/Pro/ViewDocuments/RedirectToDocument?moduleId=97&amp;documentId=425971778460&amp;linkId=1855" </w:instrText>
      </w:r>
      <w:r>
        <w:rPr>
          <w:rtl w:val="0"/>
        </w:rPr>
        <w:fldChar w:fldCharType="separate"/>
      </w:r>
      <w:r>
        <w:rPr>
          <w:color w:val="0000FF"/>
          <w:u w:val="single"/>
          <w:rtl w:val="0"/>
        </w:rPr>
        <w:t>Федеральным законом от 26.07.2017 N 198-ФЗ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"http://www.moedelo.org/Pro/ViewDocuments/RedirectToDocument?moduleId=97&amp;documentId=425971778460&amp;linkId=1856"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"http://www.moedelo.org/Pro/ViewDocuments/RedirectToDocument?moduleId=97&amp;documentId=425971778460&amp;linkId=1857"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"http://www.moedelo.org/Pro/ViewDocuments/RedirectToDocument?moduleId=97&amp;documentId=425971778460&amp;linkId=1858"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"http://www.moedelo.org/Pro/ViewDocuments/RedirectToDocument?moduleId=97&amp;documentId=425971778460&amp;linkId=1859"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"http://www.moedelo.org/Pro/ViewDocuments/RedirectToDocument?moduleId=97&amp;documentId=425971778460&amp;linkId=1860"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695" w:name="Q0000ZZZZ28C83E1"/>
      <w:bookmarkEnd w:id="9695"/>
      <w:r>
        <w:rPr>
          <w:rtl w:val="0"/>
        </w:rPr>
        <w:t>    </w:t>
      </w:r>
      <w:bookmarkStart w:id="9696" w:name="Q000000000BQE0P9"/>
      <w:bookmarkEnd w:id="9696"/>
    </w:p>
    <w:p>
      <w:pPr>
        <w:bidi w:val="0"/>
        <w:spacing w:after="280" w:afterAutospacing="1"/>
        <w:jc w:val="both"/>
      </w:pPr>
      <w:bookmarkStart w:id="9697" w:name="Q0001ZZZZ28C83E1"/>
      <w:bookmarkEnd w:id="9697"/>
      <w:bookmarkStart w:id="9698" w:name="regl_phr2120"/>
      <w:bookmarkEnd w:id="9698"/>
      <w:r>
        <w:rPr>
          <w:rtl w:val="0"/>
        </w:rPr>
        <w:t>2. В реестр контрактов включаются следующие документы и информация:</w:t>
      </w:r>
      <w:bookmarkStart w:id="9699" w:name="Q0000ZZZZ1MCU374"/>
      <w:bookmarkEnd w:id="9699"/>
      <w:bookmarkStart w:id="9700" w:name="Q000000000BQG0PA"/>
      <w:bookmarkEnd w:id="9700"/>
    </w:p>
    <w:p>
      <w:pPr>
        <w:bidi w:val="0"/>
        <w:spacing w:after="280" w:afterAutospacing="1"/>
        <w:jc w:val="both"/>
      </w:pPr>
      <w:bookmarkStart w:id="9701" w:name="Q0001ZZZZ1MCU374"/>
      <w:bookmarkEnd w:id="9701"/>
      <w:bookmarkStart w:id="9702" w:name="regl_phr2121"/>
      <w:bookmarkEnd w:id="9702"/>
      <w:r>
        <w:rPr>
          <w:rtl w:val="0"/>
        </w:rPr>
        <w:t>1) наименование заказчика;</w:t>
      </w:r>
      <w:bookmarkStart w:id="9703" w:name="Q0000ZZZZ1MFE37R"/>
      <w:bookmarkEnd w:id="9703"/>
      <w:bookmarkStart w:id="9704" w:name="Q000000000BQI0PB"/>
      <w:bookmarkEnd w:id="9704"/>
    </w:p>
    <w:p>
      <w:pPr>
        <w:bidi w:val="0"/>
        <w:spacing w:after="280" w:afterAutospacing="1"/>
        <w:jc w:val="both"/>
      </w:pPr>
      <w:bookmarkStart w:id="9705" w:name="Q0001ZZZZ1MFE37R"/>
      <w:bookmarkEnd w:id="9705"/>
      <w:bookmarkStart w:id="9706" w:name="regl_phr2122"/>
      <w:bookmarkEnd w:id="9706"/>
      <w:r>
        <w:rPr>
          <w:rtl w:val="0"/>
        </w:rPr>
        <w:t>2) источник финансирования;</w:t>
      </w:r>
      <w:bookmarkStart w:id="9707" w:name="Q0000ZZZZ1P4G39L"/>
      <w:bookmarkEnd w:id="9707"/>
      <w:bookmarkStart w:id="9708" w:name="Q000000000BP20OQ"/>
      <w:bookmarkEnd w:id="9708"/>
    </w:p>
    <w:p>
      <w:pPr>
        <w:bidi w:val="0"/>
        <w:spacing w:after="280" w:afterAutospacing="1"/>
        <w:jc w:val="both"/>
      </w:pPr>
      <w:bookmarkStart w:id="9709" w:name="Q0001ZZZZ1P4G39L"/>
      <w:bookmarkEnd w:id="9709"/>
      <w:bookmarkStart w:id="9710" w:name="regl_phr2123"/>
      <w:bookmarkEnd w:id="9710"/>
      <w:r>
        <w:rPr>
          <w:rtl w:val="0"/>
        </w:rPr>
        <w:t>3) способ определения поставщика (подрядчика, исполнителя);</w:t>
      </w:r>
      <w:bookmarkStart w:id="9711" w:name="Q0000ZZZZ20DQ3D1"/>
      <w:bookmarkEnd w:id="9711"/>
      <w:bookmarkStart w:id="9712" w:name="Q000000000BP60OR"/>
      <w:bookmarkEnd w:id="9712"/>
    </w:p>
    <w:p>
      <w:pPr>
        <w:bidi w:val="0"/>
        <w:spacing w:after="280" w:afterAutospacing="1"/>
        <w:jc w:val="both"/>
      </w:pPr>
      <w:bookmarkStart w:id="9713" w:name="Q0001ZZZZ20DQ3D1"/>
      <w:bookmarkEnd w:id="9713"/>
      <w:bookmarkStart w:id="9714" w:name="regl_phr2124"/>
      <w:bookmarkEnd w:id="9714"/>
      <w:r>
        <w:rPr>
          <w:rtl w:val="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bookmarkStart w:id="9715" w:name="Q0000ZZZZ24QS3H2"/>
      <w:bookmarkEnd w:id="9715"/>
      <w:bookmarkStart w:id="9716" w:name="Q000000000BPA0OS"/>
      <w:bookmarkEnd w:id="9716"/>
    </w:p>
    <w:p>
      <w:pPr>
        <w:bidi w:val="0"/>
        <w:spacing w:after="280" w:afterAutospacing="1"/>
        <w:jc w:val="both"/>
      </w:pPr>
      <w:bookmarkStart w:id="9717" w:name="Q0001ZZZZ24QS3H2"/>
      <w:bookmarkEnd w:id="9717"/>
      <w:bookmarkStart w:id="9718" w:name="regl_phr2125"/>
      <w:bookmarkEnd w:id="9718"/>
      <w:r>
        <w:rPr>
          <w:rtl w:val="0"/>
        </w:rPr>
        <w:t>5) дата заключения контракта;</w:t>
      </w:r>
      <w:bookmarkStart w:id="9719" w:name="Q0000ZZZZ24VM3IF"/>
      <w:bookmarkEnd w:id="9719"/>
      <w:bookmarkStart w:id="9720" w:name="Q000000000BPE0OT"/>
      <w:bookmarkEnd w:id="9720"/>
    </w:p>
    <w:p>
      <w:pPr>
        <w:bidi w:val="0"/>
        <w:spacing w:after="280" w:afterAutospacing="1"/>
        <w:jc w:val="both"/>
      </w:pPr>
      <w:bookmarkStart w:id="9721" w:name="Q0001ZZZZ24VM3IF"/>
      <w:bookmarkEnd w:id="9721"/>
      <w:bookmarkStart w:id="9722" w:name="regl_phr2126"/>
      <w:bookmarkEnd w:id="9722"/>
      <w:r>
        <w:rPr>
          <w:rtl w:val="0"/>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bookmarkStart w:id="9723" w:name="Q002SZZZZ2KB03GN"/>
      <w:bookmarkEnd w:id="9723"/>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"http://www.moedelo.org/Pro/ViewDocuments/RedirectToDocument?moduleId=97&amp;documentId=425971778460&amp;linkId=1861"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"http://www.moedelo.org/Pro/ViewDocuments/RedirectToDocument?moduleId=97&amp;documentId=425971778460&amp;linkId=1862"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24" w:name="Q0000ZZZZ1UAO3ES"/>
      <w:bookmarkEnd w:id="9724"/>
      <w:bookmarkStart w:id="9725" w:name="Q000000000BPI0OU"/>
      <w:bookmarkEnd w:id="9725"/>
    </w:p>
    <w:p>
      <w:pPr>
        <w:bidi w:val="0"/>
        <w:spacing w:after="280" w:afterAutospacing="1"/>
        <w:jc w:val="both"/>
      </w:pPr>
      <w:bookmarkStart w:id="9726" w:name="Q0001ZZZZ1UAO3ES"/>
      <w:bookmarkEnd w:id="9726"/>
      <w:bookmarkStart w:id="9727" w:name="regl_phr2127"/>
      <w:bookmarkEnd w:id="9727"/>
      <w:r>
        <w:rPr>
          <w:rtl w:val="0"/>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r>
        <w:rPr>
          <w:rtl w:val="0"/>
        </w:rPr>
        <w:fldChar w:fldCharType="begin"/>
      </w:r>
      <w:r>
        <w:rPr>
          <w:rtl w:val="0"/>
        </w:rPr>
        <w:instrText xml:space="preserve"> HYPERLINK "http://www.moedelo.org/Pro/View/Documents/97-425971778460?anchor=Q000000000BOE0OP" </w:instrText>
      </w:r>
      <w:r>
        <w:rPr>
          <w:rtl w:val="0"/>
        </w:rPr>
        <w:fldChar w:fldCharType="separate"/>
      </w:r>
      <w:r>
        <w:rPr>
          <w:color w:val="0000FF"/>
          <w:u w:val="single"/>
          <w:rtl w:val="0"/>
        </w:rPr>
        <w:t>пунктами 13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"http://www.moedelo.org/Pro/View/Documents/97-425971778460?anchor=Q000000000BOM0OT" </w:instrText>
      </w:r>
      <w:r>
        <w:rPr>
          <w:rtl w:val="0"/>
        </w:rPr>
        <w:fldChar w:fldCharType="separate"/>
      </w:r>
      <w:r>
        <w:rPr>
          <w:color w:val="0000FF"/>
          <w:u w:val="single"/>
          <w:rtl w:val="0"/>
        </w:rPr>
        <w:t>17 части 1 статьи 93 настоящего Федерального закона</w:t>
      </w:r>
      <w:r>
        <w:rPr>
          <w:rtl w:val="0"/>
        </w:rPr>
        <w:fldChar w:fldCharType="end"/>
      </w:r>
      <w:r>
        <w:rPr>
          <w:rtl w:val="0"/>
        </w:rPr>
        <w:t>;</w:t>
      </w:r>
      <w:bookmarkStart w:id="9728" w:name="Q002TZZZZ2KB03GN"/>
      <w:bookmarkEnd w:id="9728"/>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"http://www.moedelo.org/Pro/ViewDocuments/RedirectToDocument?moduleId=97&amp;documentId=425971778460&amp;linkId=1863"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"http://www.moedelo.org/Pro/ViewDocuments/RedirectToDocument?moduleId=97&amp;documentId=425971778460&amp;linkId=1864"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31.07.2019 </w:t>
      </w:r>
      <w:r>
        <w:rPr>
          <w:rtl w:val="0"/>
        </w:rPr>
        <w:fldChar w:fldCharType="begin"/>
      </w:r>
      <w:r>
        <w:rPr>
          <w:rtl w:val="0"/>
        </w:rPr>
        <w:instrText xml:space="preserve"> HYPERLINK "http://www.moedelo.org/Pro/ViewDocuments/RedirectToDocument?moduleId=97&amp;documentId=425971778460&amp;linkId=1865" </w:instrText>
      </w:r>
      <w:r>
        <w:rPr>
          <w:rtl w:val="0"/>
        </w:rPr>
        <w:fldChar w:fldCharType="separate"/>
      </w:r>
      <w:r>
        <w:rPr>
          <w:color w:val="0000FF"/>
          <w:u w:val="single"/>
          <w:rtl w:val="0"/>
        </w:rPr>
        <w:t>Федеральным законом от 01.05.2019 N 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"http://www.moedelo.org/Pro/ViewDocuments/RedirectToDocument?moduleId=97&amp;documentId=425971778460&amp;linkId=1866"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29" w:name="Q0000ZZZZ1HAM381"/>
      <w:bookmarkEnd w:id="9729"/>
      <w:bookmarkStart w:id="9730" w:name="Q000000000BPM0OV"/>
      <w:bookmarkEnd w:id="9730"/>
    </w:p>
    <w:p>
      <w:pPr>
        <w:bidi w:val="0"/>
        <w:spacing w:after="280" w:afterAutospacing="1"/>
        <w:jc w:val="both"/>
      </w:pPr>
      <w:bookmarkStart w:id="9731" w:name="Q0001ZZZZ1HAM381"/>
      <w:bookmarkEnd w:id="9731"/>
      <w:bookmarkStart w:id="9732" w:name="regl_phr2128"/>
      <w:bookmarkEnd w:id="9732"/>
      <w:r>
        <w:rPr>
          <w:rtl w:val="0"/>
        </w:rPr>
        <w:t>8) информация об изменении контракта с указанием условий контракта, которые были изменены;</w:t>
      </w:r>
      <w:bookmarkStart w:id="9733" w:name="Q0000ZZZZ23BE3GP"/>
      <w:bookmarkEnd w:id="9733"/>
      <w:bookmarkStart w:id="9734" w:name="Q000000000BPQ0P0"/>
      <w:bookmarkEnd w:id="9734"/>
    </w:p>
    <w:p>
      <w:pPr>
        <w:bidi w:val="0"/>
        <w:spacing w:after="280" w:afterAutospacing="1"/>
        <w:jc w:val="both"/>
      </w:pPr>
      <w:bookmarkStart w:id="9735" w:name="Q0001ZZZZ23BE3GP"/>
      <w:bookmarkEnd w:id="9735"/>
      <w:bookmarkStart w:id="9736" w:name="regl_phr2129"/>
      <w:bookmarkEnd w:id="9736"/>
      <w:r>
        <w:rPr>
          <w:rtl w:val="0"/>
        </w:rPr>
        <w:t>9) копия заключенного контракта, подписанная усиленной электронной подписью заказчика;</w:t>
      </w:r>
      <w:bookmarkStart w:id="9737" w:name="Q0000ZZZZ1VGI3F9"/>
      <w:bookmarkEnd w:id="9737"/>
      <w:bookmarkStart w:id="9738" w:name="Q000000000BPU0P1"/>
      <w:bookmarkEnd w:id="9738"/>
    </w:p>
    <w:p>
      <w:pPr>
        <w:bidi w:val="0"/>
        <w:spacing w:after="280" w:afterAutospacing="1"/>
        <w:jc w:val="both"/>
      </w:pPr>
      <w:bookmarkStart w:id="9739" w:name="Q0001ZZZZ1VGI3F9"/>
      <w:bookmarkEnd w:id="9739"/>
      <w:bookmarkStart w:id="9740" w:name="regl_phr2130"/>
      <w:bookmarkEnd w:id="9740"/>
      <w:r>
        <w:rPr>
          <w:rtl w:val="0"/>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9741" w:name="Q002UZZZZ2KB03GN"/>
      <w:bookmarkEnd w:id="9741"/>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"http://www.moedelo.org/Pro/ViewDocuments/RedirectToDocument?moduleId=97&amp;documentId=425971778460&amp;linkId=1867"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"http://www.moedelo.org/Pro/ViewDocuments/RedirectToDocument?moduleId=97&amp;documentId=425971778460&amp;linkId=1868"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"http://www.moedelo.org/Pro/ViewDocuments/RedirectToDocument?moduleId=97&amp;documentId=425971778460&amp;linkId=1869"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42" w:name="Q0000ZZZZ1R9I3B2"/>
      <w:bookmarkEnd w:id="9742"/>
      <w:bookmarkStart w:id="9743" w:name="Q000000000BQ20P2"/>
      <w:bookmarkEnd w:id="9743"/>
    </w:p>
    <w:p>
      <w:pPr>
        <w:bidi w:val="0"/>
        <w:spacing w:after="280" w:afterAutospacing="1"/>
        <w:jc w:val="both"/>
      </w:pPr>
      <w:bookmarkStart w:id="9744" w:name="Q0001ZZZZ1R9I3B2"/>
      <w:bookmarkEnd w:id="9744"/>
      <w:bookmarkStart w:id="9745" w:name="regl_phr2131"/>
      <w:bookmarkEnd w:id="9745"/>
      <w:r>
        <w:rPr>
          <w:rtl w:val="0"/>
        </w:rPr>
        <w:t>11) информация о расторжении контракта с указанием оснований его расторжения;</w:t>
      </w:r>
      <w:bookmarkStart w:id="9746" w:name="Q0000ZZZZ23NE3ED"/>
      <w:bookmarkEnd w:id="9746"/>
      <w:bookmarkStart w:id="9747" w:name="Q000000000BQ40P3"/>
      <w:bookmarkEnd w:id="9747"/>
    </w:p>
    <w:p>
      <w:pPr>
        <w:bidi w:val="0"/>
        <w:spacing w:after="280" w:afterAutospacing="1"/>
        <w:jc w:val="both"/>
      </w:pPr>
      <w:bookmarkStart w:id="9748" w:name="Q0001ZZZZ23NE3ED"/>
      <w:bookmarkEnd w:id="9748"/>
      <w:bookmarkStart w:id="9749" w:name="regl_phr2132"/>
      <w:bookmarkEnd w:id="9749"/>
      <w:r>
        <w:rPr>
          <w:rtl w:val="0"/>
        </w:rPr>
        <w:t xml:space="preserve">12) идентификационный код закупки; </w:t>
      </w:r>
      <w:bookmarkStart w:id="9750" w:name="Q0000ZZZZ26RE3J5"/>
      <w:bookmarkEnd w:id="9750"/>
    </w:p>
    <w:p>
      <w:pPr>
        <w:bidi w:val="0"/>
      </w:pPr>
      <w:r>
        <w:rPr>
          <w:rtl w:val="0"/>
        </w:rPr>
        <w:t>Комментарий</w:t>
      </w:r>
    </w:p>
    <w:p>
      <w:pPr>
        <w:bidi w:val="0"/>
        <w:spacing w:after="280" w:afterAutospacing="1"/>
      </w:pPr>
      <w:bookmarkStart w:id="9751" w:name="Q0001ZZZZ26RE3J5"/>
      <w:bookmarkEnd w:id="9751"/>
      <w:bookmarkStart w:id="9752" w:name="regl_phr2133"/>
      <w:bookmarkEnd w:id="9752"/>
      <w:r>
        <w:rPr>
          <w:rtl w:val="0"/>
        </w:rPr>
        <w:t xml:space="preserve">Пункт 12 части 2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"http://www.moedelo.org/Pro/ViewDocuments/RedirectToDocument?moduleId=97&amp;documentId=425971778460&amp;linkId=1870"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"http://www.moedelo.org/Pro/ViewDocuments/RedirectToDocument?moduleId=97&amp;documentId=425971778460&amp;linkId=1871"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9753" w:name="Q0000ZZZZ24RK3I5"/>
      <w:bookmarkEnd w:id="9753"/>
      <w:bookmarkStart w:id="9754" w:name="Q000000000BQ60P4"/>
      <w:bookmarkEnd w:id="9754"/>
    </w:p>
    <w:p>
      <w:pPr>
        <w:bidi w:val="0"/>
        <w:spacing w:after="280" w:afterAutospacing="1"/>
        <w:jc w:val="both"/>
      </w:pPr>
      <w:bookmarkStart w:id="9755" w:name="Q0002ZZZZ24RK3I5"/>
      <w:bookmarkEnd w:id="9755"/>
      <w:bookmarkStart w:id="9756" w:name="regl_phr2134"/>
      <w:bookmarkEnd w:id="9756"/>
      <w:r>
        <w:rPr>
          <w:rtl w:val="0"/>
        </w:rPr>
        <w:t>13) документ о приемке в случае принятия решения о приемке поставленного товара, выполненной работы, оказанной услуги;</w:t>
      </w:r>
      <w:bookmarkStart w:id="9757" w:name="Q0000ZZZZ22JC3EQ"/>
      <w:bookmarkEnd w:id="9757"/>
      <w:bookmarkStart w:id="9758" w:name="Q000000000BQ80P5"/>
      <w:bookmarkEnd w:id="9758"/>
    </w:p>
    <w:p>
      <w:pPr>
        <w:bidi w:val="0"/>
        <w:spacing w:after="280" w:afterAutospacing="1"/>
        <w:jc w:val="both"/>
      </w:pPr>
      <w:bookmarkStart w:id="9759" w:name="Q0001ZZZZ22JC3EQ"/>
      <w:bookmarkEnd w:id="9759"/>
      <w:bookmarkStart w:id="9760" w:name="regl_phr2135"/>
      <w:bookmarkEnd w:id="9760"/>
      <w:r>
        <w:rPr>
          <w:rtl w:val="0"/>
        </w:rPr>
        <w:t xml:space="preserve">14) решение врачебной комиссии, предусмотренное </w:t>
      </w:r>
      <w:r>
        <w:rPr>
          <w:rtl w:val="0"/>
        </w:rPr>
        <w:fldChar w:fldCharType="begin"/>
      </w:r>
      <w:r>
        <w:rPr>
          <w:rtl w:val="0"/>
        </w:rPr>
        <w:instrText xml:space="preserve"> HYPERLINK "http://www.moedelo.org/Pro/View/Documents/97-425971778460?anchor=Q000000000A9S0NJ" </w:instrText>
      </w:r>
      <w:r>
        <w:rPr>
          <w:rtl w:val="0"/>
        </w:rPr>
        <w:fldChar w:fldCharType="separate"/>
      </w:r>
      <w:r>
        <w:rPr>
          <w:color w:val="0000FF"/>
          <w:u w:val="single"/>
          <w:rtl w:val="0"/>
        </w:rPr>
        <w:t>пунктом 7 части 2 статьи 83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"http://www.moedelo.org/Pro/View/Documents/97-425971778460?anchor=Q000000000BU80PP" </w:instrText>
      </w:r>
      <w:r>
        <w:rPr>
          <w:rtl w:val="0"/>
        </w:rPr>
        <w:fldChar w:fldCharType="separate"/>
      </w:r>
      <w:r>
        <w:rPr>
          <w:color w:val="0000FF"/>
          <w:u w:val="single"/>
          <w:rtl w:val="0"/>
        </w:rPr>
        <w:t>пунктом 3 части 2 статьи 83_1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"http://www.moedelo.org/Pro/View/Documents/97-425971778460?anchor=Q000000000BOS0OV" </w:instrText>
      </w:r>
      <w:r>
        <w:rPr>
          <w:rtl w:val="0"/>
        </w:rPr>
        <w:fldChar w:fldCharType="separate"/>
      </w:r>
      <w:r>
        <w:rPr>
          <w:color w:val="0000FF"/>
          <w:u w:val="single"/>
          <w:rtl w:val="0"/>
        </w:rPr>
        <w:t>пунктом 28 части 1 статьи 93</w:t>
      </w:r>
      <w:r>
        <w:rPr>
          <w:rtl w:val="0"/>
        </w:rPr>
        <w:fldChar w:fldCharType="end"/>
      </w:r>
      <w:r>
        <w:rPr>
          <w:rtl w:val="0"/>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bookmarkStart w:id="9761" w:name="Q002VZZZZ2KB03GN"/>
      <w:bookmarkEnd w:id="9761"/>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"http://www.moedelo.org/Pro/ViewDocuments/RedirectToDocument?moduleId=97&amp;documentId=425971778460&amp;linkId=1872"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"http://www.moedelo.org/Pro/ViewDocuments/RedirectToDocument?moduleId=97&amp;documentId=425971778460&amp;linkId=1873"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62" w:name="Q0000ZZZZ1TI83CT"/>
      <w:bookmarkEnd w:id="9762"/>
      <w:bookmarkStart w:id="9763" w:name="Q000000000BRA0P8"/>
      <w:bookmarkEnd w:id="9763"/>
    </w:p>
    <w:p>
      <w:pPr>
        <w:bidi w:val="0"/>
        <w:spacing w:after="280" w:afterAutospacing="1"/>
        <w:jc w:val="both"/>
      </w:pPr>
      <w:bookmarkStart w:id="9764" w:name="Q0001ZZZZ1TI83CT"/>
      <w:bookmarkEnd w:id="9764"/>
      <w:bookmarkStart w:id="9765" w:name="regl_phr2136"/>
      <w:bookmarkEnd w:id="9765"/>
      <w:r>
        <w:rPr>
          <w:rtl w:val="0"/>
        </w:rPr>
        <w:t>15) иные информация и документы, определенные порядком ведения реестра контрактов.</w:t>
      </w:r>
      <w:bookmarkStart w:id="9766" w:name="Q000HZZZZ26VU3DC"/>
      <w:bookmarkEnd w:id="9766"/>
      <w:r>
        <w:rPr>
          <w:rtl w:val="0"/>
        </w:rPr>
        <w:t xml:space="preserve">(Пункт дополнительно включен с 01.01.2014 </w:t>
      </w:r>
      <w:r>
        <w:rPr>
          <w:rtl w:val="0"/>
        </w:rPr>
        <w:fldChar w:fldCharType="begin"/>
      </w:r>
      <w:r>
        <w:rPr>
          <w:rtl w:val="0"/>
        </w:rPr>
        <w:instrText xml:space="preserve"> HYPERLINK "http://www.moedelo.org/Pro/ViewDocuments/RedirectToDocument?moduleId=97&amp;documentId=425971778460&amp;linkId=1875"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9767" w:name="Q0000ZZZZ23VG3D9"/>
      <w:bookmarkEnd w:id="9767"/>
      <w:bookmarkStart w:id="9768" w:name="Q000000000BQA0P6"/>
      <w:bookmarkEnd w:id="9768"/>
    </w:p>
    <w:p>
      <w:pPr>
        <w:bidi w:val="0"/>
        <w:spacing w:after="280" w:afterAutospacing="1"/>
        <w:jc w:val="both"/>
      </w:pPr>
      <w:bookmarkStart w:id="9769" w:name="Q0001ZZZZ23VG3D9"/>
      <w:bookmarkEnd w:id="9769"/>
      <w:bookmarkStart w:id="9770" w:name="regl_phr2137"/>
      <w:bookmarkEnd w:id="9770"/>
      <w:r>
        <w:rPr>
          <w:rtl w:val="0"/>
        </w:rPr>
        <w:t xml:space="preserve">3. В течение пяти рабочих дней с даты заключения контракта заказчик направляет указанную в </w:t>
      </w:r>
      <w:r>
        <w:rPr>
          <w:rtl w:val="0"/>
        </w:rPr>
        <w:fldChar w:fldCharType="begin"/>
      </w:r>
      <w:r>
        <w:rPr>
          <w:rtl w:val="0"/>
        </w:rPr>
        <w:instrText xml:space="preserve"> HYPERLINK "http://www.moedelo.org/Pro/View/Documents/97-425971778460?anchor=Q000000000BQG0PA" </w:instrText>
      </w:r>
      <w:r>
        <w:rPr>
          <w:rtl w:val="0"/>
        </w:rPr>
        <w:fldChar w:fldCharType="separate"/>
      </w:r>
      <w:r>
        <w:rPr>
          <w:color w:val="0000FF"/>
          <w:u w:val="single"/>
          <w:rtl w:val="0"/>
        </w:rPr>
        <w:t>пунктах 1</w:t>
      </w:r>
      <w:r>
        <w:rPr>
          <w:rtl w:val="0"/>
        </w:rPr>
        <w:fldChar w:fldCharType="end"/>
      </w:r>
      <w:r>
        <w:rPr>
          <w:rtl w:val="0"/>
        </w:rPr>
        <w:t>-</w:t>
      </w:r>
      <w:r>
        <w:rPr>
          <w:rtl w:val="0"/>
        </w:rPr>
        <w:fldChar w:fldCharType="begin"/>
      </w:r>
      <w:r>
        <w:rPr>
          <w:rtl w:val="0"/>
        </w:rPr>
        <w:instrText xml:space="preserve"> HYPERLINK "http://www.moedelo.org/Pro/View/Documents/97-425971778460?anchor=Q000000000BPI0OU" </w:instrText>
      </w:r>
      <w:r>
        <w:rPr>
          <w:rtl w:val="0"/>
        </w:rPr>
        <w:fldChar w:fldCharType="separate"/>
      </w:r>
      <w:r>
        <w:rPr>
          <w:color w:val="0000FF"/>
          <w:u w:val="single"/>
          <w:rtl w:val="0"/>
        </w:rPr>
        <w:t>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"http://www.moedelo.org/Pro/View/Documents/97-425971778460?anchor=Q000000000BPQ0P0"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"http://www.moedelo.org/Pro/View/Documents/97-425971778460?anchor=Q000000000BQ40P3" </w:instrText>
      </w:r>
      <w:r>
        <w:rPr>
          <w:rtl w:val="0"/>
        </w:rPr>
        <w:fldChar w:fldCharType="separate"/>
      </w:r>
      <w:r>
        <w:rPr>
          <w:color w:val="0000FF"/>
          <w:u w:val="single"/>
          <w:rtl w:val="0"/>
        </w:rPr>
        <w:t>12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"http://www.moedelo.org/Pro/View/Documents/97-425971778460?anchor=Q000000000BQ80P5" </w:instrText>
      </w:r>
      <w:r>
        <w:rPr>
          <w:rtl w:val="0"/>
        </w:rPr>
        <w:fldChar w:fldCharType="separate"/>
      </w:r>
      <w:r>
        <w:rPr>
          <w:color w:val="0000FF"/>
          <w:u w:val="single"/>
          <w:rtl w:val="0"/>
        </w:rPr>
        <w:t>14 части 2 настоящей статьи</w:t>
      </w:r>
      <w:r>
        <w:rPr>
          <w:rtl w:val="0"/>
        </w:rPr>
        <w:fldChar w:fldCharType="end"/>
      </w:r>
      <w:r>
        <w:rPr>
          <w:rtl w:val="0"/>
        </w:rPr>
        <w:t xml:space="preserve">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r>
        <w:rPr>
          <w:rtl w:val="0"/>
        </w:rPr>
        <w:fldChar w:fldCharType="begin"/>
      </w:r>
      <w:r>
        <w:rPr>
          <w:rtl w:val="0"/>
        </w:rPr>
        <w:instrText xml:space="preserve"> HYPERLINK "http://www.moedelo.org/Pro/View/Documents/97-425971778460?anchor=Q000000000BQE0P9" </w:instrText>
      </w:r>
      <w:r>
        <w:rPr>
          <w:rtl w:val="0"/>
        </w:rPr>
        <w:fldChar w:fldCharType="separate"/>
      </w:r>
      <w:r>
        <w:rPr>
          <w:color w:val="0000FF"/>
          <w:u w:val="single"/>
          <w:rtl w:val="0"/>
        </w:rPr>
        <w:t>частью 2 настоящей статьи</w:t>
      </w:r>
      <w:r>
        <w:rPr>
          <w:rtl w:val="0"/>
        </w:rPr>
        <w:fldChar w:fldCharType="end"/>
      </w:r>
      <w:r>
        <w:rPr>
          <w:rtl w:val="0"/>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r>
        <w:rPr>
          <w:rtl w:val="0"/>
        </w:rPr>
        <w:fldChar w:fldCharType="begin"/>
      </w:r>
      <w:r>
        <w:rPr>
          <w:rtl w:val="0"/>
        </w:rPr>
        <w:instrText xml:space="preserve"> HYPERLINK "http://www.moedelo.org/Pro/View/Documents/97-425971778460?anchor=Q000000000BPM0OV" </w:instrText>
      </w:r>
      <w:r>
        <w:rPr>
          <w:rtl w:val="0"/>
        </w:rPr>
        <w:fldChar w:fldCharType="separate"/>
      </w:r>
      <w:r>
        <w:rPr>
          <w:color w:val="0000FF"/>
          <w:u w:val="single"/>
          <w:rtl w:val="0"/>
        </w:rPr>
        <w:t>пунктах 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"http://www.moedelo.org/Pro/View/Documents/97-425971778460?anchor=Q000000000BPU0P1" </w:instrText>
      </w:r>
      <w:r>
        <w:rPr>
          <w:rtl w:val="0"/>
        </w:rPr>
        <w:fldChar w:fldCharType="separate"/>
      </w:r>
      <w:r>
        <w:rPr>
          <w:color w:val="0000FF"/>
          <w:u w:val="single"/>
          <w:rtl w:val="0"/>
        </w:rPr>
        <w:t>10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"http://www.moedelo.org/Pro/View/Documents/97-425971778460?anchor=Q000000000BQ20P2" </w:instrText>
      </w:r>
      <w:r>
        <w:rPr>
          <w:rtl w:val="0"/>
        </w:rPr>
        <w:fldChar w:fldCharType="separate"/>
      </w:r>
      <w:r>
        <w:rPr>
          <w:color w:val="0000FF"/>
          <w:u w:val="single"/>
          <w:rtl w:val="0"/>
        </w:rPr>
        <w:t>11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"http://www.moedelo.org/Pro/View/Documents/97-425971778460?anchor=Q000000000BQ60P4" </w:instrText>
      </w:r>
      <w:r>
        <w:rPr>
          <w:rtl w:val="0"/>
        </w:rPr>
        <w:fldChar w:fldCharType="separate"/>
      </w:r>
      <w:r>
        <w:rPr>
          <w:color w:val="0000FF"/>
          <w:u w:val="single"/>
          <w:rtl w:val="0"/>
        </w:rPr>
        <w:t>13 части 2 настоящей статьи</w:t>
      </w:r>
      <w:r>
        <w:rPr>
          <w:rtl w:val="0"/>
        </w:rPr>
        <w:fldChar w:fldCharType="end"/>
      </w:r>
      <w:r>
        <w:rPr>
          <w:rtl w:val="0"/>
        </w:rPr>
        <w:t>,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bookmarkStart w:id="9771" w:name="Q005QZZZZ2CD03E9"/>
      <w:bookmarkEnd w:id="977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"http://www.moedelo.org/Pro/ViewDocuments/RedirectToDocument?moduleId=97&amp;documentId=425971778460&amp;linkId=1876"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"http://www.moedelo.org/Pro/ViewDocuments/RedirectToDocument?moduleId=97&amp;documentId=425971778460&amp;linkId=1877" </w:instrText>
      </w:r>
      <w:r>
        <w:rPr>
          <w:rtl w:val="0"/>
        </w:rPr>
        <w:fldChar w:fldCharType="separate"/>
      </w:r>
      <w:r>
        <w:rPr>
          <w:color w:val="0000FF"/>
          <w:u w:val="single"/>
          <w:rtl w:val="0"/>
        </w:rPr>
        <w:t>Федеральным законом от 27.12.2018 N 502-ФЗ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"http://www.moedelo.org/Pro/ViewDocuments/RedirectToDocument?moduleId=97&amp;documentId=425971778460&amp;linkId=1878"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"http://www.moedelo.org/Pro/ViewDocuments/RedirectToDocument?moduleId=97&amp;documentId=425971778460&amp;linkId=1879"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72" w:name="Q0000ZZZZ287U3J3"/>
      <w:bookmarkEnd w:id="9772"/>
      <w:bookmarkStart w:id="9773" w:name="Q000000000BQC0P7"/>
      <w:bookmarkEnd w:id="9773"/>
    </w:p>
    <w:p>
      <w:pPr>
        <w:bidi w:val="0"/>
        <w:spacing w:after="280" w:afterAutospacing="1"/>
        <w:jc w:val="both"/>
      </w:pPr>
      <w:bookmarkStart w:id="9774" w:name="Q0001ZZZZ287U3J3"/>
      <w:bookmarkEnd w:id="9774"/>
      <w:bookmarkStart w:id="9775" w:name="regl_phr2138"/>
      <w:bookmarkEnd w:id="9775"/>
      <w:r>
        <w:rPr>
          <w:rtl w:val="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r>
        <w:rPr>
          <w:rtl w:val="0"/>
        </w:rPr>
        <w:fldChar w:fldCharType="begin"/>
      </w:r>
      <w:r>
        <w:rPr>
          <w:rtl w:val="0"/>
        </w:rPr>
        <w:instrText xml:space="preserve"> HYPERLINK "http://www.moedelo.org/Pro/View/Documents/97-425971778460?anchor=Q000000000BQE0P9" </w:instrText>
      </w:r>
      <w:r>
        <w:rPr>
          <w:rtl w:val="0"/>
        </w:rPr>
        <w:fldChar w:fldCharType="separate"/>
      </w:r>
      <w:r>
        <w:rPr>
          <w:color w:val="0000FF"/>
          <w:u w:val="single"/>
          <w:rtl w:val="0"/>
        </w:rPr>
        <w:t>частью 2 настоящей статьи</w:t>
      </w:r>
      <w:r>
        <w:rPr>
          <w:rtl w:val="0"/>
        </w:rPr>
        <w:fldChar w:fldCharType="end"/>
      </w:r>
      <w:r>
        <w:rPr>
          <w:rtl w:val="0"/>
        </w:rPr>
        <w:t xml:space="preserve">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bookmarkStart w:id="9776" w:name="Q000UZZZZ2FTO3M0"/>
      <w:bookmarkEnd w:id="9776"/>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"http://www.moedelo.org/Pro/ViewDocuments/RedirectToDocument?moduleId=97&amp;documentId=425971778460&amp;linkId=1880"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"http://www.moedelo.org/Pro/ViewDocuments/RedirectToDocument?moduleId=97&amp;documentId=425971778460&amp;linkId=1881"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77" w:name="Q0000ZZZZ1RA23ED"/>
      <w:bookmarkEnd w:id="9777"/>
      <w:bookmarkStart w:id="9778" w:name="Q000000000BQE0P8"/>
      <w:bookmarkEnd w:id="9778"/>
    </w:p>
    <w:p>
      <w:pPr>
        <w:bidi w:val="0"/>
        <w:spacing w:after="280" w:afterAutospacing="1"/>
        <w:jc w:val="both"/>
      </w:pPr>
      <w:bookmarkStart w:id="9779" w:name="Q0001ZZZZ1RA23ED"/>
      <w:bookmarkEnd w:id="9779"/>
      <w:bookmarkStart w:id="9780" w:name="regl_phr2139"/>
      <w:bookmarkEnd w:id="9780"/>
      <w:r>
        <w:rPr>
          <w:rtl w:val="0"/>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r>
        <w:rPr>
          <w:rtl w:val="0"/>
        </w:rPr>
        <w:fldChar w:fldCharType="begin"/>
      </w:r>
      <w:r>
        <w:rPr>
          <w:rtl w:val="0"/>
        </w:rPr>
        <w:instrText xml:space="preserve"> HYPERLINK "http://www.moedelo.org/Pro/View/Documents/97-425971778460?anchor=Q000000000BPI0OU" </w:instrText>
      </w:r>
      <w:r>
        <w:rPr>
          <w:rtl w:val="0"/>
        </w:rPr>
        <w:fldChar w:fldCharType="separate"/>
      </w:r>
      <w:r>
        <w:rPr>
          <w:color w:val="0000FF"/>
          <w:u w:val="single"/>
          <w:rtl w:val="0"/>
        </w:rPr>
        <w:t>пунктами 7</w:t>
      </w:r>
      <w:r>
        <w:rPr>
          <w:rtl w:val="0"/>
        </w:rPr>
        <w:fldChar w:fldCharType="end"/>
      </w:r>
      <w:r>
        <w:rPr>
          <w:rtl w:val="0"/>
        </w:rPr>
        <w:t>-</w:t>
      </w:r>
      <w:r>
        <w:rPr>
          <w:rtl w:val="0"/>
        </w:rPr>
        <w:fldChar w:fldCharType="begin"/>
      </w:r>
      <w:r>
        <w:rPr>
          <w:rtl w:val="0"/>
        </w:rPr>
        <w:instrText xml:space="preserve"> HYPERLINK "http://www.moedelo.org/Pro/View/Documents/97-425971778460?anchor=Q000000000BPQ0P0" </w:instrText>
      </w:r>
      <w:r>
        <w:rPr>
          <w:rtl w:val="0"/>
        </w:rPr>
        <w:fldChar w:fldCharType="separate"/>
      </w:r>
      <w:r>
        <w:rPr>
          <w:color w:val="0000FF"/>
          <w:u w:val="single"/>
          <w:rtl w:val="0"/>
        </w:rPr>
        <w:t>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"http://www.moedelo.org/Pro/View/Documents/97-425971778460?anchor=Q000000000BQ60P4" </w:instrText>
      </w:r>
      <w:r>
        <w:rPr>
          <w:rtl w:val="0"/>
        </w:rPr>
        <w:fldChar w:fldCharType="separate"/>
      </w:r>
      <w:r>
        <w:rPr>
          <w:color w:val="0000FF"/>
          <w:u w:val="single"/>
          <w:rtl w:val="0"/>
        </w:rPr>
        <w:t>13</w:t>
      </w:r>
      <w:r>
        <w:rPr>
          <w:rtl w:val="0"/>
        </w:rPr>
        <w:fldChar w:fldCharType="end"/>
      </w:r>
      <w:r>
        <w:rPr>
          <w:rtl w:val="0"/>
        </w:rPr>
        <w:t>-</w:t>
      </w:r>
      <w:r>
        <w:rPr>
          <w:rtl w:val="0"/>
        </w:rPr>
        <w:fldChar w:fldCharType="begin"/>
      </w:r>
      <w:r>
        <w:rPr>
          <w:rtl w:val="0"/>
        </w:rPr>
        <w:instrText xml:space="preserve"> HYPERLINK "http://www.moedelo.org/Pro/View/Documents/97-425971778460?anchor=Q000000000BQ80P5" </w:instrText>
      </w:r>
      <w:r>
        <w:rPr>
          <w:rtl w:val="0"/>
        </w:rPr>
        <w:fldChar w:fldCharType="separate"/>
      </w:r>
      <w:r>
        <w:rPr>
          <w:color w:val="0000FF"/>
          <w:u w:val="single"/>
          <w:rtl w:val="0"/>
        </w:rPr>
        <w:t>14 части 2 настоящей статьи</w:t>
      </w:r>
      <w:r>
        <w:rPr>
          <w:rtl w:val="0"/>
        </w:rPr>
        <w:fldChar w:fldCharType="end"/>
      </w:r>
      <w:r>
        <w:rPr>
          <w:rtl w:val="0"/>
        </w:rPr>
        <w:t xml:space="preserve">, при осуществлении закупок в случаях, предусмотренных </w:t>
      </w:r>
      <w:r>
        <w:rPr>
          <w:rtl w:val="0"/>
        </w:rPr>
        <w:fldChar w:fldCharType="begin"/>
      </w:r>
      <w:r>
        <w:rPr>
          <w:rtl w:val="0"/>
        </w:rPr>
        <w:instrText xml:space="preserve"> HYPERLINK "http://www.moedelo.org/Pro/View/Documents/97-425971778460?anchor=Q000000000AB20NS" </w:instrText>
      </w:r>
      <w:r>
        <w:rPr>
          <w:rtl w:val="0"/>
        </w:rPr>
        <w:fldChar w:fldCharType="separate"/>
      </w:r>
      <w:r>
        <w:rPr>
          <w:color w:val="0000FF"/>
          <w:u w:val="single"/>
          <w:rtl w:val="0"/>
        </w:rPr>
        <w:t>пунктами 3</w:t>
      </w:r>
      <w:r>
        <w:rPr>
          <w:rtl w:val="0"/>
        </w:rPr>
        <w:fldChar w:fldCharType="end"/>
      </w:r>
      <w:r>
        <w:rPr>
          <w:rtl w:val="0"/>
        </w:rPr>
        <w:t>-</w:t>
      </w:r>
      <w:r>
        <w:rPr>
          <w:rtl w:val="0"/>
        </w:rPr>
        <w:fldChar w:fldCharType="begin"/>
      </w:r>
      <w:r>
        <w:rPr>
          <w:rtl w:val="0"/>
        </w:rPr>
        <w:instrText xml:space="preserve"> HYPERLINK "http://www.moedelo.org/Pro/View/Documents/97-425971778460?anchor=Q000000000BT20PA" </w:instrText>
      </w:r>
      <w:r>
        <w:rPr>
          <w:rtl w:val="0"/>
        </w:rPr>
        <w:fldChar w:fldCharType="separate"/>
      </w:r>
      <w:r>
        <w:rPr>
          <w:color w:val="0000FF"/>
          <w:u w:val="single"/>
          <w:rtl w:val="0"/>
        </w:rPr>
        <w:t>5 части 2 статьи 84 настоящего Федерального закона</w:t>
      </w:r>
      <w:r>
        <w:rPr>
          <w:rtl w:val="0"/>
        </w:rPr>
        <w:fldChar w:fldCharType="end"/>
      </w:r>
      <w:r>
        <w:rPr>
          <w:rtl w:val="0"/>
        </w:rPr>
        <w:t>.</w:t>
      </w:r>
      <w:bookmarkStart w:id="9781" w:name="Q005RZZZZ2CD03E9"/>
      <w:bookmarkEnd w:id="9781"/>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"http://www.moedelo.org/Pro/ViewDocuments/RedirectToDocument?moduleId=97&amp;documentId=425971778460&amp;linkId=1882"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82" w:name="Q0000ZZZZ1U4Q3E8"/>
      <w:bookmarkEnd w:id="9782"/>
      <w:bookmarkStart w:id="9783" w:name="Q000000000BQG0P9"/>
      <w:bookmarkEnd w:id="9783"/>
    </w:p>
    <w:p>
      <w:pPr>
        <w:bidi w:val="0"/>
        <w:spacing w:after="280" w:afterAutospacing="1"/>
        <w:jc w:val="both"/>
      </w:pPr>
      <w:bookmarkStart w:id="9784" w:name="Q0001ZZZZ1U4Q3E8"/>
      <w:bookmarkEnd w:id="9784"/>
      <w:bookmarkStart w:id="9785" w:name="regl_phr2140"/>
      <w:bookmarkEnd w:id="9785"/>
      <w:r>
        <w:rPr>
          <w:rtl w:val="0"/>
        </w:rPr>
        <w:t xml:space="preserve">6. Порядок ведения реестра контрактов устанавливается Правительством Российской Федерации. </w:t>
      </w:r>
      <w:bookmarkStart w:id="9786" w:name="Q0000ZZZZ1PGI3CG"/>
      <w:bookmarkEnd w:id="9786"/>
      <w:bookmarkStart w:id="9787" w:name="Q000000000BQI0PA"/>
      <w:bookmarkEnd w:id="9787"/>
    </w:p>
    <w:p>
      <w:pPr>
        <w:bidi w:val="0"/>
        <w:spacing w:after="280" w:afterAutospacing="1"/>
        <w:jc w:val="both"/>
      </w:pPr>
      <w:bookmarkStart w:id="9788" w:name="Q0001ZZZZ1PGI3CG"/>
      <w:bookmarkEnd w:id="9788"/>
      <w:bookmarkStart w:id="9789" w:name="regl_phr2141"/>
      <w:bookmarkEnd w:id="9789"/>
      <w:r>
        <w:rPr>
          <w:rtl w:val="0"/>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 </w:t>
      </w:r>
      <w:bookmarkStart w:id="9790" w:name="Q0000ZZZZ1O7Q3CV"/>
      <w:bookmarkEnd w:id="9790"/>
      <w:bookmarkStart w:id="9791" w:name="Q000000000BQK0PB"/>
      <w:bookmarkEnd w:id="9791"/>
    </w:p>
    <w:p>
      <w:pPr>
        <w:bidi w:val="0"/>
        <w:spacing w:after="280" w:afterAutospacing="1"/>
        <w:jc w:val="both"/>
      </w:pPr>
      <w:bookmarkStart w:id="9792" w:name="Q0001ZZZZ1O7Q3CV"/>
      <w:bookmarkEnd w:id="9792"/>
      <w:bookmarkStart w:id="9793" w:name="regl_phr2142"/>
      <w:bookmarkEnd w:id="9793"/>
      <w:r>
        <w:rPr>
          <w:rtl w:val="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Pr>
          <w:rtl w:val="0"/>
        </w:rPr>
        <w:fldChar w:fldCharType="begin"/>
      </w:r>
      <w:r>
        <w:rPr>
          <w:rtl w:val="0"/>
        </w:rPr>
        <w:instrText xml:space="preserve"> HYPERLINK "http://www.moedelo.org/Pro/View/Documents/97-425971778460?anchor=Q000000000BOC0OP" </w:instrText>
      </w:r>
      <w:r>
        <w:rPr>
          <w:rtl w:val="0"/>
        </w:rPr>
        <w:fldChar w:fldCharType="separate"/>
      </w:r>
      <w:r>
        <w:rPr>
          <w:color w:val="0000FF"/>
          <w:u w:val="single"/>
          <w:rtl w:val="0"/>
        </w:rPr>
        <w:t>пунктами 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"http://www.moedelo.org/Pro/View/Documents/97-425971778460?anchor=Q000000000BOE0OQ" </w:instrText>
      </w:r>
      <w:r>
        <w:rPr>
          <w:rtl w:val="0"/>
        </w:rPr>
        <w:fldChar w:fldCharType="separate"/>
      </w:r>
      <w:r>
        <w:rPr>
          <w:color w:val="0000FF"/>
          <w:u w:val="single"/>
          <w:rtl w:val="0"/>
        </w:rPr>
        <w:t>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"http://www.moedelo.org/Pro/View/Documents/97-425971778460?anchor=Q000000000BOI0OQ" </w:instrText>
      </w:r>
      <w:r>
        <w:rPr>
          <w:rtl w:val="0"/>
        </w:rPr>
        <w:fldChar w:fldCharType="separate"/>
      </w:r>
      <w:r>
        <w:rPr>
          <w:color w:val="0000FF"/>
          <w:u w:val="single"/>
          <w:rtl w:val="0"/>
        </w:rPr>
        <w:t>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"http://www.moedelo.org/Pro/View/Documents/97-425971778460?anchor=Q000000000BRO0PB" </w:instrText>
      </w:r>
      <w:r>
        <w:rPr>
          <w:rtl w:val="0"/>
        </w:rPr>
        <w:fldChar w:fldCharType="separate"/>
      </w:r>
      <w:r>
        <w:rPr>
          <w:color w:val="0000FF"/>
          <w:u w:val="single"/>
          <w:rtl w:val="0"/>
        </w:rPr>
        <w:t>42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"http://www.moedelo.org/Pro/View/Documents/97-425971778460?anchor=Q000000000BPI0OR" </w:instrText>
      </w:r>
      <w:r>
        <w:rPr>
          <w:rtl w:val="0"/>
        </w:rPr>
        <w:fldChar w:fldCharType="separate"/>
      </w:r>
      <w:r>
        <w:rPr>
          <w:color w:val="0000FF"/>
          <w:u w:val="single"/>
          <w:rtl w:val="0"/>
        </w:rPr>
        <w:t>44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"http://www.moedelo.org/Pro/View/Documents/97-425971778460?anchor=Q000000000BPO0OS" </w:instrText>
      </w:r>
      <w:r>
        <w:rPr>
          <w:rtl w:val="0"/>
        </w:rPr>
        <w:fldChar w:fldCharType="separate"/>
      </w:r>
      <w:r>
        <w:rPr>
          <w:color w:val="0000FF"/>
          <w:u w:val="single"/>
          <w:rtl w:val="0"/>
        </w:rPr>
        <w:t>45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"http://www.moedelo.org/Pro/View/Documents/97-425971778460?anchor=Q000000000BQG0P0" </w:instrText>
      </w:r>
      <w:r>
        <w:rPr>
          <w:rtl w:val="0"/>
        </w:rPr>
        <w:fldChar w:fldCharType="separate"/>
      </w:r>
      <w:r>
        <w:rPr>
          <w:color w:val="0000FF"/>
          <w:u w:val="single"/>
          <w:rtl w:val="0"/>
        </w:rPr>
        <w:t>пунктом 46 (в части контрактов, заключаемых с физическими лицами)</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"http://www.moedelo.org/Pro/View/Documents/97-425971778460?anchor=Q000000000BRS0P8" </w:instrText>
      </w:r>
      <w:r>
        <w:rPr>
          <w:rtl w:val="0"/>
        </w:rPr>
        <w:fldChar w:fldCharType="separate"/>
      </w:r>
      <w:r>
        <w:rPr>
          <w:color w:val="0000FF"/>
          <w:u w:val="single"/>
          <w:rtl w:val="0"/>
        </w:rPr>
        <w:t>пунктом 52 части 1 статьи 93 настоящего Федерального закона</w:t>
      </w:r>
      <w:r>
        <w:rPr>
          <w:rtl w:val="0"/>
        </w:rPr>
        <w:fldChar w:fldCharType="end"/>
      </w:r>
      <w:r>
        <w:rPr>
          <w:rtl w:val="0"/>
        </w:rPr>
        <w:t>.</w:t>
      </w:r>
      <w:bookmarkStart w:id="9794" w:name="Q0008ZZZZ2CK23FL"/>
      <w:bookmarkEnd w:id="9794"/>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"http://www.moedelo.org/Pro/ViewDocuments/RedirectToDocument?moduleId=97&amp;documentId=425971778460&amp;linkId=1884"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"http://www.moedelo.org/Pro/ViewDocuments/RedirectToDocument?moduleId=97&amp;documentId=425971778460&amp;linkId=1885" </w:instrText>
      </w:r>
      <w:r>
        <w:rPr>
          <w:rtl w:val="0"/>
        </w:rPr>
        <w:fldChar w:fldCharType="separate"/>
      </w:r>
      <w:r>
        <w:rPr>
          <w:color w:val="0000FF"/>
          <w:u w:val="single"/>
          <w:rtl w:val="0"/>
        </w:rPr>
        <w:t>Федеральным законом от 31.12.2014 N 519-ФЗ</w:t>
      </w:r>
      <w:r>
        <w:rPr>
          <w:rtl w:val="0"/>
        </w:rPr>
        <w:fldChar w:fldCharType="end"/>
      </w:r>
      <w:r>
        <w:rPr>
          <w:rtl w:val="0"/>
        </w:rPr>
        <w:t xml:space="preserve">; в ред., введенной в действие с 13.08.2015 </w:t>
      </w:r>
      <w:r>
        <w:rPr>
          <w:rtl w:val="0"/>
        </w:rPr>
        <w:fldChar w:fldCharType="begin"/>
      </w:r>
      <w:r>
        <w:rPr>
          <w:rtl w:val="0"/>
        </w:rPr>
        <w:instrText xml:space="preserve"> HYPERLINK "http://www.moedelo.org/Pro/ViewDocuments/RedirectToDocument?moduleId=97&amp;documentId=425971778460&amp;linkId=1886" </w:instrText>
      </w:r>
      <w:r>
        <w:rPr>
          <w:rtl w:val="0"/>
        </w:rPr>
        <w:fldChar w:fldCharType="separate"/>
      </w:r>
      <w:r>
        <w:rPr>
          <w:color w:val="0000FF"/>
          <w:u w:val="single"/>
          <w:rtl w:val="0"/>
        </w:rPr>
        <w:t>Федеральным законом от 13.07.2015 N 227-ФЗ</w:t>
      </w:r>
      <w:r>
        <w:rPr>
          <w:rtl w:val="0"/>
        </w:rPr>
        <w:fldChar w:fldCharType="end"/>
      </w:r>
      <w:r>
        <w:rPr>
          <w:rtl w:val="0"/>
        </w:rPr>
        <w:t xml:space="preserve">; в ред., введенной в действие с 10.01.2016 </w:t>
      </w:r>
      <w:r>
        <w:rPr>
          <w:rtl w:val="0"/>
        </w:rPr>
        <w:fldChar w:fldCharType="begin"/>
      </w:r>
      <w:r>
        <w:rPr>
          <w:rtl w:val="0"/>
        </w:rPr>
        <w:instrText xml:space="preserve"> HYPERLINK "http://www.moedelo.org/Pro/ViewDocuments/RedirectToDocument?moduleId=97&amp;documentId=425971778460&amp;linkId=1887" </w:instrText>
      </w:r>
      <w:r>
        <w:rPr>
          <w:rtl w:val="0"/>
        </w:rPr>
        <w:fldChar w:fldCharType="separate"/>
      </w:r>
      <w:r>
        <w:rPr>
          <w:color w:val="0000FF"/>
          <w:u w:val="single"/>
          <w:rtl w:val="0"/>
        </w:rPr>
        <w:t>Федеральным законом от 30.12.2015 N 469-ФЗ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"http://www.moedelo.org/Pro/ViewDocuments/RedirectToDocument?moduleId=97&amp;documentId=425971778460&amp;linkId=1888" </w:instrText>
      </w:r>
      <w:r>
        <w:rPr>
          <w:rtl w:val="0"/>
        </w:rPr>
        <w:fldChar w:fldCharType="separate"/>
      </w:r>
      <w:r>
        <w:rPr>
          <w:color w:val="0000FF"/>
          <w:u w:val="single"/>
          <w:rtl w:val="0"/>
        </w:rPr>
        <w:t>Федеральным законом от 26.07.2017 N 198-ФЗ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"http://www.moedelo.org/Pro/ViewDocuments/RedirectToDocument?moduleId=97&amp;documentId=425971778460&amp;linkId=1889"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795" w:name="Q0000ZZZZ1O4A39T"/>
      <w:bookmarkEnd w:id="9795"/>
      <w:bookmarkStart w:id="9796" w:name="Q0001ZZZZ1O4A39T"/>
      <w:bookmarkEnd w:id="9796"/>
      <w:bookmarkStart w:id="9797" w:name="Q0000ZZZZ23G03CQ"/>
      <w:bookmarkEnd w:id="9797"/>
      <w:bookmarkStart w:id="9798" w:name="Q0001ZZZZ23G03CQ"/>
      <w:bookmarkEnd w:id="9798"/>
      <w:bookmarkStart w:id="9799" w:name="Q0000000021SEEOM"/>
      <w:bookmarkEnd w:id="9799"/>
      <w:bookmarkStart w:id="9800" w:name="Q000000000BQ60P3"/>
      <w:bookmarkEnd w:id="9800"/>
    </w:p>
    <w:p>
      <w:pPr>
        <w:bidi w:val="0"/>
        <w:spacing w:after="280" w:afterAutospacing="1"/>
      </w:pPr>
      <w:bookmarkStart w:id="9801" w:name="Q0002ZZZZ23G03CQ"/>
      <w:bookmarkEnd w:id="9801"/>
      <w:bookmarkStart w:id="9802" w:name="regl_phr2143"/>
      <w:bookmarkEnd w:id="9802"/>
      <w:r>
        <w:rPr>
          <w:rtl w:val="0"/>
        </w:rPr>
        <w:t>Статья 104. Реестр недобросовестных поставщиков (подрядчиков, исполнителей)</w:t>
      </w:r>
      <w:bookmarkStart w:id="9803" w:name="Q000000000BQ80P4"/>
      <w:bookmarkEnd w:id="9803"/>
    </w:p>
    <w:p>
      <w:pPr>
        <w:bidi w:val="0"/>
        <w:spacing w:after="280" w:afterAutospacing="1"/>
        <w:jc w:val="both"/>
      </w:pPr>
      <w:bookmarkStart w:id="9804" w:name="Q0001ZZZZ22FG3G7"/>
      <w:bookmarkEnd w:id="9804"/>
      <w:bookmarkStart w:id="9805" w:name="regl_phr2144"/>
      <w:bookmarkEnd w:id="9805"/>
      <w:r>
        <w:rPr>
          <w:rtl w:val="0"/>
        </w:rP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bookmarkStart w:id="9806" w:name="Q005SZZZZ2CD03E9"/>
      <w:bookmarkEnd w:id="9806"/>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"http://www.moedelo.org/Pro/ViewDocuments/RedirectToDocument?moduleId=97&amp;documentId=425971778460&amp;linkId=1890"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"http://www.moedelo.org/Pro/ViewDocuments/RedirectToDocument?moduleId=97&amp;documentId=425971778460&amp;linkId=1891"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07" w:name="Q0000ZZZZ29RI3FP"/>
      <w:bookmarkEnd w:id="9807"/>
      <w:bookmarkStart w:id="9808" w:name="Q000000000BQA0P5"/>
      <w:bookmarkEnd w:id="9808"/>
    </w:p>
    <w:p>
      <w:pPr>
        <w:bidi w:val="0"/>
        <w:spacing w:after="280" w:afterAutospacing="1"/>
        <w:jc w:val="both"/>
      </w:pPr>
      <w:bookmarkStart w:id="9809" w:name="Q0001ZZZZ29RI3FP"/>
      <w:bookmarkEnd w:id="9809"/>
      <w:bookmarkStart w:id="9810" w:name="regl_phr2145"/>
      <w:bookmarkEnd w:id="9810"/>
      <w:r>
        <w:rPr>
          <w:rtl w:val="0"/>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bookmarkStart w:id="9811" w:name="Q0000ZZZZ2B3S3JP"/>
      <w:bookmarkEnd w:id="9811"/>
      <w:bookmarkStart w:id="9812" w:name="Q000000000BQC0P6"/>
      <w:bookmarkEnd w:id="9812"/>
    </w:p>
    <w:p>
      <w:pPr>
        <w:bidi w:val="0"/>
        <w:spacing w:after="280" w:afterAutospacing="1"/>
        <w:jc w:val="both"/>
      </w:pPr>
      <w:bookmarkStart w:id="9813" w:name="Q0001ZZZZ2B3S3JP"/>
      <w:bookmarkEnd w:id="9813"/>
      <w:bookmarkStart w:id="9814" w:name="regl_phr2146"/>
      <w:bookmarkEnd w:id="9814"/>
      <w:r>
        <w:rPr>
          <w:rtl w:val="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r>
        <w:rPr>
          <w:rtl w:val="0"/>
        </w:rPr>
        <w:fldChar w:fldCharType="begin"/>
      </w:r>
      <w:r>
        <w:rPr>
          <w:rtl w:val="0"/>
        </w:rPr>
        <w:instrText xml:space="preserve"> HYPERLINK "http://www.moedelo.org/Pro/View/Documents/97-425971778460?anchor=Q000000000BQA0P5" </w:instrText>
      </w:r>
      <w:r>
        <w:rPr>
          <w:rtl w:val="0"/>
        </w:rPr>
        <w:fldChar w:fldCharType="separate"/>
      </w:r>
      <w:r>
        <w:rPr>
          <w:color w:val="0000FF"/>
          <w:u w:val="single"/>
          <w:rtl w:val="0"/>
        </w:rPr>
        <w:t>части 2 настоящей статьи</w:t>
      </w:r>
      <w:r>
        <w:rPr>
          <w:rtl w:val="0"/>
        </w:rPr>
        <w:fldChar w:fldCharType="end"/>
      </w:r>
      <w:r>
        <w:rPr>
          <w:rtl w:val="0"/>
        </w:rPr>
        <w:t>:</w:t>
      </w:r>
      <w:bookmarkStart w:id="9815" w:name="Q000HZZZZ2PC63I7"/>
      <w:bookmarkEnd w:id="9815"/>
      <w:r>
        <w:rPr>
          <w:rtl w:val="0"/>
        </w:rPr>
        <w:t xml:space="preserve">(Абзац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"http://www.moedelo.org/Pro/ViewDocuments/RedirectToDocument?moduleId=97&amp;documentId=425971778460&amp;linkId=1892"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16" w:name="Q0006ZZZZ1TO03EM"/>
      <w:bookmarkEnd w:id="9816"/>
      <w:bookmarkStart w:id="9817" w:name="Q000000000BQE0P7"/>
      <w:bookmarkEnd w:id="9817"/>
    </w:p>
    <w:p>
      <w:pPr>
        <w:bidi w:val="0"/>
        <w:spacing w:after="280" w:afterAutospacing="1"/>
        <w:jc w:val="both"/>
      </w:pPr>
      <w:bookmarkStart w:id="9818" w:name="Q0007ZZZZ1TO03EM"/>
      <w:bookmarkEnd w:id="9818"/>
      <w:bookmarkStart w:id="9819" w:name="regl_phr2147"/>
      <w:bookmarkEnd w:id="9819"/>
      <w:r>
        <w:rPr>
          <w:rtl w:val="0"/>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bookmarkStart w:id="9820" w:name="Q002WZZZZ2KB03GN"/>
      <w:bookmarkEnd w:id="9820"/>
      <w:r>
        <w:rPr>
          <w:rtl w:val="0"/>
        </w:rPr>
        <w:t xml:space="preserve">(Пункт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"http://www.moedelo.org/Pro/ViewDocuments/RedirectToDocument?moduleId=97&amp;documentId=425971778460&amp;linkId=1894"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"http://www.moedelo.org/Pro/ViewDocuments/RedirectToDocument?moduleId=97&amp;documentId=425971778460&amp;linkId=1895"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21" w:name="Q0000ZZZZ1TVE3EJ"/>
      <w:bookmarkEnd w:id="9821"/>
      <w:bookmarkStart w:id="9822" w:name="Q000000000BQG0P8"/>
      <w:bookmarkEnd w:id="9822"/>
    </w:p>
    <w:p>
      <w:pPr>
        <w:bidi w:val="0"/>
        <w:spacing w:after="280" w:afterAutospacing="1"/>
        <w:jc w:val="both"/>
      </w:pPr>
      <w:bookmarkStart w:id="9823" w:name="Q0001ZZZZ1TVE3EJ"/>
      <w:bookmarkEnd w:id="9823"/>
      <w:bookmarkStart w:id="9824" w:name="regl_phr2148"/>
      <w:bookmarkEnd w:id="9824"/>
      <w:r>
        <w:rPr>
          <w:rtl w:val="0"/>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bookmarkStart w:id="9825" w:name="Q002XZZZZ2KB03GN"/>
      <w:bookmarkEnd w:id="9825"/>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"http://www.moedelo.org/Pro/ViewDocuments/RedirectToDocument?moduleId=97&amp;documentId=425971778460&amp;linkId=1897"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"http://www.moedelo.org/Pro/ViewDocuments/RedirectToDocument?moduleId=97&amp;documentId=425971778460&amp;linkId=1898"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p>
    <w:p>
      <w:pPr>
        <w:bidi w:val="0"/>
      </w:pPr>
      <w:r>
        <w:rPr>
          <w:rtl w:val="0"/>
        </w:rPr>
        <w:t>Комментарий</w:t>
      </w:r>
    </w:p>
    <w:p>
      <w:pPr>
        <w:bidi w:val="0"/>
        <w:spacing w:after="280" w:afterAutospacing="1"/>
        <w:jc w:val="both"/>
      </w:pPr>
      <w:bookmarkStart w:id="9826" w:name="Q0001ZZZZ1UOU3A2"/>
      <w:bookmarkEnd w:id="9826"/>
      <w:bookmarkStart w:id="9827" w:name="regl_phr2149"/>
      <w:bookmarkEnd w:id="9827"/>
      <w:r>
        <w:rPr>
          <w:rtl w:val="0"/>
        </w:rPr>
        <w:t xml:space="preserve">Пункт 2 части 3 статьи 104 настоящего Федерального закона признан не соответствующим </w:t>
      </w:r>
      <w:r>
        <w:rPr>
          <w:rtl w:val="0"/>
        </w:rPr>
        <w:fldChar w:fldCharType="begin"/>
      </w:r>
      <w:r>
        <w:rPr>
          <w:rtl w:val="0"/>
        </w:rPr>
        <w:instrText xml:space="preserve"> HYPERLINK "http://www.moedelo.org/Pro/ViewDocuments/RedirectToDocument?moduleId=97&amp;documentId=425971778460&amp;linkId=1899" </w:instrText>
      </w:r>
      <w:r>
        <w:rPr>
          <w:rtl w:val="0"/>
        </w:rPr>
        <w:fldChar w:fldCharType="separate"/>
      </w:r>
      <w:r>
        <w:rPr>
          <w:color w:val="0000FF"/>
          <w:u w:val="single"/>
          <w:rtl w:val="0"/>
        </w:rPr>
        <w:t>Конституции Российской Федерации</w:t>
      </w:r>
      <w:r>
        <w:rPr>
          <w:rtl w:val="0"/>
        </w:rPr>
        <w:fldChar w:fldCharType="end"/>
      </w:r>
      <w:r>
        <w:rPr>
          <w:rtl w:val="0"/>
        </w:rPr>
        <w:t xml:space="preserve">, ее </w:t>
      </w:r>
      <w:r>
        <w:rPr>
          <w:rtl w:val="0"/>
        </w:rPr>
        <w:fldChar w:fldCharType="begin"/>
      </w:r>
      <w:r>
        <w:rPr>
          <w:rtl w:val="0"/>
        </w:rPr>
        <w:instrText xml:space="preserve"> HYPERLINK "http://www.moedelo.org/Pro/ViewDocuments/RedirectToDocument?moduleId=97&amp;documentId=425971778460&amp;linkId=1900" </w:instrText>
      </w:r>
      <w:r>
        <w:rPr>
          <w:rtl w:val="0"/>
        </w:rPr>
        <w:fldChar w:fldCharType="separate"/>
      </w:r>
      <w:r>
        <w:rPr>
          <w:color w:val="0000FF"/>
          <w:u w:val="single"/>
          <w:rtl w:val="0"/>
        </w:rPr>
        <w:t>статьям 17</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"http://www.moedelo.org/Pro/ViewDocuments/RedirectToDocument?moduleId=97&amp;documentId=425971778460&amp;linkId=1901" </w:instrText>
      </w:r>
      <w:r>
        <w:rPr>
          <w:rtl w:val="0"/>
        </w:rPr>
        <w:fldChar w:fldCharType="separate"/>
      </w:r>
      <w:r>
        <w:rPr>
          <w:color w:val="0000FF"/>
          <w:u w:val="single"/>
          <w:rtl w:val="0"/>
        </w:rPr>
        <w:t>часть 3</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"http://www.moedelo.org/Pro/ViewDocuments/RedirectToDocument?moduleId=97&amp;documentId=425971778460&amp;linkId=1902" </w:instrText>
      </w:r>
      <w:r>
        <w:rPr>
          <w:rtl w:val="0"/>
        </w:rPr>
        <w:fldChar w:fldCharType="separate"/>
      </w:r>
      <w:r>
        <w:rPr>
          <w:color w:val="0000FF"/>
          <w:u w:val="single"/>
          <w:rtl w:val="0"/>
        </w:rPr>
        <w:t>19</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"http://www.moedelo.org/Pro/ViewDocuments/RedirectToDocument?moduleId=97&amp;documentId=425971778460&amp;linkId=1903" </w:instrText>
      </w:r>
      <w:r>
        <w:rPr>
          <w:rtl w:val="0"/>
        </w:rPr>
        <w:fldChar w:fldCharType="separate"/>
      </w:r>
      <w:r>
        <w:rPr>
          <w:color w:val="0000FF"/>
          <w:u w:val="single"/>
          <w:rtl w:val="0"/>
        </w:rPr>
        <w:t>34</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"http://www.moedelo.org/Pro/ViewDocuments/RedirectToDocument?moduleId=97&amp;documentId=425971778460&amp;linkId=1904" </w:instrText>
      </w:r>
      <w:r>
        <w:rPr>
          <w:rtl w:val="0"/>
        </w:rPr>
        <w:fldChar w:fldCharType="separate"/>
      </w:r>
      <w:r>
        <w:rPr>
          <w:color w:val="0000FF"/>
          <w:u w:val="single"/>
          <w:rtl w:val="0"/>
        </w:rPr>
        <w:t>46</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"http://www.moedelo.org/Pro/ViewDocuments/RedirectToDocument?moduleId=97&amp;documentId=425971778460&amp;linkId=1905" </w:instrText>
      </w:r>
      <w:r>
        <w:rPr>
          <w:rtl w:val="0"/>
        </w:rPr>
        <w:fldChar w:fldCharType="separate"/>
      </w:r>
      <w:r>
        <w:rPr>
          <w:color w:val="0000FF"/>
          <w:u w:val="single"/>
          <w:rtl w:val="0"/>
        </w:rPr>
        <w:t>части 1</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"http://www.moedelo.org/Pro/ViewDocuments/RedirectToDocument?moduleId=97&amp;documentId=425971778460&amp;linkId=1906" </w:instrText>
      </w:r>
      <w:r>
        <w:rPr>
          <w:rtl w:val="0"/>
        </w:rPr>
        <w:fldChar w:fldCharType="separate"/>
      </w:r>
      <w:r>
        <w:rPr>
          <w:color w:val="0000FF"/>
          <w:u w:val="single"/>
          <w:rtl w:val="0"/>
        </w:rPr>
        <w:t>2</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"http://www.moedelo.org/Pro/ViewDocuments/RedirectToDocument?moduleId=97&amp;documentId=425971778460&amp;linkId=1907" </w:instrText>
      </w:r>
      <w:r>
        <w:rPr>
          <w:rtl w:val="0"/>
        </w:rPr>
        <w:fldChar w:fldCharType="separate"/>
      </w:r>
      <w:r>
        <w:rPr>
          <w:color w:val="0000FF"/>
          <w:u w:val="single"/>
          <w:rtl w:val="0"/>
        </w:rPr>
        <w:t>55</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"http://www.moedelo.org/Pro/ViewDocuments/RedirectToDocument?moduleId=97&amp;documentId=425971778460&amp;linkId=1908" </w:instrText>
      </w:r>
      <w:r>
        <w:rPr>
          <w:rtl w:val="0"/>
        </w:rPr>
        <w:fldChar w:fldCharType="separate"/>
      </w:r>
      <w:r>
        <w:rPr>
          <w:color w:val="0000FF"/>
          <w:u w:val="single"/>
          <w:rtl w:val="0"/>
        </w:rPr>
        <w:t>часть 3</w:t>
      </w:r>
      <w:r>
        <w:rPr>
          <w:rtl w:val="0"/>
        </w:rPr>
        <w:fldChar w:fldCharType="end"/>
      </w:r>
      <w:r>
        <w:rPr>
          <w:rtl w:val="0"/>
        </w:rPr>
        <w:t xml:space="preserve">), в той мере, в какой он позволяет включать в реестр недобросовестных поставщиков информацию о физических лицах - учредителях юридического лица (акционерного общества), которые не являются его участниками (акционерами) к моменту заключения и исполнения этим юридическим лицом контракта в сфере закупок товаров, работ, услуг для обеспечения государственных и муниципальных нужд - </w:t>
      </w:r>
      <w:r>
        <w:rPr>
          <w:rtl w:val="0"/>
        </w:rPr>
        <w:fldChar w:fldCharType="begin"/>
      </w:r>
      <w:r>
        <w:rPr>
          <w:rtl w:val="0"/>
        </w:rPr>
        <w:instrText xml:space="preserve"> HYPERLINK "http://www.moedelo.org/Pro/ViewDocuments/RedirectToDocument?moduleId=97&amp;documentId=425971778460&amp;linkId=1909" </w:instrText>
      </w:r>
      <w:r>
        <w:rPr>
          <w:rtl w:val="0"/>
        </w:rPr>
        <w:fldChar w:fldCharType="separate"/>
      </w:r>
      <w:r>
        <w:rPr>
          <w:color w:val="0000FF"/>
          <w:u w:val="single"/>
          <w:rtl w:val="0"/>
        </w:rPr>
        <w:t>постановление Конституционного Суда Российской Федерации от 09.04.2020 N 16-П</w:t>
      </w:r>
      <w:r>
        <w:rPr>
          <w:rtl w:val="0"/>
        </w:rPr>
        <w:fldChar w:fldCharType="end"/>
      </w:r>
      <w:r>
        <w:rPr>
          <w:rtl w:val="0"/>
        </w:rPr>
        <w:t xml:space="preserve">. </w:t>
      </w:r>
      <w:bookmarkStart w:id="9828" w:name="Q000000000BQI0P9"/>
      <w:bookmarkEnd w:id="9828"/>
    </w:p>
    <w:p>
      <w:pPr>
        <w:bidi w:val="0"/>
        <w:spacing w:after="280" w:afterAutospacing="1"/>
        <w:jc w:val="both"/>
      </w:pPr>
      <w:bookmarkStart w:id="9829" w:name="Q0002ZZZZ206A3DS"/>
      <w:bookmarkEnd w:id="9829"/>
      <w:bookmarkStart w:id="9830" w:name="regl_phr2150"/>
      <w:bookmarkEnd w:id="9830"/>
      <w:r>
        <w:rPr>
          <w:rtl w:val="0"/>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bookmarkStart w:id="9831" w:name="Q0000ZZZZ2MOE3NI"/>
      <w:bookmarkEnd w:id="9831"/>
      <w:bookmarkStart w:id="9832" w:name="Q000000000BVE0PP"/>
      <w:bookmarkEnd w:id="9832"/>
    </w:p>
    <w:p>
      <w:pPr>
        <w:bidi w:val="0"/>
        <w:spacing w:after="280" w:afterAutospacing="1"/>
        <w:jc w:val="both"/>
      </w:pPr>
      <w:bookmarkStart w:id="9833" w:name="Q0001ZZZZ2MOE3NI"/>
      <w:bookmarkEnd w:id="9833"/>
      <w:bookmarkStart w:id="9834" w:name="regl_phr2151"/>
      <w:bookmarkEnd w:id="9834"/>
      <w:r>
        <w:rPr>
          <w:rtl w:val="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r>
        <w:rPr>
          <w:rtl w:val="0"/>
        </w:rPr>
        <w:fldChar w:fldCharType="begin"/>
      </w:r>
      <w:r>
        <w:rPr>
          <w:rtl w:val="0"/>
        </w:rPr>
        <w:instrText xml:space="preserve"> HYPERLINK "http://www.moedelo.org/Pro/View/Documents/97-425971778460?anchor=Q000000000BQA0P5" </w:instrText>
      </w:r>
      <w:r>
        <w:rPr>
          <w:rtl w:val="0"/>
        </w:rPr>
        <w:fldChar w:fldCharType="separate"/>
      </w:r>
      <w:r>
        <w:rPr>
          <w:color w:val="0000FF"/>
          <w:u w:val="single"/>
          <w:rtl w:val="0"/>
        </w:rPr>
        <w:t>части 2 настоящей статьи</w:t>
      </w:r>
      <w:r>
        <w:rPr>
          <w:rtl w:val="0"/>
        </w:rPr>
        <w:fldChar w:fldCharType="end"/>
      </w:r>
      <w:r>
        <w:rPr>
          <w:rtl w:val="0"/>
        </w:rPr>
        <w:t>.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bookmarkStart w:id="9835" w:name="Q0000ZZZZ2IFO3MT"/>
      <w:bookmarkEnd w:id="9835"/>
      <w:bookmarkStart w:id="9836" w:name="Q000000000BVG0PQ"/>
      <w:bookmarkEnd w:id="9836"/>
    </w:p>
    <w:p>
      <w:pPr>
        <w:bidi w:val="0"/>
        <w:spacing w:after="280" w:afterAutospacing="1"/>
        <w:jc w:val="both"/>
      </w:pPr>
      <w:bookmarkStart w:id="9837" w:name="Q0001ZZZZ2IFO3MT"/>
      <w:bookmarkEnd w:id="9837"/>
      <w:bookmarkStart w:id="9838" w:name="regl_phr2152"/>
      <w:bookmarkEnd w:id="9838"/>
      <w:r>
        <w:rPr>
          <w:rtl w:val="0"/>
        </w:rPr>
        <w:t>б) учредителей унитарного юридического лица;</w:t>
      </w:r>
      <w:bookmarkStart w:id="9839" w:name="Q002YZZZZ2KB03GN"/>
      <w:bookmarkEnd w:id="9839"/>
      <w:r>
        <w:rPr>
          <w:rtl w:val="0"/>
        </w:rPr>
        <w:t xml:space="preserve">(Пункт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"http://www.moedelo.org/Pro/ViewDocuments/RedirectToDocument?moduleId=97&amp;documentId=425971778460&amp;linkId=1910"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"http://www.moedelo.org/Pro/ViewDocuments/RedirectToDocument?moduleId=97&amp;documentId=425971778460&amp;linkId=1911"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40" w:name="Q0000ZZZZ1VMU3CF"/>
      <w:bookmarkEnd w:id="9840"/>
      <w:bookmarkStart w:id="9841" w:name="Q000000000BQK0PA"/>
      <w:bookmarkEnd w:id="9841"/>
    </w:p>
    <w:p>
      <w:pPr>
        <w:bidi w:val="0"/>
        <w:spacing w:after="280" w:afterAutospacing="1"/>
        <w:jc w:val="both"/>
      </w:pPr>
      <w:bookmarkStart w:id="9842" w:name="Q0001ZZZZ1VMU3CF"/>
      <w:bookmarkEnd w:id="9842"/>
      <w:bookmarkStart w:id="9843" w:name="regl_phr2153"/>
      <w:bookmarkEnd w:id="9843"/>
      <w:r>
        <w:rPr>
          <w:rtl w:val="0"/>
        </w:rPr>
        <w:t>4) объект закупки, цена контракта и срок его исполнения;</w:t>
      </w:r>
      <w:bookmarkStart w:id="9844" w:name="Q0000ZZZZ1V6I3CC"/>
      <w:bookmarkEnd w:id="9844"/>
      <w:bookmarkStart w:id="9845" w:name="Q000000000BQM0PB"/>
      <w:bookmarkEnd w:id="9845"/>
    </w:p>
    <w:p>
      <w:pPr>
        <w:bidi w:val="0"/>
        <w:spacing w:after="280" w:afterAutospacing="1"/>
        <w:jc w:val="both"/>
      </w:pPr>
      <w:bookmarkStart w:id="9846" w:name="Q0001ZZZZ1V6I3CC"/>
      <w:bookmarkEnd w:id="9846"/>
      <w:bookmarkStart w:id="9847" w:name="regl_phr2154"/>
      <w:bookmarkEnd w:id="9847"/>
      <w:r>
        <w:rPr>
          <w:rtl w:val="0"/>
        </w:rPr>
        <w:t xml:space="preserve">5) идентификационный код закупки; </w:t>
      </w:r>
      <w:bookmarkStart w:id="9848" w:name="Q0000ZZZZ23V43I5"/>
      <w:bookmarkEnd w:id="9848"/>
    </w:p>
    <w:p>
      <w:pPr>
        <w:bidi w:val="0"/>
      </w:pPr>
      <w:r>
        <w:rPr>
          <w:rtl w:val="0"/>
        </w:rPr>
        <w:t>Комментарий</w:t>
      </w:r>
    </w:p>
    <w:p>
      <w:pPr>
        <w:bidi w:val="0"/>
        <w:spacing w:after="280" w:afterAutospacing="1"/>
      </w:pPr>
      <w:bookmarkStart w:id="9849" w:name="Q0001ZZZZ23V43I5"/>
      <w:bookmarkEnd w:id="9849"/>
      <w:bookmarkStart w:id="9850" w:name="regl_phr2155"/>
      <w:bookmarkEnd w:id="9850"/>
      <w:r>
        <w:rPr>
          <w:rtl w:val="0"/>
        </w:rPr>
        <w:t xml:space="preserve">Пункт 5 части 3 настоящей статьи вступила в силу с 01.01.2017 - см. </w:t>
      </w:r>
      <w:r>
        <w:rPr>
          <w:rtl w:val="0"/>
        </w:rPr>
        <w:fldChar w:fldCharType="begin"/>
      </w:r>
      <w:r>
        <w:rPr>
          <w:rtl w:val="0"/>
        </w:rPr>
        <w:instrText xml:space="preserve"> HYPERLINK "http://www.moedelo.org/Pro/View/Documents/97-425971778460?anchor=Q000000000BQG0P2" </w:instrText>
      </w:r>
      <w:r>
        <w:rPr>
          <w:rtl w:val="0"/>
        </w:rPr>
        <w:fldChar w:fldCharType="separate"/>
      </w:r>
      <w:r>
        <w:rPr>
          <w:color w:val="0000FF"/>
          <w:u w:val="single"/>
          <w:rtl w:val="0"/>
        </w:rPr>
        <w:t>часть 3 статьи 114 настоящего Федерального закона</w:t>
      </w:r>
      <w:r>
        <w:rPr>
          <w:rtl w:val="0"/>
        </w:rPr>
        <w:fldChar w:fldCharType="end"/>
      </w:r>
      <w:r>
        <w:rPr>
          <w:rtl w:val="0"/>
        </w:rPr>
        <w:t>.</w:t>
      </w:r>
      <w:r>
        <w:rPr>
          <w:rtl w:val="0"/>
        </w:rPr>
        <w:t xml:space="preserve">(с изменениями, внесенными </w:t>
      </w:r>
      <w:r>
        <w:rPr>
          <w:rtl w:val="0"/>
        </w:rPr>
        <w:fldChar w:fldCharType="begin"/>
      </w:r>
      <w:r>
        <w:rPr>
          <w:rtl w:val="0"/>
        </w:rPr>
        <w:instrText xml:space="preserve"> HYPERLINK "http://www.moedelo.org/Pro/ViewDocuments/RedirectToDocument?moduleId=97&amp;documentId=425971778460&amp;linkId=1912"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"http://www.moedelo.org/Pro/ViewDocuments/RedirectToDocument?moduleId=97&amp;documentId=425971778460&amp;linkId=1913" </w:instrText>
      </w:r>
      <w:r>
        <w:rPr>
          <w:rtl w:val="0"/>
        </w:rPr>
        <w:fldChar w:fldCharType="separate"/>
      </w:r>
      <w:r>
        <w:rPr>
          <w:color w:val="0000FF"/>
          <w:u w:val="single"/>
          <w:rtl w:val="0"/>
        </w:rPr>
        <w:t>Федеральным законом от 31.12.2014 N 498-ФЗ</w:t>
      </w:r>
      <w:r>
        <w:rPr>
          <w:rtl w:val="0"/>
        </w:rPr>
        <w:fldChar w:fldCharType="end"/>
      </w:r>
      <w:r>
        <w:rPr>
          <w:rtl w:val="0"/>
        </w:rPr>
        <w:t>)</w:t>
      </w:r>
      <w:bookmarkStart w:id="9851" w:name="Q0000ZZZZ1R783FV"/>
      <w:bookmarkEnd w:id="9851"/>
      <w:bookmarkStart w:id="9852" w:name="Q000000000BQO0PC"/>
      <w:bookmarkEnd w:id="9852"/>
    </w:p>
    <w:p>
      <w:pPr>
        <w:bidi w:val="0"/>
        <w:spacing w:after="280" w:afterAutospacing="1"/>
        <w:jc w:val="both"/>
      </w:pPr>
      <w:bookmarkStart w:id="9853" w:name="Q0002ZZZZ1R783FV"/>
      <w:bookmarkEnd w:id="9853"/>
      <w:bookmarkStart w:id="9854" w:name="regl_phr2156"/>
      <w:bookmarkEnd w:id="9854"/>
      <w:r>
        <w:rPr>
          <w:rtl w:val="0"/>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bookmarkStart w:id="9855" w:name="Q0000ZZZZ24JM3I3"/>
      <w:bookmarkEnd w:id="9855"/>
      <w:bookmarkStart w:id="9856" w:name="Q000000000BP80OR"/>
      <w:bookmarkEnd w:id="9856"/>
    </w:p>
    <w:p>
      <w:pPr>
        <w:bidi w:val="0"/>
        <w:spacing w:after="280" w:afterAutospacing="1"/>
        <w:jc w:val="both"/>
      </w:pPr>
      <w:bookmarkStart w:id="9857" w:name="Q0001ZZZZ24JM3I3"/>
      <w:bookmarkEnd w:id="9857"/>
      <w:bookmarkStart w:id="9858" w:name="regl_phr2157"/>
      <w:bookmarkEnd w:id="9858"/>
      <w:r>
        <w:rPr>
          <w:rtl w:val="0"/>
        </w:rPr>
        <w:t>7) дата внесения указанной информации в реестр недобросовестных поставщиков.</w:t>
      </w:r>
      <w:bookmarkStart w:id="9859" w:name="Q0000ZZZZ1LF63AM"/>
      <w:bookmarkEnd w:id="9859"/>
      <w:bookmarkStart w:id="9860" w:name="Q000000000BPC0OS"/>
      <w:bookmarkEnd w:id="9860"/>
    </w:p>
    <w:p>
      <w:pPr>
        <w:bidi w:val="0"/>
        <w:spacing w:after="280" w:afterAutospacing="1"/>
        <w:jc w:val="both"/>
      </w:pPr>
      <w:bookmarkStart w:id="9861" w:name="Q0001ZZZZ1LF63AM"/>
      <w:bookmarkEnd w:id="9861"/>
      <w:bookmarkStart w:id="9862" w:name="regl_phr2158"/>
      <w:bookmarkEnd w:id="9862"/>
      <w:r>
        <w:rPr>
          <w:rtl w:val="0"/>
        </w:rPr>
        <w:t xml:space="preserve">4. Заказчик либо уполномоченный орган или уполномоченное учреждение, наделенные полномочиями в соответствии со </w:t>
      </w:r>
      <w:r>
        <w:rPr>
          <w:rtl w:val="0"/>
        </w:rPr>
        <w:fldChar w:fldCharType="begin"/>
      </w:r>
      <w:r>
        <w:rPr>
          <w:rtl w:val="0"/>
        </w:rPr>
        <w:instrText xml:space="preserve"> HYPERLINK "http://www.moedelo.org/Pro/View/Documents/97-425971778460?anchor=Q0000000008QE0M5" </w:instrText>
      </w:r>
      <w:r>
        <w:rPr>
          <w:rtl w:val="0"/>
        </w:rPr>
        <w:fldChar w:fldCharType="separate"/>
      </w:r>
      <w:r>
        <w:rPr>
          <w:color w:val="0000FF"/>
          <w:u w:val="single"/>
          <w:rtl w:val="0"/>
        </w:rPr>
        <w:t>статьей 26 настоящего Федерального закона</w:t>
      </w:r>
      <w:r>
        <w:rPr>
          <w:rtl w:val="0"/>
        </w:rPr>
        <w:fldChar w:fldCharType="end"/>
      </w:r>
      <w:r>
        <w:rPr>
          <w:rtl w:val="0"/>
        </w:rPr>
        <w:t xml:space="preserve">,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r>
        <w:rPr>
          <w:rtl w:val="0"/>
        </w:rPr>
        <w:fldChar w:fldCharType="begin"/>
      </w:r>
      <w:r>
        <w:rPr>
          <w:rtl w:val="0"/>
        </w:rPr>
        <w:instrText xml:space="preserve"> HYPERLINK "http://www.moedelo.org/Pro/View/Documents/97-425971778460?anchor=Q000000000BQA0P5" </w:instrText>
      </w:r>
      <w:r>
        <w:rPr>
          <w:rtl w:val="0"/>
        </w:rPr>
        <w:fldChar w:fldCharType="separate"/>
      </w:r>
      <w:r>
        <w:rPr>
          <w:color w:val="0000FF"/>
          <w:u w:val="single"/>
          <w:rtl w:val="0"/>
        </w:rPr>
        <w:t>части 2 настоящей статьи</w:t>
      </w:r>
      <w:r>
        <w:rPr>
          <w:rtl w:val="0"/>
        </w:rPr>
        <w:fldChar w:fldCharType="end"/>
      </w:r>
      <w:r>
        <w:rPr>
          <w:rtl w:val="0"/>
        </w:rPr>
        <w:t>.</w:t>
      </w:r>
      <w:bookmarkStart w:id="9863" w:name="Q005TZZZZ2CD03E9"/>
      <w:bookmarkEnd w:id="9863"/>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"http://www.moedelo.org/Pro/ViewDocuments/RedirectToDocument?moduleId=97&amp;documentId=425971778460&amp;linkId=1914"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64" w:name="Q0000ZZZZ1G4Q365"/>
      <w:bookmarkEnd w:id="9864"/>
      <w:bookmarkStart w:id="9865" w:name="Q000000000BPG0OT"/>
      <w:bookmarkEnd w:id="9865"/>
    </w:p>
    <w:p>
      <w:pPr>
        <w:bidi w:val="0"/>
        <w:spacing w:after="280" w:afterAutospacing="1"/>
        <w:jc w:val="both"/>
      </w:pPr>
      <w:bookmarkStart w:id="9866" w:name="regl_phr2159"/>
      <w:bookmarkEnd w:id="9866"/>
      <w:r>
        <w:rPr>
          <w:rtl w:val="0"/>
        </w:rPr>
        <w:t>5.</w:t>
      </w:r>
      <w:r>
        <w:rPr>
          <w:rtl w:val="0"/>
        </w:rPr>
        <w:t xml:space="preserve"> утратила силу</w:t>
      </w:r>
      <w:bookmarkStart w:id="9867" w:name="Q0001ZZZZ1G4Q365"/>
      <w:bookmarkEnd w:id="9867"/>
      <w:r>
        <w:rPr>
          <w:rtl w:val="0"/>
        </w:rPr>
        <w:t xml:space="preserve">5. Часть утратила силу с 01.07.2021 - </w:t>
      </w:r>
      <w:r>
        <w:rPr>
          <w:rtl w:val="0"/>
        </w:rPr>
        <w:fldChar w:fldCharType="begin"/>
      </w:r>
      <w:r>
        <w:rPr>
          <w:rtl w:val="0"/>
        </w:rPr>
        <w:instrText xml:space="preserve"> HYPERLINK "http://www.moedelo.org/Pro/ViewDocuments/RedirectToDocument?moduleId=97&amp;documentId=425971778460&amp;linkId=1916" </w:instrText>
      </w:r>
      <w:r>
        <w:rPr>
          <w:rtl w:val="0"/>
        </w:rPr>
        <w:fldChar w:fldCharType="separate"/>
      </w:r>
      <w:r>
        <w:rPr>
          <w:color w:val="0000FF"/>
          <w:u w:val="single"/>
          <w:rtl w:val="0"/>
        </w:rPr>
        <w:t>Федеральный закон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68" w:name="Q0000ZZZZ1G7U366"/>
      <w:bookmarkEnd w:id="9868"/>
      <w:bookmarkStart w:id="9869" w:name="Q000000000BPK0OU"/>
      <w:bookmarkEnd w:id="9869"/>
    </w:p>
    <w:p>
      <w:pPr>
        <w:bidi w:val="0"/>
        <w:spacing w:after="280" w:afterAutospacing="1"/>
        <w:jc w:val="both"/>
      </w:pPr>
      <w:bookmarkStart w:id="9870" w:name="regl_phr2160"/>
      <w:bookmarkEnd w:id="9870"/>
      <w:r>
        <w:rPr>
          <w:rtl w:val="0"/>
        </w:rPr>
        <w:t>6.</w:t>
      </w:r>
      <w:r>
        <w:rPr>
          <w:rtl w:val="0"/>
        </w:rPr>
        <w:t xml:space="preserve"> утратила силу</w:t>
      </w:r>
      <w:bookmarkStart w:id="9871" w:name="Q0001ZZZZ1G7U366"/>
      <w:bookmarkEnd w:id="9871"/>
      <w:r>
        <w:rPr>
          <w:rtl w:val="0"/>
        </w:rPr>
        <w:t xml:space="preserve">6. Часть утратила силу с 01.07.2021 - </w:t>
      </w:r>
      <w:r>
        <w:rPr>
          <w:rtl w:val="0"/>
        </w:rPr>
        <w:fldChar w:fldCharType="begin"/>
      </w:r>
      <w:r>
        <w:rPr>
          <w:rtl w:val="0"/>
        </w:rPr>
        <w:instrText xml:space="preserve"> HYPERLINK "http://www.moedelo.org/Pro/ViewDocuments/RedirectToDocument?moduleId=97&amp;documentId=425971778460&amp;linkId=1918" </w:instrText>
      </w:r>
      <w:r>
        <w:rPr>
          <w:rtl w:val="0"/>
        </w:rPr>
        <w:fldChar w:fldCharType="separate"/>
      </w:r>
      <w:r>
        <w:rPr>
          <w:color w:val="0000FF"/>
          <w:u w:val="single"/>
          <w:rtl w:val="0"/>
        </w:rPr>
        <w:t>Федеральный закон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"http://www.moedelo.org/Pro/ViewDocuments/RedirectToDocument?moduleId=97&amp;documentId=425971778460&amp;linkId=1919"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72" w:name="Q0000ZZZZ24C03DD"/>
      <w:bookmarkEnd w:id="9872"/>
      <w:bookmarkStart w:id="9873" w:name="Q000000000BPO0OV"/>
      <w:bookmarkEnd w:id="9873"/>
    </w:p>
    <w:p>
      <w:pPr>
        <w:bidi w:val="0"/>
        <w:spacing w:after="280" w:afterAutospacing="1"/>
        <w:jc w:val="both"/>
      </w:pPr>
      <w:bookmarkStart w:id="9874" w:name="Q0001ZZZZ24C03DD"/>
      <w:bookmarkEnd w:id="9874"/>
      <w:bookmarkStart w:id="9875" w:name="regl_phr2161"/>
      <w:bookmarkEnd w:id="9875"/>
      <w:r>
        <w:rPr>
          <w:rtl w:val="0"/>
        </w:rPr>
        <w:t xml:space="preserve">7. В течение пяти рабочих дней с даты поступления обращения, указанного в </w:t>
      </w:r>
      <w:r>
        <w:rPr>
          <w:rtl w:val="0"/>
        </w:rPr>
        <w:fldChar w:fldCharType="begin"/>
      </w:r>
      <w:r>
        <w:rPr>
          <w:rtl w:val="0"/>
        </w:rPr>
        <w:instrText xml:space="preserve"> HYPERLINK "http://www.moedelo.org/Pro/View/Documents/97-425971778460?anchor=Q000000000BPC0OS" </w:instrText>
      </w:r>
      <w:r>
        <w:rPr>
          <w:rtl w:val="0"/>
        </w:rPr>
        <w:fldChar w:fldCharType="separate"/>
      </w:r>
      <w:r>
        <w:rPr>
          <w:color w:val="0000FF"/>
          <w:u w:val="single"/>
          <w:rtl w:val="0"/>
        </w:rPr>
        <w:t>части 4 настоящей статьи</w:t>
      </w:r>
      <w:r>
        <w:rPr>
          <w:rtl w:val="0"/>
        </w:rPr>
        <w:fldChar w:fldCharType="end"/>
      </w:r>
      <w:r>
        <w:rPr>
          <w:rtl w:val="0"/>
        </w:rPr>
        <w:t xml:space="preserve">,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r>
        <w:rPr>
          <w:rtl w:val="0"/>
        </w:rPr>
        <w:fldChar w:fldCharType="begin"/>
      </w:r>
      <w:r>
        <w:rPr>
          <w:rtl w:val="0"/>
        </w:rPr>
        <w:instrText xml:space="preserve"> HYPERLINK "http://www.moedelo.org/Pro/View/Documents/97-425971778460?anchor=Q000000000BQA0P5" </w:instrText>
      </w:r>
      <w:r>
        <w:rPr>
          <w:rtl w:val="0"/>
        </w:rPr>
        <w:fldChar w:fldCharType="separate"/>
      </w:r>
      <w:r>
        <w:rPr>
          <w:color w:val="0000FF"/>
          <w:u w:val="single"/>
          <w:rtl w:val="0"/>
        </w:rPr>
        <w:t>части 2 настоящей статьи</w:t>
      </w:r>
      <w:r>
        <w:rPr>
          <w:rtl w:val="0"/>
        </w:rPr>
        <w:fldChar w:fldCharType="end"/>
      </w:r>
      <w:r>
        <w:rPr>
          <w:rtl w:val="0"/>
        </w:rPr>
        <w:t>, такая информация включается в этот реестр не позднее трех рабочих дней с даты принятия данного решения.</w:t>
      </w:r>
      <w:bookmarkStart w:id="9876" w:name="Q005UZZZZ2CD03E9"/>
      <w:bookmarkEnd w:id="9876"/>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"http://www.moedelo.org/Pro/ViewDocuments/RedirectToDocument?moduleId=97&amp;documentId=425971778460&amp;linkId=1920"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"http://www.moedelo.org/Pro/ViewDocuments/RedirectToDocument?moduleId=97&amp;documentId=425971778460&amp;linkId=1921"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877" w:name="Q0000ZZZZ24AA3H1"/>
      <w:bookmarkEnd w:id="9877"/>
      <w:bookmarkStart w:id="9878" w:name="Q000000000BPS0P0"/>
      <w:bookmarkEnd w:id="9878"/>
    </w:p>
    <w:p>
      <w:pPr>
        <w:bidi w:val="0"/>
        <w:spacing w:after="280" w:afterAutospacing="1"/>
        <w:jc w:val="both"/>
      </w:pPr>
      <w:bookmarkStart w:id="9879" w:name="Q0001ZZZZ24AA3H1"/>
      <w:bookmarkEnd w:id="9879"/>
      <w:bookmarkStart w:id="9880" w:name="regl_phr2162"/>
      <w:bookmarkEnd w:id="9880"/>
      <w:r>
        <w:rPr>
          <w:rtl w:val="0"/>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bookmarkStart w:id="9881" w:name="Q0000ZZZZ1N2O39M"/>
      <w:bookmarkEnd w:id="9881"/>
      <w:bookmarkStart w:id="9882" w:name="Q000000000BQ00P1"/>
      <w:bookmarkEnd w:id="9882"/>
    </w:p>
    <w:p>
      <w:pPr>
        <w:bidi w:val="0"/>
        <w:spacing w:after="280" w:afterAutospacing="1"/>
        <w:jc w:val="both"/>
      </w:pPr>
      <w:bookmarkStart w:id="9883" w:name="Q0001ZZZZ1N2O39M"/>
      <w:bookmarkEnd w:id="9883"/>
      <w:bookmarkStart w:id="9884" w:name="regl_phr2163"/>
      <w:bookmarkEnd w:id="9884"/>
      <w:r>
        <w:rPr>
          <w:rtl w:val="0"/>
        </w:rPr>
        <w:t xml:space="preserve">9. Информация, предусмотренная </w:t>
      </w:r>
      <w:r>
        <w:rPr>
          <w:rtl w:val="0"/>
        </w:rPr>
        <w:fldChar w:fldCharType="begin"/>
      </w:r>
      <w:r>
        <w:rPr>
          <w:rtl w:val="0"/>
        </w:rPr>
        <w:instrText xml:space="preserve"> HYPERLINK "http://www.moedelo.org/Pro/View/Documents/97-425971778460?anchor=Q000000000BQC0P6" </w:instrText>
      </w:r>
      <w:r>
        <w:rPr>
          <w:rtl w:val="0"/>
        </w:rPr>
        <w:fldChar w:fldCharType="separate"/>
      </w:r>
      <w:r>
        <w:rPr>
          <w:color w:val="0000FF"/>
          <w:u w:val="single"/>
          <w:rtl w:val="0"/>
        </w:rPr>
        <w:t>частью 3 настоящей статьи</w:t>
      </w:r>
      <w:r>
        <w:rPr>
          <w:rtl w:val="0"/>
        </w:rPr>
        <w:fldChar w:fldCharType="end"/>
      </w:r>
      <w:r>
        <w:rPr>
          <w:rtl w:val="0"/>
        </w:rPr>
        <w:t xml:space="preserve">,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r>
        <w:rPr>
          <w:rtl w:val="0"/>
        </w:rPr>
        <w:fldChar w:fldCharType="begin"/>
      </w:r>
      <w:r>
        <w:rPr>
          <w:rtl w:val="0"/>
        </w:rPr>
        <w:instrText xml:space="preserve"> HYPERLINK "http://www.moedelo.org/Pro/View/Documents/97-425971778460?anchor=Q000000000BPO0OV" </w:instrText>
      </w:r>
      <w:r>
        <w:rPr>
          <w:rtl w:val="0"/>
        </w:rPr>
        <w:fldChar w:fldCharType="separate"/>
      </w:r>
      <w:r>
        <w:rPr>
          <w:color w:val="0000FF"/>
          <w:u w:val="single"/>
          <w:rtl w:val="0"/>
        </w:rPr>
        <w:t>части 7 настоящей статьи</w:t>
      </w:r>
      <w:r>
        <w:rPr>
          <w:rtl w:val="0"/>
        </w:rPr>
        <w:fldChar w:fldCharType="end"/>
      </w:r>
      <w:r>
        <w:rPr>
          <w:rtl w:val="0"/>
        </w:rPr>
        <w:t>,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bookmarkStart w:id="9885" w:name="Q0000ZZZZ1UM63GP"/>
      <w:bookmarkEnd w:id="9885"/>
      <w:bookmarkStart w:id="9886" w:name="Q000000000BVI0PR"/>
      <w:bookmarkEnd w:id="9886"/>
    </w:p>
    <w:p>
      <w:pPr>
        <w:bidi w:val="0"/>
        <w:spacing w:after="280" w:afterAutospacing="1"/>
        <w:jc w:val="both"/>
      </w:pPr>
      <w:bookmarkStart w:id="9887" w:name="Q0001ZZZZ1UM63GP"/>
      <w:bookmarkEnd w:id="9887"/>
      <w:bookmarkStart w:id="9888" w:name="regl_phr2164"/>
      <w:bookmarkEnd w:id="9888"/>
      <w:r>
        <w:rPr>
          <w:rtl w:val="0"/>
        </w:rPr>
        <w:t>1) решения суда о:</w:t>
      </w:r>
      <w:bookmarkStart w:id="9889" w:name="Q0000ZZZZ2RL63QI"/>
      <w:bookmarkEnd w:id="9889"/>
      <w:bookmarkStart w:id="9890" w:name="Q000000000BVK0PS"/>
      <w:bookmarkEnd w:id="9890"/>
    </w:p>
    <w:p>
      <w:pPr>
        <w:bidi w:val="0"/>
        <w:spacing w:after="280" w:afterAutospacing="1"/>
        <w:jc w:val="both"/>
      </w:pPr>
      <w:bookmarkStart w:id="9891" w:name="Q0001ZZZZ2RL63QI"/>
      <w:bookmarkEnd w:id="9891"/>
      <w:bookmarkStart w:id="9892" w:name="regl_phr2165"/>
      <w:bookmarkEnd w:id="9892"/>
      <w:r>
        <w:rPr>
          <w:rtl w:val="0"/>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bookmarkStart w:id="9893" w:name="Q0000ZZZZ2FEA3I1"/>
      <w:bookmarkEnd w:id="9893"/>
      <w:bookmarkStart w:id="9894" w:name="Q000000000BVM0PT"/>
      <w:bookmarkEnd w:id="9894"/>
    </w:p>
    <w:p>
      <w:pPr>
        <w:bidi w:val="0"/>
        <w:spacing w:after="280" w:afterAutospacing="1"/>
        <w:jc w:val="both"/>
      </w:pPr>
      <w:bookmarkStart w:id="9895" w:name="Q0001ZZZZ2FEA3I1"/>
      <w:bookmarkEnd w:id="9895"/>
      <w:bookmarkStart w:id="9896" w:name="regl_phr2166"/>
      <w:bookmarkEnd w:id="9896"/>
      <w:r>
        <w:rPr>
          <w:rtl w:val="0"/>
        </w:rPr>
        <w:t>б) признании одностороннего отказа заказчика от исполнения контракта незаконным или недействительным;</w:t>
      </w:r>
      <w:bookmarkStart w:id="9897" w:name="Q0000ZZZZ1UMI3HG"/>
      <w:bookmarkEnd w:id="9897"/>
      <w:bookmarkStart w:id="9898" w:name="Q000000000BVO0PU"/>
      <w:bookmarkEnd w:id="9898"/>
    </w:p>
    <w:p>
      <w:pPr>
        <w:bidi w:val="0"/>
        <w:spacing w:after="280" w:afterAutospacing="1"/>
        <w:jc w:val="both"/>
      </w:pPr>
      <w:bookmarkStart w:id="9899" w:name="Q0001ZZZZ1UMI3HG"/>
      <w:bookmarkEnd w:id="9899"/>
      <w:bookmarkStart w:id="9900" w:name="regl_phr2167"/>
      <w:bookmarkEnd w:id="9900"/>
      <w:r>
        <w:rPr>
          <w:rtl w:val="0"/>
        </w:rPr>
        <w:t xml:space="preserve">2) информации, подтверждающей невозможность влияния лиц, указанных в </w:t>
      </w:r>
      <w:r>
        <w:rPr>
          <w:rtl w:val="0"/>
        </w:rPr>
        <w:fldChar w:fldCharType="begin"/>
      </w:r>
      <w:r>
        <w:rPr>
          <w:rtl w:val="0"/>
        </w:rPr>
        <w:instrText xml:space="preserve"> HYPERLINK "http://www.moedelo.org/Pro/View/Documents/97-425971778460?anchor=Q000000000BQG0P8"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"http://www.moedelo.org/Pro/View/Documents/97-425971778460?anchor=Q000000000BQI0P9" </w:instrText>
      </w:r>
      <w:r>
        <w:rPr>
          <w:rtl w:val="0"/>
        </w:rPr>
        <w:fldChar w:fldCharType="separate"/>
      </w:r>
      <w:r>
        <w:rPr>
          <w:color w:val="0000FF"/>
          <w:u w:val="single"/>
          <w:rtl w:val="0"/>
        </w:rPr>
        <w:t>3 части 3 настоящей статьи</w:t>
      </w:r>
      <w:r>
        <w:rPr>
          <w:rtl w:val="0"/>
        </w:rPr>
        <w:fldChar w:fldCharType="end"/>
      </w:r>
      <w:r>
        <w:rPr>
          <w:rtl w:val="0"/>
        </w:rPr>
        <w:t>,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bookmarkStart w:id="9901" w:name="Q005VZZZZ2CD03E9"/>
      <w:bookmarkEnd w:id="9901"/>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"http://www.moedelo.org/Pro/ViewDocuments/RedirectToDocument?moduleId=97&amp;documentId=425971778460&amp;linkId=1922"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"http://www.moedelo.org/Pro/ViewDocuments/RedirectToDocument?moduleId=97&amp;documentId=425971778460&amp;linkId=1923"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02" w:name="Q0000ZZZZ25M83GA"/>
      <w:bookmarkEnd w:id="9902"/>
      <w:bookmarkStart w:id="9903" w:name="Q000000000BQ40P2"/>
      <w:bookmarkEnd w:id="9903"/>
    </w:p>
    <w:p>
      <w:pPr>
        <w:bidi w:val="0"/>
        <w:spacing w:after="280" w:afterAutospacing="1"/>
        <w:jc w:val="both"/>
      </w:pPr>
      <w:bookmarkStart w:id="9904" w:name="Q0001ZZZZ25M83GA"/>
      <w:bookmarkEnd w:id="9904"/>
      <w:bookmarkStart w:id="9905" w:name="regl_phr2168"/>
      <w:bookmarkEnd w:id="9905"/>
      <w:r>
        <w:rPr>
          <w:rtl w:val="0"/>
        </w:rP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bookmarkStart w:id="9906" w:name="Q0000ZZZZ1MLE36S"/>
      <w:bookmarkEnd w:id="9906"/>
      <w:bookmarkStart w:id="9907" w:name="Q000000000BVQ0PV"/>
      <w:bookmarkEnd w:id="9907"/>
    </w:p>
    <w:p>
      <w:pPr>
        <w:bidi w:val="0"/>
        <w:spacing w:after="280" w:afterAutospacing="1"/>
        <w:jc w:val="both"/>
      </w:pPr>
      <w:bookmarkStart w:id="9908" w:name="Q0001ZZZZ1MLE36S"/>
      <w:bookmarkEnd w:id="9908"/>
      <w:bookmarkStart w:id="9909" w:name="regl_phr2169"/>
      <w:bookmarkEnd w:id="9909"/>
      <w:r>
        <w:rPr>
          <w:rtl w:val="0"/>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bookmarkStart w:id="9910" w:name="Q0000ZZZZ204E3HE"/>
      <w:bookmarkEnd w:id="9910"/>
      <w:bookmarkStart w:id="9911" w:name="Q000000000BSM0P5"/>
      <w:bookmarkEnd w:id="9911"/>
    </w:p>
    <w:p>
      <w:pPr>
        <w:bidi w:val="0"/>
        <w:spacing w:after="280" w:afterAutospacing="1"/>
        <w:jc w:val="both"/>
      </w:pPr>
      <w:bookmarkStart w:id="9912" w:name="Q0001ZZZZ204E3HE"/>
      <w:bookmarkEnd w:id="9912"/>
      <w:bookmarkStart w:id="9913" w:name="regl_phr2170"/>
      <w:bookmarkEnd w:id="9913"/>
      <w:r>
        <w:rPr>
          <w:rtl w:val="0"/>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bookmarkStart w:id="9914" w:name="Q0000ZZZZ1N42373"/>
      <w:bookmarkEnd w:id="9914"/>
      <w:bookmarkStart w:id="9915" w:name="Q000000000BSS0P6"/>
      <w:bookmarkEnd w:id="9915"/>
    </w:p>
    <w:p>
      <w:pPr>
        <w:bidi w:val="0"/>
        <w:spacing w:after="280" w:afterAutospacing="1"/>
        <w:jc w:val="both"/>
      </w:pPr>
      <w:bookmarkStart w:id="9916" w:name="Q0001ZZZZ1N42373"/>
      <w:bookmarkEnd w:id="9916"/>
      <w:bookmarkStart w:id="9917" w:name="regl_phr2171"/>
      <w:bookmarkEnd w:id="9917"/>
      <w:r>
        <w:rPr>
          <w:rtl w:val="0"/>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bookmarkStart w:id="9918" w:name="Q0000ZZZZ1LLI388"/>
      <w:bookmarkEnd w:id="9918"/>
      <w:bookmarkStart w:id="9919" w:name="Q000000000BT20P7"/>
      <w:bookmarkEnd w:id="9919"/>
    </w:p>
    <w:p>
      <w:pPr>
        <w:bidi w:val="0"/>
        <w:spacing w:after="280" w:afterAutospacing="1"/>
        <w:jc w:val="both"/>
      </w:pPr>
      <w:bookmarkStart w:id="9920" w:name="Q0001ZZZZ1LLI388"/>
      <w:bookmarkEnd w:id="9920"/>
      <w:bookmarkStart w:id="9921" w:name="regl_phr2172"/>
      <w:bookmarkEnd w:id="9921"/>
      <w:r>
        <w:rPr>
          <w:rtl w:val="0"/>
        </w:rPr>
        <w:t xml:space="preserve">4) порядок исключения информации, предусмотренной </w:t>
      </w:r>
      <w:r>
        <w:rPr>
          <w:rtl w:val="0"/>
        </w:rPr>
        <w:fldChar w:fldCharType="begin"/>
      </w:r>
      <w:r>
        <w:rPr>
          <w:rtl w:val="0"/>
        </w:rPr>
        <w:instrText xml:space="preserve"> HYPERLINK "http://www.moedelo.org/Pro/View/Documents/97-425971778460?anchor=Q000000000BQC0P6" </w:instrText>
      </w:r>
      <w:r>
        <w:rPr>
          <w:rtl w:val="0"/>
        </w:rPr>
        <w:fldChar w:fldCharType="separate"/>
      </w:r>
      <w:r>
        <w:rPr>
          <w:color w:val="0000FF"/>
          <w:u w:val="single"/>
          <w:rtl w:val="0"/>
        </w:rPr>
        <w:t>частью 3 настоящей статьи</w:t>
      </w:r>
      <w:r>
        <w:rPr>
          <w:rtl w:val="0"/>
        </w:rPr>
        <w:fldChar w:fldCharType="end"/>
      </w:r>
      <w:r>
        <w:rPr>
          <w:rtl w:val="0"/>
        </w:rPr>
        <w:t>, из реестра недобросовестных поставщиков.</w:t>
      </w:r>
      <w:bookmarkStart w:id="9922" w:name="Q005WZZZZ2CD03E9"/>
      <w:bookmarkEnd w:id="9922"/>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"http://www.moedelo.org/Pro/ViewDocuments/RedirectToDocument?moduleId=97&amp;documentId=425971778460&amp;linkId=1924"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"http://www.moedelo.org/Pro/ViewDocuments/RedirectToDocument?moduleId=97&amp;documentId=425971778460&amp;linkId=1925"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23" w:name="Q0000ZZZZ27LM3EB"/>
      <w:bookmarkEnd w:id="9923"/>
      <w:bookmarkStart w:id="9924" w:name="Q000000000BQ80P3"/>
      <w:bookmarkEnd w:id="9924"/>
    </w:p>
    <w:p>
      <w:pPr>
        <w:bidi w:val="0"/>
        <w:spacing w:after="280" w:afterAutospacing="1"/>
        <w:jc w:val="both"/>
      </w:pPr>
      <w:bookmarkStart w:id="9925" w:name="Q0001ZZZZ27LM3EB"/>
      <w:bookmarkEnd w:id="9925"/>
      <w:bookmarkStart w:id="9926" w:name="regl_phr2173"/>
      <w:bookmarkEnd w:id="9926"/>
      <w:r>
        <w:rPr>
          <w:rtl w:val="0"/>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r>
        <w:rPr>
          <w:rtl w:val="0"/>
        </w:rPr>
        <w:fldChar w:fldCharType="begin"/>
      </w:r>
      <w:r>
        <w:rPr>
          <w:rtl w:val="0"/>
        </w:rPr>
        <w:instrText xml:space="preserve"> HYPERLINK "http://www.moedelo.org/Pro/View/Documents/97-425971778460?anchor=Q000000000BQ00P1" </w:instrText>
      </w:r>
      <w:r>
        <w:rPr>
          <w:rtl w:val="0"/>
        </w:rPr>
        <w:fldChar w:fldCharType="separate"/>
      </w:r>
      <w:r>
        <w:rPr>
          <w:color w:val="0000FF"/>
          <w:u w:val="single"/>
          <w:rtl w:val="0"/>
        </w:rPr>
        <w:t>частью 9 настоящей статьи</w:t>
      </w:r>
      <w:r>
        <w:rPr>
          <w:rtl w:val="0"/>
        </w:rPr>
        <w:fldChar w:fldCharType="end"/>
      </w:r>
      <w:r>
        <w:rPr>
          <w:rtl w:val="0"/>
        </w:rPr>
        <w:t>, могут быть обжалованы заинтересованным лицом в судебном порядке.</w:t>
      </w:r>
      <w:bookmarkStart w:id="9927" w:name="Q0000ZZZZ1NVK388"/>
      <w:bookmarkEnd w:id="9927"/>
      <w:bookmarkStart w:id="9928" w:name="Q0001ZZZZ1NVK388"/>
      <w:bookmarkEnd w:id="9928"/>
      <w:bookmarkStart w:id="9929" w:name="Q0000ZZZZ20TK3EK"/>
      <w:bookmarkEnd w:id="9929"/>
      <w:bookmarkStart w:id="9930" w:name="Q0001ZZZZ20TK3EK"/>
      <w:bookmarkEnd w:id="9930"/>
      <w:bookmarkStart w:id="9931" w:name="Q000000002795ENJ"/>
      <w:bookmarkEnd w:id="9931"/>
      <w:bookmarkStart w:id="9932" w:name="Q000000000BQA0P4"/>
      <w:bookmarkEnd w:id="9932"/>
    </w:p>
    <w:p>
      <w:pPr>
        <w:bidi w:val="0"/>
        <w:spacing w:after="280" w:afterAutospacing="1"/>
      </w:pPr>
      <w:bookmarkStart w:id="9933" w:name="Q0002ZZZZ20TK3EK"/>
      <w:bookmarkEnd w:id="9933"/>
      <w:bookmarkStart w:id="9934" w:name="regl_phr2174"/>
      <w:bookmarkEnd w:id="9934"/>
      <w:r>
        <w:rPr>
          <w:rtl w:val="0"/>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bookmarkStart w:id="9935" w:name="Q0003ZZZZ2HE03FR"/>
      <w:bookmarkEnd w:id="9935"/>
      <w:r>
        <w:rPr>
          <w:rtl w:val="0"/>
        </w:rPr>
        <w:t xml:space="preserve">(Наименование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"http://www.moedelo.org/Pro/ViewDocuments/RedirectToDocument?moduleId=97&amp;documentId=425971778460&amp;linkId=1926"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"http://www.moedelo.org/Pro/ViewDocuments/RedirectToDocument?moduleId=97&amp;documentId=425971778460&amp;linkId=1927"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9936" w:name="Q00000000227G61N"/>
      <w:bookmarkEnd w:id="9936"/>
      <w:bookmarkStart w:id="9937" w:name="Q000000000BQC0P5"/>
      <w:bookmarkEnd w:id="9937"/>
    </w:p>
    <w:p>
      <w:pPr>
        <w:bidi w:val="0"/>
        <w:spacing w:after="280" w:afterAutospacing="1"/>
      </w:pPr>
      <w:bookmarkStart w:id="9938" w:name="Q0000ZZZZ1REK3B0"/>
      <w:bookmarkEnd w:id="9938"/>
      <w:bookmarkStart w:id="9939" w:name="regl_phr2175"/>
      <w:bookmarkEnd w:id="9939"/>
      <w:r>
        <w:rPr>
          <w:rtl w:val="0"/>
        </w:rPr>
        <w:t xml:space="preserve">Статья 105. Порядок подачи жалобы </w:t>
      </w:r>
      <w:bookmarkStart w:id="9940" w:name="Q000000000BQE0P6"/>
      <w:bookmarkEnd w:id="9940"/>
    </w:p>
    <w:p>
      <w:pPr>
        <w:bidi w:val="0"/>
        <w:spacing w:after="280" w:afterAutospacing="1"/>
        <w:jc w:val="both"/>
      </w:pPr>
      <w:bookmarkStart w:id="9941" w:name="Q0001ZZZZ264U3FR"/>
      <w:bookmarkEnd w:id="9941"/>
      <w:bookmarkStart w:id="9942" w:name="regl_phr2176"/>
      <w:bookmarkEnd w:id="9942"/>
      <w:r>
        <w:rPr>
          <w:rtl w:val="0"/>
        </w:rP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w:t>
      </w:r>
      <w:bookmarkStart w:id="9943" w:name="Q005XZZZZ2CD03E9"/>
      <w:bookmarkEnd w:id="994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"http://www.moedelo.org/Pro/ViewDocuments/RedirectToDocument?moduleId=97&amp;documentId=425971778460&amp;linkId=1928"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"http://www.moedelo.org/Pro/ViewDocuments/RedirectToDocument?moduleId=97&amp;documentId=425971778460&amp;linkId=1929"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"http://www.moedelo.org/Pro/ViewDocuments/RedirectToDocument?moduleId=97&amp;documentId=425971778460&amp;linkId=1930"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44" w:name="Q0000ZZZZ1U5G3DK"/>
      <w:bookmarkEnd w:id="9944"/>
      <w:bookmarkStart w:id="9945" w:name="Q000000000BQG0P7"/>
      <w:bookmarkEnd w:id="9945"/>
    </w:p>
    <w:p>
      <w:pPr>
        <w:bidi w:val="0"/>
        <w:spacing w:after="280" w:afterAutospacing="1"/>
        <w:jc w:val="both"/>
      </w:pPr>
      <w:bookmarkStart w:id="9946" w:name="Q0001ZZZZ1U5G3DK"/>
      <w:bookmarkEnd w:id="9946"/>
      <w:bookmarkStart w:id="9947" w:name="regl_phr2177"/>
      <w:bookmarkEnd w:id="9947"/>
      <w:r>
        <w:rPr>
          <w:rtl w:val="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bookmarkStart w:id="9948" w:name="Q005YZZZZ2CD03E9"/>
      <w:bookmarkEnd w:id="994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"http://www.moedelo.org/Pro/ViewDocuments/RedirectToDocument?moduleId=97&amp;documentId=425971778460&amp;linkId=1931"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"http://www.moedelo.org/Pro/ViewDocuments/RedirectToDocument?moduleId=97&amp;documentId=425971778460&amp;linkId=1932"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49" w:name="Q0000ZZZZ1U8K3DL"/>
      <w:bookmarkEnd w:id="9949"/>
      <w:bookmarkStart w:id="9950" w:name="Q000000000BQI0P8"/>
      <w:bookmarkEnd w:id="9950"/>
    </w:p>
    <w:p>
      <w:pPr>
        <w:bidi w:val="0"/>
        <w:spacing w:after="280" w:afterAutospacing="1"/>
        <w:jc w:val="both"/>
      </w:pPr>
      <w:bookmarkStart w:id="9951" w:name="Q0001ZZZZ1U8K3DL"/>
      <w:bookmarkEnd w:id="9951"/>
      <w:bookmarkStart w:id="9952" w:name="regl_phr2178"/>
      <w:bookmarkEnd w:id="9952"/>
      <w:r>
        <w:rPr>
          <w:rtl w:val="0"/>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bookmarkStart w:id="9953" w:name="Q005ZZZZZ2CD03E9"/>
      <w:bookmarkEnd w:id="995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"http://www.moedelo.org/Pro/ViewDocuments/RedirectToDocument?moduleId=97&amp;documentId=425971778460&amp;linkId=1934"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"http://www.moedelo.org/Pro/ViewDocuments/RedirectToDocument?moduleId=97&amp;documentId=425971778460&amp;linkId=1935"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"http://www.moedelo.org/Pro/ViewDocuments/RedirectToDocument?moduleId=97&amp;documentId=425971778460&amp;linkId=1936"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54" w:name="Q0000ZZZZ1UBO3DM"/>
      <w:bookmarkEnd w:id="9954"/>
      <w:bookmarkStart w:id="9955" w:name="Q000000000BQK0P9"/>
      <w:bookmarkEnd w:id="9955"/>
    </w:p>
    <w:p>
      <w:pPr>
        <w:bidi w:val="0"/>
        <w:spacing w:after="280" w:afterAutospacing="1"/>
        <w:jc w:val="both"/>
      </w:pPr>
      <w:bookmarkStart w:id="9956" w:name="Q0001ZZZZ1UBO3DM"/>
      <w:bookmarkEnd w:id="9956"/>
      <w:bookmarkStart w:id="9957" w:name="regl_phr2179"/>
      <w:bookmarkEnd w:id="9957"/>
      <w:r>
        <w:rPr>
          <w:rtl w:val="0"/>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xml:space="preserve">)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r>
        <w:rPr>
          <w:rtl w:val="0"/>
        </w:rPr>
        <w:fldChar w:fldCharType="begin"/>
      </w:r>
      <w:r>
        <w:rPr>
          <w:rtl w:val="0"/>
        </w:rPr>
        <w:instrText xml:space="preserve"> HYPERLINK "http://www.moedelo.org/Pro/View/Documents/97-425971778460?anchor=Q000000000BVK0PU" </w:instrText>
      </w:r>
      <w:r>
        <w:rPr>
          <w:rtl w:val="0"/>
        </w:rPr>
        <w:fldChar w:fldCharType="separate"/>
      </w:r>
      <w:r>
        <w:rPr>
          <w:color w:val="0000FF"/>
          <w:u w:val="single"/>
          <w:rtl w:val="0"/>
        </w:rPr>
        <w:t>частью 12 статьи 93 настоящего Федерального закона</w:t>
      </w:r>
      <w:r>
        <w:rPr>
          <w:rtl w:val="0"/>
        </w:rPr>
        <w:fldChar w:fldCharType="end"/>
      </w:r>
      <w:r>
        <w:rPr>
          <w:rtl w:val="0"/>
        </w:rPr>
        <w:t>,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bookmarkStart w:id="9958" w:name="Q0060ZZZZ2CD03E9"/>
      <w:bookmarkEnd w:id="995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"http://www.moedelo.org/Pro/ViewDocuments/RedirectToDocument?moduleId=97&amp;documentId=425971778460&amp;linkId=1938"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"http://www.moedelo.org/Pro/ViewDocuments/RedirectToDocument?moduleId=97&amp;documentId=425971778460&amp;linkId=1939"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в ред., введенной в действие с 01.04.2021 </w:t>
      </w:r>
      <w:r>
        <w:rPr>
          <w:rtl w:val="0"/>
        </w:rPr>
        <w:fldChar w:fldCharType="begin"/>
      </w:r>
      <w:r>
        <w:rPr>
          <w:rtl w:val="0"/>
        </w:rPr>
        <w:instrText xml:space="preserve"> HYPERLINK "http://www.moedelo.org/Pro/ViewDocuments/RedirectToDocument?moduleId=97&amp;documentId=425971778460&amp;linkId=1940"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(с изменениями, внесенными </w:t>
      </w:r>
      <w:r>
        <w:rPr>
          <w:rtl w:val="0"/>
        </w:rPr>
        <w:fldChar w:fldCharType="begin"/>
      </w:r>
      <w:r>
        <w:rPr>
          <w:rtl w:val="0"/>
        </w:rPr>
        <w:instrText xml:space="preserve"> HYPERLINK "http://www.moedelo.org/Pro/ViewDocuments/RedirectToDocument?moduleId=97&amp;documentId=425971778460&amp;linkId=1941"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"http://www.moedelo.org/Pro/ViewDocuments/RedirectToDocument?moduleId=97&amp;documentId=425971778460&amp;linkId=1942"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"http://www.moedelo.org/Pro/ViewDocuments/RedirectToDocument?moduleId=97&amp;documentId=425971778460&amp;linkId=1943"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59" w:name="Q0000ZZZZ1UJG3DF"/>
      <w:bookmarkEnd w:id="9959"/>
      <w:bookmarkStart w:id="9960" w:name="Q000000000BQM0PA"/>
      <w:bookmarkEnd w:id="9960"/>
    </w:p>
    <w:p>
      <w:pPr>
        <w:bidi w:val="0"/>
        <w:spacing w:after="280" w:afterAutospacing="1"/>
        <w:jc w:val="both"/>
      </w:pPr>
      <w:bookmarkStart w:id="9961" w:name="Q0001ZZZZ1UJG3DF"/>
      <w:bookmarkEnd w:id="9961"/>
      <w:bookmarkStart w:id="9962" w:name="regl_phr2180"/>
      <w:bookmarkEnd w:id="9962"/>
      <w:r>
        <w:rPr>
          <w:rtl w:val="0"/>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r>
        <w:rPr>
          <w:rtl w:val="0"/>
        </w:rPr>
        <w:fldChar w:fldCharType="begin"/>
      </w:r>
      <w:r>
        <w:rPr>
          <w:rtl w:val="0"/>
        </w:rPr>
        <w:instrText xml:space="preserve"> HYPERLINK "http://www.moedelo.org/Pro/View/Documents/97-425971778460?anchor=Q000000000BQK0P9" </w:instrText>
      </w:r>
      <w:r>
        <w:rPr>
          <w:rtl w:val="0"/>
        </w:rPr>
        <w:fldChar w:fldCharType="separate"/>
      </w:r>
      <w:r>
        <w:rPr>
          <w:color w:val="0000FF"/>
          <w:u w:val="single"/>
          <w:rtl w:val="0"/>
        </w:rPr>
        <w:t>частями 4</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"http://www.moedelo.org/Pro/View/Documents/97-425971778460?anchor=Q000000000BQO0PB" </w:instrText>
      </w:r>
      <w:r>
        <w:rPr>
          <w:rtl w:val="0"/>
        </w:rPr>
        <w:fldChar w:fldCharType="separate"/>
      </w:r>
      <w:r>
        <w:rPr>
          <w:color w:val="0000FF"/>
          <w:u w:val="single"/>
          <w:rtl w:val="0"/>
        </w:rPr>
        <w:t>6 настоящей статьи</w:t>
      </w:r>
      <w:r>
        <w:rPr>
          <w:rtl w:val="0"/>
        </w:rPr>
        <w:fldChar w:fldCharType="end"/>
      </w:r>
      <w:r>
        <w:rPr>
          <w:rtl w:val="0"/>
        </w:rPr>
        <w:t>.</w:t>
      </w:r>
      <w:bookmarkStart w:id="9963" w:name="Q0061ZZZZ2CD03E9"/>
      <w:bookmarkEnd w:id="9963"/>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"http://www.moedelo.org/Pro/ViewDocuments/RedirectToDocument?moduleId=97&amp;documentId=425971778460&amp;linkId=1944"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"http://www.moedelo.org/Pro/ViewDocuments/RedirectToDocument?moduleId=97&amp;documentId=425971778460&amp;linkId=1945"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"http://www.moedelo.org/Pro/ViewDocuments/RedirectToDocument?moduleId=97&amp;documentId=425971778460&amp;linkId=1946"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64" w:name="Q0000ZZZZ1UI03DO"/>
      <w:bookmarkEnd w:id="9964"/>
      <w:bookmarkStart w:id="9965" w:name="Q000000000BQO0PB"/>
      <w:bookmarkEnd w:id="9965"/>
    </w:p>
    <w:p>
      <w:pPr>
        <w:bidi w:val="0"/>
        <w:spacing w:after="280" w:afterAutospacing="1"/>
        <w:jc w:val="both"/>
      </w:pPr>
      <w:bookmarkStart w:id="9966" w:name="Q0001ZZZZ1UI03DO"/>
      <w:bookmarkEnd w:id="9966"/>
      <w:bookmarkStart w:id="9967" w:name="regl_phr2181"/>
      <w:bookmarkEnd w:id="9967"/>
      <w:r>
        <w:rPr>
          <w:rtl w:val="0"/>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bookmarkStart w:id="9968" w:name="Q0000ZZZZ2CKO3FE"/>
      <w:bookmarkEnd w:id="9968"/>
      <w:r>
        <w:rPr>
          <w:rtl w:val="0"/>
        </w:rPr>
        <w:t xml:space="preserve">(Часть в ред., введенной в действие с 12.05.2019 </w:t>
      </w:r>
      <w:r>
        <w:rPr>
          <w:rtl w:val="0"/>
        </w:rPr>
        <w:fldChar w:fldCharType="begin"/>
      </w:r>
      <w:r>
        <w:rPr>
          <w:rtl w:val="0"/>
        </w:rPr>
        <w:instrText xml:space="preserve"> HYPERLINK "http://www.moedelo.org/Pro/ViewDocuments/RedirectToDocument?moduleId=97&amp;documentId=425971778460&amp;linkId=1947"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"http://www.moedelo.org/Pro/ViewDocuments/RedirectToDocument?moduleId=97&amp;documentId=425971778460&amp;linkId=1948"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69" w:name="Q0000ZZZZ28T03K6"/>
      <w:bookmarkEnd w:id="9969"/>
      <w:bookmarkStart w:id="9970" w:name="Q000000000BQQ0PC"/>
      <w:bookmarkEnd w:id="9970"/>
    </w:p>
    <w:p>
      <w:pPr>
        <w:bidi w:val="0"/>
        <w:spacing w:after="280" w:afterAutospacing="1"/>
        <w:jc w:val="both"/>
      </w:pPr>
      <w:bookmarkStart w:id="9971" w:name="Q0001ZZZZ28T03K6"/>
      <w:bookmarkEnd w:id="9971"/>
      <w:bookmarkStart w:id="9972" w:name="regl_phr2182"/>
      <w:bookmarkEnd w:id="9972"/>
      <w:r>
        <w:rPr>
          <w:rtl w:val="0"/>
        </w:rPr>
        <w:t xml:space="preserve">7. Участник закупки подает жалобу в письменной форме. </w:t>
      </w:r>
      <w:bookmarkStart w:id="9973" w:name="Q0062ZZZZ2CD03E9"/>
      <w:bookmarkEnd w:id="9973"/>
      <w:r>
        <w:rPr>
          <w:rtl w:val="0"/>
        </w:rPr>
        <w:t xml:space="preserve">(Часть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"http://www.moedelo.org/Pro/ViewDocuments/RedirectToDocument?moduleId=97&amp;documentId=425971778460&amp;linkId=1949"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74" w:name="Q0000ZZZZ1R963CJ"/>
      <w:bookmarkEnd w:id="9974"/>
      <w:bookmarkStart w:id="9975" w:name="Q000000000BQC0P4"/>
      <w:bookmarkEnd w:id="9975"/>
    </w:p>
    <w:p>
      <w:pPr>
        <w:bidi w:val="0"/>
        <w:spacing w:after="280" w:afterAutospacing="1"/>
        <w:jc w:val="both"/>
      </w:pPr>
      <w:bookmarkStart w:id="9976" w:name="Q0001ZZZZ1R963CJ"/>
      <w:bookmarkEnd w:id="9976"/>
      <w:bookmarkStart w:id="9977" w:name="regl_phr2183"/>
      <w:bookmarkEnd w:id="9977"/>
      <w:r>
        <w:rPr>
          <w:rtl w:val="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bookmarkStart w:id="9978" w:name="Q000IZZZZ2PC63I7"/>
      <w:bookmarkEnd w:id="9978"/>
      <w:r>
        <w:rPr>
          <w:rtl w:val="0"/>
        </w:rPr>
        <w:t xml:space="preserve">(Абзац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"http://www.moedelo.org/Pro/ViewDocuments/RedirectToDocument?moduleId=97&amp;documentId=425971778460&amp;linkId=1951"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79" w:name="Q0008ZZZZ1TO03EM"/>
      <w:bookmarkEnd w:id="9979"/>
      <w:bookmarkStart w:id="9980" w:name="Q000000000BQE0P5"/>
      <w:bookmarkEnd w:id="9980"/>
    </w:p>
    <w:p>
      <w:pPr>
        <w:bidi w:val="0"/>
        <w:spacing w:after="280" w:afterAutospacing="1"/>
        <w:jc w:val="both"/>
      </w:pPr>
      <w:bookmarkStart w:id="9981" w:name="Q0009ZZZZ1TO03EM"/>
      <w:bookmarkEnd w:id="9981"/>
      <w:bookmarkStart w:id="9982" w:name="regl_phr2184"/>
      <w:bookmarkEnd w:id="9982"/>
      <w:r>
        <w:rPr>
          <w:rtl w:val="0"/>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bookmarkStart w:id="9983" w:name="Q0000ZZZZ1TR43EN"/>
      <w:bookmarkEnd w:id="9983"/>
      <w:bookmarkStart w:id="9984" w:name="Q000000000BQG0P6"/>
      <w:bookmarkEnd w:id="9984"/>
    </w:p>
    <w:p>
      <w:pPr>
        <w:bidi w:val="0"/>
        <w:spacing w:after="280" w:afterAutospacing="1"/>
        <w:jc w:val="both"/>
      </w:pPr>
      <w:bookmarkStart w:id="9985" w:name="Q0001ZZZZ1TR43EN"/>
      <w:bookmarkEnd w:id="9985"/>
      <w:bookmarkStart w:id="9986" w:name="regl_phr2185"/>
      <w:bookmarkEnd w:id="9986"/>
      <w:r>
        <w:rPr>
          <w:rtl w:val="0"/>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bookmarkStart w:id="9987" w:name="Q002ZZZZZ2KB03GN"/>
      <w:bookmarkEnd w:id="9987"/>
      <w:r>
        <w:rPr>
          <w:rtl w:val="0"/>
        </w:rPr>
        <w:t xml:space="preserve">(Пункт в ред., введенной в действие с 01.07.2019 </w:t>
      </w:r>
      <w:r>
        <w:rPr>
          <w:rtl w:val="0"/>
        </w:rPr>
        <w:fldChar w:fldCharType="begin"/>
      </w:r>
      <w:r>
        <w:rPr>
          <w:rtl w:val="0"/>
        </w:rPr>
        <w:instrText xml:space="preserve"> HYPERLINK "http://www.moedelo.org/Pro/ViewDocuments/RedirectToDocument?moduleId=97&amp;documentId=425971778460&amp;linkId=1953"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88" w:name="Q0000ZZZZ1TOO3DD"/>
      <w:bookmarkEnd w:id="9988"/>
      <w:bookmarkStart w:id="9989" w:name="Q000000000BQI0P7"/>
      <w:bookmarkEnd w:id="9989"/>
    </w:p>
    <w:p>
      <w:pPr>
        <w:bidi w:val="0"/>
        <w:spacing w:after="280" w:afterAutospacing="1"/>
        <w:jc w:val="both"/>
      </w:pPr>
      <w:bookmarkStart w:id="9990" w:name="Q0001ZZZZ1TOO3DD"/>
      <w:bookmarkEnd w:id="9990"/>
      <w:bookmarkStart w:id="9991" w:name="regl_phr2186"/>
      <w:bookmarkEnd w:id="9991"/>
      <w:r>
        <w:rPr>
          <w:rtl w:val="0"/>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bookmarkStart w:id="9992" w:name="Q0030ZZZZ2KB03GN"/>
      <w:bookmarkEnd w:id="9992"/>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"http://www.moedelo.org/Pro/ViewDocuments/RedirectToDocument?moduleId=97&amp;documentId=425971778460&amp;linkId=1955"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93" w:name="Q0000ZZZZ1VDA3CT"/>
      <w:bookmarkEnd w:id="9993"/>
      <w:bookmarkStart w:id="9994" w:name="Q000000000BQK0P8"/>
      <w:bookmarkEnd w:id="9994"/>
    </w:p>
    <w:p>
      <w:pPr>
        <w:bidi w:val="0"/>
        <w:spacing w:after="280" w:afterAutospacing="1"/>
        <w:jc w:val="both"/>
      </w:pPr>
      <w:bookmarkStart w:id="9995" w:name="Q0001ZZZZ1VDA3CT"/>
      <w:bookmarkEnd w:id="9995"/>
      <w:bookmarkStart w:id="9996" w:name="regl_phr2187"/>
      <w:bookmarkEnd w:id="9996"/>
      <w:r>
        <w:rPr>
          <w:rtl w:val="0"/>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bookmarkStart w:id="9997" w:name="Q0031ZZZZ2KB03GN"/>
      <w:bookmarkEnd w:id="9997"/>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"http://www.moedelo.org/Pro/ViewDocuments/RedirectToDocument?moduleId=97&amp;documentId=425971778460&amp;linkId=1957"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"http://www.moedelo.org/Pro/ViewDocuments/RedirectToDocument?moduleId=97&amp;documentId=425971778460&amp;linkId=1958"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9998" w:name="Q0000ZZZZ258M3DQ"/>
      <w:bookmarkEnd w:id="9998"/>
      <w:bookmarkStart w:id="9999" w:name="Q000000000BQM0P9"/>
      <w:bookmarkEnd w:id="9999"/>
    </w:p>
    <w:p>
      <w:pPr>
        <w:bidi w:val="0"/>
        <w:spacing w:after="280" w:afterAutospacing="1"/>
        <w:jc w:val="both"/>
      </w:pPr>
      <w:bookmarkStart w:id="10000" w:name="Q0001ZZZZ258M3DQ"/>
      <w:bookmarkEnd w:id="10000"/>
      <w:bookmarkStart w:id="10001" w:name="regl_phr2188"/>
      <w:bookmarkEnd w:id="10001"/>
      <w:r>
        <w:rPr>
          <w:rtl w:val="0"/>
        </w:rPr>
        <w:t>9. К жалобе прикладываются документы, подтверждающие ее обоснованность. При этом жалоба должна содержать перечень прилагаемых к ней документов.</w:t>
      </w:r>
      <w:bookmarkStart w:id="10002" w:name="Q0000ZZZZ24MO3DE"/>
      <w:bookmarkEnd w:id="10002"/>
      <w:bookmarkStart w:id="10003" w:name="Q000000000BQO0PA"/>
      <w:bookmarkEnd w:id="10003"/>
    </w:p>
    <w:p>
      <w:pPr>
        <w:bidi w:val="0"/>
        <w:spacing w:after="280" w:afterAutospacing="1"/>
        <w:jc w:val="both"/>
      </w:pPr>
      <w:bookmarkStart w:id="10004" w:name="Q0001ZZZZ24MO3DE"/>
      <w:bookmarkEnd w:id="10004"/>
      <w:bookmarkStart w:id="10005" w:name="regl_phr2189"/>
      <w:bookmarkEnd w:id="10005"/>
      <w:r>
        <w:rPr>
          <w:rtl w:val="0"/>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bookmarkStart w:id="10006" w:name="Q0000ZZZZ2BDM3KL"/>
      <w:bookmarkEnd w:id="10006"/>
      <w:bookmarkStart w:id="10007" w:name="Q000000000BQQ0PB"/>
      <w:bookmarkEnd w:id="10007"/>
    </w:p>
    <w:p>
      <w:pPr>
        <w:bidi w:val="0"/>
        <w:spacing w:after="280" w:afterAutospacing="1"/>
        <w:jc w:val="both"/>
      </w:pPr>
      <w:bookmarkStart w:id="10008" w:name="Q0001ZZZZ2BDM3KL"/>
      <w:bookmarkEnd w:id="10008"/>
      <w:bookmarkStart w:id="10009" w:name="regl_phr2190"/>
      <w:bookmarkEnd w:id="10009"/>
      <w:r>
        <w:rPr>
          <w:rtl w:val="0"/>
        </w:rPr>
        <w:t>11. Жалоба возвращается подавшему ее лицу без рассмотрения в случае, если:</w:t>
      </w:r>
      <w:bookmarkStart w:id="10010" w:name="Q0000ZZZZ209S3HD"/>
      <w:bookmarkEnd w:id="10010"/>
      <w:bookmarkStart w:id="10011" w:name="Q000000000BQS0PC"/>
      <w:bookmarkEnd w:id="10011"/>
    </w:p>
    <w:p>
      <w:pPr>
        <w:bidi w:val="0"/>
        <w:spacing w:after="280" w:afterAutospacing="1"/>
        <w:jc w:val="both"/>
      </w:pPr>
      <w:bookmarkStart w:id="10012" w:name="Q0001ZZZZ209S3HD"/>
      <w:bookmarkEnd w:id="10012"/>
      <w:bookmarkStart w:id="10013" w:name="regl_phr2191"/>
      <w:bookmarkEnd w:id="10013"/>
      <w:r>
        <w:rPr>
          <w:rtl w:val="0"/>
        </w:rPr>
        <w:t>1) жалоба не соответствует требованиям, установленным настоящей статьей;</w:t>
      </w:r>
      <w:bookmarkStart w:id="10014" w:name="Q0000ZZZZ1LL6390"/>
      <w:bookmarkEnd w:id="10014"/>
      <w:bookmarkStart w:id="10015" w:name="Q000000000BQU0PD"/>
      <w:bookmarkEnd w:id="10015"/>
    </w:p>
    <w:p>
      <w:pPr>
        <w:bidi w:val="0"/>
        <w:spacing w:after="280" w:afterAutospacing="1"/>
        <w:jc w:val="both"/>
      </w:pPr>
      <w:bookmarkStart w:id="10016" w:name="Q0001ZZZZ1LL6390"/>
      <w:bookmarkEnd w:id="10016"/>
      <w:bookmarkStart w:id="10017" w:name="regl_phr2192"/>
      <w:bookmarkEnd w:id="10017"/>
      <w:r>
        <w:rPr>
          <w:rtl w:val="0"/>
        </w:rPr>
        <w:t>2) жалоба не подписана или жалоба подписана лицом, полномочия которого не подтверждены документами;</w:t>
      </w:r>
      <w:bookmarkStart w:id="10018" w:name="Q0000ZZZZ1Q763B6"/>
      <w:bookmarkEnd w:id="10018"/>
      <w:bookmarkStart w:id="10019" w:name="Q000000000BPE0OS"/>
      <w:bookmarkEnd w:id="10019"/>
    </w:p>
    <w:p>
      <w:pPr>
        <w:bidi w:val="0"/>
        <w:spacing w:after="280" w:afterAutospacing="1"/>
        <w:jc w:val="both"/>
      </w:pPr>
      <w:bookmarkStart w:id="10020" w:name="Q0001ZZZZ1Q763B6"/>
      <w:bookmarkEnd w:id="10020"/>
      <w:bookmarkStart w:id="10021" w:name="regl_phr2193"/>
      <w:bookmarkEnd w:id="10021"/>
      <w:r>
        <w:rPr>
          <w:rtl w:val="0"/>
        </w:rPr>
        <w:t>3) жалоба подана по истечении срока, предусмотренного настоящей статьей;</w:t>
      </w:r>
      <w:bookmarkStart w:id="10022" w:name="Q0000ZZZZ1DP835G"/>
      <w:bookmarkEnd w:id="10022"/>
      <w:bookmarkStart w:id="10023" w:name="Q000000000BPI0OT"/>
      <w:bookmarkEnd w:id="10023"/>
    </w:p>
    <w:p>
      <w:pPr>
        <w:bidi w:val="0"/>
        <w:spacing w:after="280" w:afterAutospacing="1"/>
        <w:jc w:val="both"/>
      </w:pPr>
      <w:bookmarkStart w:id="10024" w:name="Q0001ZZZZ1DP835G"/>
      <w:bookmarkEnd w:id="10024"/>
      <w:bookmarkStart w:id="10025" w:name="regl_phr2194"/>
      <w:bookmarkEnd w:id="10025"/>
      <w:r>
        <w:rPr>
          <w:rtl w:val="0"/>
        </w:rPr>
        <w:t>4) по жалобе на те же действия (бездействие) принято решение суда или контрольного органа в сфере закупок;</w:t>
      </w:r>
      <w:bookmarkStart w:id="10026" w:name="Q0000ZZZZ21FC3DN"/>
      <w:bookmarkEnd w:id="10026"/>
      <w:bookmarkStart w:id="10027" w:name="Q000000000BUA0PJ"/>
      <w:bookmarkEnd w:id="10027"/>
    </w:p>
    <w:p>
      <w:pPr>
        <w:bidi w:val="0"/>
        <w:spacing w:after="280" w:afterAutospacing="1"/>
        <w:jc w:val="both"/>
      </w:pPr>
      <w:bookmarkStart w:id="10028" w:name="Q0001ZZZZ21FC3DN"/>
      <w:bookmarkEnd w:id="10028"/>
      <w:bookmarkStart w:id="10029" w:name="regl_phr2195"/>
      <w:bookmarkEnd w:id="10029"/>
      <w:r>
        <w:rPr>
          <w:rtl w:val="0"/>
        </w:rPr>
        <w:t xml:space="preserve">5) жалоба подана участником закупки, информация о котором, в том числе информация о лицах, указанных в </w:t>
      </w:r>
      <w:r>
        <w:rPr>
          <w:rtl w:val="0"/>
        </w:rPr>
        <w:fldChar w:fldCharType="begin"/>
      </w:r>
      <w:r>
        <w:rPr>
          <w:rtl w:val="0"/>
        </w:rPr>
        <w:instrText xml:space="preserve"> HYPERLINK "http://www.moedelo.org/Pro/View/Documents/97-425971778460?anchor=Q000000000BQG0P8" </w:instrText>
      </w:r>
      <w:r>
        <w:rPr>
          <w:rtl w:val="0"/>
        </w:rPr>
        <w:fldChar w:fldCharType="separate"/>
      </w:r>
      <w:r>
        <w:rPr>
          <w:color w:val="0000FF"/>
          <w:u w:val="single"/>
          <w:rtl w:val="0"/>
        </w:rPr>
        <w:t>пунктах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"http://www.moedelo.org/Pro/View/Documents/97-425971778460?anchor=Q000000000BQI0P9" </w:instrText>
      </w:r>
      <w:r>
        <w:rPr>
          <w:rtl w:val="0"/>
        </w:rPr>
        <w:fldChar w:fldCharType="separate"/>
      </w:r>
      <w:r>
        <w:rPr>
          <w:color w:val="0000FF"/>
          <w:u w:val="single"/>
          <w:rtl w:val="0"/>
        </w:rPr>
        <w:t>3 части 3 статьи 104 настоящего Федерального закона</w:t>
      </w:r>
      <w:r>
        <w:rPr>
          <w:rtl w:val="0"/>
        </w:rPr>
        <w:fldChar w:fldCharType="end"/>
      </w:r>
      <w:r>
        <w:rPr>
          <w:rtl w:val="0"/>
        </w:rPr>
        <w:t xml:space="preserve">,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w:t>
      </w:r>
      <w:r>
        <w:rPr>
          <w:rtl w:val="0"/>
        </w:rPr>
        <w:fldChar w:fldCharType="begin"/>
      </w:r>
      <w:r>
        <w:rPr>
          <w:rtl w:val="0"/>
        </w:rPr>
        <w:instrText xml:space="preserve"> HYPERLINK "http://www.moedelo.org/Pro/View/Documents/97-425971778460?anchor=Q000000000BRG0PD" </w:instrText>
      </w:r>
      <w:r>
        <w:rPr>
          <w:rtl w:val="0"/>
        </w:rPr>
        <w:fldChar w:fldCharType="separate"/>
      </w:r>
      <w:r>
        <w:rPr>
          <w:color w:val="0000FF"/>
          <w:u w:val="single"/>
          <w:rtl w:val="0"/>
        </w:rPr>
        <w:t>частью 1_1 статьи 31 настоящего Федерального закона</w:t>
      </w:r>
      <w:r>
        <w:rPr>
          <w:rtl w:val="0"/>
        </w:rPr>
        <w:fldChar w:fldCharType="end"/>
      </w:r>
      <w:r>
        <w:rPr>
          <w:rtl w:val="0"/>
        </w:rPr>
        <w:t>.</w:t>
      </w:r>
      <w:bookmarkStart w:id="10030" w:name="Q0006ZZZZ27O03EB"/>
      <w:bookmarkEnd w:id="10030"/>
      <w:r>
        <w:rPr>
          <w:rtl w:val="0"/>
        </w:rPr>
        <w:t xml:space="preserve">(Пункт дополнительно включен с 01.07.2019 </w:t>
      </w:r>
      <w:r>
        <w:rPr>
          <w:rtl w:val="0"/>
        </w:rPr>
        <w:fldChar w:fldCharType="begin"/>
      </w:r>
      <w:r>
        <w:rPr>
          <w:rtl w:val="0"/>
        </w:rPr>
        <w:instrText xml:space="preserve"> HYPERLINK "http://www.moedelo.org/Pro/ViewDocuments/RedirectToDocument?moduleId=97&amp;documentId=425971778460&amp;linkId=1959" </w:instrText>
      </w:r>
      <w:r>
        <w:rPr>
          <w:rtl w:val="0"/>
        </w:rPr>
        <w:fldChar w:fldCharType="separate"/>
      </w:r>
      <w:r>
        <w:rPr>
          <w:color w:val="0000FF"/>
          <w:u w:val="single"/>
          <w:rtl w:val="0"/>
        </w:rPr>
        <w:t>Федеральным законом от 01.04.2019 N 50-ФЗ</w:t>
      </w:r>
      <w:r>
        <w:rPr>
          <w:rtl w:val="0"/>
        </w:rPr>
        <w:fldChar w:fldCharType="end"/>
      </w:r>
      <w:r>
        <w:rPr>
          <w:rtl w:val="0"/>
        </w:rPr>
        <w:t xml:space="preserve">;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"http://www.moedelo.org/Pro/ViewDocuments/RedirectToDocument?moduleId=97&amp;documentId=425971778460&amp;linkId=1960" </w:instrText>
      </w:r>
      <w:r>
        <w:rPr>
          <w:rtl w:val="0"/>
        </w:rPr>
        <w:fldChar w:fldCharType="separate"/>
      </w:r>
      <w:r>
        <w:rPr>
          <w:color w:val="0000FF"/>
          <w:u w:val="single"/>
          <w:rtl w:val="0"/>
        </w:rPr>
        <w:t>Федеральным законом от 30.12.2020 N 539-ФЗ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31" w:name="Q0000ZZZZ1R5A3D4"/>
      <w:bookmarkEnd w:id="10031"/>
      <w:bookmarkStart w:id="10032" w:name="Q000000000BPM0OU"/>
      <w:bookmarkEnd w:id="10032"/>
    </w:p>
    <w:p>
      <w:pPr>
        <w:bidi w:val="0"/>
        <w:spacing w:after="280" w:afterAutospacing="1"/>
        <w:jc w:val="both"/>
      </w:pPr>
      <w:bookmarkStart w:id="10033" w:name="Q0001ZZZZ1R5A3D4"/>
      <w:bookmarkEnd w:id="10033"/>
      <w:bookmarkStart w:id="10034" w:name="regl_phr2196"/>
      <w:bookmarkEnd w:id="10034"/>
      <w:r>
        <w:rPr>
          <w:rtl w:val="0"/>
        </w:rPr>
        <w:t>12. Решение о возвращении жалобы без рассмотрения принимается в течение двух рабочих дней с даты поступления жалобы.</w:t>
      </w:r>
      <w:bookmarkStart w:id="10035" w:name="Q0000ZZZZ2GFO3LK"/>
      <w:bookmarkEnd w:id="10035"/>
      <w:bookmarkStart w:id="10036" w:name="Q000000000BPQ0OV"/>
      <w:bookmarkEnd w:id="10036"/>
    </w:p>
    <w:p>
      <w:pPr>
        <w:bidi w:val="0"/>
        <w:spacing w:after="280" w:afterAutospacing="1"/>
        <w:jc w:val="both"/>
      </w:pPr>
      <w:bookmarkStart w:id="10037" w:name="Q0001ZZZZ2GFO3LK"/>
      <w:bookmarkEnd w:id="10037"/>
      <w:bookmarkStart w:id="10038" w:name="regl_phr2197"/>
      <w:bookmarkEnd w:id="10038"/>
      <w:r>
        <w:rPr>
          <w:rtl w:val="0"/>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bookmarkStart w:id="10039" w:name="Q0000ZZZZ1OQ03BA"/>
      <w:bookmarkEnd w:id="10039"/>
      <w:bookmarkStart w:id="10040" w:name="Q000000000BPU0P0"/>
      <w:bookmarkEnd w:id="10040"/>
    </w:p>
    <w:p>
      <w:pPr>
        <w:bidi w:val="0"/>
        <w:spacing w:after="280" w:afterAutospacing="1"/>
        <w:jc w:val="both"/>
      </w:pPr>
      <w:bookmarkStart w:id="10041" w:name="Q0001ZZZZ1OQ03BA"/>
      <w:bookmarkEnd w:id="10041"/>
      <w:bookmarkStart w:id="10042" w:name="regl_phr2198"/>
      <w:bookmarkEnd w:id="10042"/>
      <w:r>
        <w:rPr>
          <w:rtl w:val="0"/>
        </w:rPr>
        <w:t>14. Решение о возвращении жалобы может быть обжаловано в судебном порядке.</w:t>
      </w:r>
      <w:bookmarkStart w:id="10043" w:name="Q0000ZZZZ1TOQ387"/>
      <w:bookmarkEnd w:id="10043"/>
      <w:bookmarkStart w:id="10044" w:name="Q000000000BQ20P1"/>
      <w:bookmarkEnd w:id="10044"/>
    </w:p>
    <w:p>
      <w:pPr>
        <w:bidi w:val="0"/>
        <w:spacing w:after="280" w:afterAutospacing="1"/>
        <w:jc w:val="both"/>
      </w:pPr>
      <w:bookmarkStart w:id="10045" w:name="Q0001ZZZZ1TOQ387"/>
      <w:bookmarkEnd w:id="10045"/>
      <w:bookmarkStart w:id="10046" w:name="regl_phr2199"/>
      <w:bookmarkEnd w:id="10046"/>
      <w:r>
        <w:rPr>
          <w:rtl w:val="0"/>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 </w:t>
      </w:r>
      <w:bookmarkStart w:id="10047" w:name="Q0000ZZZZ2A783FF"/>
      <w:bookmarkEnd w:id="10047"/>
      <w:bookmarkStart w:id="10048" w:name="Q000000000BQ60P2"/>
      <w:bookmarkEnd w:id="10048"/>
    </w:p>
    <w:p>
      <w:pPr>
        <w:bidi w:val="0"/>
        <w:spacing w:after="280" w:afterAutospacing="1"/>
        <w:jc w:val="both"/>
      </w:pPr>
      <w:bookmarkStart w:id="10049" w:name="Q0001ZZZZ2A783FF"/>
      <w:bookmarkEnd w:id="10049"/>
      <w:bookmarkStart w:id="10050" w:name="regl_phr2200"/>
      <w:bookmarkEnd w:id="10050"/>
      <w:r>
        <w:rPr>
          <w:rtl w:val="0"/>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bookmarkStart w:id="10051" w:name="Q0000ZZZZ2DBO3MH"/>
      <w:bookmarkEnd w:id="10051"/>
      <w:bookmarkStart w:id="10052" w:name="Q000000000BQA0P3"/>
      <w:bookmarkEnd w:id="10052"/>
    </w:p>
    <w:p>
      <w:pPr>
        <w:bidi w:val="0"/>
        <w:spacing w:after="280" w:afterAutospacing="1"/>
        <w:jc w:val="both"/>
      </w:pPr>
      <w:bookmarkStart w:id="10053" w:name="Q0001ZZZZ2DBO3MH"/>
      <w:bookmarkEnd w:id="10053"/>
      <w:bookmarkStart w:id="10054" w:name="regl_phr2201"/>
      <w:bookmarkEnd w:id="10054"/>
      <w:r>
        <w:rPr>
          <w:rtl w:val="0"/>
        </w:rPr>
        <w:t>17. Жалоба подается в:</w:t>
      </w:r>
      <w:bookmarkStart w:id="10055" w:name="Q0002ZZZZ26N43FU"/>
      <w:bookmarkEnd w:id="10055"/>
      <w:bookmarkStart w:id="10056" w:name="Q000000000BQE0P4"/>
      <w:bookmarkEnd w:id="10056"/>
    </w:p>
    <w:p>
      <w:pPr>
        <w:bidi w:val="0"/>
        <w:spacing w:after="280" w:afterAutospacing="1"/>
        <w:jc w:val="both"/>
      </w:pPr>
      <w:bookmarkStart w:id="10057" w:name="Q0003ZZZZ26N43FU"/>
      <w:bookmarkEnd w:id="10057"/>
      <w:bookmarkStart w:id="10058" w:name="regl_phr2202"/>
      <w:bookmarkEnd w:id="10058"/>
      <w:r>
        <w:rPr>
          <w:rtl w:val="0"/>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bookmarkStart w:id="10059" w:name="Q0032ZZZZ2KB03GN"/>
      <w:bookmarkEnd w:id="10059"/>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"http://www.moedelo.org/Pro/ViewDocuments/RedirectToDocument?moduleId=97&amp;documentId=425971778460&amp;linkId=1962"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"http://www.moedelo.org/Pro/ViewDocuments/RedirectToDocument?moduleId=97&amp;documentId=425971778460&amp;linkId=1963"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60" w:name="Q0000ZZZZ26263H1"/>
      <w:bookmarkEnd w:id="10060"/>
      <w:bookmarkStart w:id="10061" w:name="Q000000000BQG0P5"/>
      <w:bookmarkEnd w:id="10061"/>
    </w:p>
    <w:p>
      <w:pPr>
        <w:bidi w:val="0"/>
        <w:spacing w:after="280" w:afterAutospacing="1"/>
        <w:jc w:val="both"/>
      </w:pPr>
      <w:bookmarkStart w:id="10062" w:name="Q0001ZZZZ26263H1"/>
      <w:bookmarkEnd w:id="10062"/>
      <w:bookmarkStart w:id="10063" w:name="regl_phr2203"/>
      <w:bookmarkEnd w:id="10063"/>
      <w:r>
        <w:rPr>
          <w:rtl w:val="0"/>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 </w:t>
      </w:r>
      <w:bookmarkStart w:id="10064" w:name="Q0033ZZZZ2KB03GN"/>
      <w:bookmarkEnd w:id="10064"/>
      <w:r>
        <w:rPr>
          <w:rtl w:val="0"/>
        </w:rPr>
        <w:t xml:space="preserve">(Пункт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"http://www.moedelo.org/Pro/ViewDocuments/RedirectToDocument?moduleId=97&amp;documentId=425971778460&amp;linkId=1964"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"http://www.moedelo.org/Pro/ViewDocuments/RedirectToDocument?moduleId=97&amp;documentId=425971778460&amp;linkId=1965"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65" w:name="Q0000ZZZZ2BQ23KU"/>
      <w:bookmarkEnd w:id="10065"/>
      <w:bookmarkStart w:id="10066" w:name="Q000000000BQI0P6"/>
      <w:bookmarkEnd w:id="10066"/>
    </w:p>
    <w:p>
      <w:pPr>
        <w:bidi w:val="0"/>
        <w:spacing w:after="280" w:afterAutospacing="1"/>
        <w:jc w:val="both"/>
      </w:pPr>
      <w:bookmarkStart w:id="10067" w:name="Q0001ZZZZ2BQ23KU"/>
      <w:bookmarkEnd w:id="10067"/>
      <w:bookmarkStart w:id="10068" w:name="regl_phr2204"/>
      <w:bookmarkEnd w:id="10068"/>
      <w:r>
        <w:rPr>
          <w:rtl w:val="0"/>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 </w:t>
      </w:r>
      <w:bookmarkStart w:id="10069" w:name="Q0000ZZZZ1UJ83DB"/>
      <w:bookmarkEnd w:id="10069"/>
      <w:bookmarkStart w:id="10070" w:name="Q000000000BQK0P7"/>
      <w:bookmarkEnd w:id="10070"/>
    </w:p>
    <w:p>
      <w:pPr>
        <w:bidi w:val="0"/>
        <w:spacing w:after="280" w:afterAutospacing="1"/>
        <w:jc w:val="both"/>
      </w:pPr>
      <w:bookmarkStart w:id="10071" w:name="Q0001ZZZZ1UJ83DB"/>
      <w:bookmarkEnd w:id="10071"/>
      <w:bookmarkStart w:id="10072" w:name="regl_phr2205"/>
      <w:bookmarkEnd w:id="10072"/>
      <w:r>
        <w:rPr>
          <w:rtl w:val="0"/>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bookmarkStart w:id="10073" w:name="Q0000ZZZZ205G3HL"/>
      <w:bookmarkEnd w:id="10073"/>
      <w:bookmarkStart w:id="10074" w:name="Q000000000BQM0P8"/>
      <w:bookmarkEnd w:id="10074"/>
    </w:p>
    <w:p>
      <w:pPr>
        <w:bidi w:val="0"/>
        <w:spacing w:after="280" w:afterAutospacing="1"/>
        <w:jc w:val="both"/>
      </w:pPr>
      <w:bookmarkStart w:id="10075" w:name="Q0001ZZZZ205G3HL"/>
      <w:bookmarkEnd w:id="10075"/>
      <w:bookmarkStart w:id="10076" w:name="regl_phr2206"/>
      <w:bookmarkEnd w:id="10076"/>
      <w:r>
        <w:rPr>
          <w:rtl w:val="0"/>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bookmarkStart w:id="10077" w:name="Q0063ZZZZ2CD03E9"/>
      <w:bookmarkEnd w:id="10077"/>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"http://www.moedelo.org/Pro/ViewDocuments/RedirectToDocument?moduleId=97&amp;documentId=425971778460&amp;linkId=1966"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"http://www.moedelo.org/Pro/ViewDocuments/RedirectToDocument?moduleId=97&amp;documentId=425971778460&amp;linkId=1967"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78" w:name="Q0000ZZZZ1PGU3C0"/>
      <w:bookmarkEnd w:id="10078"/>
      <w:r>
        <w:rPr>
          <w:rtl w:val="0"/>
        </w:rPr>
        <w:t>   </w:t>
      </w:r>
      <w:bookmarkStart w:id="10079" w:name="Q0001ZZZZ1PGU3C0"/>
      <w:bookmarkEnd w:id="10079"/>
      <w:bookmarkStart w:id="10080" w:name="Q0000ZZZZ22KI3BS"/>
      <w:bookmarkEnd w:id="10080"/>
      <w:bookmarkStart w:id="10081" w:name="Q0001ZZZZ22KI3BS"/>
      <w:bookmarkEnd w:id="10081"/>
      <w:bookmarkStart w:id="10082" w:name="Q000000002KKK85K"/>
      <w:bookmarkEnd w:id="10082"/>
      <w:bookmarkStart w:id="10083" w:name="Q000000000BQO0P9"/>
      <w:bookmarkEnd w:id="10083"/>
    </w:p>
    <w:p>
      <w:pPr>
        <w:bidi w:val="0"/>
        <w:spacing w:after="280" w:afterAutospacing="1"/>
      </w:pPr>
      <w:bookmarkStart w:id="10084" w:name="Q0002ZZZZ22KI3BS"/>
      <w:bookmarkEnd w:id="10084"/>
      <w:bookmarkStart w:id="10085" w:name="regl_phr2207"/>
      <w:bookmarkEnd w:id="10085"/>
      <w:r>
        <w:rPr>
          <w:rtl w:val="0"/>
        </w:rPr>
        <w:t xml:space="preserve">Статья 106. Рассмотрение жалобы по существу </w:t>
      </w:r>
      <w:bookmarkStart w:id="10086" w:name="Q000000000BQQ0PA"/>
      <w:bookmarkEnd w:id="10086"/>
    </w:p>
    <w:p>
      <w:pPr>
        <w:bidi w:val="0"/>
        <w:spacing w:after="280" w:afterAutospacing="1"/>
        <w:jc w:val="both"/>
      </w:pPr>
      <w:bookmarkStart w:id="10087" w:name="Q0001ZZZZ1IVC32M"/>
      <w:bookmarkEnd w:id="10087"/>
      <w:bookmarkStart w:id="10088" w:name="regl_phr2208"/>
      <w:bookmarkEnd w:id="10088"/>
      <w:r>
        <w:rPr>
          <w:rtl w:val="0"/>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bookmarkStart w:id="10089" w:name="Q0064ZZZZ2CD03E9"/>
      <w:bookmarkEnd w:id="10089"/>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"http://www.moedelo.org/Pro/ViewDocuments/RedirectToDocument?moduleId=97&amp;documentId=425971778460&amp;linkId=1968"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"http://www.moedelo.org/Pro/ViewDocuments/RedirectToDocument?moduleId=97&amp;documentId=425971778460&amp;linkId=1969"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"http://www.moedelo.org/Pro/ViewDocuments/RedirectToDocument?moduleId=97&amp;documentId=425971778460&amp;linkId=1970"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90" w:name="Q0000ZZZZ1N5839U"/>
      <w:bookmarkEnd w:id="10090"/>
      <w:bookmarkStart w:id="10091" w:name="Q000000000BQS0PB"/>
      <w:bookmarkEnd w:id="10091"/>
    </w:p>
    <w:p>
      <w:pPr>
        <w:bidi w:val="0"/>
        <w:spacing w:after="280" w:afterAutospacing="1"/>
        <w:jc w:val="both"/>
      </w:pPr>
      <w:bookmarkStart w:id="10092" w:name="Q0001ZZZZ1N5839U"/>
      <w:bookmarkEnd w:id="10092"/>
      <w:bookmarkStart w:id="10093" w:name="regl_phr2209"/>
      <w:bookmarkEnd w:id="10093"/>
      <w:r>
        <w:rPr>
          <w:rtl w:val="0"/>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Pr>
          <w:rtl w:val="0"/>
        </w:rPr>
        <w:fldChar w:fldCharType="begin"/>
      </w:r>
      <w:r>
        <w:rPr>
          <w:rtl w:val="0"/>
        </w:rPr>
        <w:instrText xml:space="preserve"> HYPERLINK "http://www.moedelo.org/Pro/View/Documents/97-425971778460?anchor=Q000000000BQC0P4" </w:instrText>
      </w:r>
      <w:r>
        <w:rPr>
          <w:rtl w:val="0"/>
        </w:rPr>
        <w:fldChar w:fldCharType="separate"/>
      </w:r>
      <w:r>
        <w:rPr>
          <w:color w:val="0000FF"/>
          <w:u w:val="single"/>
          <w:rtl w:val="0"/>
        </w:rPr>
        <w:t>частью 8 статьи 105</w:t>
      </w:r>
      <w:r>
        <w:rPr>
          <w:rtl w:val="0"/>
        </w:rPr>
        <w:fldChar w:fldCharType="end"/>
      </w:r>
      <w:r>
        <w:rPr>
          <w:rtl w:val="0"/>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bookmarkStart w:id="10094" w:name="Q0000ZZZZ2ATM3K6"/>
      <w:bookmarkEnd w:id="10094"/>
      <w:bookmarkStart w:id="10095" w:name="Q000000000BQU0PC"/>
      <w:bookmarkEnd w:id="10095"/>
    </w:p>
    <w:p>
      <w:pPr>
        <w:bidi w:val="0"/>
        <w:spacing w:after="280" w:afterAutospacing="1"/>
        <w:jc w:val="both"/>
      </w:pPr>
      <w:bookmarkStart w:id="10096" w:name="Q0001ZZZZ2ATM3K6"/>
      <w:bookmarkEnd w:id="10096"/>
      <w:bookmarkStart w:id="10097" w:name="regl_phr2210"/>
      <w:bookmarkEnd w:id="10097"/>
      <w:r>
        <w:rPr>
          <w:rtl w:val="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 </w:t>
      </w:r>
      <w:bookmarkStart w:id="10098" w:name="Q0065ZZZZ2CD03E9"/>
      <w:bookmarkEnd w:id="10098"/>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"http://www.moedelo.org/Pro/ViewDocuments/RedirectToDocument?moduleId=97&amp;documentId=425971778460&amp;linkId=1971"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"http://www.moedelo.org/Pro/ViewDocuments/RedirectToDocument?moduleId=97&amp;documentId=425971778460&amp;linkId=1972"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099" w:name="Q0000ZZZZ20P83EG"/>
      <w:bookmarkEnd w:id="10099"/>
      <w:bookmarkStart w:id="10100" w:name="Q000000000BR00PD"/>
      <w:bookmarkEnd w:id="10100"/>
    </w:p>
    <w:p>
      <w:pPr>
        <w:bidi w:val="0"/>
        <w:spacing w:after="280" w:afterAutospacing="1"/>
        <w:jc w:val="both"/>
      </w:pPr>
      <w:bookmarkStart w:id="10101" w:name="Q0001ZZZZ20P83EG"/>
      <w:bookmarkEnd w:id="10101"/>
      <w:bookmarkStart w:id="10102" w:name="regl_phr2211"/>
      <w:bookmarkEnd w:id="10102"/>
      <w:r>
        <w:rPr>
          <w:rtl w:val="0"/>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bookmarkStart w:id="10103" w:name="Q0000ZZZZ1T963FS"/>
      <w:bookmarkEnd w:id="10103"/>
      <w:bookmarkStart w:id="10104" w:name="Q000000000BQI0P5"/>
      <w:bookmarkEnd w:id="10104"/>
    </w:p>
    <w:p>
      <w:pPr>
        <w:bidi w:val="0"/>
        <w:spacing w:after="280" w:afterAutospacing="1"/>
        <w:jc w:val="both"/>
      </w:pPr>
      <w:bookmarkStart w:id="10105" w:name="Q0001ZZZZ1T963FS"/>
      <w:bookmarkEnd w:id="10105"/>
      <w:bookmarkStart w:id="10106" w:name="regl_phr2212"/>
      <w:bookmarkEnd w:id="10106"/>
      <w:r>
        <w:rPr>
          <w:rtl w:val="0"/>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bookmarkStart w:id="10107" w:name="Q0066ZZZZ2CD03E9"/>
      <w:bookmarkEnd w:id="10107"/>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"http://www.moedelo.org/Pro/ViewDocuments/RedirectToDocument?moduleId=97&amp;documentId=425971778460&amp;linkId=1973"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08" w:name="Q0000ZZZZ1DL434D"/>
      <w:bookmarkEnd w:id="10108"/>
      <w:bookmarkStart w:id="10109" w:name="Q000000000BUM0PP"/>
      <w:bookmarkEnd w:id="10109"/>
    </w:p>
    <w:p>
      <w:pPr>
        <w:bidi w:val="0"/>
        <w:spacing w:after="280" w:afterAutospacing="1"/>
        <w:jc w:val="both"/>
      </w:pPr>
      <w:bookmarkStart w:id="10110" w:name="Q0001ZZZZ1DL434D"/>
      <w:bookmarkEnd w:id="10110"/>
      <w:bookmarkStart w:id="10111" w:name="regl_phr2213"/>
      <w:bookmarkEnd w:id="10111"/>
      <w:r>
        <w:rPr>
          <w:rtl w:val="0"/>
        </w:rPr>
        <w:t xml:space="preserve">5_1. Представление информации и документов, предусмотренных </w:t>
      </w:r>
      <w:r>
        <w:rPr>
          <w:rtl w:val="0"/>
        </w:rPr>
        <w:fldChar w:fldCharType="begin"/>
      </w:r>
      <w:r>
        <w:rPr>
          <w:rtl w:val="0"/>
        </w:rPr>
        <w:instrText xml:space="preserve"> HYPERLINK "http://www.moedelo.org/Pro/View/Documents/97-425971778460?anchor=Q000000000BQI0P5" </w:instrText>
      </w:r>
      <w:r>
        <w:rPr>
          <w:rtl w:val="0"/>
        </w:rPr>
        <w:fldChar w:fldCharType="separate"/>
      </w:r>
      <w:r>
        <w:rPr>
          <w:color w:val="0000FF"/>
          <w:u w:val="single"/>
          <w:rtl w:val="0"/>
        </w:rPr>
        <w:t>частью 5 настоящей статьи</w:t>
      </w:r>
      <w:r>
        <w:rPr>
          <w:rtl w:val="0"/>
        </w:rPr>
        <w:fldChar w:fldCharType="end"/>
      </w:r>
      <w:r>
        <w:rPr>
          <w:rtl w:val="0"/>
        </w:rPr>
        <w:t xml:space="preserve">,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r>
        <w:rPr>
          <w:rtl w:val="0"/>
        </w:rPr>
        <w:fldChar w:fldCharType="begin"/>
      </w:r>
      <w:r>
        <w:rPr>
          <w:rtl w:val="0"/>
        </w:rPr>
        <w:instrText xml:space="preserve"> HYPERLINK "http://www.moedelo.org/Pro/View/Documents/97-425971778460?anchor=Q000000000BQI0P5" </w:instrText>
      </w:r>
      <w:r>
        <w:rPr>
          <w:rtl w:val="0"/>
        </w:rPr>
        <w:fldChar w:fldCharType="separate"/>
      </w:r>
      <w:r>
        <w:rPr>
          <w:color w:val="0000FF"/>
          <w:u w:val="single"/>
          <w:rtl w:val="0"/>
        </w:rPr>
        <w:t>частью 5 настоящей статьи</w:t>
      </w:r>
      <w:r>
        <w:rPr>
          <w:rtl w:val="0"/>
        </w:rPr>
        <w:fldChar w:fldCharType="end"/>
      </w:r>
      <w:r>
        <w:rPr>
          <w:rtl w:val="0"/>
        </w:rPr>
        <w:t xml:space="preserve">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bookmarkStart w:id="10112" w:name="Q0001ZZZZ1QTI38O"/>
      <w:bookmarkEnd w:id="10112"/>
      <w:r>
        <w:rPr>
          <w:rtl w:val="0"/>
        </w:rPr>
        <w:t xml:space="preserve">(Часть дополнительно включена с 12.05.2019 </w:t>
      </w:r>
      <w:r>
        <w:rPr>
          <w:rtl w:val="0"/>
        </w:rPr>
        <w:fldChar w:fldCharType="begin"/>
      </w:r>
      <w:r>
        <w:rPr>
          <w:rtl w:val="0"/>
        </w:rPr>
        <w:instrText xml:space="preserve"> HYPERLINK "http://www.moedelo.org/Pro/ViewDocuments/RedirectToDocument?moduleId=97&amp;documentId=425971778460&amp;linkId=1975" </w:instrText>
      </w:r>
      <w:r>
        <w:rPr>
          <w:rtl w:val="0"/>
        </w:rPr>
        <w:fldChar w:fldCharType="separate"/>
      </w:r>
      <w:r>
        <w:rPr>
          <w:color w:val="0000FF"/>
          <w:u w:val="single"/>
          <w:rtl w:val="0"/>
        </w:rPr>
        <w:t>Федеральным законом от 01.05.2019 N 71-ФЗ</w:t>
      </w:r>
      <w:r>
        <w:rPr>
          <w:rtl w:val="0"/>
        </w:rPr>
        <w:fldChar w:fldCharType="end"/>
      </w:r>
      <w:r>
        <w:rPr>
          <w:rtl w:val="0"/>
        </w:rPr>
        <w:t>)</w:t>
      </w:r>
      <w:bookmarkStart w:id="10113" w:name="Q0000ZZZZ27CI3K6"/>
      <w:bookmarkEnd w:id="10113"/>
      <w:bookmarkStart w:id="10114" w:name="Q000000000BQK0P6"/>
      <w:bookmarkEnd w:id="10114"/>
    </w:p>
    <w:p>
      <w:pPr>
        <w:bidi w:val="0"/>
        <w:spacing w:after="280" w:afterAutospacing="1"/>
        <w:jc w:val="both"/>
      </w:pPr>
      <w:bookmarkStart w:id="10115" w:name="Q0001ZZZZ27CI3K6"/>
      <w:bookmarkEnd w:id="10115"/>
      <w:bookmarkStart w:id="10116" w:name="regl_phr2214"/>
      <w:bookmarkEnd w:id="10116"/>
      <w:r>
        <w:rPr>
          <w:rtl w:val="0"/>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пунктах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"http://www.moedelo.org/Pro/View/Documents/97-425971778460?anchor=Q0000000008QS0M7" </w:instrText>
      </w:r>
      <w:r>
        <w:rPr>
          <w:rtl w:val="0"/>
        </w:rPr>
        <w:fldChar w:fldCharType="separate"/>
      </w:r>
      <w:r>
        <w:rPr>
          <w:color w:val="0000FF"/>
          <w:u w:val="single"/>
          <w:rtl w:val="0"/>
        </w:rPr>
        <w:t>4 части 1 статьи 32</w:t>
      </w:r>
      <w:r>
        <w:rPr>
          <w:rtl w:val="0"/>
        </w:rPr>
        <w:fldChar w:fldCharType="end"/>
      </w:r>
      <w:r>
        <w:rPr>
          <w:rtl w:val="0"/>
        </w:rPr>
        <w:t xml:space="preserve"> настоящего Федерального закона критериями оценки этих заявок, окончательных предложений.</w:t>
      </w:r>
      <w:bookmarkStart w:id="10117" w:name="Q0000ZZZZ2BAI3JQ"/>
      <w:bookmarkEnd w:id="10117"/>
      <w:bookmarkStart w:id="10118" w:name="Q000000000BQM0P7"/>
      <w:bookmarkEnd w:id="10118"/>
    </w:p>
    <w:p>
      <w:pPr>
        <w:bidi w:val="0"/>
        <w:spacing w:after="280" w:afterAutospacing="1"/>
        <w:jc w:val="both"/>
      </w:pPr>
      <w:bookmarkStart w:id="10119" w:name="Q0001ZZZZ2BAI3JQ"/>
      <w:bookmarkEnd w:id="10119"/>
      <w:bookmarkStart w:id="10120" w:name="regl_phr2215"/>
      <w:bookmarkEnd w:id="10120"/>
      <w:r>
        <w:rPr>
          <w:rtl w:val="0"/>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bookmarkStart w:id="10121" w:name="Q000VZZZZ2FTO3M0"/>
      <w:bookmarkEnd w:id="10121"/>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"http://www.moedelo.org/Pro/ViewDocuments/RedirectToDocument?moduleId=97&amp;documentId=425971778460&amp;linkId=1976"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"http://www.moedelo.org/Pro/ViewDocuments/RedirectToDocument?moduleId=97&amp;documentId=425971778460&amp;linkId=1977"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"http://www.moedelo.org/Pro/ViewDocuments/RedirectToDocument?moduleId=97&amp;documentId=425971778460&amp;linkId=1978"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22" w:name="Q0000ZZZZ26KE3GJ"/>
      <w:bookmarkEnd w:id="10122"/>
      <w:bookmarkStart w:id="10123" w:name="Q000000000BQO0P8"/>
      <w:bookmarkEnd w:id="10123"/>
    </w:p>
    <w:p>
      <w:pPr>
        <w:bidi w:val="0"/>
        <w:spacing w:after="280" w:afterAutospacing="1"/>
        <w:jc w:val="both"/>
      </w:pPr>
      <w:bookmarkStart w:id="10124" w:name="Q0001ZZZZ26KE3GJ"/>
      <w:bookmarkEnd w:id="10124"/>
      <w:bookmarkStart w:id="10125" w:name="regl_phr2216"/>
      <w:bookmarkEnd w:id="10125"/>
      <w:r>
        <w:rPr>
          <w:rtl w:val="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r>
        <w:rPr>
          <w:rtl w:val="0"/>
        </w:rPr>
        <w:fldChar w:fldCharType="begin"/>
      </w:r>
      <w:r>
        <w:rPr>
          <w:rtl w:val="0"/>
        </w:rPr>
        <w:instrText xml:space="preserve"> HYPERLINK "http://www.moedelo.org/Pro/View/Documents/97-425971778460?anchor=Q000000000BPU0P3" </w:instrText>
      </w:r>
      <w:r>
        <w:rPr>
          <w:rtl w:val="0"/>
        </w:rPr>
        <w:fldChar w:fldCharType="separate"/>
      </w:r>
      <w:r>
        <w:rPr>
          <w:color w:val="0000FF"/>
          <w:u w:val="single"/>
          <w:rtl w:val="0"/>
        </w:rPr>
        <w:t>пунктом 2 части 22 статьи 99 настоящего Федерального закона</w:t>
      </w:r>
      <w:r>
        <w:rPr>
          <w:rtl w:val="0"/>
        </w:rPr>
        <w:fldChar w:fldCharType="end"/>
      </w:r>
      <w:r>
        <w:rPr>
          <w:rtl w:val="0"/>
        </w:rPr>
        <w:t xml:space="preserve">, о совершении иных действий, предусмотренных </w:t>
      </w:r>
      <w:r>
        <w:rPr>
          <w:rtl w:val="0"/>
        </w:rPr>
        <w:fldChar w:fldCharType="begin"/>
      </w:r>
      <w:r>
        <w:rPr>
          <w:rtl w:val="0"/>
        </w:rPr>
        <w:instrText xml:space="preserve"> HYPERLINK "http://www.moedelo.org/Pro/View/Documents/97-425971778460?anchor=Q000000000BPQ0P1" </w:instrText>
      </w:r>
      <w:r>
        <w:rPr>
          <w:rtl w:val="0"/>
        </w:rPr>
        <w:fldChar w:fldCharType="separate"/>
      </w:r>
      <w:r>
        <w:rPr>
          <w:color w:val="0000FF"/>
          <w:u w:val="single"/>
          <w:rtl w:val="0"/>
        </w:rPr>
        <w:t>частью 22 статьи 99 настоящего Федерального закона</w:t>
      </w:r>
      <w:r>
        <w:rPr>
          <w:rtl w:val="0"/>
        </w:rPr>
        <w:fldChar w:fldCharType="end"/>
      </w:r>
      <w:r>
        <w:rPr>
          <w:rtl w:val="0"/>
        </w:rPr>
        <w:t>.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bookmarkStart w:id="10126" w:name="Q0067ZZZZ2CD03E9"/>
      <w:bookmarkEnd w:id="10126"/>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"http://www.moedelo.org/Pro/ViewDocuments/RedirectToDocument?moduleId=97&amp;documentId=425971778460&amp;linkId=1979"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"http://www.moedelo.org/Pro/ViewDocuments/RedirectToDocument?moduleId=97&amp;documentId=425971778460&amp;linkId=1980"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27" w:name="Q0000ZZZZ1LCQ38E"/>
      <w:bookmarkEnd w:id="10127"/>
      <w:bookmarkStart w:id="10128" w:name="Q000000000BQQ0P9"/>
      <w:bookmarkEnd w:id="10128"/>
    </w:p>
    <w:p>
      <w:pPr>
        <w:bidi w:val="0"/>
        <w:spacing w:after="280" w:afterAutospacing="1"/>
        <w:jc w:val="both"/>
      </w:pPr>
      <w:bookmarkStart w:id="10129" w:name="Q0001ZZZZ1LCQ38E"/>
      <w:bookmarkEnd w:id="10129"/>
      <w:bookmarkStart w:id="10130" w:name="regl_phr2217"/>
      <w:bookmarkEnd w:id="10130"/>
      <w:r>
        <w:rPr>
          <w:rtl w:val="0"/>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bookmarkStart w:id="10131" w:name="Q0000ZZZZ2M2I3PB"/>
      <w:bookmarkEnd w:id="10131"/>
      <w:bookmarkStart w:id="10132" w:name="Q000000000BQS0PA"/>
      <w:bookmarkEnd w:id="10132"/>
    </w:p>
    <w:p>
      <w:pPr>
        <w:bidi w:val="0"/>
        <w:spacing w:after="280" w:afterAutospacing="1"/>
        <w:jc w:val="both"/>
      </w:pPr>
      <w:bookmarkStart w:id="10133" w:name="Q0001ZZZZ2M2I3PB"/>
      <w:bookmarkEnd w:id="10133"/>
      <w:bookmarkStart w:id="10134" w:name="regl_phr2218"/>
      <w:bookmarkEnd w:id="10134"/>
      <w:r>
        <w:rPr>
          <w:rtl w:val="0"/>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bookmarkStart w:id="10135" w:name="Q0000ZZZZ1NTA38N"/>
      <w:bookmarkEnd w:id="10135"/>
      <w:bookmarkStart w:id="10136" w:name="Q0001ZZZZ1NTA38N"/>
      <w:bookmarkEnd w:id="10136"/>
      <w:bookmarkStart w:id="10137" w:name="Q0000ZZZZ1VGO3E5"/>
      <w:bookmarkEnd w:id="10137"/>
      <w:bookmarkStart w:id="10138" w:name="Q0001ZZZZ1VGO3E5"/>
      <w:bookmarkEnd w:id="10138"/>
      <w:bookmarkStart w:id="10139" w:name="Q000000000E3SU47"/>
      <w:bookmarkEnd w:id="10139"/>
      <w:bookmarkStart w:id="10140" w:name="Q000000000BQU0PB"/>
      <w:bookmarkEnd w:id="10140"/>
    </w:p>
    <w:p>
      <w:pPr>
        <w:bidi w:val="0"/>
        <w:spacing w:after="280" w:afterAutospacing="1"/>
      </w:pPr>
      <w:bookmarkStart w:id="10141" w:name="Q0002ZZZZ1VGO3E5"/>
      <w:bookmarkEnd w:id="10141"/>
      <w:bookmarkStart w:id="10142" w:name="regl_phr2219"/>
      <w:bookmarkEnd w:id="10142"/>
      <w:r>
        <w:rPr>
          <w:rtl w:val="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 </w:t>
      </w:r>
      <w:bookmarkStart w:id="10143" w:name="Q000000000BR00PC"/>
      <w:bookmarkEnd w:id="10143"/>
    </w:p>
    <w:p>
      <w:pPr>
        <w:bidi w:val="0"/>
        <w:spacing w:after="280" w:afterAutospacing="1"/>
        <w:jc w:val="both"/>
      </w:pPr>
      <w:bookmarkStart w:id="10144" w:name="Q0001ZZZZ24SQ3HV"/>
      <w:bookmarkEnd w:id="10144"/>
      <w:bookmarkStart w:id="10145" w:name="regl_phr2220"/>
      <w:bookmarkEnd w:id="10145"/>
      <w:r>
        <w:rPr>
          <w:rtl w:val="0"/>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10146" w:name="Q0000ZZZZ21143E9"/>
      <w:bookmarkEnd w:id="10146"/>
      <w:bookmarkStart w:id="10147" w:name="Q000000000BR20PD"/>
      <w:bookmarkEnd w:id="10147"/>
    </w:p>
    <w:p>
      <w:pPr>
        <w:bidi w:val="0"/>
        <w:spacing w:after="280" w:afterAutospacing="1"/>
        <w:jc w:val="both"/>
      </w:pPr>
      <w:bookmarkStart w:id="10148" w:name="Q0001ZZZZ21143E9"/>
      <w:bookmarkEnd w:id="10148"/>
      <w:bookmarkStart w:id="10149" w:name="regl_phr2221"/>
      <w:bookmarkEnd w:id="10149"/>
      <w:r>
        <w:rPr>
          <w:rtl w:val="0"/>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bookmarkStart w:id="10150" w:name="Q0068ZZZZ2CD03E9"/>
      <w:bookmarkEnd w:id="10150"/>
      <w:r>
        <w:rPr>
          <w:rtl w:val="0"/>
        </w:rPr>
        <w:t xml:space="preserve">(Часть в ред., введенной в действие с 01.07.2018 </w:t>
      </w:r>
      <w:r>
        <w:rPr>
          <w:rtl w:val="0"/>
        </w:rPr>
        <w:fldChar w:fldCharType="begin"/>
      </w:r>
      <w:r>
        <w:rPr>
          <w:rtl w:val="0"/>
        </w:rPr>
        <w:instrText xml:space="preserve"> HYPERLINK "http://www.moedelo.org/Pro/ViewDocuments/RedirectToDocument?moduleId=97&amp;documentId=425971778460&amp;linkId=1982"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"http://www.moedelo.org/Pro/ViewDocuments/RedirectToDocument?moduleId=97&amp;documentId=425971778460&amp;linkId=1983"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51" w:name="Q0000ZZZZ1O2238V"/>
      <w:bookmarkEnd w:id="10151"/>
      <w:bookmarkStart w:id="10152" w:name="Q0001ZZZZ1O2238V"/>
      <w:bookmarkEnd w:id="10152"/>
      <w:bookmarkStart w:id="10153" w:name="Q0000ZZZZ20PU3DQ"/>
      <w:bookmarkEnd w:id="10153"/>
      <w:bookmarkStart w:id="10154" w:name="Q0001ZZZZ20PU3DQ"/>
      <w:bookmarkEnd w:id="10154"/>
      <w:bookmarkStart w:id="10155" w:name="Q0000000021H6DQ0"/>
      <w:bookmarkEnd w:id="10155"/>
      <w:bookmarkStart w:id="10156" w:name="Q000000000BR40PE"/>
      <w:bookmarkEnd w:id="10156"/>
    </w:p>
    <w:p>
      <w:pPr>
        <w:bidi w:val="0"/>
        <w:spacing w:after="280" w:afterAutospacing="1"/>
      </w:pPr>
      <w:bookmarkStart w:id="10157" w:name="Q0002ZZZZ20PU3DQ"/>
      <w:bookmarkEnd w:id="10157"/>
      <w:bookmarkStart w:id="10158" w:name="regl_phr2222"/>
      <w:bookmarkEnd w:id="10158"/>
      <w:r>
        <w:rPr>
          <w:rtl w:val="0"/>
        </w:rPr>
        <w:t>Глава 7. Особенности осуществления отдельных видов закупок</w:t>
      </w:r>
      <w:bookmarkStart w:id="10159" w:name="Q000000002IO2CB8"/>
      <w:bookmarkEnd w:id="10159"/>
      <w:bookmarkStart w:id="10160" w:name="Q000000000BPK0OT"/>
      <w:bookmarkEnd w:id="10160"/>
    </w:p>
    <w:p>
      <w:pPr>
        <w:bidi w:val="0"/>
        <w:spacing w:after="280" w:afterAutospacing="1"/>
      </w:pPr>
      <w:bookmarkStart w:id="10161" w:name="Q0000ZZZZ24C83HU"/>
      <w:bookmarkEnd w:id="10161"/>
      <w:bookmarkStart w:id="10162" w:name="regl_phr2223"/>
      <w:bookmarkEnd w:id="10162"/>
      <w:r>
        <w:rPr>
          <w:rtl w:val="0"/>
        </w:rPr>
        <w:t xml:space="preserve">Статья 108. Особенности заключения энергосервисных контрактов </w:t>
      </w:r>
      <w:bookmarkStart w:id="10163" w:name="Q000000000BPO0OU"/>
      <w:bookmarkEnd w:id="10163"/>
    </w:p>
    <w:p>
      <w:pPr>
        <w:bidi w:val="0"/>
        <w:spacing w:after="280" w:afterAutospacing="1"/>
        <w:jc w:val="both"/>
      </w:pPr>
      <w:bookmarkStart w:id="10164" w:name="Q0001ZZZZ2H6O3KM"/>
      <w:bookmarkEnd w:id="10164"/>
      <w:bookmarkStart w:id="10165" w:name="regl_phr2224"/>
      <w:bookmarkEnd w:id="10165"/>
      <w:r>
        <w:rPr>
          <w:rtl w:val="0"/>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bookmarkStart w:id="10166" w:name="Q000WZZZZ2FTO3M0"/>
      <w:bookmarkEnd w:id="10166"/>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"http://www.moedelo.org/Pro/ViewDocuments/RedirectToDocument?moduleId=97&amp;documentId=425971778460&amp;linkId=1984" </w:instrText>
      </w:r>
      <w:r>
        <w:rPr>
          <w:rtl w:val="0"/>
        </w:rPr>
        <w:fldChar w:fldCharType="separate"/>
      </w:r>
      <w:r>
        <w:rPr>
          <w:color w:val="0000FF"/>
          <w:u w:val="single"/>
          <w:rtl w:val="0"/>
        </w:rPr>
        <w:t>Федеральным законом от 28.03.2017 N 36-ФЗ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167" w:name="Q0000ZZZZ23703CO"/>
      <w:bookmarkEnd w:id="10167"/>
      <w:bookmarkStart w:id="10168" w:name="Q000000000BPS0OV"/>
      <w:bookmarkEnd w:id="10168"/>
    </w:p>
    <w:p>
      <w:pPr>
        <w:bidi w:val="0"/>
        <w:spacing w:after="280" w:afterAutospacing="1"/>
        <w:jc w:val="both"/>
      </w:pPr>
      <w:bookmarkStart w:id="10169" w:name="Q0001ZZZZ23703CO"/>
      <w:bookmarkEnd w:id="10169"/>
      <w:bookmarkStart w:id="10170" w:name="regl_phr2225"/>
      <w:bookmarkEnd w:id="10170"/>
      <w:r>
        <w:rPr>
          <w:rtl w:val="0"/>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bookmarkStart w:id="10171" w:name="Q0000ZZZZ24PI3IA"/>
      <w:bookmarkEnd w:id="10171"/>
      <w:bookmarkStart w:id="10172" w:name="Q000000000BQ00P0"/>
      <w:bookmarkEnd w:id="10172"/>
    </w:p>
    <w:p>
      <w:pPr>
        <w:bidi w:val="0"/>
        <w:spacing w:after="280" w:afterAutospacing="1"/>
        <w:jc w:val="both"/>
      </w:pPr>
      <w:bookmarkStart w:id="10173" w:name="Q0001ZZZZ24PI3IA"/>
      <w:bookmarkEnd w:id="10173"/>
      <w:bookmarkStart w:id="10174" w:name="regl_phr2226"/>
      <w:bookmarkEnd w:id="10174"/>
      <w:r>
        <w:rPr>
          <w:rtl w:val="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"http://www.moedelo.org/Pro/View/Documents/97-425971778460?anchor=Q000000000BPA0OR" </w:instrText>
      </w:r>
      <w:r>
        <w:rPr>
          <w:rtl w:val="0"/>
        </w:rPr>
        <w:fldChar w:fldCharType="separate"/>
      </w:r>
      <w:r>
        <w:rPr>
          <w:color w:val="0000FF"/>
          <w:u w:val="single"/>
          <w:rtl w:val="0"/>
        </w:rPr>
        <w:t>частью 19 настоящей статьи</w:t>
      </w:r>
      <w:r>
        <w:rPr>
          <w:rtl w:val="0"/>
        </w:rPr>
        <w:fldChar w:fldCharType="end"/>
      </w:r>
      <w:r>
        <w:rPr>
          <w:rtl w:val="0"/>
        </w:rPr>
        <w:t>.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bookmarkStart w:id="10175" w:name="Q0000ZZZZ24043I4"/>
      <w:bookmarkEnd w:id="10175"/>
      <w:bookmarkStart w:id="10176" w:name="Q000000000BQ40P1"/>
      <w:bookmarkEnd w:id="10176"/>
    </w:p>
    <w:p>
      <w:pPr>
        <w:bidi w:val="0"/>
        <w:spacing w:after="280" w:afterAutospacing="1"/>
        <w:jc w:val="both"/>
      </w:pPr>
      <w:bookmarkStart w:id="10177" w:name="Q0001ZZZZ24043I4"/>
      <w:bookmarkEnd w:id="10177"/>
      <w:bookmarkStart w:id="10178" w:name="regl_phr2227"/>
      <w:bookmarkEnd w:id="10178"/>
      <w:r>
        <w:rPr>
          <w:rtl w:val="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bookmarkStart w:id="10179" w:name="Q0000ZZZZ2A583J3"/>
      <w:bookmarkEnd w:id="10179"/>
      <w:bookmarkStart w:id="10180" w:name="Q000000000BQ80P2"/>
      <w:bookmarkEnd w:id="10180"/>
    </w:p>
    <w:p>
      <w:pPr>
        <w:bidi w:val="0"/>
        <w:spacing w:after="280" w:afterAutospacing="1"/>
        <w:jc w:val="both"/>
      </w:pPr>
      <w:bookmarkStart w:id="10181" w:name="Q0001ZZZZ2A583J3"/>
      <w:bookmarkEnd w:id="10181"/>
      <w:bookmarkStart w:id="10182" w:name="regl_phr2228"/>
      <w:bookmarkEnd w:id="10182"/>
      <w:r>
        <w:rPr>
          <w:rtl w:val="0"/>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bookmarkStart w:id="10183" w:name="Q0000ZZZZ255C3IJ"/>
      <w:bookmarkEnd w:id="10183"/>
      <w:bookmarkStart w:id="10184" w:name="Q000000000BQC0P3"/>
      <w:bookmarkEnd w:id="10184"/>
    </w:p>
    <w:p>
      <w:pPr>
        <w:bidi w:val="0"/>
        <w:spacing w:after="280" w:afterAutospacing="1"/>
        <w:jc w:val="both"/>
      </w:pPr>
      <w:bookmarkStart w:id="10185" w:name="Q0001ZZZZ255C3IJ"/>
      <w:bookmarkEnd w:id="10185"/>
      <w:bookmarkStart w:id="10186" w:name="regl_phr2229"/>
      <w:bookmarkEnd w:id="10186"/>
      <w:r>
        <w:rPr>
          <w:rtl w:val="0"/>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bookmarkStart w:id="10187" w:name="Q0000ZZZZ26GA3GK"/>
      <w:bookmarkEnd w:id="10187"/>
      <w:bookmarkStart w:id="10188" w:name="Q000000000BQG0P4"/>
      <w:bookmarkEnd w:id="10188"/>
    </w:p>
    <w:p>
      <w:pPr>
        <w:bidi w:val="0"/>
        <w:spacing w:after="280" w:afterAutospacing="1"/>
        <w:jc w:val="both"/>
      </w:pPr>
      <w:bookmarkStart w:id="10189" w:name="Q0001ZZZZ26GA3GK"/>
      <w:bookmarkEnd w:id="10189"/>
      <w:bookmarkStart w:id="10190" w:name="regl_phr2230"/>
      <w:bookmarkEnd w:id="10190"/>
      <w:r>
        <w:rPr>
          <w:rtl w:val="0"/>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bookmarkStart w:id="10191" w:name="Q0000ZZZZ1VU23ID"/>
      <w:bookmarkEnd w:id="10191"/>
      <w:bookmarkStart w:id="10192" w:name="Q000000000BQK0P5"/>
      <w:bookmarkEnd w:id="10192"/>
    </w:p>
    <w:p>
      <w:pPr>
        <w:bidi w:val="0"/>
        <w:spacing w:after="280" w:afterAutospacing="1"/>
        <w:jc w:val="both"/>
      </w:pPr>
      <w:bookmarkStart w:id="10193" w:name="Q0001ZZZZ1VU23ID"/>
      <w:bookmarkEnd w:id="10193"/>
      <w:bookmarkStart w:id="10194" w:name="regl_phr2231"/>
      <w:bookmarkEnd w:id="10194"/>
      <w:r>
        <w:rPr>
          <w:rtl w:val="0"/>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bookmarkStart w:id="10195" w:name="Q0000ZZZZ26PK3HK"/>
      <w:bookmarkEnd w:id="10195"/>
      <w:bookmarkStart w:id="10196" w:name="Q000000000BQM0P6"/>
      <w:bookmarkEnd w:id="10196"/>
    </w:p>
    <w:p>
      <w:pPr>
        <w:bidi w:val="0"/>
        <w:spacing w:after="280" w:afterAutospacing="1"/>
        <w:jc w:val="both"/>
      </w:pPr>
      <w:bookmarkStart w:id="10197" w:name="Q0001ZZZZ26PK3HK"/>
      <w:bookmarkEnd w:id="10197"/>
      <w:bookmarkStart w:id="10198" w:name="regl_phr2232"/>
      <w:bookmarkEnd w:id="10198"/>
      <w:r>
        <w:rPr>
          <w:rtl w:val="0"/>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bookmarkStart w:id="10199" w:name="Q0000ZZZZ1R2C3F3"/>
      <w:bookmarkEnd w:id="10199"/>
      <w:bookmarkStart w:id="10200" w:name="Q000000000BQO0P7"/>
      <w:bookmarkEnd w:id="10200"/>
    </w:p>
    <w:p>
      <w:pPr>
        <w:bidi w:val="0"/>
        <w:spacing w:after="280" w:afterAutospacing="1"/>
        <w:jc w:val="both"/>
      </w:pPr>
      <w:bookmarkStart w:id="10201" w:name="Q0001ZZZZ1R2C3F3"/>
      <w:bookmarkEnd w:id="10201"/>
      <w:bookmarkStart w:id="10202" w:name="regl_phr2233"/>
      <w:bookmarkEnd w:id="10202"/>
      <w:r>
        <w:rPr>
          <w:rtl w:val="0"/>
        </w:rPr>
        <w:t xml:space="preserve">1) предложение о цене контракта или в случае, предусмотренном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пунктом 1 части 3 настоящей статьи</w:t>
      </w:r>
      <w:r>
        <w:rPr>
          <w:rtl w:val="0"/>
        </w:rPr>
        <w:fldChar w:fldCharType="end"/>
      </w:r>
      <w:r>
        <w:rPr>
          <w:rtl w:val="0"/>
        </w:rPr>
        <w:t>, о проценте экономии;</w:t>
      </w:r>
      <w:bookmarkStart w:id="10203" w:name="Q0000ZZZZ1NJI3C8"/>
      <w:bookmarkEnd w:id="10203"/>
      <w:bookmarkStart w:id="10204" w:name="Q000000000BQQ0P8"/>
      <w:bookmarkEnd w:id="10204"/>
    </w:p>
    <w:p>
      <w:pPr>
        <w:bidi w:val="0"/>
        <w:spacing w:after="280" w:afterAutospacing="1"/>
        <w:jc w:val="both"/>
      </w:pPr>
      <w:bookmarkStart w:id="10205" w:name="Q0001ZZZZ1NJI3C8"/>
      <w:bookmarkEnd w:id="10205"/>
      <w:bookmarkStart w:id="10206" w:name="regl_phr2234"/>
      <w:bookmarkEnd w:id="10206"/>
      <w:r>
        <w:rPr>
          <w:rtl w:val="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пунктом 2 части 3 настоящей статьи</w:t>
      </w:r>
      <w:r>
        <w:rPr>
          <w:rtl w:val="0"/>
        </w:rPr>
        <w:fldChar w:fldCharType="end"/>
      </w:r>
      <w:r>
        <w:rPr>
          <w:rtl w:val="0"/>
        </w:rPr>
        <w:t>;</w:t>
      </w:r>
      <w:bookmarkStart w:id="10207" w:name="Q0000ZZZZ1NMM3C9"/>
      <w:bookmarkEnd w:id="10207"/>
      <w:bookmarkStart w:id="10208" w:name="Q000000000BQS0P9"/>
      <w:bookmarkEnd w:id="10208"/>
    </w:p>
    <w:p>
      <w:pPr>
        <w:bidi w:val="0"/>
        <w:spacing w:after="280" w:afterAutospacing="1"/>
        <w:jc w:val="both"/>
      </w:pPr>
      <w:bookmarkStart w:id="10209" w:name="Q0001ZZZZ1NMM3C9"/>
      <w:bookmarkEnd w:id="10209"/>
      <w:bookmarkStart w:id="10210" w:name="regl_phr2235"/>
      <w:bookmarkEnd w:id="10210"/>
      <w:r>
        <w:rPr>
          <w:rtl w:val="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пунктом 3 части 3 настоящей статьи</w:t>
      </w:r>
      <w:r>
        <w:rPr>
          <w:rtl w:val="0"/>
        </w:rPr>
        <w:fldChar w:fldCharType="end"/>
      </w:r>
      <w:r>
        <w:rPr>
          <w:rtl w:val="0"/>
        </w:rPr>
        <w:t>.</w:t>
      </w:r>
      <w:bookmarkStart w:id="10211" w:name="Q0000ZZZZ26SO3HL"/>
      <w:bookmarkEnd w:id="10211"/>
      <w:bookmarkStart w:id="10212" w:name="Q000000000BQU0PA"/>
      <w:bookmarkEnd w:id="10212"/>
    </w:p>
    <w:p>
      <w:pPr>
        <w:bidi w:val="0"/>
        <w:spacing w:after="280" w:afterAutospacing="1"/>
        <w:jc w:val="both"/>
      </w:pPr>
      <w:bookmarkStart w:id="10213" w:name="Q0001ZZZZ26SO3HL"/>
      <w:bookmarkEnd w:id="10213"/>
      <w:bookmarkStart w:id="10214" w:name="regl_phr2236"/>
      <w:bookmarkEnd w:id="10214"/>
      <w:r>
        <w:rPr>
          <w:rtl w:val="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r>
        <w:rPr>
          <w:rtl w:val="0"/>
        </w:rPr>
        <w:fldChar w:fldCharType="begin"/>
      </w:r>
      <w:r>
        <w:rPr>
          <w:rtl w:val="0"/>
        </w:rPr>
        <w:instrText xml:space="preserve"> HYPERLINK "http://www.moedelo.org/Pro/View/Documents/97-425971778460?anchor=Q000000000BQO0P7" </w:instrText>
      </w:r>
      <w:r>
        <w:rPr>
          <w:rtl w:val="0"/>
        </w:rPr>
        <w:fldChar w:fldCharType="separate"/>
      </w:r>
      <w:r>
        <w:rPr>
          <w:color w:val="0000FF"/>
          <w:u w:val="single"/>
          <w:rtl w:val="0"/>
        </w:rPr>
        <w:t>пунктами 1</w:t>
      </w:r>
      <w:r>
        <w:rPr>
          <w:rtl w:val="0"/>
        </w:rPr>
        <w:fldChar w:fldCharType="end"/>
      </w:r>
      <w:r>
        <w:rPr>
          <w:rtl w:val="0"/>
        </w:rPr>
        <w:t>-</w:t>
      </w:r>
      <w:r>
        <w:rPr>
          <w:rtl w:val="0"/>
        </w:rPr>
        <w:fldChar w:fldCharType="begin"/>
      </w:r>
      <w:r>
        <w:rPr>
          <w:rtl w:val="0"/>
        </w:rPr>
        <w:instrText xml:space="preserve"> HYPERLINK "http://www.moedelo.org/Pro/View/Documents/97-425971778460?anchor=Q000000000BQS0P9" </w:instrText>
      </w:r>
      <w:r>
        <w:rPr>
          <w:rtl w:val="0"/>
        </w:rPr>
        <w:fldChar w:fldCharType="separate"/>
      </w:r>
      <w:r>
        <w:rPr>
          <w:color w:val="0000FF"/>
          <w:u w:val="single"/>
          <w:rtl w:val="0"/>
        </w:rPr>
        <w:t>3 части 6 настоящей статьи</w:t>
      </w:r>
      <w:r>
        <w:rPr>
          <w:rtl w:val="0"/>
        </w:rPr>
        <w:fldChar w:fldCharType="end"/>
      </w:r>
      <w:r>
        <w:rPr>
          <w:rtl w:val="0"/>
        </w:rPr>
        <w:t>, в зависимости от условий, предусмотренных конкурсной документацией или извещением о проведении запроса котировок.</w:t>
      </w:r>
      <w:bookmarkStart w:id="10215" w:name="Q0000ZZZZ1UDA36C"/>
      <w:bookmarkEnd w:id="10215"/>
      <w:bookmarkStart w:id="10216" w:name="Q000000000BR00PB"/>
      <w:bookmarkEnd w:id="10216"/>
    </w:p>
    <w:p>
      <w:pPr>
        <w:bidi w:val="0"/>
        <w:spacing w:after="280" w:afterAutospacing="1"/>
        <w:jc w:val="both"/>
      </w:pPr>
      <w:bookmarkStart w:id="10217" w:name="Q0001ZZZZ1UDA36C"/>
      <w:bookmarkEnd w:id="10217"/>
      <w:bookmarkStart w:id="10218" w:name="regl_phr2237"/>
      <w:bookmarkEnd w:id="10218"/>
      <w:r>
        <w:rPr>
          <w:rtl w:val="0"/>
        </w:rPr>
        <w:t xml:space="preserve">8. В случаях, предусмотренных </w:t>
      </w:r>
      <w:r>
        <w:rPr>
          <w:rtl w:val="0"/>
        </w:rPr>
        <w:fldChar w:fldCharType="begin"/>
      </w:r>
      <w:r>
        <w:rPr>
          <w:rtl w:val="0"/>
        </w:rPr>
        <w:instrText xml:space="preserve"> HYPERLINK "http://www.moedelo.org/Pro/View/Documents/97-425971778460?anchor=Q000000000BQQ0P8" </w:instrText>
      </w:r>
      <w:r>
        <w:rPr>
          <w:rtl w:val="0"/>
        </w:rPr>
        <w:fldChar w:fldCharType="separate"/>
      </w:r>
      <w:r>
        <w:rPr>
          <w:color w:val="0000FF"/>
          <w:u w:val="single"/>
          <w:rtl w:val="0"/>
        </w:rPr>
        <w:t>пунктами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"http://www.moedelo.org/Pro/View/Documents/97-425971778460?anchor=Q000000000BQS0P9" </w:instrText>
      </w:r>
      <w:r>
        <w:rPr>
          <w:rtl w:val="0"/>
        </w:rPr>
        <w:fldChar w:fldCharType="separate"/>
      </w:r>
      <w:r>
        <w:rPr>
          <w:color w:val="0000FF"/>
          <w:u w:val="single"/>
          <w:rtl w:val="0"/>
        </w:rPr>
        <w:t>3 части 6 настоящей статьи</w:t>
      </w:r>
      <w:r>
        <w:rPr>
          <w:rtl w:val="0"/>
        </w:rPr>
        <w:fldChar w:fldCharType="end"/>
      </w:r>
      <w:r>
        <w:rPr>
          <w:rtl w:val="0"/>
        </w:rPr>
        <w:t>, победителем запроса котировок признается лицо, сделавшее предложение о наиболее низкой сумме.</w:t>
      </w:r>
      <w:bookmarkStart w:id="10219" w:name="Q0000ZZZZ1UGE36D"/>
      <w:bookmarkEnd w:id="10219"/>
      <w:bookmarkStart w:id="10220" w:name="Q000000000BR20PC"/>
      <w:bookmarkEnd w:id="10220"/>
    </w:p>
    <w:p>
      <w:pPr>
        <w:bidi w:val="0"/>
        <w:spacing w:after="280" w:afterAutospacing="1"/>
        <w:jc w:val="both"/>
      </w:pPr>
      <w:bookmarkStart w:id="10221" w:name="Q0001ZZZZ1UGE36D"/>
      <w:bookmarkEnd w:id="10221"/>
      <w:bookmarkStart w:id="10222" w:name="regl_phr2238"/>
      <w:bookmarkEnd w:id="10222"/>
      <w:r>
        <w:rPr>
          <w:rtl w:val="0"/>
        </w:rPr>
        <w:t xml:space="preserve">9. В случаях, предусмотренных </w:t>
      </w:r>
      <w:r>
        <w:rPr>
          <w:rtl w:val="0"/>
        </w:rPr>
        <w:fldChar w:fldCharType="begin"/>
      </w:r>
      <w:r>
        <w:rPr>
          <w:rtl w:val="0"/>
        </w:rPr>
        <w:instrText xml:space="preserve"> HYPERLINK "http://www.moedelo.org/Pro/View/Documents/97-425971778460?anchor=Q000000000BQQ0P8" </w:instrText>
      </w:r>
      <w:r>
        <w:rPr>
          <w:rtl w:val="0"/>
        </w:rPr>
        <w:fldChar w:fldCharType="separate"/>
      </w:r>
      <w:r>
        <w:rPr>
          <w:color w:val="0000FF"/>
          <w:u w:val="single"/>
          <w:rtl w:val="0"/>
        </w:rPr>
        <w:t>пунктами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"http://www.moedelo.org/Pro/View/Documents/97-425971778460?anchor=Q000000000BQS0P9" </w:instrText>
      </w:r>
      <w:r>
        <w:rPr>
          <w:rtl w:val="0"/>
        </w:rPr>
        <w:fldChar w:fldCharType="separate"/>
      </w:r>
      <w:r>
        <w:rPr>
          <w:color w:val="0000FF"/>
          <w:u w:val="single"/>
          <w:rtl w:val="0"/>
        </w:rPr>
        <w:t>3 части 6 настоящей статьи</w:t>
      </w:r>
      <w:r>
        <w:rPr>
          <w:rtl w:val="0"/>
        </w:rPr>
        <w:fldChar w:fldCharType="end"/>
      </w:r>
      <w:r>
        <w:rPr>
          <w:rtl w:val="0"/>
        </w:rPr>
        <w:t xml:space="preserve">,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"http://www.moedelo.org/Pro/View/Documents/97-425971778460?anchor=Q0000000008Q40LU" </w:instrText>
      </w:r>
      <w:r>
        <w:rPr>
          <w:rtl w:val="0"/>
        </w:rPr>
        <w:fldChar w:fldCharType="separate"/>
      </w:r>
      <w:r>
        <w:rPr>
          <w:color w:val="0000FF"/>
          <w:u w:val="single"/>
          <w:rtl w:val="0"/>
        </w:rPr>
        <w:t>частью 8 статьи 32</w:t>
      </w:r>
      <w:r>
        <w:rPr>
          <w:rtl w:val="0"/>
        </w:rPr>
        <w:fldChar w:fldCharType="end"/>
      </w:r>
      <w:r>
        <w:rPr>
          <w:rtl w:val="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bookmarkStart w:id="10223" w:name="Q0000ZZZZ2DAI3JP"/>
      <w:bookmarkEnd w:id="10223"/>
      <w:bookmarkStart w:id="10224" w:name="Q000000000BR40PD"/>
      <w:bookmarkEnd w:id="10224"/>
    </w:p>
    <w:p>
      <w:pPr>
        <w:bidi w:val="0"/>
        <w:spacing w:after="280" w:afterAutospacing="1"/>
        <w:jc w:val="both"/>
      </w:pPr>
      <w:bookmarkStart w:id="10225" w:name="Q0001ZZZZ2DAI3JP"/>
      <w:bookmarkEnd w:id="10225"/>
      <w:bookmarkStart w:id="10226" w:name="regl_phr2239"/>
      <w:bookmarkEnd w:id="10226"/>
      <w:r>
        <w:rPr>
          <w:rtl w:val="0"/>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bookmarkStart w:id="10227" w:name="Q0000ZZZZ23IG3FV"/>
      <w:bookmarkEnd w:id="10227"/>
      <w:bookmarkStart w:id="10228" w:name="Q000000000BR60PE"/>
      <w:bookmarkEnd w:id="10228"/>
    </w:p>
    <w:p>
      <w:pPr>
        <w:bidi w:val="0"/>
        <w:spacing w:after="280" w:afterAutospacing="1"/>
        <w:jc w:val="both"/>
      </w:pPr>
      <w:bookmarkStart w:id="10229" w:name="Q0001ZZZZ23IG3FV"/>
      <w:bookmarkEnd w:id="10229"/>
      <w:bookmarkStart w:id="10230" w:name="regl_phr2240"/>
      <w:bookmarkEnd w:id="10230"/>
      <w:r>
        <w:rPr>
          <w:rtl w:val="0"/>
        </w:rPr>
        <w:t xml:space="preserve">1) цена энергосервисного контракта или в случае, предусмотренном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пунктом 1 части 3 настоящей статьи</w:t>
      </w:r>
      <w:r>
        <w:rPr>
          <w:rtl w:val="0"/>
        </w:rPr>
        <w:fldChar w:fldCharType="end"/>
      </w:r>
      <w:r>
        <w:rPr>
          <w:rtl w:val="0"/>
        </w:rPr>
        <w:t>, процент экономии;</w:t>
      </w:r>
      <w:bookmarkStart w:id="10231" w:name="Q0002ZZZZ1NJI3C8"/>
      <w:bookmarkEnd w:id="10231"/>
      <w:bookmarkStart w:id="10232" w:name="Q000000000BQO0P6"/>
      <w:bookmarkEnd w:id="10232"/>
    </w:p>
    <w:p>
      <w:pPr>
        <w:bidi w:val="0"/>
        <w:spacing w:after="280" w:afterAutospacing="1"/>
        <w:jc w:val="both"/>
      </w:pPr>
      <w:bookmarkStart w:id="10233" w:name="Q0003ZZZZ1NJI3C8"/>
      <w:bookmarkEnd w:id="10233"/>
      <w:bookmarkStart w:id="10234" w:name="regl_phr2241"/>
      <w:bookmarkEnd w:id="10234"/>
      <w:r>
        <w:rPr>
          <w:rtl w:val="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пунктом 2 части 3 настоящей статьи</w:t>
      </w:r>
      <w:r>
        <w:rPr>
          <w:rtl w:val="0"/>
        </w:rPr>
        <w:fldChar w:fldCharType="end"/>
      </w:r>
      <w:r>
        <w:rPr>
          <w:rtl w:val="0"/>
        </w:rPr>
        <w:t>;</w:t>
      </w:r>
      <w:bookmarkStart w:id="10235" w:name="Q0002ZZZZ1NMM3C9"/>
      <w:bookmarkEnd w:id="10235"/>
      <w:bookmarkStart w:id="10236" w:name="Q000000000BQQ0P7"/>
      <w:bookmarkEnd w:id="10236"/>
    </w:p>
    <w:p>
      <w:pPr>
        <w:bidi w:val="0"/>
        <w:spacing w:after="280" w:afterAutospacing="1"/>
        <w:jc w:val="both"/>
      </w:pPr>
      <w:bookmarkStart w:id="10237" w:name="Q0003ZZZZ1NMM3C9"/>
      <w:bookmarkEnd w:id="10237"/>
      <w:bookmarkStart w:id="10238" w:name="regl_phr2242"/>
      <w:bookmarkEnd w:id="10238"/>
      <w:r>
        <w:rPr>
          <w:rtl w:val="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пунктом 3 части 3 настоящей статьи</w:t>
      </w:r>
      <w:r>
        <w:rPr>
          <w:rtl w:val="0"/>
        </w:rPr>
        <w:fldChar w:fldCharType="end"/>
      </w:r>
      <w:r>
        <w:rPr>
          <w:rtl w:val="0"/>
        </w:rPr>
        <w:t>.</w:t>
      </w:r>
      <w:bookmarkStart w:id="10239" w:name="Q0000ZZZZ254238F"/>
      <w:bookmarkEnd w:id="10239"/>
      <w:bookmarkStart w:id="10240" w:name="Q000000000BQS0P8"/>
      <w:bookmarkEnd w:id="10240"/>
    </w:p>
    <w:p>
      <w:pPr>
        <w:bidi w:val="0"/>
        <w:spacing w:after="280" w:afterAutospacing="1"/>
        <w:jc w:val="both"/>
      </w:pPr>
      <w:bookmarkStart w:id="10241" w:name="Q0001ZZZZ254238F"/>
      <w:bookmarkEnd w:id="10241"/>
      <w:bookmarkStart w:id="10242" w:name="regl_phr2243"/>
      <w:bookmarkEnd w:id="10242"/>
      <w:r>
        <w:rPr>
          <w:rtl w:val="0"/>
        </w:rPr>
        <w:t xml:space="preserve">11. В случаях, предусмотренных </w:t>
      </w:r>
      <w:r>
        <w:rPr>
          <w:rtl w:val="0"/>
        </w:rPr>
        <w:fldChar w:fldCharType="begin"/>
      </w:r>
      <w:r>
        <w:rPr>
          <w:rtl w:val="0"/>
        </w:rPr>
        <w:instrText xml:space="preserve"> HYPERLINK "http://www.moedelo.org/Pro/View/Documents/97-425971778460?anchor=Q000000000BQO0P6" </w:instrText>
      </w:r>
      <w:r>
        <w:rPr>
          <w:rtl w:val="0"/>
        </w:rPr>
        <w:fldChar w:fldCharType="separate"/>
      </w:r>
      <w:r>
        <w:rPr>
          <w:color w:val="0000FF"/>
          <w:u w:val="single"/>
          <w:rtl w:val="0"/>
        </w:rPr>
        <w:t>пунктами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"http://www.moedelo.org/Pro/View/Documents/97-425971778460?anchor=Q000000000BQQ0P7" </w:instrText>
      </w:r>
      <w:r>
        <w:rPr>
          <w:rtl w:val="0"/>
        </w:rPr>
        <w:fldChar w:fldCharType="separate"/>
      </w:r>
      <w:r>
        <w:rPr>
          <w:color w:val="0000FF"/>
          <w:u w:val="single"/>
          <w:rtl w:val="0"/>
        </w:rPr>
        <w:t>3 части 10 настоящей статьи</w:t>
      </w:r>
      <w:r>
        <w:rPr>
          <w:rtl w:val="0"/>
        </w:rPr>
        <w:fldChar w:fldCharType="end"/>
      </w:r>
      <w:r>
        <w:rPr>
          <w:rtl w:val="0"/>
        </w:rPr>
        <w:t>, победителем электронного аукциона признается лицо, сделавшее предложение о наиболее низкой сумме.</w:t>
      </w:r>
      <w:bookmarkStart w:id="10243" w:name="Q0000ZZZZ29V43HD"/>
      <w:bookmarkEnd w:id="10243"/>
      <w:bookmarkStart w:id="10244" w:name="Q000000000BQU0P9"/>
      <w:bookmarkEnd w:id="10244"/>
    </w:p>
    <w:p>
      <w:pPr>
        <w:bidi w:val="0"/>
        <w:spacing w:after="280" w:afterAutospacing="1"/>
        <w:jc w:val="both"/>
      </w:pPr>
      <w:bookmarkStart w:id="10245" w:name="Q0001ZZZZ29V43HD"/>
      <w:bookmarkEnd w:id="10245"/>
      <w:bookmarkStart w:id="10246" w:name="regl_phr2244"/>
      <w:bookmarkEnd w:id="10246"/>
      <w:r>
        <w:rPr>
          <w:rtl w:val="0"/>
        </w:rPr>
        <w:t xml:space="preserve">12. В случае, предусмотренном </w:t>
      </w:r>
      <w:r>
        <w:rPr>
          <w:rtl w:val="0"/>
        </w:rPr>
        <w:fldChar w:fldCharType="begin"/>
      </w:r>
      <w:r>
        <w:rPr>
          <w:rtl w:val="0"/>
        </w:rPr>
        <w:instrText xml:space="preserve"> HYPERLINK "http://www.moedelo.org/Pro/View/Documents/97-425971778460?anchor=Q000000000BQQ0P7" </w:instrText>
      </w:r>
      <w:r>
        <w:rPr>
          <w:rtl w:val="0"/>
        </w:rPr>
        <w:fldChar w:fldCharType="separate"/>
      </w:r>
      <w:r>
        <w:rPr>
          <w:color w:val="0000FF"/>
          <w:u w:val="single"/>
          <w:rtl w:val="0"/>
        </w:rPr>
        <w:t>пунктом 3 части 10 настоящей статьи</w:t>
      </w:r>
      <w:r>
        <w:rPr>
          <w:rtl w:val="0"/>
        </w:rPr>
        <w:fldChar w:fldCharType="end"/>
      </w:r>
      <w:r>
        <w:rPr>
          <w:rtl w:val="0"/>
        </w:rPr>
        <w:t>,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bookmarkStart w:id="10247" w:name="Q0000ZZZZ27CU3ID"/>
      <w:bookmarkEnd w:id="10247"/>
      <w:bookmarkStart w:id="10248" w:name="Q000000000BR00PA"/>
      <w:bookmarkEnd w:id="10248"/>
    </w:p>
    <w:p>
      <w:pPr>
        <w:bidi w:val="0"/>
        <w:spacing w:after="280" w:afterAutospacing="1"/>
        <w:jc w:val="both"/>
      </w:pPr>
      <w:bookmarkStart w:id="10249" w:name="Q0001ZZZZ27CU3ID"/>
      <w:bookmarkEnd w:id="10249"/>
      <w:bookmarkStart w:id="10250" w:name="regl_phr2245"/>
      <w:bookmarkEnd w:id="10250"/>
      <w:r>
        <w:rPr>
          <w:rtl w:val="0"/>
        </w:rPr>
        <w:t>13. Энергосервисный контракт заключается по цене, которая определяется в виде:</w:t>
      </w:r>
      <w:bookmarkStart w:id="10251" w:name="Q0000ZZZZ28UU3JV"/>
      <w:bookmarkEnd w:id="10251"/>
      <w:bookmarkStart w:id="10252" w:name="Q000000000BR20PB"/>
      <w:bookmarkEnd w:id="10252"/>
    </w:p>
    <w:p>
      <w:pPr>
        <w:bidi w:val="0"/>
        <w:spacing w:after="280" w:afterAutospacing="1"/>
        <w:jc w:val="both"/>
      </w:pPr>
      <w:bookmarkStart w:id="10253" w:name="Q0001ZZZZ28UU3JV"/>
      <w:bookmarkEnd w:id="10253"/>
      <w:bookmarkStart w:id="10254" w:name="regl_phr2246"/>
      <w:bookmarkEnd w:id="10254"/>
      <w:r>
        <w:rPr>
          <w:rtl w:val="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пункте 1 части 3 настоящей статьи</w:t>
      </w:r>
      <w:r>
        <w:rPr>
          <w:rtl w:val="0"/>
        </w:rPr>
        <w:fldChar w:fldCharType="end"/>
      </w:r>
      <w:r>
        <w:rPr>
          <w:rtl w:val="0"/>
        </w:rPr>
        <w:t>;</w:t>
      </w:r>
      <w:bookmarkStart w:id="10255" w:name="Q0000ZZZZ29223K0"/>
      <w:bookmarkEnd w:id="10255"/>
      <w:bookmarkStart w:id="10256" w:name="Q000000000BR40PC"/>
      <w:bookmarkEnd w:id="10256"/>
    </w:p>
    <w:p>
      <w:pPr>
        <w:bidi w:val="0"/>
        <w:spacing w:after="280" w:afterAutospacing="1"/>
        <w:jc w:val="both"/>
      </w:pPr>
      <w:bookmarkStart w:id="10257" w:name="Q0001ZZZZ29223K0"/>
      <w:bookmarkEnd w:id="10257"/>
      <w:bookmarkStart w:id="10258" w:name="regl_phr2247"/>
      <w:bookmarkEnd w:id="10258"/>
      <w:r>
        <w:rPr>
          <w:rtl w:val="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пункте 2 части 3 настоящей статьи</w:t>
      </w:r>
      <w:r>
        <w:rPr>
          <w:rtl w:val="0"/>
        </w:rPr>
        <w:fldChar w:fldCharType="end"/>
      </w:r>
      <w:r>
        <w:rPr>
          <w:rtl w:val="0"/>
        </w:rPr>
        <w:t>;</w:t>
      </w:r>
      <w:bookmarkStart w:id="10259" w:name="Q0000ZZZZ2A623J2"/>
      <w:bookmarkEnd w:id="10259"/>
      <w:bookmarkStart w:id="10260" w:name="Q000000000BR60PD"/>
      <w:bookmarkEnd w:id="10260"/>
    </w:p>
    <w:p>
      <w:pPr>
        <w:bidi w:val="0"/>
        <w:spacing w:after="280" w:afterAutospacing="1"/>
        <w:jc w:val="both"/>
      </w:pPr>
      <w:bookmarkStart w:id="10261" w:name="Q0001ZZZZ2A623J2"/>
      <w:bookmarkEnd w:id="10261"/>
      <w:bookmarkStart w:id="10262" w:name="regl_phr2248"/>
      <w:bookmarkEnd w:id="10262"/>
      <w:r>
        <w:rPr>
          <w:rtl w:val="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пункте 3 части 3 настоящей статьи</w:t>
      </w:r>
      <w:r>
        <w:rPr>
          <w:rtl w:val="0"/>
        </w:rPr>
        <w:fldChar w:fldCharType="end"/>
      </w:r>
      <w:r>
        <w:rPr>
          <w:rtl w:val="0"/>
        </w:rPr>
        <w:t>.</w:t>
      </w:r>
      <w:bookmarkStart w:id="10263" w:name="Q0000ZZZZ2D083K4"/>
      <w:bookmarkEnd w:id="10263"/>
      <w:bookmarkStart w:id="10264" w:name="Q000000000BR80PE"/>
      <w:bookmarkEnd w:id="10264"/>
    </w:p>
    <w:p>
      <w:pPr>
        <w:bidi w:val="0"/>
        <w:spacing w:after="280" w:afterAutospacing="1"/>
        <w:jc w:val="both"/>
      </w:pPr>
      <w:bookmarkStart w:id="10265" w:name="Q0001ZZZZ2D083K4"/>
      <w:bookmarkEnd w:id="10265"/>
      <w:bookmarkStart w:id="10266" w:name="regl_phr2249"/>
      <w:bookmarkEnd w:id="10266"/>
      <w:r>
        <w:rPr>
          <w:rtl w:val="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пунктом 1 части 3 настоящей статьи</w:t>
      </w:r>
      <w:r>
        <w:rPr>
          <w:rtl w:val="0"/>
        </w:rPr>
        <w:fldChar w:fldCharType="end"/>
      </w:r>
      <w:r>
        <w:rPr>
          <w:rtl w:val="0"/>
        </w:rPr>
        <w:t xml:space="preserve">) или предложенной участником закупки (в случаях, предусмотренных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пунктами 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3 части 3 настоящей статьи</w:t>
      </w:r>
      <w:r>
        <w:rPr>
          <w:rtl w:val="0"/>
        </w:rPr>
        <w:fldChar w:fldCharType="end"/>
      </w:r>
      <w:r>
        <w:rPr>
          <w:rtl w:val="0"/>
        </w:rPr>
        <w:t>)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bookmarkStart w:id="10267" w:name="Q0000ZZZZ2E2C3LS"/>
      <w:bookmarkEnd w:id="10267"/>
      <w:bookmarkStart w:id="10268" w:name="Q000000000BRA0PF"/>
      <w:bookmarkEnd w:id="10268"/>
    </w:p>
    <w:p>
      <w:pPr>
        <w:bidi w:val="0"/>
        <w:spacing w:after="280" w:afterAutospacing="1"/>
        <w:jc w:val="both"/>
      </w:pPr>
      <w:bookmarkStart w:id="10269" w:name="Q0001ZZZZ2E2C3LS"/>
      <w:bookmarkEnd w:id="10269"/>
      <w:bookmarkStart w:id="10270" w:name="regl_phr2250"/>
      <w:bookmarkEnd w:id="10270"/>
      <w:r>
        <w:rPr>
          <w:rtl w:val="0"/>
        </w:rPr>
        <w:t xml:space="preserve">15. При заключении энергосервисного контракта в этом контракте также указывается в случае, предусмотренном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пунктами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3 части 3 настоящей статьи</w:t>
      </w:r>
      <w:r>
        <w:rPr>
          <w:rtl w:val="0"/>
        </w:rPr>
        <w:fldChar w:fldCharType="end"/>
      </w:r>
      <w:r>
        <w:rPr>
          <w:rtl w:val="0"/>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пунктом 2 части 3 настоящей статьи</w:t>
      </w:r>
      <w:r>
        <w:rPr>
          <w:rtl w:val="0"/>
        </w:rPr>
        <w:fldChar w:fldCharType="end"/>
      </w:r>
      <w:r>
        <w:rPr>
          <w:rtl w:val="0"/>
        </w:rPr>
        <w:t>,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bookmarkStart w:id="10271" w:name="Q0000ZZZZ29F43J4"/>
      <w:bookmarkEnd w:id="10271"/>
      <w:bookmarkStart w:id="10272" w:name="Q000000000BO60OL"/>
      <w:bookmarkEnd w:id="10272"/>
    </w:p>
    <w:p>
      <w:pPr>
        <w:bidi w:val="0"/>
        <w:spacing w:after="280" w:afterAutospacing="1"/>
        <w:jc w:val="both"/>
      </w:pPr>
      <w:bookmarkStart w:id="10273" w:name="Q0001ZZZZ29F43J4"/>
      <w:bookmarkEnd w:id="10273"/>
      <w:bookmarkStart w:id="10274" w:name="regl_phr2251"/>
      <w:bookmarkEnd w:id="10274"/>
      <w:r>
        <w:rPr>
          <w:rtl w:val="0"/>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bookmarkStart w:id="10275" w:name="Q0000ZZZZ28MS3KI"/>
      <w:bookmarkEnd w:id="10275"/>
      <w:bookmarkStart w:id="10276" w:name="Q000000000BOC0OM"/>
      <w:bookmarkEnd w:id="10276"/>
    </w:p>
    <w:p>
      <w:pPr>
        <w:bidi w:val="0"/>
        <w:spacing w:after="280" w:afterAutospacing="1"/>
        <w:jc w:val="both"/>
      </w:pPr>
      <w:bookmarkStart w:id="10277" w:name="Q0001ZZZZ28MS3KI"/>
      <w:bookmarkEnd w:id="10277"/>
      <w:bookmarkStart w:id="10278" w:name="regl_phr2252"/>
      <w:bookmarkEnd w:id="10278"/>
      <w:r>
        <w:rPr>
          <w:rtl w:val="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Pr>
          <w:rtl w:val="0"/>
        </w:rPr>
        <w:fldChar w:fldCharType="begin"/>
      </w:r>
      <w:r>
        <w:rPr>
          <w:rtl w:val="0"/>
        </w:rPr>
        <w:instrText xml:space="preserve"> HYPERLINK "http://www.moedelo.org/Pro/View/Documents/97-425971778460?anchor=Q000000000BQ40P1" </w:instrText>
      </w:r>
      <w:r>
        <w:rPr>
          <w:rtl w:val="0"/>
        </w:rPr>
        <w:fldChar w:fldCharType="separate"/>
      </w:r>
      <w:r>
        <w:rPr>
          <w:color w:val="0000FF"/>
          <w:u w:val="single"/>
          <w:rtl w:val="0"/>
        </w:rPr>
        <w:t>пункте 1 части 3 настоящей статьи</w:t>
      </w:r>
      <w:r>
        <w:rPr>
          <w:rtl w:val="0"/>
        </w:rPr>
        <w:fldChar w:fldCharType="end"/>
      </w:r>
      <w:r>
        <w:rPr>
          <w:rtl w:val="0"/>
        </w:rPr>
        <w:t>;</w:t>
      </w:r>
      <w:bookmarkStart w:id="10279" w:name="Q0000ZZZZ23V83IO"/>
      <w:bookmarkEnd w:id="10279"/>
      <w:bookmarkStart w:id="10280" w:name="Q000000000BOI0ON"/>
      <w:bookmarkEnd w:id="10280"/>
    </w:p>
    <w:p>
      <w:pPr>
        <w:bidi w:val="0"/>
        <w:spacing w:after="280" w:afterAutospacing="1"/>
        <w:jc w:val="both"/>
      </w:pPr>
      <w:bookmarkStart w:id="10281" w:name="Q0001ZZZZ23V83IO"/>
      <w:bookmarkEnd w:id="10281"/>
      <w:bookmarkStart w:id="10282" w:name="regl_phr2253"/>
      <w:bookmarkEnd w:id="10282"/>
      <w:r>
        <w:rPr>
          <w:rtl w:val="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Pr>
          <w:rtl w:val="0"/>
        </w:rPr>
        <w:fldChar w:fldCharType="begin"/>
      </w:r>
      <w:r>
        <w:rPr>
          <w:rtl w:val="0"/>
        </w:rPr>
        <w:instrText xml:space="preserve"> HYPERLINK "http://www.moedelo.org/Pro/View/Documents/97-425971778460?anchor=Q000000000BQ80P2" </w:instrText>
      </w:r>
      <w:r>
        <w:rPr>
          <w:rtl w:val="0"/>
        </w:rPr>
        <w:fldChar w:fldCharType="separate"/>
      </w:r>
      <w:r>
        <w:rPr>
          <w:color w:val="0000FF"/>
          <w:u w:val="single"/>
          <w:rtl w:val="0"/>
        </w:rPr>
        <w:t>пункте 2 части 3 настоящей статьи</w:t>
      </w:r>
      <w:r>
        <w:rPr>
          <w:rtl w:val="0"/>
        </w:rPr>
        <w:fldChar w:fldCharType="end"/>
      </w:r>
      <w:r>
        <w:rPr>
          <w:rtl w:val="0"/>
        </w:rPr>
        <w:t>;</w:t>
      </w:r>
      <w:bookmarkStart w:id="10283" w:name="Q0000ZZZZ27NC3K3"/>
      <w:bookmarkEnd w:id="10283"/>
      <w:bookmarkStart w:id="10284" w:name="Q000000000BOO0OO"/>
      <w:bookmarkEnd w:id="10284"/>
    </w:p>
    <w:p>
      <w:pPr>
        <w:bidi w:val="0"/>
        <w:spacing w:after="280" w:afterAutospacing="1"/>
        <w:jc w:val="both"/>
      </w:pPr>
      <w:bookmarkStart w:id="10285" w:name="Q0001ZZZZ27NC3K3"/>
      <w:bookmarkEnd w:id="10285"/>
      <w:bookmarkStart w:id="10286" w:name="regl_phr2254"/>
      <w:bookmarkEnd w:id="10286"/>
      <w:r>
        <w:rPr>
          <w:rtl w:val="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Pr>
          <w:rtl w:val="0"/>
        </w:rPr>
        <w:fldChar w:fldCharType="begin"/>
      </w:r>
      <w:r>
        <w:rPr>
          <w:rtl w:val="0"/>
        </w:rPr>
        <w:instrText xml:space="preserve"> HYPERLINK "http://www.moedelo.org/Pro/View/Documents/97-425971778460?anchor=Q000000000BQC0P3" </w:instrText>
      </w:r>
      <w:r>
        <w:rPr>
          <w:rtl w:val="0"/>
        </w:rPr>
        <w:fldChar w:fldCharType="separate"/>
      </w:r>
      <w:r>
        <w:rPr>
          <w:color w:val="0000FF"/>
          <w:u w:val="single"/>
          <w:rtl w:val="0"/>
        </w:rPr>
        <w:t>пункте 3 части 3 настоящей статьи</w:t>
      </w:r>
      <w:r>
        <w:rPr>
          <w:rtl w:val="0"/>
        </w:rPr>
        <w:fldChar w:fldCharType="end"/>
      </w:r>
      <w:r>
        <w:rPr>
          <w:rtl w:val="0"/>
        </w:rPr>
        <w:t>.</w:t>
      </w:r>
      <w:bookmarkStart w:id="10287" w:name="Q0008ZZZZ2KI23I3"/>
      <w:bookmarkEnd w:id="10287"/>
      <w:r>
        <w:rPr>
          <w:rtl w:val="0"/>
        </w:rPr>
        <w:t xml:space="preserve">(Пункт в ред., введенной в действие с 31.12.2014 </w:t>
      </w:r>
      <w:r>
        <w:rPr>
          <w:rtl w:val="0"/>
        </w:rPr>
        <w:fldChar w:fldCharType="begin"/>
      </w:r>
      <w:r>
        <w:rPr>
          <w:rtl w:val="0"/>
        </w:rPr>
        <w:instrText xml:space="preserve"> HYPERLINK "http://www.moedelo.org/Pro/ViewDocuments/RedirectToDocument?moduleId=97&amp;documentId=425971778460&amp;linkId=1986"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"http://www.moedelo.org/Pro/ViewDocuments/RedirectToDocument?moduleId=97&amp;documentId=425971778460&amp;linkId=1987"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288" w:name="Q0000ZZZZ26NU3IC"/>
      <w:bookmarkEnd w:id="10288"/>
      <w:bookmarkStart w:id="10289" w:name="Q000000000BOU0OP"/>
      <w:bookmarkEnd w:id="10289"/>
    </w:p>
    <w:p>
      <w:pPr>
        <w:bidi w:val="0"/>
        <w:spacing w:after="280" w:afterAutospacing="1"/>
        <w:jc w:val="both"/>
      </w:pPr>
      <w:bookmarkStart w:id="10290" w:name="Q0001ZZZZ26NU3IC"/>
      <w:bookmarkEnd w:id="10290"/>
      <w:bookmarkStart w:id="10291" w:name="regl_phr2255"/>
      <w:bookmarkEnd w:id="10291"/>
      <w:r>
        <w:rPr>
          <w:rtl w:val="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r>
        <w:rPr>
          <w:rtl w:val="0"/>
        </w:rPr>
        <w:fldChar w:fldCharType="begin"/>
      </w:r>
      <w:r>
        <w:rPr>
          <w:rtl w:val="0"/>
        </w:rPr>
        <w:instrText xml:space="preserve"> HYPERLINK "http://www.moedelo.org/Pro/View/Documents/97-425971778460?anchor=Q000000000BPA0OR" </w:instrText>
      </w:r>
      <w:r>
        <w:rPr>
          <w:rtl w:val="0"/>
        </w:rPr>
        <w:fldChar w:fldCharType="separate"/>
      </w:r>
      <w:r>
        <w:rPr>
          <w:color w:val="0000FF"/>
          <w:u w:val="single"/>
          <w:rtl w:val="0"/>
        </w:rPr>
        <w:t>частью 19 настоящей статьи</w:t>
      </w:r>
      <w:r>
        <w:rPr>
          <w:rtl w:val="0"/>
        </w:rPr>
        <w:fldChar w:fldCharType="end"/>
      </w:r>
      <w:r>
        <w:rPr>
          <w:rtl w:val="0"/>
        </w:rPr>
        <w:t>.</w:t>
      </w:r>
      <w:bookmarkStart w:id="10292" w:name="Q0000ZZZZ26SS3FP"/>
      <w:bookmarkEnd w:id="10292"/>
      <w:bookmarkStart w:id="10293" w:name="Q000000000BP40OQ"/>
      <w:bookmarkEnd w:id="10293"/>
    </w:p>
    <w:p>
      <w:pPr>
        <w:bidi w:val="0"/>
        <w:spacing w:after="280" w:afterAutospacing="1"/>
        <w:jc w:val="both"/>
      </w:pPr>
      <w:bookmarkStart w:id="10294" w:name="Q0001ZZZZ26SS3FP"/>
      <w:bookmarkEnd w:id="10294"/>
      <w:bookmarkStart w:id="10295" w:name="regl_phr2256"/>
      <w:bookmarkEnd w:id="10295"/>
      <w:r>
        <w:rPr>
          <w:rtl w:val="0"/>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bookmarkStart w:id="10296" w:name="Q0000ZZZZ20PE3C2"/>
      <w:bookmarkEnd w:id="10296"/>
      <w:bookmarkStart w:id="10297" w:name="Q000000000BPA0OR"/>
      <w:bookmarkEnd w:id="10297"/>
    </w:p>
    <w:p>
      <w:pPr>
        <w:bidi w:val="0"/>
        <w:spacing w:after="280" w:afterAutospacing="1"/>
        <w:jc w:val="both"/>
      </w:pPr>
      <w:bookmarkStart w:id="10298" w:name="Q0001ZZZZ20PE3C2"/>
      <w:bookmarkEnd w:id="10298"/>
      <w:bookmarkStart w:id="10299" w:name="regl_phr2257"/>
      <w:bookmarkEnd w:id="10299"/>
      <w:r>
        <w:rPr>
          <w:rtl w:val="0"/>
        </w:rP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 </w:t>
      </w:r>
      <w:bookmarkStart w:id="10300" w:name="Q0000ZZZZ1LCM39A"/>
      <w:bookmarkEnd w:id="10300"/>
      <w:bookmarkStart w:id="10301" w:name="Q0001ZZZZ1LCM39A"/>
      <w:bookmarkEnd w:id="10301"/>
      <w:bookmarkStart w:id="10302" w:name="Q0000ZZZZ20GA3DO"/>
      <w:bookmarkEnd w:id="10302"/>
      <w:bookmarkStart w:id="10303" w:name="Q0001ZZZZ20GA3DO"/>
      <w:bookmarkEnd w:id="10303"/>
      <w:bookmarkStart w:id="10304" w:name="Q000000000RPL5FC"/>
      <w:bookmarkEnd w:id="10304"/>
      <w:bookmarkStart w:id="10305" w:name="Q000000000BPG0OS"/>
      <w:bookmarkEnd w:id="10305"/>
    </w:p>
    <w:p>
      <w:pPr>
        <w:bidi w:val="0"/>
        <w:spacing w:after="280" w:afterAutospacing="1"/>
      </w:pPr>
      <w:bookmarkStart w:id="10306" w:name="Q0002ZZZZ20GA3DO"/>
      <w:bookmarkEnd w:id="10306"/>
      <w:bookmarkStart w:id="10307" w:name="regl_phr2258"/>
      <w:bookmarkEnd w:id="10307"/>
      <w:r>
        <w:rPr>
          <w:rtl w:val="0"/>
        </w:rP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w:t>
      </w:r>
      <w:bookmarkStart w:id="10308" w:name="Q000000000BPM0OT"/>
      <w:bookmarkEnd w:id="10308"/>
    </w:p>
    <w:p>
      <w:pPr>
        <w:bidi w:val="0"/>
        <w:spacing w:after="280" w:afterAutospacing="1"/>
        <w:jc w:val="both"/>
      </w:pPr>
      <w:bookmarkStart w:id="10309" w:name="Q0001ZZZZ2C763J5"/>
      <w:bookmarkEnd w:id="10309"/>
      <w:bookmarkStart w:id="10310" w:name="regl_phr2259"/>
      <w:bookmarkEnd w:id="10310"/>
      <w:r>
        <w:rPr>
          <w:rtl w:val="0"/>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bookmarkStart w:id="10311" w:name="Q0000ZZZZ2CLI3KN"/>
      <w:bookmarkEnd w:id="10311"/>
      <w:bookmarkStart w:id="10312" w:name="Q000000000BPQ0OU"/>
      <w:bookmarkEnd w:id="10312"/>
    </w:p>
    <w:p>
      <w:pPr>
        <w:bidi w:val="0"/>
        <w:spacing w:after="280" w:afterAutospacing="1"/>
        <w:jc w:val="both"/>
      </w:pPr>
      <w:bookmarkStart w:id="10313" w:name="Q0001ZZZZ2CLI3KN"/>
      <w:bookmarkEnd w:id="10313"/>
      <w:bookmarkStart w:id="10314" w:name="regl_phr2260"/>
      <w:bookmarkEnd w:id="10314"/>
      <w:r>
        <w:rPr>
          <w:rtl w:val="0"/>
        </w:rPr>
        <w:t xml:space="preserve">2. На основании представления, указанного в </w:t>
      </w:r>
      <w:r>
        <w:rPr>
          <w:rtl w:val="0"/>
        </w:rPr>
        <w:fldChar w:fldCharType="begin"/>
      </w:r>
      <w:r>
        <w:rPr>
          <w:rtl w:val="0"/>
        </w:rPr>
        <w:instrText xml:space="preserve"> HYPERLINK "http://www.moedelo.org/Pro/View/Documents/97-425971778460?anchor=Q000000000BPM0OT" </w:instrText>
      </w:r>
      <w:r>
        <w:rPr>
          <w:rtl w:val="0"/>
        </w:rPr>
        <w:fldChar w:fldCharType="separate"/>
      </w:r>
      <w:r>
        <w:rPr>
          <w:color w:val="0000FF"/>
          <w:u w:val="single"/>
          <w:rtl w:val="0"/>
        </w:rPr>
        <w:t>части 1 настоящей статьи</w:t>
      </w:r>
      <w:r>
        <w:rPr>
          <w:rtl w:val="0"/>
        </w:rPr>
        <w:fldChar w:fldCharType="end"/>
      </w:r>
      <w:r>
        <w:rPr>
          <w:rtl w:val="0"/>
        </w:rPr>
        <w:t xml:space="preserve">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bookmarkStart w:id="10315" w:name="Q0000ZZZZ2CCC3IV"/>
      <w:bookmarkEnd w:id="10315"/>
      <w:bookmarkStart w:id="10316" w:name="Q000000000BPU0OV"/>
      <w:bookmarkEnd w:id="10316"/>
    </w:p>
    <w:p>
      <w:pPr>
        <w:bidi w:val="0"/>
        <w:spacing w:after="280" w:afterAutospacing="1"/>
        <w:jc w:val="both"/>
      </w:pPr>
      <w:bookmarkStart w:id="10317" w:name="Q0001ZZZZ2CCC3IV"/>
      <w:bookmarkEnd w:id="10317"/>
      <w:bookmarkStart w:id="10318" w:name="regl_phr2261"/>
      <w:bookmarkEnd w:id="10318"/>
      <w:r>
        <w:rPr>
          <w:rtl w:val="0"/>
        </w:rPr>
        <w:t xml:space="preserve">3. Указанный в </w:t>
      </w:r>
      <w:r>
        <w:rPr>
          <w:rtl w:val="0"/>
        </w:rPr>
        <w:fldChar w:fldCharType="begin"/>
      </w:r>
      <w:r>
        <w:rPr>
          <w:rtl w:val="0"/>
        </w:rPr>
        <w:instrText xml:space="preserve"> HYPERLINK "http://www.moedelo.org/Pro/View/Documents/97-425971778460?anchor=Q000000000BPQ0OU" </w:instrText>
      </w:r>
      <w:r>
        <w:rPr>
          <w:rtl w:val="0"/>
        </w:rPr>
        <w:fldChar w:fldCharType="separate"/>
      </w:r>
      <w:r>
        <w:rPr>
          <w:color w:val="0000FF"/>
          <w:u w:val="single"/>
          <w:rtl w:val="0"/>
        </w:rPr>
        <w:t>части 2 настоящей статьи</w:t>
      </w:r>
      <w:r>
        <w:rPr>
          <w:rtl w:val="0"/>
        </w:rPr>
        <w:fldChar w:fldCharType="end"/>
      </w:r>
      <w:r>
        <w:rPr>
          <w:rtl w:val="0"/>
        </w:rPr>
        <w:t xml:space="preserve">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bookmarkStart w:id="10319" w:name="Q0000ZZZZ209M3DN"/>
      <w:bookmarkEnd w:id="10319"/>
      <w:bookmarkStart w:id="10320" w:name="Q000000000BQ20P0"/>
      <w:bookmarkEnd w:id="10320"/>
    </w:p>
    <w:p>
      <w:pPr>
        <w:bidi w:val="0"/>
        <w:spacing w:after="280" w:afterAutospacing="1"/>
        <w:jc w:val="both"/>
      </w:pPr>
      <w:bookmarkStart w:id="10321" w:name="Q0001ZZZZ209M3DN"/>
      <w:bookmarkEnd w:id="10321"/>
      <w:bookmarkStart w:id="10322" w:name="regl_phr2262"/>
      <w:bookmarkEnd w:id="10322"/>
      <w:r>
        <w:rPr>
          <w:rtl w:val="0"/>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r>
        <w:rPr>
          <w:rtl w:val="0"/>
        </w:rPr>
        <w:fldChar w:fldCharType="begin"/>
      </w:r>
      <w:r>
        <w:rPr>
          <w:rtl w:val="0"/>
        </w:rPr>
        <w:instrText xml:space="preserve"> HYPERLINK "http://www.moedelo.org/Pro/View/Documents/97-425971778460?anchor=Q0000000008PG0LS" </w:instrText>
      </w:r>
      <w:r>
        <w:rPr>
          <w:rtl w:val="0"/>
        </w:rPr>
        <w:fldChar w:fldCharType="separate"/>
      </w:r>
      <w:r>
        <w:rPr>
          <w:color w:val="0000FF"/>
          <w:u w:val="single"/>
          <w:rtl w:val="0"/>
        </w:rPr>
        <w:t>статьей 22</w:t>
      </w:r>
      <w:r>
        <w:rPr>
          <w:rtl w:val="0"/>
        </w:rPr>
        <w:fldChar w:fldCharType="end"/>
      </w:r>
      <w:r>
        <w:rPr>
          <w:rtl w:val="0"/>
        </w:rPr>
        <w:t xml:space="preserve"> настоящего Федерального закона.</w:t>
      </w:r>
      <w:bookmarkStart w:id="10323" w:name="Q0000ZZZZ1ME03AC"/>
      <w:bookmarkEnd w:id="10323"/>
      <w:bookmarkStart w:id="10324" w:name="Q0001ZZZZ1ME03AC"/>
      <w:bookmarkEnd w:id="10324"/>
      <w:bookmarkStart w:id="10325" w:name="Q0000ZZZZ23A63DD"/>
      <w:bookmarkEnd w:id="10325"/>
      <w:bookmarkStart w:id="10326" w:name="Q0001ZZZZ23A63DD"/>
      <w:bookmarkEnd w:id="10326"/>
      <w:bookmarkStart w:id="10327" w:name="Q000000000LG3GRL"/>
      <w:bookmarkEnd w:id="10327"/>
      <w:bookmarkStart w:id="10328" w:name="Q000000000BQ60P1"/>
      <w:bookmarkEnd w:id="10328"/>
    </w:p>
    <w:p>
      <w:pPr>
        <w:bidi w:val="0"/>
        <w:spacing w:after="280" w:afterAutospacing="1"/>
      </w:pPr>
      <w:bookmarkStart w:id="10329" w:name="Q0002ZZZZ23A63DD"/>
      <w:bookmarkEnd w:id="10329"/>
      <w:bookmarkStart w:id="10330" w:name="regl_phr2263"/>
      <w:bookmarkEnd w:id="10330"/>
      <w:r>
        <w:rPr>
          <w:rtl w:val="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w:t>
      </w:r>
      <w:bookmarkStart w:id="10331" w:name="Q000000000BQA0P2"/>
      <w:bookmarkEnd w:id="10331"/>
    </w:p>
    <w:p>
      <w:pPr>
        <w:bidi w:val="0"/>
        <w:spacing w:after="280" w:afterAutospacing="1"/>
        <w:jc w:val="both"/>
      </w:pPr>
      <w:bookmarkStart w:id="10332" w:name="Q0001ZZZZ24V83GE"/>
      <w:bookmarkEnd w:id="10332"/>
      <w:bookmarkStart w:id="10333" w:name="regl_phr2264"/>
      <w:bookmarkEnd w:id="10333"/>
      <w:r>
        <w:rPr>
          <w:rtl w:val="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r>
        <w:rPr>
          <w:rtl w:val="0"/>
        </w:rPr>
        <w:fldChar w:fldCharType="begin"/>
      </w:r>
      <w:r>
        <w:rPr>
          <w:rtl w:val="0"/>
        </w:rPr>
        <w:instrText xml:space="preserve"> HYPERLINK "http://www.moedelo.org/Pro/View/Documents/97-425971778460?anchor=Q0000000008PG0LS" </w:instrText>
      </w:r>
      <w:r>
        <w:rPr>
          <w:rtl w:val="0"/>
        </w:rPr>
        <w:fldChar w:fldCharType="separate"/>
      </w:r>
      <w:r>
        <w:rPr>
          <w:color w:val="0000FF"/>
          <w:u w:val="single"/>
          <w:rtl w:val="0"/>
        </w:rPr>
        <w:t>статьей 22</w:t>
      </w:r>
      <w:r>
        <w:rPr>
          <w:rtl w:val="0"/>
        </w:rPr>
        <w:fldChar w:fldCharType="end"/>
      </w:r>
      <w:r>
        <w:rPr>
          <w:rtl w:val="0"/>
        </w:rPr>
        <w:t xml:space="preserve"> настоящего Федерального закона.</w:t>
      </w:r>
      <w:bookmarkStart w:id="10334" w:name="Q0000ZZZZ1P783D4"/>
      <w:bookmarkEnd w:id="10334"/>
      <w:bookmarkStart w:id="10335" w:name="Q000000000BQE0P3"/>
      <w:bookmarkEnd w:id="10335"/>
    </w:p>
    <w:p>
      <w:pPr>
        <w:bidi w:val="0"/>
        <w:spacing w:after="280" w:afterAutospacing="1"/>
        <w:jc w:val="both"/>
      </w:pPr>
      <w:bookmarkStart w:id="10336" w:name="Q0001ZZZZ1P783D4"/>
      <w:bookmarkEnd w:id="10336"/>
      <w:bookmarkStart w:id="10337" w:name="regl_phr2265"/>
      <w:bookmarkEnd w:id="10337"/>
      <w:r>
        <w:rPr>
          <w:rtl w:val="0"/>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bookmarkStart w:id="10338" w:name="Q0000ZZZZ1LUQ365"/>
      <w:bookmarkEnd w:id="10338"/>
      <w:bookmarkStart w:id="10339" w:name="Q0001ZZZZ1LUQ365"/>
      <w:bookmarkEnd w:id="10339"/>
      <w:bookmarkStart w:id="10340" w:name="Q0000ZZZZ1VBA3GB"/>
      <w:bookmarkEnd w:id="10340"/>
      <w:bookmarkStart w:id="10341" w:name="Q0001ZZZZ1VBA3GB"/>
      <w:bookmarkEnd w:id="10341"/>
      <w:bookmarkStart w:id="10342" w:name="Q00000000020RJ01"/>
      <w:bookmarkEnd w:id="10342"/>
      <w:bookmarkStart w:id="10343" w:name="Q000000000BQQ0P2"/>
      <w:bookmarkEnd w:id="10343"/>
    </w:p>
    <w:p>
      <w:pPr>
        <w:bidi w:val="0"/>
        <w:spacing w:after="280" w:afterAutospacing="1"/>
      </w:pPr>
      <w:bookmarkStart w:id="10344" w:name="Q0002ZZZZ1VBA3GB"/>
      <w:bookmarkEnd w:id="10344"/>
      <w:bookmarkStart w:id="10345" w:name="regl_phr2266"/>
      <w:bookmarkEnd w:id="10345"/>
      <w:r>
        <w:rPr>
          <w:rtl w:val="0"/>
        </w:rPr>
        <w:t xml:space="preserve">Статья 110_1.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w:t>
      </w:r>
      <w:bookmarkStart w:id="10346" w:name="Q000000000BQU0P3"/>
      <w:bookmarkEnd w:id="10346"/>
    </w:p>
    <w:p>
      <w:pPr>
        <w:bidi w:val="0"/>
        <w:spacing w:after="280" w:afterAutospacing="1"/>
        <w:jc w:val="both"/>
      </w:pPr>
      <w:bookmarkStart w:id="10347" w:name="Q0001ZZZZ26SS3GB"/>
      <w:bookmarkEnd w:id="10347"/>
      <w:bookmarkStart w:id="10348" w:name="regl_phr2267"/>
      <w:bookmarkEnd w:id="10348"/>
      <w:r>
        <w:rPr>
          <w:rtl w:val="0"/>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bookmarkStart w:id="10349" w:name="Q0000ZZZZ26R83HG"/>
      <w:bookmarkEnd w:id="10349"/>
      <w:bookmarkStart w:id="10350" w:name="Q000000000BS40PE"/>
      <w:bookmarkEnd w:id="10350"/>
    </w:p>
    <w:p>
      <w:pPr>
        <w:bidi w:val="0"/>
        <w:spacing w:after="280" w:afterAutospacing="1"/>
        <w:jc w:val="both"/>
      </w:pPr>
      <w:bookmarkStart w:id="10351" w:name="Q0001ZZZZ26R83HG"/>
      <w:bookmarkEnd w:id="10351"/>
      <w:bookmarkStart w:id="10352" w:name="regl_phr2268"/>
      <w:bookmarkEnd w:id="10352"/>
      <w:r>
        <w:rPr>
          <w:rtl w:val="0"/>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bookmarkStart w:id="10353" w:name="Q0000ZZZZ1V5I3FB"/>
      <w:bookmarkEnd w:id="10353"/>
      <w:bookmarkStart w:id="10354" w:name="Q000000000BS60PF"/>
      <w:bookmarkEnd w:id="10354"/>
    </w:p>
    <w:p>
      <w:pPr>
        <w:bidi w:val="0"/>
        <w:spacing w:after="280" w:afterAutospacing="1"/>
        <w:jc w:val="both"/>
      </w:pPr>
      <w:bookmarkStart w:id="10355" w:name="Q0001ZZZZ1V5I3FB"/>
      <w:bookmarkEnd w:id="10355"/>
      <w:bookmarkStart w:id="10356" w:name="regl_phr2269"/>
      <w:bookmarkEnd w:id="10356"/>
      <w:r>
        <w:rPr>
          <w:rtl w:val="0"/>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Start w:id="10357" w:name="Q0000ZZZZ1R123BL"/>
      <w:bookmarkEnd w:id="10357"/>
      <w:bookmarkStart w:id="10358" w:name="Q000000000BR20P4"/>
      <w:bookmarkEnd w:id="10358"/>
    </w:p>
    <w:p>
      <w:pPr>
        <w:bidi w:val="0"/>
        <w:spacing w:after="280" w:afterAutospacing="1"/>
        <w:jc w:val="both"/>
      </w:pPr>
      <w:bookmarkStart w:id="10359" w:name="Q0001ZZZZ1R123BL"/>
      <w:bookmarkEnd w:id="10359"/>
      <w:bookmarkStart w:id="10360" w:name="regl_phr2270"/>
      <w:bookmarkEnd w:id="10360"/>
      <w:r>
        <w:rPr>
          <w:rtl w:val="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Pr>
          <w:rtl w:val="0"/>
        </w:rPr>
        <w:fldChar w:fldCharType="begin"/>
      </w:r>
      <w:r>
        <w:rPr>
          <w:rtl w:val="0"/>
        </w:rPr>
        <w:instrText xml:space="preserve"> HYPERLINK "http://www.moedelo.org/Pro/View/Documents/97-425971778460?anchor=Q000000000BS60PF" </w:instrText>
      </w:r>
      <w:r>
        <w:rPr>
          <w:rtl w:val="0"/>
        </w:rPr>
        <w:fldChar w:fldCharType="separate"/>
      </w:r>
      <w:r>
        <w:rPr>
          <w:color w:val="0000FF"/>
          <w:u w:val="single"/>
          <w:rtl w:val="0"/>
        </w:rPr>
        <w:t>пункте 2 части 1 настоящей статьи</w:t>
      </w:r>
      <w:r>
        <w:rPr>
          <w:rtl w:val="0"/>
        </w:rPr>
        <w:fldChar w:fldCharType="end"/>
      </w:r>
      <w:r>
        <w:rPr>
          <w:rtl w:val="0"/>
        </w:rPr>
        <w:t>,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bookmarkStart w:id="10361" w:name="Q0000ZZZZ1UBS3AR"/>
      <w:bookmarkEnd w:id="10361"/>
      <w:r>
        <w:rPr>
          <w:rtl w:val="0"/>
        </w:rPr>
        <w:t xml:space="preserve">(Статья дополнительно включена с 04.07.2016 </w:t>
      </w:r>
      <w:r>
        <w:rPr>
          <w:rtl w:val="0"/>
        </w:rPr>
        <w:fldChar w:fldCharType="begin"/>
      </w:r>
      <w:r>
        <w:rPr>
          <w:rtl w:val="0"/>
        </w:rPr>
        <w:instrText xml:space="preserve"> HYPERLINK "http://www.moedelo.org/Pro/ViewDocuments/RedirectToDocument?moduleId=97&amp;documentId=425971778460&amp;linkId=1988" </w:instrText>
      </w:r>
      <w:r>
        <w:rPr>
          <w:rtl w:val="0"/>
        </w:rPr>
        <w:fldChar w:fldCharType="separate"/>
      </w:r>
      <w:r>
        <w:rPr>
          <w:color w:val="0000FF"/>
          <w:u w:val="single"/>
          <w:rtl w:val="0"/>
        </w:rPr>
        <w:t>Федеральным законом от 03.07.2016 N 314-ФЗ</w:t>
      </w:r>
      <w:r>
        <w:rPr>
          <w:rtl w:val="0"/>
        </w:rPr>
        <w:fldChar w:fldCharType="end"/>
      </w:r>
      <w:r>
        <w:rPr>
          <w:rtl w:val="0"/>
        </w:rPr>
        <w:t>)</w:t>
      </w:r>
      <w:r>
        <w:rPr>
          <w:rtl w:val="0"/>
        </w:rPr>
        <w:t xml:space="preserve">     </w:t>
      </w:r>
      <w:bookmarkStart w:id="10362" w:name="Q0000ZZZZ1JCM33S"/>
      <w:bookmarkEnd w:id="10362"/>
      <w:bookmarkStart w:id="10363" w:name="Q0001ZZZZ1JCM33S"/>
      <w:bookmarkEnd w:id="10363"/>
      <w:bookmarkStart w:id="10364" w:name="Q0000ZZZZ1R0C3C0"/>
      <w:bookmarkEnd w:id="10364"/>
      <w:bookmarkStart w:id="10365" w:name="Q0001ZZZZ1R0C3C0"/>
      <w:bookmarkEnd w:id="10365"/>
      <w:bookmarkStart w:id="10366" w:name="Q000000002HLRGTL"/>
      <w:bookmarkEnd w:id="10366"/>
      <w:bookmarkStart w:id="10367" w:name="Q000000000BR60P5"/>
      <w:bookmarkEnd w:id="10367"/>
    </w:p>
    <w:p>
      <w:pPr>
        <w:bidi w:val="0"/>
        <w:spacing w:after="280" w:afterAutospacing="1"/>
      </w:pPr>
      <w:bookmarkStart w:id="10368" w:name="Q0002ZZZZ1R0C3C0"/>
      <w:bookmarkEnd w:id="10368"/>
      <w:bookmarkStart w:id="10369" w:name="regl_phr2271"/>
      <w:bookmarkEnd w:id="10369"/>
      <w:r>
        <w:rPr>
          <w:rtl w:val="0"/>
        </w:rPr>
        <w:t>Статья 110_2.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bookmarkStart w:id="10370" w:name="Q0000ZZZZ2HEE3G2"/>
      <w:bookmarkEnd w:id="10370"/>
      <w:r>
        <w:rPr>
          <w:rtl w:val="0"/>
        </w:rPr>
        <w:t xml:space="preserve">(Наименование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"http://www.moedelo.org/Pro/ViewDocuments/RedirectToDocument?moduleId=97&amp;documentId=425971778460&amp;linkId=1989"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"http://www.moedelo.org/Pro/ViewDocuments/RedirectToDocument?moduleId=97&amp;documentId=425971778460&amp;linkId=1990"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71" w:name="Q0000ZZZZ28CE3K4"/>
      <w:bookmarkEnd w:id="10371"/>
      <w:bookmarkStart w:id="10372" w:name="Q000000000BRA0P6"/>
      <w:bookmarkEnd w:id="10372"/>
    </w:p>
    <w:p>
      <w:pPr>
        <w:bidi w:val="0"/>
        <w:spacing w:after="280" w:afterAutospacing="1"/>
        <w:jc w:val="both"/>
      </w:pPr>
      <w:bookmarkStart w:id="10373" w:name="Q0001ZZZZ28CE3K4"/>
      <w:bookmarkEnd w:id="10373"/>
      <w:bookmarkStart w:id="10374" w:name="regl_phr2272"/>
      <w:bookmarkEnd w:id="10374"/>
      <w:r>
        <w:rPr>
          <w:rtl w:val="0"/>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bookmarkStart w:id="10375" w:name="Q0002ZZZZ2CDE3EG"/>
      <w:bookmarkEnd w:id="10375"/>
      <w:r>
        <w:rPr>
          <w:rtl w:val="0"/>
        </w:rPr>
        <w:t xml:space="preserve">(Часть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"http://www.moedelo.org/Pro/ViewDocuments/RedirectToDocument?moduleId=97&amp;documentId=425971778460&amp;linkId=1991"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"http://www.moedelo.org/Pro/ViewDocuments/RedirectToDocument?moduleId=97&amp;documentId=425971778460&amp;linkId=1992"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76" w:name="Q0000ZZZZ230C3C0"/>
      <w:bookmarkEnd w:id="10376"/>
      <w:bookmarkStart w:id="10377" w:name="Q000000000BRE0P7"/>
      <w:bookmarkEnd w:id="10377"/>
    </w:p>
    <w:p>
      <w:pPr>
        <w:bidi w:val="0"/>
        <w:spacing w:after="280" w:afterAutospacing="1"/>
        <w:jc w:val="both"/>
      </w:pPr>
      <w:bookmarkStart w:id="10378" w:name="Q0001ZZZZ230C3C0"/>
      <w:bookmarkEnd w:id="10378"/>
      <w:bookmarkStart w:id="10379" w:name="regl_phr2273"/>
      <w:bookmarkEnd w:id="10379"/>
      <w:r>
        <w:rPr>
          <w:rtl w:val="0"/>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bookmarkStart w:id="10380" w:name="Q0003ZZZZ2CDE3EG"/>
      <w:bookmarkEnd w:id="10380"/>
      <w:r>
        <w:rPr>
          <w:rtl w:val="0"/>
        </w:rPr>
        <w:t xml:space="preserve">(Часть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"http://www.moedelo.org/Pro/ViewDocuments/RedirectToDocument?moduleId=97&amp;documentId=425971778460&amp;linkId=1993"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"http://www.moedelo.org/Pro/ViewDocuments/RedirectToDocument?moduleId=97&amp;documentId=425971778460&amp;linkId=1994"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81" w:name="Q0000ZZZZ1VRG3G1"/>
      <w:bookmarkEnd w:id="10381"/>
      <w:bookmarkStart w:id="10382" w:name="Q000000000BRI0P8"/>
      <w:bookmarkEnd w:id="10382"/>
    </w:p>
    <w:p>
      <w:pPr>
        <w:bidi w:val="0"/>
        <w:spacing w:after="280" w:afterAutospacing="1"/>
        <w:jc w:val="both"/>
      </w:pPr>
      <w:bookmarkStart w:id="10383" w:name="Q0001ZZZZ1VRG3G1"/>
      <w:bookmarkEnd w:id="10383"/>
      <w:bookmarkStart w:id="10384" w:name="regl_phr2274"/>
      <w:bookmarkEnd w:id="10384"/>
      <w:r>
        <w:rPr>
          <w:rtl w:val="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r>
        <w:rPr>
          <w:rtl w:val="0"/>
        </w:rPr>
        <w:fldChar w:fldCharType="begin"/>
      </w:r>
      <w:r>
        <w:rPr>
          <w:rtl w:val="0"/>
        </w:rPr>
        <w:instrText xml:space="preserve"> HYPERLINK "http://www.moedelo.org/Pro/ViewDocuments/RedirectToDocument?moduleId=97&amp;documentId=425971778460&amp;linkId=1995"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bookmarkStart w:id="10385" w:name="Q0004ZZZZ2CDE3EG"/>
      <w:bookmarkEnd w:id="10385"/>
      <w:r>
        <w:rPr>
          <w:rtl w:val="0"/>
        </w:rPr>
        <w:t xml:space="preserve">(Часть в ред., введенной в действие с 08.01.2020 </w:t>
      </w:r>
      <w:r>
        <w:rPr>
          <w:rtl w:val="0"/>
        </w:rPr>
        <w:fldChar w:fldCharType="begin"/>
      </w:r>
      <w:r>
        <w:rPr>
          <w:rtl w:val="0"/>
        </w:rPr>
        <w:instrText xml:space="preserve"> HYPERLINK "http://www.moedelo.org/Pro/ViewDocuments/RedirectToDocument?moduleId=97&amp;documentId=425971778460&amp;linkId=1996"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"http://www.moedelo.org/Pro/ViewDocuments/RedirectToDocument?moduleId=97&amp;documentId=425971778460&amp;linkId=1997"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86" w:name="Q0000ZZZZ1VUK3G2"/>
      <w:bookmarkEnd w:id="10386"/>
      <w:bookmarkStart w:id="10387" w:name="Q000000000BRM0P9"/>
      <w:bookmarkEnd w:id="10387"/>
    </w:p>
    <w:p>
      <w:pPr>
        <w:bidi w:val="0"/>
        <w:spacing w:after="280" w:afterAutospacing="1"/>
        <w:jc w:val="both"/>
      </w:pPr>
      <w:bookmarkStart w:id="10388" w:name="Q0001ZZZZ1VUK3G2"/>
      <w:bookmarkEnd w:id="10388"/>
      <w:bookmarkStart w:id="10389" w:name="regl_phr2275"/>
      <w:bookmarkEnd w:id="10389"/>
      <w:r>
        <w:rPr>
          <w:rtl w:val="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r>
        <w:rPr>
          <w:rtl w:val="0"/>
        </w:rPr>
        <w:fldChar w:fldCharType="begin"/>
      </w:r>
      <w:r>
        <w:rPr>
          <w:rtl w:val="0"/>
        </w:rPr>
        <w:instrText xml:space="preserve"> HYPERLINK "http://www.moedelo.org/Pro/ViewDocuments/RedirectToDocument?moduleId=97&amp;documentId=425971778460&amp;linkId=1998" </w:instrText>
      </w:r>
      <w:r>
        <w:rPr>
          <w:rtl w:val="0"/>
        </w:rPr>
        <w:fldChar w:fldCharType="separate"/>
      </w:r>
      <w:r>
        <w:rPr>
          <w:color w:val="0000FF"/>
          <w:u w:val="single"/>
          <w:rtl w:val="0"/>
        </w:rPr>
        <w:t>частью 5 статьи 54 Градостроительного кодекса Российской Федерации</w:t>
      </w:r>
      <w:r>
        <w:rPr>
          <w:rtl w:val="0"/>
        </w:rPr>
        <w:fldChar w:fldCharType="end"/>
      </w:r>
      <w:r>
        <w:rPr>
          <w:rtl w:val="0"/>
        </w:rPr>
        <w:t>.</w:t>
      </w:r>
      <w:bookmarkStart w:id="10390" w:name="Q0069ZZZZ2CD03E9"/>
      <w:bookmarkEnd w:id="10390"/>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"http://www.moedelo.org/Pro/ViewDocuments/RedirectToDocument?moduleId=97&amp;documentId=425971778460&amp;linkId=1999" </w:instrText>
      </w:r>
      <w:r>
        <w:rPr>
          <w:rtl w:val="0"/>
        </w:rPr>
        <w:fldChar w:fldCharType="separate"/>
      </w:r>
      <w:r>
        <w:rPr>
          <w:color w:val="0000FF"/>
          <w:u w:val="single"/>
          <w:rtl w:val="0"/>
        </w:rPr>
        <w:t>Федеральным законом от 11.06.2021 N 170-ФЗ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"http://www.moedelo.org/Pro/ViewDocuments/RedirectToDocument?moduleId=97&amp;documentId=425971778460&amp;linkId=2000"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391" w:name="Q0000ZZZZ258C3CF"/>
      <w:bookmarkEnd w:id="10391"/>
      <w:bookmarkStart w:id="10392" w:name="Q000000000BRQ0PA"/>
      <w:bookmarkEnd w:id="10392"/>
    </w:p>
    <w:p>
      <w:pPr>
        <w:bidi w:val="0"/>
        <w:spacing w:after="280" w:afterAutospacing="1"/>
        <w:jc w:val="both"/>
      </w:pPr>
      <w:bookmarkStart w:id="10393" w:name="Q0001ZZZZ258C3CF"/>
      <w:bookmarkEnd w:id="10393"/>
      <w:bookmarkStart w:id="10394" w:name="regl_phr2276"/>
      <w:bookmarkEnd w:id="10394"/>
      <w:r>
        <w:rPr>
          <w:rtl w:val="0"/>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bookmarkStart w:id="10395" w:name="Q0000ZZZZ1SD63DO"/>
      <w:bookmarkEnd w:id="10395"/>
      <w:bookmarkStart w:id="10396" w:name="Q000000000BRS0PB"/>
      <w:bookmarkEnd w:id="10396"/>
    </w:p>
    <w:p>
      <w:pPr>
        <w:bidi w:val="0"/>
        <w:spacing w:after="280" w:afterAutospacing="1"/>
        <w:jc w:val="both"/>
      </w:pPr>
      <w:bookmarkStart w:id="10397" w:name="Q0001ZZZZ1SD63DO"/>
      <w:bookmarkEnd w:id="10397"/>
      <w:bookmarkStart w:id="10398" w:name="regl_phr2277"/>
      <w:bookmarkEnd w:id="10398"/>
      <w:r>
        <w:rPr>
          <w:rtl w:val="0"/>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bookmarkStart w:id="10399" w:name="Q000XZZZZ2FTO3M0"/>
      <w:bookmarkEnd w:id="1039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"http://www.moedelo.org/Pro/ViewDocuments/RedirectToDocument?moduleId=97&amp;documentId=425971778460&amp;linkId=2001" </w:instrText>
      </w:r>
      <w:r>
        <w:rPr>
          <w:rtl w:val="0"/>
        </w:rPr>
        <w:fldChar w:fldCharType="separate"/>
      </w:r>
      <w:r>
        <w:rPr>
          <w:color w:val="0000FF"/>
          <w:u w:val="single"/>
          <w:rtl w:val="0"/>
        </w:rPr>
        <w:t>Федеральным законом от 27.06.2019 N 151-ФЗ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"http://www.moedelo.org/Pro/ViewDocuments/RedirectToDocument?moduleId=97&amp;documentId=425971778460&amp;linkId=2002"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400" w:name="Q0000ZZZZ1QOA3GV"/>
      <w:bookmarkEnd w:id="10400"/>
      <w:bookmarkStart w:id="10401" w:name="Q000000000BU20PG"/>
      <w:bookmarkEnd w:id="10401"/>
    </w:p>
    <w:p>
      <w:pPr>
        <w:bidi w:val="0"/>
        <w:spacing w:after="280" w:afterAutospacing="1"/>
        <w:jc w:val="both"/>
      </w:pPr>
      <w:bookmarkStart w:id="10402" w:name="Q0001ZZZZ1QOA3GV"/>
      <w:bookmarkEnd w:id="10402"/>
      <w:bookmarkStart w:id="10403" w:name="regl_phr2278"/>
      <w:bookmarkEnd w:id="10403"/>
      <w:r>
        <w:rPr>
          <w:rtl w:val="0"/>
        </w:rPr>
        <w:t xml:space="preserve">6_1.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r>
        <w:rPr>
          <w:rtl w:val="0"/>
        </w:rPr>
        <w:fldChar w:fldCharType="begin"/>
      </w:r>
      <w:r>
        <w:rPr>
          <w:rtl w:val="0"/>
        </w:rPr>
        <w:instrText xml:space="preserve"> HYPERLINK "http://www.moedelo.org/Pro/ViewDocuments/RedirectToDocument?moduleId=97&amp;documentId=425971778460&amp;linkId=2003"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сметных нормативов, сведения о которых включены в федеральный реестр сметных нормативов, и сметных цен строительных ресурсов.</w:t>
      </w:r>
      <w:bookmarkStart w:id="10404" w:name="Q0001ZZZZ262M3FE"/>
      <w:bookmarkEnd w:id="10404"/>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"http://www.moedelo.org/Pro/ViewDocuments/RedirectToDocument?moduleId=97&amp;documentId=425971778460&amp;linkId=2004" </w:instrText>
      </w:r>
      <w:r>
        <w:rPr>
          <w:rtl w:val="0"/>
        </w:rPr>
        <w:fldChar w:fldCharType="separate"/>
      </w:r>
      <w:r>
        <w:rPr>
          <w:color w:val="0000FF"/>
          <w:u w:val="single"/>
          <w:rtl w:val="0"/>
        </w:rPr>
        <w:t>Федеральным законом от 27.06.2019 N 151-ФЗ</w:t>
      </w:r>
      <w:r>
        <w:rPr>
          <w:rtl w:val="0"/>
        </w:rPr>
        <w:fldChar w:fldCharType="end"/>
      </w:r>
      <w:r>
        <w:rPr>
          <w:rtl w:val="0"/>
        </w:rPr>
        <w:t>)</w:t>
      </w:r>
      <w:bookmarkStart w:id="10405" w:name="Q0000ZZZZ23C43GV"/>
      <w:bookmarkEnd w:id="10405"/>
      <w:bookmarkStart w:id="10406" w:name="Q000000000BRU0PC"/>
      <w:bookmarkEnd w:id="10406"/>
    </w:p>
    <w:p>
      <w:pPr>
        <w:bidi w:val="0"/>
        <w:spacing w:after="280" w:afterAutospacing="1"/>
        <w:jc w:val="both"/>
      </w:pPr>
      <w:bookmarkStart w:id="10407" w:name="Q0001ZZZZ23C43GV"/>
      <w:bookmarkEnd w:id="10407"/>
      <w:bookmarkStart w:id="10408" w:name="regl_phr2279"/>
      <w:bookmarkEnd w:id="10408"/>
      <w:r>
        <w:rPr>
          <w:rtl w:val="0"/>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bookmarkStart w:id="10409" w:name="Q000YZZZZ2FTO3M0"/>
      <w:bookmarkEnd w:id="10409"/>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"http://www.moedelo.org/Pro/ViewDocuments/RedirectToDocument?moduleId=97&amp;documentId=425971778460&amp;linkId=2005" </w:instrText>
      </w:r>
      <w:r>
        <w:rPr>
          <w:rtl w:val="0"/>
        </w:rPr>
        <w:fldChar w:fldCharType="separate"/>
      </w:r>
      <w:r>
        <w:rPr>
          <w:color w:val="0000FF"/>
          <w:u w:val="single"/>
          <w:rtl w:val="0"/>
        </w:rPr>
        <w:t>Федеральным законом от 27.06.2019 N 151-ФЗ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"http://www.moedelo.org/Pro/ViewDocuments/RedirectToDocument?moduleId=97&amp;documentId=425971778460&amp;linkId=2006"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410" w:name="Q0000ZZZZ206Q3B3"/>
      <w:bookmarkEnd w:id="10410"/>
      <w:bookmarkStart w:id="10411" w:name="Q000000000BS00PD"/>
      <w:bookmarkEnd w:id="10411"/>
    </w:p>
    <w:p>
      <w:pPr>
        <w:bidi w:val="0"/>
        <w:spacing w:after="280" w:afterAutospacing="1"/>
        <w:jc w:val="both"/>
      </w:pPr>
      <w:bookmarkStart w:id="10412" w:name="Q0001ZZZZ206Q3B3"/>
      <w:bookmarkEnd w:id="10412"/>
      <w:bookmarkStart w:id="10413" w:name="regl_phr2280"/>
      <w:bookmarkEnd w:id="10413"/>
      <w:r>
        <w:rPr>
          <w:rtl w:val="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r>
        <w:rPr>
          <w:rtl w:val="0"/>
        </w:rPr>
        <w:fldChar w:fldCharType="begin"/>
      </w:r>
      <w:r>
        <w:rPr>
          <w:rtl w:val="0"/>
        </w:rPr>
        <w:instrText xml:space="preserve"> HYPERLINK "http://www.moedelo.org/Pro/ViewDocuments/RedirectToDocument?moduleId=97&amp;documentId=425971778460&amp;linkId=2007"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r>
        <w:rPr>
          <w:rtl w:val="0"/>
        </w:rPr>
        <w:fldChar w:fldCharType="begin"/>
      </w:r>
      <w:r>
        <w:rPr>
          <w:rtl w:val="0"/>
        </w:rPr>
        <w:instrText xml:space="preserve"> HYPERLINK "http://www.moedelo.org/Pro/ViewDocuments/RedirectToDocument?moduleId=97&amp;documentId=425971778460&amp;linkId=2008" </w:instrText>
      </w:r>
      <w:r>
        <w:rPr>
          <w:rtl w:val="0"/>
        </w:rPr>
        <w:fldChar w:fldCharType="separate"/>
      </w:r>
      <w:r>
        <w:rPr>
          <w:color w:val="0000FF"/>
          <w:u w:val="single"/>
          <w:rtl w:val="0"/>
        </w:rPr>
        <w:t>частью 5 статьи 54 Градостроительного кодекса Российской Федерации</w:t>
      </w:r>
      <w:r>
        <w:rPr>
          <w:rtl w:val="0"/>
        </w:rPr>
        <w:fldChar w:fldCharType="end"/>
      </w:r>
      <w:r>
        <w:rPr>
          <w:rtl w:val="0"/>
        </w:rPr>
        <w:t xml:space="preserve">,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r>
        <w:rPr>
          <w:rtl w:val="0"/>
        </w:rPr>
        <w:fldChar w:fldCharType="begin"/>
      </w:r>
      <w:r>
        <w:rPr>
          <w:rtl w:val="0"/>
        </w:rPr>
        <w:instrText xml:space="preserve"> HYPERLINK "http://www.moedelo.org/Pro/ViewDocuments/RedirectToDocument?moduleId=97&amp;documentId=425971778460&amp;linkId=2009"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для получения разрешения на ввод объекта в эксплуатацию, направляет документы в органы, уполномоченные в соответствии с </w:t>
      </w:r>
      <w:r>
        <w:rPr>
          <w:rtl w:val="0"/>
        </w:rPr>
        <w:fldChar w:fldCharType="begin"/>
      </w:r>
      <w:r>
        <w:rPr>
          <w:rtl w:val="0"/>
        </w:rPr>
        <w:instrText xml:space="preserve"> HYPERLINK "http://www.moedelo.org/Pro/ViewDocuments/RedirectToDocument?moduleId=97&amp;documentId=425971778460&amp;linkId=2010" </w:instrText>
      </w:r>
      <w:r>
        <w:rPr>
          <w:rtl w:val="0"/>
        </w:rPr>
        <w:fldChar w:fldCharType="separate"/>
      </w:r>
      <w:r>
        <w:rPr>
          <w:color w:val="0000FF"/>
          <w:u w:val="single"/>
          <w:rtl w:val="0"/>
        </w:rPr>
        <w:t>Градостроительным кодексом Российской Федерации</w:t>
      </w:r>
      <w:r>
        <w:rPr>
          <w:rtl w:val="0"/>
        </w:rPr>
        <w:fldChar w:fldCharType="end"/>
      </w:r>
      <w:r>
        <w:rPr>
          <w:rtl w:val="0"/>
        </w:rPr>
        <w:t xml:space="preserve"> на выдачу разрешения на ввод объекта в эксплуатацию.     </w:t>
      </w:r>
      <w:bookmarkStart w:id="10414" w:name="Q006AZZZZ2CD03E9"/>
      <w:bookmarkEnd w:id="10414"/>
      <w:r>
        <w:rPr>
          <w:rtl w:val="0"/>
        </w:rPr>
        <w:t xml:space="preserve">(Часть в ред., введенной в действие с 01.07.2021 </w:t>
      </w:r>
      <w:r>
        <w:rPr>
          <w:rtl w:val="0"/>
        </w:rPr>
        <w:fldChar w:fldCharType="begin"/>
      </w:r>
      <w:r>
        <w:rPr>
          <w:rtl w:val="0"/>
        </w:rPr>
        <w:instrText xml:space="preserve"> HYPERLINK "http://www.moedelo.org/Pro/ViewDocuments/RedirectToDocument?moduleId=97&amp;documentId=425971778460&amp;linkId=2011" </w:instrText>
      </w:r>
      <w:r>
        <w:rPr>
          <w:rtl w:val="0"/>
        </w:rPr>
        <w:fldChar w:fldCharType="separate"/>
      </w:r>
      <w:r>
        <w:rPr>
          <w:color w:val="0000FF"/>
          <w:u w:val="single"/>
          <w:rtl w:val="0"/>
        </w:rPr>
        <w:t>Федеральным законом от 11.06.2021 N 170-ФЗ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415" w:name="Q0001ZZZZ1UBS3AR"/>
      <w:bookmarkEnd w:id="10415"/>
      <w:r>
        <w:rPr>
          <w:rtl w:val="0"/>
        </w:rPr>
        <w:t xml:space="preserve">(Статья дополнительно включена с 04.07.2016 </w:t>
      </w:r>
      <w:r>
        <w:rPr>
          <w:rtl w:val="0"/>
        </w:rPr>
        <w:fldChar w:fldCharType="begin"/>
      </w:r>
      <w:r>
        <w:rPr>
          <w:rtl w:val="0"/>
        </w:rPr>
        <w:instrText xml:space="preserve"> HYPERLINK "http://www.moedelo.org/Pro/ViewDocuments/RedirectToDocument?moduleId=97&amp;documentId=425971778460&amp;linkId=2013" </w:instrText>
      </w:r>
      <w:r>
        <w:rPr>
          <w:rtl w:val="0"/>
        </w:rPr>
        <w:fldChar w:fldCharType="separate"/>
      </w:r>
      <w:r>
        <w:rPr>
          <w:color w:val="0000FF"/>
          <w:u w:val="single"/>
          <w:rtl w:val="0"/>
        </w:rPr>
        <w:t>Федеральным законом от 03.07.2016 N 314-ФЗ</w:t>
      </w:r>
      <w:r>
        <w:rPr>
          <w:rtl w:val="0"/>
        </w:rPr>
        <w:fldChar w:fldCharType="end"/>
      </w:r>
      <w:r>
        <w:rPr>
          <w:rtl w:val="0"/>
        </w:rPr>
        <w:t>)</w:t>
      </w:r>
      <w:bookmarkStart w:id="10416" w:name="Q0000ZZZZ1K94367"/>
      <w:bookmarkEnd w:id="10416"/>
      <w:bookmarkStart w:id="10417" w:name="Q0001ZZZZ1K94367"/>
      <w:bookmarkEnd w:id="10417"/>
      <w:bookmarkStart w:id="10418" w:name="Q0000ZZZZ28203HH"/>
      <w:bookmarkEnd w:id="10418"/>
      <w:bookmarkStart w:id="10419" w:name="Q0001ZZZZ28203HH"/>
      <w:bookmarkEnd w:id="10419"/>
      <w:bookmarkStart w:id="10420" w:name="Q00000000186KLBQ"/>
      <w:bookmarkEnd w:id="10420"/>
      <w:bookmarkStart w:id="10421" w:name="Q000000000BQI0P4"/>
      <w:bookmarkEnd w:id="10421"/>
    </w:p>
    <w:p>
      <w:pPr>
        <w:bidi w:val="0"/>
        <w:spacing w:after="280" w:afterAutospacing="1"/>
      </w:pPr>
      <w:bookmarkStart w:id="10422" w:name="Q0002ZZZZ28203HH"/>
      <w:bookmarkEnd w:id="10422"/>
      <w:bookmarkStart w:id="10423" w:name="regl_phr2281"/>
      <w:bookmarkEnd w:id="10423"/>
      <w:r>
        <w:rPr>
          <w:rtl w:val="0"/>
        </w:rPr>
        <w:t xml:space="preserve">Статья 111. Особенности осуществления закупок в соответствии с решением Правительства Российской Федерации </w:t>
      </w:r>
      <w:bookmarkStart w:id="10424" w:name="Q000000000BQM0P5"/>
      <w:bookmarkEnd w:id="10424"/>
    </w:p>
    <w:p>
      <w:pPr>
        <w:bidi w:val="0"/>
        <w:spacing w:after="280" w:afterAutospacing="1"/>
        <w:jc w:val="both"/>
      </w:pPr>
      <w:bookmarkStart w:id="10425" w:name="Q0001ZZZZ22SO3ED"/>
      <w:bookmarkEnd w:id="10425"/>
      <w:bookmarkStart w:id="10426" w:name="regl_phr2282"/>
      <w:bookmarkEnd w:id="10426"/>
      <w:r>
        <w:rPr>
          <w:rtl w:val="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Pr>
          <w:rtl w:val="0"/>
        </w:rPr>
        <w:fldChar w:fldCharType="begin"/>
      </w:r>
      <w:r>
        <w:rPr>
          <w:rtl w:val="0"/>
        </w:rPr>
        <w:instrText xml:space="preserve"> HYPERLINK "http://www.moedelo.org/Pro/View/Documents/97-425971778460?anchor=Q0000000008QE0M7" </w:instrText>
      </w:r>
      <w:r>
        <w:rPr>
          <w:rtl w:val="0"/>
        </w:rPr>
        <w:fldChar w:fldCharType="separate"/>
      </w:r>
      <w:r>
        <w:rPr>
          <w:color w:val="0000FF"/>
          <w:u w:val="single"/>
          <w:rtl w:val="0"/>
        </w:rPr>
        <w:t>статьей 24</w:t>
      </w:r>
      <w:r>
        <w:rPr>
          <w:rtl w:val="0"/>
        </w:rPr>
        <w:fldChar w:fldCharType="end"/>
      </w:r>
      <w:r>
        <w:rPr>
          <w:rtl w:val="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bookmarkStart w:id="10427" w:name="Q0000ZZZZ22863IT"/>
      <w:bookmarkEnd w:id="10427"/>
      <w:bookmarkStart w:id="10428" w:name="Q000000000BQQ0P6"/>
      <w:bookmarkEnd w:id="10428"/>
    </w:p>
    <w:p>
      <w:pPr>
        <w:bidi w:val="0"/>
        <w:spacing w:after="280" w:afterAutospacing="1"/>
        <w:jc w:val="both"/>
      </w:pPr>
      <w:bookmarkStart w:id="10429" w:name="Q0001ZZZZ22863IT"/>
      <w:bookmarkEnd w:id="10429"/>
      <w:bookmarkStart w:id="10430" w:name="regl_phr2283"/>
      <w:bookmarkEnd w:id="10430"/>
      <w:r>
        <w:rPr>
          <w:rtl w:val="0"/>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"http://www.moedelo.org/Pro/View/Documents/97-425971778460?anchor=Q000000000BQM0P5" </w:instrText>
      </w:r>
      <w:r>
        <w:rPr>
          <w:rtl w:val="0"/>
        </w:rPr>
        <w:fldChar w:fldCharType="separate"/>
      </w:r>
      <w:r>
        <w:rPr>
          <w:color w:val="0000FF"/>
          <w:u w:val="single"/>
          <w:rtl w:val="0"/>
        </w:rPr>
        <w:t>частью 1 настоящей статьи</w:t>
      </w:r>
      <w:r>
        <w:rPr>
          <w:rtl w:val="0"/>
        </w:rPr>
        <w:fldChar w:fldCharType="end"/>
      </w:r>
      <w:r>
        <w:rPr>
          <w:rtl w:val="0"/>
        </w:rPr>
        <w:t xml:space="preserve"> установлены особенности ее осуществления и (или) дополнительные условия исполнения контракта, с учетом таких особенностей и (или) таких условий.</w:t>
      </w:r>
      <w:bookmarkStart w:id="10431" w:name="Q0000ZZZZ1M1I367"/>
      <w:bookmarkEnd w:id="10431"/>
      <w:bookmarkStart w:id="10432" w:name="Q0001ZZZZ1M1I367"/>
      <w:bookmarkEnd w:id="10432"/>
      <w:bookmarkStart w:id="10433" w:name="Q0000ZZZZ1NM23AJ"/>
      <w:bookmarkEnd w:id="10433"/>
      <w:bookmarkStart w:id="10434" w:name="Q0001ZZZZ1NM23AJ"/>
      <w:bookmarkEnd w:id="10434"/>
      <w:bookmarkStart w:id="10435" w:name="Q000000002BVFAVR"/>
      <w:bookmarkEnd w:id="10435"/>
      <w:bookmarkStart w:id="10436" w:name="Q000000000BRM0PB"/>
      <w:bookmarkEnd w:id="10436"/>
    </w:p>
    <w:p>
      <w:pPr>
        <w:bidi w:val="0"/>
        <w:spacing w:after="280" w:afterAutospacing="1"/>
      </w:pPr>
      <w:bookmarkStart w:id="10437" w:name="Q0002ZZZZ1NM23AJ"/>
      <w:bookmarkEnd w:id="10437"/>
      <w:bookmarkStart w:id="10438" w:name="regl_phr2284"/>
      <w:bookmarkEnd w:id="10438"/>
      <w:r>
        <w:rPr>
          <w:rtl w:val="0"/>
        </w:rPr>
        <w:t xml:space="preserve">Статья 111_1.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t>
      </w:r>
      <w:bookmarkStart w:id="10439" w:name="Q000000000BS00P9"/>
      <w:bookmarkEnd w:id="10439"/>
    </w:p>
    <w:p>
      <w:pPr>
        <w:bidi w:val="0"/>
        <w:spacing w:after="280" w:afterAutospacing="1"/>
        <w:jc w:val="both"/>
      </w:pPr>
      <w:bookmarkStart w:id="10440" w:name="Q0001ZZZZ1TG83EC"/>
      <w:bookmarkEnd w:id="10440"/>
      <w:bookmarkStart w:id="10441" w:name="regl_phr2285"/>
      <w:bookmarkEnd w:id="10441"/>
      <w:r>
        <w:rPr>
          <w:rtl w:val="0"/>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bookmarkStart w:id="10442" w:name="Q0000ZZZZ1LE2379"/>
      <w:bookmarkEnd w:id="10442"/>
      <w:bookmarkStart w:id="10443" w:name="Q000000000BRO0PC"/>
      <w:bookmarkEnd w:id="10443"/>
    </w:p>
    <w:p>
      <w:pPr>
        <w:bidi w:val="0"/>
        <w:spacing w:after="280" w:afterAutospacing="1"/>
        <w:jc w:val="both"/>
      </w:pPr>
      <w:bookmarkStart w:id="10444" w:name="Q0001ZZZZ1LE2379"/>
      <w:bookmarkEnd w:id="10444"/>
      <w:bookmarkStart w:id="10445" w:name="regl_phr2286"/>
      <w:bookmarkEnd w:id="10445"/>
      <w:r>
        <w:rPr>
          <w:rtl w:val="0"/>
        </w:rPr>
        <w:t xml:space="preserve">1) не руководствоваться положениями </w:t>
      </w:r>
      <w:r>
        <w:rPr>
          <w:rtl w:val="0"/>
        </w:rPr>
        <w:fldChar w:fldCharType="begin"/>
      </w:r>
      <w:r>
        <w:rPr>
          <w:rtl w:val="0"/>
        </w:rPr>
        <w:instrText xml:space="preserve"> HYPERLINK "http://www.moedelo.org/Pro/View/Documents/97-425971778460?anchor=Q0000000008QC0M7" </w:instrText>
      </w:r>
      <w:r>
        <w:rPr>
          <w:rtl w:val="0"/>
        </w:rPr>
        <w:fldChar w:fldCharType="separate"/>
      </w:r>
      <w:r>
        <w:rPr>
          <w:color w:val="0000FF"/>
          <w:u w:val="single"/>
          <w:rtl w:val="0"/>
        </w:rPr>
        <w:t>статей 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"http://www.moedelo.org/Pro/View/Documents/97-425971778460?anchor=Q0000000008QI0M5" </w:instrText>
      </w:r>
      <w:r>
        <w:rPr>
          <w:rtl w:val="0"/>
        </w:rPr>
        <w:fldChar w:fldCharType="separate"/>
      </w:r>
      <w:r>
        <w:rPr>
          <w:color w:val="0000FF"/>
          <w:u w:val="single"/>
          <w:rtl w:val="0"/>
        </w:rPr>
        <w:t>28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"http://www.moedelo.org/Pro/View/Documents/97-425971778460?anchor=Q0000000008PG0LQ" </w:instrText>
      </w:r>
      <w:r>
        <w:rPr>
          <w:rtl w:val="0"/>
        </w:rPr>
        <w:fldChar w:fldCharType="separate"/>
      </w:r>
      <w:r>
        <w:rPr>
          <w:color w:val="0000FF"/>
          <w:u w:val="single"/>
          <w:rtl w:val="0"/>
        </w:rPr>
        <w:t>30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"http://www.moedelo.org/Pro/View/Documents/97-425971778460?anchor=Q000000000BR40OV" </w:instrText>
      </w:r>
      <w:r>
        <w:rPr>
          <w:rtl w:val="0"/>
        </w:rPr>
        <w:fldChar w:fldCharType="separate"/>
      </w:r>
      <w:r>
        <w:rPr>
          <w:color w:val="0000FF"/>
          <w:u w:val="single"/>
          <w:rtl w:val="0"/>
        </w:rPr>
        <w:t>30_1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"http://www.moedelo.org/Pro/View/Documents/97-425971778460?anchor=Q0000000008QU0M5" </w:instrText>
      </w:r>
      <w:r>
        <w:rPr>
          <w:rtl w:val="0"/>
        </w:rPr>
        <w:fldChar w:fldCharType="separate"/>
      </w:r>
      <w:r>
        <w:rPr>
          <w:color w:val="0000FF"/>
          <w:u w:val="single"/>
          <w:rtl w:val="0"/>
        </w:rPr>
        <w:t>34</w:t>
      </w:r>
      <w:r>
        <w:rPr>
          <w:rtl w:val="0"/>
        </w:rPr>
        <w:fldChar w:fldCharType="end"/>
      </w:r>
      <w:r>
        <w:rPr>
          <w:rtl w:val="0"/>
        </w:rPr>
        <w:t>-</w:t>
      </w:r>
      <w:r>
        <w:rPr>
          <w:rtl w:val="0"/>
        </w:rPr>
        <w:fldChar w:fldCharType="begin"/>
      </w:r>
      <w:r>
        <w:rPr>
          <w:rtl w:val="0"/>
        </w:rPr>
        <w:instrText xml:space="preserve"> HYPERLINK "http://www.moedelo.org/Pro/View/Documents/97-425971778460?anchor=Q000000000A6M0N4" </w:instrText>
      </w:r>
      <w:r>
        <w:rPr>
          <w:rtl w:val="0"/>
        </w:rPr>
        <w:fldChar w:fldCharType="separate"/>
      </w:r>
      <w:r>
        <w:rPr>
          <w:color w:val="0000FF"/>
          <w:u w:val="single"/>
          <w:rtl w:val="0"/>
        </w:rPr>
        <w:t>37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"http://www.moedelo.org/Pro/View/Documents/97-425971778460?anchor=Q000000000A7I0NE" </w:instrText>
      </w:r>
      <w:r>
        <w:rPr>
          <w:rtl w:val="0"/>
        </w:rPr>
        <w:fldChar w:fldCharType="separate"/>
      </w:r>
      <w:r>
        <w:rPr>
          <w:color w:val="0000FF"/>
          <w:u w:val="single"/>
          <w:rtl w:val="0"/>
        </w:rPr>
        <w:t>41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"http://www.moedelo.org/Pro/View/Documents/97-425971778460?anchor=Q000000000A7K0NC" </w:instrText>
      </w:r>
      <w:r>
        <w:rPr>
          <w:rtl w:val="0"/>
        </w:rPr>
        <w:fldChar w:fldCharType="separate"/>
      </w:r>
      <w:r>
        <w:rPr>
          <w:color w:val="0000FF"/>
          <w:u w:val="single"/>
          <w:rtl w:val="0"/>
        </w:rPr>
        <w:t>44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45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103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"http://www.moedelo.org/Pro/View/Documents/97-425971778460?anchor=Q000000000BPC0OS" </w:instrText>
      </w:r>
      <w:r>
        <w:rPr>
          <w:rtl w:val="0"/>
        </w:rPr>
        <w:fldChar w:fldCharType="separate"/>
      </w:r>
      <w:r>
        <w:rPr>
          <w:color w:val="0000FF"/>
          <w:u w:val="single"/>
          <w:rtl w:val="0"/>
        </w:rPr>
        <w:t>частей 4</w:t>
      </w:r>
      <w:r>
        <w:rPr>
          <w:rtl w:val="0"/>
        </w:rPr>
        <w:fldChar w:fldCharType="end"/>
      </w:r>
      <w:r>
        <w:rPr>
          <w:rtl w:val="0"/>
        </w:rPr>
        <w:t>-</w:t>
      </w:r>
      <w:r>
        <w:rPr>
          <w:rtl w:val="0"/>
        </w:rPr>
        <w:fldChar w:fldCharType="begin"/>
      </w:r>
      <w:r>
        <w:rPr>
          <w:rtl w:val="0"/>
        </w:rPr>
        <w:instrText xml:space="preserve"> HYPERLINK "http://www.moedelo.org/Pro/View/Documents/97-425971778460?anchor=Q000000000BPK0OU" </w:instrText>
      </w:r>
      <w:r>
        <w:rPr>
          <w:rtl w:val="0"/>
        </w:rPr>
        <w:fldChar w:fldCharType="separate"/>
      </w:r>
      <w:r>
        <w:rPr>
          <w:color w:val="0000FF"/>
          <w:u w:val="single"/>
          <w:rtl w:val="0"/>
        </w:rPr>
        <w:t>6 статьи 104 настоящего Федерального закона</w:t>
      </w:r>
      <w:r>
        <w:rPr>
          <w:rtl w:val="0"/>
        </w:rPr>
        <w:fldChar w:fldCharType="end"/>
      </w:r>
      <w:r>
        <w:rPr>
          <w:rtl w:val="0"/>
        </w:rPr>
        <w:t>;</w:t>
      </w:r>
      <w:bookmarkStart w:id="10446" w:name="Q0001ZZZZ2KL03J1"/>
      <w:bookmarkEnd w:id="10446"/>
      <w:r>
        <w:rPr>
          <w:rtl w:val="0"/>
        </w:rPr>
        <w:t xml:space="preserve">(Пункт в ред., введенной в действие с 11.08.2020 </w:t>
      </w:r>
      <w:r>
        <w:rPr>
          <w:rtl w:val="0"/>
        </w:rPr>
        <w:fldChar w:fldCharType="begin"/>
      </w:r>
      <w:r>
        <w:rPr>
          <w:rtl w:val="0"/>
        </w:rPr>
        <w:instrText xml:space="preserve"> HYPERLINK "http://www.moedelo.org/Pro/ViewDocuments/RedirectToDocument?moduleId=97&amp;documentId=425971778460&amp;linkId=2014"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447" w:name="Q0000ZZZZ1T0K3DQ"/>
      <w:bookmarkEnd w:id="10447"/>
      <w:bookmarkStart w:id="10448" w:name="Q000000000BRQ0PD"/>
      <w:bookmarkEnd w:id="10448"/>
    </w:p>
    <w:p>
      <w:pPr>
        <w:bidi w:val="0"/>
        <w:spacing w:after="280" w:afterAutospacing="1"/>
        <w:jc w:val="both"/>
      </w:pPr>
      <w:bookmarkStart w:id="10449" w:name="Q0001ZZZZ1T0K3DQ"/>
      <w:bookmarkEnd w:id="10449"/>
      <w:bookmarkStart w:id="10450" w:name="regl_phr2287"/>
      <w:bookmarkEnd w:id="10450"/>
      <w:r>
        <w:rPr>
          <w:rtl w:val="0"/>
        </w:rPr>
        <w:t>2) не размещать в единой информационной системе информацию, предусмотренную настоящим Федеральным законом;</w:t>
      </w:r>
      <w:bookmarkStart w:id="10451" w:name="Q0000ZZZZ25EK3JP"/>
      <w:bookmarkEnd w:id="10451"/>
      <w:bookmarkStart w:id="10452" w:name="Q000000000BS40PA"/>
      <w:bookmarkEnd w:id="10452"/>
    </w:p>
    <w:p>
      <w:pPr>
        <w:bidi w:val="0"/>
        <w:spacing w:after="280" w:afterAutospacing="1"/>
        <w:jc w:val="both"/>
      </w:pPr>
      <w:bookmarkStart w:id="10453" w:name="Q0001ZZZZ25EK3JP"/>
      <w:bookmarkEnd w:id="10453"/>
      <w:bookmarkStart w:id="10454" w:name="regl_phr2288"/>
      <w:bookmarkEnd w:id="10454"/>
      <w:r>
        <w:rPr>
          <w:rtl w:val="0"/>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bookmarkStart w:id="10455" w:name="Q0000ZZZZ21LM3B6"/>
      <w:bookmarkEnd w:id="10455"/>
      <w:bookmarkStart w:id="10456" w:name="Q000000000BS80PB"/>
      <w:bookmarkEnd w:id="10456"/>
    </w:p>
    <w:p>
      <w:pPr>
        <w:bidi w:val="0"/>
        <w:spacing w:after="280" w:afterAutospacing="1"/>
        <w:jc w:val="both"/>
      </w:pPr>
      <w:bookmarkStart w:id="10457" w:name="Q0001ZZZZ21LM3B6"/>
      <w:bookmarkEnd w:id="10457"/>
      <w:bookmarkStart w:id="10458" w:name="regl_phr2289"/>
      <w:bookmarkEnd w:id="10458"/>
      <w:r>
        <w:rPr>
          <w:rtl w:val="0"/>
        </w:rPr>
        <w:t>2. Правительство Российской Федерации вправе определить:</w:t>
      </w:r>
      <w:bookmarkStart w:id="10459" w:name="Q0000ZZZZ1N1M3CM"/>
      <w:bookmarkEnd w:id="10459"/>
      <w:bookmarkStart w:id="10460" w:name="Q000000000BSC0PC"/>
      <w:bookmarkEnd w:id="10460"/>
    </w:p>
    <w:p>
      <w:pPr>
        <w:bidi w:val="0"/>
        <w:spacing w:after="280" w:afterAutospacing="1"/>
        <w:jc w:val="both"/>
      </w:pPr>
      <w:bookmarkStart w:id="10461" w:name="Q0001ZZZZ1N1M3CM"/>
      <w:bookmarkEnd w:id="10461"/>
      <w:bookmarkStart w:id="10462" w:name="regl_phr2290"/>
      <w:bookmarkEnd w:id="10462"/>
      <w:r>
        <w:rPr>
          <w:rtl w:val="0"/>
        </w:rPr>
        <w:t>1) особенности планирования и осуществления закупок заказчиками, осуществляющими деятельность на территории иностранного государства;</w:t>
      </w:r>
      <w:bookmarkStart w:id="10463" w:name="Q0000ZZZZ225U3EO"/>
      <w:bookmarkEnd w:id="10463"/>
      <w:bookmarkStart w:id="10464" w:name="Q000000000BSE0PD"/>
      <w:bookmarkEnd w:id="10464"/>
    </w:p>
    <w:p>
      <w:pPr>
        <w:bidi w:val="0"/>
        <w:spacing w:after="280" w:afterAutospacing="1"/>
        <w:jc w:val="both"/>
      </w:pPr>
      <w:bookmarkStart w:id="10465" w:name="Q0001ZZZZ225U3EO"/>
      <w:bookmarkEnd w:id="10465"/>
      <w:bookmarkStart w:id="10466" w:name="regl_phr2291"/>
      <w:bookmarkEnd w:id="10466"/>
      <w:r>
        <w:rPr>
          <w:rtl w:val="0"/>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bookmarkStart w:id="10467" w:name="Q0000ZZZZ284Q3J2"/>
      <w:bookmarkEnd w:id="10467"/>
      <w:bookmarkStart w:id="10468" w:name="Q000000000BSG0PE"/>
      <w:bookmarkEnd w:id="10468"/>
    </w:p>
    <w:p>
      <w:pPr>
        <w:bidi w:val="0"/>
        <w:spacing w:after="280" w:afterAutospacing="1"/>
        <w:jc w:val="both"/>
      </w:pPr>
      <w:bookmarkStart w:id="10469" w:name="Q0001ZZZZ284Q3J2"/>
      <w:bookmarkEnd w:id="10469"/>
      <w:bookmarkStart w:id="10470" w:name="regl_phr2292"/>
      <w:bookmarkEnd w:id="10470"/>
      <w:r>
        <w:rPr>
          <w:rtl w:val="0"/>
        </w:rP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частью 5 статьи 99 настоящего Федерального закона</w:t>
      </w:r>
      <w:r>
        <w:rPr>
          <w:rtl w:val="0"/>
        </w:rPr>
        <w:fldChar w:fldCharType="end"/>
      </w:r>
      <w:r>
        <w:rPr>
          <w:rtl w:val="0"/>
        </w:rPr>
        <w:t>,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bookmarkStart w:id="10471" w:name="Q000ZZZZZ2FTO3M0"/>
      <w:bookmarkEnd w:id="10471"/>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"http://www.moedelo.org/Pro/ViewDocuments/RedirectToDocument?moduleId=97&amp;documentId=425971778460&amp;linkId=2016"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472" w:name="Q0000ZZZZ26VI3DJ"/>
      <w:bookmarkEnd w:id="10472"/>
      <w:r>
        <w:rPr>
          <w:rtl w:val="0"/>
        </w:rPr>
        <w:t xml:space="preserve">(Статья дополнительно включена </w:t>
      </w:r>
      <w:r>
        <w:rPr>
          <w:rtl w:val="0"/>
        </w:rPr>
        <w:fldChar w:fldCharType="begin"/>
      </w:r>
      <w:r>
        <w:rPr>
          <w:rtl w:val="0"/>
        </w:rPr>
        <w:instrText xml:space="preserve"> HYPERLINK "http://www.moedelo.org/Pro/ViewDocuments/RedirectToDocument?moduleId=97&amp;documentId=425971778460&amp;linkId=2018"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06.08.2017 </w:t>
      </w:r>
      <w:r>
        <w:rPr>
          <w:rtl w:val="0"/>
        </w:rPr>
        <w:fldChar w:fldCharType="begin"/>
      </w:r>
      <w:r>
        <w:rPr>
          <w:rtl w:val="0"/>
        </w:rPr>
        <w:instrText xml:space="preserve"> HYPERLINK "http://www.moedelo.org/Pro/ViewDocuments/RedirectToDocument?moduleId=97&amp;documentId=425971778460&amp;linkId=2019" </w:instrText>
      </w:r>
      <w:r>
        <w:rPr>
          <w:rtl w:val="0"/>
        </w:rPr>
        <w:fldChar w:fldCharType="separate"/>
      </w:r>
      <w:r>
        <w:rPr>
          <w:color w:val="0000FF"/>
          <w:u w:val="single"/>
          <w:rtl w:val="0"/>
        </w:rPr>
        <w:t>Федеральным законом от 26.07.2017 N 211-ФЗ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"http://www.moedelo.org/Pro/ViewDocuments/RedirectToDocument?moduleId=97&amp;documentId=425971778460&amp;linkId=2020"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473" w:name="Q0000ZZZZ1JF033U"/>
      <w:bookmarkEnd w:id="10473"/>
      <w:bookmarkStart w:id="10474" w:name="Q0001ZZZZ1JF033U"/>
      <w:bookmarkEnd w:id="10474"/>
      <w:bookmarkStart w:id="10475" w:name="Q0000ZZZZ1R4O3BS"/>
      <w:bookmarkEnd w:id="10475"/>
      <w:bookmarkStart w:id="10476" w:name="Q0001ZZZZ1R4O3BS"/>
      <w:bookmarkEnd w:id="10476"/>
      <w:bookmarkStart w:id="10477" w:name="Q00000000109GHQT"/>
      <w:bookmarkEnd w:id="10477"/>
      <w:bookmarkStart w:id="10478" w:name="Q000000000BS00PE"/>
      <w:bookmarkEnd w:id="10478"/>
    </w:p>
    <w:p>
      <w:pPr>
        <w:bidi w:val="0"/>
        <w:spacing w:after="280" w:afterAutospacing="1"/>
      </w:pPr>
      <w:bookmarkStart w:id="10479" w:name="Q0002ZZZZ1R4O3BS"/>
      <w:bookmarkEnd w:id="10479"/>
      <w:bookmarkStart w:id="10480" w:name="regl_phr2293"/>
      <w:bookmarkEnd w:id="10480"/>
      <w:r>
        <w:rPr>
          <w:rtl w:val="0"/>
        </w:rPr>
        <w:t xml:space="preserve">Статья 111_2. Особенности исполнения контракта на оказание услуги по предоставлению кредита </w:t>
      </w:r>
    </w:p>
    <w:p>
      <w:pPr>
        <w:bidi w:val="0"/>
        <w:spacing w:after="280" w:afterAutospacing="1"/>
        <w:jc w:val="both"/>
      </w:pPr>
      <w:bookmarkStart w:id="10481" w:name="Q0000ZZZZ22PQ3D0"/>
      <w:bookmarkEnd w:id="10481"/>
      <w:bookmarkStart w:id="10482" w:name="Q0001ZZZZ22PQ3D0"/>
      <w:bookmarkEnd w:id="10482"/>
      <w:bookmarkStart w:id="10483" w:name="regl_phr2294"/>
      <w:bookmarkEnd w:id="10483"/>
      <w:r>
        <w:rPr>
          <w:rtl w:val="0"/>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bookmarkStart w:id="10484" w:name="Q0000ZZZZ27OI3FD"/>
      <w:bookmarkEnd w:id="10484"/>
      <w:r>
        <w:rPr>
          <w:rtl w:val="0"/>
        </w:rPr>
        <w:t xml:space="preserve">(Статья дополнительно включена </w:t>
      </w:r>
      <w:r>
        <w:rPr>
          <w:rtl w:val="0"/>
        </w:rPr>
        <w:fldChar w:fldCharType="begin"/>
      </w:r>
      <w:r>
        <w:rPr>
          <w:rtl w:val="0"/>
        </w:rPr>
        <w:instrText xml:space="preserve"> HYPERLINK "http://www.moedelo.org/Pro/ViewDocuments/RedirectToDocument?moduleId=97&amp;documentId=425971778460&amp;linkId=2021" </w:instrText>
      </w:r>
      <w:r>
        <w:rPr>
          <w:rtl w:val="0"/>
        </w:rPr>
        <w:fldChar w:fldCharType="separate"/>
      </w:r>
      <w:r>
        <w:rPr>
          <w:color w:val="0000FF"/>
          <w:u w:val="single"/>
          <w:rtl w:val="0"/>
        </w:rPr>
        <w:t>Федеральным законом от 13.07.2015 N 226-ФЗ</w:t>
      </w:r>
      <w:r>
        <w:rPr>
          <w:rtl w:val="0"/>
        </w:rPr>
        <w:fldChar w:fldCharType="end"/>
      </w:r>
      <w:r>
        <w:rPr>
          <w:rtl w:val="0"/>
        </w:rPr>
        <w:t>)</w:t>
      </w:r>
      <w:bookmarkStart w:id="10485" w:name="Q0000ZZZZ28NQ3GR"/>
      <w:bookmarkEnd w:id="10485"/>
    </w:p>
    <w:p>
      <w:pPr>
        <w:bidi w:val="0"/>
      </w:pPr>
      <w:r>
        <w:rPr>
          <w:rtl w:val="0"/>
        </w:rPr>
        <w:t>Комментарий</w:t>
      </w:r>
    </w:p>
    <w:p>
      <w:pPr>
        <w:bidi w:val="0"/>
        <w:spacing w:after="280" w:afterAutospacing="1"/>
      </w:pPr>
      <w:bookmarkStart w:id="10486" w:name="Q0001ZZZZ28NQ3GR"/>
      <w:bookmarkEnd w:id="10486"/>
      <w:bookmarkStart w:id="10487" w:name="regl_phr2295"/>
      <w:bookmarkEnd w:id="10487"/>
      <w:r>
        <w:rPr>
          <w:rtl w:val="0"/>
        </w:rPr>
        <w:t xml:space="preserve">Действие положений настоящей статьи распространяется также на контракты, заключенные до дня вступления в силу </w:t>
      </w:r>
      <w:r>
        <w:rPr>
          <w:rtl w:val="0"/>
        </w:rPr>
        <w:fldChar w:fldCharType="begin"/>
      </w:r>
      <w:r>
        <w:rPr>
          <w:rtl w:val="0"/>
        </w:rPr>
        <w:instrText xml:space="preserve"> HYPERLINK "http://www.moedelo.org/Pro/ViewDocuments/RedirectToDocument?moduleId=97&amp;documentId=425971778460&amp;linkId=2022" </w:instrText>
      </w:r>
      <w:r>
        <w:rPr>
          <w:rtl w:val="0"/>
        </w:rPr>
        <w:fldChar w:fldCharType="separate"/>
      </w:r>
      <w:r>
        <w:rPr>
          <w:color w:val="0000FF"/>
          <w:u w:val="single"/>
          <w:rtl w:val="0"/>
        </w:rPr>
        <w:t>Федерального закона от 13.07.2015 N 226-ФЗ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"http://www.moedelo.org/Pro/ViewDocuments/RedirectToDocument?moduleId=97&amp;documentId=425971778460&amp;linkId=2023" </w:instrText>
      </w:r>
      <w:r>
        <w:rPr>
          <w:rtl w:val="0"/>
        </w:rPr>
        <w:fldChar w:fldCharType="separate"/>
      </w:r>
      <w:r>
        <w:rPr>
          <w:color w:val="0000FF"/>
          <w:u w:val="single"/>
          <w:rtl w:val="0"/>
        </w:rPr>
        <w:t>часть 2 статьи 2 Федерального закона от 13.07.2015 N 226-ФЗ</w:t>
      </w:r>
      <w:r>
        <w:rPr>
          <w:rtl w:val="0"/>
        </w:rPr>
        <w:fldChar w:fldCharType="end"/>
      </w:r>
      <w:r>
        <w:rPr>
          <w:rtl w:val="0"/>
        </w:rPr>
        <w:t>.</w:t>
      </w:r>
      <w:bookmarkStart w:id="10488" w:name="Q0000ZZZZ1JGE340"/>
      <w:bookmarkEnd w:id="10488"/>
      <w:bookmarkStart w:id="10489" w:name="Q000000001869BU6"/>
      <w:bookmarkEnd w:id="10489"/>
      <w:bookmarkStart w:id="10490" w:name="Q000000000BS80PG"/>
      <w:bookmarkEnd w:id="10490"/>
    </w:p>
    <w:p>
      <w:pPr>
        <w:bidi w:val="0"/>
        <w:spacing w:after="280" w:afterAutospacing="1"/>
      </w:pPr>
      <w:bookmarkStart w:id="10491" w:name="Q0002ZZZZ1SFS3D0"/>
      <w:bookmarkEnd w:id="10491"/>
      <w:bookmarkStart w:id="10492" w:name="regl_phr2296"/>
      <w:bookmarkEnd w:id="10492"/>
      <w:r>
        <w:rPr>
          <w:rtl w:val="0"/>
        </w:rPr>
        <w:t xml:space="preserve">Статья 111_3.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bookmarkStart w:id="10493" w:name="Q000000000BSA0PH"/>
      <w:bookmarkEnd w:id="10493"/>
    </w:p>
    <w:p>
      <w:pPr>
        <w:bidi w:val="0"/>
        <w:spacing w:after="280" w:afterAutospacing="1"/>
        <w:jc w:val="both"/>
      </w:pPr>
      <w:bookmarkStart w:id="10494" w:name="Q0001ZZZZ241C3FO"/>
      <w:bookmarkEnd w:id="10494"/>
      <w:bookmarkStart w:id="10495" w:name="regl_phr2297"/>
      <w:bookmarkEnd w:id="10495"/>
      <w:r>
        <w:rPr>
          <w:rtl w:val="0"/>
        </w:rPr>
        <w:t xml:space="preserve">1. Правительство Российской Федерации вправе определить актом, принятым с учетом требований </w:t>
      </w:r>
      <w:r>
        <w:rPr>
          <w:rtl w:val="0"/>
        </w:rPr>
        <w:fldChar w:fldCharType="begin"/>
      </w:r>
      <w:r>
        <w:rPr>
          <w:rtl w:val="0"/>
        </w:rPr>
        <w:instrText xml:space="preserve"> HYPERLINK "http://www.moedelo.org/Pro/View/Documents/97-425971778460?anchor=Q000000000BSC0PH" </w:instrText>
      </w:r>
      <w:r>
        <w:rPr>
          <w:rtl w:val="0"/>
        </w:rPr>
        <w:fldChar w:fldCharType="separate"/>
      </w:r>
      <w:r>
        <w:rPr>
          <w:color w:val="0000FF"/>
          <w:u w:val="single"/>
          <w:rtl w:val="0"/>
        </w:rPr>
        <w:t>части 2 настоящей статьи</w:t>
      </w:r>
      <w:r>
        <w:rPr>
          <w:rtl w:val="0"/>
        </w:rPr>
        <w:fldChar w:fldCharType="end"/>
      </w:r>
      <w:r>
        <w:rPr>
          <w:rtl w:val="0"/>
        </w:rPr>
        <w:t xml:space="preserve">,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rPr>
          <w:rtl w:val="0"/>
        </w:rPr>
        <w:fldChar w:fldCharType="begin"/>
      </w:r>
      <w:r>
        <w:rPr>
          <w:rtl w:val="0"/>
        </w:rPr>
        <w:instrText xml:space="preserve"> HYPERLINK "http://www.moedelo.org/Pro/ViewDocuments/RedirectToDocument?moduleId=97&amp;documentId=425971778460&amp;linkId=2024" </w:instrText>
      </w:r>
      <w:r>
        <w:rPr>
          <w:rtl w:val="0"/>
        </w:rPr>
        <w:fldChar w:fldCharType="separate"/>
      </w:r>
      <w:r>
        <w:rPr>
          <w:color w:val="0000FF"/>
          <w:u w:val="single"/>
          <w:rtl w:val="0"/>
        </w:rPr>
        <w:t>Федерального закона от 31 декабря 2014 года N 488-ФЗ "О промышленной политике в Российской Федерации"</w:t>
      </w:r>
      <w:r>
        <w:rPr>
          <w:rtl w:val="0"/>
        </w:rPr>
        <w:fldChar w:fldCharType="end"/>
      </w:r>
      <w:r>
        <w:rPr>
          <w:rtl w:val="0"/>
        </w:rPr>
        <w:t xml:space="preserve">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bookmarkStart w:id="10496" w:name="Q0000ZZZZ24O83JB"/>
      <w:bookmarkEnd w:id="10496"/>
      <w:bookmarkStart w:id="10497" w:name="Q000000000BSC0PI"/>
      <w:bookmarkEnd w:id="10497"/>
    </w:p>
    <w:p>
      <w:pPr>
        <w:bidi w:val="0"/>
        <w:spacing w:after="280" w:afterAutospacing="1"/>
        <w:jc w:val="both"/>
      </w:pPr>
      <w:bookmarkStart w:id="10498" w:name="Q0001ZZZZ24O83JB"/>
      <w:bookmarkEnd w:id="10498"/>
      <w:bookmarkStart w:id="10499" w:name="regl_phr2298"/>
      <w:bookmarkEnd w:id="10499"/>
      <w:r>
        <w:rPr>
          <w:rtl w:val="0"/>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bookmarkStart w:id="10500" w:name="Q0000ZZZZ21BA3IA"/>
      <w:bookmarkEnd w:id="10500"/>
      <w:bookmarkStart w:id="10501" w:name="Q000000000BSE0PJ"/>
      <w:bookmarkEnd w:id="10501"/>
    </w:p>
    <w:p>
      <w:pPr>
        <w:bidi w:val="0"/>
        <w:spacing w:after="280" w:afterAutospacing="1"/>
        <w:jc w:val="both"/>
      </w:pPr>
      <w:bookmarkStart w:id="10502" w:name="Q0001ZZZZ21BA3IA"/>
      <w:bookmarkEnd w:id="10502"/>
      <w:bookmarkStart w:id="10503" w:name="regl_phr2299"/>
      <w:bookmarkEnd w:id="10503"/>
      <w:r>
        <w:rPr>
          <w:rtl w:val="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r>
        <w:rPr>
          <w:rtl w:val="0"/>
        </w:rPr>
        <w:fldChar w:fldCharType="begin"/>
      </w:r>
      <w:r>
        <w:rPr>
          <w:rtl w:val="0"/>
        </w:rPr>
        <w:instrText xml:space="preserve"> HYPERLINK "http://www.moedelo.org/Pro/ViewDocuments/RedirectToDocument?moduleId=97&amp;documentId=425971778460&amp;linkId=2025" </w:instrText>
      </w:r>
      <w:r>
        <w:rPr>
          <w:rtl w:val="0"/>
        </w:rPr>
        <w:fldChar w:fldCharType="separate"/>
      </w:r>
      <w:r>
        <w:rPr>
          <w:color w:val="0000FF"/>
          <w:u w:val="single"/>
          <w:rtl w:val="0"/>
        </w:rPr>
        <w:t>частью 2 статьи 21 Федерального закона от 31 декабря 2014 года N 488-ФЗ "О промышленной политике в Российской Федерации"</w:t>
      </w:r>
      <w:r>
        <w:rPr>
          <w:rtl w:val="0"/>
        </w:rPr>
        <w:fldChar w:fldCharType="end"/>
      </w:r>
      <w:r>
        <w:rPr>
          <w:rtl w:val="0"/>
        </w:rPr>
        <w:t>, - семьсот пятьдесят миллионов рублей;</w:t>
      </w:r>
      <w:bookmarkStart w:id="10504" w:name="Q0003ZZZZ2KBE3GU"/>
      <w:bookmarkEnd w:id="10504"/>
      <w:r>
        <w:rPr>
          <w:rtl w:val="0"/>
        </w:rPr>
        <w:t xml:space="preserve">(Пункт в ред., введенной в действие с 08.07.2019 </w:t>
      </w:r>
      <w:r>
        <w:rPr>
          <w:rtl w:val="0"/>
        </w:rPr>
        <w:fldChar w:fldCharType="begin"/>
      </w:r>
      <w:r>
        <w:rPr>
          <w:rtl w:val="0"/>
        </w:rPr>
        <w:instrText xml:space="preserve"> HYPERLINK "http://www.moedelo.org/Pro/ViewDocuments/RedirectToDocument?moduleId=97&amp;documentId=425971778460&amp;linkId=2026"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"http://www.moedelo.org/Pro/ViewDocuments/RedirectToDocument?moduleId=97&amp;documentId=425971778460&amp;linkId=2027"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505" w:name="Q0000ZZZZ1TQU3EQ"/>
      <w:bookmarkEnd w:id="10505"/>
      <w:bookmarkStart w:id="10506" w:name="Q000000000BS00PB"/>
      <w:bookmarkEnd w:id="10506"/>
    </w:p>
    <w:p>
      <w:pPr>
        <w:bidi w:val="0"/>
        <w:spacing w:after="280" w:afterAutospacing="1"/>
        <w:jc w:val="both"/>
      </w:pPr>
      <w:bookmarkStart w:id="10507" w:name="Q0001ZZZZ1TQU3EQ"/>
      <w:bookmarkEnd w:id="10507"/>
      <w:bookmarkStart w:id="10508" w:name="regl_phr2300"/>
      <w:bookmarkEnd w:id="10508"/>
      <w:r>
        <w:rPr>
          <w:rtl w:val="0"/>
        </w:rPr>
        <w:t>3) производство товара на территории Российской Федерации будет осуществляться российским юридическим лицом;</w:t>
      </w:r>
      <w:bookmarkStart w:id="10509" w:name="Q0000ZZZZ20GS3E2"/>
      <w:bookmarkEnd w:id="10509"/>
      <w:bookmarkStart w:id="10510" w:name="Q000000000BS20PC"/>
      <w:bookmarkEnd w:id="10510"/>
    </w:p>
    <w:p>
      <w:pPr>
        <w:bidi w:val="0"/>
        <w:spacing w:after="280" w:afterAutospacing="1"/>
        <w:jc w:val="both"/>
      </w:pPr>
      <w:bookmarkStart w:id="10511" w:name="Q0001ZZZZ20GS3E2"/>
      <w:bookmarkEnd w:id="10511"/>
      <w:bookmarkStart w:id="10512" w:name="regl_phr2301"/>
      <w:bookmarkEnd w:id="10512"/>
      <w:r>
        <w:rPr>
          <w:rtl w:val="0"/>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bookmarkStart w:id="10513" w:name="Q0000ZZZZ25103JK"/>
      <w:bookmarkEnd w:id="10513"/>
      <w:bookmarkStart w:id="10514" w:name="Q000000000BS40PD"/>
      <w:bookmarkEnd w:id="10514"/>
    </w:p>
    <w:p>
      <w:pPr>
        <w:bidi w:val="0"/>
        <w:spacing w:after="280" w:afterAutospacing="1"/>
        <w:jc w:val="both"/>
      </w:pPr>
      <w:bookmarkStart w:id="10515" w:name="Q0001ZZZZ25103JK"/>
      <w:bookmarkEnd w:id="10515"/>
      <w:bookmarkStart w:id="10516" w:name="regl_phr2302"/>
      <w:bookmarkEnd w:id="10516"/>
      <w:r>
        <w:rPr>
          <w:rtl w:val="0"/>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bookmarkStart w:id="10517" w:name="Q0000ZZZZ2MUC3LG"/>
      <w:bookmarkEnd w:id="10517"/>
      <w:bookmarkStart w:id="10518" w:name="Q000000000BS60PE"/>
      <w:bookmarkEnd w:id="10518"/>
    </w:p>
    <w:p>
      <w:pPr>
        <w:bidi w:val="0"/>
        <w:spacing w:after="280" w:afterAutospacing="1"/>
        <w:jc w:val="both"/>
      </w:pPr>
      <w:bookmarkStart w:id="10519" w:name="Q0001ZZZZ2MUC3LG"/>
      <w:bookmarkEnd w:id="10519"/>
      <w:bookmarkStart w:id="10520" w:name="regl_phr2303"/>
      <w:bookmarkEnd w:id="10520"/>
      <w:r>
        <w:rPr>
          <w:rtl w:val="0"/>
        </w:rPr>
        <w:t xml:space="preserve">а) право производителя товара заключать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r>
        <w:rPr>
          <w:rtl w:val="0"/>
        </w:rPr>
        <w:fldChar w:fldCharType="begin"/>
      </w:r>
      <w:r>
        <w:rPr>
          <w:rtl w:val="0"/>
        </w:rPr>
        <w:instrText xml:space="preserve"> HYPERLINK "http://www.moedelo.org/Pro/View/Documents/97-425971778460?anchor=Q000000000BSE0PJ" </w:instrText>
      </w:r>
      <w:r>
        <w:rPr>
          <w:rtl w:val="0"/>
        </w:rPr>
        <w:fldChar w:fldCharType="separate"/>
      </w:r>
      <w:r>
        <w:rPr>
          <w:color w:val="0000FF"/>
          <w:u w:val="single"/>
          <w:rtl w:val="0"/>
        </w:rPr>
        <w:t>пункте 2 части 1 настоящей статьи</w:t>
      </w:r>
      <w:r>
        <w:rPr>
          <w:rtl w:val="0"/>
        </w:rPr>
        <w:fldChar w:fldCharType="end"/>
      </w:r>
      <w:r>
        <w:rPr>
          <w:rtl w:val="0"/>
        </w:rPr>
        <w:t>;</w:t>
      </w:r>
      <w:bookmarkStart w:id="10521" w:name="Q0000ZZZZ2HEA3G2"/>
      <w:bookmarkEnd w:id="10521"/>
      <w:r>
        <w:rPr>
          <w:rtl w:val="0"/>
        </w:rPr>
        <w:t xml:space="preserve">(Подпункт в ред., введенной в действие с 08.07.2019 </w:t>
      </w:r>
      <w:r>
        <w:rPr>
          <w:rtl w:val="0"/>
        </w:rPr>
        <w:fldChar w:fldCharType="begin"/>
      </w:r>
      <w:r>
        <w:rPr>
          <w:rtl w:val="0"/>
        </w:rPr>
        <w:instrText xml:space="preserve"> HYPERLINK "http://www.moedelo.org/Pro/ViewDocuments/RedirectToDocument?moduleId=97&amp;documentId=425971778460&amp;linkId=2028" </w:instrText>
      </w:r>
      <w:r>
        <w:rPr>
          <w:rtl w:val="0"/>
        </w:rPr>
        <w:fldChar w:fldCharType="separate"/>
      </w:r>
      <w:r>
        <w:rPr>
          <w:color w:val="0000FF"/>
          <w:u w:val="single"/>
          <w:rtl w:val="0"/>
        </w:rPr>
        <w:t>Федеральным законом от 27.06.2019 N 152-ФЗ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"http://www.moedelo.org/Pro/ViewDocuments/RedirectToDocument?moduleId=97&amp;documentId=425971778460&amp;linkId=2029"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0522" w:name="Q0000ZZZZ2JFG3NS"/>
      <w:bookmarkEnd w:id="10522"/>
      <w:bookmarkStart w:id="10523" w:name="Q000000000BS80PF"/>
      <w:bookmarkEnd w:id="10523"/>
    </w:p>
    <w:p>
      <w:pPr>
        <w:bidi w:val="0"/>
        <w:spacing w:after="280" w:afterAutospacing="1"/>
        <w:jc w:val="both"/>
      </w:pPr>
      <w:bookmarkStart w:id="10524" w:name="Q0001ZZZZ2JFG3NS"/>
      <w:bookmarkEnd w:id="10524"/>
      <w:bookmarkStart w:id="10525" w:name="regl_phr2304"/>
      <w:bookmarkEnd w:id="10525"/>
      <w:r>
        <w:rPr>
          <w:rtl w:val="0"/>
        </w:rPr>
        <w:t xml:space="preserve">б) ответственность производителя товара за превышение указанного в </w:t>
      </w:r>
      <w:r>
        <w:rPr>
          <w:rtl w:val="0"/>
        </w:rPr>
        <w:fldChar w:fldCharType="begin"/>
      </w:r>
      <w:r>
        <w:rPr>
          <w:rtl w:val="0"/>
        </w:rPr>
        <w:instrText xml:space="preserve"> HYPERLINK "http://www.moedelo.org/Pro/View/Documents/97-425971778460?anchor=Q000000000BS60PE" </w:instrText>
      </w:r>
      <w:r>
        <w:rPr>
          <w:rtl w:val="0"/>
        </w:rPr>
        <w:fldChar w:fldCharType="separate"/>
      </w:r>
      <w:r>
        <w:rPr>
          <w:color w:val="0000FF"/>
          <w:u w:val="single"/>
          <w:rtl w:val="0"/>
        </w:rPr>
        <w:t>подпункте "а" настоящего пункта</w:t>
      </w:r>
      <w:r>
        <w:rPr>
          <w:rtl w:val="0"/>
        </w:rPr>
        <w:fldChar w:fldCharType="end"/>
      </w:r>
      <w:r>
        <w:rPr>
          <w:rtl w:val="0"/>
        </w:rPr>
        <w:t xml:space="preserve"> совокупного количества товара в виде штрафа, размер которого составляет пятьдесят процентов стоимости такого превышения;</w:t>
      </w:r>
      <w:bookmarkStart w:id="10526" w:name="Q0000ZZZZ28OS3GB"/>
      <w:bookmarkEnd w:id="10526"/>
      <w:bookmarkStart w:id="10527" w:name="Q000000000BSA0PG"/>
      <w:bookmarkEnd w:id="10527"/>
    </w:p>
    <w:p>
      <w:pPr>
        <w:bidi w:val="0"/>
        <w:spacing w:after="280" w:afterAutospacing="1"/>
        <w:jc w:val="both"/>
      </w:pPr>
      <w:bookmarkStart w:id="10528" w:name="Q0001ZZZZ28OS3GB"/>
      <w:bookmarkEnd w:id="10528"/>
      <w:bookmarkStart w:id="10529" w:name="regl_phr2305"/>
      <w:bookmarkEnd w:id="10529"/>
      <w:r>
        <w:rPr>
          <w:rtl w:val="0"/>
        </w:rPr>
        <w:t xml:space="preserve">в) обязанность производителя товара формировать и размещать в единой информационной системе отчет о соблюдении требований </w:t>
      </w:r>
      <w:r>
        <w:rPr>
          <w:rtl w:val="0"/>
        </w:rPr>
        <w:fldChar w:fldCharType="begin"/>
      </w:r>
      <w:r>
        <w:rPr>
          <w:rtl w:val="0"/>
        </w:rPr>
        <w:instrText xml:space="preserve"> HYPERLINK "http://www.moedelo.org/Pro/View/Documents/97-425971778460?anchor=Q000000000BS60PE" </w:instrText>
      </w:r>
      <w:r>
        <w:rPr>
          <w:rtl w:val="0"/>
        </w:rPr>
        <w:fldChar w:fldCharType="separate"/>
      </w:r>
      <w:r>
        <w:rPr>
          <w:color w:val="0000FF"/>
          <w:u w:val="single"/>
          <w:rtl w:val="0"/>
        </w:rPr>
        <w:t>подпункта "а" настоящего пункта</w:t>
      </w:r>
      <w:r>
        <w:rPr>
          <w:rtl w:val="0"/>
        </w:rPr>
        <w:fldChar w:fldCharType="end"/>
      </w:r>
      <w:r>
        <w:rPr>
          <w:rtl w:val="0"/>
        </w:rPr>
        <w:t xml:space="preserve"> по форме, с учетом требований и в сроки, установленные Правительством Российской Федерации на основании </w:t>
      </w:r>
      <w:r>
        <w:rPr>
          <w:rtl w:val="0"/>
        </w:rPr>
        <w:fldChar w:fldCharType="begin"/>
      </w:r>
      <w:r>
        <w:rPr>
          <w:rtl w:val="0"/>
        </w:rPr>
        <w:instrText xml:space="preserve"> HYPERLINK "http://www.moedelo.org/Pro/View/Documents/97-425971778460?anchor=Q000000000BQU0P2" </w:instrText>
      </w:r>
      <w:r>
        <w:rPr>
          <w:rtl w:val="0"/>
        </w:rPr>
        <w:fldChar w:fldCharType="separate"/>
      </w:r>
      <w:r>
        <w:rPr>
          <w:color w:val="0000FF"/>
          <w:u w:val="single"/>
          <w:rtl w:val="0"/>
        </w:rPr>
        <w:t>пункта 5 части 3 настоящей статьи</w:t>
      </w:r>
      <w:r>
        <w:rPr>
          <w:rtl w:val="0"/>
        </w:rPr>
        <w:fldChar w:fldCharType="end"/>
      </w:r>
      <w:r>
        <w:rPr>
          <w:rtl w:val="0"/>
        </w:rPr>
        <w:t>.</w:t>
      </w:r>
      <w:bookmarkStart w:id="10530" w:name="Q0000ZZZZ1VKO3D4"/>
      <w:bookmarkEnd w:id="10530"/>
      <w:bookmarkStart w:id="10531" w:name="Q000000000BSC0PH"/>
      <w:bookmarkEnd w:id="10531"/>
    </w:p>
    <w:p>
      <w:pPr>
        <w:bidi w:val="0"/>
        <w:spacing w:after="280" w:afterAutospacing="1"/>
        <w:jc w:val="both"/>
      </w:pPr>
      <w:bookmarkStart w:id="10532" w:name="Q0001ZZZZ1VKO3D4"/>
      <w:bookmarkEnd w:id="10532"/>
      <w:bookmarkStart w:id="10533" w:name="regl_phr2306"/>
      <w:bookmarkEnd w:id="10533"/>
      <w:r>
        <w:rPr>
          <w:rtl w:val="0"/>
        </w:rPr>
        <w:t xml:space="preserve">2. В предусмотренном </w:t>
      </w:r>
      <w:r>
        <w:rPr>
          <w:rtl w:val="0"/>
        </w:rPr>
        <w:fldChar w:fldCharType="begin"/>
      </w:r>
      <w:r>
        <w:rPr>
          <w:rtl w:val="0"/>
        </w:rPr>
        <w:instrText xml:space="preserve"> HYPERLINK "http://www.moedelo.org/Pro/View/Documents/97-425971778460?anchor=Q000000000BSA0PH" </w:instrText>
      </w:r>
      <w:r>
        <w:rPr>
          <w:rtl w:val="0"/>
        </w:rPr>
        <w:fldChar w:fldCharType="separate"/>
      </w:r>
      <w:r>
        <w:rPr>
          <w:color w:val="0000FF"/>
          <w:u w:val="single"/>
          <w:rtl w:val="0"/>
        </w:rPr>
        <w:t>частью 1 настоящей статьи</w:t>
      </w:r>
      <w:r>
        <w:rPr>
          <w:rtl w:val="0"/>
        </w:rPr>
        <w:fldChar w:fldCharType="end"/>
      </w:r>
      <w:r>
        <w:rPr>
          <w:rtl w:val="0"/>
        </w:rPr>
        <w:t xml:space="preserve"> акте Правительства Российской Федерации указываются в том числе:</w:t>
      </w:r>
      <w:bookmarkStart w:id="10534" w:name="Q0000ZZZZ278M3HO"/>
      <w:bookmarkEnd w:id="10534"/>
      <w:bookmarkStart w:id="10535" w:name="Q000000000BSE0PI"/>
      <w:bookmarkEnd w:id="10535"/>
    </w:p>
    <w:p>
      <w:pPr>
        <w:bidi w:val="0"/>
        <w:spacing w:after="280" w:afterAutospacing="1"/>
        <w:jc w:val="both"/>
      </w:pPr>
      <w:bookmarkStart w:id="10536" w:name="Q0001ZZZZ278M3HO"/>
      <w:bookmarkEnd w:id="10536"/>
      <w:bookmarkStart w:id="10537" w:name="regl_phr2307"/>
      <w:bookmarkEnd w:id="10537"/>
      <w:r>
        <w:rPr>
          <w:rtl w:val="0"/>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bookmarkStart w:id="10538" w:name="Q0000ZZZZ1S7Q3AT"/>
      <w:bookmarkEnd w:id="10538"/>
      <w:bookmarkStart w:id="10539" w:name="Q000000000BSG0PJ"/>
      <w:bookmarkEnd w:id="10539"/>
    </w:p>
    <w:p>
      <w:pPr>
        <w:bidi w:val="0"/>
        <w:spacing w:after="280" w:afterAutospacing="1"/>
        <w:jc w:val="both"/>
      </w:pPr>
      <w:bookmarkStart w:id="10540" w:name="Q0001ZZZZ1S7Q3AT"/>
      <w:bookmarkEnd w:id="10540"/>
      <w:bookmarkStart w:id="10541" w:name="regl_phr2308"/>
      <w:bookmarkEnd w:id="10541"/>
      <w:r>
        <w:rPr>
          <w:rtl w:val="0"/>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bookmarkStart w:id="10542" w:name="Q0000ZZZZ23EU3E6"/>
      <w:bookmarkEnd w:id="10542"/>
      <w:bookmarkStart w:id="10543" w:name="Q000000000BSI0PK"/>
      <w:bookmarkEnd w:id="10543"/>
    </w:p>
    <w:p>
      <w:pPr>
        <w:bidi w:val="0"/>
        <w:spacing w:after="280" w:afterAutospacing="1"/>
        <w:jc w:val="both"/>
      </w:pPr>
      <w:bookmarkStart w:id="10544" w:name="Q0001ZZZZ23EU3E6"/>
      <w:bookmarkEnd w:id="10544"/>
      <w:bookmarkStart w:id="10545" w:name="regl_phr2309"/>
      <w:bookmarkEnd w:id="10545"/>
      <w:r>
        <w:rPr>
          <w:rtl w:val="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w:t>
      </w:r>
      <w:bookmarkStart w:id="10546" w:name="Q0000ZZZZ26OS3GQ"/>
      <w:bookmarkEnd w:id="10546"/>
      <w:bookmarkStart w:id="10547" w:name="Q000000000BPE0OQ"/>
      <w:bookmarkEnd w:id="10547"/>
    </w:p>
    <w:p>
      <w:pPr>
        <w:bidi w:val="0"/>
        <w:spacing w:after="280" w:afterAutospacing="1"/>
        <w:jc w:val="both"/>
      </w:pPr>
      <w:bookmarkStart w:id="10548" w:name="Q0001ZZZZ26OS3GQ"/>
      <w:bookmarkEnd w:id="10548"/>
      <w:bookmarkStart w:id="10549" w:name="regl_phr2310"/>
      <w:bookmarkEnd w:id="10549"/>
      <w:r>
        <w:rPr>
          <w:rtl w:val="0"/>
        </w:rPr>
        <w:t xml:space="preserve">4) федеральный орган исполнительной власти, устанавливающий для целей осуществления закупок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w:t>
      </w:r>
      <w:bookmarkStart w:id="10550" w:name="Q0000ZZZZ2KC63LK"/>
      <w:bookmarkEnd w:id="10550"/>
      <w:bookmarkStart w:id="10551" w:name="Q000000000BPK0OR"/>
      <w:bookmarkEnd w:id="10551"/>
    </w:p>
    <w:p>
      <w:pPr>
        <w:bidi w:val="0"/>
        <w:spacing w:after="280" w:afterAutospacing="1"/>
        <w:jc w:val="both"/>
      </w:pPr>
      <w:bookmarkStart w:id="10552" w:name="Q0001ZZZZ2KC63LK"/>
      <w:bookmarkEnd w:id="10552"/>
      <w:bookmarkStart w:id="10553" w:name="regl_phr2311"/>
      <w:bookmarkEnd w:id="10553"/>
      <w:r>
        <w:rPr>
          <w:rtl w:val="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r>
        <w:rPr>
          <w:rtl w:val="0"/>
        </w:rPr>
        <w:fldChar w:fldCharType="begin"/>
      </w:r>
      <w:r>
        <w:rPr>
          <w:rtl w:val="0"/>
        </w:rPr>
        <w:instrText xml:space="preserve"> HYPERLINK "http://www.moedelo.org/Pro/View/Documents/97-425971778460?anchor=Q000000000BQO0P1" </w:instrText>
      </w:r>
      <w:r>
        <w:rPr>
          <w:rtl w:val="0"/>
        </w:rPr>
        <w:fldChar w:fldCharType="separate"/>
      </w:r>
      <w:r>
        <w:rPr>
          <w:color w:val="0000FF"/>
          <w:u w:val="single"/>
          <w:rtl w:val="0"/>
        </w:rPr>
        <w:t>пунктом 4 части 3 настоящей статьи</w:t>
      </w:r>
      <w:r>
        <w:rPr>
          <w:rtl w:val="0"/>
        </w:rPr>
        <w:fldChar w:fldCharType="end"/>
      </w:r>
      <w:r>
        <w:rPr>
          <w:rtl w:val="0"/>
        </w:rPr>
        <w:t>;</w:t>
      </w:r>
      <w:bookmarkStart w:id="10554" w:name="Q0000ZZZZ2FAC3HK"/>
      <w:bookmarkEnd w:id="10554"/>
      <w:bookmarkStart w:id="10555" w:name="Q000000000BPQ0OS"/>
      <w:bookmarkEnd w:id="10555"/>
    </w:p>
    <w:p>
      <w:pPr>
        <w:bidi w:val="0"/>
        <w:spacing w:after="280" w:afterAutospacing="1"/>
        <w:jc w:val="both"/>
      </w:pPr>
      <w:bookmarkStart w:id="10556" w:name="Q0001ZZZZ2FAC3HK"/>
      <w:bookmarkEnd w:id="10556"/>
      <w:bookmarkStart w:id="10557" w:name="regl_phr2312"/>
      <w:bookmarkEnd w:id="10557"/>
      <w:r>
        <w:rPr>
          <w:rtl w:val="0"/>
        </w:rPr>
        <w:t>б) порядок определения цены контракта, заключаемого с производителем товара.</w:t>
      </w:r>
      <w:bookmarkStart w:id="10558" w:name="Q0000ZZZZ1VR83D7"/>
      <w:bookmarkEnd w:id="10558"/>
      <w:bookmarkStart w:id="10559" w:name="Q000000000BQ00OT"/>
      <w:bookmarkEnd w:id="10559"/>
    </w:p>
    <w:p>
      <w:pPr>
        <w:bidi w:val="0"/>
        <w:spacing w:after="280" w:afterAutospacing="1"/>
        <w:jc w:val="both"/>
      </w:pPr>
      <w:bookmarkStart w:id="10560" w:name="Q0001ZZZZ1VR83D7"/>
      <w:bookmarkEnd w:id="10560"/>
      <w:bookmarkStart w:id="10561" w:name="regl_phr2313"/>
      <w:bookmarkEnd w:id="10561"/>
      <w:r>
        <w:rPr>
          <w:rtl w:val="0"/>
        </w:rPr>
        <w:t>3. Правительство Российской Федерации:</w:t>
      </w:r>
      <w:bookmarkStart w:id="10562" w:name="Q0000ZZZZ1RFU3CS"/>
      <w:bookmarkEnd w:id="10562"/>
      <w:bookmarkStart w:id="10563" w:name="Q000000000BQ60OU"/>
      <w:bookmarkEnd w:id="10563"/>
    </w:p>
    <w:p>
      <w:pPr>
        <w:bidi w:val="0"/>
        <w:spacing w:after="280" w:afterAutospacing="1"/>
        <w:jc w:val="both"/>
      </w:pPr>
      <w:bookmarkStart w:id="10564" w:name="Q0001ZZZZ1RFU3CS"/>
      <w:bookmarkEnd w:id="10564"/>
      <w:bookmarkStart w:id="10565" w:name="regl_phr2314"/>
      <w:bookmarkEnd w:id="10565"/>
      <w:r>
        <w:rPr>
          <w:rtl w:val="0"/>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bookmarkStart w:id="10566" w:name="Q0000ZZZZ28NC3HP"/>
      <w:bookmarkEnd w:id="10566"/>
      <w:bookmarkStart w:id="10567" w:name="Q000000000BQC0OV"/>
      <w:bookmarkEnd w:id="10567"/>
    </w:p>
    <w:p>
      <w:pPr>
        <w:bidi w:val="0"/>
        <w:spacing w:after="280" w:afterAutospacing="1"/>
        <w:jc w:val="both"/>
      </w:pPr>
      <w:bookmarkStart w:id="10568" w:name="Q0001ZZZZ28NC3HP"/>
      <w:bookmarkEnd w:id="10568"/>
      <w:bookmarkStart w:id="10569" w:name="regl_phr2315"/>
      <w:bookmarkEnd w:id="10569"/>
      <w:r>
        <w:rPr>
          <w:rtl w:val="0"/>
        </w:rPr>
        <w:t xml:space="preserve">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w:t>
      </w:r>
      <w:bookmarkStart w:id="10570" w:name="Q0000ZZZZ1RMS3EF"/>
      <w:bookmarkEnd w:id="10570"/>
      <w:bookmarkStart w:id="10571" w:name="Q000000000BQI0P0"/>
      <w:bookmarkEnd w:id="10571"/>
    </w:p>
    <w:p>
      <w:pPr>
        <w:bidi w:val="0"/>
        <w:spacing w:after="280" w:afterAutospacing="1"/>
        <w:jc w:val="both"/>
      </w:pPr>
      <w:bookmarkStart w:id="10572" w:name="Q0001ZZZZ1RMS3EF"/>
      <w:bookmarkEnd w:id="10572"/>
      <w:bookmarkStart w:id="10573" w:name="regl_phr2316"/>
      <w:bookmarkEnd w:id="10573"/>
      <w:r>
        <w:rPr>
          <w:rtl w:val="0"/>
        </w:rPr>
        <w:t xml:space="preserve">3) устанавливает порядок подготовки акта Правительства Российской Федерации, предусмотренного </w:t>
      </w:r>
      <w:r>
        <w:rPr>
          <w:rtl w:val="0"/>
        </w:rPr>
        <w:fldChar w:fldCharType="begin"/>
      </w:r>
      <w:r>
        <w:rPr>
          <w:rtl w:val="0"/>
        </w:rPr>
        <w:instrText xml:space="preserve"> HYPERLINK "http://www.moedelo.org/Pro/View/Documents/97-425971778460?anchor=Q000000000BSA0PH" </w:instrText>
      </w:r>
      <w:r>
        <w:rPr>
          <w:rtl w:val="0"/>
        </w:rPr>
        <w:fldChar w:fldCharType="separate"/>
      </w:r>
      <w:r>
        <w:rPr>
          <w:color w:val="0000FF"/>
          <w:u w:val="single"/>
          <w:rtl w:val="0"/>
        </w:rPr>
        <w:t>частью 1 настоящей статьи</w:t>
      </w:r>
      <w:r>
        <w:rPr>
          <w:rtl w:val="0"/>
        </w:rPr>
        <w:fldChar w:fldCharType="end"/>
      </w:r>
      <w:r>
        <w:rPr>
          <w:rtl w:val="0"/>
        </w:rPr>
        <w:t xml:space="preserve">; </w:t>
      </w:r>
      <w:bookmarkStart w:id="10574" w:name="Q0000ZZZZ1QMS3DE"/>
      <w:bookmarkEnd w:id="10574"/>
      <w:bookmarkStart w:id="10575" w:name="Q000000000BQO0P1"/>
      <w:bookmarkEnd w:id="10575"/>
    </w:p>
    <w:p>
      <w:pPr>
        <w:bidi w:val="0"/>
        <w:spacing w:after="280" w:afterAutospacing="1"/>
        <w:jc w:val="both"/>
      </w:pPr>
      <w:bookmarkStart w:id="10576" w:name="Q0001ZZZZ1QMS3DE"/>
      <w:bookmarkEnd w:id="10576"/>
      <w:bookmarkStart w:id="10577" w:name="regl_phr2317"/>
      <w:bookmarkEnd w:id="10577"/>
      <w:r>
        <w:rPr>
          <w:rtl w:val="0"/>
        </w:rPr>
        <w:t xml:space="preserve">4) устанавливает общие требования к указанному в </w:t>
      </w:r>
      <w:r>
        <w:rPr>
          <w:rtl w:val="0"/>
        </w:rPr>
        <w:fldChar w:fldCharType="begin"/>
      </w:r>
      <w:r>
        <w:rPr>
          <w:rtl w:val="0"/>
        </w:rPr>
        <w:instrText xml:space="preserve"> HYPERLINK "http://www.moedelo.org/Pro/View/Documents/97-425971778460?anchor=Q000000000BPK0OR" </w:instrText>
      </w:r>
      <w:r>
        <w:rPr>
          <w:rtl w:val="0"/>
        </w:rPr>
        <w:fldChar w:fldCharType="separate"/>
      </w:r>
      <w:r>
        <w:rPr>
          <w:color w:val="0000FF"/>
          <w:u w:val="single"/>
          <w:rtl w:val="0"/>
        </w:rPr>
        <w:t>подпункте "а" пункта 4 части 2 настоящей статьи</w:t>
      </w:r>
      <w:r>
        <w:rPr>
          <w:rtl w:val="0"/>
        </w:rPr>
        <w:fldChar w:fldCharType="end"/>
      </w:r>
      <w:r>
        <w:rPr>
          <w:rtl w:val="0"/>
        </w:rPr>
        <w:t xml:space="preserve">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bookmarkStart w:id="10578" w:name="Q0000ZZZZ1OU836T"/>
      <w:bookmarkEnd w:id="10578"/>
      <w:bookmarkStart w:id="10579" w:name="Q000000000BQU0P2"/>
      <w:bookmarkEnd w:id="10579"/>
    </w:p>
    <w:p>
      <w:pPr>
        <w:bidi w:val="0"/>
        <w:spacing w:after="280" w:afterAutospacing="1"/>
        <w:jc w:val="both"/>
      </w:pPr>
      <w:bookmarkStart w:id="10580" w:name="Q0001ZZZZ1OU836T"/>
      <w:bookmarkEnd w:id="10580"/>
      <w:bookmarkStart w:id="10581" w:name="regl_phr2318"/>
      <w:bookmarkEnd w:id="10581"/>
      <w:r>
        <w:rPr>
          <w:rtl w:val="0"/>
        </w:rPr>
        <w:t xml:space="preserve">5) устанавливает форму, требования к содержанию отчета о соблюдении требований </w:t>
      </w:r>
      <w:r>
        <w:rPr>
          <w:rtl w:val="0"/>
        </w:rPr>
        <w:fldChar w:fldCharType="begin"/>
      </w:r>
      <w:r>
        <w:rPr>
          <w:rtl w:val="0"/>
        </w:rPr>
        <w:instrText xml:space="preserve"> HYPERLINK "http://www.moedelo.org/Pro/View/Documents/97-425971778460?anchor=Q000000000BS60PE" </w:instrText>
      </w:r>
      <w:r>
        <w:rPr>
          <w:rtl w:val="0"/>
        </w:rPr>
        <w:fldChar w:fldCharType="separate"/>
      </w:r>
      <w:r>
        <w:rPr>
          <w:color w:val="0000FF"/>
          <w:u w:val="single"/>
          <w:rtl w:val="0"/>
        </w:rPr>
        <w:t>подпункта "а" пункта 5 части 1 настоящей статьи</w:t>
      </w:r>
      <w:r>
        <w:rPr>
          <w:rtl w:val="0"/>
        </w:rPr>
        <w:fldChar w:fldCharType="end"/>
      </w:r>
      <w:r>
        <w:rPr>
          <w:rtl w:val="0"/>
        </w:rPr>
        <w:t xml:space="preserve">, а также сроки размещения такого отчета в единой информационной системе. </w:t>
      </w:r>
      <w:bookmarkStart w:id="10582" w:name="Q0000ZZZZ27P23HT"/>
      <w:bookmarkEnd w:id="10582"/>
      <w:bookmarkStart w:id="10583" w:name="Q000000000BR20P3"/>
      <w:bookmarkEnd w:id="10583"/>
    </w:p>
    <w:p>
      <w:pPr>
        <w:bidi w:val="0"/>
        <w:spacing w:after="280" w:afterAutospacing="1"/>
        <w:jc w:val="both"/>
      </w:pPr>
      <w:bookmarkStart w:id="10584" w:name="Q0001ZZZZ27P23HT"/>
      <w:bookmarkEnd w:id="10584"/>
      <w:bookmarkStart w:id="10585" w:name="regl_phr2319"/>
      <w:bookmarkEnd w:id="10585"/>
      <w:r>
        <w:rPr>
          <w:rtl w:val="0"/>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bookmarkStart w:id="10586" w:name="Q0000ZZZZ1U463HD"/>
      <w:bookmarkEnd w:id="10586"/>
      <w:bookmarkStart w:id="10587" w:name="Q000000000BR60P4"/>
      <w:bookmarkEnd w:id="10587"/>
    </w:p>
    <w:p>
      <w:pPr>
        <w:bidi w:val="0"/>
        <w:spacing w:after="280" w:afterAutospacing="1"/>
        <w:jc w:val="both"/>
      </w:pPr>
      <w:bookmarkStart w:id="10588" w:name="Q0001ZZZZ1U463HD"/>
      <w:bookmarkEnd w:id="10588"/>
      <w:bookmarkStart w:id="10589" w:name="regl_phr2320"/>
      <w:bookmarkEnd w:id="10589"/>
      <w:r>
        <w:rPr>
          <w:rtl w:val="0"/>
        </w:rPr>
        <w:t xml:space="preserve">1) о дате начала срока, в течение которого заказчики вправе заключать контракты с производителем товара на основании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пункта 47 части 1 статьи 93 настоящего Федерального закона</w:t>
      </w:r>
      <w:r>
        <w:rPr>
          <w:rtl w:val="0"/>
        </w:rPr>
        <w:fldChar w:fldCharType="end"/>
      </w:r>
      <w:r>
        <w:rPr>
          <w:rtl w:val="0"/>
        </w:rPr>
        <w:t xml:space="preserve">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r>
        <w:rPr>
          <w:rtl w:val="0"/>
        </w:rPr>
        <w:fldChar w:fldCharType="begin"/>
      </w:r>
      <w:r>
        <w:rPr>
          <w:rtl w:val="0"/>
        </w:rPr>
        <w:instrText xml:space="preserve"> HYPERLINK "http://www.moedelo.org/Pro/View/Documents/97-425971778460?anchor=Q000000000BS20PC" </w:instrText>
      </w:r>
      <w:r>
        <w:rPr>
          <w:rtl w:val="0"/>
        </w:rPr>
        <w:fldChar w:fldCharType="separate"/>
      </w:r>
      <w:r>
        <w:rPr>
          <w:color w:val="0000FF"/>
          <w:u w:val="single"/>
          <w:rtl w:val="0"/>
        </w:rPr>
        <w:t>пункте 4 части 1 настоящей статьи</w:t>
      </w:r>
      <w:r>
        <w:rPr>
          <w:rtl w:val="0"/>
        </w:rPr>
        <w:fldChar w:fldCharType="end"/>
      </w:r>
      <w:r>
        <w:rPr>
          <w:rtl w:val="0"/>
        </w:rPr>
        <w:t>;</w:t>
      </w:r>
      <w:bookmarkStart w:id="10590" w:name="Q0000ZZZZ1GAM37S"/>
      <w:bookmarkEnd w:id="10590"/>
      <w:bookmarkStart w:id="10591" w:name="Q000000000BRA0P5"/>
      <w:bookmarkEnd w:id="10591"/>
    </w:p>
    <w:p>
      <w:pPr>
        <w:bidi w:val="0"/>
        <w:spacing w:after="280" w:afterAutospacing="1"/>
        <w:jc w:val="both"/>
      </w:pPr>
      <w:bookmarkStart w:id="10592" w:name="Q0001ZZZZ1GAM37S"/>
      <w:bookmarkEnd w:id="10592"/>
      <w:bookmarkStart w:id="10593" w:name="regl_phr2321"/>
      <w:bookmarkEnd w:id="10593"/>
      <w:r>
        <w:rPr>
          <w:rtl w:val="0"/>
        </w:rPr>
        <w:t xml:space="preserve">2) о продлении на один год срока осуществления закупок товара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bookmarkStart w:id="10594" w:name="Q0000ZZZZ216I3B4"/>
      <w:bookmarkEnd w:id="10594"/>
      <w:bookmarkStart w:id="10595" w:name="Q000000000BRE0P6"/>
      <w:bookmarkEnd w:id="10595"/>
    </w:p>
    <w:p>
      <w:pPr>
        <w:bidi w:val="0"/>
        <w:spacing w:after="280" w:afterAutospacing="1"/>
        <w:jc w:val="both"/>
      </w:pPr>
      <w:bookmarkStart w:id="10596" w:name="Q0001ZZZZ216I3B4"/>
      <w:bookmarkEnd w:id="10596"/>
      <w:bookmarkStart w:id="10597" w:name="regl_phr2322"/>
      <w:bookmarkEnd w:id="10597"/>
      <w:r>
        <w:rPr>
          <w:rtl w:val="0"/>
        </w:rPr>
        <w:t xml:space="preserve">5. В соответствии с порядком, предусмотренным </w:t>
      </w:r>
      <w:r>
        <w:rPr>
          <w:rtl w:val="0"/>
        </w:rPr>
        <w:fldChar w:fldCharType="begin"/>
      </w:r>
      <w:r>
        <w:rPr>
          <w:rtl w:val="0"/>
        </w:rPr>
        <w:instrText xml:space="preserve"> HYPERLINK "http://www.moedelo.org/Pro/View/Documents/97-425971778460?anchor=Q000000000BQ60OU" </w:instrText>
      </w:r>
      <w:r>
        <w:rPr>
          <w:rtl w:val="0"/>
        </w:rPr>
        <w:fldChar w:fldCharType="separate"/>
      </w:r>
      <w:r>
        <w:rPr>
          <w:color w:val="0000FF"/>
          <w:u w:val="single"/>
          <w:rtl w:val="0"/>
        </w:rPr>
        <w:t>пунктом 1 части 3 настоящей статьи</w:t>
      </w:r>
      <w:r>
        <w:rPr>
          <w:rtl w:val="0"/>
        </w:rPr>
        <w:fldChar w:fldCharType="end"/>
      </w:r>
      <w:r>
        <w:rPr>
          <w:rtl w:val="0"/>
        </w:rPr>
        <w:t>,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bookmarkStart w:id="10598" w:name="Q000AZZZZ1TO03EM"/>
      <w:bookmarkEnd w:id="10598"/>
      <w:bookmarkStart w:id="10599" w:name="Q000000000BRI0P7"/>
      <w:bookmarkEnd w:id="10599"/>
    </w:p>
    <w:p>
      <w:pPr>
        <w:bidi w:val="0"/>
        <w:spacing w:after="280" w:afterAutospacing="1"/>
        <w:jc w:val="both"/>
      </w:pPr>
      <w:bookmarkStart w:id="10600" w:name="Q000BZZZZ1TO03EM"/>
      <w:bookmarkEnd w:id="10600"/>
      <w:bookmarkStart w:id="10601" w:name="regl_phr2323"/>
      <w:bookmarkEnd w:id="10601"/>
      <w:r>
        <w:rPr>
          <w:rtl w:val="0"/>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bookmarkStart w:id="10602" w:name="Q0000ZZZZ23BQ3E5"/>
      <w:bookmarkEnd w:id="10602"/>
      <w:bookmarkStart w:id="10603" w:name="Q000000000BRM0P8"/>
      <w:bookmarkEnd w:id="10603"/>
    </w:p>
    <w:p>
      <w:pPr>
        <w:bidi w:val="0"/>
        <w:spacing w:after="280" w:afterAutospacing="1"/>
        <w:jc w:val="both"/>
      </w:pPr>
      <w:bookmarkStart w:id="10604" w:name="Q0001ZZZZ23BQ3E5"/>
      <w:bookmarkEnd w:id="10604"/>
      <w:bookmarkStart w:id="10605" w:name="regl_phr2324"/>
      <w:bookmarkEnd w:id="10605"/>
      <w:r>
        <w:rPr>
          <w:rtl w:val="0"/>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bookmarkStart w:id="10606" w:name="Q0000ZZZZ21FG3DB"/>
      <w:bookmarkEnd w:id="10606"/>
      <w:bookmarkStart w:id="10607" w:name="Q000000000BRQ0P9"/>
      <w:bookmarkEnd w:id="10607"/>
    </w:p>
    <w:p>
      <w:pPr>
        <w:bidi w:val="0"/>
        <w:spacing w:after="280" w:afterAutospacing="1"/>
        <w:jc w:val="both"/>
      </w:pPr>
      <w:bookmarkStart w:id="10608" w:name="Q0001ZZZZ21FG3DB"/>
      <w:bookmarkEnd w:id="10608"/>
      <w:bookmarkStart w:id="10609" w:name="regl_phr2325"/>
      <w:bookmarkEnd w:id="10609"/>
      <w:r>
        <w:rPr>
          <w:rtl w:val="0"/>
        </w:rPr>
        <w:t>3) срок действия специального инвестиционного контракта;</w:t>
      </w:r>
      <w:bookmarkStart w:id="10610" w:name="Q0000ZZZZ24H63HH"/>
      <w:bookmarkEnd w:id="10610"/>
      <w:bookmarkStart w:id="10611" w:name="Q000000000BRU0PA"/>
      <w:bookmarkEnd w:id="10611"/>
    </w:p>
    <w:p>
      <w:pPr>
        <w:bidi w:val="0"/>
        <w:spacing w:after="280" w:afterAutospacing="1"/>
        <w:jc w:val="both"/>
      </w:pPr>
      <w:bookmarkStart w:id="10612" w:name="Q0001ZZZZ24H63HH"/>
      <w:bookmarkEnd w:id="10612"/>
      <w:bookmarkStart w:id="10613" w:name="regl_phr2326"/>
      <w:bookmarkEnd w:id="10613"/>
      <w:r>
        <w:rPr>
          <w:rtl w:val="0"/>
        </w:rPr>
        <w:t xml:space="preserve">4) планируемый период, в течение которого заказчик вправе заключать на основании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пункта 47 части 1 статьи 93 настоящего Федерального закона</w:t>
      </w:r>
      <w:r>
        <w:rPr>
          <w:rtl w:val="0"/>
        </w:rPr>
        <w:fldChar w:fldCharType="end"/>
      </w:r>
      <w:r>
        <w:rPr>
          <w:rtl w:val="0"/>
        </w:rPr>
        <w:t xml:space="preserve">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r>
        <w:rPr>
          <w:rtl w:val="0"/>
        </w:rPr>
        <w:fldChar w:fldCharType="begin"/>
      </w:r>
      <w:r>
        <w:rPr>
          <w:rtl w:val="0"/>
        </w:rPr>
        <w:instrText xml:space="preserve"> HYPERLINK "http://www.moedelo.org/Pro/View/Documents/97-425971778460?anchor=Q000000000BS20PC" </w:instrText>
      </w:r>
      <w:r>
        <w:rPr>
          <w:rtl w:val="0"/>
        </w:rPr>
        <w:fldChar w:fldCharType="separate"/>
      </w:r>
      <w:r>
        <w:rPr>
          <w:color w:val="0000FF"/>
          <w:u w:val="single"/>
          <w:rtl w:val="0"/>
        </w:rPr>
        <w:t>пункта 4 части 1 настоящей статьи</w:t>
      </w:r>
      <w:r>
        <w:rPr>
          <w:rtl w:val="0"/>
        </w:rPr>
        <w:fldChar w:fldCharType="end"/>
      </w:r>
      <w:r>
        <w:rPr>
          <w:rtl w:val="0"/>
        </w:rPr>
        <w:t>;</w:t>
      </w:r>
      <w:bookmarkStart w:id="10614" w:name="Q0000ZZZZ21KM3ID"/>
      <w:bookmarkEnd w:id="10614"/>
      <w:bookmarkStart w:id="10615" w:name="Q000000000BS20PB"/>
      <w:bookmarkEnd w:id="10615"/>
    </w:p>
    <w:p>
      <w:pPr>
        <w:bidi w:val="0"/>
        <w:spacing w:after="280" w:afterAutospacing="1"/>
        <w:jc w:val="both"/>
      </w:pPr>
      <w:bookmarkStart w:id="10616" w:name="Q0001ZZZZ21KM3ID"/>
      <w:bookmarkEnd w:id="10616"/>
      <w:bookmarkStart w:id="10617" w:name="regl_phr2327"/>
      <w:bookmarkEnd w:id="10617"/>
      <w:r>
        <w:rPr>
          <w:rtl w:val="0"/>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bookmarkStart w:id="10618" w:name="Q0000ZZZZ27J23MJ"/>
      <w:bookmarkEnd w:id="10618"/>
      <w:bookmarkStart w:id="10619" w:name="Q000000000BS40PC"/>
      <w:bookmarkEnd w:id="10619"/>
    </w:p>
    <w:p>
      <w:pPr>
        <w:bidi w:val="0"/>
        <w:spacing w:after="280" w:afterAutospacing="1"/>
        <w:jc w:val="both"/>
      </w:pPr>
      <w:bookmarkStart w:id="10620" w:name="Q0001ZZZZ27J23MJ"/>
      <w:bookmarkEnd w:id="10620"/>
      <w:bookmarkStart w:id="10621" w:name="regl_phr2328"/>
      <w:bookmarkEnd w:id="10621"/>
      <w:r>
        <w:rPr>
          <w:rtl w:val="0"/>
        </w:rPr>
        <w:t xml:space="preserve">6) наименование федерального органа исполнительной власти, определенного в соответствии с </w:t>
      </w:r>
      <w:r>
        <w:rPr>
          <w:rtl w:val="0"/>
        </w:rPr>
        <w:fldChar w:fldCharType="begin"/>
      </w:r>
      <w:r>
        <w:rPr>
          <w:rtl w:val="0"/>
        </w:rPr>
        <w:instrText xml:space="preserve"> HYPERLINK "http://www.moedelo.org/Pro/View/Documents/97-425971778460?anchor=Q000000000BPE0OQ" </w:instrText>
      </w:r>
      <w:r>
        <w:rPr>
          <w:rtl w:val="0"/>
        </w:rPr>
        <w:fldChar w:fldCharType="separate"/>
      </w:r>
      <w:r>
        <w:rPr>
          <w:color w:val="0000FF"/>
          <w:u w:val="single"/>
          <w:rtl w:val="0"/>
        </w:rPr>
        <w:t>пунктом 4 части 2 настоящей статьи</w:t>
      </w:r>
      <w:r>
        <w:rPr>
          <w:rtl w:val="0"/>
        </w:rPr>
        <w:fldChar w:fldCharType="end"/>
      </w:r>
      <w:r>
        <w:rPr>
          <w:rtl w:val="0"/>
        </w:rPr>
        <w:t>;</w:t>
      </w:r>
      <w:bookmarkStart w:id="10622" w:name="Q0000ZZZZ2C363K7"/>
      <w:bookmarkEnd w:id="10622"/>
      <w:bookmarkStart w:id="10623" w:name="Q000000000BS60PD"/>
      <w:bookmarkEnd w:id="10623"/>
    </w:p>
    <w:p>
      <w:pPr>
        <w:bidi w:val="0"/>
        <w:spacing w:after="280" w:afterAutospacing="1"/>
        <w:jc w:val="both"/>
      </w:pPr>
      <w:bookmarkStart w:id="10624" w:name="Q0001ZZZZ2C363K7"/>
      <w:bookmarkEnd w:id="10624"/>
      <w:bookmarkStart w:id="10625" w:name="regl_phr2329"/>
      <w:bookmarkEnd w:id="10625"/>
      <w:r>
        <w:rPr>
          <w:rtl w:val="0"/>
        </w:rPr>
        <w:t xml:space="preserve">7) фактический период, в течение которого заказчик вправе заключать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контракт на поставку товара. Такой период начинается с даты, которая определяется в соответствии с </w:t>
      </w:r>
      <w:r>
        <w:rPr>
          <w:rtl w:val="0"/>
        </w:rPr>
        <w:fldChar w:fldCharType="begin"/>
      </w:r>
      <w:r>
        <w:rPr>
          <w:rtl w:val="0"/>
        </w:rPr>
        <w:instrText xml:space="preserve"> HYPERLINK "http://www.moedelo.org/Pro/View/Documents/97-425971778460?anchor=Q000000000BR60P4" </w:instrText>
      </w:r>
      <w:r>
        <w:rPr>
          <w:rtl w:val="0"/>
        </w:rPr>
        <w:fldChar w:fldCharType="separate"/>
      </w:r>
      <w:r>
        <w:rPr>
          <w:color w:val="0000FF"/>
          <w:u w:val="single"/>
          <w:rtl w:val="0"/>
        </w:rPr>
        <w:t>пунктом 1 части 4 настоящей статьи</w:t>
      </w:r>
      <w:r>
        <w:rPr>
          <w:rtl w:val="0"/>
        </w:rPr>
        <w:fldChar w:fldCharType="end"/>
      </w:r>
      <w:r>
        <w:rPr>
          <w:rtl w:val="0"/>
        </w:rPr>
        <w:t xml:space="preserve">, и завершается датой окончания срока действия соответствующего специального инвестиционного контракта либо датой, определенной согласно </w:t>
      </w:r>
      <w:r>
        <w:rPr>
          <w:rtl w:val="0"/>
        </w:rPr>
        <w:fldChar w:fldCharType="begin"/>
      </w:r>
      <w:r>
        <w:rPr>
          <w:rtl w:val="0"/>
        </w:rPr>
        <w:instrText xml:space="preserve"> HYPERLINK "http://www.moedelo.org/Pro/View/Documents/97-425971778460?anchor=Q000000000BRA0P5" </w:instrText>
      </w:r>
      <w:r>
        <w:rPr>
          <w:rtl w:val="0"/>
        </w:rPr>
        <w:fldChar w:fldCharType="separate"/>
      </w:r>
      <w:r>
        <w:rPr>
          <w:color w:val="0000FF"/>
          <w:u w:val="single"/>
          <w:rtl w:val="0"/>
        </w:rPr>
        <w:t>пункту 2 части 4 настоящей статьи</w:t>
      </w:r>
      <w:r>
        <w:rPr>
          <w:rtl w:val="0"/>
        </w:rPr>
        <w:fldChar w:fldCharType="end"/>
      </w:r>
      <w:r>
        <w:rPr>
          <w:rtl w:val="0"/>
        </w:rPr>
        <w:t>;</w:t>
      </w:r>
      <w:bookmarkStart w:id="10626" w:name="Q0000ZZZZ290I3HJ"/>
      <w:bookmarkEnd w:id="10626"/>
      <w:bookmarkStart w:id="10627" w:name="Q000000000BS80PE"/>
      <w:bookmarkEnd w:id="10627"/>
    </w:p>
    <w:p>
      <w:pPr>
        <w:bidi w:val="0"/>
        <w:spacing w:after="280" w:afterAutospacing="1"/>
        <w:jc w:val="both"/>
      </w:pPr>
      <w:bookmarkStart w:id="10628" w:name="Q0001ZZZZ290I3HJ"/>
      <w:bookmarkEnd w:id="10628"/>
      <w:bookmarkStart w:id="10629" w:name="regl_phr2330"/>
      <w:bookmarkEnd w:id="10629"/>
      <w:r>
        <w:rPr>
          <w:rtl w:val="0"/>
        </w:rPr>
        <w:t xml:space="preserve">8) реквизиты указанного в </w:t>
      </w:r>
      <w:r>
        <w:rPr>
          <w:rtl w:val="0"/>
        </w:rPr>
        <w:fldChar w:fldCharType="begin"/>
      </w:r>
      <w:r>
        <w:rPr>
          <w:rtl w:val="0"/>
        </w:rPr>
        <w:instrText xml:space="preserve"> HYPERLINK "http://www.moedelo.org/Pro/View/Documents/97-425971778460?anchor=Q000000000BSA0PH" </w:instrText>
      </w:r>
      <w:r>
        <w:rPr>
          <w:rtl w:val="0"/>
        </w:rPr>
        <w:fldChar w:fldCharType="separate"/>
      </w:r>
      <w:r>
        <w:rPr>
          <w:color w:val="0000FF"/>
          <w:u w:val="single"/>
          <w:rtl w:val="0"/>
        </w:rPr>
        <w:t>части 1 настоящей статьи</w:t>
      </w:r>
      <w:r>
        <w:rPr>
          <w:rtl w:val="0"/>
        </w:rPr>
        <w:fldChar w:fldCharType="end"/>
      </w:r>
      <w:r>
        <w:rPr>
          <w:rtl w:val="0"/>
        </w:rPr>
        <w:t xml:space="preserve"> акта Правительства Российской Федерации;</w:t>
      </w:r>
      <w:bookmarkStart w:id="10630" w:name="Q0000ZZZZ1OVG3DR"/>
      <w:bookmarkEnd w:id="10630"/>
      <w:bookmarkStart w:id="10631" w:name="Q000000000BSA0PF"/>
      <w:bookmarkEnd w:id="10631"/>
    </w:p>
    <w:p>
      <w:pPr>
        <w:bidi w:val="0"/>
        <w:spacing w:after="280" w:afterAutospacing="1"/>
        <w:jc w:val="both"/>
      </w:pPr>
      <w:bookmarkStart w:id="10632" w:name="Q0001ZZZZ1OVG3DR"/>
      <w:bookmarkEnd w:id="10632"/>
      <w:bookmarkStart w:id="10633" w:name="regl_phr2331"/>
      <w:bookmarkEnd w:id="10633"/>
      <w:r>
        <w:rPr>
          <w:rtl w:val="0"/>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bookmarkStart w:id="10634" w:name="Q0000ZZZZ21FS3DG"/>
      <w:bookmarkEnd w:id="10634"/>
      <w:bookmarkStart w:id="10635" w:name="Q000000000BSC0PG"/>
      <w:bookmarkEnd w:id="10635"/>
    </w:p>
    <w:p>
      <w:pPr>
        <w:bidi w:val="0"/>
        <w:spacing w:after="280" w:afterAutospacing="1"/>
        <w:jc w:val="both"/>
      </w:pPr>
      <w:bookmarkStart w:id="10636" w:name="Q0001ZZZZ21FS3DG"/>
      <w:bookmarkEnd w:id="10636"/>
      <w:bookmarkStart w:id="10637" w:name="regl_phr2332"/>
      <w:bookmarkEnd w:id="10637"/>
      <w:r>
        <w:rPr>
          <w:rtl w:val="0"/>
        </w:rPr>
        <w:t>10) информация о расторжении специального инвестиционного контракта.</w:t>
      </w:r>
      <w:bookmarkStart w:id="10638" w:name="Q0000ZZZZ1V4K3DH"/>
      <w:bookmarkEnd w:id="10638"/>
      <w:bookmarkStart w:id="10639" w:name="Q000000000BSE0PH"/>
      <w:bookmarkEnd w:id="10639"/>
    </w:p>
    <w:p>
      <w:pPr>
        <w:bidi w:val="0"/>
        <w:spacing w:after="280" w:afterAutospacing="1"/>
        <w:jc w:val="both"/>
      </w:pPr>
      <w:bookmarkStart w:id="10640" w:name="Q0001ZZZZ1V4K3DH"/>
      <w:bookmarkEnd w:id="10640"/>
      <w:bookmarkStart w:id="10641" w:name="regl_phr2333"/>
      <w:bookmarkEnd w:id="10641"/>
      <w:r>
        <w:rPr>
          <w:rtl w:val="0"/>
        </w:rPr>
        <w:t xml:space="preserve">6. Контракт с единственным поставщиком в соответствии с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пунктом 47 части 1 статьи 93 настоящего Федерального закона</w:t>
      </w:r>
      <w:r>
        <w:rPr>
          <w:rtl w:val="0"/>
        </w:rPr>
        <w:fldChar w:fldCharType="end"/>
      </w:r>
      <w:r>
        <w:rPr>
          <w:rtl w:val="0"/>
        </w:rPr>
        <w:t xml:space="preserve">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bookmarkStart w:id="10642" w:name="Q0000ZZZZ25KI3JE"/>
      <w:bookmarkEnd w:id="10642"/>
      <w:bookmarkStart w:id="10643" w:name="Q000000000BSG0PI"/>
      <w:bookmarkEnd w:id="10643"/>
    </w:p>
    <w:p>
      <w:pPr>
        <w:bidi w:val="0"/>
        <w:spacing w:after="280" w:afterAutospacing="1"/>
        <w:jc w:val="both"/>
      </w:pPr>
      <w:bookmarkStart w:id="10644" w:name="Q0001ZZZZ25KI3JE"/>
      <w:bookmarkEnd w:id="10644"/>
      <w:bookmarkStart w:id="10645" w:name="regl_phr2334"/>
      <w:bookmarkEnd w:id="10645"/>
      <w:r>
        <w:rPr>
          <w:rtl w:val="0"/>
        </w:rPr>
        <w:t xml:space="preserve">1) заключение такого контракта осуществляется в течение периода, указанного в </w:t>
      </w:r>
      <w:r>
        <w:rPr>
          <w:rtl w:val="0"/>
        </w:rPr>
        <w:fldChar w:fldCharType="begin"/>
      </w:r>
      <w:r>
        <w:rPr>
          <w:rtl w:val="0"/>
        </w:rPr>
        <w:instrText xml:space="preserve"> HYPERLINK "http://www.moedelo.org/Pro/View/Documents/97-425971778460?anchor=Q000000000BS60PD" </w:instrText>
      </w:r>
      <w:r>
        <w:rPr>
          <w:rtl w:val="0"/>
        </w:rPr>
        <w:fldChar w:fldCharType="separate"/>
      </w:r>
      <w:r>
        <w:rPr>
          <w:color w:val="0000FF"/>
          <w:u w:val="single"/>
          <w:rtl w:val="0"/>
        </w:rPr>
        <w:t>пункте 7 части 5 настоящей статьи</w:t>
      </w:r>
      <w:r>
        <w:rPr>
          <w:rtl w:val="0"/>
        </w:rPr>
        <w:fldChar w:fldCharType="end"/>
      </w:r>
      <w:r>
        <w:rPr>
          <w:rtl w:val="0"/>
        </w:rPr>
        <w:t>;</w:t>
      </w:r>
      <w:bookmarkStart w:id="10646" w:name="Q0000ZZZZ1QIS3AQ"/>
      <w:bookmarkEnd w:id="10646"/>
      <w:bookmarkStart w:id="10647" w:name="Q000000000BSI0PJ"/>
      <w:bookmarkEnd w:id="10647"/>
    </w:p>
    <w:p>
      <w:pPr>
        <w:bidi w:val="0"/>
        <w:spacing w:after="280" w:afterAutospacing="1"/>
        <w:jc w:val="both"/>
      </w:pPr>
      <w:bookmarkStart w:id="10648" w:name="Q0001ZZZZ1QIS3AQ"/>
      <w:bookmarkEnd w:id="10648"/>
      <w:bookmarkStart w:id="10649" w:name="regl_phr2335"/>
      <w:bookmarkEnd w:id="10649"/>
      <w:r>
        <w:rPr>
          <w:rtl w:val="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r>
        <w:rPr>
          <w:rtl w:val="0"/>
        </w:rPr>
        <w:fldChar w:fldCharType="begin"/>
      </w:r>
      <w:r>
        <w:rPr>
          <w:rtl w:val="0"/>
        </w:rPr>
        <w:instrText xml:space="preserve"> HYPERLINK "http://www.moedelo.org/Pro/View/Documents/97-425971778460?anchor=Q000000000BRA0P5" </w:instrText>
      </w:r>
      <w:r>
        <w:rPr>
          <w:rtl w:val="0"/>
        </w:rPr>
        <w:fldChar w:fldCharType="separate"/>
      </w:r>
      <w:r>
        <w:rPr>
          <w:color w:val="0000FF"/>
          <w:u w:val="single"/>
          <w:rtl w:val="0"/>
        </w:rPr>
        <w:t>пунктом 2 части 4 настоящей статьи</w:t>
      </w:r>
      <w:r>
        <w:rPr>
          <w:rtl w:val="0"/>
        </w:rPr>
        <w:fldChar w:fldCharType="end"/>
      </w:r>
      <w:r>
        <w:rPr>
          <w:rtl w:val="0"/>
        </w:rPr>
        <w:t>, с учетом положений бюджетного законодательства Российской Федерации и международных обязательств Российской Федерации;</w:t>
      </w:r>
      <w:bookmarkStart w:id="10650" w:name="Q0000ZZZZ26BU3IR"/>
      <w:bookmarkEnd w:id="10650"/>
      <w:bookmarkStart w:id="10651" w:name="Q000000000BSK0PK"/>
      <w:bookmarkEnd w:id="10651"/>
    </w:p>
    <w:p>
      <w:pPr>
        <w:bidi w:val="0"/>
        <w:spacing w:after="280" w:afterAutospacing="1"/>
        <w:jc w:val="both"/>
      </w:pPr>
      <w:bookmarkStart w:id="10652" w:name="Q0001ZZZZ26BU3IR"/>
      <w:bookmarkEnd w:id="10652"/>
      <w:bookmarkStart w:id="10653" w:name="regl_phr2336"/>
      <w:bookmarkEnd w:id="10653"/>
      <w:r>
        <w:rPr>
          <w:rtl w:val="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Pr>
          <w:rtl w:val="0"/>
        </w:rPr>
        <w:fldChar w:fldCharType="begin"/>
      </w:r>
      <w:r>
        <w:rPr>
          <w:rtl w:val="0"/>
        </w:rPr>
        <w:instrText xml:space="preserve"> HYPERLINK "http://www.moedelo.org/Pro/View/Documents/97-425971778460?anchor=Q000000000BPK0OR" </w:instrText>
      </w:r>
      <w:r>
        <w:rPr>
          <w:rtl w:val="0"/>
        </w:rPr>
        <w:fldChar w:fldCharType="separate"/>
      </w:r>
      <w:r>
        <w:rPr>
          <w:color w:val="0000FF"/>
          <w:u w:val="single"/>
          <w:rtl w:val="0"/>
        </w:rPr>
        <w:t>подпунктом "а" пункта 4 части 2 настоящей статьи</w:t>
      </w:r>
      <w:r>
        <w:rPr>
          <w:rtl w:val="0"/>
        </w:rPr>
        <w:fldChar w:fldCharType="end"/>
      </w:r>
      <w:r>
        <w:rPr>
          <w:rtl w:val="0"/>
        </w:rPr>
        <w:t xml:space="preserve">. При этом цена контракта определяется в порядке, установленном в соответствии с </w:t>
      </w:r>
      <w:r>
        <w:rPr>
          <w:rtl w:val="0"/>
        </w:rPr>
        <w:fldChar w:fldCharType="begin"/>
      </w:r>
      <w:r>
        <w:rPr>
          <w:rtl w:val="0"/>
        </w:rPr>
        <w:instrText xml:space="preserve"> HYPERLINK "http://www.moedelo.org/Pro/View/Documents/97-425971778460?anchor=Q000000000BPQ0OS" </w:instrText>
      </w:r>
      <w:r>
        <w:rPr>
          <w:rtl w:val="0"/>
        </w:rPr>
        <w:fldChar w:fldCharType="separate"/>
      </w:r>
      <w:r>
        <w:rPr>
          <w:color w:val="0000FF"/>
          <w:u w:val="single"/>
          <w:rtl w:val="0"/>
        </w:rPr>
        <w:t>подпунктом "б" пункта 4 части 2 настоящей статьи</w:t>
      </w:r>
      <w:r>
        <w:rPr>
          <w:rtl w:val="0"/>
        </w:rPr>
        <w:fldChar w:fldCharType="end"/>
      </w:r>
      <w:r>
        <w:rPr>
          <w:rtl w:val="0"/>
        </w:rPr>
        <w:t>;</w:t>
      </w:r>
      <w:bookmarkStart w:id="10654" w:name="Q0000ZZZZ1VO43GI"/>
      <w:bookmarkEnd w:id="10654"/>
      <w:bookmarkStart w:id="10655" w:name="Q000000000BR40P3"/>
      <w:bookmarkEnd w:id="10655"/>
    </w:p>
    <w:p>
      <w:pPr>
        <w:bidi w:val="0"/>
        <w:spacing w:after="280" w:afterAutospacing="1"/>
        <w:jc w:val="both"/>
      </w:pPr>
      <w:bookmarkStart w:id="10656" w:name="Q0001ZZZZ1VO43GI"/>
      <w:bookmarkEnd w:id="10656"/>
      <w:bookmarkStart w:id="10657" w:name="regl_phr2337"/>
      <w:bookmarkEnd w:id="10657"/>
      <w:r>
        <w:rPr>
          <w:rtl w:val="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r>
        <w:rPr>
          <w:rtl w:val="0"/>
        </w:rPr>
        <w:fldChar w:fldCharType="begin"/>
      </w:r>
      <w:r>
        <w:rPr>
          <w:rtl w:val="0"/>
        </w:rPr>
        <w:instrText xml:space="preserve"> HYPERLINK "http://www.moedelo.org/Pro/View/Documents/97-425971778460?anchor=Q000000000BSA0PH" </w:instrText>
      </w:r>
      <w:r>
        <w:rPr>
          <w:rtl w:val="0"/>
        </w:rPr>
        <w:fldChar w:fldCharType="separate"/>
      </w:r>
      <w:r>
        <w:rPr>
          <w:color w:val="0000FF"/>
          <w:u w:val="single"/>
          <w:rtl w:val="0"/>
        </w:rPr>
        <w:t>частью 1 настоящей статьи</w:t>
      </w:r>
      <w:r>
        <w:rPr>
          <w:rtl w:val="0"/>
        </w:rPr>
        <w:fldChar w:fldCharType="end"/>
      </w:r>
      <w:r>
        <w:rPr>
          <w:rtl w:val="0"/>
        </w:rPr>
        <w:t>;</w:t>
      </w:r>
      <w:bookmarkStart w:id="10658" w:name="Q0000ZZZZ1TP43CF"/>
      <w:bookmarkEnd w:id="10658"/>
      <w:bookmarkStart w:id="10659" w:name="Q000000000BR80P4"/>
      <w:bookmarkEnd w:id="10659"/>
    </w:p>
    <w:p>
      <w:pPr>
        <w:bidi w:val="0"/>
        <w:spacing w:after="280" w:afterAutospacing="1"/>
        <w:jc w:val="both"/>
      </w:pPr>
      <w:bookmarkStart w:id="10660" w:name="Q0001ZZZZ1TP43CF"/>
      <w:bookmarkEnd w:id="10660"/>
      <w:bookmarkStart w:id="10661" w:name="regl_phr2338"/>
      <w:bookmarkEnd w:id="10661"/>
      <w:r>
        <w:rPr>
          <w:rtl w:val="0"/>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bookmarkStart w:id="10662" w:name="Q0000ZZZZ27043JT"/>
      <w:bookmarkEnd w:id="10662"/>
      <w:bookmarkStart w:id="10663" w:name="Q000000000BRC0P5"/>
      <w:bookmarkEnd w:id="10663"/>
    </w:p>
    <w:p>
      <w:pPr>
        <w:bidi w:val="0"/>
        <w:spacing w:after="280" w:afterAutospacing="1"/>
        <w:jc w:val="both"/>
      </w:pPr>
      <w:bookmarkStart w:id="10664" w:name="Q0001ZZZZ27043JT"/>
      <w:bookmarkEnd w:id="10664"/>
      <w:bookmarkStart w:id="10665" w:name="regl_phr2339"/>
      <w:bookmarkEnd w:id="10665"/>
      <w:r>
        <w:rPr>
          <w:rtl w:val="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r>
        <w:rPr>
          <w:rtl w:val="0"/>
        </w:rPr>
        <w:fldChar w:fldCharType="begin"/>
      </w:r>
      <w:r>
        <w:rPr>
          <w:rtl w:val="0"/>
        </w:rPr>
        <w:instrText xml:space="preserve"> HYPERLINK "http://www.moedelo.org/Pro/View/Documents/97-425971778460?anchor=Q000000000BR00P3" </w:instrText>
      </w:r>
      <w:r>
        <w:rPr>
          <w:rtl w:val="0"/>
        </w:rPr>
        <w:fldChar w:fldCharType="separate"/>
      </w:r>
      <w:r>
        <w:rPr>
          <w:color w:val="0000FF"/>
          <w:u w:val="single"/>
          <w:rtl w:val="0"/>
        </w:rPr>
        <w:t>пункта 47 части 1 статьи 93 настоящего Федерального закона</w:t>
      </w:r>
      <w:r>
        <w:rPr>
          <w:rtl w:val="0"/>
        </w:rPr>
        <w:fldChar w:fldCharType="end"/>
      </w:r>
      <w:r>
        <w:rPr>
          <w:rtl w:val="0"/>
        </w:rPr>
        <w:t>.</w:t>
      </w:r>
      <w:bookmarkStart w:id="10666" w:name="Q0000ZZZZ1TNU3A9"/>
      <w:bookmarkEnd w:id="10666"/>
      <w:r>
        <w:rPr>
          <w:rtl w:val="0"/>
        </w:rPr>
        <w:t xml:space="preserve">(Статья дополнительно включена с 01.09.2016 </w:t>
      </w:r>
      <w:r>
        <w:rPr>
          <w:rtl w:val="0"/>
        </w:rPr>
        <w:fldChar w:fldCharType="begin"/>
      </w:r>
      <w:r>
        <w:rPr>
          <w:rtl w:val="0"/>
        </w:rPr>
        <w:instrText xml:space="preserve"> HYPERLINK "http://www.moedelo.org/Pro/ViewDocuments/RedirectToDocument?moduleId=97&amp;documentId=425971778460&amp;linkId=2030"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10667" w:name="Q0000ZZZZ1JHS342"/>
      <w:bookmarkEnd w:id="10667"/>
      <w:bookmarkStart w:id="10668" w:name="Q0001ZZZZ1JHS342"/>
      <w:bookmarkEnd w:id="10668"/>
      <w:bookmarkStart w:id="10669" w:name="Q0000ZZZZ1UJ43F3"/>
      <w:bookmarkEnd w:id="10669"/>
      <w:bookmarkStart w:id="10670" w:name="Q0001ZZZZ1UJ43F3"/>
      <w:bookmarkEnd w:id="10670"/>
      <w:bookmarkStart w:id="10671" w:name="Q00000000247PHJV"/>
      <w:bookmarkEnd w:id="10671"/>
      <w:bookmarkStart w:id="10672" w:name="Q000000000BRG0P6"/>
      <w:bookmarkEnd w:id="10672"/>
    </w:p>
    <w:p>
      <w:pPr>
        <w:bidi w:val="0"/>
        <w:spacing w:after="280" w:afterAutospacing="1"/>
      </w:pPr>
      <w:bookmarkStart w:id="10673" w:name="Q0002ZZZZ1UJ43F3"/>
      <w:bookmarkEnd w:id="10673"/>
      <w:bookmarkStart w:id="10674" w:name="regl_phr2340"/>
      <w:bookmarkEnd w:id="10674"/>
      <w:r>
        <w:rPr>
          <w:rtl w:val="0"/>
        </w:rPr>
        <w:t xml:space="preserve">Статья 111_4.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t>
      </w:r>
      <w:bookmarkStart w:id="10675" w:name="Q000000000BRK0P7"/>
      <w:bookmarkEnd w:id="10675"/>
    </w:p>
    <w:p>
      <w:pPr>
        <w:bidi w:val="0"/>
        <w:spacing w:after="280" w:afterAutospacing="1"/>
        <w:jc w:val="both"/>
      </w:pPr>
      <w:bookmarkStart w:id="10676" w:name="Q0001ZZZZ27BO3H8"/>
      <w:bookmarkEnd w:id="10676"/>
      <w:bookmarkStart w:id="10677" w:name="regl_phr2341"/>
      <w:bookmarkEnd w:id="10677"/>
      <w:r>
        <w:rPr>
          <w:rtl w:val="0"/>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bookmarkStart w:id="10678" w:name="Q0000ZZZZ2BU43LS"/>
      <w:bookmarkEnd w:id="10678"/>
      <w:bookmarkStart w:id="10679" w:name="Q000000000BRO0P8"/>
      <w:bookmarkEnd w:id="10679"/>
    </w:p>
    <w:p>
      <w:pPr>
        <w:bidi w:val="0"/>
        <w:spacing w:after="280" w:afterAutospacing="1"/>
        <w:jc w:val="both"/>
      </w:pPr>
      <w:bookmarkStart w:id="10680" w:name="Q0001ZZZZ2BU43LS"/>
      <w:bookmarkEnd w:id="10680"/>
      <w:bookmarkStart w:id="10681" w:name="regl_phr2342"/>
      <w:bookmarkEnd w:id="10681"/>
      <w:r>
        <w:rPr>
          <w:rtl w:val="0"/>
        </w:rPr>
        <w:t>1) орган исполнительной власти субъекта Российской Федерации, который проводит конкурс и заключает такой государственный контракт;</w:t>
      </w:r>
      <w:bookmarkStart w:id="10682" w:name="Q0002ZZZZ23BQ3E5"/>
      <w:bookmarkEnd w:id="10682"/>
      <w:bookmarkStart w:id="10683" w:name="Q000000000BRS0P9"/>
      <w:bookmarkEnd w:id="10683"/>
    </w:p>
    <w:p>
      <w:pPr>
        <w:bidi w:val="0"/>
        <w:spacing w:after="280" w:afterAutospacing="1"/>
        <w:jc w:val="both"/>
      </w:pPr>
      <w:bookmarkStart w:id="10684" w:name="Q0003ZZZZ23BQ3E5"/>
      <w:bookmarkEnd w:id="10684"/>
      <w:bookmarkStart w:id="10685" w:name="regl_phr2343"/>
      <w:bookmarkEnd w:id="10685"/>
      <w:r>
        <w:rPr>
          <w:rtl w:val="0"/>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w:t>
      </w:r>
      <w:bookmarkStart w:id="10686" w:name="Q0000ZZZZ1R7C3BI"/>
      <w:bookmarkEnd w:id="10686"/>
      <w:bookmarkStart w:id="10687" w:name="Q000000000BS00PA"/>
      <w:bookmarkEnd w:id="10687"/>
    </w:p>
    <w:p>
      <w:pPr>
        <w:bidi w:val="0"/>
        <w:spacing w:after="280" w:afterAutospacing="1"/>
        <w:jc w:val="both"/>
      </w:pPr>
      <w:bookmarkStart w:id="10688" w:name="Q0001ZZZZ1R7C3BI"/>
      <w:bookmarkEnd w:id="10688"/>
      <w:bookmarkStart w:id="10689" w:name="regl_phr2344"/>
      <w:bookmarkEnd w:id="10689"/>
      <w:r>
        <w:rPr>
          <w:rtl w:val="0"/>
        </w:rPr>
        <w:t>3) срок действия такого государственного контракта, который не может превышать десять лет;</w:t>
      </w:r>
      <w:bookmarkStart w:id="10690" w:name="Q0000ZZZZ27UK3IV"/>
      <w:bookmarkEnd w:id="10690"/>
      <w:bookmarkStart w:id="10691" w:name="Q000000000BS40PB"/>
      <w:bookmarkEnd w:id="10691"/>
    </w:p>
    <w:p>
      <w:pPr>
        <w:bidi w:val="0"/>
        <w:spacing w:after="280" w:afterAutospacing="1"/>
        <w:jc w:val="both"/>
      </w:pPr>
      <w:bookmarkStart w:id="10692" w:name="Q0001ZZZZ27UK3IV"/>
      <w:bookmarkEnd w:id="10692"/>
      <w:bookmarkStart w:id="10693" w:name="regl_phr2345"/>
      <w:bookmarkEnd w:id="10693"/>
      <w:r>
        <w:rPr>
          <w:rtl w:val="0"/>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bookmarkStart w:id="10694" w:name="Q0000ZZZZ24FM3KL"/>
      <w:bookmarkEnd w:id="10694"/>
      <w:bookmarkStart w:id="10695" w:name="Q000000000BS60PC"/>
      <w:bookmarkEnd w:id="10695"/>
    </w:p>
    <w:p>
      <w:pPr>
        <w:bidi w:val="0"/>
        <w:spacing w:after="280" w:afterAutospacing="1"/>
        <w:jc w:val="both"/>
      </w:pPr>
      <w:bookmarkStart w:id="10696" w:name="Q0001ZZZZ24FM3KL"/>
      <w:bookmarkEnd w:id="10696"/>
      <w:bookmarkStart w:id="10697" w:name="regl_phr2346"/>
      <w:bookmarkEnd w:id="10697"/>
      <w:r>
        <w:rPr>
          <w:rtl w:val="0"/>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bookmarkStart w:id="10698" w:name="Q0000ZZZZ1RIE3H2"/>
      <w:bookmarkEnd w:id="10698"/>
      <w:bookmarkStart w:id="10699" w:name="Q000000000BS80PD"/>
      <w:bookmarkEnd w:id="10699"/>
    </w:p>
    <w:p>
      <w:pPr>
        <w:bidi w:val="0"/>
        <w:spacing w:after="280" w:afterAutospacing="1"/>
        <w:jc w:val="both"/>
      </w:pPr>
      <w:bookmarkStart w:id="10700" w:name="Q0001ZZZZ1RIE3H2"/>
      <w:bookmarkEnd w:id="10700"/>
      <w:bookmarkStart w:id="10701" w:name="regl_phr2347"/>
      <w:bookmarkEnd w:id="10701"/>
      <w:r>
        <w:rPr>
          <w:rtl w:val="0"/>
        </w:rPr>
        <w:t xml:space="preserve">6) общие требования к указанному в </w:t>
      </w:r>
      <w:r>
        <w:rPr>
          <w:rtl w:val="0"/>
        </w:rPr>
        <w:fldChar w:fldCharType="begin"/>
      </w:r>
      <w:r>
        <w:rPr>
          <w:rtl w:val="0"/>
        </w:rPr>
        <w:instrText xml:space="preserve"> HYPERLINK "http://www.moedelo.org/Pro/View/Documents/97-425971778460?anchor=Q000000000BSC0PF" </w:instrText>
      </w:r>
      <w:r>
        <w:rPr>
          <w:rtl w:val="0"/>
        </w:rPr>
        <w:fldChar w:fldCharType="separate"/>
      </w:r>
      <w:r>
        <w:rPr>
          <w:color w:val="0000FF"/>
          <w:u w:val="single"/>
          <w:rtl w:val="0"/>
        </w:rPr>
        <w:t>подпункте "а" пункта 7 настоящей части</w:t>
      </w:r>
      <w:r>
        <w:rPr>
          <w:rtl w:val="0"/>
        </w:rPr>
        <w:fldChar w:fldCharType="end"/>
      </w:r>
      <w:r>
        <w:rPr>
          <w:rtl w:val="0"/>
        </w:rPr>
        <w:t xml:space="preserve">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bookmarkStart w:id="10702" w:name="Q0000ZZZZ2C103KP"/>
      <w:bookmarkEnd w:id="10702"/>
      <w:bookmarkStart w:id="10703" w:name="Q000000000BSA0PE"/>
      <w:bookmarkEnd w:id="10703"/>
    </w:p>
    <w:p>
      <w:pPr>
        <w:bidi w:val="0"/>
        <w:spacing w:after="280" w:afterAutospacing="1"/>
        <w:jc w:val="both"/>
      </w:pPr>
      <w:bookmarkStart w:id="10704" w:name="Q0001ZZZZ2C103KP"/>
      <w:bookmarkEnd w:id="10704"/>
      <w:bookmarkStart w:id="10705" w:name="regl_phr2348"/>
      <w:bookmarkEnd w:id="10705"/>
      <w:r>
        <w:rPr>
          <w:rtl w:val="0"/>
        </w:rPr>
        <w:t xml:space="preserve">7) орган исполнительной власти субъекта Российской Федерации, устанавливающий для целей осуществления закупок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w:t>
      </w:r>
      <w:bookmarkStart w:id="10706" w:name="Q0002ZZZZ2KC63LK"/>
      <w:bookmarkEnd w:id="10706"/>
      <w:bookmarkStart w:id="10707" w:name="Q000000000BSC0PF"/>
      <w:bookmarkEnd w:id="10707"/>
    </w:p>
    <w:p>
      <w:pPr>
        <w:bidi w:val="0"/>
        <w:spacing w:after="280" w:afterAutospacing="1"/>
        <w:jc w:val="both"/>
      </w:pPr>
      <w:bookmarkStart w:id="10708" w:name="Q0003ZZZZ2KC63LK"/>
      <w:bookmarkEnd w:id="10708"/>
      <w:bookmarkStart w:id="10709" w:name="regl_phr2349"/>
      <w:bookmarkEnd w:id="10709"/>
      <w:r>
        <w:rPr>
          <w:rtl w:val="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r>
        <w:rPr>
          <w:rtl w:val="0"/>
        </w:rPr>
        <w:fldChar w:fldCharType="begin"/>
      </w:r>
      <w:r>
        <w:rPr>
          <w:rtl w:val="0"/>
        </w:rPr>
        <w:instrText xml:space="preserve"> HYPERLINK "http://www.moedelo.org/Pro/View/Documents/97-425971778460?anchor=Q000000000BS80PD" </w:instrText>
      </w:r>
      <w:r>
        <w:rPr>
          <w:rtl w:val="0"/>
        </w:rPr>
        <w:fldChar w:fldCharType="separate"/>
      </w:r>
      <w:r>
        <w:rPr>
          <w:color w:val="0000FF"/>
          <w:u w:val="single"/>
          <w:rtl w:val="0"/>
        </w:rPr>
        <w:t>пунктом 6 настоящей части</w:t>
      </w:r>
      <w:r>
        <w:rPr>
          <w:rtl w:val="0"/>
        </w:rPr>
        <w:fldChar w:fldCharType="end"/>
      </w:r>
      <w:r>
        <w:rPr>
          <w:rtl w:val="0"/>
        </w:rPr>
        <w:t>;</w:t>
      </w:r>
      <w:bookmarkStart w:id="10710" w:name="Q0000ZZZZ2ESS3G7"/>
      <w:bookmarkEnd w:id="10710"/>
      <w:bookmarkStart w:id="10711" w:name="Q000000000BSE0PG"/>
      <w:bookmarkEnd w:id="10711"/>
    </w:p>
    <w:p>
      <w:pPr>
        <w:bidi w:val="0"/>
        <w:spacing w:after="280" w:afterAutospacing="1"/>
        <w:jc w:val="both"/>
      </w:pPr>
      <w:bookmarkStart w:id="10712" w:name="Q0001ZZZZ2ESS3G7"/>
      <w:bookmarkEnd w:id="10712"/>
      <w:bookmarkStart w:id="10713" w:name="regl_phr2350"/>
      <w:bookmarkEnd w:id="10713"/>
      <w:r>
        <w:rPr>
          <w:rtl w:val="0"/>
        </w:rPr>
        <w:t>б) порядок определения цены контракта, заключаемого с поставщиком-инвестором.</w:t>
      </w:r>
      <w:bookmarkStart w:id="10714" w:name="Q0000ZZZZ222A3G2"/>
      <w:bookmarkEnd w:id="10714"/>
      <w:bookmarkStart w:id="10715" w:name="Q000000000BSG0PH"/>
      <w:bookmarkEnd w:id="10715"/>
    </w:p>
    <w:p>
      <w:pPr>
        <w:bidi w:val="0"/>
        <w:spacing w:after="280" w:afterAutospacing="1"/>
        <w:jc w:val="both"/>
      </w:pPr>
      <w:bookmarkStart w:id="10716" w:name="Q0001ZZZZ222A3G2"/>
      <w:bookmarkEnd w:id="10716"/>
      <w:bookmarkStart w:id="10717" w:name="regl_phr2351"/>
      <w:bookmarkEnd w:id="10717"/>
      <w:r>
        <w:rPr>
          <w:rtl w:val="0"/>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bookmarkStart w:id="10718" w:name="Q0000ZZZZ22SU3EQ"/>
      <w:bookmarkEnd w:id="10718"/>
      <w:bookmarkStart w:id="10719" w:name="Q000000000BSI0PI"/>
      <w:bookmarkEnd w:id="10719"/>
    </w:p>
    <w:p>
      <w:pPr>
        <w:bidi w:val="0"/>
        <w:spacing w:after="280" w:afterAutospacing="1"/>
        <w:jc w:val="both"/>
      </w:pPr>
      <w:bookmarkStart w:id="10720" w:name="Q0001ZZZZ22SU3EQ"/>
      <w:bookmarkEnd w:id="10720"/>
      <w:bookmarkStart w:id="10721" w:name="regl_phr2352"/>
      <w:bookmarkEnd w:id="10721"/>
      <w:r>
        <w:rPr>
          <w:rtl w:val="0"/>
        </w:rPr>
        <w:t xml:space="preserve">3. Правительством Российской Федерации могут быть установлены: </w:t>
      </w:r>
      <w:bookmarkStart w:id="10722" w:name="Q0000ZZZZ21GK3G8"/>
      <w:bookmarkEnd w:id="10722"/>
      <w:bookmarkStart w:id="10723" w:name="Q000000000BSK0PJ"/>
      <w:bookmarkEnd w:id="10723"/>
    </w:p>
    <w:p>
      <w:pPr>
        <w:bidi w:val="0"/>
        <w:spacing w:after="280" w:afterAutospacing="1"/>
        <w:jc w:val="both"/>
      </w:pPr>
      <w:bookmarkStart w:id="10724" w:name="Q0001ZZZZ21GK3G8"/>
      <w:bookmarkEnd w:id="10724"/>
      <w:bookmarkStart w:id="10725" w:name="regl_phr2353"/>
      <w:bookmarkEnd w:id="10725"/>
      <w:r>
        <w:rPr>
          <w:rtl w:val="0"/>
        </w:rPr>
        <w:t xml:space="preserve">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 </w:t>
      </w:r>
      <w:bookmarkStart w:id="10726" w:name="Q0000ZZZZ1M8236E"/>
      <w:bookmarkEnd w:id="10726"/>
      <w:bookmarkStart w:id="10727" w:name="Q000000000BSM0PK"/>
      <w:bookmarkEnd w:id="10727"/>
    </w:p>
    <w:p>
      <w:pPr>
        <w:bidi w:val="0"/>
        <w:spacing w:after="280" w:afterAutospacing="1"/>
        <w:jc w:val="both"/>
      </w:pPr>
      <w:bookmarkStart w:id="10728" w:name="Q0001ZZZZ1M8236E"/>
      <w:bookmarkEnd w:id="10728"/>
      <w:bookmarkStart w:id="10729" w:name="regl_phr2354"/>
      <w:bookmarkEnd w:id="10729"/>
      <w:r>
        <w:rPr>
          <w:rtl w:val="0"/>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bookmarkStart w:id="10730" w:name="Q0000ZZZZ2VNG3OS"/>
      <w:bookmarkEnd w:id="10730"/>
      <w:bookmarkStart w:id="10731" w:name="Q000000000BS80PC"/>
      <w:bookmarkEnd w:id="10731"/>
    </w:p>
    <w:p>
      <w:pPr>
        <w:bidi w:val="0"/>
        <w:spacing w:after="280" w:afterAutospacing="1"/>
        <w:jc w:val="both"/>
      </w:pPr>
      <w:bookmarkStart w:id="10732" w:name="Q0001ZZZZ2VNG3OS"/>
      <w:bookmarkEnd w:id="10732"/>
      <w:bookmarkStart w:id="10733" w:name="regl_phr2355"/>
      <w:bookmarkEnd w:id="10733"/>
      <w:r>
        <w:rPr>
          <w:rtl w:val="0"/>
        </w:rPr>
        <w:t>а) сроков размещения в единой информационной системе извещений о проведении таких конкурсов;</w:t>
      </w:r>
      <w:bookmarkStart w:id="10734" w:name="Q0000ZZZZ2R383JN"/>
      <w:bookmarkEnd w:id="10734"/>
      <w:bookmarkStart w:id="10735" w:name="Q000000000BSA0PD"/>
      <w:bookmarkEnd w:id="10735"/>
    </w:p>
    <w:p>
      <w:pPr>
        <w:bidi w:val="0"/>
        <w:spacing w:after="280" w:afterAutospacing="1"/>
        <w:jc w:val="both"/>
      </w:pPr>
      <w:bookmarkStart w:id="10736" w:name="Q0001ZZZZ2R383JN"/>
      <w:bookmarkEnd w:id="10736"/>
      <w:bookmarkStart w:id="10737" w:name="regl_phr2356"/>
      <w:bookmarkEnd w:id="10737"/>
      <w:r>
        <w:rPr>
          <w:rtl w:val="0"/>
        </w:rPr>
        <w:t>б) обеспечения исполнения указанных государственных контрактов;</w:t>
      </w:r>
      <w:bookmarkStart w:id="10738" w:name="Q0000ZZZZ1MAG3DK"/>
      <w:bookmarkEnd w:id="10738"/>
      <w:bookmarkStart w:id="10739" w:name="Q000000000BSC0PE"/>
      <w:bookmarkEnd w:id="10739"/>
    </w:p>
    <w:p>
      <w:pPr>
        <w:bidi w:val="0"/>
        <w:spacing w:after="280" w:afterAutospacing="1"/>
        <w:jc w:val="both"/>
      </w:pPr>
      <w:bookmarkStart w:id="10740" w:name="Q0001ZZZZ1MAG3DK"/>
      <w:bookmarkEnd w:id="10740"/>
      <w:bookmarkStart w:id="10741" w:name="regl_phr2357"/>
      <w:bookmarkEnd w:id="10741"/>
      <w:r>
        <w:rPr>
          <w:rtl w:val="0"/>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w:t>
      </w:r>
      <w:bookmarkStart w:id="10742" w:name="Q0000ZZZZ2N183MJ"/>
      <w:bookmarkEnd w:id="10742"/>
      <w:bookmarkStart w:id="10743" w:name="Q000000000BSE0PF"/>
      <w:bookmarkEnd w:id="10743"/>
    </w:p>
    <w:p>
      <w:pPr>
        <w:bidi w:val="0"/>
        <w:spacing w:after="280" w:afterAutospacing="1"/>
        <w:jc w:val="both"/>
      </w:pPr>
      <w:bookmarkStart w:id="10744" w:name="Q0001ZZZZ2N183MJ"/>
      <w:bookmarkEnd w:id="10744"/>
      <w:bookmarkStart w:id="10745" w:name="regl_phr2358"/>
      <w:bookmarkEnd w:id="10745"/>
      <w:r>
        <w:rPr>
          <w:rtl w:val="0"/>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bookmarkStart w:id="10746" w:name="Q0000ZZZZ2HHU3H6"/>
      <w:bookmarkEnd w:id="10746"/>
      <w:bookmarkStart w:id="10747" w:name="Q000000000BSG0PG"/>
      <w:bookmarkEnd w:id="10747"/>
    </w:p>
    <w:p>
      <w:pPr>
        <w:bidi w:val="0"/>
        <w:spacing w:after="280" w:afterAutospacing="1"/>
        <w:jc w:val="both"/>
      </w:pPr>
      <w:bookmarkStart w:id="10748" w:name="Q0001ZZZZ2HHU3H6"/>
      <w:bookmarkEnd w:id="10748"/>
      <w:bookmarkStart w:id="10749" w:name="regl_phr2359"/>
      <w:bookmarkEnd w:id="10749"/>
      <w:r>
        <w:rPr>
          <w:rtl w:val="0"/>
        </w:rPr>
        <w:t>б) порядку определения цены контракта, заключаемого с поставщиком-инвестором.</w:t>
      </w:r>
      <w:bookmarkStart w:id="10750" w:name="Q0000ZZZZ27NU3I1"/>
      <w:bookmarkEnd w:id="10750"/>
      <w:bookmarkStart w:id="10751" w:name="Q000000000BSI0PH"/>
      <w:bookmarkEnd w:id="10751"/>
    </w:p>
    <w:p>
      <w:pPr>
        <w:bidi w:val="0"/>
        <w:spacing w:after="280" w:afterAutospacing="1"/>
        <w:jc w:val="both"/>
      </w:pPr>
      <w:bookmarkStart w:id="10752" w:name="Q0001ZZZZ27NU3I1"/>
      <w:bookmarkEnd w:id="10752"/>
      <w:bookmarkStart w:id="10753" w:name="regl_phr2360"/>
      <w:bookmarkEnd w:id="10753"/>
      <w:r>
        <w:rPr>
          <w:rtl w:val="0"/>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r>
        <w:rPr>
          <w:rtl w:val="0"/>
        </w:rPr>
        <w:fldChar w:fldCharType="begin"/>
      </w:r>
      <w:r>
        <w:rPr>
          <w:rtl w:val="0"/>
        </w:rPr>
        <w:instrText xml:space="preserve"> HYPERLINK "http://www.moedelo.org/Pro/View/Documents/97-425971778460?anchor=Q000000000BQ60OU" </w:instrText>
      </w:r>
      <w:r>
        <w:rPr>
          <w:rtl w:val="0"/>
        </w:rPr>
        <w:fldChar w:fldCharType="separate"/>
      </w:r>
      <w:r>
        <w:rPr>
          <w:color w:val="0000FF"/>
          <w:u w:val="single"/>
          <w:rtl w:val="0"/>
        </w:rPr>
        <w:t>пунктом 1 части 3 статьи 111_3 настоящего Федерального закона</w:t>
      </w:r>
      <w:r>
        <w:rPr>
          <w:rtl w:val="0"/>
        </w:rPr>
        <w:fldChar w:fldCharType="end"/>
      </w:r>
      <w:r>
        <w:rPr>
          <w:rtl w:val="0"/>
        </w:rPr>
        <w:t>,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bookmarkStart w:id="10754" w:name="Q0000ZZZZ1N9A3DV"/>
      <w:bookmarkEnd w:id="10754"/>
      <w:bookmarkStart w:id="10755" w:name="Q000000000BSK0PI"/>
      <w:bookmarkEnd w:id="10755"/>
    </w:p>
    <w:p>
      <w:pPr>
        <w:bidi w:val="0"/>
        <w:spacing w:after="280" w:afterAutospacing="1"/>
        <w:jc w:val="both"/>
      </w:pPr>
      <w:bookmarkStart w:id="10756" w:name="Q0001ZZZZ1N9A3DV"/>
      <w:bookmarkEnd w:id="10756"/>
      <w:bookmarkStart w:id="10757" w:name="regl_phr2361"/>
      <w:bookmarkEnd w:id="10757"/>
      <w:r>
        <w:rPr>
          <w:rtl w:val="0"/>
        </w:rPr>
        <w:t>1) информация о сторонах такого государственного контракта:</w:t>
      </w:r>
      <w:bookmarkStart w:id="10758" w:name="Q0006ZZZZ2J0C3L4"/>
      <w:bookmarkEnd w:id="10758"/>
      <w:bookmarkStart w:id="10759" w:name="Q000000000BSM0PJ"/>
      <w:bookmarkEnd w:id="10759"/>
    </w:p>
    <w:p>
      <w:pPr>
        <w:bidi w:val="0"/>
        <w:spacing w:after="280" w:afterAutospacing="1"/>
        <w:jc w:val="both"/>
      </w:pPr>
      <w:bookmarkStart w:id="10760" w:name="Q0007ZZZZ2J0C3L4"/>
      <w:bookmarkEnd w:id="10760"/>
      <w:bookmarkStart w:id="10761" w:name="regl_phr2362"/>
      <w:bookmarkEnd w:id="10761"/>
      <w:r>
        <w:rPr>
          <w:rtl w:val="0"/>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bookmarkStart w:id="10762" w:name="Q0000ZZZZ31O83SA"/>
      <w:bookmarkEnd w:id="10762"/>
      <w:bookmarkStart w:id="10763" w:name="Q000000000BSO0PK"/>
      <w:bookmarkEnd w:id="10763"/>
    </w:p>
    <w:p>
      <w:pPr>
        <w:bidi w:val="0"/>
        <w:spacing w:after="280" w:afterAutospacing="1"/>
        <w:jc w:val="both"/>
      </w:pPr>
      <w:bookmarkStart w:id="10764" w:name="Q0001ZZZZ31O83SA"/>
      <w:bookmarkEnd w:id="10764"/>
      <w:bookmarkStart w:id="10765" w:name="regl_phr2363"/>
      <w:bookmarkEnd w:id="10765"/>
      <w:r>
        <w:rPr>
          <w:rtl w:val="0"/>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bookmarkStart w:id="10766" w:name="Q0004ZZZZ23BQ3E5"/>
      <w:bookmarkEnd w:id="10766"/>
      <w:bookmarkStart w:id="10767" w:name="Q000000000BSQ0PL"/>
      <w:bookmarkEnd w:id="10767"/>
    </w:p>
    <w:p>
      <w:pPr>
        <w:bidi w:val="0"/>
        <w:spacing w:after="280" w:afterAutospacing="1"/>
        <w:jc w:val="both"/>
      </w:pPr>
      <w:bookmarkStart w:id="10768" w:name="Q0005ZZZZ23BQ3E5"/>
      <w:bookmarkEnd w:id="10768"/>
      <w:bookmarkStart w:id="10769" w:name="regl_phr2364"/>
      <w:bookmarkEnd w:id="10769"/>
      <w:r>
        <w:rPr>
          <w:rtl w:val="0"/>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bookmarkStart w:id="10770" w:name="Q0000ZZZZ1OS238L"/>
      <w:bookmarkEnd w:id="10770"/>
      <w:bookmarkStart w:id="10771" w:name="Q000000000BPM0OR"/>
      <w:bookmarkEnd w:id="10771"/>
    </w:p>
    <w:p>
      <w:pPr>
        <w:bidi w:val="0"/>
        <w:spacing w:after="280" w:afterAutospacing="1"/>
        <w:jc w:val="both"/>
      </w:pPr>
      <w:bookmarkStart w:id="10772" w:name="Q0001ZZZZ1OS238L"/>
      <w:bookmarkEnd w:id="10772"/>
      <w:bookmarkStart w:id="10773" w:name="regl_phr2365"/>
      <w:bookmarkEnd w:id="10773"/>
      <w:r>
        <w:rPr>
          <w:rtl w:val="0"/>
        </w:rPr>
        <w:t>3) срок действия такого государственного контракта;</w:t>
      </w:r>
      <w:bookmarkStart w:id="10774" w:name="Q0002ZZZZ24H63HH"/>
      <w:bookmarkEnd w:id="10774"/>
      <w:bookmarkStart w:id="10775" w:name="Q000000000BPS0OS"/>
      <w:bookmarkEnd w:id="10775"/>
    </w:p>
    <w:p>
      <w:pPr>
        <w:bidi w:val="0"/>
        <w:spacing w:after="280" w:afterAutospacing="1"/>
        <w:jc w:val="both"/>
      </w:pPr>
      <w:bookmarkStart w:id="10776" w:name="Q0003ZZZZ24H63HH"/>
      <w:bookmarkEnd w:id="10776"/>
      <w:bookmarkStart w:id="10777" w:name="regl_phr2366"/>
      <w:bookmarkEnd w:id="10777"/>
      <w:r>
        <w:rPr>
          <w:rtl w:val="0"/>
        </w:rPr>
        <w:t xml:space="preserve">4) планируемый период, в течение которого заказчик вправе заключать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контракт на поставку товара. Такой период начинается с даты окончания срока, предусмотренного </w:t>
      </w:r>
      <w:r>
        <w:rPr>
          <w:rtl w:val="0"/>
        </w:rPr>
        <w:fldChar w:fldCharType="begin"/>
      </w:r>
      <w:r>
        <w:rPr>
          <w:rtl w:val="0"/>
        </w:rPr>
        <w:instrText xml:space="preserve"> HYPERLINK "http://www.moedelo.org/Pro/View/Documents/97-425971778460?anchor=Q000000000BS40PB" </w:instrText>
      </w:r>
      <w:r>
        <w:rPr>
          <w:rtl w:val="0"/>
        </w:rPr>
        <w:fldChar w:fldCharType="separate"/>
      </w:r>
      <w:r>
        <w:rPr>
          <w:color w:val="0000FF"/>
          <w:u w:val="single"/>
          <w:rtl w:val="0"/>
        </w:rPr>
        <w:t>пунктом 4 части 1 настоящей статьи</w:t>
      </w:r>
      <w:r>
        <w:rPr>
          <w:rtl w:val="0"/>
        </w:rPr>
        <w:fldChar w:fldCharType="end"/>
      </w:r>
      <w:r>
        <w:rPr>
          <w:rtl w:val="0"/>
        </w:rPr>
        <w:t>,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bookmarkStart w:id="10778" w:name="Q0000ZZZZ28F43KU"/>
      <w:bookmarkEnd w:id="10778"/>
      <w:bookmarkStart w:id="10779" w:name="Q000000000BQ20OT"/>
      <w:bookmarkEnd w:id="10779"/>
    </w:p>
    <w:p>
      <w:pPr>
        <w:bidi w:val="0"/>
        <w:spacing w:after="280" w:afterAutospacing="1"/>
        <w:jc w:val="both"/>
      </w:pPr>
      <w:bookmarkStart w:id="10780" w:name="Q0001ZZZZ28F43KU"/>
      <w:bookmarkEnd w:id="10780"/>
      <w:bookmarkStart w:id="10781" w:name="regl_phr2367"/>
      <w:bookmarkEnd w:id="10781"/>
      <w:r>
        <w:rPr>
          <w:rtl w:val="0"/>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bookmarkStart w:id="10782" w:name="Q0000ZZZZ2CSC3M0"/>
      <w:bookmarkEnd w:id="10782"/>
      <w:bookmarkStart w:id="10783" w:name="Q000000000BQ80OU"/>
      <w:bookmarkEnd w:id="10783"/>
    </w:p>
    <w:p>
      <w:pPr>
        <w:bidi w:val="0"/>
        <w:spacing w:after="280" w:afterAutospacing="1"/>
        <w:jc w:val="both"/>
      </w:pPr>
      <w:bookmarkStart w:id="10784" w:name="Q0001ZZZZ2CSC3M0"/>
      <w:bookmarkEnd w:id="10784"/>
      <w:bookmarkStart w:id="10785" w:name="regl_phr2368"/>
      <w:bookmarkEnd w:id="10785"/>
      <w:r>
        <w:rPr>
          <w:rtl w:val="0"/>
        </w:rPr>
        <w:t xml:space="preserve">6) наименование органа исполнительной власти субъекта Российской Федерации, определенного в соответствии с </w:t>
      </w:r>
      <w:r>
        <w:rPr>
          <w:rtl w:val="0"/>
        </w:rPr>
        <w:fldChar w:fldCharType="begin"/>
      </w:r>
      <w:r>
        <w:rPr>
          <w:rtl w:val="0"/>
        </w:rPr>
        <w:instrText xml:space="preserve"> HYPERLINK "http://www.moedelo.org/Pro/View/Documents/97-425971778460?anchor=Q000000000BSA0PE" </w:instrText>
      </w:r>
      <w:r>
        <w:rPr>
          <w:rtl w:val="0"/>
        </w:rPr>
        <w:fldChar w:fldCharType="separate"/>
      </w:r>
      <w:r>
        <w:rPr>
          <w:color w:val="0000FF"/>
          <w:u w:val="single"/>
          <w:rtl w:val="0"/>
        </w:rPr>
        <w:t>пунктом 7 части 1 настоящей статьи</w:t>
      </w:r>
      <w:r>
        <w:rPr>
          <w:rtl w:val="0"/>
        </w:rPr>
        <w:fldChar w:fldCharType="end"/>
      </w:r>
      <w:r>
        <w:rPr>
          <w:rtl w:val="0"/>
        </w:rPr>
        <w:t>;</w:t>
      </w:r>
      <w:bookmarkStart w:id="10786" w:name="Q0002ZZZZ2C363K7"/>
      <w:bookmarkEnd w:id="10786"/>
      <w:bookmarkStart w:id="10787" w:name="Q000000000BQE0OV"/>
      <w:bookmarkEnd w:id="10787"/>
    </w:p>
    <w:p>
      <w:pPr>
        <w:bidi w:val="0"/>
        <w:spacing w:after="280" w:afterAutospacing="1"/>
        <w:jc w:val="both"/>
      </w:pPr>
      <w:bookmarkStart w:id="10788" w:name="Q0003ZZZZ2C363K7"/>
      <w:bookmarkEnd w:id="10788"/>
      <w:bookmarkStart w:id="10789" w:name="regl_phr2369"/>
      <w:bookmarkEnd w:id="10789"/>
      <w:r>
        <w:rPr>
          <w:rtl w:val="0"/>
        </w:rPr>
        <w:t xml:space="preserve">7) фактический период, в течение которого заказчик вправе заключать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r>
        <w:rPr>
          <w:rtl w:val="0"/>
        </w:rPr>
        <w:fldChar w:fldCharType="begin"/>
      </w:r>
      <w:r>
        <w:rPr>
          <w:rtl w:val="0"/>
        </w:rPr>
        <w:instrText xml:space="preserve"> HYPERLINK "http://www.moedelo.org/Pro/View/Documents/97-425971778460?anchor=Q000000000BS40PB" </w:instrText>
      </w:r>
      <w:r>
        <w:rPr>
          <w:rtl w:val="0"/>
        </w:rPr>
        <w:fldChar w:fldCharType="separate"/>
      </w:r>
      <w:r>
        <w:rPr>
          <w:color w:val="0000FF"/>
          <w:u w:val="single"/>
          <w:rtl w:val="0"/>
        </w:rPr>
        <w:t>пункте 4 части 1 настоящей статьи</w:t>
      </w:r>
      <w:r>
        <w:rPr>
          <w:rtl w:val="0"/>
        </w:rPr>
        <w:fldChar w:fldCharType="end"/>
      </w:r>
      <w:r>
        <w:rPr>
          <w:rtl w:val="0"/>
        </w:rPr>
        <w:t>. Окончанием такого периода является дата окончания срока действия указанного государственного контракта;</w:t>
      </w:r>
      <w:bookmarkStart w:id="10790" w:name="Q0002ZZZZ290I3HJ"/>
      <w:bookmarkEnd w:id="10790"/>
      <w:bookmarkStart w:id="10791" w:name="Q000000000BQK0P0"/>
      <w:bookmarkEnd w:id="10791"/>
    </w:p>
    <w:p>
      <w:pPr>
        <w:bidi w:val="0"/>
        <w:spacing w:after="280" w:afterAutospacing="1"/>
        <w:jc w:val="both"/>
      </w:pPr>
      <w:bookmarkStart w:id="10792" w:name="Q0003ZZZZ290I3HJ"/>
      <w:bookmarkEnd w:id="10792"/>
      <w:bookmarkStart w:id="10793" w:name="regl_phr2370"/>
      <w:bookmarkEnd w:id="10793"/>
      <w:r>
        <w:rPr>
          <w:rtl w:val="0"/>
        </w:rPr>
        <w:t xml:space="preserve">8) реквизиты указанного в </w:t>
      </w:r>
      <w:r>
        <w:rPr>
          <w:rtl w:val="0"/>
        </w:rPr>
        <w:fldChar w:fldCharType="begin"/>
      </w:r>
      <w:r>
        <w:rPr>
          <w:rtl w:val="0"/>
        </w:rPr>
        <w:instrText xml:space="preserve"> HYPERLINK "http://www.moedelo.org/Pro/View/Documents/97-425971778460?anchor=Q000000000BRK0P7" </w:instrText>
      </w:r>
      <w:r>
        <w:rPr>
          <w:rtl w:val="0"/>
        </w:rPr>
        <w:fldChar w:fldCharType="separate"/>
      </w:r>
      <w:r>
        <w:rPr>
          <w:color w:val="0000FF"/>
          <w:u w:val="single"/>
          <w:rtl w:val="0"/>
        </w:rPr>
        <w:t>части 1 настоящей статьи</w:t>
      </w:r>
      <w:r>
        <w:rPr>
          <w:rtl w:val="0"/>
        </w:rPr>
        <w:fldChar w:fldCharType="end"/>
      </w:r>
      <w:r>
        <w:rPr>
          <w:rtl w:val="0"/>
        </w:rPr>
        <w:t xml:space="preserve"> акта субъекта Российской Федерации;</w:t>
      </w:r>
      <w:bookmarkStart w:id="10794" w:name="Q0000ZZZZ1KFA395"/>
      <w:bookmarkEnd w:id="10794"/>
      <w:bookmarkStart w:id="10795" w:name="Q000000000BQQ0P1"/>
      <w:bookmarkEnd w:id="10795"/>
    </w:p>
    <w:p>
      <w:pPr>
        <w:bidi w:val="0"/>
        <w:spacing w:after="280" w:afterAutospacing="1"/>
        <w:jc w:val="both"/>
      </w:pPr>
      <w:bookmarkStart w:id="10796" w:name="Q0001ZZZZ1KFA395"/>
      <w:bookmarkEnd w:id="10796"/>
      <w:bookmarkStart w:id="10797" w:name="regl_phr2371"/>
      <w:bookmarkEnd w:id="10797"/>
      <w:r>
        <w:rPr>
          <w:rtl w:val="0"/>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bookmarkStart w:id="10798" w:name="Q0000ZZZZ1QU038P"/>
      <w:bookmarkEnd w:id="10798"/>
      <w:bookmarkStart w:id="10799" w:name="Q000000000BR00P2"/>
      <w:bookmarkEnd w:id="10799"/>
    </w:p>
    <w:p>
      <w:pPr>
        <w:bidi w:val="0"/>
        <w:spacing w:after="280" w:afterAutospacing="1"/>
        <w:jc w:val="both"/>
      </w:pPr>
      <w:bookmarkStart w:id="10800" w:name="Q0001ZZZZ1QU038P"/>
      <w:bookmarkEnd w:id="10800"/>
      <w:bookmarkStart w:id="10801" w:name="regl_phr2372"/>
      <w:bookmarkEnd w:id="10801"/>
      <w:r>
        <w:rPr>
          <w:rtl w:val="0"/>
        </w:rPr>
        <w:t xml:space="preserve">10) информация о расторжении такого государственного контракта. </w:t>
      </w:r>
      <w:bookmarkStart w:id="10802" w:name="Q0000ZZZZ1V1G3DG"/>
      <w:bookmarkEnd w:id="10802"/>
      <w:bookmarkStart w:id="10803" w:name="Q000000000BR60P3"/>
      <w:bookmarkEnd w:id="10803"/>
    </w:p>
    <w:p>
      <w:pPr>
        <w:bidi w:val="0"/>
        <w:spacing w:after="280" w:afterAutospacing="1"/>
        <w:jc w:val="both"/>
      </w:pPr>
      <w:bookmarkStart w:id="10804" w:name="Q0001ZZZZ1V1G3DG"/>
      <w:bookmarkEnd w:id="10804"/>
      <w:bookmarkStart w:id="10805" w:name="regl_phr2373"/>
      <w:bookmarkEnd w:id="10805"/>
      <w:r>
        <w:rPr>
          <w:rtl w:val="0"/>
        </w:rPr>
        <w:t xml:space="preserve">5. Контракт с единственным поставщиком в соответствии с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пунктом 48 части 1 статьи 93 настоящего Федерального закона</w:t>
      </w:r>
      <w:r>
        <w:rPr>
          <w:rtl w:val="0"/>
        </w:rPr>
        <w:fldChar w:fldCharType="end"/>
      </w:r>
      <w:r>
        <w:rPr>
          <w:rtl w:val="0"/>
        </w:rPr>
        <w:t xml:space="preserve"> на поставку товара заключается с учетом следующих особенностей:</w:t>
      </w:r>
      <w:bookmarkStart w:id="10806" w:name="Q0002ZZZZ25KI3JE"/>
      <w:bookmarkEnd w:id="10806"/>
      <w:bookmarkStart w:id="10807" w:name="Q000000000BRA0P4"/>
      <w:bookmarkEnd w:id="10807"/>
    </w:p>
    <w:p>
      <w:pPr>
        <w:bidi w:val="0"/>
        <w:spacing w:after="280" w:afterAutospacing="1"/>
        <w:jc w:val="both"/>
      </w:pPr>
      <w:bookmarkStart w:id="10808" w:name="Q0003ZZZZ25KI3JE"/>
      <w:bookmarkEnd w:id="10808"/>
      <w:bookmarkStart w:id="10809" w:name="regl_phr2374"/>
      <w:bookmarkEnd w:id="10809"/>
      <w:r>
        <w:rPr>
          <w:rtl w:val="0"/>
        </w:rPr>
        <w:t xml:space="preserve">1) заключение такого контракта осуществляется в течение периода, указанного в </w:t>
      </w:r>
      <w:r>
        <w:rPr>
          <w:rtl w:val="0"/>
        </w:rPr>
        <w:fldChar w:fldCharType="begin"/>
      </w:r>
      <w:r>
        <w:rPr>
          <w:rtl w:val="0"/>
        </w:rPr>
        <w:instrText xml:space="preserve"> HYPERLINK "http://www.moedelo.org/Pro/View/Documents/97-425971778460?anchor=Q000000000BQE0OV" </w:instrText>
      </w:r>
      <w:r>
        <w:rPr>
          <w:rtl w:val="0"/>
        </w:rPr>
        <w:fldChar w:fldCharType="separate"/>
      </w:r>
      <w:r>
        <w:rPr>
          <w:color w:val="0000FF"/>
          <w:u w:val="single"/>
          <w:rtl w:val="0"/>
        </w:rPr>
        <w:t>пункте 7 части 4 настоящей статьи</w:t>
      </w:r>
      <w:r>
        <w:rPr>
          <w:rtl w:val="0"/>
        </w:rPr>
        <w:fldChar w:fldCharType="end"/>
      </w:r>
      <w:r>
        <w:rPr>
          <w:rtl w:val="0"/>
        </w:rPr>
        <w:t>;</w:t>
      </w:r>
      <w:bookmarkStart w:id="10810" w:name="Q0000ZZZZ1QN03BP"/>
      <w:bookmarkEnd w:id="10810"/>
      <w:bookmarkStart w:id="10811" w:name="Q000000000BRE0P5"/>
      <w:bookmarkEnd w:id="10811"/>
    </w:p>
    <w:p>
      <w:pPr>
        <w:bidi w:val="0"/>
        <w:spacing w:after="280" w:afterAutospacing="1"/>
        <w:jc w:val="both"/>
      </w:pPr>
      <w:bookmarkStart w:id="10812" w:name="Q0001ZZZZ1QN03BP"/>
      <w:bookmarkEnd w:id="10812"/>
      <w:bookmarkStart w:id="10813" w:name="regl_phr2375"/>
      <w:bookmarkEnd w:id="10813"/>
      <w:r>
        <w:rPr>
          <w:rtl w:val="0"/>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bookmarkStart w:id="10814" w:name="Q0002ZZZZ26BU3IR"/>
      <w:bookmarkEnd w:id="10814"/>
      <w:bookmarkStart w:id="10815" w:name="Q000000000BRI0P6"/>
      <w:bookmarkEnd w:id="10815"/>
    </w:p>
    <w:p>
      <w:pPr>
        <w:bidi w:val="0"/>
        <w:spacing w:after="280" w:afterAutospacing="1"/>
        <w:jc w:val="both"/>
      </w:pPr>
      <w:bookmarkStart w:id="10816" w:name="Q0003ZZZZ26BU3IR"/>
      <w:bookmarkEnd w:id="10816"/>
      <w:bookmarkStart w:id="10817" w:name="regl_phr2376"/>
      <w:bookmarkEnd w:id="10817"/>
      <w:r>
        <w:rPr>
          <w:rtl w:val="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Pr>
          <w:rtl w:val="0"/>
        </w:rPr>
        <w:fldChar w:fldCharType="begin"/>
      </w:r>
      <w:r>
        <w:rPr>
          <w:rtl w:val="0"/>
        </w:rPr>
        <w:instrText xml:space="preserve"> HYPERLINK "http://www.moedelo.org/Pro/View/Documents/97-425971778460?anchor=Q000000000BSC0PF" </w:instrText>
      </w:r>
      <w:r>
        <w:rPr>
          <w:rtl w:val="0"/>
        </w:rPr>
        <w:fldChar w:fldCharType="separate"/>
      </w:r>
      <w:r>
        <w:rPr>
          <w:color w:val="0000FF"/>
          <w:u w:val="single"/>
          <w:rtl w:val="0"/>
        </w:rPr>
        <w:t>подпунктом "а" пункта 7 части 1 настоящей статьи</w:t>
      </w:r>
      <w:r>
        <w:rPr>
          <w:rtl w:val="0"/>
        </w:rPr>
        <w:fldChar w:fldCharType="end"/>
      </w:r>
      <w:r>
        <w:rPr>
          <w:rtl w:val="0"/>
        </w:rPr>
        <w:t xml:space="preserve">. При этом цена такого контракта определяется в порядке, установленном в соответствии с </w:t>
      </w:r>
      <w:r>
        <w:rPr>
          <w:rtl w:val="0"/>
        </w:rPr>
        <w:fldChar w:fldCharType="begin"/>
      </w:r>
      <w:r>
        <w:rPr>
          <w:rtl w:val="0"/>
        </w:rPr>
        <w:instrText xml:space="preserve"> HYPERLINK "http://www.moedelo.org/Pro/View/Documents/97-425971778460?anchor=Q000000000BSE0PG" </w:instrText>
      </w:r>
      <w:r>
        <w:rPr>
          <w:rtl w:val="0"/>
        </w:rPr>
        <w:fldChar w:fldCharType="separate"/>
      </w:r>
      <w:r>
        <w:rPr>
          <w:color w:val="0000FF"/>
          <w:u w:val="single"/>
          <w:rtl w:val="0"/>
        </w:rPr>
        <w:t>подпунктом "б" пункта 7 части 1 настоящей статьи</w:t>
      </w:r>
      <w:r>
        <w:rPr>
          <w:rtl w:val="0"/>
        </w:rPr>
        <w:fldChar w:fldCharType="end"/>
      </w:r>
      <w:r>
        <w:rPr>
          <w:rtl w:val="0"/>
        </w:rPr>
        <w:t>;</w:t>
      </w:r>
      <w:bookmarkStart w:id="10818" w:name="Q0000ZZZZ1VHQ3G2"/>
      <w:bookmarkEnd w:id="10818"/>
      <w:bookmarkStart w:id="10819" w:name="Q000000000BRM0P7"/>
      <w:bookmarkEnd w:id="10819"/>
    </w:p>
    <w:p>
      <w:pPr>
        <w:bidi w:val="0"/>
        <w:spacing w:after="280" w:afterAutospacing="1"/>
        <w:jc w:val="both"/>
      </w:pPr>
      <w:bookmarkStart w:id="10820" w:name="Q0001ZZZZ1VHQ3G2"/>
      <w:bookmarkEnd w:id="10820"/>
      <w:bookmarkStart w:id="10821" w:name="regl_phr2377"/>
      <w:bookmarkEnd w:id="10821"/>
      <w:r>
        <w:rPr>
          <w:rtl w:val="0"/>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bookmarkStart w:id="10822" w:name="Q0000ZZZZ22V03E8"/>
      <w:bookmarkEnd w:id="10822"/>
      <w:bookmarkStart w:id="10823" w:name="Q000000000BRQ0P8"/>
      <w:bookmarkEnd w:id="10823"/>
    </w:p>
    <w:p>
      <w:pPr>
        <w:bidi w:val="0"/>
        <w:spacing w:after="280" w:afterAutospacing="1"/>
        <w:jc w:val="both"/>
      </w:pPr>
      <w:bookmarkStart w:id="10824" w:name="Q0001ZZZZ22V03E8"/>
      <w:bookmarkEnd w:id="10824"/>
      <w:bookmarkStart w:id="10825" w:name="regl_phr2378"/>
      <w:bookmarkEnd w:id="10825"/>
      <w:r>
        <w:rPr>
          <w:rtl w:val="0"/>
        </w:rPr>
        <w:t>5) поставляемый товар должен в соответствии с законодательством Российской Федерации признаваться товаром российского происхождения.</w:t>
      </w:r>
      <w:bookmarkStart w:id="10826" w:name="Q0000ZZZZ27TI3IH"/>
      <w:bookmarkEnd w:id="10826"/>
      <w:bookmarkStart w:id="10827" w:name="Q000000000BRU0P9"/>
      <w:bookmarkEnd w:id="10827"/>
    </w:p>
    <w:p>
      <w:pPr>
        <w:bidi w:val="0"/>
        <w:spacing w:after="280" w:afterAutospacing="1"/>
        <w:jc w:val="both"/>
      </w:pPr>
      <w:bookmarkStart w:id="10828" w:name="Q0001ZZZZ27TI3IH"/>
      <w:bookmarkEnd w:id="10828"/>
      <w:bookmarkStart w:id="10829" w:name="regl_phr2379"/>
      <w:bookmarkEnd w:id="10829"/>
      <w:r>
        <w:rPr>
          <w:rtl w:val="0"/>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r>
        <w:rPr>
          <w:rtl w:val="0"/>
        </w:rPr>
        <w:fldChar w:fldCharType="begin"/>
      </w:r>
      <w:r>
        <w:rPr>
          <w:rtl w:val="0"/>
        </w:rPr>
        <w:instrText xml:space="preserve"> HYPERLINK "http://www.moedelo.org/Pro/View/Documents/97-425971778460?anchor=Q000000000BR40P4" </w:instrText>
      </w:r>
      <w:r>
        <w:rPr>
          <w:rtl w:val="0"/>
        </w:rPr>
        <w:fldChar w:fldCharType="separate"/>
      </w:r>
      <w:r>
        <w:rPr>
          <w:color w:val="0000FF"/>
          <w:u w:val="single"/>
          <w:rtl w:val="0"/>
        </w:rPr>
        <w:t>пункта 48 части 1 статьи 93 настоящего Федерального закона</w:t>
      </w:r>
      <w:r>
        <w:rPr>
          <w:rtl w:val="0"/>
        </w:rPr>
        <w:fldChar w:fldCharType="end"/>
      </w:r>
      <w:r>
        <w:rPr>
          <w:rtl w:val="0"/>
        </w:rPr>
        <w:t>.</w:t>
      </w:r>
      <w:bookmarkStart w:id="10830" w:name="Q0001ZZZZ1TNU3A9"/>
      <w:bookmarkEnd w:id="10830"/>
      <w:r>
        <w:rPr>
          <w:rtl w:val="0"/>
        </w:rPr>
        <w:t xml:space="preserve">(Статья дополнительно включена с 01.09.2016 </w:t>
      </w:r>
      <w:r>
        <w:rPr>
          <w:rtl w:val="0"/>
        </w:rPr>
        <w:fldChar w:fldCharType="begin"/>
      </w:r>
      <w:r>
        <w:rPr>
          <w:rtl w:val="0"/>
        </w:rPr>
        <w:instrText xml:space="preserve"> HYPERLINK "http://www.moedelo.org/Pro/ViewDocuments/RedirectToDocument?moduleId=97&amp;documentId=425971778460&amp;linkId=2031" </w:instrText>
      </w:r>
      <w:r>
        <w:rPr>
          <w:rtl w:val="0"/>
        </w:rPr>
        <w:fldChar w:fldCharType="separate"/>
      </w:r>
      <w:r>
        <w:rPr>
          <w:color w:val="0000FF"/>
          <w:u w:val="single"/>
          <w:rtl w:val="0"/>
        </w:rPr>
        <w:t>Федеральным законом от 03.07.2016 N 365-ФЗ</w:t>
      </w:r>
      <w:r>
        <w:rPr>
          <w:rtl w:val="0"/>
        </w:rPr>
        <w:fldChar w:fldCharType="end"/>
      </w:r>
      <w:r>
        <w:rPr>
          <w:rtl w:val="0"/>
        </w:rPr>
        <w:t>)</w:t>
      </w:r>
      <w:bookmarkStart w:id="10831" w:name="Q0000ZZZZ1KSU37G"/>
      <w:bookmarkEnd w:id="10831"/>
      <w:bookmarkStart w:id="10832" w:name="Q0001ZZZZ1KSU37G"/>
      <w:bookmarkEnd w:id="10832"/>
      <w:bookmarkStart w:id="10833" w:name="Q0000ZZZZ20OE3DO"/>
      <w:bookmarkEnd w:id="10833"/>
      <w:bookmarkStart w:id="10834" w:name="Q0001ZZZZ20OE3DO"/>
      <w:bookmarkEnd w:id="10834"/>
      <w:bookmarkStart w:id="10835" w:name="Q000000003RHK8GG"/>
      <w:bookmarkEnd w:id="10835"/>
      <w:bookmarkStart w:id="10836" w:name="Q000000000BQS0P7"/>
      <w:bookmarkEnd w:id="10836"/>
    </w:p>
    <w:p>
      <w:pPr>
        <w:bidi w:val="0"/>
        <w:spacing w:after="280" w:afterAutospacing="1"/>
      </w:pPr>
      <w:bookmarkStart w:id="10837" w:name="Q0002ZZZZ20OE3DO"/>
      <w:bookmarkEnd w:id="10837"/>
      <w:bookmarkStart w:id="10838" w:name="regl_phr2380"/>
      <w:bookmarkEnd w:id="10838"/>
      <w:r>
        <w:rPr>
          <w:rtl w:val="0"/>
        </w:rPr>
        <w:t>Глава 8. Заключительные положения</w:t>
      </w:r>
      <w:bookmarkStart w:id="10839" w:name="Q000000003G946VB"/>
      <w:bookmarkEnd w:id="10839"/>
      <w:bookmarkStart w:id="10840" w:name="Q000000000BQU0P8"/>
      <w:bookmarkEnd w:id="10840"/>
    </w:p>
    <w:p>
      <w:pPr>
        <w:bidi w:val="0"/>
        <w:spacing w:after="280" w:afterAutospacing="1"/>
      </w:pPr>
      <w:bookmarkStart w:id="10841" w:name="Q0000ZZZZ1UT43DD"/>
      <w:bookmarkEnd w:id="10841"/>
      <w:bookmarkStart w:id="10842" w:name="regl_phr2381"/>
      <w:bookmarkEnd w:id="10842"/>
      <w:r>
        <w:rPr>
          <w:rtl w:val="0"/>
        </w:rPr>
        <w:t xml:space="preserve">Статья 112. Заключительные положения </w:t>
      </w:r>
      <w:bookmarkStart w:id="10843" w:name="Q000000000BR00P9"/>
      <w:bookmarkEnd w:id="10843"/>
    </w:p>
    <w:p>
      <w:pPr>
        <w:bidi w:val="0"/>
        <w:spacing w:after="280" w:afterAutospacing="1"/>
        <w:jc w:val="both"/>
      </w:pPr>
      <w:bookmarkStart w:id="10844" w:name="Q0001ZZZZ1UAO3DC"/>
      <w:bookmarkEnd w:id="10844"/>
      <w:bookmarkStart w:id="10845" w:name="regl_phr2382"/>
      <w:bookmarkEnd w:id="10845"/>
      <w:r>
        <w:rPr>
          <w:rtl w:val="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 </w:t>
      </w:r>
      <w:bookmarkStart w:id="10846" w:name="Q0000ZZZZ1FC433J"/>
      <w:bookmarkEnd w:id="10846"/>
      <w:bookmarkStart w:id="10847" w:name="Q000000000BR20PA"/>
      <w:bookmarkEnd w:id="10847"/>
    </w:p>
    <w:p>
      <w:pPr>
        <w:bidi w:val="0"/>
        <w:spacing w:after="280" w:afterAutospacing="1"/>
        <w:jc w:val="both"/>
      </w:pPr>
      <w:bookmarkStart w:id="10848" w:name="regl_phr2383"/>
      <w:bookmarkEnd w:id="10848"/>
      <w:r>
        <w:rPr>
          <w:rtl w:val="0"/>
        </w:rPr>
        <w:t>2.</w:t>
      </w:r>
      <w:r>
        <w:rPr>
          <w:rtl w:val="0"/>
        </w:rPr>
        <w:t xml:space="preserve"> утратила силу</w:t>
      </w:r>
      <w:bookmarkStart w:id="10849" w:name="Q0001ZZZZ1FC433J"/>
      <w:bookmarkEnd w:id="10849"/>
      <w:r>
        <w:rPr>
          <w:rtl w:val="0"/>
        </w:rPr>
        <w:t xml:space="preserve">2. Часть утратила силу с 12.05.2019 - </w:t>
      </w:r>
      <w:r>
        <w:rPr>
          <w:rtl w:val="0"/>
        </w:rPr>
        <w:fldChar w:fldCharType="begin"/>
      </w:r>
      <w:r>
        <w:rPr>
          <w:rtl w:val="0"/>
        </w:rPr>
        <w:instrText xml:space="preserve"> HYPERLINK "http://www.moedelo.org/Pro/ViewDocuments/RedirectToDocument?moduleId=97&amp;documentId=425971778460&amp;linkId=2032"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50" w:name="Q0000ZZZZ1FF833K"/>
      <w:bookmarkEnd w:id="10850"/>
      <w:bookmarkStart w:id="10851" w:name="Q000000000BR40PB"/>
      <w:bookmarkEnd w:id="10851"/>
      <w:bookmarkStart w:id="10852" w:name="Q000000000BR60PC"/>
      <w:bookmarkEnd w:id="10852"/>
      <w:bookmarkStart w:id="10853" w:name="Q000000000BR80PD"/>
      <w:bookmarkEnd w:id="10853"/>
      <w:bookmarkStart w:id="10854" w:name="Q000000000BRA0PE"/>
      <w:bookmarkEnd w:id="10854"/>
      <w:bookmarkStart w:id="10855" w:name="Q000000000BRC0PF"/>
      <w:bookmarkEnd w:id="10855"/>
      <w:bookmarkStart w:id="10856" w:name="Q000000000BPS0OU"/>
      <w:bookmarkEnd w:id="10856"/>
    </w:p>
    <w:p>
      <w:pPr>
        <w:bidi w:val="0"/>
        <w:spacing w:after="280" w:afterAutospacing="1"/>
        <w:jc w:val="both"/>
      </w:pPr>
      <w:bookmarkStart w:id="10857" w:name="regl_phr2384"/>
      <w:bookmarkEnd w:id="10857"/>
      <w:r>
        <w:rPr>
          <w:rtl w:val="0"/>
        </w:rPr>
        <w:t>3.</w:t>
      </w:r>
      <w:r>
        <w:rPr>
          <w:rtl w:val="0"/>
        </w:rPr>
        <w:t xml:space="preserve"> утратила силу</w:t>
      </w:r>
      <w:bookmarkStart w:id="10858" w:name="Q0001ZZZZ1FF833K"/>
      <w:bookmarkEnd w:id="10858"/>
      <w:r>
        <w:rPr>
          <w:rtl w:val="0"/>
        </w:rPr>
        <w:t xml:space="preserve">3. Часть утратила силу с 12.05.2019 - </w:t>
      </w:r>
      <w:r>
        <w:rPr>
          <w:rtl w:val="0"/>
        </w:rPr>
        <w:fldChar w:fldCharType="begin"/>
      </w:r>
      <w:r>
        <w:rPr>
          <w:rtl w:val="0"/>
        </w:rPr>
        <w:instrText xml:space="preserve"> HYPERLINK "http://www.moedelo.org/Pro/ViewDocuments/RedirectToDocument?moduleId=97&amp;documentId=425971778460&amp;linkId=2034" </w:instrText>
      </w:r>
      <w:r>
        <w:rPr>
          <w:rtl w:val="0"/>
        </w:rPr>
        <w:fldChar w:fldCharType="separate"/>
      </w:r>
      <w:r>
        <w:rPr>
          <w:color w:val="0000FF"/>
          <w:u w:val="single"/>
          <w:rtl w:val="0"/>
        </w:rPr>
        <w:t>Федеральный закон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"http://www.moedelo.org/Pro/ViewDocuments/RedirectToDocument?moduleId=97&amp;documentId=425971778460&amp;linkId=2035"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59" w:name="Q0000ZZZZ1R603CQ"/>
      <w:bookmarkEnd w:id="10859"/>
      <w:bookmarkStart w:id="10860" w:name="Q000000000BQ00OV"/>
      <w:bookmarkEnd w:id="10860"/>
    </w:p>
    <w:p>
      <w:pPr>
        <w:bidi w:val="0"/>
        <w:spacing w:after="280" w:afterAutospacing="1"/>
        <w:jc w:val="both"/>
      </w:pPr>
      <w:bookmarkStart w:id="10861" w:name="Q0001ZZZZ1R603CQ"/>
      <w:bookmarkEnd w:id="10861"/>
      <w:bookmarkStart w:id="10862" w:name="regl_phr2385"/>
      <w:bookmarkEnd w:id="10862"/>
      <w:r>
        <w:rPr>
          <w:rtl w:val="0"/>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r>
        <w:rPr>
          <w:rtl w:val="0"/>
        </w:rPr>
        <w:fldChar w:fldCharType="begin"/>
      </w:r>
      <w:r>
        <w:rPr>
          <w:rtl w:val="0"/>
        </w:rPr>
        <w:instrText xml:space="preserve"> HYPERLINK "http://www.moedelo.org/Pro/View/Documents/97-425971778460?anchor=Q0000000008P60LO" </w:instrText>
      </w:r>
      <w:r>
        <w:rPr>
          <w:rtl w:val="0"/>
        </w:rPr>
        <w:fldChar w:fldCharType="separate"/>
      </w:r>
      <w:r>
        <w:rPr>
          <w:color w:val="0000FF"/>
          <w:u w:val="single"/>
          <w:rtl w:val="0"/>
        </w:rPr>
        <w:t>частью 5 статьи 26</w:t>
      </w:r>
      <w:r>
        <w:rPr>
          <w:rtl w:val="0"/>
        </w:rPr>
        <w:fldChar w:fldCharType="end"/>
      </w:r>
      <w:r>
        <w:rPr>
          <w:rtl w:val="0"/>
        </w:rPr>
        <w:t xml:space="preserve"> настоящего Федерального закона. </w:t>
      </w:r>
      <w:bookmarkStart w:id="10863" w:name="Q0009ZZZZ2CK23FL"/>
      <w:bookmarkEnd w:id="10863"/>
      <w:r>
        <w:rPr>
          <w:rtl w:val="0"/>
        </w:rPr>
        <w:t xml:space="preserve">(Часть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"http://www.moedelo.org/Pro/ViewDocuments/RedirectToDocument?moduleId=97&amp;documentId=425971778460&amp;linkId=2036"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64" w:name="Q0000ZZZZ1R8S38P"/>
      <w:bookmarkEnd w:id="10864"/>
      <w:bookmarkStart w:id="10865" w:name="Q000000000BQ40P0"/>
      <w:bookmarkEnd w:id="10865"/>
    </w:p>
    <w:p>
      <w:pPr>
        <w:bidi w:val="0"/>
        <w:spacing w:after="280" w:afterAutospacing="1"/>
        <w:jc w:val="both"/>
      </w:pPr>
      <w:bookmarkStart w:id="10866" w:name="Q0001ZZZZ1R8S38P"/>
      <w:bookmarkEnd w:id="10866"/>
      <w:bookmarkStart w:id="10867" w:name="regl_phr2386"/>
      <w:bookmarkEnd w:id="10867"/>
      <w:r>
        <w:rPr>
          <w:rtl w:val="0"/>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bookmarkStart w:id="10868" w:name="Q006BZZZZ2CD03E9"/>
      <w:bookmarkEnd w:id="10868"/>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"http://www.moedelo.org/Pro/ViewDocuments/RedirectToDocument?moduleId=97&amp;documentId=425971778460&amp;linkId=2038"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"http://www.moedelo.org/Pro/ViewDocuments/RedirectToDocument?moduleId=97&amp;documentId=425971778460&amp;linkId=2039"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"http://www.moedelo.org/Pro/ViewDocuments/RedirectToDocument?moduleId=97&amp;documentId=425971778460&amp;linkId=2040"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69" w:name="Q0000ZZZZ1MD23B5"/>
      <w:bookmarkEnd w:id="10869"/>
      <w:bookmarkStart w:id="10870" w:name="Q000000000BRC0P9"/>
      <w:bookmarkEnd w:id="10870"/>
    </w:p>
    <w:p>
      <w:pPr>
        <w:bidi w:val="0"/>
        <w:spacing w:after="280" w:afterAutospacing="1"/>
        <w:jc w:val="both"/>
      </w:pPr>
      <w:bookmarkStart w:id="10871" w:name="Q0001ZZZZ1MD23B5"/>
      <w:bookmarkEnd w:id="10871"/>
      <w:bookmarkStart w:id="10872" w:name="regl_phr2387"/>
      <w:bookmarkEnd w:id="10872"/>
      <w:r>
        <w:rPr>
          <w:rtl w:val="0"/>
        </w:rPr>
        <w:t>5_1.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bookmarkStart w:id="10873" w:name="Q0009ZZZZ1R5Q396"/>
      <w:bookmarkEnd w:id="10873"/>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"http://www.moedelo.org/Pro/ViewDocuments/RedirectToDocument?moduleId=97&amp;documentId=425971778460&amp;linkId=2041"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01.07.2018 </w:t>
      </w:r>
      <w:r>
        <w:rPr>
          <w:rtl w:val="0"/>
        </w:rPr>
        <w:fldChar w:fldCharType="begin"/>
      </w:r>
      <w:r>
        <w:rPr>
          <w:rtl w:val="0"/>
        </w:rPr>
        <w:instrText xml:space="preserve"> HYPERLINK "http://www.moedelo.org/Pro/ViewDocuments/RedirectToDocument?moduleId=97&amp;documentId=425971778460&amp;linkId=2042"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"http://www.moedelo.org/Pro/ViewDocuments/RedirectToDocument?moduleId=97&amp;documentId=425971778460&amp;linkId=2043"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"http://www.moedelo.org/Pro/ViewDocuments/RedirectToDocument?moduleId=97&amp;documentId=425971778460&amp;linkId=2044"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74" w:name="Q0000ZZZZ1FVI34T"/>
      <w:bookmarkEnd w:id="10874"/>
      <w:bookmarkStart w:id="10875" w:name="Q000000000BRE0PA"/>
      <w:bookmarkEnd w:id="10875"/>
    </w:p>
    <w:p>
      <w:pPr>
        <w:bidi w:val="0"/>
        <w:spacing w:after="280" w:afterAutospacing="1"/>
        <w:jc w:val="both"/>
      </w:pPr>
      <w:bookmarkStart w:id="10876" w:name="regl_phr2388"/>
      <w:bookmarkEnd w:id="10876"/>
      <w:r>
        <w:rPr>
          <w:rtl w:val="0"/>
        </w:rPr>
        <w:t>5_2.</w:t>
      </w:r>
      <w:r>
        <w:rPr>
          <w:rtl w:val="0"/>
        </w:rPr>
        <w:t xml:space="preserve"> утратила силу</w:t>
      </w:r>
      <w:bookmarkStart w:id="10877" w:name="Q0001ZZZZ1FVI34T"/>
      <w:bookmarkEnd w:id="10877"/>
      <w:r>
        <w:rPr>
          <w:rtl w:val="0"/>
        </w:rPr>
        <w:t xml:space="preserve">5_2. 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"http://www.moedelo.org/Pro/ViewDocuments/RedirectToDocument?moduleId=97&amp;documentId=425971778460&amp;linkId=2045"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утратила силу с 01.07.2018 - </w:t>
      </w:r>
      <w:r>
        <w:rPr>
          <w:rtl w:val="0"/>
        </w:rPr>
        <w:fldChar w:fldCharType="begin"/>
      </w:r>
      <w:r>
        <w:rPr>
          <w:rtl w:val="0"/>
        </w:rPr>
        <w:instrText xml:space="preserve"> HYPERLINK "http://www.moedelo.org/Pro/ViewDocuments/RedirectToDocument?moduleId=97&amp;documentId=425971778460&amp;linkId=2046"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78" w:name="Q0000ZZZZ22Q83HG"/>
      <w:bookmarkEnd w:id="10878"/>
      <w:bookmarkStart w:id="10879" w:name="Q000000000BRG0PB"/>
      <w:bookmarkEnd w:id="10879"/>
    </w:p>
    <w:p>
      <w:pPr>
        <w:bidi w:val="0"/>
        <w:spacing w:after="280" w:afterAutospacing="1"/>
        <w:jc w:val="both"/>
      </w:pPr>
      <w:bookmarkStart w:id="10880" w:name="Q0001ZZZZ22Q83HG"/>
      <w:bookmarkEnd w:id="10880"/>
      <w:bookmarkStart w:id="10881" w:name="regl_phr2389"/>
      <w:bookmarkEnd w:id="10881"/>
      <w:r>
        <w:rPr>
          <w:rtl w:val="0"/>
        </w:rPr>
        <w:t>5_3.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bookmarkStart w:id="10882" w:name="Q000AZZZZ1R5Q396"/>
      <w:bookmarkEnd w:id="10882"/>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"http://www.moedelo.org/Pro/ViewDocuments/RedirectToDocument?moduleId=97&amp;documentId=425971778460&amp;linkId=2048"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"http://www.moedelo.org/Pro/ViewDocuments/RedirectToDocument?moduleId=97&amp;documentId=425971778460&amp;linkId=2049"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"http://www.moedelo.org/Pro/ViewDocuments/RedirectToDocument?moduleId=97&amp;documentId=425971778460&amp;linkId=2050"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83" w:name="Q0000ZZZZ1T043GI"/>
      <w:bookmarkEnd w:id="10883"/>
      <w:bookmarkStart w:id="10884" w:name="Q000000000BRI0PC"/>
      <w:bookmarkEnd w:id="10884"/>
    </w:p>
    <w:p>
      <w:pPr>
        <w:bidi w:val="0"/>
        <w:spacing w:after="280" w:afterAutospacing="1"/>
        <w:jc w:val="both"/>
      </w:pPr>
      <w:bookmarkStart w:id="10885" w:name="Q0001ZZZZ1T043GI"/>
      <w:bookmarkEnd w:id="10885"/>
      <w:bookmarkStart w:id="10886" w:name="regl_phr2390"/>
      <w:bookmarkEnd w:id="10886"/>
      <w:r>
        <w:rPr>
          <w:rtl w:val="0"/>
        </w:rPr>
        <w:t xml:space="preserve">5_4.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r>
        <w:rPr>
          <w:rtl w:val="0"/>
        </w:rPr>
        <w:fldChar w:fldCharType="begin"/>
      </w:r>
      <w:r>
        <w:rPr>
          <w:rtl w:val="0"/>
        </w:rPr>
        <w:instrText xml:space="preserve"> HYPERLINK "http://www.moedelo.org/Pro/View/Documents/97-425971778460?anchor=Q000000000BRG0PB" </w:instrText>
      </w:r>
      <w:r>
        <w:rPr>
          <w:rtl w:val="0"/>
        </w:rPr>
        <w:fldChar w:fldCharType="separate"/>
      </w:r>
      <w:r>
        <w:rPr>
          <w:color w:val="0000FF"/>
          <w:u w:val="single"/>
          <w:rtl w:val="0"/>
        </w:rPr>
        <w:t>частью 5_3 настоящей статьи</w:t>
      </w:r>
      <w:r>
        <w:rPr>
          <w:rtl w:val="0"/>
        </w:rPr>
        <w:fldChar w:fldCharType="end"/>
      </w:r>
      <w:r>
        <w:rPr>
          <w:rtl w:val="0"/>
        </w:rPr>
        <w:t>,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bookmarkStart w:id="10887" w:name="Q000BZZZZ1R5Q396"/>
      <w:bookmarkEnd w:id="10887"/>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"http://www.moedelo.org/Pro/ViewDocuments/RedirectToDocument?moduleId=97&amp;documentId=425971778460&amp;linkId=2051"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"http://www.moedelo.org/Pro/ViewDocuments/RedirectToDocument?moduleId=97&amp;documentId=425971778460&amp;linkId=2052"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"http://www.moedelo.org/Pro/ViewDocuments/RedirectToDocument?moduleId=97&amp;documentId=425971778460&amp;linkId=2053"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88" w:name="Q0000ZZZZ1O0A3B2"/>
      <w:bookmarkEnd w:id="10888"/>
      <w:bookmarkStart w:id="10889" w:name="Q000000000BUC0PN"/>
      <w:bookmarkEnd w:id="10889"/>
    </w:p>
    <w:p>
      <w:pPr>
        <w:bidi w:val="0"/>
        <w:spacing w:after="280" w:afterAutospacing="1"/>
        <w:jc w:val="both"/>
      </w:pPr>
      <w:bookmarkStart w:id="10890" w:name="Q0001ZZZZ1O0A3B2"/>
      <w:bookmarkEnd w:id="10890"/>
      <w:bookmarkStart w:id="10891" w:name="regl_phr2391"/>
      <w:bookmarkEnd w:id="10891"/>
      <w:r>
        <w:rPr>
          <w:rtl w:val="0"/>
        </w:rPr>
        <w:t>5_5.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bookmarkStart w:id="10892" w:name="Q0006ZZZZ1RTC3A4"/>
      <w:bookmarkEnd w:id="10892"/>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"http://www.moedelo.org/Pro/ViewDocuments/RedirectToDocument?moduleId=97&amp;documentId=425971778460&amp;linkId=2054"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0893" w:name="Q0000ZZZZ282K3KL"/>
      <w:bookmarkEnd w:id="10893"/>
      <w:bookmarkStart w:id="10894" w:name="Q000000000BQ80P1"/>
      <w:bookmarkEnd w:id="10894"/>
    </w:p>
    <w:p>
      <w:pPr>
        <w:bidi w:val="0"/>
        <w:spacing w:after="280" w:afterAutospacing="1"/>
        <w:jc w:val="both"/>
      </w:pPr>
      <w:bookmarkStart w:id="10895" w:name="Q0001ZZZZ282K3KL"/>
      <w:bookmarkEnd w:id="10895"/>
      <w:bookmarkStart w:id="10896" w:name="regl_phr2392"/>
      <w:bookmarkEnd w:id="10896"/>
      <w:r>
        <w:rPr>
          <w:rtl w:val="0"/>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r>
        <w:rPr>
          <w:rtl w:val="0"/>
        </w:rPr>
        <w:fldChar w:fldCharType="begin"/>
      </w:r>
      <w:r>
        <w:rPr>
          <w:rtl w:val="0"/>
        </w:rPr>
        <w:instrText xml:space="preserve"> HYPERLINK "http://www.moedelo.org/Pro/View/Documents/97-425971778460?anchor=Q0000000008Q60LU" </w:instrText>
      </w:r>
      <w:r>
        <w:rPr>
          <w:rtl w:val="0"/>
        </w:rPr>
        <w:fldChar w:fldCharType="separate"/>
      </w:r>
      <w:r>
        <w:rPr>
          <w:color w:val="0000FF"/>
          <w:u w:val="single"/>
          <w:rtl w:val="0"/>
        </w:rPr>
        <w:t>частью 11 статьи 34</w:t>
      </w:r>
      <w:r>
        <w:rPr>
          <w:rtl w:val="0"/>
        </w:rPr>
        <w:fldChar w:fldCharType="end"/>
      </w:r>
      <w:r>
        <w:rPr>
          <w:rtl w:val="0"/>
        </w:rPr>
        <w:t xml:space="preserve"> настоящего Федерального закона заказчики самостоятельно разрабатывают проекты контрактов.</w:t>
      </w:r>
      <w:bookmarkStart w:id="10897" w:name="Q0010ZZZZ2FTO3M0"/>
      <w:bookmarkEnd w:id="10897"/>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"http://www.moedelo.org/Pro/ViewDocuments/RedirectToDocument?moduleId=97&amp;documentId=425971778460&amp;linkId=2055"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"http://www.moedelo.org/Pro/ViewDocuments/RedirectToDocument?moduleId=97&amp;documentId=425971778460&amp;linkId=2056"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898" w:name="Q0000ZZZZ2BKA3JN"/>
      <w:bookmarkEnd w:id="10898"/>
      <w:bookmarkStart w:id="10899" w:name="Q000000000BQC0P2"/>
      <w:bookmarkEnd w:id="10899"/>
    </w:p>
    <w:p>
      <w:pPr>
        <w:bidi w:val="0"/>
        <w:spacing w:after="280" w:afterAutospacing="1"/>
        <w:jc w:val="both"/>
      </w:pPr>
      <w:bookmarkStart w:id="10900" w:name="Q0001ZZZZ2BKA3JN"/>
      <w:bookmarkEnd w:id="10900"/>
      <w:bookmarkStart w:id="10901" w:name="regl_phr2393"/>
      <w:bookmarkEnd w:id="10901"/>
      <w:r>
        <w:rPr>
          <w:rtl w:val="0"/>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r>
        <w:rPr>
          <w:rtl w:val="0"/>
        </w:rPr>
        <w:fldChar w:fldCharType="begin"/>
      </w:r>
      <w:r>
        <w:rPr>
          <w:rtl w:val="0"/>
        </w:rPr>
        <w:instrText xml:space="preserve"> HYPERLINK "http://www.moedelo.org/Pro/View/Documents/97-425971778460?anchor=Q0000000008Q60LU" </w:instrText>
      </w:r>
      <w:r>
        <w:rPr>
          <w:rtl w:val="0"/>
        </w:rPr>
        <w:fldChar w:fldCharType="separate"/>
      </w:r>
      <w:r>
        <w:rPr>
          <w:color w:val="0000FF"/>
          <w:u w:val="single"/>
          <w:rtl w:val="0"/>
        </w:rPr>
        <w:t>частью 11 статьи 34</w:t>
      </w:r>
      <w:r>
        <w:rPr>
          <w:rtl w:val="0"/>
        </w:rPr>
        <w:fldChar w:fldCharType="end"/>
      </w:r>
      <w:r>
        <w:rPr>
          <w:rtl w:val="0"/>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bookmarkStart w:id="10902" w:name="Q0000ZZZZ1UIM3ET"/>
      <w:bookmarkEnd w:id="10902"/>
      <w:bookmarkStart w:id="10903" w:name="Q000000000BQG0P3"/>
      <w:bookmarkEnd w:id="10903"/>
    </w:p>
    <w:p>
      <w:pPr>
        <w:bidi w:val="0"/>
        <w:spacing w:after="280" w:afterAutospacing="1"/>
        <w:jc w:val="both"/>
      </w:pPr>
      <w:bookmarkStart w:id="10904" w:name="Q0001ZZZZ1UIM3ET"/>
      <w:bookmarkEnd w:id="10904"/>
      <w:bookmarkStart w:id="10905" w:name="regl_phr2394"/>
      <w:bookmarkEnd w:id="10905"/>
      <w:r>
        <w:rPr>
          <w:rtl w:val="0"/>
        </w:rP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 </w:t>
      </w:r>
      <w:bookmarkStart w:id="10906" w:name="Q0000ZZZZ1SNG3EO"/>
      <w:bookmarkEnd w:id="10906"/>
      <w:bookmarkStart w:id="10907" w:name="Q000000000BQK0P4"/>
      <w:bookmarkEnd w:id="10907"/>
    </w:p>
    <w:p>
      <w:pPr>
        <w:bidi w:val="0"/>
        <w:spacing w:after="280" w:afterAutospacing="1"/>
        <w:jc w:val="both"/>
      </w:pPr>
      <w:bookmarkStart w:id="10908" w:name="Q0001ZZZZ1SNG3EO"/>
      <w:bookmarkEnd w:id="10908"/>
      <w:bookmarkStart w:id="10909" w:name="regl_phr2395"/>
      <w:bookmarkEnd w:id="10909"/>
      <w:r>
        <w:rPr>
          <w:rtl w:val="0"/>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r>
        <w:rPr>
          <w:rtl w:val="0"/>
        </w:rPr>
        <w:fldChar w:fldCharType="begin"/>
      </w:r>
      <w:r>
        <w:rPr>
          <w:rtl w:val="0"/>
        </w:rPr>
        <w:instrText xml:space="preserve"> HYPERLINK "http://www.moedelo.org/Pro/View/Documents/97-425971778460?anchor=Q000000000BQC0P2" </w:instrText>
      </w:r>
      <w:r>
        <w:rPr>
          <w:rtl w:val="0"/>
        </w:rPr>
        <w:fldChar w:fldCharType="separate"/>
      </w:r>
      <w:r>
        <w:rPr>
          <w:color w:val="0000FF"/>
          <w:u w:val="single"/>
          <w:rtl w:val="0"/>
        </w:rPr>
        <w:t>частью 7 настоящей статьи</w:t>
      </w:r>
      <w:r>
        <w:rPr>
          <w:rtl w:val="0"/>
        </w:rPr>
        <w:fldChar w:fldCharType="end"/>
      </w:r>
      <w:r>
        <w:rPr>
          <w:rtl w:val="0"/>
        </w:rPr>
        <w:t xml:space="preserve"> и обеспечивающие осуществление закупок соответствующих товаров, работ, услуг, не применяются. </w:t>
      </w:r>
      <w:bookmarkStart w:id="10910" w:name="Q0000ZZZZ1MV2377"/>
      <w:bookmarkEnd w:id="10910"/>
      <w:bookmarkStart w:id="10911" w:name="Q000000000BQO0P5"/>
      <w:bookmarkEnd w:id="10911"/>
    </w:p>
    <w:p>
      <w:pPr>
        <w:bidi w:val="0"/>
        <w:spacing w:after="280" w:afterAutospacing="1"/>
        <w:jc w:val="both"/>
      </w:pPr>
      <w:bookmarkStart w:id="10912" w:name="regl_phr2396"/>
      <w:bookmarkEnd w:id="10912"/>
      <w:r>
        <w:rPr>
          <w:rtl w:val="0"/>
        </w:rPr>
        <w:t>10.</w:t>
      </w:r>
      <w:r>
        <w:rPr>
          <w:rtl w:val="0"/>
        </w:rPr>
        <w:t xml:space="preserve"> утратила силу</w:t>
      </w:r>
      <w:bookmarkStart w:id="10913" w:name="Q0001ZZZZ1MV2377"/>
      <w:bookmarkEnd w:id="10913"/>
      <w:r>
        <w:rPr>
          <w:rtl w:val="0"/>
        </w:rPr>
        <w:t xml:space="preserve">10. Часть утратила силу с 01.07.2018 - </w:t>
      </w:r>
      <w:r>
        <w:rPr>
          <w:rtl w:val="0"/>
        </w:rPr>
        <w:fldChar w:fldCharType="begin"/>
      </w:r>
      <w:r>
        <w:rPr>
          <w:rtl w:val="0"/>
        </w:rPr>
        <w:instrText xml:space="preserve"> HYPERLINK "http://www.moedelo.org/Pro/ViewDocuments/RedirectToDocument?moduleId=97&amp;documentId=425971778460&amp;linkId=2057" </w:instrText>
      </w:r>
      <w:r>
        <w:rPr>
          <w:rtl w:val="0"/>
        </w:rPr>
        <w:fldChar w:fldCharType="separate"/>
      </w:r>
      <w:r>
        <w:rPr>
          <w:color w:val="0000FF"/>
          <w:u w:val="single"/>
          <w:rtl w:val="0"/>
        </w:rPr>
        <w:t>Федеральный закон от 31.12.2017 N 504-ФЗ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"http://www.moedelo.org/Pro/ViewDocuments/RedirectToDocument?moduleId=97&amp;documentId=425971778460&amp;linkId=2058"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10914" w:name="Q000000000BUE0PO"/>
      <w:bookmarkEnd w:id="10914"/>
    </w:p>
    <w:p>
      <w:pPr>
        <w:bidi w:val="0"/>
        <w:spacing w:after="280" w:afterAutospacing="1"/>
        <w:jc w:val="both"/>
      </w:pPr>
      <w:bookmarkStart w:id="10915" w:name="Q0001ZZZZ244E3EP"/>
      <w:bookmarkEnd w:id="10915"/>
      <w:bookmarkStart w:id="10916" w:name="regl_phr2397"/>
      <w:bookmarkEnd w:id="10916"/>
      <w:r>
        <w:rPr>
          <w:rtl w:val="0"/>
        </w:rPr>
        <w:t xml:space="preserve">10_1. До даты начала функционирования операторов электронных площадок,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"http://www.moedelo.org/Pro/View/Documents/97-425971778460?anchor=Q000000000BSG0PC" </w:instrText>
      </w:r>
      <w:r>
        <w:rPr>
          <w:rtl w:val="0"/>
        </w:rPr>
        <w:fldChar w:fldCharType="separate"/>
      </w:r>
      <w:r>
        <w:rPr>
          <w:color w:val="0000FF"/>
          <w:u w:val="single"/>
          <w:rtl w:val="0"/>
        </w:rPr>
        <w:t>частью 3 статьи 24_1 настоящего Федерального закона</w:t>
      </w:r>
      <w:r>
        <w:rPr>
          <w:rtl w:val="0"/>
        </w:rPr>
        <w:fldChar w:fldCharType="end"/>
      </w:r>
      <w:r>
        <w:rPr>
          <w:rtl w:val="0"/>
        </w:rPr>
        <w:t xml:space="preserve">,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r>
        <w:rPr>
          <w:rtl w:val="0"/>
        </w:rPr>
        <w:fldChar w:fldCharType="begin"/>
      </w:r>
      <w:r>
        <w:rPr>
          <w:rtl w:val="0"/>
        </w:rPr>
        <w:instrText xml:space="preserve"> HYPERLINK "http://www.moedelo.org/Pro/View/Documents/97-425971778460?anchor=Q000000000BSG0PC" </w:instrText>
      </w:r>
      <w:r>
        <w:rPr>
          <w:rtl w:val="0"/>
        </w:rPr>
        <w:fldChar w:fldCharType="separate"/>
      </w:r>
      <w:r>
        <w:rPr>
          <w:color w:val="0000FF"/>
          <w:u w:val="single"/>
          <w:rtl w:val="0"/>
        </w:rPr>
        <w:t>частью 3 статьи 24_1 настоящего Федерального закона</w:t>
      </w:r>
      <w:r>
        <w:rPr>
          <w:rtl w:val="0"/>
        </w:rPr>
        <w:fldChar w:fldCharType="end"/>
      </w:r>
      <w:r>
        <w:rPr>
          <w:rtl w:val="0"/>
        </w:rPr>
        <w:t>,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bookmarkStart w:id="10917" w:name="Q0007ZZZZ1RTC3A4"/>
      <w:bookmarkEnd w:id="10917"/>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"http://www.moedelo.org/Pro/ViewDocuments/RedirectToDocument?moduleId=97&amp;documentId=425971778460&amp;linkId=2059"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0918" w:name="Q0000ZZZZ245O3G9"/>
      <w:bookmarkEnd w:id="10918"/>
      <w:bookmarkStart w:id="10919" w:name="Q000000000BQS0P6"/>
      <w:bookmarkEnd w:id="10919"/>
    </w:p>
    <w:p>
      <w:pPr>
        <w:bidi w:val="0"/>
        <w:spacing w:after="280" w:afterAutospacing="1"/>
        <w:jc w:val="both"/>
      </w:pPr>
      <w:bookmarkStart w:id="10920" w:name="Q0001ZZZZ245O3G9"/>
      <w:bookmarkEnd w:id="10920"/>
      <w:bookmarkStart w:id="10921" w:name="regl_phr2398"/>
      <w:bookmarkEnd w:id="10921"/>
      <w:r>
        <w:rPr>
          <w:rtl w:val="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Pr>
          <w:rtl w:val="0"/>
        </w:rPr>
        <w:fldChar w:fldCharType="begin"/>
      </w:r>
      <w:r>
        <w:rPr>
          <w:rtl w:val="0"/>
        </w:rPr>
        <w:instrText xml:space="preserve"> HYPERLINK "http://www.moedelo.org/Pro/View/Documents/97-425971778460?anchor=Q0000000007E60KE" </w:instrText>
      </w:r>
      <w:r>
        <w:rPr>
          <w:rtl w:val="0"/>
        </w:rPr>
        <w:fldChar w:fldCharType="separate"/>
      </w:r>
      <w:r>
        <w:rPr>
          <w:color w:val="0000FF"/>
          <w:u w:val="single"/>
          <w:rtl w:val="0"/>
        </w:rPr>
        <w:t>части 10 статьи 4</w:t>
      </w:r>
      <w:r>
        <w:rPr>
          <w:rtl w:val="0"/>
        </w:rPr>
        <w:fldChar w:fldCharType="end"/>
      </w:r>
      <w:r>
        <w:rPr>
          <w:rtl w:val="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bookmarkStart w:id="10922" w:name="Q0011ZZZZ2FTO3M0"/>
      <w:bookmarkEnd w:id="10922"/>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"http://www.moedelo.org/Pro/ViewDocuments/RedirectToDocument?moduleId=97&amp;documentId=425971778460&amp;linkId=2060" </w:instrText>
      </w:r>
      <w:r>
        <w:rPr>
          <w:rtl w:val="0"/>
        </w:rPr>
        <w:fldChar w:fldCharType="separate"/>
      </w:r>
      <w:r>
        <w:rPr>
          <w:color w:val="0000FF"/>
          <w:u w:val="single"/>
          <w:rtl w:val="0"/>
        </w:rPr>
        <w:t>Федеральным законом от 13.07.2015 N 216-ФЗ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23" w:name="Q0000ZZZZ1U4A3CB"/>
      <w:bookmarkEnd w:id="10923"/>
      <w:bookmarkStart w:id="10924" w:name="Q000000000BQU0P7"/>
      <w:bookmarkEnd w:id="10924"/>
    </w:p>
    <w:p>
      <w:pPr>
        <w:bidi w:val="0"/>
        <w:spacing w:after="280" w:afterAutospacing="1"/>
        <w:jc w:val="both"/>
      </w:pPr>
      <w:bookmarkStart w:id="10925" w:name="Q0001ZZZZ1U4A3CB"/>
      <w:bookmarkEnd w:id="10925"/>
      <w:bookmarkStart w:id="10926" w:name="regl_phr2399"/>
      <w:bookmarkEnd w:id="10926"/>
      <w:r>
        <w:rPr>
          <w:rtl w:val="0"/>
        </w:rPr>
        <w:t>12. До 1 января 2017 года идентификационный код закупки формируется на основе кода бюджетной классификации, кодов общероссийских классификаторов.</w:t>
      </w:r>
      <w:bookmarkStart w:id="10927" w:name="Q0000ZZZZ1VBI389"/>
      <w:bookmarkEnd w:id="10927"/>
      <w:bookmarkStart w:id="10928" w:name="Q000000000BR00P8"/>
      <w:bookmarkEnd w:id="10928"/>
    </w:p>
    <w:p>
      <w:pPr>
        <w:bidi w:val="0"/>
        <w:spacing w:after="280" w:afterAutospacing="1"/>
        <w:jc w:val="both"/>
      </w:pPr>
      <w:bookmarkStart w:id="10929" w:name="Q0001ZZZZ1VBI389"/>
      <w:bookmarkEnd w:id="10929"/>
      <w:bookmarkStart w:id="10930" w:name="regl_phr2400"/>
      <w:bookmarkEnd w:id="10930"/>
      <w:r>
        <w:rPr>
          <w:rtl w:val="0"/>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 </w:t>
      </w:r>
      <w:bookmarkStart w:id="10931" w:name="Q0000ZZZZ25RE3FO"/>
      <w:bookmarkEnd w:id="10931"/>
      <w:bookmarkStart w:id="10932" w:name="Q000000000BR20P9"/>
      <w:bookmarkEnd w:id="10932"/>
    </w:p>
    <w:p>
      <w:pPr>
        <w:bidi w:val="0"/>
        <w:spacing w:after="280" w:afterAutospacing="1"/>
        <w:jc w:val="both"/>
      </w:pPr>
      <w:bookmarkStart w:id="10933" w:name="Q0001ZZZZ25RE3FO"/>
      <w:bookmarkEnd w:id="10933"/>
      <w:bookmarkStart w:id="10934" w:name="regl_phr2401"/>
      <w:bookmarkEnd w:id="10934"/>
      <w:r>
        <w:rPr>
          <w:rtl w:val="0"/>
        </w:rPr>
        <w:t xml:space="preserve">14. Контракт может быть заключен по результатам проведения запроса котировок с учетом требований </w:t>
      </w:r>
      <w:r>
        <w:rPr>
          <w:rtl w:val="0"/>
        </w:rPr>
        <w:fldChar w:fldCharType="begin"/>
      </w:r>
      <w:r>
        <w:rPr>
          <w:rtl w:val="0"/>
        </w:rPr>
        <w:instrText xml:space="preserve"> HYPERLINK "http://www.moedelo.org/Pro/View/Documents/97-425971778460?anchor=Q000000000BR40PA" </w:instrText>
      </w:r>
      <w:r>
        <w:rPr>
          <w:rtl w:val="0"/>
        </w:rPr>
        <w:fldChar w:fldCharType="separate"/>
      </w:r>
      <w:r>
        <w:rPr>
          <w:color w:val="0000FF"/>
          <w:u w:val="single"/>
          <w:rtl w:val="0"/>
        </w:rPr>
        <w:t>частей 15</w:t>
      </w:r>
      <w:r>
        <w:rPr>
          <w:rtl w:val="0"/>
        </w:rPr>
        <w:fldChar w:fldCharType="end"/>
      </w:r>
      <w:r>
        <w:rPr>
          <w:rtl w:val="0"/>
        </w:rPr>
        <w:t>-</w:t>
      </w:r>
      <w:r>
        <w:rPr>
          <w:rtl w:val="0"/>
        </w:rPr>
        <w:fldChar w:fldCharType="begin"/>
      </w:r>
      <w:r>
        <w:rPr>
          <w:rtl w:val="0"/>
        </w:rPr>
        <w:instrText xml:space="preserve"> HYPERLINK "http://www.moedelo.org/Pro/View/Documents/97-425971778460?anchor=Q000000000BRC0PE" </w:instrText>
      </w:r>
      <w:r>
        <w:rPr>
          <w:rtl w:val="0"/>
        </w:rPr>
        <w:fldChar w:fldCharType="separate"/>
      </w:r>
      <w:r>
        <w:rPr>
          <w:color w:val="0000FF"/>
          <w:u w:val="single"/>
          <w:rtl w:val="0"/>
        </w:rPr>
        <w:t>19 настоящей статьи</w:t>
      </w:r>
      <w:r>
        <w:rPr>
          <w:rtl w:val="0"/>
        </w:rPr>
        <w:fldChar w:fldCharType="end"/>
      </w:r>
      <w:r>
        <w:rPr>
          <w:rtl w:val="0"/>
        </w:rPr>
        <w:t xml:space="preserve">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bookmarkStart w:id="10935" w:name="Q0000ZZZZ20L23CF"/>
      <w:bookmarkEnd w:id="10935"/>
      <w:bookmarkStart w:id="10936" w:name="Q000000000BR40PA"/>
      <w:bookmarkEnd w:id="10936"/>
    </w:p>
    <w:p>
      <w:pPr>
        <w:bidi w:val="0"/>
        <w:spacing w:after="280" w:afterAutospacing="1"/>
        <w:jc w:val="both"/>
      </w:pPr>
      <w:bookmarkStart w:id="10937" w:name="Q0001ZZZZ20L23CF"/>
      <w:bookmarkEnd w:id="10937"/>
      <w:bookmarkStart w:id="10938" w:name="regl_phr2402"/>
      <w:bookmarkEnd w:id="10938"/>
      <w:r>
        <w:rPr>
          <w:rtl w:val="0"/>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r>
        <w:rPr>
          <w:rtl w:val="0"/>
        </w:rPr>
        <w:fldChar w:fldCharType="begin"/>
      </w:r>
      <w:r>
        <w:rPr>
          <w:rtl w:val="0"/>
        </w:rPr>
        <w:instrText xml:space="preserve"> HYPERLINK "http://www.moedelo.org/Pro/ViewDocuments/RedirectToDocument?moduleId=97&amp;documentId=425971778460&amp;linkId=2062" </w:instrText>
      </w:r>
      <w:r>
        <w:rPr>
          <w:rtl w:val="0"/>
        </w:rPr>
        <w:fldChar w:fldCharType="separate"/>
      </w:r>
      <w:r>
        <w:rPr>
          <w:color w:val="0000FF"/>
          <w:u w:val="single"/>
          <w:rtl w:val="0"/>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tl w:val="0"/>
        </w:rPr>
        <w:fldChar w:fldCharType="end"/>
      </w:r>
      <w:r>
        <w:rPr>
          <w:rtl w:val="0"/>
        </w:rPr>
        <w:t xml:space="preserve">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bookmarkStart w:id="10939" w:name="Q0000ZZZZ2BIO3FQ"/>
      <w:bookmarkEnd w:id="10939"/>
      <w:bookmarkStart w:id="10940" w:name="Q000000000BR60PB"/>
      <w:bookmarkEnd w:id="10940"/>
    </w:p>
    <w:p>
      <w:pPr>
        <w:bidi w:val="0"/>
        <w:spacing w:after="280" w:afterAutospacing="1"/>
        <w:jc w:val="both"/>
      </w:pPr>
      <w:bookmarkStart w:id="10941" w:name="Q0001ZZZZ2BIO3FQ"/>
      <w:bookmarkEnd w:id="10941"/>
      <w:bookmarkStart w:id="10942" w:name="regl_phr2403"/>
      <w:bookmarkEnd w:id="10942"/>
      <w:r>
        <w:rPr>
          <w:rtl w:val="0"/>
        </w:rPr>
        <w:t xml:space="preserve">16. В случае, если при определении подрядчика путем проведения запроса котировок, предусмотренного </w:t>
      </w:r>
      <w:r>
        <w:rPr>
          <w:rtl w:val="0"/>
        </w:rPr>
        <w:fldChar w:fldCharType="begin"/>
      </w:r>
      <w:r>
        <w:rPr>
          <w:rtl w:val="0"/>
        </w:rPr>
        <w:instrText xml:space="preserve"> HYPERLINK "http://www.moedelo.org/Pro/View/Documents/97-425971778460?anchor=Q000000000BR40PA" </w:instrText>
      </w:r>
      <w:r>
        <w:rPr>
          <w:rtl w:val="0"/>
        </w:rPr>
        <w:fldChar w:fldCharType="separate"/>
      </w:r>
      <w:r>
        <w:rPr>
          <w:color w:val="0000FF"/>
          <w:u w:val="single"/>
          <w:rtl w:val="0"/>
        </w:rPr>
        <w:t>частью 15 настоящей статьи</w:t>
      </w:r>
      <w:r>
        <w:rPr>
          <w:rtl w:val="0"/>
        </w:rPr>
        <w:fldChar w:fldCharType="end"/>
      </w:r>
      <w:r>
        <w:rPr>
          <w:rtl w:val="0"/>
        </w:rPr>
        <w:t xml:space="preserve">,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r>
        <w:rPr>
          <w:rtl w:val="0"/>
        </w:rPr>
        <w:fldChar w:fldCharType="begin"/>
      </w:r>
      <w:r>
        <w:rPr>
          <w:rtl w:val="0"/>
        </w:rPr>
        <w:instrText xml:space="preserve"> HYPERLINK "http://www.moedelo.org/Pro/View/Documents/97-425971778460?anchor=Q000000000A9G0NI" </w:instrText>
      </w:r>
      <w:r>
        <w:rPr>
          <w:rtl w:val="0"/>
        </w:rPr>
        <w:fldChar w:fldCharType="separate"/>
      </w:r>
      <w:r>
        <w:rPr>
          <w:color w:val="0000FF"/>
          <w:u w:val="single"/>
          <w:rtl w:val="0"/>
        </w:rPr>
        <w:t>статьей 73</w:t>
      </w:r>
      <w:r>
        <w:rPr>
          <w:rtl w:val="0"/>
        </w:rPr>
        <w:fldChar w:fldCharType="end"/>
      </w:r>
      <w:r>
        <w:rPr>
          <w:rtl w:val="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bookmarkStart w:id="10943" w:name="Q0000ZZZZ28C03FR"/>
      <w:bookmarkEnd w:id="10943"/>
      <w:bookmarkStart w:id="10944" w:name="Q000000000BR80PC"/>
      <w:bookmarkEnd w:id="10944"/>
    </w:p>
    <w:p>
      <w:pPr>
        <w:bidi w:val="0"/>
        <w:spacing w:after="280" w:afterAutospacing="1"/>
        <w:jc w:val="both"/>
      </w:pPr>
      <w:bookmarkStart w:id="10945" w:name="Q0001ZZZZ28C03FR"/>
      <w:bookmarkEnd w:id="10945"/>
      <w:bookmarkStart w:id="10946" w:name="regl_phr2404"/>
      <w:bookmarkEnd w:id="10946"/>
      <w:r>
        <w:rPr>
          <w:rtl w:val="0"/>
        </w:rPr>
        <w:t xml:space="preserve">17. Размер обеспечения исполнения контракта, предусмотренного </w:t>
      </w:r>
      <w:r>
        <w:rPr>
          <w:rtl w:val="0"/>
        </w:rPr>
        <w:fldChar w:fldCharType="begin"/>
      </w:r>
      <w:r>
        <w:rPr>
          <w:rtl w:val="0"/>
        </w:rPr>
        <w:instrText xml:space="preserve"> HYPERLINK "http://www.moedelo.org/Pro/View/Documents/97-425971778460?anchor=Q000000000BR20P9" </w:instrText>
      </w:r>
      <w:r>
        <w:rPr>
          <w:rtl w:val="0"/>
        </w:rPr>
        <w:fldChar w:fldCharType="separate"/>
      </w:r>
      <w:r>
        <w:rPr>
          <w:color w:val="0000FF"/>
          <w:u w:val="single"/>
          <w:rtl w:val="0"/>
        </w:rPr>
        <w:t>частью 14 настоящей статьи</w:t>
      </w:r>
      <w:r>
        <w:rPr>
          <w:rtl w:val="0"/>
        </w:rPr>
        <w:fldChar w:fldCharType="end"/>
      </w:r>
      <w:r>
        <w:rPr>
          <w:rtl w:val="0"/>
        </w:rPr>
        <w:t>,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bookmarkStart w:id="10947" w:name="Q0000ZZZZ29C63GO"/>
      <w:bookmarkEnd w:id="10947"/>
      <w:bookmarkStart w:id="10948" w:name="Q000000000BRA0PD"/>
      <w:bookmarkEnd w:id="10948"/>
    </w:p>
    <w:p>
      <w:pPr>
        <w:bidi w:val="0"/>
        <w:spacing w:after="280" w:afterAutospacing="1"/>
        <w:jc w:val="both"/>
      </w:pPr>
      <w:bookmarkStart w:id="10949" w:name="Q0001ZZZZ29C63GO"/>
      <w:bookmarkEnd w:id="10949"/>
      <w:bookmarkStart w:id="10950" w:name="regl_phr2405"/>
      <w:bookmarkEnd w:id="10950"/>
      <w:r>
        <w:rPr>
          <w:rtl w:val="0"/>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r>
        <w:rPr>
          <w:rtl w:val="0"/>
        </w:rPr>
        <w:fldChar w:fldCharType="begin"/>
      </w:r>
      <w:r>
        <w:rPr>
          <w:rtl w:val="0"/>
        </w:rPr>
        <w:instrText xml:space="preserve"> HYPERLINK "http://www.moedelo.org/Pro/View/Documents/97-425971778460?anchor=Q000000000BR80PC" </w:instrText>
      </w:r>
      <w:r>
        <w:rPr>
          <w:rtl w:val="0"/>
        </w:rPr>
        <w:fldChar w:fldCharType="separate"/>
      </w:r>
      <w:r>
        <w:rPr>
          <w:color w:val="0000FF"/>
          <w:u w:val="single"/>
          <w:rtl w:val="0"/>
        </w:rPr>
        <w:t>части 17 настоящей статьи</w:t>
      </w:r>
      <w:r>
        <w:rPr>
          <w:rtl w:val="0"/>
        </w:rPr>
        <w:fldChar w:fldCharType="end"/>
      </w:r>
      <w:r>
        <w:rPr>
          <w:rtl w:val="0"/>
        </w:rPr>
        <w:t xml:space="preserve">. Способ обеспечения исполнения указанного контракта выбирается из указанных в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 96</w:t>
      </w:r>
      <w:r>
        <w:rPr>
          <w:rtl w:val="0"/>
        </w:rPr>
        <w:fldChar w:fldCharType="end"/>
      </w:r>
      <w:r>
        <w:rPr>
          <w:rtl w:val="0"/>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bookmarkStart w:id="10951" w:name="Q0000ZZZZ21KU3BV"/>
      <w:bookmarkEnd w:id="10951"/>
      <w:bookmarkStart w:id="10952" w:name="Q000000000BRC0PE"/>
      <w:bookmarkEnd w:id="10952"/>
    </w:p>
    <w:p>
      <w:pPr>
        <w:bidi w:val="0"/>
        <w:spacing w:after="280" w:afterAutospacing="1"/>
        <w:jc w:val="both"/>
      </w:pPr>
      <w:bookmarkStart w:id="10953" w:name="Q0001ZZZZ21KU3BV"/>
      <w:bookmarkEnd w:id="10953"/>
      <w:bookmarkStart w:id="10954" w:name="regl_phr2406"/>
      <w:bookmarkEnd w:id="10954"/>
      <w:r>
        <w:rPr>
          <w:rtl w:val="0"/>
        </w:rPr>
        <w:t xml:space="preserve">19. При установлении заказчиком требования, предусмотренного </w:t>
      </w:r>
      <w:r>
        <w:rPr>
          <w:rtl w:val="0"/>
        </w:rPr>
        <w:fldChar w:fldCharType="begin"/>
      </w:r>
      <w:r>
        <w:rPr>
          <w:rtl w:val="0"/>
        </w:rPr>
        <w:instrText xml:space="preserve"> HYPERLINK "http://www.moedelo.org/Pro/View/Documents/97-425971778460?anchor=Q000000000BR60PB" </w:instrText>
      </w:r>
      <w:r>
        <w:rPr>
          <w:rtl w:val="0"/>
        </w:rPr>
        <w:fldChar w:fldCharType="separate"/>
      </w:r>
      <w:r>
        <w:rPr>
          <w:color w:val="0000FF"/>
          <w:u w:val="single"/>
          <w:rtl w:val="0"/>
        </w:rPr>
        <w:t>частью 16 настоящей статьи</w:t>
      </w:r>
      <w:r>
        <w:rPr>
          <w:rtl w:val="0"/>
        </w:rPr>
        <w:fldChar w:fldCharType="end"/>
      </w:r>
      <w:r>
        <w:rPr>
          <w:rtl w:val="0"/>
        </w:rPr>
        <w:t xml:space="preserve">,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 </w:t>
      </w:r>
      <w:bookmarkStart w:id="10955" w:name="Q0000ZZZZ2AKQ3ED"/>
      <w:bookmarkEnd w:id="10955"/>
      <w:bookmarkStart w:id="10956" w:name="Q000000000BRE0PF"/>
      <w:bookmarkEnd w:id="10956"/>
    </w:p>
    <w:p>
      <w:pPr>
        <w:bidi w:val="0"/>
        <w:spacing w:after="280" w:afterAutospacing="1"/>
        <w:jc w:val="both"/>
      </w:pPr>
      <w:bookmarkStart w:id="10957" w:name="Q0001ZZZZ2AKQ3ED"/>
      <w:bookmarkEnd w:id="10957"/>
      <w:bookmarkStart w:id="10958" w:name="regl_phr2407"/>
      <w:bookmarkEnd w:id="10958"/>
      <w:r>
        <w:rPr>
          <w:rtl w:val="0"/>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bookmarkStart w:id="10959" w:name="Q0000ZZZZ2ANU3EE"/>
      <w:bookmarkEnd w:id="10959"/>
      <w:bookmarkStart w:id="10960" w:name="Q000000000BR00P7"/>
      <w:bookmarkEnd w:id="10960"/>
    </w:p>
    <w:p>
      <w:pPr>
        <w:bidi w:val="0"/>
        <w:spacing w:after="280" w:afterAutospacing="1"/>
        <w:jc w:val="both"/>
      </w:pPr>
      <w:bookmarkStart w:id="10961" w:name="Q0001ZZZZ2ANU3EE"/>
      <w:bookmarkEnd w:id="10961"/>
      <w:bookmarkStart w:id="10962" w:name="regl_phr2408"/>
      <w:bookmarkEnd w:id="10962"/>
      <w:r>
        <w:rPr>
          <w:rtl w:val="0"/>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w:t>
      </w:r>
      <w:bookmarkStart w:id="10963" w:name="Q006CZZZZ2CD03E9"/>
      <w:bookmarkEnd w:id="1096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"http://www.moedelo.org/Pro/ViewDocuments/RedirectToDocument?moduleId=97&amp;documentId=425971778460&amp;linkId=2063"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"http://www.moedelo.org/Pro/ViewDocuments/RedirectToDocument?moduleId=97&amp;documentId=425971778460&amp;linkId=2064"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64" w:name="Q0000ZZZZ25S03E0"/>
      <w:bookmarkEnd w:id="10964"/>
      <w:bookmarkStart w:id="10965" w:name="Q000000000BR20P8"/>
      <w:bookmarkEnd w:id="10965"/>
    </w:p>
    <w:p>
      <w:pPr>
        <w:bidi w:val="0"/>
        <w:spacing w:after="280" w:afterAutospacing="1"/>
        <w:jc w:val="both"/>
      </w:pPr>
      <w:bookmarkStart w:id="10966" w:name="Q0001ZZZZ25S03E0"/>
      <w:bookmarkEnd w:id="10966"/>
      <w:bookmarkStart w:id="10967" w:name="regl_phr2409"/>
      <w:bookmarkEnd w:id="10967"/>
      <w:r>
        <w:rPr>
          <w:rtl w:val="0"/>
        </w:rPr>
        <w:t xml:space="preserve">22. Реестр контрактов, предусмотренный </w:t>
      </w:r>
      <w:r>
        <w:rPr>
          <w:rtl w:val="0"/>
        </w:rPr>
        <w:fldChar w:fldCharType="begin"/>
      </w:r>
      <w:r>
        <w:rPr>
          <w:rtl w:val="0"/>
        </w:rPr>
        <w:instrText xml:space="preserve"> HYPERLINK "http://www.moedelo.org/Pro/View/Documents/97-425971778460?anchor=Q000000000BQA0P7" </w:instrText>
      </w:r>
      <w:r>
        <w:rPr>
          <w:rtl w:val="0"/>
        </w:rPr>
        <w:fldChar w:fldCharType="separate"/>
      </w:r>
      <w:r>
        <w:rPr>
          <w:color w:val="0000FF"/>
          <w:u w:val="single"/>
          <w:rtl w:val="0"/>
        </w:rPr>
        <w:t>статьей 103</w:t>
      </w:r>
      <w:r>
        <w:rPr>
          <w:rtl w:val="0"/>
        </w:rPr>
        <w:fldChar w:fldCharType="end"/>
      </w:r>
      <w:r>
        <w:rPr>
          <w:rtl w:val="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Pr>
          <w:rtl w:val="0"/>
        </w:rPr>
        <w:fldChar w:fldCharType="begin"/>
      </w:r>
      <w:r>
        <w:rPr>
          <w:rtl w:val="0"/>
        </w:rPr>
        <w:instrText xml:space="preserve"> HYPERLINK "http://www.moedelo.org/Pro/View/Documents/97-425971778460?anchor=Q000000000A6S0N7" </w:instrText>
      </w:r>
      <w:r>
        <w:rPr>
          <w:rtl w:val="0"/>
        </w:rPr>
        <w:fldChar w:fldCharType="separate"/>
      </w:r>
      <w:r>
        <w:rPr>
          <w:color w:val="0000FF"/>
          <w:u w:val="single"/>
          <w:rtl w:val="0"/>
        </w:rPr>
        <w:t>частью 3 статьи 37</w:t>
      </w:r>
      <w:r>
        <w:rPr>
          <w:rtl w:val="0"/>
        </w:rPr>
        <w:fldChar w:fldCharType="end"/>
      </w:r>
      <w:r>
        <w:rPr>
          <w:rtl w:val="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bookmarkStart w:id="10968" w:name="Q0012ZZZZ2FTO3M0"/>
      <w:bookmarkEnd w:id="10968"/>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"http://www.moedelo.org/Pro/ViewDocuments/RedirectToDocument?moduleId=97&amp;documentId=425971778460&amp;linkId=2065" </w:instrText>
      </w:r>
      <w:r>
        <w:rPr>
          <w:rtl w:val="0"/>
        </w:rPr>
        <w:fldChar w:fldCharType="separate"/>
      </w:r>
      <w:r>
        <w:rPr>
          <w:color w:val="0000FF"/>
          <w:u w:val="single"/>
          <w:rtl w:val="0"/>
        </w:rPr>
        <w:t>Федеральным законом от 24.02.2021 N 20-ФЗ</w:t>
      </w:r>
      <w:r>
        <w:rPr>
          <w:rtl w:val="0"/>
        </w:rPr>
        <w:fldChar w:fldCharType="end"/>
      </w:r>
      <w:r>
        <w:rPr>
          <w:rtl w:val="0"/>
        </w:rPr>
        <w:t xml:space="preserve">, распространяется на правоотношения, возникшие с 01.01.2021. - См. </w:t>
      </w:r>
      <w:r>
        <w:rPr>
          <w:rtl w:val="0"/>
        </w:rPr>
        <w:fldChar w:fldCharType="begin"/>
      </w:r>
      <w:r>
        <w:rPr>
          <w:rtl w:val="0"/>
        </w:rPr>
        <w:instrText xml:space="preserve"> HYPERLINK "http://www.moedelo.org/Pro/ViewDocuments/RedirectToDocument?moduleId=97&amp;documentId=425971778460&amp;linkId=2066"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69" w:name="Q0000ZZZZ23DA3GJ"/>
      <w:bookmarkEnd w:id="10969"/>
      <w:bookmarkStart w:id="10970" w:name="Q000000000BR40P9"/>
      <w:bookmarkEnd w:id="10970"/>
    </w:p>
    <w:p>
      <w:pPr>
        <w:bidi w:val="0"/>
        <w:spacing w:after="280" w:afterAutospacing="1"/>
        <w:jc w:val="both"/>
      </w:pPr>
      <w:bookmarkStart w:id="10971" w:name="Q0001ZZZZ23DA3GJ"/>
      <w:bookmarkEnd w:id="10971"/>
      <w:bookmarkStart w:id="10972" w:name="regl_phr2410"/>
      <w:bookmarkEnd w:id="10972"/>
      <w:r>
        <w:rPr>
          <w:rtl w:val="0"/>
        </w:rP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bookmarkStart w:id="10973" w:name="Q006DZZZZ2CD03E9"/>
      <w:bookmarkEnd w:id="10973"/>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"http://www.moedelo.org/Pro/ViewDocuments/RedirectToDocument?moduleId=97&amp;documentId=425971778460&amp;linkId=2067"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"http://www.moedelo.org/Pro/ViewDocuments/RedirectToDocument?moduleId=97&amp;documentId=425971778460&amp;linkId=2068"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74" w:name="Q0000ZZZZ23DG3G8"/>
      <w:bookmarkEnd w:id="10974"/>
      <w:bookmarkStart w:id="10975" w:name="Q000000000BR60PA"/>
      <w:bookmarkEnd w:id="10975"/>
    </w:p>
    <w:p>
      <w:pPr>
        <w:bidi w:val="0"/>
        <w:spacing w:after="280" w:afterAutospacing="1"/>
        <w:jc w:val="both"/>
      </w:pPr>
      <w:bookmarkStart w:id="10976" w:name="Q0001ZZZZ23DG3G8"/>
      <w:bookmarkEnd w:id="10976"/>
      <w:bookmarkStart w:id="10977" w:name="regl_phr2411"/>
      <w:bookmarkEnd w:id="10977"/>
      <w:r>
        <w:rPr>
          <w:rtl w:val="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bookmarkStart w:id="10978" w:name="Q0000ZZZZ21AM3E8"/>
      <w:bookmarkEnd w:id="10978"/>
      <w:bookmarkStart w:id="10979" w:name="Q000000000BR80PB"/>
      <w:bookmarkEnd w:id="10979"/>
    </w:p>
    <w:p>
      <w:pPr>
        <w:bidi w:val="0"/>
        <w:spacing w:after="280" w:afterAutospacing="1"/>
        <w:jc w:val="both"/>
      </w:pPr>
      <w:bookmarkStart w:id="10980" w:name="Q0001ZZZZ21AM3E8"/>
      <w:bookmarkEnd w:id="10980"/>
      <w:bookmarkStart w:id="10981" w:name="regl_phr2412"/>
      <w:bookmarkEnd w:id="10981"/>
      <w:r>
        <w:rPr>
          <w:rtl w:val="0"/>
        </w:rPr>
        <w:t xml:space="preserve">25. До 1 апреля 2014 года бюджетные учреждения вправе принять правовой акт в соответствии с </w:t>
      </w:r>
      <w:r>
        <w:rPr>
          <w:rtl w:val="0"/>
        </w:rPr>
        <w:fldChar w:fldCharType="begin"/>
      </w:r>
      <w:r>
        <w:rPr>
          <w:rtl w:val="0"/>
        </w:rPr>
        <w:instrText xml:space="preserve"> HYPERLINK "http://www.moedelo.org/Pro/ViewDocuments/RedirectToDocument?moduleId=97&amp;documentId=425971778460&amp;linkId=2069" </w:instrText>
      </w:r>
      <w:r>
        <w:rPr>
          <w:rtl w:val="0"/>
        </w:rPr>
        <w:fldChar w:fldCharType="separate"/>
      </w:r>
      <w:r>
        <w:rPr>
          <w:color w:val="0000FF"/>
          <w:u w:val="single"/>
          <w:rtl w:val="0"/>
        </w:rPr>
        <w:t>частью 3 статьи 2 Федерального закона от 18 июля 2011 года N 223-ФЗ "О закупках товаров, работ, услуг отдельными видами юридических лиц"</w:t>
      </w:r>
      <w:r>
        <w:rPr>
          <w:rtl w:val="0"/>
        </w:rPr>
        <w:fldChar w:fldCharType="end"/>
      </w:r>
      <w:r>
        <w:rPr>
          <w:rtl w:val="0"/>
        </w:rPr>
        <w:t xml:space="preserve"> в отношении закупок, предусмотренных </w:t>
      </w:r>
      <w:r>
        <w:rPr>
          <w:rtl w:val="0"/>
        </w:rPr>
        <w:fldChar w:fldCharType="begin"/>
      </w:r>
      <w:r>
        <w:rPr>
          <w:rtl w:val="0"/>
        </w:rPr>
        <w:instrText xml:space="preserve"> HYPERLINK "http://www.moedelo.org/Pro/View/Documents/97-425971778460?anchor=Q0000000008OO0LO" </w:instrText>
      </w:r>
      <w:r>
        <w:rPr>
          <w:rtl w:val="0"/>
        </w:rPr>
        <w:fldChar w:fldCharType="separate"/>
      </w:r>
      <w:r>
        <w:rPr>
          <w:color w:val="0000FF"/>
          <w:u w:val="single"/>
          <w:rtl w:val="0"/>
        </w:rPr>
        <w:t>частью 2 статьи 15</w:t>
      </w:r>
      <w:r>
        <w:rPr>
          <w:rtl w:val="0"/>
        </w:rPr>
        <w:fldChar w:fldCharType="end"/>
      </w:r>
      <w:r>
        <w:rPr>
          <w:rtl w:val="0"/>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bookmarkStart w:id="10982" w:name="Q006EZZZZ2CD03E9"/>
      <w:bookmarkEnd w:id="10982"/>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"http://www.moedelo.org/Pro/ViewDocuments/RedirectToDocument?moduleId=97&amp;documentId=425971778460&amp;linkId=2070"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"http://www.moedelo.org/Pro/ViewDocuments/RedirectToDocument?moduleId=97&amp;documentId=425971778460&amp;linkId=2071"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83" w:name="Q0000ZZZZ1VEC3A5"/>
      <w:bookmarkEnd w:id="10983"/>
      <w:bookmarkStart w:id="10984" w:name="Q000000000BRK0PD"/>
      <w:bookmarkEnd w:id="10984"/>
    </w:p>
    <w:p>
      <w:pPr>
        <w:bidi w:val="0"/>
        <w:spacing w:after="280" w:afterAutospacing="1"/>
        <w:jc w:val="both"/>
      </w:pPr>
      <w:bookmarkStart w:id="10985" w:name="regl_phr2413"/>
      <w:bookmarkEnd w:id="10985"/>
      <w:r>
        <w:rPr>
          <w:rtl w:val="0"/>
        </w:rPr>
        <w:t>26.</w:t>
      </w:r>
      <w:r>
        <w:rPr>
          <w:rtl w:val="0"/>
        </w:rPr>
        <w:t xml:space="preserve"> утратила силу</w:t>
      </w:r>
      <w:bookmarkStart w:id="10986" w:name="Q0001ZZZZ1VEC3A5"/>
      <w:bookmarkEnd w:id="10986"/>
      <w:r>
        <w:rPr>
          <w:rtl w:val="0"/>
        </w:rPr>
        <w:t xml:space="preserve">26. Часть, дополнительно включенная с 01.01.2014 </w:t>
      </w:r>
      <w:r>
        <w:rPr>
          <w:rtl w:val="0"/>
        </w:rPr>
        <w:fldChar w:fldCharType="begin"/>
      </w:r>
      <w:r>
        <w:rPr>
          <w:rtl w:val="0"/>
        </w:rPr>
        <w:instrText xml:space="preserve"> HYPERLINK "http://www.moedelo.org/Pro/ViewDocuments/RedirectToDocument?moduleId=97&amp;documentId=425971778460&amp;linkId=2072"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утратила силу с 01.01.2017 - </w:t>
      </w:r>
      <w:r>
        <w:rPr>
          <w:rtl w:val="0"/>
        </w:rPr>
        <w:fldChar w:fldCharType="begin"/>
      </w:r>
      <w:r>
        <w:rPr>
          <w:rtl w:val="0"/>
        </w:rPr>
        <w:instrText xml:space="preserve"> HYPERLINK "http://www.moedelo.org/Pro/ViewDocuments/RedirectToDocument?moduleId=97&amp;documentId=425971778460&amp;linkId=2073" </w:instrText>
      </w:r>
      <w:r>
        <w:rPr>
          <w:rtl w:val="0"/>
        </w:rPr>
        <w:fldChar w:fldCharType="separate"/>
      </w:r>
      <w:r>
        <w:rPr>
          <w:color w:val="0000FF"/>
          <w:u w:val="single"/>
          <w:rtl w:val="0"/>
        </w:rPr>
        <w:t>Федеральный закон от 03.07.2016 N 321-ФЗ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"http://www.moedelo.org/Pro/ViewDocuments/RedirectToDocument?moduleId=97&amp;documentId=425971778460&amp;linkId=2074"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0987" w:name="Q0000ZZZZ2F1I3M2"/>
      <w:bookmarkEnd w:id="10987"/>
      <w:bookmarkStart w:id="10988" w:name="Q000000000BRM0PE"/>
      <w:bookmarkEnd w:id="10988"/>
    </w:p>
    <w:p>
      <w:pPr>
        <w:bidi w:val="0"/>
        <w:spacing w:after="280" w:afterAutospacing="1"/>
        <w:jc w:val="both"/>
      </w:pPr>
      <w:bookmarkStart w:id="10989" w:name="Q0001ZZZZ2F1I3M2"/>
      <w:bookmarkEnd w:id="10989"/>
      <w:bookmarkStart w:id="10990" w:name="regl_phr2414"/>
      <w:bookmarkEnd w:id="10990"/>
      <w:r>
        <w:rPr>
          <w:rtl w:val="0"/>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bookmarkStart w:id="10991" w:name="Q000CZZZZ1R5Q396"/>
      <w:bookmarkEnd w:id="10991"/>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"http://www.moedelo.org/Pro/ViewDocuments/RedirectToDocument?moduleId=97&amp;documentId=425971778460&amp;linkId=2075"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0992" w:name="Q0000ZZZZ1UT43C7"/>
      <w:bookmarkEnd w:id="10992"/>
      <w:bookmarkStart w:id="10993" w:name="Q000000000BRO0PF"/>
      <w:bookmarkEnd w:id="10993"/>
    </w:p>
    <w:p>
      <w:pPr>
        <w:bidi w:val="0"/>
        <w:spacing w:after="280" w:afterAutospacing="1"/>
        <w:jc w:val="both"/>
      </w:pPr>
      <w:bookmarkStart w:id="10994" w:name="Q0001ZZZZ1UT43C7"/>
      <w:bookmarkEnd w:id="10994"/>
      <w:bookmarkStart w:id="10995" w:name="regl_phr2415"/>
      <w:bookmarkEnd w:id="10995"/>
      <w:r>
        <w:rPr>
          <w:rtl w:val="0"/>
        </w:rPr>
        <w:t xml:space="preserve">28. До 31 марта 2014 года заказчики вправе создавать контрактные службы в соответствии со </w:t>
      </w:r>
      <w:r>
        <w:rPr>
          <w:rtl w:val="0"/>
        </w:rPr>
        <w:fldChar w:fldCharType="begin"/>
      </w:r>
      <w:r>
        <w:rPr>
          <w:rtl w:val="0"/>
        </w:rPr>
        <w:instrText xml:space="preserve"> HYPERLINK "http://www.moedelo.org/Pro/View/Documents/97-425971778460?anchor=Q000000000A760NB" </w:instrText>
      </w:r>
      <w:r>
        <w:rPr>
          <w:rtl w:val="0"/>
        </w:rPr>
        <w:fldChar w:fldCharType="separate"/>
      </w:r>
      <w:r>
        <w:rPr>
          <w:color w:val="0000FF"/>
          <w:u w:val="single"/>
          <w:rtl w:val="0"/>
        </w:rPr>
        <w:t>статьей 38 настоящего Федерального закона</w:t>
      </w:r>
      <w:r>
        <w:rPr>
          <w:rtl w:val="0"/>
        </w:rPr>
        <w:fldChar w:fldCharType="end"/>
      </w:r>
      <w:r>
        <w:rPr>
          <w:rtl w:val="0"/>
        </w:rPr>
        <w:t>.</w:t>
      </w:r>
      <w:bookmarkStart w:id="10996" w:name="Q000DZZZZ1R5Q396"/>
      <w:bookmarkEnd w:id="10996"/>
      <w:r>
        <w:rPr>
          <w:rtl w:val="0"/>
        </w:rPr>
        <w:t xml:space="preserve">(Часть дополнительно включена с 01.01.2014 </w:t>
      </w:r>
      <w:r>
        <w:rPr>
          <w:rtl w:val="0"/>
        </w:rPr>
        <w:fldChar w:fldCharType="begin"/>
      </w:r>
      <w:r>
        <w:rPr>
          <w:rtl w:val="0"/>
        </w:rPr>
        <w:instrText xml:space="preserve"> HYPERLINK "http://www.moedelo.org/Pro/ViewDocuments/RedirectToDocument?moduleId=97&amp;documentId=425971778460&amp;linkId=2076"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0997" w:name="Q0000ZZZZ1GF633L"/>
      <w:bookmarkEnd w:id="10997"/>
      <w:bookmarkStart w:id="10998" w:name="Q000000000BRS0PE"/>
      <w:bookmarkEnd w:id="10998"/>
    </w:p>
    <w:p>
      <w:pPr>
        <w:bidi w:val="0"/>
        <w:spacing w:after="280" w:afterAutospacing="1"/>
        <w:jc w:val="both"/>
      </w:pPr>
      <w:bookmarkStart w:id="10999" w:name="Q0001ZZZZ1GF633L"/>
      <w:bookmarkEnd w:id="10999"/>
      <w:bookmarkStart w:id="11000" w:name="regl_phr2416"/>
      <w:bookmarkEnd w:id="11000"/>
      <w:r>
        <w:rPr>
          <w:rtl w:val="0"/>
        </w:rPr>
        <w:t xml:space="preserve">29. Требования о проведении экспертизы, предусмотренные </w:t>
      </w:r>
      <w:r>
        <w:rPr>
          <w:rtl w:val="0"/>
        </w:rPr>
        <w:fldChar w:fldCharType="begin"/>
      </w:r>
      <w:r>
        <w:rPr>
          <w:rtl w:val="0"/>
        </w:rPr>
        <w:instrText xml:space="preserve"> HYPERLINK "http://www.moedelo.org/Pro/View/Documents/97-425971778460?anchor=Q000000000BP20P1" </w:instrText>
      </w:r>
      <w:r>
        <w:rPr>
          <w:rtl w:val="0"/>
        </w:rPr>
        <w:fldChar w:fldCharType="separate"/>
      </w:r>
      <w:r>
        <w:rPr>
          <w:color w:val="0000FF"/>
          <w:u w:val="single"/>
          <w:rtl w:val="0"/>
        </w:rPr>
        <w:t>частями 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"http://www.moedelo.org/Pro/View/Documents/97-425971778460?anchor=Q000000000BP40P2" </w:instrText>
      </w:r>
      <w:r>
        <w:rPr>
          <w:rtl w:val="0"/>
        </w:rPr>
        <w:fldChar w:fldCharType="separate"/>
      </w:r>
      <w:r>
        <w:rPr>
          <w:color w:val="0000FF"/>
          <w:u w:val="single"/>
          <w:rtl w:val="0"/>
        </w:rPr>
        <w:t>4 статьи 94</w:t>
      </w:r>
      <w:r>
        <w:rPr>
          <w:rtl w:val="0"/>
        </w:rPr>
        <w:fldChar w:fldCharType="end"/>
      </w:r>
      <w:r>
        <w:rPr>
          <w:rtl w:val="0"/>
        </w:rPr>
        <w:t xml:space="preserve"> настоящего Федерального закона, требования о подготовке отчета заказчика, предусмотренные </w:t>
      </w:r>
      <w:r>
        <w:rPr>
          <w:rtl w:val="0"/>
        </w:rPr>
        <w:fldChar w:fldCharType="begin"/>
      </w:r>
      <w:r>
        <w:rPr>
          <w:rtl w:val="0"/>
        </w:rPr>
        <w:instrText xml:space="preserve"> HYPERLINK "http://www.moedelo.org/Pro/View/Documents/97-425971778460?anchor=Q000000000BOU0OU" </w:instrText>
      </w:r>
      <w:r>
        <w:rPr>
          <w:rtl w:val="0"/>
        </w:rPr>
        <w:fldChar w:fldCharType="separate"/>
      </w:r>
      <w:r>
        <w:rPr>
          <w:color w:val="0000FF"/>
          <w:u w:val="single"/>
          <w:rtl w:val="0"/>
        </w:rPr>
        <w:t>частью 9 статьи 94</w:t>
      </w:r>
      <w:r>
        <w:rPr>
          <w:rtl w:val="0"/>
        </w:rPr>
        <w:fldChar w:fldCharType="end"/>
      </w:r>
      <w:r>
        <w:rPr>
          <w:rtl w:val="0"/>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bookmarkStart w:id="11001" w:name="Q000BZZZZ24K63CT"/>
      <w:bookmarkEnd w:id="1100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"http://www.moedelo.org/Pro/ViewDocuments/RedirectToDocument?moduleId=97&amp;documentId=425971778460&amp;linkId=2077"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11002" w:name="Q0000ZZZZ27C83EB"/>
      <w:bookmarkEnd w:id="11002"/>
      <w:bookmarkStart w:id="11003" w:name="Q000000000BRU0PF"/>
      <w:bookmarkEnd w:id="11003"/>
    </w:p>
    <w:p>
      <w:pPr>
        <w:bidi w:val="0"/>
        <w:spacing w:after="280" w:afterAutospacing="1"/>
        <w:jc w:val="both"/>
      </w:pPr>
      <w:bookmarkStart w:id="11004" w:name="Q0001ZZZZ27C83EB"/>
      <w:bookmarkEnd w:id="11004"/>
      <w:bookmarkStart w:id="11005" w:name="regl_phr2417"/>
      <w:bookmarkEnd w:id="11005"/>
      <w:r>
        <w:rPr>
          <w:rtl w:val="0"/>
        </w:rPr>
        <w:t xml:space="preserve">30. При определении объема закупок, предусмотренного </w:t>
      </w:r>
      <w:r>
        <w:rPr>
          <w:rtl w:val="0"/>
        </w:rPr>
        <w:fldChar w:fldCharType="begin"/>
      </w:r>
      <w:r>
        <w:rPr>
          <w:rtl w:val="0"/>
        </w:rPr>
        <w:instrText xml:space="preserve"> HYPERLINK "http://www.moedelo.org/Pro/View/Documents/97-425971778460?anchor=Q0000000008PK0LR" </w:instrText>
      </w:r>
      <w:r>
        <w:rPr>
          <w:rtl w:val="0"/>
        </w:rPr>
        <w:fldChar w:fldCharType="separate"/>
      </w:r>
      <w:r>
        <w:rPr>
          <w:color w:val="0000FF"/>
          <w:u w:val="single"/>
          <w:rtl w:val="0"/>
        </w:rPr>
        <w:t>частью 1 статьи 30</w:t>
      </w:r>
      <w:r>
        <w:rPr>
          <w:rtl w:val="0"/>
        </w:rPr>
        <w:fldChar w:fldCharType="end"/>
      </w:r>
      <w:r>
        <w:rPr>
          <w:rtl w:val="0"/>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w:t>
      </w:r>
      <w:bookmarkStart w:id="11006" w:name="Q000CZZZZ24K63CT"/>
      <w:bookmarkEnd w:id="11006"/>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"http://www.moedelo.org/Pro/ViewDocuments/RedirectToDocument?moduleId=97&amp;documentId=425971778460&amp;linkId=2078" </w:instrText>
      </w:r>
      <w:r>
        <w:rPr>
          <w:rtl w:val="0"/>
        </w:rPr>
        <w:fldChar w:fldCharType="separate"/>
      </w:r>
      <w:r>
        <w:rPr>
          <w:color w:val="0000FF"/>
          <w:u w:val="single"/>
          <w:rtl w:val="0"/>
        </w:rPr>
        <w:t>Федеральным законом от 04.06.2014 N 140-ФЗ</w:t>
      </w:r>
      <w:r>
        <w:rPr>
          <w:rtl w:val="0"/>
        </w:rPr>
        <w:fldChar w:fldCharType="end"/>
      </w:r>
      <w:r>
        <w:rPr>
          <w:rtl w:val="0"/>
        </w:rPr>
        <w:t>)</w:t>
      </w:r>
      <w:bookmarkStart w:id="11007" w:name="Q0000ZZZZ225O3CB"/>
      <w:bookmarkEnd w:id="11007"/>
      <w:bookmarkStart w:id="11008" w:name="Q000000000BS00PG"/>
      <w:bookmarkEnd w:id="11008"/>
    </w:p>
    <w:p>
      <w:pPr>
        <w:bidi w:val="0"/>
        <w:spacing w:after="280" w:afterAutospacing="1"/>
        <w:jc w:val="both"/>
      </w:pPr>
      <w:bookmarkStart w:id="11009" w:name="Q0001ZZZZ225O3CB"/>
      <w:bookmarkEnd w:id="11009"/>
      <w:bookmarkStart w:id="11010" w:name="regl_phr2418"/>
      <w:bookmarkEnd w:id="11010"/>
      <w:r>
        <w:rPr>
          <w:rtl w:val="0"/>
        </w:rPr>
        <w:t xml:space="preserve">31. До 31 марта 2015 года требования </w:t>
      </w:r>
      <w:r>
        <w:rPr>
          <w:rtl w:val="0"/>
        </w:rPr>
        <w:fldChar w:fldCharType="begin"/>
      </w:r>
      <w:r>
        <w:rPr>
          <w:rtl w:val="0"/>
        </w:rPr>
        <w:instrText xml:space="preserve"> HYPERLINK "http://www.moedelo.org/Pro/View/Documents/97-425971778460?anchor=Q000000000A800NF" </w:instrText>
      </w:r>
      <w:r>
        <w:rPr>
          <w:rtl w:val="0"/>
        </w:rPr>
        <w:fldChar w:fldCharType="separate"/>
      </w:r>
      <w:r>
        <w:rPr>
          <w:color w:val="0000FF"/>
          <w:u w:val="single"/>
          <w:rtl w:val="0"/>
        </w:rPr>
        <w:t>статьи 45</w:t>
      </w:r>
      <w:r>
        <w:rPr>
          <w:rtl w:val="0"/>
        </w:rPr>
        <w:fldChar w:fldCharType="end"/>
      </w:r>
      <w:r>
        <w:rPr>
          <w:rtl w:val="0"/>
        </w:rPr>
        <w:t xml:space="preserve"> настоящего Федерального закона в части включения банковской гарантии, а также информации и документов, предусмотренных </w:t>
      </w:r>
      <w:r>
        <w:rPr>
          <w:rtl w:val="0"/>
        </w:rPr>
        <w:fldChar w:fldCharType="begin"/>
      </w:r>
      <w:r>
        <w:rPr>
          <w:rtl w:val="0"/>
        </w:rPr>
        <w:instrText xml:space="preserve"> HYPERLINK "http://www.moedelo.org/Pro/View/Documents/97-425971778460?anchor=Q000000000A760N7" </w:instrText>
      </w:r>
      <w:r>
        <w:rPr>
          <w:rtl w:val="0"/>
        </w:rPr>
        <w:fldChar w:fldCharType="separate"/>
      </w:r>
      <w:r>
        <w:rPr>
          <w:color w:val="0000FF"/>
          <w:u w:val="single"/>
          <w:rtl w:val="0"/>
        </w:rPr>
        <w:t>частью 9 указанной статьи</w:t>
      </w:r>
      <w:r>
        <w:rPr>
          <w:rtl w:val="0"/>
        </w:rPr>
        <w:fldChar w:fldCharType="end"/>
      </w:r>
      <w:r>
        <w:rPr>
          <w:rtl w:val="0"/>
        </w:rPr>
        <w:t xml:space="preserve">,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r>
        <w:rPr>
          <w:rtl w:val="0"/>
        </w:rPr>
        <w:fldChar w:fldCharType="begin"/>
      </w:r>
      <w:r>
        <w:rPr>
          <w:rtl w:val="0"/>
        </w:rPr>
        <w:instrText xml:space="preserve"> HYPERLINK "http://www.moedelo.org/Pro/View/Documents/97-425971778460?anchor=Q000000000A8C0NK" </w:instrText>
      </w:r>
      <w:r>
        <w:rPr>
          <w:rtl w:val="0"/>
        </w:rPr>
        <w:fldChar w:fldCharType="separate"/>
      </w:r>
      <w:r>
        <w:rPr>
          <w:color w:val="0000FF"/>
          <w:u w:val="single"/>
          <w:rtl w:val="0"/>
        </w:rPr>
        <w:t>пункте 1 части 6 статьи 45</w:t>
      </w:r>
      <w:r>
        <w:rPr>
          <w:rtl w:val="0"/>
        </w:rPr>
        <w:fldChar w:fldCharType="end"/>
      </w:r>
      <w:r>
        <w:rPr>
          <w:rtl w:val="0"/>
        </w:rPr>
        <w:t xml:space="preserve"> настоящего Федерального закона.</w:t>
      </w:r>
      <w:bookmarkStart w:id="11011" w:name="Q000DZZZZ24K63CT"/>
      <w:bookmarkEnd w:id="11011"/>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"http://www.moedelo.org/Pro/ViewDocuments/RedirectToDocument?moduleId=97&amp;documentId=425971778460&amp;linkId=2079"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"http://www.moedelo.org/Pro/ViewDocuments/RedirectToDocument?moduleId=97&amp;documentId=425971778460&amp;linkId=2080"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"http://www.moedelo.org/Pro/ViewDocuments/RedirectToDocument?moduleId=97&amp;documentId=425971778460&amp;linkId=2081"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12" w:name="Q0000ZZZZ220M3CE"/>
      <w:bookmarkEnd w:id="11012"/>
      <w:bookmarkStart w:id="11013" w:name="Q000000000BRQ0PC"/>
      <w:bookmarkEnd w:id="11013"/>
    </w:p>
    <w:p>
      <w:pPr>
        <w:bidi w:val="0"/>
        <w:spacing w:after="280" w:afterAutospacing="1"/>
        <w:jc w:val="both"/>
      </w:pPr>
      <w:bookmarkStart w:id="11014" w:name="Q0001ZZZZ220M3CE"/>
      <w:bookmarkEnd w:id="11014"/>
      <w:bookmarkStart w:id="11015" w:name="regl_phr2419"/>
      <w:bookmarkEnd w:id="11015"/>
      <w:r>
        <w:rPr>
          <w:rtl w:val="0"/>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bookmarkStart w:id="11016" w:name="Q0001ZZZZ1T0S3AG"/>
      <w:bookmarkEnd w:id="11016"/>
      <w:r>
        <w:rPr>
          <w:rtl w:val="0"/>
        </w:rPr>
        <w:t xml:space="preserve">(Часть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"http://www.moedelo.org/Pro/ViewDocuments/RedirectToDocument?moduleId=97&amp;documentId=425971778460&amp;linkId=2082"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"http://www.moedelo.org/Pro/ViewDocuments/RedirectToDocument?moduleId=97&amp;documentId=425971778460&amp;linkId=2083" </w:instrText>
      </w:r>
      <w:r>
        <w:rPr>
          <w:rtl w:val="0"/>
        </w:rPr>
        <w:fldChar w:fldCharType="separate"/>
      </w:r>
      <w:r>
        <w:rPr>
          <w:color w:val="0000FF"/>
          <w:u w:val="single"/>
          <w:rtl w:val="0"/>
        </w:rPr>
        <w:t>Федеральным законом от 13.07.2015 N 249-ФЗ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"http://www.moedelo.org/Pro/ViewDocuments/RedirectToDocument?moduleId=97&amp;documentId=425971778460&amp;linkId=2084" </w:instrText>
      </w:r>
      <w:r>
        <w:rPr>
          <w:rtl w:val="0"/>
        </w:rPr>
        <w:fldChar w:fldCharType="separate"/>
      </w:r>
      <w:r>
        <w:rPr>
          <w:color w:val="0000FF"/>
          <w:u w:val="single"/>
          <w:rtl w:val="0"/>
        </w:rPr>
        <w:t>Федеральным законом от 05.04.2016 N 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"http://www.moedelo.org/Pro/ViewDocuments/RedirectToDocument?moduleId=97&amp;documentId=425971778460&amp;linkId=2085"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17" w:name="Q0000ZZZZ2DQ63KI"/>
      <w:bookmarkEnd w:id="11017"/>
    </w:p>
    <w:p>
      <w:pPr>
        <w:bidi w:val="0"/>
      </w:pPr>
      <w:r>
        <w:rPr>
          <w:rtl w:val="0"/>
        </w:rPr>
        <w:t>Комментарий</w:t>
      </w:r>
    </w:p>
    <w:p>
      <w:pPr>
        <w:bidi w:val="0"/>
        <w:spacing w:after="280" w:afterAutospacing="1"/>
      </w:pPr>
      <w:bookmarkStart w:id="11018" w:name="Q0001ZZZZ2DQ63KI"/>
      <w:bookmarkEnd w:id="11018"/>
      <w:bookmarkStart w:id="11019" w:name="regl_phr2420"/>
      <w:bookmarkEnd w:id="11019"/>
      <w:r>
        <w:rPr>
          <w:rtl w:val="0"/>
        </w:rPr>
        <w:t xml:space="preserve">Действие положений части 32 настоящей статьи (в ред. </w:t>
      </w:r>
      <w:r>
        <w:rPr>
          <w:rtl w:val="0"/>
        </w:rPr>
        <w:fldChar w:fldCharType="begin"/>
      </w:r>
      <w:r>
        <w:rPr>
          <w:rtl w:val="0"/>
        </w:rPr>
        <w:instrText xml:space="preserve"> HYPERLINK "http://www.moedelo.org/Pro/ViewDocuments/RedirectToDocument?moduleId=97&amp;documentId=425971778460&amp;linkId=2086" </w:instrText>
      </w:r>
      <w:r>
        <w:rPr>
          <w:rtl w:val="0"/>
        </w:rPr>
        <w:fldChar w:fldCharType="separate"/>
      </w:r>
      <w:r>
        <w:rPr>
          <w:color w:val="0000FF"/>
          <w:u w:val="single"/>
          <w:rtl w:val="0"/>
        </w:rPr>
        <w:t>Федерального закона от 13.07.2015 N 249-ФЗ</w:t>
      </w:r>
      <w:r>
        <w:rPr>
          <w:rtl w:val="0"/>
        </w:rPr>
        <w:fldChar w:fldCharType="end"/>
      </w:r>
      <w:r>
        <w:rPr>
          <w:rtl w:val="0"/>
        </w:rPr>
        <w:t xml:space="preserve">) распространяется на правоотношения, возникшие с 01.07.2015, - см. </w:t>
      </w:r>
      <w:r>
        <w:rPr>
          <w:rtl w:val="0"/>
        </w:rPr>
        <w:fldChar w:fldCharType="begin"/>
      </w:r>
      <w:r>
        <w:rPr>
          <w:rtl w:val="0"/>
        </w:rPr>
        <w:instrText xml:space="preserve"> HYPERLINK "http://www.moedelo.org/Pro/ViewDocuments/RedirectToDocument?moduleId=97&amp;documentId=425971778460&amp;linkId=2087" </w:instrText>
      </w:r>
      <w:r>
        <w:rPr>
          <w:rtl w:val="0"/>
        </w:rPr>
        <w:fldChar w:fldCharType="separate"/>
      </w:r>
      <w:r>
        <w:rPr>
          <w:color w:val="0000FF"/>
          <w:u w:val="single"/>
          <w:rtl w:val="0"/>
        </w:rPr>
        <w:t>часть 3 статьи 3 Федерального закона от 13.07.2015 N 249-ФЗ</w:t>
      </w:r>
      <w:r>
        <w:rPr>
          <w:rtl w:val="0"/>
        </w:rPr>
        <w:fldChar w:fldCharType="end"/>
      </w:r>
      <w:r>
        <w:rPr>
          <w:rtl w:val="0"/>
        </w:rPr>
        <w:t>.</w:t>
      </w:r>
      <w:bookmarkStart w:id="11020" w:name="Q0000ZZZZ1QNG38V"/>
      <w:bookmarkEnd w:id="11020"/>
      <w:bookmarkStart w:id="11021" w:name="Q000000000BRS0PD"/>
      <w:bookmarkEnd w:id="11021"/>
    </w:p>
    <w:p>
      <w:pPr>
        <w:bidi w:val="0"/>
        <w:spacing w:after="280" w:afterAutospacing="1"/>
        <w:jc w:val="both"/>
      </w:pPr>
      <w:bookmarkStart w:id="11022" w:name="regl_phr2421"/>
      <w:bookmarkEnd w:id="11022"/>
      <w:r>
        <w:rPr>
          <w:rtl w:val="0"/>
        </w:rPr>
        <w:t>33.</w:t>
      </w:r>
      <w:r>
        <w:rPr>
          <w:rtl w:val="0"/>
        </w:rPr>
        <w:t xml:space="preserve"> утратила силу</w:t>
      </w:r>
      <w:bookmarkStart w:id="11023" w:name="Q0002ZZZZ1QNG38V"/>
      <w:bookmarkEnd w:id="11023"/>
      <w:r>
        <w:rPr>
          <w:rtl w:val="0"/>
        </w:rPr>
        <w:t xml:space="preserve">33.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"http://www.moedelo.org/Pro/ViewDocuments/RedirectToDocument?moduleId=97&amp;documentId=425971778460&amp;linkId=2088"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"http://www.moedelo.org/Pro/ViewDocuments/RedirectToDocument?moduleId=97&amp;documentId=425971778460&amp;linkId=2089" </w:instrText>
      </w:r>
      <w:r>
        <w:rPr>
          <w:rtl w:val="0"/>
        </w:rPr>
        <w:fldChar w:fldCharType="separate"/>
      </w:r>
      <w:r>
        <w:rPr>
          <w:color w:val="0000FF"/>
          <w:u w:val="single"/>
          <w:rtl w:val="0"/>
        </w:rPr>
        <w:t>Федеральный закон от 04.04.2020 N 107-ФЗ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"http://www.moedelo.org/Pro/ViewDocuments/RedirectToDocument?moduleId=97&amp;documentId=425971778460&amp;linkId=2090"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11024" w:name="Q0000ZZZZ226U3CG"/>
      <w:bookmarkEnd w:id="11024"/>
      <w:bookmarkStart w:id="11025" w:name="Q000000000BRU0PE"/>
      <w:bookmarkEnd w:id="11025"/>
    </w:p>
    <w:p>
      <w:pPr>
        <w:bidi w:val="0"/>
        <w:spacing w:after="280" w:afterAutospacing="1"/>
        <w:jc w:val="both"/>
      </w:pPr>
      <w:bookmarkStart w:id="11026" w:name="Q0001ZZZZ226U3CG"/>
      <w:bookmarkEnd w:id="11026"/>
      <w:bookmarkStart w:id="11027" w:name="regl_phr2422"/>
      <w:bookmarkEnd w:id="11027"/>
      <w:r>
        <w:rPr>
          <w:rtl w:val="0"/>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bookmarkStart w:id="11028" w:name="Q0002ZZZZ1T0S3AG"/>
      <w:bookmarkEnd w:id="11028"/>
      <w:r>
        <w:rPr>
          <w:rtl w:val="0"/>
        </w:rPr>
        <w:t xml:space="preserve">(Часть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"http://www.moedelo.org/Pro/ViewDocuments/RedirectToDocument?moduleId=97&amp;documentId=425971778460&amp;linkId=2091"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"http://www.moedelo.org/Pro/ViewDocuments/RedirectToDocument?moduleId=97&amp;documentId=425971778460&amp;linkId=2092" </w:instrText>
      </w:r>
      <w:r>
        <w:rPr>
          <w:rtl w:val="0"/>
        </w:rPr>
        <w:fldChar w:fldCharType="separate"/>
      </w:r>
      <w:r>
        <w:rPr>
          <w:color w:val="0000FF"/>
          <w:u w:val="single"/>
          <w:rtl w:val="0"/>
        </w:rPr>
        <w:t>Федеральным законом от 05.04.2016 N 96-ФЗ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"http://www.moedelo.org/Pro/ViewDocuments/RedirectToDocument?moduleId=97&amp;documentId=425971778460&amp;linkId=2093"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29" w:name="Q0000ZZZZ1QTO391"/>
      <w:bookmarkEnd w:id="11029"/>
      <w:bookmarkStart w:id="11030" w:name="Q000000000BS00PF"/>
      <w:bookmarkEnd w:id="11030"/>
    </w:p>
    <w:p>
      <w:pPr>
        <w:bidi w:val="0"/>
        <w:spacing w:after="280" w:afterAutospacing="1"/>
        <w:jc w:val="both"/>
      </w:pPr>
      <w:bookmarkStart w:id="11031" w:name="regl_phr2423"/>
      <w:bookmarkEnd w:id="11031"/>
      <w:r>
        <w:rPr>
          <w:rtl w:val="0"/>
        </w:rPr>
        <w:t>35.</w:t>
      </w:r>
      <w:r>
        <w:rPr>
          <w:rtl w:val="0"/>
        </w:rPr>
        <w:t xml:space="preserve"> утратила силу</w:t>
      </w:r>
      <w:bookmarkStart w:id="11032" w:name="Q0001ZZZZ1QTO391"/>
      <w:bookmarkEnd w:id="11032"/>
      <w:r>
        <w:rPr>
          <w:rtl w:val="0"/>
        </w:rPr>
        <w:t xml:space="preserve">35.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"http://www.moedelo.org/Pro/ViewDocuments/RedirectToDocument?moduleId=97&amp;documentId=425971778460&amp;linkId=2094"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"http://www.moedelo.org/Pro/ViewDocuments/RedirectToDocument?moduleId=97&amp;documentId=425971778460&amp;linkId=2095" </w:instrText>
      </w:r>
      <w:r>
        <w:rPr>
          <w:rtl w:val="0"/>
        </w:rPr>
        <w:fldChar w:fldCharType="separate"/>
      </w:r>
      <w:r>
        <w:rPr>
          <w:color w:val="0000FF"/>
          <w:u w:val="single"/>
          <w:rtl w:val="0"/>
        </w:rPr>
        <w:t>Федеральный закон от 04.04.2020 N 107-ФЗ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"http://www.moedelo.org/Pro/ViewDocuments/RedirectToDocument?moduleId=97&amp;documentId=425971778460&amp;linkId=2096"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33" w:name="Q0000ZZZZ1R0S392"/>
      <w:bookmarkEnd w:id="11033"/>
      <w:bookmarkStart w:id="11034" w:name="Q000000000BS20PG"/>
      <w:bookmarkEnd w:id="11034"/>
    </w:p>
    <w:p>
      <w:pPr>
        <w:bidi w:val="0"/>
        <w:spacing w:after="280" w:afterAutospacing="1"/>
        <w:jc w:val="both"/>
      </w:pPr>
      <w:bookmarkStart w:id="11035" w:name="regl_phr2424"/>
      <w:bookmarkEnd w:id="11035"/>
      <w:r>
        <w:rPr>
          <w:rtl w:val="0"/>
        </w:rPr>
        <w:t>36.</w:t>
      </w:r>
      <w:r>
        <w:rPr>
          <w:rtl w:val="0"/>
        </w:rPr>
        <w:t xml:space="preserve"> утратила силу</w:t>
      </w:r>
      <w:bookmarkStart w:id="11036" w:name="Q0001ZZZZ1R0S392"/>
      <w:bookmarkEnd w:id="11036"/>
      <w:r>
        <w:rPr>
          <w:rtl w:val="0"/>
        </w:rPr>
        <w:t xml:space="preserve">36.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"http://www.moedelo.org/Pro/ViewDocuments/RedirectToDocument?moduleId=97&amp;documentId=425971778460&amp;linkId=2097"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"http://www.moedelo.org/Pro/ViewDocuments/RedirectToDocument?moduleId=97&amp;documentId=425971778460&amp;linkId=2098" </w:instrText>
      </w:r>
      <w:r>
        <w:rPr>
          <w:rtl w:val="0"/>
        </w:rPr>
        <w:fldChar w:fldCharType="separate"/>
      </w:r>
      <w:r>
        <w:rPr>
          <w:color w:val="0000FF"/>
          <w:u w:val="single"/>
          <w:rtl w:val="0"/>
        </w:rPr>
        <w:t>Федеральный закон от 04.04.2020 N 107-ФЗ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"http://www.moedelo.org/Pro/ViewDocuments/RedirectToDocument?moduleId=97&amp;documentId=425971778460&amp;linkId=2099"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37" w:name="Q0000ZZZZ1R40393"/>
      <w:bookmarkEnd w:id="11037"/>
      <w:bookmarkStart w:id="11038" w:name="Q000000000BS40PH"/>
      <w:bookmarkEnd w:id="11038"/>
    </w:p>
    <w:p>
      <w:pPr>
        <w:bidi w:val="0"/>
        <w:spacing w:after="280" w:afterAutospacing="1"/>
        <w:jc w:val="both"/>
      </w:pPr>
      <w:bookmarkStart w:id="11039" w:name="regl_phr2425"/>
      <w:bookmarkEnd w:id="11039"/>
      <w:r>
        <w:rPr>
          <w:rtl w:val="0"/>
        </w:rPr>
        <w:t>37.</w:t>
      </w:r>
      <w:r>
        <w:rPr>
          <w:rtl w:val="0"/>
        </w:rPr>
        <w:t xml:space="preserve"> утратила силу</w:t>
      </w:r>
      <w:bookmarkStart w:id="11040" w:name="Q0001ZZZZ1R40393"/>
      <w:bookmarkEnd w:id="11040"/>
      <w:r>
        <w:rPr>
          <w:rtl w:val="0"/>
        </w:rPr>
        <w:t xml:space="preserve">37.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"http://www.moedelo.org/Pro/ViewDocuments/RedirectToDocument?moduleId=97&amp;documentId=425971778460&amp;linkId=2100"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"http://www.moedelo.org/Pro/ViewDocuments/RedirectToDocument?moduleId=97&amp;documentId=425971778460&amp;linkId=2101" </w:instrText>
      </w:r>
      <w:r>
        <w:rPr>
          <w:rtl w:val="0"/>
        </w:rPr>
        <w:fldChar w:fldCharType="separate"/>
      </w:r>
      <w:r>
        <w:rPr>
          <w:color w:val="0000FF"/>
          <w:u w:val="single"/>
          <w:rtl w:val="0"/>
        </w:rPr>
        <w:t>Федеральный закон от 29.12.2017 N 475-ФЗ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"http://www.moedelo.org/Pro/ViewDocuments/RedirectToDocument?moduleId=97&amp;documentId=425971778460&amp;linkId=2102"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11041" w:name="Q0000ZZZZ1R74394"/>
      <w:bookmarkEnd w:id="11041"/>
      <w:bookmarkStart w:id="11042" w:name="Q000000000BS60PI"/>
      <w:bookmarkEnd w:id="11042"/>
    </w:p>
    <w:p>
      <w:pPr>
        <w:bidi w:val="0"/>
        <w:spacing w:after="280" w:afterAutospacing="1"/>
        <w:jc w:val="both"/>
      </w:pPr>
      <w:bookmarkStart w:id="11043" w:name="regl_phr2426"/>
      <w:bookmarkEnd w:id="11043"/>
      <w:r>
        <w:rPr>
          <w:rtl w:val="0"/>
        </w:rPr>
        <w:t>38.</w:t>
      </w:r>
      <w:r>
        <w:rPr>
          <w:rtl w:val="0"/>
        </w:rPr>
        <w:t xml:space="preserve"> утратила силу</w:t>
      </w:r>
      <w:bookmarkStart w:id="11044" w:name="Q0001ZZZZ1R74394"/>
      <w:bookmarkEnd w:id="11044"/>
      <w:r>
        <w:rPr>
          <w:rtl w:val="0"/>
        </w:rPr>
        <w:t xml:space="preserve">38.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"http://www.moedelo.org/Pro/ViewDocuments/RedirectToDocument?moduleId=97&amp;documentId=425971778460&amp;linkId=2103"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"http://www.moedelo.org/Pro/ViewDocuments/RedirectToDocument?moduleId=97&amp;documentId=425971778460&amp;linkId=2104" </w:instrText>
      </w:r>
      <w:r>
        <w:rPr>
          <w:rtl w:val="0"/>
        </w:rPr>
        <w:fldChar w:fldCharType="separate"/>
      </w:r>
      <w:r>
        <w:rPr>
          <w:color w:val="0000FF"/>
          <w:u w:val="single"/>
          <w:rtl w:val="0"/>
        </w:rPr>
        <w:t>Федеральный закон от 29.12.2017 N 475-ФЗ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"http://www.moedelo.org/Pro/ViewDocuments/RedirectToDocument?moduleId=97&amp;documentId=425971778460&amp;linkId=2105"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45" w:name="Q0000ZZZZ1RA8395"/>
      <w:bookmarkEnd w:id="11045"/>
      <w:bookmarkStart w:id="11046" w:name="Q000000000BRO0PA"/>
      <w:bookmarkEnd w:id="11046"/>
    </w:p>
    <w:p>
      <w:pPr>
        <w:bidi w:val="0"/>
        <w:spacing w:after="280" w:afterAutospacing="1"/>
        <w:jc w:val="both"/>
      </w:pPr>
      <w:bookmarkStart w:id="11047" w:name="regl_phr2427"/>
      <w:bookmarkEnd w:id="11047"/>
      <w:r>
        <w:rPr>
          <w:rtl w:val="0"/>
        </w:rPr>
        <w:t>39.</w:t>
      </w:r>
      <w:r>
        <w:rPr>
          <w:rtl w:val="0"/>
        </w:rPr>
        <w:t xml:space="preserve"> утратила силу</w:t>
      </w:r>
      <w:bookmarkStart w:id="11048" w:name="Q0001ZZZZ1RA8395"/>
      <w:bookmarkEnd w:id="11048"/>
      <w:r>
        <w:rPr>
          <w:rtl w:val="0"/>
        </w:rPr>
        <w:t xml:space="preserve">39. Часть дополнительно включена с 31.12.2014 </w:t>
      </w:r>
      <w:r>
        <w:rPr>
          <w:rtl w:val="0"/>
        </w:rPr>
        <w:fldChar w:fldCharType="begin"/>
      </w:r>
      <w:r>
        <w:rPr>
          <w:rtl w:val="0"/>
        </w:rPr>
        <w:instrText xml:space="preserve"> HYPERLINK "http://www.moedelo.org/Pro/ViewDocuments/RedirectToDocument?moduleId=97&amp;documentId=425971778460&amp;linkId=2106"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утратила силу - </w:t>
      </w:r>
      <w:r>
        <w:rPr>
          <w:rtl w:val="0"/>
        </w:rPr>
        <w:fldChar w:fldCharType="begin"/>
      </w:r>
      <w:r>
        <w:rPr>
          <w:rtl w:val="0"/>
        </w:rPr>
        <w:instrText xml:space="preserve"> HYPERLINK "http://www.moedelo.org/Pro/ViewDocuments/RedirectToDocument?moduleId=97&amp;documentId=425971778460&amp;linkId=2107" </w:instrText>
      </w:r>
      <w:r>
        <w:rPr>
          <w:rtl w:val="0"/>
        </w:rPr>
        <w:fldChar w:fldCharType="separate"/>
      </w:r>
      <w:r>
        <w:rPr>
          <w:color w:val="0000FF"/>
          <w:u w:val="single"/>
          <w:rtl w:val="0"/>
        </w:rPr>
        <w:t>Федеральный закон от 04.04.2020 N 107-ФЗ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"http://www.moedelo.org/Pro/ViewDocuments/RedirectToDocument?moduleId=97&amp;documentId=425971778460&amp;linkId=2108" </w:instrText>
      </w:r>
      <w:r>
        <w:rPr>
          <w:rtl w:val="0"/>
        </w:rPr>
        <w:fldChar w:fldCharType="separate"/>
      </w:r>
      <w:r>
        <w:rPr>
          <w:color w:val="0000FF"/>
          <w:u w:val="single"/>
          <w:rtl w:val="0"/>
        </w:rPr>
        <w:t>текст в предыдущей редакции</w:t>
      </w:r>
      <w:r>
        <w:rPr>
          <w:rtl w:val="0"/>
        </w:rPr>
        <w:fldChar w:fldCharType="end"/>
      </w:r>
      <w:r>
        <w:rPr>
          <w:rtl w:val="0"/>
        </w:rPr>
        <w:t>.    </w:t>
      </w:r>
      <w:bookmarkStart w:id="11049" w:name="Q0000ZZZZ22NQ3EU"/>
      <w:bookmarkEnd w:id="11049"/>
      <w:bookmarkStart w:id="11050" w:name="Q000000000BSC0PD"/>
      <w:bookmarkEnd w:id="11050"/>
    </w:p>
    <w:p>
      <w:pPr>
        <w:bidi w:val="0"/>
        <w:spacing w:after="280" w:afterAutospacing="1"/>
        <w:jc w:val="both"/>
      </w:pPr>
      <w:bookmarkStart w:id="11051" w:name="Q0001ZZZZ22NQ3EU"/>
      <w:bookmarkEnd w:id="11051"/>
      <w:bookmarkStart w:id="11052" w:name="regl_phr2428"/>
      <w:bookmarkEnd w:id="11052"/>
      <w:r>
        <w:rPr>
          <w:rtl w:val="0"/>
        </w:rPr>
        <w:t>40. До 31 декабря 2016 года государственные, муниципальные унитарные предприятия обязаны:</w:t>
      </w:r>
      <w:bookmarkStart w:id="11053" w:name="Q000000000BSE0PE"/>
      <w:bookmarkEnd w:id="11053"/>
    </w:p>
    <w:p>
      <w:pPr>
        <w:bidi w:val="0"/>
        <w:spacing w:after="280" w:afterAutospacing="1"/>
        <w:jc w:val="both"/>
      </w:pPr>
      <w:bookmarkStart w:id="11054" w:name="Q0001ZZZZ1TIU3GN"/>
      <w:bookmarkEnd w:id="11054"/>
      <w:bookmarkStart w:id="11055" w:name="regl_phr2429"/>
      <w:bookmarkEnd w:id="11055"/>
      <w:r>
        <w:rPr>
          <w:rtl w:val="0"/>
        </w:rPr>
        <w:t xml:space="preserve">    1) создать контрактную службу или назначить контрактного управляющего в соответствии с требованиями </w:t>
      </w:r>
      <w:r>
        <w:rPr>
          <w:rtl w:val="0"/>
        </w:rPr>
        <w:fldChar w:fldCharType="begin"/>
      </w:r>
      <w:r>
        <w:rPr>
          <w:rtl w:val="0"/>
        </w:rPr>
        <w:instrText xml:space="preserve"> HYPERLINK "http://www.moedelo.org/Pro/View/Documents/97-425971778460?anchor=Q000000000A760NB" </w:instrText>
      </w:r>
      <w:r>
        <w:rPr>
          <w:rtl w:val="0"/>
        </w:rPr>
        <w:fldChar w:fldCharType="separate"/>
      </w:r>
      <w:r>
        <w:rPr>
          <w:color w:val="0000FF"/>
          <w:u w:val="single"/>
          <w:rtl w:val="0"/>
        </w:rPr>
        <w:t>статьи 38 настоящего Федерального закона</w:t>
      </w:r>
      <w:r>
        <w:rPr>
          <w:rtl w:val="0"/>
        </w:rPr>
        <w:fldChar w:fldCharType="end"/>
      </w:r>
      <w:r>
        <w:rPr>
          <w:rtl w:val="0"/>
        </w:rPr>
        <w:t>;</w:t>
      </w:r>
      <w:bookmarkStart w:id="11056" w:name="Q000000000BSG0PF"/>
      <w:bookmarkEnd w:id="11056"/>
    </w:p>
    <w:p>
      <w:pPr>
        <w:bidi w:val="0"/>
        <w:spacing w:after="280" w:afterAutospacing="1"/>
        <w:jc w:val="both"/>
      </w:pPr>
      <w:bookmarkStart w:id="11057" w:name="Q0000ZZZZ1RNS39A"/>
      <w:bookmarkEnd w:id="11057"/>
      <w:bookmarkStart w:id="11058" w:name="regl_phr2430"/>
      <w:bookmarkEnd w:id="11058"/>
      <w:r>
        <w:rPr>
          <w:rtl w:val="0"/>
        </w:rPr>
        <w:t>2) осуществлять планирование закупок на 2017 год и последующие годы в соответствии с требованиями настоящего Федерального закона;</w:t>
      </w:r>
      <w:bookmarkStart w:id="11059" w:name="Q000000000BSI0PG"/>
      <w:bookmarkEnd w:id="11059"/>
    </w:p>
    <w:p>
      <w:pPr>
        <w:bidi w:val="0"/>
        <w:spacing w:after="280" w:afterAutospacing="1"/>
        <w:jc w:val="both"/>
      </w:pPr>
      <w:bookmarkStart w:id="11060" w:name="Q0000ZZZZ277O3EP"/>
      <w:bookmarkEnd w:id="11060"/>
      <w:bookmarkStart w:id="11061" w:name="regl_phr2431"/>
      <w:bookmarkEnd w:id="11061"/>
      <w:r>
        <w:rPr>
          <w:rtl w:val="0"/>
        </w:rPr>
        <w:t>3) зарегистрироваться в единой информационной системе.</w:t>
      </w:r>
      <w:bookmarkStart w:id="11062" w:name="Q0000ZZZZ1Q2U380"/>
      <w:bookmarkEnd w:id="11062"/>
      <w:r>
        <w:rPr>
          <w:rtl w:val="0"/>
        </w:rPr>
        <w:t xml:space="preserve">(Часть 40 дополнительно включена с 01.01.2017 </w:t>
      </w:r>
      <w:r>
        <w:rPr>
          <w:rtl w:val="0"/>
        </w:rPr>
        <w:fldChar w:fldCharType="begin"/>
      </w:r>
      <w:r>
        <w:rPr>
          <w:rtl w:val="0"/>
        </w:rPr>
        <w:instrText xml:space="preserve"> HYPERLINK "http://www.moedelo.org/Pro/ViewDocuments/RedirectToDocument?moduleId=97&amp;documentId=425971778460&amp;linkId=2109" </w:instrText>
      </w:r>
      <w:r>
        <w:rPr>
          <w:rtl w:val="0"/>
        </w:rPr>
        <w:fldChar w:fldCharType="separate"/>
      </w:r>
      <w:r>
        <w:rPr>
          <w:color w:val="0000FF"/>
          <w:u w:val="single"/>
          <w:rtl w:val="0"/>
        </w:rPr>
        <w:t>Федеральным законом от 03.07.2016 N 321-ФЗ</w:t>
      </w:r>
      <w:r>
        <w:rPr>
          <w:rtl w:val="0"/>
        </w:rPr>
        <w:fldChar w:fldCharType="end"/>
      </w:r>
      <w:r>
        <w:rPr>
          <w:rtl w:val="0"/>
        </w:rPr>
        <w:t>)</w:t>
      </w:r>
      <w:bookmarkStart w:id="11063" w:name="Q0000ZZZZ22QU3EV"/>
      <w:bookmarkEnd w:id="11063"/>
      <w:r>
        <w:rPr>
          <w:rtl w:val="0"/>
        </w:rPr>
        <w:t>  </w:t>
      </w:r>
      <w:bookmarkStart w:id="11064" w:name="Q000000000BSK0PH"/>
      <w:bookmarkEnd w:id="11064"/>
    </w:p>
    <w:p>
      <w:pPr>
        <w:bidi w:val="0"/>
        <w:spacing w:after="280" w:afterAutospacing="1"/>
        <w:jc w:val="both"/>
      </w:pPr>
      <w:bookmarkStart w:id="11065" w:name="Q0001ZZZZ22QU3EV"/>
      <w:bookmarkEnd w:id="11065"/>
      <w:bookmarkStart w:id="11066" w:name="regl_phr2432"/>
      <w:bookmarkEnd w:id="11066"/>
      <w:r>
        <w:rPr>
          <w:rtl w:val="0"/>
        </w:rPr>
        <w:t xml:space="preserve"> 41. До 31 декабря 2016 года государственные, муниципальные унитарные предприятия вправе принять правовой акт в соответствии с </w:t>
      </w:r>
      <w:r>
        <w:rPr>
          <w:rtl w:val="0"/>
        </w:rPr>
        <w:fldChar w:fldCharType="begin"/>
      </w:r>
      <w:r>
        <w:rPr>
          <w:rtl w:val="0"/>
        </w:rPr>
        <w:instrText xml:space="preserve"> HYPERLINK "http://www.moedelo.org/Pro/ViewDocuments/RedirectToDocument?moduleId=97&amp;documentId=425971778460&amp;linkId=2110" </w:instrText>
      </w:r>
      <w:r>
        <w:rPr>
          <w:rtl w:val="0"/>
        </w:rPr>
        <w:fldChar w:fldCharType="separate"/>
      </w:r>
      <w:r>
        <w:rPr>
          <w:color w:val="0000FF"/>
          <w:u w:val="single"/>
          <w:rtl w:val="0"/>
        </w:rPr>
        <w:t>частью 3 статьи 2 Федерального закона от 18 июля 2011 года N 223-ФЗ "О закупках товаров, работ, услуг отдельными видами юридических лиц"</w:t>
      </w:r>
      <w:r>
        <w:rPr>
          <w:rtl w:val="0"/>
        </w:rPr>
        <w:fldChar w:fldCharType="end"/>
      </w:r>
      <w:r>
        <w:rPr>
          <w:rtl w:val="0"/>
        </w:rPr>
        <w:t xml:space="preserve"> в отношении закупок, предусмотренных </w:t>
      </w:r>
      <w:r>
        <w:rPr>
          <w:rtl w:val="0"/>
        </w:rPr>
        <w:fldChar w:fldCharType="begin"/>
      </w:r>
      <w:r>
        <w:rPr>
          <w:rtl w:val="0"/>
        </w:rPr>
        <w:instrText xml:space="preserve"> HYPERLINK "http://www.moedelo.org/Pro/View/Documents/97-425971778460?anchor=Q000000000BS20PA" </w:instrText>
      </w:r>
      <w:r>
        <w:rPr>
          <w:rtl w:val="0"/>
        </w:rPr>
        <w:fldChar w:fldCharType="separate"/>
      </w:r>
      <w:r>
        <w:rPr>
          <w:color w:val="0000FF"/>
          <w:u w:val="single"/>
          <w:rtl w:val="0"/>
        </w:rPr>
        <w:t>частью 2_1 статьи 15 настоящего Федерального закона</w:t>
      </w:r>
      <w:r>
        <w:rPr>
          <w:rtl w:val="0"/>
        </w:rPr>
        <w:fldChar w:fldCharType="end"/>
      </w:r>
      <w:r>
        <w:rPr>
          <w:rtl w:val="0"/>
        </w:rPr>
        <w:t xml:space="preserve">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bookmarkStart w:id="11067" w:name="Q0000ZZZZ1R7A399"/>
      <w:bookmarkEnd w:id="11067"/>
      <w:r>
        <w:rPr>
          <w:rtl w:val="0"/>
        </w:rPr>
        <w:t xml:space="preserve">(Часть дополнительно включена с 01.01.2017 </w:t>
      </w:r>
      <w:r>
        <w:rPr>
          <w:rtl w:val="0"/>
        </w:rPr>
        <w:fldChar w:fldCharType="begin"/>
      </w:r>
      <w:r>
        <w:rPr>
          <w:rtl w:val="0"/>
        </w:rPr>
        <w:instrText xml:space="preserve"> HYPERLINK "http://www.moedelo.org/Pro/ViewDocuments/RedirectToDocument?moduleId=97&amp;documentId=425971778460&amp;linkId=2111" </w:instrText>
      </w:r>
      <w:r>
        <w:rPr>
          <w:rtl w:val="0"/>
        </w:rPr>
        <w:fldChar w:fldCharType="separate"/>
      </w:r>
      <w:r>
        <w:rPr>
          <w:color w:val="0000FF"/>
          <w:u w:val="single"/>
          <w:rtl w:val="0"/>
        </w:rPr>
        <w:t>Федеральным законом от 03.07.2016 N 321-ФЗ</w:t>
      </w:r>
      <w:r>
        <w:rPr>
          <w:rtl w:val="0"/>
        </w:rPr>
        <w:fldChar w:fldCharType="end"/>
      </w:r>
      <w:r>
        <w:rPr>
          <w:rtl w:val="0"/>
        </w:rPr>
        <w:t>)</w:t>
      </w:r>
      <w:r>
        <w:rPr>
          <w:rtl w:val="0"/>
        </w:rPr>
        <w:t xml:space="preserve"> </w:t>
      </w:r>
      <w:bookmarkStart w:id="11068" w:name="Q0000ZZZZ20723DS"/>
      <w:bookmarkEnd w:id="11068"/>
      <w:r>
        <w:rPr>
          <w:rtl w:val="0"/>
        </w:rPr>
        <w:t>  </w:t>
      </w:r>
      <w:bookmarkStart w:id="11069" w:name="Q000000000BRG0P5"/>
      <w:bookmarkEnd w:id="11069"/>
    </w:p>
    <w:p>
      <w:pPr>
        <w:bidi w:val="0"/>
        <w:spacing w:after="280" w:afterAutospacing="1"/>
        <w:jc w:val="both"/>
      </w:pPr>
      <w:bookmarkStart w:id="11070" w:name="Q0001ZZZZ20723DS"/>
      <w:bookmarkEnd w:id="11070"/>
      <w:bookmarkStart w:id="11071" w:name="regl_phr2433"/>
      <w:bookmarkEnd w:id="11071"/>
      <w:r>
        <w:rPr>
          <w:rtl w:val="0"/>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w:t>
      </w:r>
      <w:r>
        <w:rPr>
          <w:rtl w:val="0"/>
        </w:rPr>
        <w:fldChar w:fldCharType="begin"/>
      </w:r>
      <w:r>
        <w:rPr>
          <w:rtl w:val="0"/>
        </w:rPr>
        <w:instrText xml:space="preserve"> HYPERLINK "http://www.moedelo.org/Pro/ViewDocuments/RedirectToDocument?moduleId=97&amp;documentId=425971778460&amp;linkId=2112" </w:instrText>
      </w:r>
      <w:r>
        <w:rPr>
          <w:rtl w:val="0"/>
        </w:rPr>
        <w:fldChar w:fldCharType="separate"/>
      </w:r>
      <w:r>
        <w:rPr>
          <w:color w:val="0000FF"/>
          <w:u w:val="single"/>
          <w:rtl w:val="0"/>
        </w:rPr>
        <w:t>Федеральным законом от 18 июля 2011 года N 223-ФЗ "О закупках товаров, работ, услуг отдельными видами юридических лиц"</w:t>
      </w:r>
      <w:r>
        <w:rPr>
          <w:rtl w:val="0"/>
        </w:rPr>
        <w:fldChar w:fldCharType="end"/>
      </w:r>
      <w:r>
        <w:rPr>
          <w:rtl w:val="0"/>
        </w:rPr>
        <w:t xml:space="preserve"> правила закупки, для осуществления закупок, предусмотренных </w:t>
      </w:r>
      <w:r>
        <w:rPr>
          <w:rtl w:val="0"/>
        </w:rPr>
        <w:fldChar w:fldCharType="begin"/>
      </w:r>
      <w:r>
        <w:rPr>
          <w:rtl w:val="0"/>
        </w:rPr>
        <w:instrText xml:space="preserve"> HYPERLINK "http://www.moedelo.org/Pro/View/Documents/97-425971778460?anchor=Q000000000BUK0PP" </w:instrText>
      </w:r>
      <w:r>
        <w:rPr>
          <w:rtl w:val="0"/>
        </w:rPr>
        <w:fldChar w:fldCharType="separate"/>
      </w:r>
      <w:r>
        <w:rPr>
          <w:color w:val="0000FF"/>
          <w:u w:val="single"/>
          <w:rtl w:val="0"/>
        </w:rPr>
        <w:t>подпунктом "в" пункта 2 части 2_1 статьи 15 настоящего Федерального закона</w:t>
      </w:r>
      <w:r>
        <w:rPr>
          <w:rtl w:val="0"/>
        </w:rPr>
        <w:fldChar w:fldCharType="end"/>
      </w:r>
      <w:r>
        <w:rPr>
          <w:rtl w:val="0"/>
        </w:rPr>
        <w:t>, в 2018 году.</w:t>
      </w:r>
      <w:bookmarkStart w:id="11072" w:name="Q0000ZZZZ24LM3D0"/>
      <w:bookmarkEnd w:id="11072"/>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"http://www.moedelo.org/Pro/ViewDocuments/RedirectToDocument?moduleId=97&amp;documentId=425971778460&amp;linkId=2113" </w:instrText>
      </w:r>
      <w:r>
        <w:rPr>
          <w:rtl w:val="0"/>
        </w:rPr>
        <w:fldChar w:fldCharType="separate"/>
      </w:r>
      <w:r>
        <w:rPr>
          <w:color w:val="0000FF"/>
          <w:u w:val="single"/>
          <w:rtl w:val="0"/>
        </w:rPr>
        <w:t>Федеральным законом от 07.06.2017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"http://www.moedelo.org/Pro/ViewDocuments/RedirectToDocument?moduleId=97&amp;documentId=425971778460&amp;linkId=2114" </w:instrText>
      </w:r>
      <w:r>
        <w:rPr>
          <w:rtl w:val="0"/>
        </w:rPr>
        <w:fldChar w:fldCharType="separate"/>
      </w:r>
      <w:r>
        <w:rPr>
          <w:color w:val="0000FF"/>
          <w:u w:val="single"/>
          <w:rtl w:val="0"/>
        </w:rPr>
        <w:t>Федеральным законом от 29.06.2018 N 174-ФЗ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73" w:name="Q0000ZZZZ1L7G36F"/>
      <w:bookmarkEnd w:id="11073"/>
      <w:r>
        <w:rPr>
          <w:rtl w:val="0"/>
        </w:rPr>
        <w:t>    </w:t>
      </w:r>
      <w:bookmarkStart w:id="11074" w:name="Q000000000BUG0PN"/>
      <w:bookmarkEnd w:id="11074"/>
    </w:p>
    <w:p>
      <w:pPr>
        <w:bidi w:val="0"/>
        <w:spacing w:after="280" w:afterAutospacing="1"/>
        <w:jc w:val="both"/>
      </w:pPr>
      <w:bookmarkStart w:id="11075" w:name="Q0001ZZZZ1L7G36F"/>
      <w:bookmarkEnd w:id="11075"/>
      <w:bookmarkStart w:id="11076" w:name="regl_phr2434"/>
      <w:bookmarkEnd w:id="11076"/>
      <w:r>
        <w:rPr>
          <w:rtl w:val="0"/>
        </w:rPr>
        <w:t>42_1.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bookmarkStart w:id="11077" w:name="Q0000ZZZZ1P8S37L"/>
      <w:bookmarkEnd w:id="11077"/>
      <w:r>
        <w:rPr>
          <w:rtl w:val="0"/>
        </w:rPr>
        <w:t xml:space="preserve">(Часть дополнительно включена с 04.05.2018 </w:t>
      </w:r>
      <w:r>
        <w:rPr>
          <w:rtl w:val="0"/>
        </w:rPr>
        <w:fldChar w:fldCharType="begin"/>
      </w:r>
      <w:r>
        <w:rPr>
          <w:rtl w:val="0"/>
        </w:rPr>
        <w:instrText xml:space="preserve"> HYPERLINK "http://www.moedelo.org/Pro/ViewDocuments/RedirectToDocument?moduleId=97&amp;documentId=425971778460&amp;linkId=2116" </w:instrText>
      </w:r>
      <w:r>
        <w:rPr>
          <w:rtl w:val="0"/>
        </w:rPr>
        <w:fldChar w:fldCharType="separate"/>
      </w:r>
      <w:r>
        <w:rPr>
          <w:color w:val="0000FF"/>
          <w:u w:val="single"/>
          <w:rtl w:val="0"/>
        </w:rPr>
        <w:t>Федеральным законом от 23.04.2018 N 108-ФЗ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"http://www.moedelo.org/Pro/ViewDocuments/RedirectToDocument?moduleId=97&amp;documentId=425971778460&amp;linkId=2117"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"http://www.moedelo.org/Pro/ViewDocuments/RedirectToDocument?moduleId=97&amp;documentId=425971778460&amp;linkId=2118"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078" w:name="Q0000ZZZZ1OSA3A6"/>
      <w:bookmarkEnd w:id="11078"/>
      <w:r>
        <w:rPr>
          <w:rtl w:val="0"/>
        </w:rPr>
        <w:t>  </w:t>
      </w:r>
      <w:bookmarkStart w:id="11079" w:name="Q000000000BUA0PI"/>
      <w:bookmarkEnd w:id="11079"/>
    </w:p>
    <w:p>
      <w:pPr>
        <w:bidi w:val="0"/>
        <w:spacing w:after="280" w:afterAutospacing="1"/>
        <w:jc w:val="both"/>
      </w:pPr>
      <w:bookmarkStart w:id="11080" w:name="Q0001ZZZZ1OSA3A6"/>
      <w:bookmarkEnd w:id="11080"/>
      <w:bookmarkStart w:id="11081" w:name="regl_phr2435"/>
      <w:bookmarkEnd w:id="11081"/>
      <w:r>
        <w:rPr>
          <w:rtl w:val="0"/>
        </w:rPr>
        <w:t xml:space="preserve">42_2.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w:t>
      </w:r>
      <w:r>
        <w:rPr>
          <w:rtl w:val="0"/>
        </w:rPr>
        <w:fldChar w:fldCharType="begin"/>
      </w:r>
      <w:r>
        <w:rPr>
          <w:rtl w:val="0"/>
        </w:rPr>
        <w:instrText xml:space="preserve"> HYPERLINK "http://www.moedelo.org/Pro/ViewDocuments/RedirectToDocument?moduleId=97&amp;documentId=425971778460&amp;linkId=2119" </w:instrText>
      </w:r>
      <w:r>
        <w:rPr>
          <w:rtl w:val="0"/>
        </w:rPr>
        <w:fldChar w:fldCharType="separate"/>
      </w:r>
      <w:r>
        <w:rPr>
          <w:color w:val="0000FF"/>
          <w:u w:val="single"/>
          <w:rtl w:val="0"/>
        </w:rPr>
        <w:t>Федеральным законом от 18 июля 2011 года N 223-ФЗ "О закупках товаров, работ, услуг отдельными видами юридических лиц"</w:t>
      </w:r>
      <w:r>
        <w:rPr>
          <w:rtl w:val="0"/>
        </w:rPr>
        <w:fldChar w:fldCharType="end"/>
      </w:r>
      <w:r>
        <w:rPr>
          <w:rtl w:val="0"/>
        </w:rPr>
        <w:t xml:space="preserve"> правила закупки, для осуществления закупок, предусмотренных </w:t>
      </w:r>
      <w:r>
        <w:rPr>
          <w:rtl w:val="0"/>
        </w:rPr>
        <w:fldChar w:fldCharType="begin"/>
      </w:r>
      <w:r>
        <w:rPr>
          <w:rtl w:val="0"/>
        </w:rPr>
        <w:instrText xml:space="preserve"> HYPERLINK "http://www.moedelo.org/Pro/View/Documents/97-425971778460?anchor=Q0000000008OQ0LP" </w:instrText>
      </w:r>
      <w:r>
        <w:rPr>
          <w:rtl w:val="0"/>
        </w:rPr>
        <w:fldChar w:fldCharType="separate"/>
      </w:r>
      <w:r>
        <w:rPr>
          <w:color w:val="0000FF"/>
          <w:u w:val="single"/>
          <w:rtl w:val="0"/>
        </w:rPr>
        <w:t>пунктом 1 части 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"http://www.moedelo.org/Pro/View/Documents/97-425971778460?anchor=Q000000000BRC0P4" </w:instrText>
      </w:r>
      <w:r>
        <w:rPr>
          <w:rtl w:val="0"/>
        </w:rPr>
        <w:fldChar w:fldCharType="separate"/>
      </w:r>
      <w:r>
        <w:rPr>
          <w:color w:val="0000FF"/>
          <w:u w:val="single"/>
          <w:rtl w:val="0"/>
        </w:rPr>
        <w:t>подпунктом "а" пункта 2 части 2_1 статьи 15 настоящего Федерального закона</w:t>
      </w:r>
      <w:r>
        <w:rPr>
          <w:rtl w:val="0"/>
        </w:rPr>
        <w:fldChar w:fldCharType="end"/>
      </w:r>
      <w:r>
        <w:rPr>
          <w:rtl w:val="0"/>
        </w:rPr>
        <w:t>, в 2019 году.</w:t>
      </w:r>
      <w:bookmarkStart w:id="11082" w:name="Q0001ZZZZ1TUM3BH"/>
      <w:bookmarkEnd w:id="11082"/>
      <w:r>
        <w:rPr>
          <w:rtl w:val="0"/>
        </w:rPr>
        <w:t xml:space="preserve">(Часть дополнительно включена с 31.07.2019 </w:t>
      </w:r>
      <w:r>
        <w:rPr>
          <w:rtl w:val="0"/>
        </w:rPr>
        <w:fldChar w:fldCharType="begin"/>
      </w:r>
      <w:r>
        <w:rPr>
          <w:rtl w:val="0"/>
        </w:rPr>
        <w:instrText xml:space="preserve"> HYPERLINK "http://www.moedelo.org/Pro/ViewDocuments/RedirectToDocument?moduleId=97&amp;documentId=425971778460&amp;linkId=2120" </w:instrText>
      </w:r>
      <w:r>
        <w:rPr>
          <w:rtl w:val="0"/>
        </w:rPr>
        <w:fldChar w:fldCharType="separate"/>
      </w:r>
      <w:r>
        <w:rPr>
          <w:color w:val="0000FF"/>
          <w:u w:val="single"/>
          <w:rtl w:val="0"/>
        </w:rPr>
        <w:t>Федеральным законом от 01.05.2019 N 70-ФЗ</w:t>
      </w:r>
      <w:r>
        <w:rPr>
          <w:rtl w:val="0"/>
        </w:rPr>
        <w:fldChar w:fldCharType="end"/>
      </w:r>
      <w:r>
        <w:rPr>
          <w:rtl w:val="0"/>
        </w:rPr>
        <w:t>)</w:t>
      </w:r>
      <w:r>
        <w:rPr>
          <w:rtl w:val="0"/>
        </w:rPr>
        <w:t xml:space="preserve"> </w:t>
      </w:r>
      <w:bookmarkStart w:id="11083" w:name="Q0000ZZZZ21E43CO"/>
      <w:bookmarkEnd w:id="11083"/>
      <w:bookmarkStart w:id="11084" w:name="Q000000000BUG0PP"/>
      <w:bookmarkEnd w:id="11084"/>
    </w:p>
    <w:p>
      <w:pPr>
        <w:bidi w:val="0"/>
        <w:spacing w:after="280" w:afterAutospacing="1"/>
        <w:jc w:val="both"/>
      </w:pPr>
      <w:bookmarkStart w:id="11085" w:name="Q0001ZZZZ21E43CO"/>
      <w:bookmarkEnd w:id="11085"/>
      <w:bookmarkStart w:id="11086" w:name="regl_phr2436"/>
      <w:bookmarkEnd w:id="11086"/>
      <w:r>
        <w:rPr>
          <w:rtl w:val="0"/>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bookmarkStart w:id="11087" w:name="Q0000ZZZZ1E16386"/>
      <w:bookmarkEnd w:id="11087"/>
      <w:bookmarkStart w:id="11088" w:name="Q000000000BUI0PQ"/>
      <w:bookmarkEnd w:id="11088"/>
    </w:p>
    <w:p>
      <w:pPr>
        <w:bidi w:val="0"/>
        <w:spacing w:after="280" w:afterAutospacing="1"/>
        <w:jc w:val="both"/>
      </w:pPr>
      <w:bookmarkStart w:id="11089" w:name="Q0001ZZZZ1E16386"/>
      <w:bookmarkEnd w:id="11089"/>
      <w:bookmarkStart w:id="11090" w:name="regl_phr2437"/>
      <w:bookmarkEnd w:id="11090"/>
      <w:r>
        <w:rPr>
          <w:rtl w:val="0"/>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bookmarkStart w:id="11091" w:name="Q0000ZZZZ1DA0378"/>
      <w:bookmarkEnd w:id="11091"/>
      <w:bookmarkStart w:id="11092" w:name="Q000000000BUK0PR"/>
      <w:bookmarkEnd w:id="11092"/>
    </w:p>
    <w:p>
      <w:pPr>
        <w:bidi w:val="0"/>
        <w:spacing w:after="280" w:afterAutospacing="1"/>
        <w:jc w:val="both"/>
      </w:pPr>
      <w:bookmarkStart w:id="11093" w:name="Q0001ZZZZ1DA0378"/>
      <w:bookmarkEnd w:id="11093"/>
      <w:bookmarkStart w:id="11094" w:name="regl_phr2438"/>
      <w:bookmarkEnd w:id="11094"/>
      <w:r>
        <w:rPr>
          <w:rtl w:val="0"/>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bookmarkStart w:id="11095" w:name="Q0008ZZZZ1RTC3A4"/>
      <w:bookmarkEnd w:id="1109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"http://www.moedelo.org/Pro/ViewDocuments/RedirectToDocument?moduleId=97&amp;documentId=425971778460&amp;linkId=2121"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096" w:name="Q0000ZZZZ28EQ3EM"/>
      <w:bookmarkEnd w:id="11096"/>
      <w:bookmarkStart w:id="11097" w:name="Q000000000BT40PA"/>
      <w:bookmarkEnd w:id="11097"/>
    </w:p>
    <w:p>
      <w:pPr>
        <w:bidi w:val="0"/>
        <w:spacing w:after="280" w:afterAutospacing="1"/>
        <w:jc w:val="both"/>
      </w:pPr>
      <w:bookmarkStart w:id="11098" w:name="Q0001ZZZZ28EQ3EM"/>
      <w:bookmarkEnd w:id="11098"/>
      <w:bookmarkStart w:id="11099" w:name="regl_phr2439"/>
      <w:bookmarkEnd w:id="11099"/>
      <w:r>
        <w:rPr>
          <w:rtl w:val="0"/>
        </w:rPr>
        <w:t xml:space="preserve">44. Положения </w:t>
      </w:r>
      <w:r>
        <w:rPr>
          <w:rtl w:val="0"/>
        </w:rPr>
        <w:fldChar w:fldCharType="begin"/>
      </w:r>
      <w:r>
        <w:rPr>
          <w:rtl w:val="0"/>
        </w:rPr>
        <w:instrText xml:space="preserve"> HYPERLINK "http://www.moedelo.org/Pro/View/Documents/97-425971778460?anchor=Q000000000BUG0PP" </w:instrText>
      </w:r>
      <w:r>
        <w:rPr>
          <w:rtl w:val="0"/>
        </w:rPr>
        <w:fldChar w:fldCharType="separate"/>
      </w:r>
      <w:r>
        <w:rPr>
          <w:color w:val="0000FF"/>
          <w:u w:val="single"/>
          <w:rtl w:val="0"/>
        </w:rPr>
        <w:t>части 43 настоящей статьи</w:t>
      </w:r>
      <w:r>
        <w:rPr>
          <w:rtl w:val="0"/>
        </w:rPr>
        <w:fldChar w:fldCharType="end"/>
      </w:r>
      <w:r>
        <w:rPr>
          <w:rtl w:val="0"/>
        </w:rPr>
        <w:t xml:space="preserve"> не распространяются на заказчиков в случае осуществления закупок, указанных в </w:t>
      </w:r>
      <w:r>
        <w:rPr>
          <w:rtl w:val="0"/>
        </w:rPr>
        <w:fldChar w:fldCharType="begin"/>
      </w:r>
      <w:r>
        <w:rPr>
          <w:rtl w:val="0"/>
        </w:rPr>
        <w:instrText xml:space="preserve"> HYPERLINK "http://www.moedelo.org/Pro/View/Documents/97-425971778460?anchor=Q000000000AAO0NU" </w:instrText>
      </w:r>
      <w:r>
        <w:rPr>
          <w:rtl w:val="0"/>
        </w:rPr>
        <w:fldChar w:fldCharType="separate"/>
      </w:r>
      <w:r>
        <w:rPr>
          <w:color w:val="0000FF"/>
          <w:u w:val="single"/>
          <w:rtl w:val="0"/>
        </w:rPr>
        <w:t>статьях 75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"http://www.moedelo.org/Pro/View/Documents/97-425971778460?anchor=Q000000000AAQ0NV" </w:instrText>
      </w:r>
      <w:r>
        <w:rPr>
          <w:rtl w:val="0"/>
        </w:rPr>
        <w:fldChar w:fldCharType="separate"/>
      </w:r>
      <w:r>
        <w:rPr>
          <w:color w:val="0000FF"/>
          <w:u w:val="single"/>
          <w:rtl w:val="0"/>
        </w:rPr>
        <w:t>76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"http://www.moedelo.org/Pro/View/Documents/97-425971778460?anchor=Q000000000AA40NM" </w:instrText>
      </w:r>
      <w:r>
        <w:rPr>
          <w:rtl w:val="0"/>
        </w:rPr>
        <w:fldChar w:fldCharType="separate"/>
      </w:r>
      <w:r>
        <w:rPr>
          <w:color w:val="0000FF"/>
          <w:u w:val="single"/>
          <w:rtl w:val="0"/>
        </w:rPr>
        <w:t>80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"http://www.moedelo.org/Pro/View/Documents/97-425971778460?anchor=Q000000000A8U0NE" </w:instrText>
      </w:r>
      <w:r>
        <w:rPr>
          <w:rtl w:val="0"/>
        </w:rPr>
        <w:fldChar w:fldCharType="separate"/>
      </w:r>
      <w:r>
        <w:rPr>
          <w:color w:val="0000FF"/>
          <w:u w:val="single"/>
          <w:rtl w:val="0"/>
        </w:rPr>
        <w:t>82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"http://www.moedelo.org/Pro/View/Documents/97-425971778460?anchor=Q000000000AAE0NN" </w:instrText>
      </w:r>
      <w:r>
        <w:rPr>
          <w:rtl w:val="0"/>
        </w:rPr>
        <w:fldChar w:fldCharType="separate"/>
      </w:r>
      <w:r>
        <w:rPr>
          <w:color w:val="0000FF"/>
          <w:u w:val="single"/>
          <w:rtl w:val="0"/>
        </w:rPr>
        <w:t>84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"http://www.moedelo.org/Pro/View/Documents/97-425971778460?anchor=Q000000000BOI0OT" </w:instrText>
      </w:r>
      <w:r>
        <w:rPr>
          <w:rtl w:val="0"/>
        </w:rPr>
        <w:fldChar w:fldCharType="separate"/>
      </w:r>
      <w:r>
        <w:rPr>
          <w:color w:val="0000FF"/>
          <w:u w:val="single"/>
          <w:rtl w:val="0"/>
        </w:rPr>
        <w:t>93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"http://www.moedelo.org/Pro/View/Documents/97-425971778460?anchor=Q000000000BQI0P4" </w:instrText>
      </w:r>
      <w:r>
        <w:rPr>
          <w:rtl w:val="0"/>
        </w:rPr>
        <w:fldChar w:fldCharType="separate"/>
      </w:r>
      <w:r>
        <w:rPr>
          <w:color w:val="0000FF"/>
          <w:u w:val="single"/>
          <w:rtl w:val="0"/>
        </w:rPr>
        <w:t>111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"http://www.moedelo.org/Pro/View/Documents/97-425971778460?anchor=Q000000000BRM0PB" </w:instrText>
      </w:r>
      <w:r>
        <w:rPr>
          <w:rtl w:val="0"/>
        </w:rPr>
        <w:fldChar w:fldCharType="separate"/>
      </w:r>
      <w:r>
        <w:rPr>
          <w:color w:val="0000FF"/>
          <w:u w:val="single"/>
          <w:rtl w:val="0"/>
        </w:rPr>
        <w:t>111_1 настоящего Федерального закона</w:t>
      </w:r>
      <w:r>
        <w:rPr>
          <w:rtl w:val="0"/>
        </w:rPr>
        <w:fldChar w:fldCharType="end"/>
      </w:r>
      <w:r>
        <w:rPr>
          <w:rtl w:val="0"/>
        </w:rPr>
        <w:t>.</w:t>
      </w:r>
      <w:bookmarkStart w:id="11100" w:name="Q0009ZZZZ1RTC3A4"/>
      <w:bookmarkEnd w:id="1110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"http://www.moedelo.org/Pro/ViewDocuments/RedirectToDocument?moduleId=97&amp;documentId=425971778460&amp;linkId=2122"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01" w:name="Q0000ZZZZ2BJK3JV"/>
      <w:bookmarkEnd w:id="11101"/>
      <w:bookmarkStart w:id="11102" w:name="Q000000000BT80PB"/>
      <w:bookmarkEnd w:id="11102"/>
    </w:p>
    <w:p>
      <w:pPr>
        <w:bidi w:val="0"/>
        <w:spacing w:after="280" w:afterAutospacing="1"/>
        <w:jc w:val="both"/>
      </w:pPr>
      <w:bookmarkStart w:id="11103" w:name="Q0001ZZZZ2BJK3JV"/>
      <w:bookmarkEnd w:id="11103"/>
      <w:bookmarkStart w:id="11104" w:name="regl_phr2440"/>
      <w:bookmarkEnd w:id="11104"/>
      <w:r>
        <w:rPr>
          <w:rtl w:val="0"/>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bookmarkStart w:id="11105" w:name="Q000AZZZZ1RTC3A4"/>
      <w:bookmarkEnd w:id="1110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"http://www.moedelo.org/Pro/ViewDocuments/RedirectToDocument?moduleId=97&amp;documentId=425971778460&amp;linkId=2123"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06" w:name="Q0000ZZZZ27R43IS"/>
      <w:bookmarkEnd w:id="11106"/>
      <w:bookmarkStart w:id="11107" w:name="Q000000000BTC0PC"/>
      <w:bookmarkEnd w:id="11107"/>
    </w:p>
    <w:p>
      <w:pPr>
        <w:bidi w:val="0"/>
        <w:spacing w:after="280" w:afterAutospacing="1"/>
        <w:jc w:val="both"/>
      </w:pPr>
      <w:bookmarkStart w:id="11108" w:name="Q0001ZZZZ27R43IS"/>
      <w:bookmarkEnd w:id="11108"/>
      <w:bookmarkStart w:id="11109" w:name="regl_phr2441"/>
      <w:bookmarkEnd w:id="11109"/>
      <w:r>
        <w:rPr>
          <w:rtl w:val="0"/>
        </w:rPr>
        <w:t>46. Ведение единого реестра участников закупок осуществляется начиная с 1 января 2019 года.</w:t>
      </w:r>
      <w:bookmarkStart w:id="11110" w:name="Q000BZZZZ1RTC3A4"/>
      <w:bookmarkEnd w:id="1111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"http://www.moedelo.org/Pro/ViewDocuments/RedirectToDocument?moduleId=97&amp;documentId=425971778460&amp;linkId=2124"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11" w:name="Q0000ZZZZ1VT23AE"/>
      <w:bookmarkEnd w:id="11111"/>
      <w:bookmarkStart w:id="11112" w:name="Q000000000BTG0PD"/>
      <w:bookmarkEnd w:id="11112"/>
    </w:p>
    <w:p>
      <w:pPr>
        <w:bidi w:val="0"/>
        <w:spacing w:after="280" w:afterAutospacing="1"/>
        <w:jc w:val="both"/>
      </w:pPr>
      <w:bookmarkStart w:id="11113" w:name="Q0001ZZZZ1VT23AE"/>
      <w:bookmarkEnd w:id="11113"/>
      <w:bookmarkStart w:id="11114" w:name="regl_phr2442"/>
      <w:bookmarkEnd w:id="11114"/>
      <w:r>
        <w:rPr>
          <w:rtl w:val="0"/>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bookmarkStart w:id="11115" w:name="Q000CZZZZ1RTC3A4"/>
      <w:bookmarkEnd w:id="1111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"http://www.moedelo.org/Pro/ViewDocuments/RedirectToDocument?moduleId=97&amp;documentId=425971778460&amp;linkId=2125"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16" w:name="Q0000ZZZZ24F23E8"/>
      <w:bookmarkEnd w:id="11116"/>
      <w:bookmarkStart w:id="11117" w:name="Q000000000BTK0PE"/>
      <w:bookmarkEnd w:id="11117"/>
    </w:p>
    <w:p>
      <w:pPr>
        <w:bidi w:val="0"/>
        <w:spacing w:after="280" w:afterAutospacing="1"/>
        <w:jc w:val="both"/>
      </w:pPr>
      <w:bookmarkStart w:id="11118" w:name="Q0001ZZZZ24F23E8"/>
      <w:bookmarkEnd w:id="11118"/>
      <w:bookmarkStart w:id="11119" w:name="regl_phr2443"/>
      <w:bookmarkEnd w:id="11119"/>
      <w:r>
        <w:rPr>
          <w:rtl w:val="0"/>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r>
        <w:rPr>
          <w:rtl w:val="0"/>
        </w:rPr>
        <w:fldChar w:fldCharType="begin"/>
      </w:r>
      <w:r>
        <w:rPr>
          <w:rtl w:val="0"/>
        </w:rPr>
        <w:instrText xml:space="preserve"> HYPERLINK "http://www.moedelo.org/Pro/View/Documents/97-425971778460?anchor=Q000000000BU80PK" </w:instrText>
      </w:r>
      <w:r>
        <w:rPr>
          <w:rtl w:val="0"/>
        </w:rPr>
        <w:fldChar w:fldCharType="separate"/>
      </w:r>
      <w:r>
        <w:rPr>
          <w:color w:val="0000FF"/>
          <w:u w:val="single"/>
          <w:rtl w:val="0"/>
        </w:rPr>
        <w:t>статьи 24_2 настоящего Федерального закона</w:t>
      </w:r>
      <w:r>
        <w:rPr>
          <w:rtl w:val="0"/>
        </w:rPr>
        <w:fldChar w:fldCharType="end"/>
      </w:r>
      <w:r>
        <w:rPr>
          <w:rtl w:val="0"/>
        </w:rPr>
        <w:t>.</w:t>
      </w:r>
      <w:bookmarkStart w:id="11120" w:name="Q000DZZZZ1RTC3A4"/>
      <w:bookmarkEnd w:id="1112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"http://www.moedelo.org/Pro/ViewDocuments/RedirectToDocument?moduleId=97&amp;documentId=425971778460&amp;linkId=2126"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21" w:name="Q0000ZZZZ233C39J"/>
      <w:bookmarkEnd w:id="11121"/>
      <w:bookmarkStart w:id="11122" w:name="Q000000000BTO0PF"/>
      <w:bookmarkEnd w:id="11122"/>
    </w:p>
    <w:p>
      <w:pPr>
        <w:bidi w:val="0"/>
        <w:spacing w:after="280" w:afterAutospacing="1"/>
        <w:jc w:val="both"/>
      </w:pPr>
      <w:bookmarkStart w:id="11123" w:name="Q0001ZZZZ233C39J"/>
      <w:bookmarkEnd w:id="11123"/>
      <w:bookmarkStart w:id="11124" w:name="regl_phr2444"/>
      <w:bookmarkEnd w:id="11124"/>
      <w:r>
        <w:rPr>
          <w:rtl w:val="0"/>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r>
        <w:rPr>
          <w:rtl w:val="0"/>
        </w:rPr>
        <w:fldChar w:fldCharType="begin"/>
      </w:r>
      <w:r>
        <w:rPr>
          <w:rtl w:val="0"/>
        </w:rPr>
        <w:instrText xml:space="preserve"> HYPERLINK "http://www.moedelo.org/Pro/View/Documents/97-425971778460?anchor=Q000000000A8C0ND" </w:instrText>
      </w:r>
      <w:r>
        <w:rPr>
          <w:rtl w:val="0"/>
        </w:rPr>
        <w:fldChar w:fldCharType="separate"/>
      </w:r>
      <w:r>
        <w:rPr>
          <w:color w:val="0000FF"/>
          <w:u w:val="single"/>
          <w:rtl w:val="0"/>
        </w:rPr>
        <w:t>статьей 61 настоящего Федерального закона</w:t>
      </w:r>
      <w:r>
        <w:rPr>
          <w:rtl w:val="0"/>
        </w:rPr>
        <w:fldChar w:fldCharType="end"/>
      </w:r>
      <w:r>
        <w:rPr>
          <w:rtl w:val="0"/>
        </w:rPr>
        <w:t xml:space="preserve">.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r>
        <w:rPr>
          <w:rtl w:val="0"/>
        </w:rPr>
        <w:fldChar w:fldCharType="begin"/>
      </w:r>
      <w:r>
        <w:rPr>
          <w:rtl w:val="0"/>
        </w:rPr>
        <w:instrText xml:space="preserve"> HYPERLINK "http://www.moedelo.org/Pro/View/Documents/97-425971778460?anchor=Q000000000A9S0NS" </w:instrText>
      </w:r>
      <w:r>
        <w:rPr>
          <w:rtl w:val="0"/>
        </w:rPr>
        <w:fldChar w:fldCharType="separate"/>
      </w:r>
      <w:r>
        <w:rPr>
          <w:color w:val="0000FF"/>
          <w:u w:val="single"/>
          <w:rtl w:val="0"/>
        </w:rPr>
        <w:t>статьей 62 настоящего Федерального закона</w:t>
      </w:r>
      <w:r>
        <w:rPr>
          <w:rtl w:val="0"/>
        </w:rPr>
        <w:fldChar w:fldCharType="end"/>
      </w:r>
      <w:r>
        <w:rPr>
          <w:rtl w:val="0"/>
        </w:rPr>
        <w:t>.</w:t>
      </w:r>
      <w:bookmarkStart w:id="11125" w:name="Q000EZZZZ1RTC3A4"/>
      <w:bookmarkEnd w:id="1112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"http://www.moedelo.org/Pro/ViewDocuments/RedirectToDocument?moduleId=97&amp;documentId=425971778460&amp;linkId=2127"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26" w:name="Q0000ZZZZ243G3G8"/>
      <w:bookmarkEnd w:id="11126"/>
      <w:bookmarkStart w:id="11127" w:name="Q000000000BTS0PG"/>
      <w:bookmarkEnd w:id="11127"/>
    </w:p>
    <w:p>
      <w:pPr>
        <w:bidi w:val="0"/>
        <w:spacing w:after="280" w:afterAutospacing="1"/>
        <w:jc w:val="both"/>
      </w:pPr>
      <w:bookmarkStart w:id="11128" w:name="Q0001ZZZZ243G3G8"/>
      <w:bookmarkEnd w:id="11128"/>
      <w:bookmarkStart w:id="11129" w:name="regl_phr2445"/>
      <w:bookmarkEnd w:id="11129"/>
      <w:r>
        <w:rPr>
          <w:rtl w:val="0"/>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r>
        <w:rPr>
          <w:rtl w:val="0"/>
        </w:rPr>
        <w:fldChar w:fldCharType="begin"/>
      </w:r>
      <w:r>
        <w:rPr>
          <w:rtl w:val="0"/>
        </w:rPr>
        <w:instrText xml:space="preserve"> HYPERLINK "http://www.moedelo.org/Pro/View/Documents/97-425971778460?anchor=Q000000000A9S0NS" </w:instrText>
      </w:r>
      <w:r>
        <w:rPr>
          <w:rtl w:val="0"/>
        </w:rPr>
        <w:fldChar w:fldCharType="separate"/>
      </w:r>
      <w:r>
        <w:rPr>
          <w:color w:val="0000FF"/>
          <w:u w:val="single"/>
          <w:rtl w:val="0"/>
        </w:rPr>
        <w:t>статьей 62 настоящего Федерального закона</w:t>
      </w:r>
      <w:r>
        <w:rPr>
          <w:rtl w:val="0"/>
        </w:rPr>
        <w:fldChar w:fldCharType="end"/>
      </w:r>
      <w:r>
        <w:rPr>
          <w:rtl w:val="0"/>
        </w:rPr>
        <w:t>. При этом регистрация в единой информационной системе не требуется.</w:t>
      </w:r>
      <w:bookmarkStart w:id="11130" w:name="Q000FZZZZ1RTC3A4"/>
      <w:bookmarkEnd w:id="1113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"http://www.moedelo.org/Pro/ViewDocuments/RedirectToDocument?moduleId=97&amp;documentId=425971778460&amp;linkId=2128"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31" w:name="Q0000ZZZZ21DA3ER"/>
      <w:bookmarkEnd w:id="11131"/>
      <w:bookmarkStart w:id="11132" w:name="Q000000000BU00PH"/>
      <w:bookmarkEnd w:id="11132"/>
    </w:p>
    <w:p>
      <w:pPr>
        <w:bidi w:val="0"/>
        <w:spacing w:after="280" w:afterAutospacing="1"/>
        <w:jc w:val="both"/>
      </w:pPr>
      <w:bookmarkStart w:id="11133" w:name="Q0001ZZZZ21DA3ER"/>
      <w:bookmarkEnd w:id="11133"/>
      <w:bookmarkStart w:id="11134" w:name="regl_phr2446"/>
      <w:bookmarkEnd w:id="11134"/>
      <w:r>
        <w:rPr>
          <w:rtl w:val="0"/>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r>
        <w:rPr>
          <w:rtl w:val="0"/>
        </w:rPr>
        <w:fldChar w:fldCharType="begin"/>
      </w:r>
      <w:r>
        <w:rPr>
          <w:rtl w:val="0"/>
        </w:rPr>
        <w:instrText xml:space="preserve"> HYPERLINK "http://www.moedelo.org/Pro/View/Documents/97-425971778460?anchor=Q000000000BS80PI" </w:instrText>
      </w:r>
      <w:r>
        <w:rPr>
          <w:rtl w:val="0"/>
        </w:rPr>
        <w:fldChar w:fldCharType="separate"/>
      </w:r>
      <w:r>
        <w:rPr>
          <w:color w:val="0000FF"/>
          <w:u w:val="single"/>
          <w:rtl w:val="0"/>
        </w:rPr>
        <w:t>пунктом 10 части 1 статьи 31 настоящего Федерального закона</w:t>
      </w:r>
      <w:r>
        <w:rPr>
          <w:rtl w:val="0"/>
        </w:rPr>
        <w:fldChar w:fldCharType="end"/>
      </w:r>
      <w:r>
        <w:rPr>
          <w:rtl w:val="0"/>
        </w:rPr>
        <w:t>, при его аккредитации на электронной площадке.</w:t>
      </w:r>
      <w:bookmarkStart w:id="11135" w:name="Q000GZZZZ1RTC3A4"/>
      <w:bookmarkEnd w:id="1113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"http://www.moedelo.org/Pro/ViewDocuments/RedirectToDocument?moduleId=97&amp;documentId=425971778460&amp;linkId=2129"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36" w:name="Q0000ZZZZ24RU3GM"/>
      <w:bookmarkEnd w:id="11136"/>
      <w:bookmarkStart w:id="11137" w:name="Q000000000BU40PI"/>
      <w:bookmarkEnd w:id="11137"/>
    </w:p>
    <w:p>
      <w:pPr>
        <w:bidi w:val="0"/>
        <w:spacing w:after="280" w:afterAutospacing="1"/>
        <w:jc w:val="both"/>
      </w:pPr>
      <w:bookmarkStart w:id="11138" w:name="Q0001ZZZZ24RU3GM"/>
      <w:bookmarkEnd w:id="11138"/>
      <w:bookmarkStart w:id="11139" w:name="regl_phr2447"/>
      <w:bookmarkEnd w:id="11139"/>
      <w:r>
        <w:rPr>
          <w:rtl w:val="0"/>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bookmarkStart w:id="11140" w:name="Q000HZZZZ1RTC3A4"/>
      <w:bookmarkEnd w:id="11140"/>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"http://www.moedelo.org/Pro/ViewDocuments/RedirectToDocument?moduleId=97&amp;documentId=425971778460&amp;linkId=2130" </w:instrText>
      </w:r>
      <w:r>
        <w:rPr>
          <w:rtl w:val="0"/>
        </w:rPr>
        <w:fldChar w:fldCharType="separate"/>
      </w:r>
      <w:r>
        <w:rPr>
          <w:color w:val="0000FF"/>
          <w:u w:val="single"/>
          <w:rtl w:val="0"/>
        </w:rPr>
        <w:t>Федеральным законом от 31.12.2017 N 504-ФЗ</w:t>
      </w:r>
      <w:r>
        <w:rPr>
          <w:rtl w:val="0"/>
        </w:rPr>
        <w:fldChar w:fldCharType="end"/>
      </w:r>
      <w:r>
        <w:rPr>
          <w:rtl w:val="0"/>
        </w:rPr>
        <w:t>)</w:t>
      </w:r>
      <w:bookmarkStart w:id="11141" w:name="Q0000ZZZZ2AN43KN"/>
      <w:bookmarkEnd w:id="11141"/>
      <w:bookmarkStart w:id="11142" w:name="Q000000000BU60PJ"/>
      <w:bookmarkEnd w:id="11142"/>
    </w:p>
    <w:p>
      <w:pPr>
        <w:bidi w:val="0"/>
        <w:spacing w:after="280" w:afterAutospacing="1"/>
        <w:jc w:val="both"/>
      </w:pPr>
      <w:bookmarkStart w:id="11143" w:name="Q0001ZZZZ2AN43KN"/>
      <w:bookmarkEnd w:id="11143"/>
      <w:bookmarkStart w:id="11144" w:name="regl_phr2448"/>
      <w:bookmarkEnd w:id="11144"/>
      <w:r>
        <w:rPr>
          <w:rtl w:val="0"/>
        </w:rPr>
        <w:t xml:space="preserve">53. Государственная информационная система, указанная в </w:t>
      </w:r>
      <w:r>
        <w:rPr>
          <w:rtl w:val="0"/>
        </w:rPr>
        <w:fldChar w:fldCharType="begin"/>
      </w:r>
      <w:r>
        <w:rPr>
          <w:rtl w:val="0"/>
        </w:rPr>
        <w:instrText xml:space="preserve"> HYPERLINK "http://www.moedelo.org/Pro/View/Documents/97-425971778460?anchor=Q000000000BSG0PD" </w:instrText>
      </w:r>
      <w:r>
        <w:rPr>
          <w:rtl w:val="0"/>
        </w:rPr>
        <w:fldChar w:fldCharType="separate"/>
      </w:r>
      <w:r>
        <w:rPr>
          <w:color w:val="0000FF"/>
          <w:u w:val="single"/>
          <w:rtl w:val="0"/>
        </w:rPr>
        <w:t>части 13 статьи 4 настоящего Федерального закона</w:t>
      </w:r>
      <w:r>
        <w:rPr>
          <w:rtl w:val="0"/>
        </w:rPr>
        <w:fldChar w:fldCharType="end"/>
      </w:r>
      <w:r>
        <w:rPr>
          <w:rtl w:val="0"/>
        </w:rPr>
        <w:t xml:space="preserve">, фиксирует в соответствии с </w:t>
      </w:r>
      <w:r>
        <w:rPr>
          <w:rtl w:val="0"/>
        </w:rPr>
        <w:fldChar w:fldCharType="begin"/>
      </w:r>
      <w:r>
        <w:rPr>
          <w:rtl w:val="0"/>
        </w:rPr>
        <w:instrText xml:space="preserve"> HYPERLINK "http://www.moedelo.org/Pro/View/Documents/97-425971778460?anchor=Q000000000BSG0PD" </w:instrText>
      </w:r>
      <w:r>
        <w:rPr>
          <w:rtl w:val="0"/>
        </w:rPr>
        <w:fldChar w:fldCharType="separate"/>
      </w:r>
      <w:r>
        <w:rPr>
          <w:color w:val="0000FF"/>
          <w:u w:val="single"/>
          <w:rtl w:val="0"/>
        </w:rPr>
        <w:t>частями 13</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"http://www.moedelo.org/Pro/View/Documents/97-425971778460?anchor=Q000000000BPU0OS" </w:instrText>
      </w:r>
      <w:r>
        <w:rPr>
          <w:rtl w:val="0"/>
        </w:rPr>
        <w:fldChar w:fldCharType="separate"/>
      </w:r>
      <w:r>
        <w:rPr>
          <w:color w:val="0000FF"/>
          <w:u w:val="single"/>
          <w:rtl w:val="0"/>
        </w:rPr>
        <w:t>14 статьи 4 настоящего Федерального закона</w:t>
      </w:r>
      <w:r>
        <w:rPr>
          <w:rtl w:val="0"/>
        </w:rPr>
        <w:fldChar w:fldCharType="end"/>
      </w:r>
      <w:r>
        <w:rPr>
          <w:rtl w:val="0"/>
        </w:rPr>
        <w:t xml:space="preserve"> действия, бездействие участников контрактной системы в сфере закупок, осуществляемые в единой информационной системе, начиная с 1 января 2020 года.</w:t>
      </w:r>
      <w:bookmarkStart w:id="11145" w:name="Q000IZZZZ1RTC3A4"/>
      <w:bookmarkEnd w:id="11145"/>
      <w:r>
        <w:rPr>
          <w:rtl w:val="0"/>
        </w:rPr>
        <w:t xml:space="preserve">(Часть дополнительно включена с 01.07.2018 </w:t>
      </w:r>
      <w:r>
        <w:rPr>
          <w:rtl w:val="0"/>
        </w:rPr>
        <w:fldChar w:fldCharType="begin"/>
      </w:r>
      <w:r>
        <w:rPr>
          <w:rtl w:val="0"/>
        </w:rPr>
        <w:instrText xml:space="preserve"> HYPERLINK "http://www.moedelo.org/Pro/ViewDocuments/RedirectToDocument?moduleId=97&amp;documentId=425971778460&amp;linkId=2131" </w:instrText>
      </w:r>
      <w:r>
        <w:rPr>
          <w:rtl w:val="0"/>
        </w:rPr>
        <w:fldChar w:fldCharType="separate"/>
      </w:r>
      <w:r>
        <w:rPr>
          <w:color w:val="0000FF"/>
          <w:u w:val="single"/>
          <w:rtl w:val="0"/>
        </w:rPr>
        <w:t>Федеральным законом от 31.12.2017 N 504-ФЗ</w:t>
      </w:r>
      <w:r>
        <w:rPr>
          <w:rtl w:val="0"/>
        </w:rPr>
        <w:fldChar w:fldCharType="end"/>
      </w:r>
      <w:r>
        <w:rPr>
          <w:rtl w:val="0"/>
        </w:rPr>
        <w:t xml:space="preserve">; в ред., введенной в действие с 12.05.2019 </w:t>
      </w:r>
      <w:r>
        <w:rPr>
          <w:rtl w:val="0"/>
        </w:rPr>
        <w:fldChar w:fldCharType="begin"/>
      </w:r>
      <w:r>
        <w:rPr>
          <w:rtl w:val="0"/>
        </w:rPr>
        <w:instrText xml:space="preserve"> HYPERLINK "http://www.moedelo.org/Pro/ViewDocuments/RedirectToDocument?moduleId=97&amp;documentId=425971778460&amp;linkId=2132" </w:instrText>
      </w:r>
      <w:r>
        <w:rPr>
          <w:rtl w:val="0"/>
        </w:rPr>
        <w:fldChar w:fldCharType="separate"/>
      </w:r>
      <w:r>
        <w:rPr>
          <w:color w:val="0000FF"/>
          <w:u w:val="single"/>
          <w:rtl w:val="0"/>
        </w:rPr>
        <w:t>Федеральным законом от 01.05.2019 N 71-ФЗ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"http://www.moedelo.org/Pro/ViewDocuments/RedirectToDocument?moduleId=97&amp;documentId=425971778460&amp;linkId=2133"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146" w:name="Q0000ZZZZ23NM3I8"/>
      <w:bookmarkEnd w:id="11146"/>
      <w:r>
        <w:rPr>
          <w:rtl w:val="0"/>
        </w:rPr>
        <w:t>    </w:t>
      </w:r>
      <w:bookmarkStart w:id="11147" w:name="Q000000000BPO0OQ"/>
      <w:bookmarkEnd w:id="11147"/>
    </w:p>
    <w:p>
      <w:pPr>
        <w:bidi w:val="0"/>
        <w:spacing w:after="280" w:afterAutospacing="1"/>
        <w:jc w:val="both"/>
      </w:pPr>
      <w:bookmarkStart w:id="11148" w:name="Q0001ZZZZ23NM3I8"/>
      <w:bookmarkEnd w:id="11148"/>
      <w:bookmarkStart w:id="11149" w:name="regl_phr2449"/>
      <w:bookmarkEnd w:id="11149"/>
      <w:r>
        <w:rPr>
          <w:rtl w:val="0"/>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bookmarkStart w:id="11150" w:name="Q0000ZZZZ1URI3BS"/>
      <w:bookmarkEnd w:id="11150"/>
      <w:r>
        <w:rPr>
          <w:rtl w:val="0"/>
        </w:rPr>
        <w:t xml:space="preserve">(Часть дополнительно включена с 27.12.2018 </w:t>
      </w:r>
      <w:r>
        <w:rPr>
          <w:rtl w:val="0"/>
        </w:rPr>
        <w:fldChar w:fldCharType="begin"/>
      </w:r>
      <w:r>
        <w:rPr>
          <w:rtl w:val="0"/>
        </w:rPr>
        <w:instrText xml:space="preserve"> HYPERLINK "http://www.moedelo.org/Pro/ViewDocuments/RedirectToDocument?moduleId=97&amp;documentId=425971778460&amp;linkId=2134" </w:instrText>
      </w:r>
      <w:r>
        <w:rPr>
          <w:rtl w:val="0"/>
        </w:rPr>
        <w:fldChar w:fldCharType="separate"/>
      </w:r>
      <w:r>
        <w:rPr>
          <w:color w:val="0000FF"/>
          <w:u w:val="single"/>
          <w:rtl w:val="0"/>
        </w:rPr>
        <w:t>Федеральным законом от 27.12.2018 N 502-ФЗ</w:t>
      </w:r>
      <w:r>
        <w:rPr>
          <w:rtl w:val="0"/>
        </w:rPr>
        <w:fldChar w:fldCharType="end"/>
      </w:r>
      <w:r>
        <w:rPr>
          <w:rtl w:val="0"/>
        </w:rPr>
        <w:t>)</w:t>
      </w:r>
      <w:bookmarkStart w:id="11151" w:name="Q0000ZZZZ23CQ3GU"/>
      <w:bookmarkEnd w:id="11151"/>
      <w:r>
        <w:rPr>
          <w:rtl w:val="0"/>
        </w:rPr>
        <w:t> </w:t>
      </w:r>
      <w:bookmarkStart w:id="11152" w:name="Q000000000BSI0P6"/>
      <w:bookmarkEnd w:id="11152"/>
    </w:p>
    <w:p>
      <w:pPr>
        <w:bidi w:val="0"/>
        <w:spacing w:after="280" w:afterAutospacing="1"/>
        <w:jc w:val="both"/>
      </w:pPr>
      <w:bookmarkStart w:id="11153" w:name="Q0001ZZZZ23CQ3GU"/>
      <w:bookmarkEnd w:id="11153"/>
      <w:bookmarkStart w:id="11154" w:name="regl_phr2450"/>
      <w:bookmarkEnd w:id="11154"/>
      <w:r>
        <w:rPr>
          <w:rtl w:val="0"/>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частями 56</w:t>
      </w:r>
      <w:r>
        <w:rPr>
          <w:rtl w:val="0"/>
        </w:rPr>
        <w:fldChar w:fldCharType="end"/>
      </w:r>
      <w:r>
        <w:rPr>
          <w:rtl w:val="0"/>
        </w:rPr>
        <w:t>-</w:t>
      </w:r>
      <w:r>
        <w:rPr>
          <w:rtl w:val="0"/>
        </w:rPr>
        <w:fldChar w:fldCharType="begin"/>
      </w:r>
      <w:r>
        <w:rPr>
          <w:rtl w:val="0"/>
        </w:rPr>
        <w:instrText xml:space="preserve"> HYPERLINK "http://www.moedelo.org/Pro/View/Documents/97-425971778460?anchor=Q000000000BUS0PO" </w:instrText>
      </w:r>
      <w:r>
        <w:rPr>
          <w:rtl w:val="0"/>
        </w:rPr>
        <w:fldChar w:fldCharType="separate"/>
      </w:r>
      <w:r>
        <w:rPr>
          <w:color w:val="0000FF"/>
          <w:u w:val="single"/>
          <w:rtl w:val="0"/>
        </w:rPr>
        <w:t>63 настоящей статьи</w:t>
      </w:r>
      <w:r>
        <w:rPr>
          <w:rtl w:val="0"/>
        </w:rPr>
        <w:fldChar w:fldCharType="end"/>
      </w:r>
      <w:r>
        <w:rPr>
          <w:rtl w:val="0"/>
        </w:rPr>
        <w:t>.</w:t>
      </w:r>
      <w:bookmarkStart w:id="11155" w:name="Q0000ZZZZ1S303AJ"/>
      <w:bookmarkEnd w:id="11155"/>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"http://www.moedelo.org/Pro/ViewDocuments/RedirectToDocument?moduleId=97&amp;documentId=425971778460&amp;linkId=2135"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"http://www.moedelo.org/Pro/ViewDocuments/RedirectToDocument?moduleId=97&amp;documentId=425971778460&amp;linkId=2136"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"http://www.moedelo.org/Pro/ViewDocuments/RedirectToDocument?moduleId=97&amp;documentId=425971778460&amp;linkId=2137"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156" w:name="Q0000ZZZZ2BOA3GJ"/>
      <w:bookmarkEnd w:id="11156"/>
      <w:bookmarkStart w:id="11157" w:name="Q000000000BSO0P7"/>
      <w:bookmarkEnd w:id="11157"/>
    </w:p>
    <w:p>
      <w:pPr>
        <w:bidi w:val="0"/>
        <w:spacing w:after="280" w:afterAutospacing="1"/>
        <w:jc w:val="both"/>
      </w:pPr>
      <w:bookmarkStart w:id="11158" w:name="Q0001ZZZZ2BOA3GJ"/>
      <w:bookmarkEnd w:id="11158"/>
      <w:bookmarkStart w:id="11159" w:name="regl_phr2451"/>
      <w:bookmarkEnd w:id="11159"/>
      <w:r>
        <w:rPr>
          <w:rtl w:val="0"/>
        </w:rPr>
        <w:t xml:space="preserve">56. В случае, предусмотренном </w:t>
      </w:r>
      <w:r>
        <w:rPr>
          <w:rtl w:val="0"/>
        </w:rPr>
        <w:fldChar w:fldCharType="begin"/>
      </w:r>
      <w:r>
        <w:rPr>
          <w:rtl w:val="0"/>
        </w:rPr>
        <w:instrText xml:space="preserve"> HYPERLINK "http://www.moedelo.org/Pro/View/Documents/97-425971778460?anchor=Q000000000BSI0P6" </w:instrText>
      </w:r>
      <w:r>
        <w:rPr>
          <w:rtl w:val="0"/>
        </w:rPr>
        <w:fldChar w:fldCharType="separate"/>
      </w:r>
      <w:r>
        <w:rPr>
          <w:color w:val="0000FF"/>
          <w:u w:val="single"/>
          <w:rtl w:val="0"/>
        </w:rPr>
        <w:t>частью 55 настоящей статьи</w:t>
      </w:r>
      <w:r>
        <w:rPr>
          <w:rtl w:val="0"/>
        </w:rPr>
        <w:fldChar w:fldCharType="end"/>
      </w:r>
      <w:r>
        <w:rPr>
          <w:rtl w:val="0"/>
        </w:rPr>
        <w:t>,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bookmarkStart w:id="11160" w:name="Q0001ZZZZ1S303AJ"/>
      <w:bookmarkEnd w:id="11160"/>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"http://www.moedelo.org/Pro/ViewDocuments/RedirectToDocument?moduleId=97&amp;documentId=425971778460&amp;linkId=2138"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161" w:name="Q0000ZZZZ2N9K3O6"/>
      <w:bookmarkEnd w:id="11161"/>
      <w:bookmarkStart w:id="11162" w:name="Q000000000BSU0P8"/>
      <w:bookmarkEnd w:id="11162"/>
    </w:p>
    <w:p>
      <w:pPr>
        <w:bidi w:val="0"/>
        <w:spacing w:after="280" w:afterAutospacing="1"/>
        <w:jc w:val="both"/>
      </w:pPr>
      <w:bookmarkStart w:id="11163" w:name="Q0001ZZZZ2N9K3O6"/>
      <w:bookmarkEnd w:id="11163"/>
      <w:bookmarkStart w:id="11164" w:name="regl_phr2452"/>
      <w:bookmarkEnd w:id="11164"/>
      <w:r>
        <w:rPr>
          <w:rtl w:val="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xml:space="preserve">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bookmarkStart w:id="11165" w:name="Q0002ZZZZ1S303AJ"/>
      <w:bookmarkEnd w:id="11165"/>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"http://www.moedelo.org/Pro/ViewDocuments/RedirectToDocument?moduleId=97&amp;documentId=425971778460&amp;linkId=2139"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"http://www.moedelo.org/Pro/ViewDocuments/RedirectToDocument?moduleId=97&amp;documentId=425971778460&amp;linkId=2140"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"http://www.moedelo.org/Pro/ViewDocuments/RedirectToDocument?moduleId=97&amp;documentId=425971778460&amp;linkId=2141"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166" w:name="Q0000ZZZZ2SLG3UR"/>
      <w:bookmarkEnd w:id="11166"/>
      <w:bookmarkStart w:id="11167" w:name="Q000000000BT40P9"/>
      <w:bookmarkEnd w:id="11167"/>
    </w:p>
    <w:p>
      <w:pPr>
        <w:bidi w:val="0"/>
        <w:spacing w:after="280" w:afterAutospacing="1"/>
        <w:jc w:val="both"/>
      </w:pPr>
      <w:bookmarkStart w:id="11168" w:name="Q0001ZZZZ2SLG3UR"/>
      <w:bookmarkEnd w:id="11168"/>
      <w:bookmarkStart w:id="11169" w:name="regl_phr2453"/>
      <w:bookmarkEnd w:id="11169"/>
      <w:r>
        <w:rPr>
          <w:rtl w:val="0"/>
        </w:rPr>
        <w:t xml:space="preserve">58. В целях заключения контракта, указанного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заказчик вправе осуществить закупку путем проведения аукциона в электронной форме или открытого конкурса в электронной форме.</w:t>
      </w:r>
      <w:bookmarkStart w:id="11170" w:name="Q0003ZZZZ1S303AJ"/>
      <w:bookmarkEnd w:id="11170"/>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"http://www.moedelo.org/Pro/ViewDocuments/RedirectToDocument?moduleId=97&amp;documentId=425971778460&amp;linkId=2142"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171" w:name="Q0000ZZZZ25CG3IJ"/>
      <w:bookmarkEnd w:id="11171"/>
      <w:bookmarkStart w:id="11172" w:name="Q000000000BTA0PA"/>
      <w:bookmarkEnd w:id="11172"/>
    </w:p>
    <w:p>
      <w:pPr>
        <w:bidi w:val="0"/>
        <w:spacing w:after="280" w:afterAutospacing="1"/>
        <w:jc w:val="both"/>
      </w:pPr>
      <w:bookmarkStart w:id="11173" w:name="Q0001ZZZZ25CG3IJ"/>
      <w:bookmarkEnd w:id="11173"/>
      <w:bookmarkStart w:id="11174" w:name="regl_phr2454"/>
      <w:bookmarkEnd w:id="11174"/>
      <w:r>
        <w:rPr>
          <w:rtl w:val="0"/>
        </w:rPr>
        <w:t xml:space="preserve">59. Порядок определения начальной (максимальной) цены контракта, указанного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xml:space="preserve">,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r>
        <w:rPr>
          <w:rtl w:val="0"/>
        </w:rPr>
        <w:fldChar w:fldCharType="begin"/>
      </w:r>
      <w:r>
        <w:rPr>
          <w:rtl w:val="0"/>
        </w:rPr>
        <w:instrText xml:space="preserve"> HYPERLINK "http://www.moedelo.org/Pro/View/Documents/97-425971778460?anchor=Q000000000BUK0PK" </w:instrText>
      </w:r>
      <w:r>
        <w:rPr>
          <w:rtl w:val="0"/>
        </w:rPr>
        <w:fldChar w:fldCharType="separate"/>
      </w:r>
      <w:r>
        <w:rPr>
          <w:color w:val="0000FF"/>
          <w:u w:val="single"/>
          <w:rtl w:val="0"/>
        </w:rPr>
        <w:t>подпунктом "а" пункта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"http://www.moedelo.org/Pro/View/Documents/97-425971778460?anchor=Q000000000BUQ0PN" </w:instrText>
      </w:r>
      <w:r>
        <w:rPr>
          <w:rtl w:val="0"/>
        </w:rPr>
        <w:fldChar w:fldCharType="separate"/>
      </w:r>
      <w:r>
        <w:rPr>
          <w:color w:val="0000FF"/>
          <w:u w:val="single"/>
          <w:rtl w:val="0"/>
        </w:rPr>
        <w:t>пунктом 2 части 62 настоящей статьи</w:t>
      </w:r>
      <w:r>
        <w:rPr>
          <w:rtl w:val="0"/>
        </w:rPr>
        <w:fldChar w:fldCharType="end"/>
      </w:r>
      <w:r>
        <w:rPr>
          <w:rtl w:val="0"/>
        </w:rPr>
        <w:t>,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bookmarkStart w:id="11175" w:name="Q0004ZZZZ1S303AJ"/>
      <w:bookmarkEnd w:id="11175"/>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"http://www.moedelo.org/Pro/ViewDocuments/RedirectToDocument?moduleId=97&amp;documentId=425971778460&amp;linkId=2143"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176" w:name="Q0000ZZZZ2BVS3MA"/>
      <w:bookmarkEnd w:id="11176"/>
      <w:bookmarkStart w:id="11177" w:name="Q000000000BTG0PB"/>
      <w:bookmarkEnd w:id="11177"/>
    </w:p>
    <w:p>
      <w:pPr>
        <w:bidi w:val="0"/>
        <w:spacing w:after="280" w:afterAutospacing="1"/>
        <w:jc w:val="both"/>
      </w:pPr>
      <w:bookmarkStart w:id="11178" w:name="Q0001ZZZZ2BVS3MA"/>
      <w:bookmarkEnd w:id="11178"/>
      <w:bookmarkStart w:id="11179" w:name="regl_phr2455"/>
      <w:bookmarkEnd w:id="11179"/>
      <w:r>
        <w:rPr>
          <w:rtl w:val="0"/>
        </w:rPr>
        <w:t xml:space="preserve">60. При исполнении контракта, указанного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xml:space="preserve">, с учетом особенностей, предусмотренных </w:t>
      </w:r>
      <w:r>
        <w:rPr>
          <w:rtl w:val="0"/>
        </w:rPr>
        <w:fldChar w:fldCharType="begin"/>
      </w:r>
      <w:r>
        <w:rPr>
          <w:rtl w:val="0"/>
        </w:rPr>
        <w:instrText xml:space="preserve"> HYPERLINK "http://www.moedelo.org/Pro/View/Documents/97-425971778460?anchor=Q000000000BTS0PE" </w:instrText>
      </w:r>
      <w:r>
        <w:rPr>
          <w:rtl w:val="0"/>
        </w:rPr>
        <w:fldChar w:fldCharType="separate"/>
      </w:r>
      <w:r>
        <w:rPr>
          <w:color w:val="0000FF"/>
          <w:u w:val="single"/>
          <w:rtl w:val="0"/>
        </w:rPr>
        <w:t>частями 61</w:t>
      </w:r>
      <w:r>
        <w:rPr>
          <w:rtl w:val="0"/>
        </w:rPr>
        <w:fldChar w:fldCharType="end"/>
      </w:r>
      <w:r>
        <w:rPr>
          <w:rtl w:val="0"/>
        </w:rPr>
        <w:t>-</w:t>
      </w:r>
      <w:r>
        <w:rPr>
          <w:rtl w:val="0"/>
        </w:rPr>
        <w:fldChar w:fldCharType="begin"/>
      </w:r>
      <w:r>
        <w:rPr>
          <w:rtl w:val="0"/>
        </w:rPr>
        <w:instrText xml:space="preserve"> HYPERLINK "http://www.moedelo.org/Pro/View/Documents/97-425971778460?anchor=Q000000000BUS0PO" </w:instrText>
      </w:r>
      <w:r>
        <w:rPr>
          <w:rtl w:val="0"/>
        </w:rPr>
        <w:fldChar w:fldCharType="separate"/>
      </w:r>
      <w:r>
        <w:rPr>
          <w:color w:val="0000FF"/>
          <w:u w:val="single"/>
          <w:rtl w:val="0"/>
        </w:rPr>
        <w:t>63 настоящей статьи</w:t>
      </w:r>
      <w:r>
        <w:rPr>
          <w:rtl w:val="0"/>
        </w:rPr>
        <w:fldChar w:fldCharType="end"/>
      </w:r>
      <w:r>
        <w:rPr>
          <w:rtl w:val="0"/>
        </w:rPr>
        <w:t>:</w:t>
      </w:r>
      <w:bookmarkStart w:id="11180" w:name="Q0000ZZZZ1LFC3CT"/>
      <w:bookmarkEnd w:id="11180"/>
      <w:bookmarkStart w:id="11181" w:name="Q000000000BTK0PC"/>
      <w:bookmarkEnd w:id="11181"/>
    </w:p>
    <w:p>
      <w:pPr>
        <w:bidi w:val="0"/>
        <w:spacing w:after="280" w:afterAutospacing="1"/>
        <w:jc w:val="both"/>
      </w:pPr>
      <w:bookmarkStart w:id="11182" w:name="Q0001ZZZZ1LFC3CT"/>
      <w:bookmarkEnd w:id="11182"/>
      <w:bookmarkStart w:id="11183" w:name="regl_phr2456"/>
      <w:bookmarkEnd w:id="11183"/>
      <w:r>
        <w:rPr>
          <w:rtl w:val="0"/>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bookmarkStart w:id="11184" w:name="Q0000ZZZZ1L943AM"/>
      <w:bookmarkEnd w:id="11184"/>
      <w:bookmarkStart w:id="11185" w:name="Q000000000BTO0PD"/>
      <w:bookmarkEnd w:id="11185"/>
    </w:p>
    <w:p>
      <w:pPr>
        <w:bidi w:val="0"/>
        <w:spacing w:after="280" w:afterAutospacing="1"/>
        <w:jc w:val="both"/>
      </w:pPr>
      <w:bookmarkStart w:id="11186" w:name="Q0001ZZZZ1L943AM"/>
      <w:bookmarkEnd w:id="11186"/>
      <w:bookmarkStart w:id="11187" w:name="regl_phr2457"/>
      <w:bookmarkEnd w:id="11187"/>
      <w:r>
        <w:rPr>
          <w:rtl w:val="0"/>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bookmarkStart w:id="11188" w:name="Q0005ZZZZ1S303AJ"/>
      <w:bookmarkEnd w:id="11188"/>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"http://www.moedelo.org/Pro/ViewDocuments/RedirectToDocument?moduleId=97&amp;documentId=425971778460&amp;linkId=2144"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189" w:name="Q0000ZZZZ2FE43L1"/>
      <w:bookmarkEnd w:id="11189"/>
      <w:bookmarkStart w:id="11190" w:name="Q000000000BTS0PE"/>
      <w:bookmarkEnd w:id="11190"/>
    </w:p>
    <w:p>
      <w:pPr>
        <w:bidi w:val="0"/>
        <w:spacing w:after="280" w:afterAutospacing="1"/>
        <w:jc w:val="both"/>
      </w:pPr>
      <w:bookmarkStart w:id="11191" w:name="Q0001ZZZZ2FE43L1"/>
      <w:bookmarkEnd w:id="11191"/>
      <w:bookmarkStart w:id="11192" w:name="regl_phr2458"/>
      <w:bookmarkEnd w:id="11192"/>
      <w:r>
        <w:rPr>
          <w:rtl w:val="0"/>
        </w:rPr>
        <w:t xml:space="preserve">61. Контракт, указанный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должен содержать раздельно:</w:t>
      </w:r>
      <w:bookmarkStart w:id="11193" w:name="Q0000ZZZZ1OOC39N"/>
      <w:bookmarkEnd w:id="11193"/>
      <w:bookmarkStart w:id="11194" w:name="Q000000000BU00PF"/>
      <w:bookmarkEnd w:id="11194"/>
    </w:p>
    <w:p>
      <w:pPr>
        <w:bidi w:val="0"/>
        <w:spacing w:after="280" w:afterAutospacing="1"/>
        <w:jc w:val="both"/>
      </w:pPr>
      <w:bookmarkStart w:id="11195" w:name="Q0001ZZZZ1OOC39N"/>
      <w:bookmarkEnd w:id="11195"/>
      <w:bookmarkStart w:id="11196" w:name="regl_phr2459"/>
      <w:bookmarkEnd w:id="11196"/>
      <w:r>
        <w:rPr>
          <w:rtl w:val="0"/>
        </w:rPr>
        <w:t>1) стоимость работ по подготовке проектной документации и (или) выполнению инженерных изысканий;</w:t>
      </w:r>
      <w:bookmarkStart w:id="11197" w:name="Q0000ZZZZ1M6Q36G"/>
      <w:bookmarkEnd w:id="11197"/>
      <w:bookmarkStart w:id="11198" w:name="Q000000000BU40PG"/>
      <w:bookmarkEnd w:id="11198"/>
    </w:p>
    <w:p>
      <w:pPr>
        <w:bidi w:val="0"/>
        <w:spacing w:after="280" w:afterAutospacing="1"/>
        <w:jc w:val="both"/>
      </w:pPr>
      <w:bookmarkStart w:id="11199" w:name="Q0001ZZZZ1M6Q36G"/>
      <w:bookmarkEnd w:id="11199"/>
      <w:bookmarkStart w:id="11200" w:name="regl_phr2460"/>
      <w:bookmarkEnd w:id="11200"/>
      <w:r>
        <w:rPr>
          <w:rtl w:val="0"/>
        </w:rPr>
        <w:t>2) стоимость работ по строительству, реконструкции и (или) капитальному ремонту объекта капитального строительства;</w:t>
      </w:r>
      <w:bookmarkStart w:id="11201" w:name="Q0000ZZZZ224E3GF"/>
      <w:bookmarkEnd w:id="11201"/>
      <w:bookmarkStart w:id="11202" w:name="Q000000000BU80PH"/>
      <w:bookmarkEnd w:id="11202"/>
    </w:p>
    <w:p>
      <w:pPr>
        <w:bidi w:val="0"/>
        <w:spacing w:after="280" w:afterAutospacing="1"/>
        <w:jc w:val="both"/>
      </w:pPr>
      <w:bookmarkStart w:id="11203" w:name="Q0001ZZZZ224E3GF"/>
      <w:bookmarkEnd w:id="11203"/>
      <w:bookmarkStart w:id="11204" w:name="regl_phr2461"/>
      <w:bookmarkEnd w:id="11204"/>
      <w:r>
        <w:rPr>
          <w:rtl w:val="0"/>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bookmarkStart w:id="11205" w:name="Q0006ZZZZ1S303AJ"/>
      <w:bookmarkEnd w:id="11205"/>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"http://www.moedelo.org/Pro/ViewDocuments/RedirectToDocument?moduleId=97&amp;documentId=425971778460&amp;linkId=2145" </w:instrText>
      </w:r>
      <w:r>
        <w:rPr>
          <w:rtl w:val="0"/>
        </w:rPr>
        <w:fldChar w:fldCharType="separate"/>
      </w:r>
      <w:r>
        <w:rPr>
          <w:color w:val="0000FF"/>
          <w:u w:val="single"/>
          <w:rtl w:val="0"/>
        </w:rPr>
        <w:t>Федеральным законом от 27.12.2019 N 449-ФЗ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"http://www.moedelo.org/Pro/ViewDocuments/RedirectToDocument?moduleId=97&amp;documentId=425971778460&amp;linkId=2146" </w:instrText>
      </w:r>
      <w:r>
        <w:rPr>
          <w:rtl w:val="0"/>
        </w:rPr>
        <w:fldChar w:fldCharType="separate"/>
      </w:r>
      <w:r>
        <w:rPr>
          <w:color w:val="0000FF"/>
          <w:u w:val="single"/>
          <w:rtl w:val="0"/>
        </w:rPr>
        <w:t>Федеральным законом от 01.04.2020 N 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"http://www.moedelo.org/Pro/ViewDocuments/RedirectToDocument?moduleId=97&amp;documentId=425971778460&amp;linkId=2147"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206" w:name="Q0000ZZZZ27HE3MR"/>
      <w:bookmarkEnd w:id="11206"/>
      <w:bookmarkStart w:id="11207" w:name="Q000000000BUC0PI"/>
      <w:bookmarkEnd w:id="11207"/>
    </w:p>
    <w:p>
      <w:pPr>
        <w:bidi w:val="0"/>
        <w:spacing w:after="280" w:afterAutospacing="1"/>
        <w:jc w:val="both"/>
      </w:pPr>
      <w:bookmarkStart w:id="11208" w:name="Q0001ZZZZ27HE3MR"/>
      <w:bookmarkEnd w:id="11208"/>
      <w:bookmarkStart w:id="11209" w:name="regl_phr2462"/>
      <w:bookmarkEnd w:id="11209"/>
      <w:r>
        <w:rPr>
          <w:rtl w:val="0"/>
        </w:rPr>
        <w:t xml:space="preserve">62. Изменение существенных условий контракта, указанного в </w:t>
      </w:r>
      <w:r>
        <w:rPr>
          <w:rtl w:val="0"/>
        </w:rPr>
        <w:fldChar w:fldCharType="begin"/>
      </w:r>
      <w:r>
        <w:rPr>
          <w:rtl w:val="0"/>
        </w:rPr>
        <w:instrText xml:space="preserve"> HYPERLINK "http://www.moedelo.org/Pro/View/Documents/97-425971778460?anchor=Q000000000BSO0P7" </w:instrText>
      </w:r>
      <w:r>
        <w:rPr>
          <w:rtl w:val="0"/>
        </w:rPr>
        <w:fldChar w:fldCharType="separate"/>
      </w:r>
      <w:r>
        <w:rPr>
          <w:color w:val="0000FF"/>
          <w:u w:val="single"/>
          <w:rtl w:val="0"/>
        </w:rPr>
        <w:t>части 56 настоящей статьи</w:t>
      </w:r>
      <w:r>
        <w:rPr>
          <w:rtl w:val="0"/>
        </w:rPr>
        <w:fldChar w:fldCharType="end"/>
      </w:r>
      <w:r>
        <w:rPr>
          <w:rtl w:val="0"/>
        </w:rPr>
        <w:t>, при его исполнении допускается:</w:t>
      </w:r>
      <w:bookmarkStart w:id="11210" w:name="Q0000ZZZZ1URM3FD"/>
      <w:bookmarkEnd w:id="11210"/>
      <w:bookmarkStart w:id="11211" w:name="Q000000000BUG0PJ"/>
      <w:bookmarkEnd w:id="11211"/>
    </w:p>
    <w:p>
      <w:pPr>
        <w:bidi w:val="0"/>
        <w:spacing w:after="280" w:afterAutospacing="1"/>
        <w:jc w:val="both"/>
      </w:pPr>
      <w:bookmarkStart w:id="11212" w:name="Q0001ZZZZ1URM3FD"/>
      <w:bookmarkEnd w:id="11212"/>
      <w:bookmarkStart w:id="11213" w:name="regl_phr2463"/>
      <w:bookmarkEnd w:id="11213"/>
      <w:r>
        <w:rPr>
          <w:rtl w:val="0"/>
        </w:rPr>
        <w:t>1) по соглашению сторон:</w:t>
      </w:r>
      <w:bookmarkStart w:id="11214" w:name="Q0000ZZZZ2KGO3L1"/>
      <w:bookmarkEnd w:id="11214"/>
      <w:bookmarkStart w:id="11215" w:name="Q000000000BUK0PK"/>
      <w:bookmarkEnd w:id="11215"/>
    </w:p>
    <w:p>
      <w:pPr>
        <w:bidi w:val="0"/>
        <w:spacing w:after="280" w:afterAutospacing="1"/>
        <w:jc w:val="both"/>
      </w:pPr>
      <w:bookmarkStart w:id="11216" w:name="Q0001ZZZZ2KGO3L1"/>
      <w:bookmarkEnd w:id="11216"/>
      <w:bookmarkStart w:id="11217" w:name="regl_phr2464"/>
      <w:bookmarkEnd w:id="11217"/>
      <w:r>
        <w:rPr>
          <w:rtl w:val="0"/>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bookmarkStart w:id="11218" w:name="Q0000ZZZZ2A403DO"/>
      <w:bookmarkEnd w:id="11218"/>
      <w:bookmarkStart w:id="11219" w:name="Q000000000BUM0PL"/>
      <w:bookmarkEnd w:id="11219"/>
    </w:p>
    <w:p>
      <w:pPr>
        <w:bidi w:val="0"/>
        <w:spacing w:after="280" w:afterAutospacing="1"/>
        <w:jc w:val="both"/>
      </w:pPr>
      <w:bookmarkStart w:id="11220" w:name="Q0001ZZZZ2A403DO"/>
      <w:bookmarkEnd w:id="11220"/>
      <w:bookmarkStart w:id="11221" w:name="regl_phr2465"/>
      <w:bookmarkEnd w:id="11221"/>
      <w:r>
        <w:rPr>
          <w:rtl w:val="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Pr>
          <w:rtl w:val="0"/>
        </w:rPr>
        <w:fldChar w:fldCharType="begin"/>
      </w:r>
      <w:r>
        <w:rPr>
          <w:rtl w:val="0"/>
        </w:rPr>
        <w:instrText xml:space="preserve"> HYPERLINK "http://www.moedelo.org/Pro/View/Documents/97-425971778460?anchor=Q000000000BUS0PR" </w:instrText>
      </w:r>
      <w:r>
        <w:rPr>
          <w:rtl w:val="0"/>
        </w:rPr>
        <w:fldChar w:fldCharType="separate"/>
      </w:r>
      <w:r>
        <w:rPr>
          <w:color w:val="0000FF"/>
          <w:u w:val="single"/>
          <w:rtl w:val="0"/>
        </w:rPr>
        <w:t>подпунктом "в" пункта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"http://www.moedelo.org/Pro/View/Documents/97-425971778460?anchor=Q000000000BUU0PS" </w:instrText>
      </w:r>
      <w:r>
        <w:rPr>
          <w:rtl w:val="0"/>
        </w:rPr>
        <w:fldChar w:fldCharType="separate"/>
      </w:r>
      <w:r>
        <w:rPr>
          <w:color w:val="0000FF"/>
          <w:u w:val="single"/>
          <w:rtl w:val="0"/>
        </w:rPr>
        <w:t>пунктом 8 части 1 статьи 95 настоящего Федерального закона</w:t>
      </w:r>
      <w:r>
        <w:rPr>
          <w:rtl w:val="0"/>
        </w:rPr>
        <w:fldChar w:fldCharType="end"/>
      </w:r>
      <w:r>
        <w:rPr>
          <w:rtl w:val="0"/>
        </w:rPr>
        <w:t xml:space="preserve">,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r>
        <w:rPr>
          <w:rtl w:val="0"/>
        </w:rPr>
        <w:fldChar w:fldCharType="begin"/>
      </w:r>
      <w:r>
        <w:rPr>
          <w:rtl w:val="0"/>
        </w:rPr>
        <w:instrText xml:space="preserve"> HYPERLINK "http://www.moedelo.org/Pro/View/Documents/97-425971778460?anchor=Q000000000BUU0PS" </w:instrText>
      </w:r>
      <w:r>
        <w:rPr>
          <w:rtl w:val="0"/>
        </w:rPr>
        <w:fldChar w:fldCharType="separate"/>
      </w:r>
      <w:r>
        <w:rPr>
          <w:color w:val="0000FF"/>
          <w:u w:val="single"/>
          <w:rtl w:val="0"/>
        </w:rPr>
        <w:t>пунктом 8 части 1 статьи 95 настоящего Федерального закона</w:t>
      </w:r>
      <w:r>
        <w:rPr>
          <w:rtl w:val="0"/>
        </w:rPr>
        <w:fldChar w:fldCharType="end"/>
      </w:r>
      <w:r>
        <w:rPr>
          <w:rtl w:val="0"/>
        </w:rPr>
        <w:t xml:space="preserve"> осуществляется при условии соблюдения требований, предусмотренных указанным пунктом;</w:t>
      </w:r>
      <w:bookmarkStart w:id="11222" w:name="Q0000ZZZZ2A743DP"/>
      <w:bookmarkEnd w:id="11222"/>
      <w:bookmarkStart w:id="11223" w:name="Q000000000BUO0PM"/>
      <w:bookmarkEnd w:id="11223"/>
    </w:p>
    <w:p>
      <w:pPr>
        <w:bidi w:val="0"/>
        <w:spacing w:after="280" w:afterAutospacing="1"/>
        <w:jc w:val="both"/>
      </w:pPr>
      <w:bookmarkStart w:id="11224" w:name="Q0001ZZZZ2A743DP"/>
      <w:bookmarkEnd w:id="11224"/>
      <w:bookmarkStart w:id="11225" w:name="regl_phr2466"/>
      <w:bookmarkEnd w:id="11225"/>
      <w:r>
        <w:rPr>
          <w:rtl w:val="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r>
        <w:rPr>
          <w:rtl w:val="0"/>
        </w:rPr>
        <w:fldChar w:fldCharType="begin"/>
      </w:r>
      <w:r>
        <w:rPr>
          <w:rtl w:val="0"/>
        </w:rPr>
        <w:instrText xml:space="preserve"> HYPERLINK "http://www.moedelo.org/Pro/View/Documents/97-425971778460?anchor=Q000000000BUU0PS" </w:instrText>
      </w:r>
      <w:r>
        <w:rPr>
          <w:rtl w:val="0"/>
        </w:rPr>
        <w:fldChar w:fldCharType="separate"/>
      </w:r>
      <w:r>
        <w:rPr>
          <w:color w:val="0000FF"/>
          <w:u w:val="single"/>
          <w:rtl w:val="0"/>
        </w:rPr>
        <w:t>пунктами 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"http://www.moedelo.org/Pro/View/Documents/97-425971778460?anchor=Q000000000BTE0PB" </w:instrText>
      </w:r>
      <w:r>
        <w:rPr>
          <w:rtl w:val="0"/>
        </w:rPr>
        <w:fldChar w:fldCharType="separate"/>
      </w:r>
      <w:r>
        <w:rPr>
          <w:color w:val="0000FF"/>
          <w:u w:val="single"/>
          <w:rtl w:val="0"/>
        </w:rPr>
        <w:t>9 части 1 статьи 95 настоящего Федерального закона</w:t>
      </w:r>
      <w:r>
        <w:rPr>
          <w:rtl w:val="0"/>
        </w:rPr>
        <w:fldChar w:fldCharType="end"/>
      </w:r>
      <w:r>
        <w:rPr>
          <w:rtl w:val="0"/>
        </w:rPr>
        <w:t xml:space="preserve">,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r>
        <w:rPr>
          <w:rtl w:val="0"/>
        </w:rPr>
        <w:fldChar w:fldCharType="begin"/>
      </w:r>
      <w:r>
        <w:rPr>
          <w:rtl w:val="0"/>
        </w:rPr>
        <w:instrText xml:space="preserve"> HYPERLINK "http://www.moedelo.org/Pro/View/Documents/97-425971778460?anchor=Q000000000BUU0PS" </w:instrText>
      </w:r>
      <w:r>
        <w:rPr>
          <w:rtl w:val="0"/>
        </w:rPr>
        <w:fldChar w:fldCharType="separate"/>
      </w:r>
      <w:r>
        <w:rPr>
          <w:color w:val="0000FF"/>
          <w:u w:val="single"/>
          <w:rtl w:val="0"/>
        </w:rPr>
        <w:t>пунктами 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"http://www.moedelo.org/Pro/View/Documents/97-425971778460?anchor=Q000000000BTE0PB" </w:instrText>
      </w:r>
      <w:r>
        <w:rPr>
          <w:rtl w:val="0"/>
        </w:rPr>
        <w:fldChar w:fldCharType="separate"/>
      </w:r>
      <w:r>
        <w:rPr>
          <w:color w:val="0000FF"/>
          <w:u w:val="single"/>
          <w:rtl w:val="0"/>
        </w:rPr>
        <w:t>9 части 1 статьи 95 настоящего Федерального закона</w:t>
      </w:r>
      <w:r>
        <w:rPr>
          <w:rtl w:val="0"/>
        </w:rPr>
        <w:fldChar w:fldCharType="end"/>
      </w:r>
      <w:r>
        <w:rPr>
          <w:rtl w:val="0"/>
        </w:rPr>
        <w:t>;</w:t>
      </w:r>
      <w:bookmarkStart w:id="11226" w:name="Q0000ZZZZ2AJ83J0"/>
      <w:bookmarkEnd w:id="11226"/>
      <w:bookmarkStart w:id="11227" w:name="Q000000000BUQ0PN"/>
      <w:bookmarkEnd w:id="11227"/>
    </w:p>
    <w:p>
      <w:pPr>
        <w:bidi w:val="0"/>
        <w:spacing w:after="280" w:afterAutospacing="1"/>
        <w:jc w:val="both"/>
      </w:pPr>
      <w:bookmarkStart w:id="11228" w:name="Q0001ZZZZ2AJ83J0"/>
      <w:bookmarkEnd w:id="11228"/>
      <w:bookmarkStart w:id="11229" w:name="regl_phr2467"/>
      <w:bookmarkEnd w:id="11229"/>
      <w:r>
        <w:rPr>
          <w:rtl w:val="0"/>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Start w:id="11230" w:name="Q0007ZZZZ1S303AJ"/>
      <w:bookmarkEnd w:id="11230"/>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"http://www.moedelo.org/Pro/ViewDocuments/RedirectToDocument?moduleId=97&amp;documentId=425971778460&amp;linkId=2148"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231" w:name="Q0000ZZZZ21O23GJ"/>
      <w:bookmarkEnd w:id="11231"/>
      <w:bookmarkStart w:id="11232" w:name="Q000000000BUS0PO"/>
      <w:bookmarkEnd w:id="11232"/>
    </w:p>
    <w:p>
      <w:pPr>
        <w:bidi w:val="0"/>
        <w:spacing w:after="280" w:afterAutospacing="1"/>
        <w:jc w:val="both"/>
      </w:pPr>
      <w:bookmarkStart w:id="11233" w:name="Q0001ZZZZ21O23GJ"/>
      <w:bookmarkEnd w:id="11233"/>
      <w:bookmarkStart w:id="11234" w:name="regl_phr2468"/>
      <w:bookmarkEnd w:id="11234"/>
      <w:r>
        <w:rPr>
          <w:rtl w:val="0"/>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bookmarkStart w:id="11235" w:name="Q0008ZZZZ1S303AJ"/>
      <w:bookmarkEnd w:id="11235"/>
      <w:r>
        <w:rPr>
          <w:rtl w:val="0"/>
        </w:rPr>
        <w:t xml:space="preserve">(Часть дополнительно включена с 08.01.2020 </w:t>
      </w:r>
      <w:r>
        <w:rPr>
          <w:rtl w:val="0"/>
        </w:rPr>
        <w:fldChar w:fldCharType="begin"/>
      </w:r>
      <w:r>
        <w:rPr>
          <w:rtl w:val="0"/>
        </w:rPr>
        <w:instrText xml:space="preserve"> HYPERLINK "http://www.moedelo.org/Pro/ViewDocuments/RedirectToDocument?moduleId=97&amp;documentId=425971778460&amp;linkId=2149" </w:instrText>
      </w:r>
      <w:r>
        <w:rPr>
          <w:rtl w:val="0"/>
        </w:rPr>
        <w:fldChar w:fldCharType="separate"/>
      </w:r>
      <w:r>
        <w:rPr>
          <w:color w:val="0000FF"/>
          <w:u w:val="single"/>
          <w:rtl w:val="0"/>
        </w:rPr>
        <w:t>Федеральным законом от 27.12.2019 N 449-ФЗ</w:t>
      </w:r>
      <w:r>
        <w:rPr>
          <w:rtl w:val="0"/>
        </w:rPr>
        <w:fldChar w:fldCharType="end"/>
      </w:r>
      <w:r>
        <w:rPr>
          <w:rtl w:val="0"/>
        </w:rPr>
        <w:t>)</w:t>
      </w:r>
      <w:bookmarkStart w:id="11236" w:name="Q0000ZZZZ1VI43BP"/>
      <w:bookmarkEnd w:id="11236"/>
      <w:bookmarkStart w:id="11237" w:name="Q000000000BS80P4"/>
      <w:bookmarkEnd w:id="11237"/>
    </w:p>
    <w:p>
      <w:pPr>
        <w:bidi w:val="0"/>
        <w:spacing w:after="280" w:afterAutospacing="1"/>
        <w:jc w:val="both"/>
      </w:pPr>
      <w:bookmarkStart w:id="11238" w:name="Q0001ZZZZ1VI43BP"/>
      <w:bookmarkEnd w:id="11238"/>
      <w:bookmarkStart w:id="11239" w:name="regl_phr2469"/>
      <w:bookmarkEnd w:id="11239"/>
      <w:r>
        <w:rPr>
          <w:rtl w:val="0"/>
        </w:rPr>
        <w:t xml:space="preserve">64. До 31 декабря 2020 года при осуществлении закупок в соответствии со </w:t>
      </w:r>
      <w:r>
        <w:rPr>
          <w:rtl w:val="0"/>
        </w:rPr>
        <w:fldChar w:fldCharType="begin"/>
      </w:r>
      <w:r>
        <w:rPr>
          <w:rtl w:val="0"/>
        </w:rPr>
        <w:instrText xml:space="preserve"> HYPERLINK "http://www.moedelo.org/Pro/View/Documents/97-425971778460?anchor=Q0000000008PG0LQ" </w:instrText>
      </w:r>
      <w:r>
        <w:rPr>
          <w:rtl w:val="0"/>
        </w:rPr>
        <w:fldChar w:fldCharType="separate"/>
      </w:r>
      <w:r>
        <w:rPr>
          <w:color w:val="0000FF"/>
          <w:u w:val="single"/>
          <w:rtl w:val="0"/>
        </w:rPr>
        <w:t>статьей 30 настоящего Федерального закона</w:t>
      </w:r>
      <w:r>
        <w:rPr>
          <w:rtl w:val="0"/>
        </w:rPr>
        <w:fldChar w:fldCharType="end"/>
      </w:r>
      <w:r>
        <w:rPr>
          <w:rtl w:val="0"/>
        </w:rPr>
        <w:t xml:space="preserve">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bookmarkStart w:id="11240" w:name="Q0000ZZZZ24LA3C2"/>
      <w:bookmarkEnd w:id="11240"/>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"http://www.moedelo.org/Pro/ViewDocuments/RedirectToDocument?moduleId=97&amp;documentId=425971778460&amp;linkId=2150" </w:instrText>
      </w:r>
      <w:r>
        <w:rPr>
          <w:rtl w:val="0"/>
        </w:rPr>
        <w:fldChar w:fldCharType="separate"/>
      </w:r>
      <w:r>
        <w:rPr>
          <w:color w:val="0000FF"/>
          <w:u w:val="single"/>
          <w:rtl w:val="0"/>
        </w:rPr>
        <w:t>Федеральным законом от 01.04.2020 N 98-ФЗ</w:t>
      </w:r>
      <w:r>
        <w:rPr>
          <w:rtl w:val="0"/>
        </w:rPr>
        <w:fldChar w:fldCharType="end"/>
      </w:r>
      <w:r>
        <w:rPr>
          <w:rtl w:val="0"/>
        </w:rPr>
        <w:t>)</w:t>
      </w:r>
      <w:bookmarkStart w:id="11241" w:name="Q0000ZZZZ26SS3G9"/>
      <w:bookmarkEnd w:id="11241"/>
      <w:bookmarkStart w:id="11242" w:name="Q000000000BSE0P5"/>
      <w:bookmarkEnd w:id="11242"/>
    </w:p>
    <w:p>
      <w:pPr>
        <w:bidi w:val="0"/>
        <w:spacing w:after="280" w:afterAutospacing="1"/>
        <w:jc w:val="both"/>
      </w:pPr>
      <w:bookmarkStart w:id="11243" w:name="Q0001ZZZZ26SS3G9"/>
      <w:bookmarkEnd w:id="11243"/>
      <w:bookmarkStart w:id="11244" w:name="regl_phr2470"/>
      <w:bookmarkEnd w:id="11244"/>
      <w:r>
        <w:rPr>
          <w:rtl w:val="0"/>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r>
        <w:rPr>
          <w:rtl w:val="0"/>
        </w:rPr>
        <w:fldChar w:fldCharType="begin"/>
      </w:r>
      <w:r>
        <w:rPr>
          <w:rtl w:val="0"/>
        </w:rPr>
        <w:instrText xml:space="preserve"> HYPERLINK "http://www.moedelo.org/Pro/View/Documents/97-425971778460?anchor=Q000000000BUO0PQ" </w:instrText>
      </w:r>
      <w:r>
        <w:rPr>
          <w:rtl w:val="0"/>
        </w:rPr>
        <w:fldChar w:fldCharType="separate"/>
      </w:r>
      <w:r>
        <w:rPr>
          <w:color w:val="0000FF"/>
          <w:u w:val="single"/>
          <w:rtl w:val="0"/>
        </w:rPr>
        <w:t>частью 24 статьи 22 настоящего Федерального закона</w:t>
      </w:r>
      <w:r>
        <w:rPr>
          <w:rtl w:val="0"/>
        </w:rPr>
        <w:fldChar w:fldCharType="end"/>
      </w:r>
      <w:r>
        <w:rPr>
          <w:rtl w:val="0"/>
        </w:rPr>
        <w:t xml:space="preserve">),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Pr>
          <w:rtl w:val="0"/>
        </w:rPr>
        <w:fldChar w:fldCharType="begin"/>
      </w:r>
      <w:r>
        <w:rPr>
          <w:rtl w:val="0"/>
        </w:rPr>
        <w:instrText xml:space="preserve"> HYPERLINK "http://www.moedelo.org/Pro/View/Documents/97-425971778460?anchor=Q000000000BOS0OR" </w:instrText>
      </w:r>
      <w:r>
        <w:rPr>
          <w:rtl w:val="0"/>
        </w:rPr>
        <w:fldChar w:fldCharType="separate"/>
      </w:r>
      <w:r>
        <w:rPr>
          <w:color w:val="0000FF"/>
          <w:u w:val="single"/>
          <w:rtl w:val="0"/>
        </w:rPr>
        <w:t>статьей 96 настоящего Федерального закона</w:t>
      </w:r>
      <w:r>
        <w:rPr>
          <w:rtl w:val="0"/>
        </w:rPr>
        <w:fldChar w:fldCharType="end"/>
      </w:r>
      <w:r>
        <w:rPr>
          <w:rtl w:val="0"/>
        </w:rPr>
        <w:t xml:space="preserve"> при определении поставщика (подрядчика, исполнителя). При этом:</w:t>
      </w:r>
      <w:bookmarkStart w:id="11245" w:name="Q0002ZZZZ2SSU3PU"/>
      <w:bookmarkEnd w:id="11245"/>
      <w:r>
        <w:rPr>
          <w:rtl w:val="0"/>
        </w:rPr>
        <w:t xml:space="preserve">(Абзац в ред., введенной в действие </w:t>
      </w:r>
      <w:r>
        <w:rPr>
          <w:rtl w:val="0"/>
        </w:rPr>
        <w:fldChar w:fldCharType="begin"/>
      </w:r>
      <w:r>
        <w:rPr>
          <w:rtl w:val="0"/>
        </w:rPr>
        <w:instrText xml:space="preserve"> HYPERLINK "http://www.moedelo.org/Pro/ViewDocuments/RedirectToDocument?moduleId=97&amp;documentId=425971778460&amp;linkId=2151" </w:instrText>
      </w:r>
      <w:r>
        <w:rPr>
          <w:rtl w:val="0"/>
        </w:rPr>
        <w:fldChar w:fldCharType="separate"/>
      </w:r>
      <w:r>
        <w:rPr>
          <w:color w:val="0000FF"/>
          <w:u w:val="single"/>
          <w:rtl w:val="0"/>
        </w:rPr>
        <w:t>Федеральным законом от 24.04.2020 N 124-ФЗ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"http://www.moedelo.org/Pro/ViewDocuments/RedirectToDocument?moduleId=97&amp;documentId=425971778460&amp;linkId=2152" </w:instrText>
      </w:r>
      <w:r>
        <w:rPr>
          <w:rtl w:val="0"/>
        </w:rPr>
        <w:fldChar w:fldCharType="separate"/>
      </w:r>
      <w:r>
        <w:rPr>
          <w:color w:val="0000FF"/>
          <w:u w:val="single"/>
          <w:rtl w:val="0"/>
        </w:rPr>
        <w:t>текст в предыдущей редакции</w:t>
      </w:r>
      <w:r>
        <w:rPr>
          <w:rtl w:val="0"/>
        </w:rPr>
        <w:fldChar w:fldCharType="end"/>
      </w:r>
      <w:r>
        <w:rPr>
          <w:rtl w:val="0"/>
        </w:rPr>
        <w:t>)</w:t>
      </w:r>
      <w:r>
        <w:rPr>
          <w:rtl w:val="0"/>
        </w:rPr>
        <w:t xml:space="preserve"> </w:t>
      </w:r>
      <w:bookmarkStart w:id="11246" w:name="Q0000ZZZZ293U3KP"/>
      <w:bookmarkEnd w:id="11246"/>
      <w:bookmarkStart w:id="11247" w:name="Q000000000BSK0P6"/>
      <w:bookmarkEnd w:id="11247"/>
    </w:p>
    <w:p>
      <w:pPr>
        <w:bidi w:val="0"/>
        <w:spacing w:after="280" w:afterAutospacing="1"/>
        <w:jc w:val="both"/>
      </w:pPr>
      <w:bookmarkStart w:id="11248" w:name="Q0001ZZZZ293U3KP"/>
      <w:bookmarkEnd w:id="11248"/>
      <w:bookmarkStart w:id="11249" w:name="regl_phr2471"/>
      <w:bookmarkEnd w:id="11249"/>
      <w:r>
        <w:rPr>
          <w:rtl w:val="0"/>
        </w:rPr>
        <w:t xml:space="preserve">1) размер обеспечения может быть уменьшен в порядке и случаях, которые предусмотрены </w:t>
      </w:r>
      <w:r>
        <w:rPr>
          <w:rtl w:val="0"/>
        </w:rPr>
        <w:fldChar w:fldCharType="begin"/>
      </w:r>
      <w:r>
        <w:rPr>
          <w:rtl w:val="0"/>
        </w:rPr>
        <w:instrText xml:space="preserve"> HYPERLINK "http://www.moedelo.org/Pro/View/Documents/97-425971778460?anchor=Q000000000BPE0P2" </w:instrText>
      </w:r>
      <w:r>
        <w:rPr>
          <w:rtl w:val="0"/>
        </w:rPr>
        <w:fldChar w:fldCharType="separate"/>
      </w:r>
      <w:r>
        <w:rPr>
          <w:color w:val="0000FF"/>
          <w:u w:val="single"/>
          <w:rtl w:val="0"/>
        </w:rPr>
        <w:t>частями 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"http://www.moedelo.org/Pro/View/Documents/97-425971778460?anchor=Q000000000BQ80OS" </w:instrText>
      </w:r>
      <w:r>
        <w:rPr>
          <w:rtl w:val="0"/>
        </w:rPr>
        <w:fldChar w:fldCharType="separate"/>
      </w:r>
      <w:r>
        <w:rPr>
          <w:color w:val="0000FF"/>
          <w:u w:val="single"/>
          <w:rtl w:val="0"/>
        </w:rPr>
        <w:t>7_1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"http://www.moedelo.org/Pro/View/Documents/97-425971778460?anchor=Q000000000BQG0OT" </w:instrText>
      </w:r>
      <w:r>
        <w:rPr>
          <w:rtl w:val="0"/>
        </w:rPr>
        <w:fldChar w:fldCharType="separate"/>
      </w:r>
      <w:r>
        <w:rPr>
          <w:color w:val="0000FF"/>
          <w:u w:val="single"/>
          <w:rtl w:val="0"/>
        </w:rPr>
        <w:t>7_2</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"http://www.moedelo.org/Pro/View/Documents/97-425971778460?anchor=Q000000000BQO0OU" </w:instrText>
      </w:r>
      <w:r>
        <w:rPr>
          <w:rtl w:val="0"/>
        </w:rPr>
        <w:fldChar w:fldCharType="separate"/>
      </w:r>
      <w:r>
        <w:rPr>
          <w:color w:val="0000FF"/>
          <w:u w:val="single"/>
          <w:rtl w:val="0"/>
        </w:rPr>
        <w:t>7_3 статьи 96 настоящего Федерального закона</w:t>
      </w:r>
      <w:r>
        <w:rPr>
          <w:rtl w:val="0"/>
        </w:rPr>
        <w:fldChar w:fldCharType="end"/>
      </w:r>
      <w:r>
        <w:rPr>
          <w:rtl w:val="0"/>
        </w:rPr>
        <w:t>;</w:t>
      </w:r>
      <w:bookmarkStart w:id="11250" w:name="Q0000ZZZZ214E3EV"/>
      <w:bookmarkEnd w:id="11250"/>
      <w:bookmarkStart w:id="11251" w:name="Q000000000BSQ0P7"/>
      <w:bookmarkEnd w:id="11251"/>
    </w:p>
    <w:p>
      <w:pPr>
        <w:bidi w:val="0"/>
        <w:spacing w:after="280" w:afterAutospacing="1"/>
        <w:jc w:val="both"/>
      </w:pPr>
      <w:bookmarkStart w:id="11252" w:name="Q0001ZZZZ214E3EV"/>
      <w:bookmarkEnd w:id="11252"/>
      <w:bookmarkStart w:id="11253" w:name="regl_phr2472"/>
      <w:bookmarkEnd w:id="11253"/>
      <w:r>
        <w:rPr>
          <w:rtl w:val="0"/>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bookmarkStart w:id="11254" w:name="Q0000ZZZZ28Q83HT"/>
      <w:bookmarkEnd w:id="11254"/>
      <w:bookmarkStart w:id="11255" w:name="Q000000000BT00P8"/>
      <w:bookmarkEnd w:id="11255"/>
    </w:p>
    <w:p>
      <w:pPr>
        <w:bidi w:val="0"/>
        <w:spacing w:after="280" w:afterAutospacing="1"/>
        <w:jc w:val="both"/>
      </w:pPr>
      <w:bookmarkStart w:id="11256" w:name="Q0001ZZZZ28Q83HT"/>
      <w:bookmarkEnd w:id="11256"/>
      <w:bookmarkStart w:id="11257" w:name="regl_phr2473"/>
      <w:bookmarkEnd w:id="11257"/>
      <w:r>
        <w:rPr>
          <w:rtl w:val="0"/>
        </w:rPr>
        <w:t>3) если обеспечение исполнения контракта осуществляется путем внесения денежных средств:</w:t>
      </w:r>
      <w:bookmarkStart w:id="11258" w:name="Q0000ZZZZ35363R0"/>
      <w:bookmarkEnd w:id="11258"/>
      <w:bookmarkStart w:id="11259" w:name="Q000000000BT60P9"/>
      <w:bookmarkEnd w:id="11259"/>
    </w:p>
    <w:p>
      <w:pPr>
        <w:bidi w:val="0"/>
        <w:spacing w:after="280" w:afterAutospacing="1"/>
        <w:jc w:val="both"/>
      </w:pPr>
      <w:bookmarkStart w:id="11260" w:name="Q0001ZZZZ35363R0"/>
      <w:bookmarkEnd w:id="11260"/>
      <w:bookmarkStart w:id="11261" w:name="regl_phr2474"/>
      <w:bookmarkEnd w:id="11261"/>
      <w:r>
        <w:rPr>
          <w:rtl w:val="0"/>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bookmarkStart w:id="11262" w:name="Q0000ZZZZ36OO3RO"/>
      <w:bookmarkEnd w:id="11262"/>
      <w:bookmarkStart w:id="11263" w:name="Q000000000BTC0PA"/>
      <w:bookmarkEnd w:id="11263"/>
    </w:p>
    <w:p>
      <w:pPr>
        <w:bidi w:val="0"/>
        <w:spacing w:after="280" w:afterAutospacing="1"/>
        <w:jc w:val="both"/>
      </w:pPr>
      <w:bookmarkStart w:id="11264" w:name="Q0001ZZZZ36OO3RO"/>
      <w:bookmarkEnd w:id="11264"/>
      <w:bookmarkStart w:id="11265" w:name="regl_phr2475"/>
      <w:bookmarkEnd w:id="11265"/>
      <w:r>
        <w:rPr>
          <w:rtl w:val="0"/>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bookmarkStart w:id="11266" w:name="Q0000ZZZZ2VL63SL"/>
      <w:bookmarkEnd w:id="11266"/>
      <w:bookmarkStart w:id="11267" w:name="Q000000000BTI0PB"/>
      <w:bookmarkEnd w:id="11267"/>
    </w:p>
    <w:p>
      <w:pPr>
        <w:bidi w:val="0"/>
        <w:spacing w:after="280" w:afterAutospacing="1"/>
        <w:jc w:val="both"/>
      </w:pPr>
      <w:bookmarkStart w:id="11268" w:name="Q0001ZZZZ2VL63SL"/>
      <w:bookmarkEnd w:id="11268"/>
      <w:bookmarkStart w:id="11269" w:name="regl_phr2476"/>
      <w:bookmarkEnd w:id="11269"/>
      <w:r>
        <w:rPr>
          <w:rtl w:val="0"/>
        </w:rPr>
        <w:t xml:space="preserve">в) в случае изменения срока исполнения контракта в соответствии с </w:t>
      </w:r>
      <w:r>
        <w:rPr>
          <w:rtl w:val="0"/>
        </w:rPr>
        <w:fldChar w:fldCharType="begin"/>
      </w:r>
      <w:r>
        <w:rPr>
          <w:rtl w:val="0"/>
        </w:rPr>
        <w:instrText xml:space="preserve"> HYPERLINK "http://www.moedelo.org/Pro/View/Documents/97-425971778460?anchor=Q0000000008R20M5" </w:instrText>
      </w:r>
      <w:r>
        <w:rPr>
          <w:rtl w:val="0"/>
        </w:rPr>
        <w:fldChar w:fldCharType="separate"/>
      </w:r>
      <w:r>
        <w:rPr>
          <w:color w:val="0000FF"/>
          <w:u w:val="single"/>
          <w:rtl w:val="0"/>
        </w:rPr>
        <w:t>частью 27 статьи 34 настоящего Федерального закона</w:t>
      </w:r>
      <w:r>
        <w:rPr>
          <w:rtl w:val="0"/>
        </w:rPr>
        <w:fldChar w:fldCharType="end"/>
      </w:r>
      <w:r>
        <w:rPr>
          <w:rtl w:val="0"/>
        </w:rPr>
        <w:t xml:space="preserve">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bookmarkStart w:id="11270" w:name="Q0000ZZZZ27QO3FR"/>
      <w:bookmarkEnd w:id="11270"/>
    </w:p>
    <w:p>
      <w:pPr>
        <w:bidi w:val="0"/>
        <w:spacing w:after="280" w:afterAutospacing="1"/>
        <w:jc w:val="both"/>
      </w:pPr>
      <w:bookmarkStart w:id="11271" w:name="Q0001ZZZZ27QO3FR"/>
      <w:bookmarkEnd w:id="11271"/>
      <w:bookmarkStart w:id="11272" w:name="regl_phr2477"/>
      <w:bookmarkEnd w:id="11272"/>
      <w:r>
        <w:rPr>
          <w:rtl w:val="0"/>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bookmarkStart w:id="11273" w:name="Q0001ZZZZ24LA3C2"/>
      <w:bookmarkEnd w:id="1127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"http://www.moedelo.org/Pro/ViewDocuments/RedirectToDocument?moduleId=97&amp;documentId=425971778460&amp;linkId=2153" </w:instrText>
      </w:r>
      <w:r>
        <w:rPr>
          <w:rtl w:val="0"/>
        </w:rPr>
        <w:fldChar w:fldCharType="separate"/>
      </w:r>
      <w:r>
        <w:rPr>
          <w:color w:val="0000FF"/>
          <w:u w:val="single"/>
          <w:rtl w:val="0"/>
        </w:rPr>
        <w:t>Федеральным законом от 01.04.2020 N 98-ФЗ</w:t>
      </w:r>
      <w:r>
        <w:rPr>
          <w:rtl w:val="0"/>
        </w:rPr>
        <w:fldChar w:fldCharType="end"/>
      </w:r>
      <w:r>
        <w:rPr>
          <w:rtl w:val="0"/>
        </w:rPr>
        <w:t>)</w:t>
      </w:r>
      <w:bookmarkStart w:id="11274" w:name="Q0000ZZZZ20P63DR"/>
      <w:bookmarkEnd w:id="11274"/>
      <w:r>
        <w:rPr>
          <w:rtl w:val="0"/>
        </w:rPr>
        <w:t> </w:t>
      </w:r>
      <w:bookmarkStart w:id="11275" w:name="Q000000000BTM0PC"/>
      <w:bookmarkEnd w:id="11275"/>
    </w:p>
    <w:p>
      <w:pPr>
        <w:bidi w:val="0"/>
        <w:spacing w:after="280" w:afterAutospacing="1"/>
        <w:jc w:val="both"/>
      </w:pPr>
      <w:bookmarkStart w:id="11276" w:name="Q0001ZZZZ20P63DR"/>
      <w:bookmarkEnd w:id="11276"/>
      <w:bookmarkStart w:id="11277" w:name="regl_phr2478"/>
      <w:bookmarkEnd w:id="11277"/>
      <w:r>
        <w:rPr>
          <w:rtl w:val="0"/>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Pr>
          <w:rtl w:val="0"/>
        </w:rPr>
        <w:fldChar w:fldCharType="begin"/>
      </w:r>
      <w:r>
        <w:rPr>
          <w:rtl w:val="0"/>
        </w:rPr>
        <w:instrText xml:space="preserve"> HYPERLINK "http://www.moedelo.org/Pro/View/Documents/97-425971778460?anchor=Q0000000008QE0M7" </w:instrText>
      </w:r>
      <w:r>
        <w:rPr>
          <w:rtl w:val="0"/>
        </w:rPr>
        <w:fldChar w:fldCharType="separate"/>
      </w:r>
      <w:r>
        <w:rPr>
          <w:color w:val="0000FF"/>
          <w:u w:val="single"/>
          <w:rtl w:val="0"/>
        </w:rPr>
        <w:t>статьей 24 настоящего Федерального закона</w:t>
      </w:r>
      <w:r>
        <w:rPr>
          <w:rtl w:val="0"/>
        </w:rPr>
        <w:fldChar w:fldCharType="end"/>
      </w:r>
      <w:r>
        <w:rPr>
          <w:rtl w:val="0"/>
        </w:rPr>
        <w:t>,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bookmarkStart w:id="11278" w:name="Q0000ZZZZ24MQ3C5"/>
      <w:bookmarkEnd w:id="11278"/>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"http://www.moedelo.org/Pro/ViewDocuments/RedirectToDocument?moduleId=97&amp;documentId=425971778460&amp;linkId=2154" </w:instrText>
      </w:r>
      <w:r>
        <w:rPr>
          <w:rtl w:val="0"/>
        </w:rPr>
        <w:fldChar w:fldCharType="separate"/>
      </w:r>
      <w:r>
        <w:rPr>
          <w:color w:val="0000FF"/>
          <w:u w:val="single"/>
          <w:rtl w:val="0"/>
        </w:rPr>
        <w:t>Федеральным законом от 04.04.2020 N 107-ФЗ</w:t>
      </w:r>
      <w:r>
        <w:rPr>
          <w:rtl w:val="0"/>
        </w:rPr>
        <w:fldChar w:fldCharType="end"/>
      </w:r>
      <w:r>
        <w:rPr>
          <w:rtl w:val="0"/>
        </w:rPr>
        <w:t xml:space="preserve">; в ред., введенной в действие с 11.08.2020 </w:t>
      </w:r>
      <w:r>
        <w:rPr>
          <w:rtl w:val="0"/>
        </w:rPr>
        <w:fldChar w:fldCharType="begin"/>
      </w:r>
      <w:r>
        <w:rPr>
          <w:rtl w:val="0"/>
        </w:rPr>
        <w:instrText xml:space="preserve"> HYPERLINK "http://www.moedelo.org/Pro/ViewDocuments/RedirectToDocument?moduleId=97&amp;documentId=425971778460&amp;linkId=2155"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"http://www.moedelo.org/Pro/ViewDocuments/RedirectToDocument?moduleId=97&amp;documentId=425971778460&amp;linkId=2156" </w:instrText>
      </w:r>
      <w:r>
        <w:rPr>
          <w:rtl w:val="0"/>
        </w:rPr>
        <w:fldChar w:fldCharType="separate"/>
      </w:r>
      <w:r>
        <w:rPr>
          <w:color w:val="0000FF"/>
          <w:u w:val="single"/>
          <w:rtl w:val="0"/>
        </w:rPr>
        <w:t>Федеральным законом от 30.12.2020 N 501-ФЗ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"http://www.moedelo.org/Pro/ViewDocuments/RedirectToDocument?moduleId=97&amp;documentId=425971778460&amp;linkId=2157"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279" w:name="Q0000ZZZZ20SA3DS"/>
      <w:bookmarkEnd w:id="11279"/>
      <w:r>
        <w:rPr>
          <w:rtl w:val="0"/>
        </w:rPr>
        <w:t> </w:t>
      </w:r>
      <w:bookmarkStart w:id="11280" w:name="Q000000000BTQ0PD"/>
      <w:bookmarkEnd w:id="11280"/>
    </w:p>
    <w:p>
      <w:pPr>
        <w:bidi w:val="0"/>
        <w:spacing w:after="280" w:afterAutospacing="1"/>
        <w:jc w:val="both"/>
      </w:pPr>
      <w:bookmarkStart w:id="11281" w:name="Q0001ZZZZ20SA3DS"/>
      <w:bookmarkEnd w:id="11281"/>
      <w:bookmarkStart w:id="11282" w:name="regl_phr2479"/>
      <w:bookmarkEnd w:id="11282"/>
      <w:r>
        <w:rPr>
          <w:rtl w:val="0"/>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Pr>
          <w:rtl w:val="0"/>
        </w:rPr>
        <w:fldChar w:fldCharType="begin"/>
      </w:r>
      <w:r>
        <w:rPr>
          <w:rtl w:val="0"/>
        </w:rPr>
        <w:instrText xml:space="preserve"> HYPERLINK "http://www.moedelo.org/Pro/View/Documents/97-425971778460?anchor=Q0000000008QE0M7" </w:instrText>
      </w:r>
      <w:r>
        <w:rPr>
          <w:rtl w:val="0"/>
        </w:rPr>
        <w:fldChar w:fldCharType="separate"/>
      </w:r>
      <w:r>
        <w:rPr>
          <w:color w:val="0000FF"/>
          <w:u w:val="single"/>
          <w:rtl w:val="0"/>
        </w:rPr>
        <w:t>статьей 24 настоящего Федерального закона</w:t>
      </w:r>
      <w:r>
        <w:rPr>
          <w:rtl w:val="0"/>
        </w:rPr>
        <w:fldChar w:fldCharType="end"/>
      </w:r>
      <w:r>
        <w:rPr>
          <w:rtl w:val="0"/>
        </w:rPr>
        <w:t>,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bookmarkStart w:id="11283" w:name="Q0001ZZZZ24MQ3C5"/>
      <w:bookmarkEnd w:id="11283"/>
      <w:r>
        <w:rPr>
          <w:rtl w:val="0"/>
        </w:rPr>
        <w:t xml:space="preserve">(Часть дополнительно включена </w:t>
      </w:r>
      <w:r>
        <w:rPr>
          <w:rtl w:val="0"/>
        </w:rPr>
        <w:fldChar w:fldCharType="begin"/>
      </w:r>
      <w:r>
        <w:rPr>
          <w:rtl w:val="0"/>
        </w:rPr>
        <w:instrText xml:space="preserve"> HYPERLINK "http://www.moedelo.org/Pro/ViewDocuments/RedirectToDocument?moduleId=97&amp;documentId=425971778460&amp;linkId=2158" </w:instrText>
      </w:r>
      <w:r>
        <w:rPr>
          <w:rtl w:val="0"/>
        </w:rPr>
        <w:fldChar w:fldCharType="separate"/>
      </w:r>
      <w:r>
        <w:rPr>
          <w:color w:val="0000FF"/>
          <w:u w:val="single"/>
          <w:rtl w:val="0"/>
        </w:rPr>
        <w:t>Федеральным законом от 04.04.2020 N 107-ФЗ</w:t>
      </w:r>
      <w:r>
        <w:rPr>
          <w:rtl w:val="0"/>
        </w:rPr>
        <w:fldChar w:fldCharType="end"/>
      </w:r>
      <w:r>
        <w:rPr>
          <w:rtl w:val="0"/>
        </w:rPr>
        <w:t xml:space="preserve">; в ред., введенной в действие с 11.08.2020 </w:t>
      </w:r>
      <w:r>
        <w:rPr>
          <w:rtl w:val="0"/>
        </w:rPr>
        <w:fldChar w:fldCharType="begin"/>
      </w:r>
      <w:r>
        <w:rPr>
          <w:rtl w:val="0"/>
        </w:rPr>
        <w:instrText xml:space="preserve"> HYPERLINK "http://www.moedelo.org/Pro/ViewDocuments/RedirectToDocument?moduleId=97&amp;documentId=425971778460&amp;linkId=2159" </w:instrText>
      </w:r>
      <w:r>
        <w:rPr>
          <w:rtl w:val="0"/>
        </w:rPr>
        <w:fldChar w:fldCharType="separate"/>
      </w:r>
      <w:r>
        <w:rPr>
          <w:color w:val="0000FF"/>
          <w:u w:val="single"/>
          <w:rtl w:val="0"/>
        </w:rPr>
        <w:t>Федеральным законом от 31.07.2020 N 249-ФЗ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"http://www.moedelo.org/Pro/ViewDocuments/RedirectToDocument?moduleId=97&amp;documentId=425971778460&amp;linkId=2160" </w:instrText>
      </w:r>
      <w:r>
        <w:rPr>
          <w:rtl w:val="0"/>
        </w:rPr>
        <w:fldChar w:fldCharType="separate"/>
      </w:r>
      <w:r>
        <w:rPr>
          <w:color w:val="0000FF"/>
          <w:u w:val="single"/>
          <w:rtl w:val="0"/>
        </w:rPr>
        <w:t>Федеральным законом от 30.12.2020 N 501-ФЗ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"http://www.moedelo.org/Pro/ViewDocuments/RedirectToDocument?moduleId=97&amp;documentId=425971778460&amp;linkId=2161"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284" w:name="Q0000ZZZZ215E3HM"/>
      <w:bookmarkEnd w:id="11284"/>
      <w:bookmarkStart w:id="11285" w:name="Q000000000BRK0P1"/>
      <w:bookmarkEnd w:id="11285"/>
    </w:p>
    <w:p>
      <w:pPr>
        <w:bidi w:val="0"/>
        <w:spacing w:after="280" w:afterAutospacing="1"/>
        <w:jc w:val="both"/>
      </w:pPr>
      <w:bookmarkStart w:id="11286" w:name="Q0001ZZZZ215E3HM"/>
      <w:bookmarkEnd w:id="11286"/>
      <w:bookmarkStart w:id="11287" w:name="regl_phr2480"/>
      <w:bookmarkEnd w:id="11287"/>
      <w:r>
        <w:rPr>
          <w:rtl w:val="0"/>
        </w:rP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r>
        <w:rPr>
          <w:rtl w:val="0"/>
        </w:rPr>
        <w:fldChar w:fldCharType="begin"/>
      </w:r>
      <w:r>
        <w:rPr>
          <w:rtl w:val="0"/>
        </w:rPr>
        <w:instrText xml:space="preserve"> HYPERLINK "http://www.moedelo.org/Pro/View/Documents/97-425971778460?anchor=Q000000000BU80PI" </w:instrText>
      </w:r>
      <w:r>
        <w:rPr>
          <w:rtl w:val="0"/>
        </w:rPr>
        <w:fldChar w:fldCharType="separate"/>
      </w:r>
      <w:r>
        <w:rPr>
          <w:color w:val="0000FF"/>
          <w:u w:val="single"/>
          <w:rtl w:val="0"/>
        </w:rPr>
        <w:t>пунктом 8 части 1 статьи 33 настоящего Федерального закона</w:t>
      </w:r>
      <w:r>
        <w:rPr>
          <w:rtl w:val="0"/>
        </w:rPr>
        <w:fldChar w:fldCharType="end"/>
      </w:r>
      <w:r>
        <w:rPr>
          <w:rtl w:val="0"/>
        </w:rPr>
        <w:t xml:space="preserve"> проектной документации такой конкурс проводится с учетом следующих особенностей:    </w:t>
      </w:r>
      <w:bookmarkStart w:id="11288" w:name="Q0000ZZZZ1MCS37F"/>
      <w:bookmarkEnd w:id="11288"/>
      <w:r>
        <w:rPr>
          <w:rtl w:val="0"/>
        </w:rPr>
        <w:t> </w:t>
      </w:r>
      <w:bookmarkStart w:id="11289" w:name="Q000000000BRS0P2"/>
      <w:bookmarkEnd w:id="11289"/>
    </w:p>
    <w:p>
      <w:pPr>
        <w:bidi w:val="0"/>
        <w:spacing w:after="280" w:afterAutospacing="1"/>
        <w:jc w:val="both"/>
      </w:pPr>
      <w:bookmarkStart w:id="11290" w:name="Q0001ZZZZ1MCS37F"/>
      <w:bookmarkEnd w:id="11290"/>
      <w:bookmarkStart w:id="11291" w:name="regl_phr2481"/>
      <w:bookmarkEnd w:id="11291"/>
      <w:r>
        <w:rPr>
          <w:rtl w:val="0"/>
        </w:rPr>
        <w:t xml:space="preserve">1) информация, предусмотренная </w:t>
      </w:r>
      <w:r>
        <w:rPr>
          <w:rtl w:val="0"/>
        </w:rPr>
        <w:fldChar w:fldCharType="begin"/>
      </w:r>
      <w:r>
        <w:rPr>
          <w:rtl w:val="0"/>
        </w:rPr>
        <w:instrText xml:space="preserve"> HYPERLINK "http://www.moedelo.org/Pro/View/Documents/97-425971778460?anchor=Q000000000BSG0PB" </w:instrText>
      </w:r>
      <w:r>
        <w:rPr>
          <w:rtl w:val="0"/>
        </w:rPr>
        <w:fldChar w:fldCharType="separate"/>
      </w:r>
      <w:r>
        <w:rPr>
          <w:color w:val="0000FF"/>
          <w:u w:val="single"/>
          <w:rtl w:val="0"/>
        </w:rPr>
        <w:t>пунктами 4</w:t>
      </w:r>
      <w:r>
        <w:rPr>
          <w:rtl w:val="0"/>
        </w:rPr>
        <w:fldChar w:fldCharType="end"/>
      </w:r>
      <w:r>
        <w:rPr>
          <w:rtl w:val="0"/>
        </w:rPr>
        <w:t>-</w:t>
      </w:r>
      <w:r>
        <w:rPr>
          <w:rtl w:val="0"/>
        </w:rPr>
        <w:fldChar w:fldCharType="begin"/>
      </w:r>
      <w:r>
        <w:rPr>
          <w:rtl w:val="0"/>
        </w:rPr>
        <w:instrText xml:space="preserve"> HYPERLINK "http://www.moedelo.org/Pro/View/Documents/97-425971778460?anchor=Q000000000BSO0PD" </w:instrText>
      </w:r>
      <w:r>
        <w:rPr>
          <w:rtl w:val="0"/>
        </w:rPr>
        <w:fldChar w:fldCharType="separate"/>
      </w:r>
      <w:r>
        <w:rPr>
          <w:color w:val="0000FF"/>
          <w:u w:val="single"/>
          <w:rtl w:val="0"/>
        </w:rPr>
        <w:t>6 части 3 статьи 54_2 настоящего Федерального закона</w:t>
      </w:r>
      <w:r>
        <w:rPr>
          <w:rtl w:val="0"/>
        </w:rPr>
        <w:fldChar w:fldCharType="end"/>
      </w:r>
      <w:r>
        <w:rPr>
          <w:rtl w:val="0"/>
        </w:rPr>
        <w:t>, в извещении о проведении открытого конкурса в электронной форме, конкурсной документации не указывается;    </w:t>
      </w:r>
      <w:bookmarkStart w:id="11292" w:name="Q0000ZZZZ1N8K38E"/>
      <w:bookmarkEnd w:id="11292"/>
      <w:r>
        <w:rPr>
          <w:rtl w:val="0"/>
        </w:rPr>
        <w:t> </w:t>
      </w:r>
      <w:bookmarkStart w:id="11293" w:name="Q000000000BS40P3"/>
      <w:bookmarkEnd w:id="11293"/>
    </w:p>
    <w:p>
      <w:pPr>
        <w:bidi w:val="0"/>
        <w:spacing w:after="280" w:afterAutospacing="1"/>
        <w:jc w:val="both"/>
      </w:pPr>
      <w:bookmarkStart w:id="11294" w:name="Q0001ZZZZ1N8K38E"/>
      <w:bookmarkEnd w:id="11294"/>
      <w:bookmarkStart w:id="11295" w:name="regl_phr2482"/>
      <w:bookmarkEnd w:id="11295"/>
      <w:r>
        <w:rPr>
          <w:rtl w:val="0"/>
        </w:rPr>
        <w:t xml:space="preserve">2) критерий, предусмотренный </w:t>
      </w:r>
      <w:r>
        <w:rPr>
          <w:rtl w:val="0"/>
        </w:rPr>
        <w:fldChar w:fldCharType="begin"/>
      </w:r>
      <w:r>
        <w:rPr>
          <w:rtl w:val="0"/>
        </w:rPr>
        <w:instrText xml:space="preserve"> HYPERLINK "http://www.moedelo.org/Pro/View/Documents/97-425971778460?anchor=Q0000000008QQ0M6" </w:instrText>
      </w:r>
      <w:r>
        <w:rPr>
          <w:rtl w:val="0"/>
        </w:rPr>
        <w:fldChar w:fldCharType="separate"/>
      </w:r>
      <w:r>
        <w:rPr>
          <w:color w:val="0000FF"/>
          <w:u w:val="single"/>
          <w:rtl w:val="0"/>
        </w:rPr>
        <w:t>пунктом 3 части 1 статьи 32 настоящего Федерального закона</w:t>
      </w:r>
      <w:r>
        <w:rPr>
          <w:rtl w:val="0"/>
        </w:rPr>
        <w:fldChar w:fldCharType="end"/>
      </w:r>
      <w:r>
        <w:rPr>
          <w:rtl w:val="0"/>
        </w:rPr>
        <w:t>, не устанавливается;    </w:t>
      </w:r>
      <w:bookmarkStart w:id="11296" w:name="Q0000ZZZZ1VT23FD"/>
      <w:bookmarkEnd w:id="11296"/>
      <w:r>
        <w:rPr>
          <w:rtl w:val="0"/>
        </w:rPr>
        <w:t> </w:t>
      </w:r>
      <w:bookmarkStart w:id="11297" w:name="Q000000000BSA0P4"/>
      <w:bookmarkEnd w:id="11297"/>
    </w:p>
    <w:p>
      <w:pPr>
        <w:bidi w:val="0"/>
        <w:spacing w:after="280" w:afterAutospacing="1"/>
        <w:jc w:val="both"/>
      </w:pPr>
      <w:bookmarkStart w:id="11298" w:name="Q0001ZZZZ1VT23FD"/>
      <w:bookmarkEnd w:id="11298"/>
      <w:bookmarkStart w:id="11299" w:name="regl_phr2483"/>
      <w:bookmarkEnd w:id="11299"/>
      <w:r>
        <w:rPr>
          <w:rtl w:val="0"/>
        </w:rP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    </w:t>
      </w:r>
      <w:bookmarkStart w:id="11300" w:name="Q0000ZZZZ1MN0388"/>
      <w:bookmarkEnd w:id="11300"/>
      <w:r>
        <w:rPr>
          <w:rtl w:val="0"/>
        </w:rPr>
        <w:t> </w:t>
      </w:r>
      <w:bookmarkStart w:id="11301" w:name="Q000000000BSG0P5"/>
      <w:bookmarkEnd w:id="11301"/>
    </w:p>
    <w:p>
      <w:pPr>
        <w:bidi w:val="0"/>
        <w:spacing w:after="280" w:afterAutospacing="1"/>
        <w:jc w:val="both"/>
      </w:pPr>
      <w:bookmarkStart w:id="11302" w:name="Q0001ZZZZ1MN0388"/>
      <w:bookmarkEnd w:id="11302"/>
      <w:bookmarkStart w:id="11303" w:name="regl_phr2484"/>
      <w:bookmarkEnd w:id="11303"/>
      <w:r>
        <w:rPr>
          <w:rtl w:val="0"/>
        </w:rP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r>
        <w:rPr>
          <w:rtl w:val="0"/>
        </w:rPr>
        <w:fldChar w:fldCharType="begin"/>
      </w:r>
      <w:r>
        <w:rPr>
          <w:rtl w:val="0"/>
        </w:rPr>
        <w:instrText xml:space="preserve"> HYPERLINK "http://www.moedelo.org/Pro/View/Documents/97-425971778460?anchor=Q000000000BT20PK" </w:instrText>
      </w:r>
      <w:r>
        <w:rPr>
          <w:rtl w:val="0"/>
        </w:rPr>
        <w:fldChar w:fldCharType="separate"/>
      </w:r>
      <w:r>
        <w:rPr>
          <w:color w:val="0000FF"/>
          <w:u w:val="single"/>
          <w:rtl w:val="0"/>
        </w:rPr>
        <w:t>частью 11 статьи 24_1 настоящего Федерального закона</w:t>
      </w:r>
      <w:r>
        <w:rPr>
          <w:rtl w:val="0"/>
        </w:rPr>
        <w:fldChar w:fldCharType="end"/>
      </w:r>
      <w:r>
        <w:rPr>
          <w:rtl w:val="0"/>
        </w:rPr>
        <w:t>;</w:t>
      </w:r>
      <w:bookmarkStart w:id="11304" w:name="Q0000ZZZZ1NRK366"/>
      <w:bookmarkEnd w:id="11304"/>
      <w:r>
        <w:rPr>
          <w:rtl w:val="0"/>
        </w:rPr>
        <w:t> </w:t>
      </w:r>
      <w:bookmarkStart w:id="11305" w:name="Q000000000BSM0P6"/>
      <w:bookmarkEnd w:id="11305"/>
    </w:p>
    <w:p>
      <w:pPr>
        <w:bidi w:val="0"/>
        <w:spacing w:after="280" w:afterAutospacing="1"/>
        <w:jc w:val="both"/>
      </w:pPr>
      <w:bookmarkStart w:id="11306" w:name="Q0001ZZZZ1NRK366"/>
      <w:bookmarkEnd w:id="11306"/>
      <w:bookmarkStart w:id="11307" w:name="regl_phr2485"/>
      <w:bookmarkEnd w:id="11307"/>
      <w:r>
        <w:rPr>
          <w:rtl w:val="0"/>
        </w:rPr>
        <w:t xml:space="preserve">5) протокол, предусмотренный </w:t>
      </w:r>
      <w:r>
        <w:rPr>
          <w:rtl w:val="0"/>
        </w:rPr>
        <w:fldChar w:fldCharType="begin"/>
      </w:r>
      <w:r>
        <w:rPr>
          <w:rtl w:val="0"/>
        </w:rPr>
        <w:instrText xml:space="preserve"> HYPERLINK "http://www.moedelo.org/Pro/View/Documents/97-425971778460?anchor=Q000000000BSK0PB" </w:instrText>
      </w:r>
      <w:r>
        <w:rPr>
          <w:rtl w:val="0"/>
        </w:rPr>
        <w:fldChar w:fldCharType="separate"/>
      </w:r>
      <w:r>
        <w:rPr>
          <w:color w:val="0000FF"/>
          <w:u w:val="single"/>
          <w:rtl w:val="0"/>
        </w:rPr>
        <w:t>частью 6 статьи 54_5 настоящего Федерального закона</w:t>
      </w:r>
      <w:r>
        <w:rPr>
          <w:rtl w:val="0"/>
        </w:rPr>
        <w:fldChar w:fldCharType="end"/>
      </w:r>
      <w:r>
        <w:rPr>
          <w:rtl w:val="0"/>
        </w:rPr>
        <w:t>, не оформляется;    </w:t>
      </w:r>
      <w:bookmarkStart w:id="11308" w:name="Q0000ZZZZ22GU3F3"/>
      <w:bookmarkEnd w:id="11308"/>
      <w:r>
        <w:rPr>
          <w:rtl w:val="0"/>
        </w:rPr>
        <w:t> </w:t>
      </w:r>
      <w:bookmarkStart w:id="11309" w:name="Q000000000BSS0P7"/>
      <w:bookmarkEnd w:id="11309"/>
    </w:p>
    <w:p>
      <w:pPr>
        <w:bidi w:val="0"/>
        <w:spacing w:after="280" w:afterAutospacing="1"/>
        <w:jc w:val="both"/>
      </w:pPr>
      <w:bookmarkStart w:id="11310" w:name="Q0001ZZZZ22GU3F3"/>
      <w:bookmarkEnd w:id="11310"/>
      <w:bookmarkStart w:id="11311" w:name="regl_phr2486"/>
      <w:bookmarkEnd w:id="11311"/>
      <w:r>
        <w:rPr>
          <w:rtl w:val="0"/>
        </w:rPr>
        <w:t xml:space="preserve">6) подача окончательных предложений о цене контракта, предусмотренная </w:t>
      </w:r>
      <w:r>
        <w:rPr>
          <w:rtl w:val="0"/>
        </w:rPr>
        <w:fldChar w:fldCharType="begin"/>
      </w:r>
      <w:r>
        <w:rPr>
          <w:rtl w:val="0"/>
        </w:rPr>
        <w:instrText xml:space="preserve"> HYPERLINK "http://www.moedelo.org/Pro/View/Documents/97-425971778460?anchor=Q000000000BTM0PO" </w:instrText>
      </w:r>
      <w:r>
        <w:rPr>
          <w:rtl w:val="0"/>
        </w:rPr>
        <w:fldChar w:fldCharType="separate"/>
      </w:r>
      <w:r>
        <w:rPr>
          <w:color w:val="0000FF"/>
          <w:u w:val="single"/>
          <w:rtl w:val="0"/>
        </w:rPr>
        <w:t>статьей 54_6 настоящего Федерального закона</w:t>
      </w:r>
      <w:r>
        <w:rPr>
          <w:rtl w:val="0"/>
        </w:rPr>
        <w:fldChar w:fldCharType="end"/>
      </w:r>
      <w:r>
        <w:rPr>
          <w:rtl w:val="0"/>
        </w:rPr>
        <w:t>, не осуществляется;    </w:t>
      </w:r>
      <w:bookmarkStart w:id="11312" w:name="Q0000ZZZZ1LA036S"/>
      <w:bookmarkEnd w:id="11312"/>
      <w:r>
        <w:rPr>
          <w:rtl w:val="0"/>
        </w:rPr>
        <w:t> </w:t>
      </w:r>
      <w:bookmarkStart w:id="11313" w:name="Q000000000BT20P8"/>
      <w:bookmarkEnd w:id="11313"/>
    </w:p>
    <w:p>
      <w:pPr>
        <w:bidi w:val="0"/>
        <w:spacing w:after="280" w:afterAutospacing="1"/>
        <w:jc w:val="both"/>
      </w:pPr>
      <w:bookmarkStart w:id="11314" w:name="Q0001ZZZZ1LA036S"/>
      <w:bookmarkEnd w:id="11314"/>
      <w:bookmarkStart w:id="11315" w:name="regl_phr2487"/>
      <w:bookmarkEnd w:id="11315"/>
      <w:r>
        <w:rPr>
          <w:rtl w:val="0"/>
        </w:rPr>
        <w:t>7) не позднее пяти рабочих дней со дня, следующего за днем направления оператором электронной площадки заказчику предусмотренных пунктом 4 настоящей части документов:    </w:t>
      </w:r>
      <w:bookmarkStart w:id="11316" w:name="Q0000ZZZZ2FN63EI"/>
      <w:bookmarkEnd w:id="11316"/>
      <w:r>
        <w:rPr>
          <w:rtl w:val="0"/>
        </w:rPr>
        <w:t> </w:t>
      </w:r>
      <w:bookmarkStart w:id="11317" w:name="Q000000000BT80P9"/>
      <w:bookmarkEnd w:id="11317"/>
    </w:p>
    <w:p>
      <w:pPr>
        <w:bidi w:val="0"/>
        <w:spacing w:after="280" w:afterAutospacing="1"/>
        <w:jc w:val="both"/>
      </w:pPr>
      <w:bookmarkStart w:id="11318" w:name="Q0001ZZZZ2FN63EI"/>
      <w:bookmarkEnd w:id="11318"/>
      <w:bookmarkStart w:id="11319" w:name="regl_phr2488"/>
      <w:bookmarkEnd w:id="11319"/>
      <w:r>
        <w:rPr>
          <w:rtl w:val="0"/>
        </w:rP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r>
        <w:rPr>
          <w:rtl w:val="0"/>
        </w:rPr>
        <w:fldChar w:fldCharType="begin"/>
      </w:r>
      <w:r>
        <w:rPr>
          <w:rtl w:val="0"/>
        </w:rPr>
        <w:instrText xml:space="preserve"> HYPERLINK "http://www.moedelo.org/Pro/View/Documents/97-425971778460?anchor=Q000000000BTG0PK" </w:instrText>
      </w:r>
      <w:r>
        <w:rPr>
          <w:rtl w:val="0"/>
        </w:rPr>
        <w:fldChar w:fldCharType="separate"/>
      </w:r>
      <w:r>
        <w:rPr>
          <w:color w:val="0000FF"/>
          <w:u w:val="single"/>
          <w:rtl w:val="0"/>
        </w:rPr>
        <w:t>частью 4 статьи 54_7 настоящего Федерального закона</w:t>
      </w:r>
      <w:r>
        <w:rPr>
          <w:rtl w:val="0"/>
        </w:rPr>
        <w:fldChar w:fldCharType="end"/>
      </w:r>
      <w:r>
        <w:rPr>
          <w:rtl w:val="0"/>
        </w:rPr>
        <w:t>;    </w:t>
      </w:r>
      <w:bookmarkStart w:id="11320" w:name="Q0000ZZZZ2FE23J8"/>
      <w:bookmarkEnd w:id="11320"/>
      <w:r>
        <w:rPr>
          <w:rtl w:val="0"/>
        </w:rPr>
        <w:t> </w:t>
      </w:r>
      <w:bookmarkStart w:id="11321" w:name="Q000000000BTE0PA"/>
      <w:bookmarkEnd w:id="11321"/>
    </w:p>
    <w:p>
      <w:pPr>
        <w:bidi w:val="0"/>
        <w:spacing w:after="280" w:afterAutospacing="1"/>
        <w:jc w:val="both"/>
      </w:pPr>
      <w:bookmarkStart w:id="11322" w:name="Q0001ZZZZ2FE23J8"/>
      <w:bookmarkEnd w:id="11322"/>
      <w:bookmarkStart w:id="11323" w:name="regl_phr2489"/>
      <w:bookmarkEnd w:id="11323"/>
      <w:r>
        <w:rPr>
          <w:rtl w:val="0"/>
        </w:rP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частью 7 статьи 54_7 настоящего Федерального закона</w:t>
      </w:r>
      <w:r>
        <w:rPr>
          <w:rtl w:val="0"/>
        </w:rPr>
        <w:fldChar w:fldCharType="end"/>
      </w:r>
      <w:r>
        <w:rPr>
          <w:rtl w:val="0"/>
        </w:rPr>
        <w:t xml:space="preserve">. Такой протокол подписывается и размещается на электронной площадке и в единой информационной системе в порядке, установленном </w:t>
      </w:r>
      <w:r>
        <w:rPr>
          <w:rtl w:val="0"/>
        </w:rPr>
        <w:fldChar w:fldCharType="begin"/>
      </w:r>
      <w:r>
        <w:rPr>
          <w:rtl w:val="0"/>
        </w:rPr>
        <w:instrText xml:space="preserve"> HYPERLINK "http://www.moedelo.org/Pro/View/Documents/97-425971778460?anchor=Q000000000BT80PG" </w:instrText>
      </w:r>
      <w:r>
        <w:rPr>
          <w:rtl w:val="0"/>
        </w:rPr>
        <w:fldChar w:fldCharType="separate"/>
      </w:r>
      <w:r>
        <w:rPr>
          <w:color w:val="0000FF"/>
          <w:u w:val="single"/>
          <w:rtl w:val="0"/>
        </w:rPr>
        <w:t>статьей 54_7 настоящего Федерального закона</w:t>
      </w:r>
      <w:r>
        <w:rPr>
          <w:rtl w:val="0"/>
        </w:rPr>
        <w:fldChar w:fldCharType="end"/>
      </w:r>
      <w:r>
        <w:rPr>
          <w:rtl w:val="0"/>
        </w:rPr>
        <w:t>;    </w:t>
      </w:r>
      <w:bookmarkStart w:id="11324" w:name="Q0000ZZZZ2I8G3KK"/>
      <w:bookmarkEnd w:id="11324"/>
      <w:r>
        <w:rPr>
          <w:rtl w:val="0"/>
        </w:rPr>
        <w:t> </w:t>
      </w:r>
      <w:bookmarkStart w:id="11325" w:name="Q000000000BTK0PB"/>
      <w:bookmarkEnd w:id="11325"/>
    </w:p>
    <w:p>
      <w:pPr>
        <w:bidi w:val="0"/>
        <w:spacing w:after="280" w:afterAutospacing="1"/>
        <w:jc w:val="both"/>
      </w:pPr>
      <w:bookmarkStart w:id="11326" w:name="Q0001ZZZZ2I8G3KK"/>
      <w:bookmarkEnd w:id="11326"/>
      <w:bookmarkStart w:id="11327" w:name="regl_phr2490"/>
      <w:bookmarkEnd w:id="11327"/>
      <w:r>
        <w:rPr>
          <w:rtl w:val="0"/>
        </w:rP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подпунктом "б"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r>
        <w:rPr>
          <w:rtl w:val="0"/>
        </w:rPr>
        <w:fldChar w:fldCharType="begin"/>
      </w:r>
      <w:r>
        <w:rPr>
          <w:rtl w:val="0"/>
        </w:rPr>
        <w:instrText xml:space="preserve"> HYPERLINK "http://www.moedelo.org/Pro/View/Documents/97-425971778460?anchor=Q000000000BT80PG" </w:instrText>
      </w:r>
      <w:r>
        <w:rPr>
          <w:rtl w:val="0"/>
        </w:rPr>
        <w:fldChar w:fldCharType="separate"/>
      </w:r>
      <w:r>
        <w:rPr>
          <w:color w:val="0000FF"/>
          <w:u w:val="single"/>
          <w:rtl w:val="0"/>
        </w:rPr>
        <w:t>статьей 54_7 настоящего Федерального закона</w:t>
      </w:r>
      <w:r>
        <w:rPr>
          <w:rtl w:val="0"/>
        </w:rPr>
        <w:fldChar w:fldCharType="end"/>
      </w:r>
      <w:r>
        <w:rPr>
          <w:rtl w:val="0"/>
        </w:rPr>
        <w:t>;    </w:t>
      </w:r>
      <w:bookmarkStart w:id="11328" w:name="Q0000ZZZZ2GGO3NF"/>
      <w:bookmarkEnd w:id="11328"/>
      <w:r>
        <w:rPr>
          <w:rtl w:val="0"/>
        </w:rPr>
        <w:t> </w:t>
      </w:r>
      <w:bookmarkStart w:id="11329" w:name="Q000000000BTQ0PC"/>
      <w:bookmarkEnd w:id="11329"/>
    </w:p>
    <w:p>
      <w:pPr>
        <w:bidi w:val="0"/>
        <w:spacing w:after="280" w:afterAutospacing="1"/>
        <w:jc w:val="both"/>
      </w:pPr>
      <w:bookmarkStart w:id="11330" w:name="Q0001ZZZZ2GGO3NF"/>
      <w:bookmarkEnd w:id="11330"/>
      <w:bookmarkStart w:id="11331" w:name="regl_phr2491"/>
      <w:bookmarkEnd w:id="11331"/>
      <w:r>
        <w:rPr>
          <w:rtl w:val="0"/>
        </w:rP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r>
        <w:rPr>
          <w:rtl w:val="0"/>
        </w:rPr>
        <w:fldChar w:fldCharType="begin"/>
      </w:r>
      <w:r>
        <w:rPr>
          <w:rtl w:val="0"/>
        </w:rPr>
        <w:instrText xml:space="preserve"> HYPERLINK "http://www.moedelo.org/Pro/View/Documents/97-425971778460?anchor=Q000000000BTG0PJ" </w:instrText>
      </w:r>
      <w:r>
        <w:rPr>
          <w:rtl w:val="0"/>
        </w:rPr>
        <w:fldChar w:fldCharType="separate"/>
      </w:r>
      <w:r>
        <w:rPr>
          <w:color w:val="0000FF"/>
          <w:u w:val="single"/>
          <w:rtl w:val="0"/>
        </w:rPr>
        <w:t>частью 7 статьи 54_7 настоящего Федерального закона</w:t>
      </w:r>
      <w:r>
        <w:rPr>
          <w:rtl w:val="0"/>
        </w:rPr>
        <w:fldChar w:fldCharType="end"/>
      </w:r>
      <w:r>
        <w:rPr>
          <w:rtl w:val="0"/>
        </w:rPr>
        <w:t xml:space="preserve">, и применяются положения </w:t>
      </w:r>
      <w:r>
        <w:rPr>
          <w:rtl w:val="0"/>
        </w:rPr>
        <w:fldChar w:fldCharType="begin"/>
      </w:r>
      <w:r>
        <w:rPr>
          <w:rtl w:val="0"/>
        </w:rPr>
        <w:instrText xml:space="preserve"> HYPERLINK "http://www.moedelo.org/Pro/View/Documents/97-425971778460?anchor=Q000000000BR00P0" </w:instrText>
      </w:r>
      <w:r>
        <w:rPr>
          <w:rtl w:val="0"/>
        </w:rPr>
        <w:fldChar w:fldCharType="separate"/>
      </w:r>
      <w:r>
        <w:rPr>
          <w:color w:val="0000FF"/>
          <w:u w:val="single"/>
          <w:rtl w:val="0"/>
        </w:rPr>
        <w:t>части 4 статьи 55_1 настоящего Федерального закона</w:t>
      </w:r>
      <w:r>
        <w:rPr>
          <w:rtl w:val="0"/>
        </w:rPr>
        <w:fldChar w:fldCharType="end"/>
      </w:r>
      <w:r>
        <w:rPr>
          <w:rtl w:val="0"/>
        </w:rPr>
        <w:t xml:space="preserve"> в части осуществляемых заказчиком действий.</w:t>
      </w:r>
      <w:bookmarkStart w:id="11332" w:name="Q0000ZZZZ1RV43AN"/>
      <w:bookmarkEnd w:id="11332"/>
      <w:r>
        <w:rPr>
          <w:rtl w:val="0"/>
        </w:rPr>
        <w:t xml:space="preserve">(Часть дополнительно включена с 01.09.2020 </w:t>
      </w:r>
      <w:r>
        <w:rPr>
          <w:rtl w:val="0"/>
        </w:rPr>
        <w:fldChar w:fldCharType="begin"/>
      </w:r>
      <w:r>
        <w:rPr>
          <w:rtl w:val="0"/>
        </w:rPr>
        <w:instrText xml:space="preserve"> HYPERLINK "http://www.moedelo.org/Pro/ViewDocuments/RedirectToDocument?moduleId=97&amp;documentId=425971778460&amp;linkId=2162" </w:instrText>
      </w:r>
      <w:r>
        <w:rPr>
          <w:rtl w:val="0"/>
        </w:rPr>
        <w:fldChar w:fldCharType="separate"/>
      </w:r>
      <w:r>
        <w:rPr>
          <w:color w:val="0000FF"/>
          <w:u w:val="single"/>
          <w:rtl w:val="0"/>
        </w:rPr>
        <w:t>Федеральным законом от 31.07.2020 N 249-ФЗ</w:t>
      </w:r>
      <w:r>
        <w:rPr>
          <w:rtl w:val="0"/>
        </w:rPr>
        <w:fldChar w:fldCharType="end"/>
      </w:r>
      <w:r>
        <w:rPr>
          <w:rtl w:val="0"/>
        </w:rPr>
        <w:t>)</w:t>
      </w:r>
      <w:bookmarkStart w:id="11333" w:name="Q0000ZZZZ1O2M3AL"/>
      <w:bookmarkEnd w:id="11333"/>
      <w:r>
        <w:rPr>
          <w:rtl w:val="0"/>
        </w:rPr>
        <w:t> </w:t>
      </w:r>
      <w:bookmarkStart w:id="11334" w:name="Q000000000QEMP66"/>
      <w:bookmarkEnd w:id="11334"/>
      <w:bookmarkStart w:id="11335" w:name="Q000000000BRA0PC"/>
      <w:bookmarkEnd w:id="11335"/>
    </w:p>
    <w:p>
      <w:pPr>
        <w:bidi w:val="0"/>
        <w:spacing w:after="280" w:afterAutospacing="1"/>
      </w:pPr>
      <w:bookmarkStart w:id="11336" w:name="Q0002ZZZZ22QS3F2"/>
      <w:bookmarkEnd w:id="11336"/>
      <w:bookmarkStart w:id="11337" w:name="regl_phr2492"/>
      <w:bookmarkEnd w:id="11337"/>
      <w:r>
        <w:rPr>
          <w:rtl w:val="0"/>
        </w:rPr>
        <w:t xml:space="preserve">Статья 113. Признание утратившими силу отдельных законодательных актов (положений законодательных актов) Российской Федерации </w:t>
      </w:r>
    </w:p>
    <w:p>
      <w:pPr>
        <w:bidi w:val="0"/>
        <w:spacing w:after="280" w:afterAutospacing="1"/>
        <w:jc w:val="both"/>
      </w:pPr>
      <w:bookmarkStart w:id="11338" w:name="Q0000ZZZZ25003D1"/>
      <w:bookmarkEnd w:id="11338"/>
      <w:bookmarkStart w:id="11339" w:name="Q0001ZZZZ25003D1"/>
      <w:bookmarkEnd w:id="11339"/>
      <w:bookmarkStart w:id="11340" w:name="regl_phr2493"/>
      <w:bookmarkEnd w:id="11340"/>
      <w:r>
        <w:rPr>
          <w:rtl w:val="0"/>
        </w:rPr>
        <w:t>Признать утратившими силу:</w:t>
      </w:r>
      <w:bookmarkStart w:id="11341" w:name="Q0000ZZZZ1QOM3B5"/>
      <w:bookmarkEnd w:id="11341"/>
      <w:bookmarkStart w:id="11342" w:name="Q000000000BRC0PD"/>
      <w:bookmarkEnd w:id="11342"/>
    </w:p>
    <w:p>
      <w:pPr>
        <w:bidi w:val="0"/>
        <w:spacing w:after="280" w:afterAutospacing="1"/>
        <w:jc w:val="both"/>
      </w:pPr>
      <w:bookmarkStart w:id="11343" w:name="Q0001ZZZZ1QOM3B5"/>
      <w:bookmarkEnd w:id="11343"/>
      <w:bookmarkStart w:id="11344" w:name="regl_phr2494"/>
      <w:bookmarkEnd w:id="11344"/>
      <w:r>
        <w:rPr>
          <w:rtl w:val="0"/>
        </w:rPr>
        <w:t xml:space="preserve">1) </w:t>
      </w:r>
      <w:r>
        <w:rPr>
          <w:rtl w:val="0"/>
        </w:rPr>
        <w:fldChar w:fldCharType="begin"/>
      </w:r>
      <w:r>
        <w:rPr>
          <w:rtl w:val="0"/>
        </w:rPr>
        <w:instrText xml:space="preserve"> HYPERLINK "http://www.moedelo.org/Pro/ViewDocuments/RedirectToDocument?moduleId=97&amp;documentId=425971778460&amp;linkId=2163" </w:instrText>
      </w:r>
      <w:r>
        <w:rPr>
          <w:rtl w:val="0"/>
        </w:rPr>
        <w:fldChar w:fldCharType="separate"/>
      </w:r>
      <w:r>
        <w:rPr>
          <w:color w:val="0000FF"/>
          <w:u w:val="single"/>
          <w:rtl w:val="0"/>
        </w:rPr>
        <w:t>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2005, N 30, ст.3105);</w:t>
      </w:r>
      <w:bookmarkStart w:id="11345" w:name="Q0000ZZZZ1OG2398"/>
      <w:bookmarkEnd w:id="11345"/>
      <w:bookmarkStart w:id="11346" w:name="Q000000000BRE0PE"/>
      <w:bookmarkEnd w:id="11346"/>
    </w:p>
    <w:p>
      <w:pPr>
        <w:bidi w:val="0"/>
        <w:spacing w:after="280" w:afterAutospacing="1"/>
        <w:jc w:val="both"/>
      </w:pPr>
      <w:bookmarkStart w:id="11347" w:name="Q0001ZZZZ1OG2398"/>
      <w:bookmarkEnd w:id="11347"/>
      <w:bookmarkStart w:id="11348" w:name="regl_phr2495"/>
      <w:bookmarkEnd w:id="11348"/>
      <w:r>
        <w:rPr>
          <w:rtl w:val="0"/>
        </w:rPr>
        <w:t xml:space="preserve">2) </w:t>
      </w:r>
      <w:r>
        <w:rPr>
          <w:rtl w:val="0"/>
        </w:rPr>
        <w:fldChar w:fldCharType="begin"/>
      </w:r>
      <w:r>
        <w:rPr>
          <w:rtl w:val="0"/>
        </w:rPr>
        <w:instrText xml:space="preserve"> HYPERLINK "http://www.moedelo.org/Pro/ViewDocuments/RedirectToDocument?moduleId=97&amp;documentId=425971778460&amp;linkId=2164" </w:instrText>
      </w:r>
      <w:r>
        <w:rPr>
          <w:rtl w:val="0"/>
        </w:rPr>
        <w:fldChar w:fldCharType="separate"/>
      </w:r>
      <w:r>
        <w:rPr>
          <w:color w:val="0000FF"/>
          <w:u w:val="single"/>
          <w:rtl w:val="0"/>
        </w:rPr>
        <w:t>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2006, N 1, ст.18);</w:t>
      </w:r>
      <w:bookmarkStart w:id="11349" w:name="Q0000ZZZZ1RB63BL"/>
      <w:bookmarkEnd w:id="11349"/>
      <w:bookmarkStart w:id="11350" w:name="Q000000000BRG0PF"/>
      <w:bookmarkEnd w:id="11350"/>
    </w:p>
    <w:p>
      <w:pPr>
        <w:bidi w:val="0"/>
        <w:spacing w:after="280" w:afterAutospacing="1"/>
        <w:jc w:val="both"/>
      </w:pPr>
      <w:bookmarkStart w:id="11351" w:name="Q0001ZZZZ1RB63BL"/>
      <w:bookmarkEnd w:id="11351"/>
      <w:bookmarkStart w:id="11352" w:name="regl_phr2496"/>
      <w:bookmarkEnd w:id="11352"/>
      <w:r>
        <w:rPr>
          <w:rtl w:val="0"/>
        </w:rPr>
        <w:t xml:space="preserve">3) </w:t>
      </w:r>
      <w:r>
        <w:rPr>
          <w:rtl w:val="0"/>
        </w:rPr>
        <w:fldChar w:fldCharType="begin"/>
      </w:r>
      <w:r>
        <w:rPr>
          <w:rtl w:val="0"/>
        </w:rPr>
        <w:instrText xml:space="preserve"> HYPERLINK "http://www.moedelo.org/Pro/ViewDocuments/RedirectToDocument?moduleId=97&amp;documentId=425971778460&amp;linkId=2165" </w:instrText>
      </w:r>
      <w:r>
        <w:rPr>
          <w:rtl w:val="0"/>
        </w:rPr>
        <w:fldChar w:fldCharType="separate"/>
      </w:r>
      <w:r>
        <w:rPr>
          <w:color w:val="0000FF"/>
          <w:u w:val="single"/>
          <w:rtl w:val="0"/>
        </w:rPr>
        <w:t>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2006, N 31, ст.3441);</w:t>
      </w:r>
      <w:bookmarkStart w:id="11353" w:name="Q0000ZZZZ1AHA311"/>
      <w:bookmarkEnd w:id="11353"/>
      <w:bookmarkStart w:id="11354" w:name="Q000000000BRI0PG"/>
      <w:bookmarkEnd w:id="11354"/>
    </w:p>
    <w:p>
      <w:pPr>
        <w:bidi w:val="0"/>
        <w:spacing w:after="280" w:afterAutospacing="1"/>
        <w:jc w:val="both"/>
      </w:pPr>
      <w:bookmarkStart w:id="11355" w:name="Q0001ZZZZ1AHA311"/>
      <w:bookmarkEnd w:id="11355"/>
      <w:bookmarkStart w:id="11356" w:name="regl_phr2497"/>
      <w:bookmarkEnd w:id="11356"/>
      <w:r>
        <w:rPr>
          <w:rtl w:val="0"/>
        </w:rPr>
        <w:t xml:space="preserve">4) </w:t>
      </w:r>
      <w:r>
        <w:rPr>
          <w:rtl w:val="0"/>
        </w:rPr>
        <w:fldChar w:fldCharType="begin"/>
      </w:r>
      <w:r>
        <w:rPr>
          <w:rtl w:val="0"/>
        </w:rPr>
        <w:instrText xml:space="preserve"> HYPERLINK "http://www.moedelo.org/Pro/ViewDocuments/RedirectToDocument?moduleId=97&amp;documentId=425971778460&amp;linkId=2166" </w:instrText>
      </w:r>
      <w:r>
        <w:rPr>
          <w:rtl w:val="0"/>
        </w:rPr>
        <w:fldChar w:fldCharType="separate"/>
      </w:r>
      <w:r>
        <w:rPr>
          <w:color w:val="0000FF"/>
          <w:u w:val="single"/>
          <w:rtl w:val="0"/>
        </w:rPr>
        <w:t>статью 1</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"http://www.moedelo.org/Pro/ViewDocuments/RedirectToDocument?moduleId=97&amp;documentId=425971778460&amp;linkId=2167" </w:instrText>
      </w:r>
      <w:r>
        <w:rPr>
          <w:rtl w:val="0"/>
        </w:rPr>
        <w:fldChar w:fldCharType="separate"/>
      </w:r>
      <w:r>
        <w:rPr>
          <w:color w:val="0000FF"/>
          <w:u w:val="single"/>
          <w:rtl w:val="0"/>
        </w:rPr>
        <w:t>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и отдельные законодательные акты Российской Федерации" (Собрание законодательства Российской Федерации, 2007, N 17, ст.1929; N 31, ст.4015);</w:t>
      </w:r>
      <w:bookmarkStart w:id="11357" w:name="Q0000ZZZZ18V8329"/>
      <w:bookmarkEnd w:id="11357"/>
      <w:bookmarkStart w:id="11358" w:name="Q000000000BOE0OM"/>
      <w:bookmarkEnd w:id="11358"/>
    </w:p>
    <w:p>
      <w:pPr>
        <w:bidi w:val="0"/>
        <w:spacing w:after="280" w:afterAutospacing="1"/>
        <w:jc w:val="both"/>
      </w:pPr>
      <w:bookmarkStart w:id="11359" w:name="Q0001ZZZZ18V8329"/>
      <w:bookmarkEnd w:id="11359"/>
      <w:bookmarkStart w:id="11360" w:name="regl_phr2498"/>
      <w:bookmarkEnd w:id="11360"/>
      <w:r>
        <w:rPr>
          <w:rtl w:val="0"/>
        </w:rPr>
        <w:t xml:space="preserve">5) </w:t>
      </w:r>
      <w:r>
        <w:rPr>
          <w:rtl w:val="0"/>
        </w:rPr>
        <w:fldChar w:fldCharType="begin"/>
      </w:r>
      <w:r>
        <w:rPr>
          <w:rtl w:val="0"/>
        </w:rPr>
        <w:instrText xml:space="preserve"> HYPERLINK "http://www.moedelo.org/Pro/ViewDocuments/RedirectToDocument?moduleId=97&amp;documentId=425971778460&amp;linkId=2168" </w:instrText>
      </w:r>
      <w:r>
        <w:rPr>
          <w:rtl w:val="0"/>
        </w:rPr>
        <w:fldChar w:fldCharType="separate"/>
      </w:r>
      <w:r>
        <w:rPr>
          <w:color w:val="0000FF"/>
          <w:u w:val="single"/>
          <w:rtl w:val="0"/>
        </w:rPr>
        <w:t>статьи 1</w:t>
      </w:r>
      <w:r>
        <w:rPr>
          <w:rtl w:val="0"/>
        </w:rPr>
        <w:fldChar w:fldCharType="end"/>
      </w:r>
      <w:r>
        <w:rPr>
          <w:rtl w:val="0"/>
        </w:rPr>
        <w:t xml:space="preserve"> и 5</w:t>
      </w:r>
      <w:r>
        <w:rPr>
          <w:rtl w:val="0"/>
        </w:rPr>
        <w:fldChar w:fldCharType="begin"/>
      </w:r>
      <w:r>
        <w:rPr>
          <w:rtl w:val="0"/>
        </w:rPr>
        <w:instrText xml:space="preserve"> HYPERLINK "http://www.moedelo.org/Pro/ViewDocuments/RedirectToDocument?moduleId=97&amp;documentId=425971778460&amp;linkId=2169" </w:instrText>
      </w:r>
      <w:r>
        <w:rPr>
          <w:rtl w:val="0"/>
        </w:rPr>
        <w:fldChar w:fldCharType="separate"/>
      </w:r>
      <w:r>
        <w:rPr>
          <w:color w:val="0000FF"/>
          <w:u w:val="single"/>
          <w:rtl w:val="0"/>
        </w:rPr>
        <w:t>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2007, N 31, ст.4015);</w:t>
      </w:r>
      <w:bookmarkStart w:id="11361" w:name="Q0000ZZZZ1GPG36B"/>
      <w:bookmarkEnd w:id="11361"/>
      <w:bookmarkStart w:id="11362" w:name="Q000000000BOK0ON"/>
      <w:bookmarkEnd w:id="11362"/>
    </w:p>
    <w:p>
      <w:pPr>
        <w:bidi w:val="0"/>
        <w:spacing w:after="280" w:afterAutospacing="1"/>
        <w:jc w:val="both"/>
      </w:pPr>
      <w:bookmarkStart w:id="11363" w:name="Q0001ZZZZ1GPG36B"/>
      <w:bookmarkEnd w:id="11363"/>
      <w:bookmarkStart w:id="11364" w:name="regl_phr2499"/>
      <w:bookmarkEnd w:id="11364"/>
      <w:r>
        <w:rPr>
          <w:rtl w:val="0"/>
        </w:rPr>
        <w:t xml:space="preserve">6) </w:t>
      </w:r>
      <w:r>
        <w:rPr>
          <w:rtl w:val="0"/>
        </w:rPr>
        <w:fldChar w:fldCharType="begin"/>
      </w:r>
      <w:r>
        <w:rPr>
          <w:rtl w:val="0"/>
        </w:rPr>
        <w:instrText xml:space="preserve"> HYPERLINK "http://www.moedelo.org/Pro/ViewDocuments/RedirectToDocument?moduleId=97&amp;documentId=425971778460&amp;linkId=2170" </w:instrText>
      </w:r>
      <w:r>
        <w:rPr>
          <w:rtl w:val="0"/>
        </w:rPr>
        <w:fldChar w:fldCharType="separate"/>
      </w:r>
      <w:r>
        <w:rPr>
          <w:color w:val="0000FF"/>
          <w:u w:val="single"/>
          <w:rtl w:val="0"/>
        </w:rPr>
        <w:t>статьи 58</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"http://www.moedelo.org/Pro/ViewDocuments/RedirectToDocument?moduleId=97&amp;documentId=425971778460&amp;linkId=2171" </w:instrText>
      </w:r>
      <w:r>
        <w:rPr>
          <w:rtl w:val="0"/>
        </w:rPr>
        <w:fldChar w:fldCharType="separate"/>
      </w:r>
      <w:r>
        <w:rPr>
          <w:color w:val="0000FF"/>
          <w:u w:val="single"/>
          <w:rtl w:val="0"/>
        </w:rPr>
        <w:t>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2007, N 46, ст.5553);</w:t>
      </w:r>
      <w:bookmarkStart w:id="11365" w:name="Q0000ZZZZ1HJS36O"/>
      <w:bookmarkEnd w:id="11365"/>
      <w:bookmarkStart w:id="11366" w:name="Q000000000BOQ0OO"/>
      <w:bookmarkEnd w:id="11366"/>
    </w:p>
    <w:p>
      <w:pPr>
        <w:bidi w:val="0"/>
        <w:spacing w:after="280" w:afterAutospacing="1"/>
        <w:jc w:val="both"/>
      </w:pPr>
      <w:bookmarkStart w:id="11367" w:name="Q0001ZZZZ1HJS36O"/>
      <w:bookmarkEnd w:id="11367"/>
      <w:bookmarkStart w:id="11368" w:name="regl_phr2500"/>
      <w:bookmarkEnd w:id="11368"/>
      <w:r>
        <w:rPr>
          <w:rtl w:val="0"/>
        </w:rPr>
        <w:t xml:space="preserve">7) </w:t>
      </w:r>
      <w:r>
        <w:rPr>
          <w:rtl w:val="0"/>
        </w:rPr>
        <w:fldChar w:fldCharType="begin"/>
      </w:r>
      <w:r>
        <w:rPr>
          <w:rtl w:val="0"/>
        </w:rPr>
        <w:instrText xml:space="preserve"> HYPERLINK "http://www.moedelo.org/Pro/ViewDocuments/RedirectToDocument?moduleId=97&amp;documentId=425971778460&amp;linkId=2172" </w:instrText>
      </w:r>
      <w:r>
        <w:rPr>
          <w:rtl w:val="0"/>
        </w:rPr>
        <w:fldChar w:fldCharType="separate"/>
      </w:r>
      <w:r>
        <w:rPr>
          <w:color w:val="0000FF"/>
          <w:u w:val="single"/>
          <w:rtl w:val="0"/>
        </w:rPr>
        <w:t>статьи 115</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"http://www.moedelo.org/Pro/ViewDocuments/RedirectToDocument?moduleId=97&amp;documentId=425971778460&amp;linkId=2173" </w:instrText>
      </w:r>
      <w:r>
        <w:rPr>
          <w:rtl w:val="0"/>
        </w:rPr>
        <w:fldChar w:fldCharType="separate"/>
      </w:r>
      <w:r>
        <w:rPr>
          <w:color w:val="0000FF"/>
          <w:u w:val="single"/>
          <w:rtl w:val="0"/>
        </w:rPr>
        <w:t>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Pr>
          <w:rtl w:val="0"/>
        </w:rPr>
        <w:fldChar w:fldCharType="end"/>
      </w:r>
      <w:r>
        <w:rPr>
          <w:rtl w:val="0"/>
        </w:rPr>
        <w:t xml:space="preserve"> (Собрание законодательства Российской Федерации, 2008, N 30, ст.3616);</w:t>
      </w:r>
      <w:bookmarkStart w:id="11369" w:name="Q0000ZZZZ19FC32F"/>
      <w:bookmarkEnd w:id="11369"/>
      <w:bookmarkStart w:id="11370" w:name="Q000000000BP00OP"/>
      <w:bookmarkEnd w:id="11370"/>
    </w:p>
    <w:p>
      <w:pPr>
        <w:bidi w:val="0"/>
        <w:spacing w:after="280" w:afterAutospacing="1"/>
        <w:jc w:val="both"/>
      </w:pPr>
      <w:bookmarkStart w:id="11371" w:name="Q0001ZZZZ19FC32F"/>
      <w:bookmarkEnd w:id="11371"/>
      <w:bookmarkStart w:id="11372" w:name="regl_phr2501"/>
      <w:bookmarkEnd w:id="11372"/>
      <w:r>
        <w:rPr>
          <w:rtl w:val="0"/>
        </w:rPr>
        <w:t xml:space="preserve">8) </w:t>
      </w:r>
      <w:r>
        <w:rPr>
          <w:rtl w:val="0"/>
        </w:rPr>
        <w:fldChar w:fldCharType="begin"/>
      </w:r>
      <w:r>
        <w:rPr>
          <w:rtl w:val="0"/>
        </w:rPr>
        <w:instrText xml:space="preserve"> HYPERLINK "http://www.moedelo.org/Pro/ViewDocuments/RedirectToDocument?moduleId=97&amp;documentId=425971778460&amp;linkId=2174" </w:instrText>
      </w:r>
      <w:r>
        <w:rPr>
          <w:rtl w:val="0"/>
        </w:rPr>
        <w:fldChar w:fldCharType="separate"/>
      </w:r>
      <w:r>
        <w:rPr>
          <w:color w:val="0000FF"/>
          <w:u w:val="single"/>
          <w:rtl w:val="0"/>
        </w:rPr>
        <w:t>статьи 4</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"http://www.moedelo.org/Pro/ViewDocuments/RedirectToDocument?moduleId=97&amp;documentId=425971778460&amp;linkId=2175" </w:instrText>
      </w:r>
      <w:r>
        <w:rPr>
          <w:rtl w:val="0"/>
        </w:rPr>
        <w:fldChar w:fldCharType="separate"/>
      </w:r>
      <w:r>
        <w:rPr>
          <w:color w:val="0000FF"/>
          <w:u w:val="single"/>
          <w:rtl w:val="0"/>
        </w:rPr>
        <w:t>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w:t>
      </w:r>
      <w:r>
        <w:rPr>
          <w:rtl w:val="0"/>
        </w:rPr>
        <w:fldChar w:fldCharType="end"/>
      </w:r>
      <w:r>
        <w:rPr>
          <w:rtl w:val="0"/>
        </w:rPr>
        <w:t>" (Собрание законодательства Российской Федерации, 2008, N 49, ст.5723);</w:t>
      </w:r>
      <w:bookmarkStart w:id="11373" w:name="Q0000ZZZZ193O303"/>
      <w:bookmarkEnd w:id="11373"/>
      <w:bookmarkStart w:id="11374" w:name="Q000000000BP60OQ"/>
      <w:bookmarkEnd w:id="11374"/>
    </w:p>
    <w:p>
      <w:pPr>
        <w:bidi w:val="0"/>
        <w:spacing w:after="280" w:afterAutospacing="1"/>
        <w:jc w:val="both"/>
      </w:pPr>
      <w:bookmarkStart w:id="11375" w:name="Q0001ZZZZ193O303"/>
      <w:bookmarkEnd w:id="11375"/>
      <w:bookmarkStart w:id="11376" w:name="regl_phr2502"/>
      <w:bookmarkEnd w:id="11376"/>
      <w:r>
        <w:rPr>
          <w:rtl w:val="0"/>
        </w:rPr>
        <w:t xml:space="preserve">9) </w:t>
      </w:r>
      <w:r>
        <w:rPr>
          <w:rtl w:val="0"/>
        </w:rPr>
        <w:fldChar w:fldCharType="begin"/>
      </w:r>
      <w:r>
        <w:rPr>
          <w:rtl w:val="0"/>
        </w:rPr>
        <w:instrText xml:space="preserve"> HYPERLINK "http://www.moedelo.org/Pro/ViewDocuments/RedirectToDocument?moduleId=97&amp;documentId=425971778460&amp;linkId=2176" </w:instrText>
      </w:r>
      <w:r>
        <w:rPr>
          <w:rtl w:val="0"/>
        </w:rPr>
        <w:fldChar w:fldCharType="separate"/>
      </w:r>
      <w:r>
        <w:rPr>
          <w:color w:val="0000FF"/>
          <w:u w:val="single"/>
          <w:rtl w:val="0"/>
        </w:rPr>
        <w:t>статью 1</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"http://www.moedelo.org/Pro/ViewDocuments/RedirectToDocument?moduleId=97&amp;documentId=425971778460&amp;linkId=2177" </w:instrText>
      </w:r>
      <w:r>
        <w:rPr>
          <w:rtl w:val="0"/>
        </w:rPr>
        <w:fldChar w:fldCharType="separate"/>
      </w:r>
      <w:r>
        <w:rPr>
          <w:color w:val="0000FF"/>
          <w:u w:val="single"/>
          <w:rtl w:val="0"/>
        </w:rPr>
        <w:t>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2009, N 1, ст.16);</w:t>
      </w:r>
      <w:bookmarkStart w:id="11377" w:name="Q0000ZZZZ1TU03A5"/>
      <w:bookmarkEnd w:id="11377"/>
      <w:bookmarkStart w:id="11378" w:name="Q000000000BPC0OR"/>
      <w:bookmarkEnd w:id="11378"/>
    </w:p>
    <w:p>
      <w:pPr>
        <w:bidi w:val="0"/>
        <w:spacing w:after="280" w:afterAutospacing="1"/>
        <w:jc w:val="both"/>
      </w:pPr>
      <w:bookmarkStart w:id="11379" w:name="Q0001ZZZZ1TU03A5"/>
      <w:bookmarkEnd w:id="11379"/>
      <w:bookmarkStart w:id="11380" w:name="regl_phr2503"/>
      <w:bookmarkEnd w:id="11380"/>
      <w:r>
        <w:rPr>
          <w:rtl w:val="0"/>
        </w:rPr>
        <w:t xml:space="preserve">10) </w:t>
      </w:r>
      <w:r>
        <w:rPr>
          <w:rtl w:val="0"/>
        </w:rPr>
        <w:fldChar w:fldCharType="begin"/>
      </w:r>
      <w:r>
        <w:rPr>
          <w:rtl w:val="0"/>
        </w:rPr>
        <w:instrText xml:space="preserve"> HYPERLINK "http://www.moedelo.org/Pro/ViewDocuments/RedirectToDocument?moduleId=97&amp;documentId=425971778460&amp;linkId=2178" </w:instrText>
      </w:r>
      <w:r>
        <w:rPr>
          <w:rtl w:val="0"/>
        </w:rPr>
        <w:fldChar w:fldCharType="separate"/>
      </w:r>
      <w:r>
        <w:rPr>
          <w:color w:val="0000FF"/>
          <w:u w:val="single"/>
          <w:rtl w:val="0"/>
        </w:rPr>
        <w:t>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2009, N 18, ст.2148);</w:t>
      </w:r>
      <w:bookmarkStart w:id="11381" w:name="Q0000ZZZZ1RRA37N"/>
      <w:bookmarkEnd w:id="11381"/>
      <w:bookmarkStart w:id="11382" w:name="Q000000000BPI0OS"/>
      <w:bookmarkEnd w:id="11382"/>
    </w:p>
    <w:p>
      <w:pPr>
        <w:bidi w:val="0"/>
        <w:spacing w:after="280" w:afterAutospacing="1"/>
        <w:jc w:val="both"/>
      </w:pPr>
      <w:bookmarkStart w:id="11383" w:name="Q0001ZZZZ1RRA37N"/>
      <w:bookmarkEnd w:id="11383"/>
      <w:bookmarkStart w:id="11384" w:name="regl_phr2504"/>
      <w:bookmarkEnd w:id="11384"/>
      <w:r>
        <w:rPr>
          <w:rtl w:val="0"/>
        </w:rPr>
        <w:t xml:space="preserve">11) </w:t>
      </w:r>
      <w:r>
        <w:rPr>
          <w:rtl w:val="0"/>
        </w:rPr>
        <w:fldChar w:fldCharType="begin"/>
      </w:r>
      <w:r>
        <w:rPr>
          <w:rtl w:val="0"/>
        </w:rPr>
        <w:instrText xml:space="preserve"> HYPERLINK "http://www.moedelo.org/Pro/ViewDocuments/RedirectToDocument?moduleId=97&amp;documentId=425971778460&amp;linkId=2179" </w:instrText>
      </w:r>
      <w:r>
        <w:rPr>
          <w:rtl w:val="0"/>
        </w:rPr>
        <w:fldChar w:fldCharType="separate"/>
      </w:r>
      <w:r>
        <w:rPr>
          <w:color w:val="0000FF"/>
          <w:u w:val="single"/>
          <w:rtl w:val="0"/>
        </w:rPr>
        <w:t>статьи 24</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"http://www.moedelo.org/Pro/ViewDocuments/RedirectToDocument?moduleId=97&amp;documentId=425971778460&amp;linkId=2180" </w:instrText>
      </w:r>
      <w:r>
        <w:rPr>
          <w:rtl w:val="0"/>
        </w:rPr>
        <w:fldChar w:fldCharType="separate"/>
      </w:r>
      <w:r>
        <w:rPr>
          <w:color w:val="0000FF"/>
          <w:u w:val="single"/>
          <w:rtl w:val="0"/>
        </w:rPr>
        <w:t>пункт 1 статьи 27</w:t>
      </w:r>
      <w:r>
        <w:rPr>
          <w:rtl w:val="0"/>
        </w:rPr>
        <w:fldChar w:fldCharType="end"/>
      </w:r>
      <w:r>
        <w:rPr>
          <w:rtl w:val="0"/>
        </w:rPr>
        <w:t xml:space="preserve"> и</w:t>
      </w:r>
      <w:r>
        <w:rPr>
          <w:rtl w:val="0"/>
        </w:rPr>
        <w:fldChar w:fldCharType="begin"/>
      </w:r>
      <w:r>
        <w:rPr>
          <w:rtl w:val="0"/>
        </w:rPr>
        <w:instrText xml:space="preserve"> HYPERLINK "http://www.moedelo.org/Pro/ViewDocuments/RedirectToDocument?moduleId=97&amp;documentId=425971778460&amp;linkId=2181" </w:instrText>
      </w:r>
      <w:r>
        <w:rPr>
          <w:rtl w:val="0"/>
        </w:rPr>
        <w:fldChar w:fldCharType="separate"/>
      </w:r>
      <w:r>
        <w:rPr>
          <w:color w:val="0000FF"/>
          <w:u w:val="single"/>
          <w:rtl w:val="0"/>
        </w:rPr>
        <w:t>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r>
        <w:rPr>
          <w:rtl w:val="0"/>
        </w:rPr>
        <w:fldChar w:fldCharType="end"/>
      </w:r>
      <w:r>
        <w:rPr>
          <w:rtl w:val="0"/>
        </w:rPr>
        <w:t>" (Собрание законодательства Российской Федерации, 2009, N 19, ст.2283);</w:t>
      </w:r>
      <w:bookmarkStart w:id="11385" w:name="Q0000ZZZZ1E52325"/>
      <w:bookmarkEnd w:id="11385"/>
      <w:bookmarkStart w:id="11386" w:name="Q000000000BPO0OT"/>
      <w:bookmarkEnd w:id="11386"/>
    </w:p>
    <w:p>
      <w:pPr>
        <w:bidi w:val="0"/>
        <w:spacing w:after="280" w:afterAutospacing="1"/>
        <w:jc w:val="both"/>
      </w:pPr>
      <w:bookmarkStart w:id="11387" w:name="Q0001ZZZZ1E52325"/>
      <w:bookmarkEnd w:id="11387"/>
      <w:bookmarkStart w:id="11388" w:name="regl_phr2505"/>
      <w:bookmarkEnd w:id="11388"/>
      <w:r>
        <w:rPr>
          <w:rtl w:val="0"/>
        </w:rPr>
        <w:t xml:space="preserve">12) </w:t>
      </w:r>
      <w:r>
        <w:rPr>
          <w:rtl w:val="0"/>
        </w:rPr>
        <w:fldChar w:fldCharType="begin"/>
      </w:r>
      <w:r>
        <w:rPr>
          <w:rtl w:val="0"/>
        </w:rPr>
        <w:instrText xml:space="preserve"> HYPERLINK "http://www.moedelo.org/Pro/ViewDocuments/RedirectToDocument?moduleId=97&amp;documentId=425971778460&amp;linkId=2182" </w:instrText>
      </w:r>
      <w:r>
        <w:rPr>
          <w:rtl w:val="0"/>
        </w:rPr>
        <w:fldChar w:fldCharType="separate"/>
      </w:r>
      <w:r>
        <w:rPr>
          <w:color w:val="0000FF"/>
          <w:u w:val="single"/>
          <w:rtl w:val="0"/>
        </w:rPr>
        <w:t>статью 2</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"http://www.moedelo.org/Pro/ViewDocuments/RedirectToDocument?moduleId=97&amp;documentId=425971778460&amp;linkId=2183" </w:instrText>
      </w:r>
      <w:r>
        <w:rPr>
          <w:rtl w:val="0"/>
        </w:rPr>
        <w:fldChar w:fldCharType="separate"/>
      </w:r>
      <w:r>
        <w:rPr>
          <w:color w:val="0000FF"/>
          <w:u w:val="single"/>
          <w:rtl w:val="0"/>
        </w:rPr>
        <w:t>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2009, N 27, ст.3267);</w:t>
      </w:r>
      <w:bookmarkStart w:id="11389" w:name="Q0000ZZZZ1JVK38B"/>
      <w:bookmarkEnd w:id="11389"/>
      <w:bookmarkStart w:id="11390" w:name="Q000000000BPU0OU"/>
      <w:bookmarkEnd w:id="11390"/>
    </w:p>
    <w:p>
      <w:pPr>
        <w:bidi w:val="0"/>
        <w:spacing w:after="280" w:afterAutospacing="1"/>
        <w:jc w:val="both"/>
      </w:pPr>
      <w:bookmarkStart w:id="11391" w:name="Q0001ZZZZ1JVK38B"/>
      <w:bookmarkEnd w:id="11391"/>
      <w:bookmarkStart w:id="11392" w:name="regl_phr2506"/>
      <w:bookmarkEnd w:id="11392"/>
      <w:r>
        <w:rPr>
          <w:rtl w:val="0"/>
        </w:rPr>
        <w:t xml:space="preserve">13) </w:t>
      </w:r>
      <w:r>
        <w:rPr>
          <w:rtl w:val="0"/>
        </w:rPr>
        <w:fldChar w:fldCharType="begin"/>
      </w:r>
      <w:r>
        <w:rPr>
          <w:rtl w:val="0"/>
        </w:rPr>
        <w:instrText xml:space="preserve"> HYPERLINK "http://www.moedelo.org/Pro/ViewDocuments/RedirectToDocument?moduleId=97&amp;documentId=425971778460&amp;linkId=2184" </w:instrText>
      </w:r>
      <w:r>
        <w:rPr>
          <w:rtl w:val="0"/>
        </w:rPr>
        <w:fldChar w:fldCharType="separate"/>
      </w:r>
      <w:r>
        <w:rPr>
          <w:color w:val="0000FF"/>
          <w:u w:val="single"/>
          <w:rtl w:val="0"/>
        </w:rPr>
        <w:t>статью 1 Федерального закона от 17 июля 2009 года N 155-ФЗ "О внесении изменений в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2009, N 29, ст.3592);</w:t>
      </w:r>
      <w:bookmarkStart w:id="11393" w:name="Q0000ZZZZ1KG838I"/>
      <w:bookmarkEnd w:id="11393"/>
      <w:bookmarkStart w:id="11394" w:name="Q000000000BQ20OV"/>
      <w:bookmarkEnd w:id="11394"/>
    </w:p>
    <w:p>
      <w:pPr>
        <w:bidi w:val="0"/>
        <w:spacing w:after="280" w:afterAutospacing="1"/>
        <w:jc w:val="both"/>
      </w:pPr>
      <w:bookmarkStart w:id="11395" w:name="Q0001ZZZZ1KG838I"/>
      <w:bookmarkEnd w:id="11395"/>
      <w:bookmarkStart w:id="11396" w:name="regl_phr2507"/>
      <w:bookmarkEnd w:id="11396"/>
      <w:r>
        <w:rPr>
          <w:rtl w:val="0"/>
        </w:rPr>
        <w:t xml:space="preserve">14) </w:t>
      </w:r>
      <w:r>
        <w:rPr>
          <w:rtl w:val="0"/>
        </w:rPr>
        <w:fldChar w:fldCharType="begin"/>
      </w:r>
      <w:r>
        <w:rPr>
          <w:rtl w:val="0"/>
        </w:rPr>
        <w:instrText xml:space="preserve"> HYPERLINK "http://www.moedelo.org/Pro/ViewDocuments/RedirectToDocument?moduleId=97&amp;documentId=425971778460&amp;linkId=2185" </w:instrText>
      </w:r>
      <w:r>
        <w:rPr>
          <w:rtl w:val="0"/>
        </w:rPr>
        <w:fldChar w:fldCharType="separate"/>
      </w:r>
      <w:r>
        <w:rPr>
          <w:color w:val="0000FF"/>
          <w:u w:val="single"/>
          <w:rtl w:val="0"/>
        </w:rPr>
        <w:t>статью 7 Федерального закона от 17 июля 2009 года N 164-ФЗ "О внесении изменений в Федеральный закон "О защите конкуренции"</w:t>
      </w:r>
      <w:r>
        <w:rPr>
          <w:rtl w:val="0"/>
        </w:rPr>
        <w:fldChar w:fldCharType="end"/>
      </w:r>
      <w:r>
        <w:rPr>
          <w:rtl w:val="0"/>
        </w:rPr>
        <w:t xml:space="preserve"> и отдельные законодательные акты Российской Федерации" (Собрание законодательства Российской Федерации, 2009, N 29, ст.3601);</w:t>
      </w:r>
      <w:bookmarkStart w:id="11397" w:name="Q0000ZZZZ1P203B6"/>
      <w:bookmarkEnd w:id="11397"/>
      <w:bookmarkStart w:id="11398" w:name="Q000000000BQ60P0"/>
      <w:bookmarkEnd w:id="11398"/>
    </w:p>
    <w:p>
      <w:pPr>
        <w:bidi w:val="0"/>
        <w:spacing w:after="280" w:afterAutospacing="1"/>
        <w:jc w:val="both"/>
      </w:pPr>
      <w:bookmarkStart w:id="11399" w:name="Q0001ZZZZ1P203B6"/>
      <w:bookmarkEnd w:id="11399"/>
      <w:bookmarkStart w:id="11400" w:name="regl_phr2508"/>
      <w:bookmarkEnd w:id="11400"/>
      <w:r>
        <w:rPr>
          <w:rtl w:val="0"/>
        </w:rPr>
        <w:t xml:space="preserve">15) </w:t>
      </w:r>
      <w:r>
        <w:rPr>
          <w:rtl w:val="0"/>
        </w:rPr>
        <w:fldChar w:fldCharType="begin"/>
      </w:r>
      <w:r>
        <w:rPr>
          <w:rtl w:val="0"/>
        </w:rPr>
        <w:instrText xml:space="preserve"> HYPERLINK "http://www.moedelo.org/Pro/ViewDocuments/RedirectToDocument?moduleId=97&amp;documentId=425971778460&amp;linkId=2186" </w:instrText>
      </w:r>
      <w:r>
        <w:rPr>
          <w:rtl w:val="0"/>
        </w:rPr>
        <w:fldChar w:fldCharType="separate"/>
      </w:r>
      <w:r>
        <w:rPr>
          <w:color w:val="0000FF"/>
          <w:u w:val="single"/>
          <w:rtl w:val="0"/>
        </w:rPr>
        <w:t>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2009, N 48, ст.5711);</w:t>
      </w:r>
      <w:bookmarkStart w:id="11401" w:name="Q0000ZZZZ1L2O39H"/>
      <w:bookmarkEnd w:id="11401"/>
      <w:bookmarkStart w:id="11402" w:name="Q000000000BQA0P1"/>
      <w:bookmarkEnd w:id="11402"/>
    </w:p>
    <w:p>
      <w:pPr>
        <w:bidi w:val="0"/>
        <w:spacing w:after="280" w:afterAutospacing="1"/>
        <w:jc w:val="both"/>
      </w:pPr>
      <w:bookmarkStart w:id="11403" w:name="Q0001ZZZZ1L2O39H"/>
      <w:bookmarkEnd w:id="11403"/>
      <w:bookmarkStart w:id="11404" w:name="regl_phr2509"/>
      <w:bookmarkEnd w:id="11404"/>
      <w:r>
        <w:rPr>
          <w:rtl w:val="0"/>
        </w:rPr>
        <w:t xml:space="preserve">16) </w:t>
      </w:r>
      <w:r>
        <w:rPr>
          <w:rtl w:val="0"/>
        </w:rPr>
        <w:fldChar w:fldCharType="begin"/>
      </w:r>
      <w:r>
        <w:rPr>
          <w:rtl w:val="0"/>
        </w:rPr>
        <w:instrText xml:space="preserve"> HYPERLINK "http://www.moedelo.org/Pro/ViewDocuments/RedirectToDocument?moduleId=97&amp;documentId=425971778460&amp;linkId=2187" </w:instrText>
      </w:r>
      <w:r>
        <w:rPr>
          <w:rtl w:val="0"/>
        </w:rPr>
        <w:fldChar w:fldCharType="separate"/>
      </w:r>
      <w:r>
        <w:rPr>
          <w:color w:val="0000FF"/>
          <w:u w:val="single"/>
          <w:rtl w:val="0"/>
        </w:rPr>
        <w:t>статью 3 Федерального закона от 25 ноября 2009 года N 273-ФЗ "О внесении изменений в статью 3_2 Федерального закона "О введении в действие Градостроительного кодекса Российской Федерации"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2009, N 48, ст.5723);</w:t>
      </w:r>
      <w:bookmarkStart w:id="11405" w:name="Q0000ZZZZ1KG237M"/>
      <w:bookmarkEnd w:id="11405"/>
      <w:bookmarkStart w:id="11406" w:name="Q000000000BQE0P2"/>
      <w:bookmarkEnd w:id="11406"/>
    </w:p>
    <w:p>
      <w:pPr>
        <w:bidi w:val="0"/>
        <w:spacing w:after="280" w:afterAutospacing="1"/>
        <w:jc w:val="both"/>
      </w:pPr>
      <w:bookmarkStart w:id="11407" w:name="Q0001ZZZZ1KG237M"/>
      <w:bookmarkEnd w:id="11407"/>
      <w:bookmarkStart w:id="11408" w:name="regl_phr2510"/>
      <w:bookmarkEnd w:id="11408"/>
      <w:r>
        <w:rPr>
          <w:rtl w:val="0"/>
        </w:rPr>
        <w:t xml:space="preserve">17) </w:t>
      </w:r>
      <w:r>
        <w:rPr>
          <w:rtl w:val="0"/>
        </w:rPr>
        <w:fldChar w:fldCharType="begin"/>
      </w:r>
      <w:r>
        <w:rPr>
          <w:rtl w:val="0"/>
        </w:rPr>
        <w:instrText xml:space="preserve"> HYPERLINK "http://www.moedelo.org/Pro/ViewDocuments/RedirectToDocument?moduleId=97&amp;documentId=425971778460&amp;linkId=2188" </w:instrText>
      </w:r>
      <w:r>
        <w:rPr>
          <w:rtl w:val="0"/>
        </w:rPr>
        <w:fldChar w:fldCharType="separate"/>
      </w:r>
      <w:r>
        <w:rPr>
          <w:color w:val="0000FF"/>
          <w:u w:val="single"/>
          <w:rtl w:val="0"/>
        </w:rPr>
        <w:t>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w:t>
      </w:r>
      <w:r>
        <w:rPr>
          <w:rtl w:val="0"/>
        </w:rPr>
        <w:fldChar w:fldCharType="end"/>
      </w:r>
      <w:r>
        <w:rPr>
          <w:rtl w:val="0"/>
        </w:rPr>
        <w:t>" (Собрание законодательства Российской Федерации, 2009, N 51, ст.6153);</w:t>
      </w:r>
      <w:bookmarkStart w:id="11409" w:name="Q0000ZZZZ1QBK3B7"/>
      <w:bookmarkEnd w:id="11409"/>
      <w:bookmarkStart w:id="11410" w:name="Q000000000BQI0P3"/>
      <w:bookmarkEnd w:id="11410"/>
    </w:p>
    <w:p>
      <w:pPr>
        <w:bidi w:val="0"/>
        <w:spacing w:after="280" w:afterAutospacing="1"/>
        <w:jc w:val="both"/>
      </w:pPr>
      <w:bookmarkStart w:id="11411" w:name="Q0001ZZZZ1QBK3B7"/>
      <w:bookmarkEnd w:id="11411"/>
      <w:bookmarkStart w:id="11412" w:name="regl_phr2511"/>
      <w:bookmarkEnd w:id="11412"/>
      <w:r>
        <w:rPr>
          <w:rtl w:val="0"/>
        </w:rPr>
        <w:t xml:space="preserve">18) </w:t>
      </w:r>
      <w:r>
        <w:rPr>
          <w:rtl w:val="0"/>
        </w:rPr>
        <w:fldChar w:fldCharType="begin"/>
      </w:r>
      <w:r>
        <w:rPr>
          <w:rtl w:val="0"/>
        </w:rPr>
        <w:instrText xml:space="preserve"> HYPERLINK "http://www.moedelo.org/Pro/ViewDocuments/RedirectToDocument?moduleId=97&amp;documentId=425971778460&amp;linkId=2189" </w:instrText>
      </w:r>
      <w:r>
        <w:rPr>
          <w:rtl w:val="0"/>
        </w:rPr>
        <w:fldChar w:fldCharType="separate"/>
      </w:r>
      <w:r>
        <w:rPr>
          <w:color w:val="0000FF"/>
          <w:u w:val="single"/>
          <w:rtl w:val="0"/>
        </w:rPr>
        <w:t>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r>
        <w:rPr>
          <w:rtl w:val="0"/>
        </w:rPr>
        <w:fldChar w:fldCharType="end"/>
      </w:r>
      <w:r>
        <w:rPr>
          <w:rtl w:val="0"/>
        </w:rPr>
        <w:t xml:space="preserve"> (Собрание законодательства Российской Федерации, 2009, N 52, ст.6441);</w:t>
      </w:r>
      <w:bookmarkStart w:id="11413" w:name="Q0000ZZZZ1JBA34Q"/>
      <w:bookmarkEnd w:id="11413"/>
      <w:bookmarkStart w:id="11414" w:name="Q000000000BQM0P4"/>
      <w:bookmarkEnd w:id="11414"/>
    </w:p>
    <w:p>
      <w:pPr>
        <w:bidi w:val="0"/>
        <w:spacing w:after="280" w:afterAutospacing="1"/>
        <w:jc w:val="both"/>
      </w:pPr>
      <w:bookmarkStart w:id="11415" w:name="Q0001ZZZZ1JBA34Q"/>
      <w:bookmarkEnd w:id="11415"/>
      <w:bookmarkStart w:id="11416" w:name="regl_phr2512"/>
      <w:bookmarkEnd w:id="11416"/>
      <w:r>
        <w:rPr>
          <w:rtl w:val="0"/>
        </w:rPr>
        <w:t xml:space="preserve">19) </w:t>
      </w:r>
      <w:r>
        <w:rPr>
          <w:rtl w:val="0"/>
        </w:rPr>
        <w:fldChar w:fldCharType="begin"/>
      </w:r>
      <w:r>
        <w:rPr>
          <w:rtl w:val="0"/>
        </w:rPr>
        <w:instrText xml:space="preserve"> HYPERLINK "http://www.moedelo.org/Pro/ViewDocuments/RedirectToDocument?moduleId=97&amp;documentId=425971778460&amp;linkId=2190" </w:instrText>
      </w:r>
      <w:r>
        <w:rPr>
          <w:rtl w:val="0"/>
        </w:rPr>
        <w:fldChar w:fldCharType="separate"/>
      </w:r>
      <w:r>
        <w:rPr>
          <w:color w:val="0000FF"/>
          <w:u w:val="single"/>
          <w:rtl w:val="0"/>
        </w:rPr>
        <w:t>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2010, N 19, ст.2286);</w:t>
      </w:r>
      <w:bookmarkStart w:id="11417" w:name="Q0000ZZZZ1QIK375"/>
      <w:bookmarkEnd w:id="11417"/>
      <w:bookmarkStart w:id="11418" w:name="Q000000000BQQ0P5"/>
      <w:bookmarkEnd w:id="11418"/>
    </w:p>
    <w:p>
      <w:pPr>
        <w:bidi w:val="0"/>
        <w:spacing w:after="280" w:afterAutospacing="1"/>
        <w:jc w:val="both"/>
      </w:pPr>
      <w:bookmarkStart w:id="11419" w:name="Q0001ZZZZ1QIK375"/>
      <w:bookmarkEnd w:id="11419"/>
      <w:bookmarkStart w:id="11420" w:name="regl_phr2513"/>
      <w:bookmarkEnd w:id="11420"/>
      <w:r>
        <w:rPr>
          <w:rtl w:val="0"/>
        </w:rPr>
        <w:t xml:space="preserve">20) </w:t>
      </w:r>
      <w:r>
        <w:rPr>
          <w:rtl w:val="0"/>
        </w:rPr>
        <w:fldChar w:fldCharType="begin"/>
      </w:r>
      <w:r>
        <w:rPr>
          <w:rtl w:val="0"/>
        </w:rPr>
        <w:instrText xml:space="preserve"> HYPERLINK "http://www.moedelo.org/Pro/ViewDocuments/RedirectToDocument?moduleId=97&amp;documentId=425971778460&amp;linkId=2191" </w:instrText>
      </w:r>
      <w:r>
        <w:rPr>
          <w:rtl w:val="0"/>
        </w:rPr>
        <w:fldChar w:fldCharType="separate"/>
      </w:r>
      <w:r>
        <w:rPr>
          <w:color w:val="0000FF"/>
          <w:u w:val="single"/>
          <w:rtl w:val="0"/>
        </w:rPr>
        <w:t>статью 21</w:t>
      </w:r>
      <w:r>
        <w:rPr>
          <w:rtl w:val="0"/>
        </w:rPr>
        <w:fldChar w:fldCharType="end"/>
      </w:r>
      <w:r>
        <w:rPr>
          <w:rtl w:val="0"/>
        </w:rPr>
        <w:t xml:space="preserve">, </w:t>
      </w:r>
      <w:r>
        <w:rPr>
          <w:rtl w:val="0"/>
        </w:rPr>
        <w:fldChar w:fldCharType="begin"/>
      </w:r>
      <w:r>
        <w:rPr>
          <w:rtl w:val="0"/>
        </w:rPr>
        <w:instrText xml:space="preserve"> HYPERLINK "http://www.moedelo.org/Pro/ViewDocuments/RedirectToDocument?moduleId=97&amp;documentId=425971778460&amp;linkId=2192" </w:instrText>
      </w:r>
      <w:r>
        <w:rPr>
          <w:rtl w:val="0"/>
        </w:rPr>
        <w:fldChar w:fldCharType="separate"/>
      </w:r>
      <w:r>
        <w:rPr>
          <w:color w:val="0000FF"/>
          <w:u w:val="single"/>
          <w:rtl w:val="0"/>
        </w:rPr>
        <w:t>пункт 1 статьи 25</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"http://www.moedelo.org/Pro/ViewDocuments/RedirectToDocument?moduleId=97&amp;documentId=425971778460&amp;linkId=2193" </w:instrText>
      </w:r>
      <w:r>
        <w:rPr>
          <w:rtl w:val="0"/>
        </w:rPr>
        <w:fldChar w:fldCharType="separate"/>
      </w:r>
      <w:r>
        <w:rPr>
          <w:color w:val="0000FF"/>
          <w:u w:val="single"/>
          <w:rtl w:val="0"/>
        </w:rPr>
        <w:t>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tl w:val="0"/>
        </w:rPr>
        <w:fldChar w:fldCharType="end"/>
      </w:r>
      <w:r>
        <w:rPr>
          <w:rtl w:val="0"/>
        </w:rPr>
        <w:t xml:space="preserve"> (Собрание законодательства Российской Федерации, 2010, N 19, ст.2291);</w:t>
      </w:r>
      <w:bookmarkStart w:id="11421" w:name="Q0000ZZZZ1ORO3B1"/>
      <w:bookmarkEnd w:id="11421"/>
      <w:bookmarkStart w:id="11422" w:name="Q000000000BQU0P6"/>
      <w:bookmarkEnd w:id="11422"/>
    </w:p>
    <w:p>
      <w:pPr>
        <w:bidi w:val="0"/>
        <w:spacing w:after="280" w:afterAutospacing="1"/>
        <w:jc w:val="both"/>
      </w:pPr>
      <w:bookmarkStart w:id="11423" w:name="Q0001ZZZZ1ORO3B1"/>
      <w:bookmarkEnd w:id="11423"/>
      <w:bookmarkStart w:id="11424" w:name="regl_phr2514"/>
      <w:bookmarkEnd w:id="11424"/>
      <w:r>
        <w:rPr>
          <w:rtl w:val="0"/>
        </w:rPr>
        <w:t xml:space="preserve">21) </w:t>
      </w:r>
      <w:r>
        <w:rPr>
          <w:rtl w:val="0"/>
        </w:rPr>
        <w:fldChar w:fldCharType="begin"/>
      </w:r>
      <w:r>
        <w:rPr>
          <w:rtl w:val="0"/>
        </w:rPr>
        <w:instrText xml:space="preserve"> HYPERLINK "http://www.moedelo.org/Pro/ViewDocuments/RedirectToDocument?moduleId=97&amp;documentId=425971778460&amp;linkId=2194" </w:instrText>
      </w:r>
      <w:r>
        <w:rPr>
          <w:rtl w:val="0"/>
        </w:rPr>
        <w:fldChar w:fldCharType="separate"/>
      </w:r>
      <w:r>
        <w:rPr>
          <w:color w:val="0000FF"/>
          <w:u w:val="single"/>
          <w:rtl w:val="0"/>
        </w:rPr>
        <w:t>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2010, N 31, ст.4209);</w:t>
      </w:r>
      <w:bookmarkStart w:id="11425" w:name="Q0000ZZZZ1VOK3CD"/>
      <w:bookmarkEnd w:id="11425"/>
      <w:bookmarkStart w:id="11426" w:name="Q000000000BR20P7"/>
      <w:bookmarkEnd w:id="11426"/>
    </w:p>
    <w:p>
      <w:pPr>
        <w:bidi w:val="0"/>
        <w:spacing w:after="280" w:afterAutospacing="1"/>
        <w:jc w:val="both"/>
      </w:pPr>
      <w:bookmarkStart w:id="11427" w:name="Q0001ZZZZ1VOK3CD"/>
      <w:bookmarkEnd w:id="11427"/>
      <w:bookmarkStart w:id="11428" w:name="regl_phr2515"/>
      <w:bookmarkEnd w:id="11428"/>
      <w:r>
        <w:rPr>
          <w:rtl w:val="0"/>
        </w:rPr>
        <w:t xml:space="preserve">22) </w:t>
      </w:r>
      <w:r>
        <w:rPr>
          <w:rtl w:val="0"/>
        </w:rPr>
        <w:fldChar w:fldCharType="begin"/>
      </w:r>
      <w:r>
        <w:rPr>
          <w:rtl w:val="0"/>
        </w:rPr>
        <w:instrText xml:space="preserve"> HYPERLINK "http://www.moedelo.org/Pro/ViewDocuments/RedirectToDocument?moduleId=97&amp;documentId=425971778460&amp;linkId=2195" </w:instrText>
      </w:r>
      <w:r>
        <w:rPr>
          <w:rtl w:val="0"/>
        </w:rPr>
        <w:fldChar w:fldCharType="separate"/>
      </w:r>
      <w:r>
        <w:rPr>
          <w:color w:val="0000FF"/>
          <w:u w:val="single"/>
          <w:rtl w:val="0"/>
        </w:rPr>
        <w:t>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2010, N 45, ст.5755);</w:t>
      </w:r>
      <w:bookmarkStart w:id="11429" w:name="Q0000ZZZZ1IH433L"/>
      <w:bookmarkEnd w:id="11429"/>
      <w:bookmarkStart w:id="11430" w:name="Q000000000BR40P8"/>
      <w:bookmarkEnd w:id="11430"/>
    </w:p>
    <w:p>
      <w:pPr>
        <w:bidi w:val="0"/>
        <w:spacing w:after="280" w:afterAutospacing="1"/>
        <w:jc w:val="both"/>
      </w:pPr>
      <w:bookmarkStart w:id="11431" w:name="Q0001ZZZZ1IH433L"/>
      <w:bookmarkEnd w:id="11431"/>
      <w:bookmarkStart w:id="11432" w:name="regl_phr2516"/>
      <w:bookmarkEnd w:id="11432"/>
      <w:r>
        <w:rPr>
          <w:rtl w:val="0"/>
        </w:rPr>
        <w:t xml:space="preserve">23) </w:t>
      </w:r>
      <w:r>
        <w:rPr>
          <w:rtl w:val="0"/>
        </w:rPr>
        <w:fldChar w:fldCharType="begin"/>
      </w:r>
      <w:r>
        <w:rPr>
          <w:rtl w:val="0"/>
        </w:rPr>
        <w:instrText xml:space="preserve"> HYPERLINK "http://www.moedelo.org/Pro/ViewDocuments/RedirectToDocument?moduleId=97&amp;documentId=425971778460&amp;linkId=2196" </w:instrText>
      </w:r>
      <w:r>
        <w:rPr>
          <w:rtl w:val="0"/>
        </w:rPr>
        <w:fldChar w:fldCharType="separate"/>
      </w:r>
      <w:r>
        <w:rPr>
          <w:color w:val="0000FF"/>
          <w:u w:val="single"/>
          <w:rtl w:val="0"/>
        </w:rPr>
        <w:t>статью 5</w:t>
      </w:r>
      <w:r>
        <w:rPr>
          <w:rtl w:val="0"/>
        </w:rPr>
        <w:fldChar w:fldCharType="end"/>
      </w:r>
      <w:r>
        <w:rPr>
          <w:rtl w:val="0"/>
        </w:rPr>
        <w:t xml:space="preserve"> и </w:t>
      </w:r>
      <w:r>
        <w:rPr>
          <w:rtl w:val="0"/>
        </w:rPr>
        <w:fldChar w:fldCharType="begin"/>
      </w:r>
      <w:r>
        <w:rPr>
          <w:rtl w:val="0"/>
        </w:rPr>
        <w:instrText xml:space="preserve"> HYPERLINK "http://www.moedelo.org/Pro/ViewDocuments/RedirectToDocument?moduleId=97&amp;documentId=425971778460&amp;linkId=2197" </w:instrText>
      </w:r>
      <w:r>
        <w:rPr>
          <w:rtl w:val="0"/>
        </w:rPr>
        <w:fldChar w:fldCharType="separate"/>
      </w:r>
      <w:r>
        <w:rPr>
          <w:color w:val="0000FF"/>
          <w:u w:val="single"/>
          <w:rtl w:val="0"/>
        </w:rPr>
        <w:t>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2011, N 15, ст.2029);</w:t>
      </w:r>
      <w:bookmarkStart w:id="11433" w:name="Q0000ZZZZ22AO3DK"/>
      <w:bookmarkEnd w:id="11433"/>
      <w:bookmarkStart w:id="11434" w:name="Q000000000BR60P9"/>
      <w:bookmarkEnd w:id="11434"/>
    </w:p>
    <w:p>
      <w:pPr>
        <w:bidi w:val="0"/>
        <w:spacing w:after="280" w:afterAutospacing="1"/>
        <w:jc w:val="both"/>
      </w:pPr>
      <w:bookmarkStart w:id="11435" w:name="Q0001ZZZZ22AO3DK"/>
      <w:bookmarkEnd w:id="11435"/>
      <w:bookmarkStart w:id="11436" w:name="regl_phr2517"/>
      <w:bookmarkEnd w:id="11436"/>
      <w:r>
        <w:rPr>
          <w:rtl w:val="0"/>
        </w:rPr>
        <w:t xml:space="preserve">24) </w:t>
      </w:r>
      <w:r>
        <w:rPr>
          <w:rtl w:val="0"/>
        </w:rPr>
        <w:fldChar w:fldCharType="begin"/>
      </w:r>
      <w:r>
        <w:rPr>
          <w:rtl w:val="0"/>
        </w:rPr>
        <w:instrText xml:space="preserve"> HYPERLINK "http://www.moedelo.org/Pro/ViewDocuments/RedirectToDocument?moduleId=97&amp;documentId=425971778460&amp;linkId=2198" </w:instrText>
      </w:r>
      <w:r>
        <w:rPr>
          <w:rtl w:val="0"/>
        </w:rPr>
        <w:fldChar w:fldCharType="separate"/>
      </w:r>
      <w:r>
        <w:rPr>
          <w:color w:val="0000FF"/>
          <w:u w:val="single"/>
          <w:rtl w:val="0"/>
        </w:rPr>
        <w:t>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2011, N 17, ст.2320);</w:t>
      </w:r>
      <w:bookmarkStart w:id="11437" w:name="Q0000ZZZZ1RRK3A9"/>
      <w:bookmarkEnd w:id="11437"/>
      <w:bookmarkStart w:id="11438" w:name="Q000000000BR80PA"/>
      <w:bookmarkEnd w:id="11438"/>
    </w:p>
    <w:p>
      <w:pPr>
        <w:bidi w:val="0"/>
        <w:spacing w:after="280" w:afterAutospacing="1"/>
        <w:jc w:val="both"/>
      </w:pPr>
      <w:bookmarkStart w:id="11439" w:name="Q0001ZZZZ1RRK3A9"/>
      <w:bookmarkEnd w:id="11439"/>
      <w:bookmarkStart w:id="11440" w:name="regl_phr2518"/>
      <w:bookmarkEnd w:id="11440"/>
      <w:r>
        <w:rPr>
          <w:rtl w:val="0"/>
        </w:rPr>
        <w:t xml:space="preserve">25) </w:t>
      </w:r>
      <w:r>
        <w:rPr>
          <w:rtl w:val="0"/>
        </w:rPr>
        <w:fldChar w:fldCharType="begin"/>
      </w:r>
      <w:r>
        <w:rPr>
          <w:rtl w:val="0"/>
        </w:rPr>
        <w:instrText xml:space="preserve"> HYPERLINK "http://www.moedelo.org/Pro/ViewDocuments/RedirectToDocument?moduleId=97&amp;documentId=425971778460&amp;linkId=2199" </w:instrText>
      </w:r>
      <w:r>
        <w:rPr>
          <w:rtl w:val="0"/>
        </w:rPr>
        <w:fldChar w:fldCharType="separate"/>
      </w:r>
      <w:r>
        <w:rPr>
          <w:color w:val="0000FF"/>
          <w:u w:val="single"/>
          <w:rtl w:val="0"/>
        </w:rPr>
        <w:t>статью 46 Федерального закона от 1 июля 2011 года N 169-ФЗ "О внесении изменений в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2011, N 27, ст.3880);</w:t>
      </w:r>
      <w:bookmarkStart w:id="11441" w:name="Q0000ZZZZ1S8I3C6"/>
      <w:bookmarkEnd w:id="11441"/>
      <w:bookmarkStart w:id="11442" w:name="Q000000000BRA0PB"/>
      <w:bookmarkEnd w:id="11442"/>
    </w:p>
    <w:p>
      <w:pPr>
        <w:bidi w:val="0"/>
        <w:spacing w:after="280" w:afterAutospacing="1"/>
        <w:jc w:val="both"/>
      </w:pPr>
      <w:bookmarkStart w:id="11443" w:name="Q0001ZZZZ1S8I3C6"/>
      <w:bookmarkEnd w:id="11443"/>
      <w:bookmarkStart w:id="11444" w:name="regl_phr2519"/>
      <w:bookmarkEnd w:id="11444"/>
      <w:r>
        <w:rPr>
          <w:rtl w:val="0"/>
        </w:rPr>
        <w:t xml:space="preserve">26) </w:t>
      </w:r>
      <w:r>
        <w:rPr>
          <w:rtl w:val="0"/>
        </w:rPr>
        <w:fldChar w:fldCharType="begin"/>
      </w:r>
      <w:r>
        <w:rPr>
          <w:rtl w:val="0"/>
        </w:rPr>
        <w:instrText xml:space="preserve"> HYPERLINK "http://www.moedelo.org/Pro/ViewDocuments/RedirectToDocument?moduleId=97&amp;documentId=425971778460&amp;linkId=2200" </w:instrText>
      </w:r>
      <w:r>
        <w:rPr>
          <w:rtl w:val="0"/>
        </w:rPr>
        <w:fldChar w:fldCharType="separate"/>
      </w:r>
      <w:r>
        <w:rPr>
          <w:color w:val="0000FF"/>
          <w:u w:val="single"/>
          <w:rtl w:val="0"/>
        </w:rPr>
        <w:t>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t>
      </w:r>
      <w:r>
        <w:rPr>
          <w:rtl w:val="0"/>
        </w:rPr>
        <w:fldChar w:fldCharType="end"/>
      </w:r>
      <w:r>
        <w:rPr>
          <w:rtl w:val="0"/>
        </w:rPr>
        <w:t xml:space="preserve"> (Собрание законодательства Российской Федерации, 2011, N 29, ст.4291);</w:t>
      </w:r>
      <w:bookmarkStart w:id="11445" w:name="Q0000ZZZZ1PGM3AS"/>
      <w:bookmarkEnd w:id="11445"/>
      <w:bookmarkStart w:id="11446" w:name="Q000000000BRC0PC"/>
      <w:bookmarkEnd w:id="11446"/>
    </w:p>
    <w:p>
      <w:pPr>
        <w:bidi w:val="0"/>
        <w:spacing w:after="280" w:afterAutospacing="1"/>
        <w:jc w:val="both"/>
      </w:pPr>
      <w:bookmarkStart w:id="11447" w:name="Q0001ZZZZ1PGM3AS"/>
      <w:bookmarkEnd w:id="11447"/>
      <w:bookmarkStart w:id="11448" w:name="regl_phr2520"/>
      <w:bookmarkEnd w:id="11448"/>
      <w:r>
        <w:rPr>
          <w:rtl w:val="0"/>
        </w:rPr>
        <w:t xml:space="preserve">27) </w:t>
      </w:r>
      <w:r>
        <w:rPr>
          <w:rtl w:val="0"/>
        </w:rPr>
        <w:fldChar w:fldCharType="begin"/>
      </w:r>
      <w:r>
        <w:rPr>
          <w:rtl w:val="0"/>
        </w:rPr>
        <w:instrText xml:space="preserve"> HYPERLINK "http://www.moedelo.org/Pro/ViewDocuments/RedirectToDocument?moduleId=97&amp;documentId=425971778460&amp;linkId=2201" </w:instrText>
      </w:r>
      <w:r>
        <w:rPr>
          <w:rtl w:val="0"/>
        </w:rPr>
        <w:fldChar w:fldCharType="separate"/>
      </w:r>
      <w:r>
        <w:rPr>
          <w:color w:val="0000FF"/>
          <w:u w:val="single"/>
          <w:rtl w:val="0"/>
        </w:rPr>
        <w:t>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r>
        <w:rPr>
          <w:rtl w:val="0"/>
        </w:rPr>
        <w:fldChar w:fldCharType="end"/>
      </w:r>
      <w:r>
        <w:rPr>
          <w:rtl w:val="0"/>
        </w:rPr>
        <w:t xml:space="preserve"> (Собрание законодательства Российской Федерации, 2011, N 48, ст.6727);</w:t>
      </w:r>
      <w:bookmarkStart w:id="11449" w:name="Q0000ZZZZ1OBO39N"/>
      <w:bookmarkEnd w:id="11449"/>
      <w:bookmarkStart w:id="11450" w:name="Q000000000BRE0PD"/>
      <w:bookmarkEnd w:id="11450"/>
    </w:p>
    <w:p>
      <w:pPr>
        <w:bidi w:val="0"/>
        <w:spacing w:after="280" w:afterAutospacing="1"/>
        <w:jc w:val="both"/>
      </w:pPr>
      <w:bookmarkStart w:id="11451" w:name="Q0001ZZZZ1OBO39N"/>
      <w:bookmarkEnd w:id="11451"/>
      <w:bookmarkStart w:id="11452" w:name="regl_phr2521"/>
      <w:bookmarkEnd w:id="11452"/>
      <w:r>
        <w:rPr>
          <w:rtl w:val="0"/>
        </w:rPr>
        <w:t xml:space="preserve">28) </w:t>
      </w:r>
      <w:r>
        <w:rPr>
          <w:rtl w:val="0"/>
        </w:rPr>
        <w:fldChar w:fldCharType="begin"/>
      </w:r>
      <w:r>
        <w:rPr>
          <w:rtl w:val="0"/>
        </w:rPr>
        <w:instrText xml:space="preserve"> HYPERLINK "http://www.moedelo.org/Pro/ViewDocuments/RedirectToDocument?moduleId=97&amp;documentId=425971778460&amp;linkId=2202" </w:instrText>
      </w:r>
      <w:r>
        <w:rPr>
          <w:rtl w:val="0"/>
        </w:rPr>
        <w:fldChar w:fldCharType="separate"/>
      </w:r>
      <w:r>
        <w:rPr>
          <w:color w:val="0000FF"/>
          <w:u w:val="single"/>
          <w:rtl w:val="0"/>
        </w:rPr>
        <w:t>Федеральный закон от 7 декабря 2011 года N 418-ФЗ "О внесении изменений в статьи 31_1 и 55 Федерального закона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2011, N 50, ст.7360);</w:t>
      </w:r>
      <w:bookmarkStart w:id="11453" w:name="Q0000ZZZZ1RVC3BM"/>
      <w:bookmarkEnd w:id="11453"/>
      <w:bookmarkStart w:id="11454" w:name="Q000000000BRG0PE"/>
      <w:bookmarkEnd w:id="11454"/>
    </w:p>
    <w:p>
      <w:pPr>
        <w:bidi w:val="0"/>
        <w:spacing w:after="280" w:afterAutospacing="1"/>
        <w:jc w:val="both"/>
      </w:pPr>
      <w:bookmarkStart w:id="11455" w:name="Q0001ZZZZ1RVC3BM"/>
      <w:bookmarkEnd w:id="11455"/>
      <w:bookmarkStart w:id="11456" w:name="regl_phr2522"/>
      <w:bookmarkEnd w:id="11456"/>
      <w:r>
        <w:rPr>
          <w:rtl w:val="0"/>
        </w:rPr>
        <w:t xml:space="preserve">29) </w:t>
      </w:r>
      <w:r>
        <w:rPr>
          <w:rtl w:val="0"/>
        </w:rPr>
        <w:fldChar w:fldCharType="begin"/>
      </w:r>
      <w:r>
        <w:rPr>
          <w:rtl w:val="0"/>
        </w:rPr>
        <w:instrText xml:space="preserve"> HYPERLINK "http://www.moedelo.org/Pro/ViewDocuments/RedirectToDocument?moduleId=97&amp;documentId=425971778460&amp;linkId=2203" </w:instrText>
      </w:r>
      <w:r>
        <w:rPr>
          <w:rtl w:val="0"/>
        </w:rPr>
        <w:fldChar w:fldCharType="separate"/>
      </w:r>
      <w:r>
        <w:rPr>
          <w:color w:val="0000FF"/>
          <w:u w:val="single"/>
          <w:rtl w:val="0"/>
        </w:rPr>
        <w:t>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rPr>
          <w:rtl w:val="0"/>
        </w:rPr>
        <w:fldChar w:fldCharType="end"/>
      </w:r>
      <w:r>
        <w:rPr>
          <w:rtl w:val="0"/>
        </w:rPr>
        <w:t xml:space="preserve"> (Собрание законодательства Российской Федерации, 2012, N 30, ст.4173);</w:t>
      </w:r>
      <w:bookmarkStart w:id="11457" w:name="Q0000ZZZZ1QB238S"/>
      <w:bookmarkEnd w:id="11457"/>
      <w:bookmarkStart w:id="11458" w:name="Q000000000BRI0PF"/>
      <w:bookmarkEnd w:id="11458"/>
    </w:p>
    <w:p>
      <w:pPr>
        <w:bidi w:val="0"/>
        <w:spacing w:after="280" w:afterAutospacing="1"/>
        <w:jc w:val="both"/>
      </w:pPr>
      <w:bookmarkStart w:id="11459" w:name="Q0001ZZZZ1QB238S"/>
      <w:bookmarkEnd w:id="11459"/>
      <w:bookmarkStart w:id="11460" w:name="regl_phr2523"/>
      <w:bookmarkEnd w:id="11460"/>
      <w:r>
        <w:rPr>
          <w:rtl w:val="0"/>
        </w:rPr>
        <w:t xml:space="preserve">30) </w:t>
      </w:r>
      <w:r>
        <w:rPr>
          <w:rtl w:val="0"/>
        </w:rPr>
        <w:fldChar w:fldCharType="begin"/>
      </w:r>
      <w:r>
        <w:rPr>
          <w:rtl w:val="0"/>
        </w:rPr>
        <w:instrText xml:space="preserve"> HYPERLINK "http://www.moedelo.org/Pro/ViewDocuments/RedirectToDocument?moduleId=97&amp;documentId=425971778460&amp;linkId=2204" </w:instrText>
      </w:r>
      <w:r>
        <w:rPr>
          <w:rtl w:val="0"/>
        </w:rPr>
        <w:fldChar w:fldCharType="separate"/>
      </w:r>
      <w:r>
        <w:rPr>
          <w:color w:val="0000FF"/>
          <w:u w:val="single"/>
          <w:rtl w:val="0"/>
        </w:rPr>
        <w:t>часть 3 статьи 4 Федерального закона от 16 октября 2012 года N 174-ФЗ "О Фонде перспективных исследований"</w:t>
      </w:r>
      <w:r>
        <w:rPr>
          <w:rtl w:val="0"/>
        </w:rPr>
        <w:fldChar w:fldCharType="end"/>
      </w:r>
      <w:r>
        <w:rPr>
          <w:rtl w:val="0"/>
        </w:rPr>
        <w:t xml:space="preserve"> (Собрание законодательства Российской Федерации, 2012, N 43, ст.5787);</w:t>
      </w:r>
      <w:bookmarkStart w:id="11461" w:name="Q0000ZZZZ1KRA37S"/>
      <w:bookmarkEnd w:id="11461"/>
      <w:bookmarkStart w:id="11462" w:name="Q000000000BRK0PG"/>
      <w:bookmarkEnd w:id="11462"/>
    </w:p>
    <w:p>
      <w:pPr>
        <w:bidi w:val="0"/>
        <w:spacing w:after="280" w:afterAutospacing="1"/>
        <w:jc w:val="both"/>
      </w:pPr>
      <w:bookmarkStart w:id="11463" w:name="Q0001ZZZZ1KRA37S"/>
      <w:bookmarkEnd w:id="11463"/>
      <w:bookmarkStart w:id="11464" w:name="regl_phr2524"/>
      <w:bookmarkEnd w:id="11464"/>
      <w:r>
        <w:rPr>
          <w:rtl w:val="0"/>
        </w:rPr>
        <w:t xml:space="preserve">31) </w:t>
      </w:r>
      <w:r>
        <w:rPr>
          <w:rtl w:val="0"/>
        </w:rPr>
        <w:fldChar w:fldCharType="begin"/>
      </w:r>
      <w:r>
        <w:rPr>
          <w:rtl w:val="0"/>
        </w:rPr>
        <w:instrText xml:space="preserve"> HYPERLINK "http://www.moedelo.org/Pro/ViewDocuments/RedirectToDocument?moduleId=97&amp;documentId=425971778460&amp;linkId=2205" </w:instrText>
      </w:r>
      <w:r>
        <w:rPr>
          <w:rtl w:val="0"/>
        </w:rPr>
        <w:fldChar w:fldCharType="separate"/>
      </w:r>
      <w:r>
        <w:rPr>
          <w:color w:val="0000FF"/>
          <w:u w:val="single"/>
          <w:rtl w:val="0"/>
        </w:rPr>
        <w:t>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w:t>
      </w:r>
      <w:r>
        <w:rPr>
          <w:rtl w:val="0"/>
        </w:rPr>
        <w:fldChar w:fldCharType="end"/>
      </w:r>
      <w:r>
        <w:rPr>
          <w:rtl w:val="0"/>
        </w:rPr>
        <w:t xml:space="preserve"> (Собрание законодательства Российской Федерации, 2012, N 53, ст.7643).</w:t>
      </w:r>
      <w:bookmarkStart w:id="11465" w:name="Q0000ZZZZ1MOC37N"/>
      <w:bookmarkEnd w:id="11465"/>
      <w:bookmarkStart w:id="11466" w:name="Q0001ZZZZ1MOC37N"/>
      <w:bookmarkEnd w:id="11466"/>
      <w:bookmarkStart w:id="11467" w:name="Q0000ZZZZ216I3DI"/>
      <w:bookmarkEnd w:id="11467"/>
      <w:bookmarkStart w:id="11468" w:name="Q0001ZZZZ216I3DI"/>
      <w:bookmarkEnd w:id="11468"/>
      <w:bookmarkStart w:id="11469" w:name="Q000000003ATAD9T"/>
      <w:bookmarkEnd w:id="11469"/>
      <w:bookmarkStart w:id="11470" w:name="Q000000000BQ40OV"/>
      <w:bookmarkEnd w:id="11470"/>
    </w:p>
    <w:p>
      <w:pPr>
        <w:bidi w:val="0"/>
        <w:spacing w:after="280" w:afterAutospacing="1"/>
      </w:pPr>
      <w:bookmarkStart w:id="11471" w:name="Q0002ZZZZ216I3DI"/>
      <w:bookmarkEnd w:id="11471"/>
      <w:bookmarkStart w:id="11472" w:name="regl_phr2525"/>
      <w:bookmarkEnd w:id="11472"/>
      <w:r>
        <w:rPr>
          <w:rtl w:val="0"/>
        </w:rPr>
        <w:t xml:space="preserve">Статья 114. Порядок вступления в силу настоящего Федерального закона </w:t>
      </w:r>
      <w:bookmarkStart w:id="11473" w:name="Q000000000BQ80P0"/>
      <w:bookmarkEnd w:id="11473"/>
    </w:p>
    <w:p>
      <w:pPr>
        <w:bidi w:val="0"/>
        <w:spacing w:after="280" w:afterAutospacing="1"/>
        <w:jc w:val="both"/>
      </w:pPr>
      <w:bookmarkStart w:id="11474" w:name="Q0001ZZZZ22N63ER"/>
      <w:bookmarkEnd w:id="11474"/>
      <w:bookmarkStart w:id="11475" w:name="regl_phr2526"/>
      <w:bookmarkEnd w:id="11475"/>
      <w:r>
        <w:rPr>
          <w:rtl w:val="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t>
      </w:r>
      <w:bookmarkStart w:id="11476" w:name="Q0000ZZZZ1JH0388"/>
      <w:bookmarkEnd w:id="11476"/>
      <w:bookmarkStart w:id="11477" w:name="Q000000000BQS0P5"/>
      <w:bookmarkEnd w:id="11477"/>
    </w:p>
    <w:p>
      <w:pPr>
        <w:bidi w:val="0"/>
        <w:spacing w:after="280" w:afterAutospacing="1"/>
        <w:jc w:val="both"/>
      </w:pPr>
      <w:bookmarkStart w:id="11478" w:name="Q0001ZZZZ1JH0388"/>
      <w:bookmarkEnd w:id="11478"/>
      <w:bookmarkStart w:id="11479" w:name="regl_phr2527"/>
      <w:bookmarkEnd w:id="11479"/>
      <w:r>
        <w:rPr>
          <w:rtl w:val="0"/>
        </w:rPr>
        <w:t xml:space="preserve">1_1. </w:t>
      </w:r>
      <w:r>
        <w:rPr>
          <w:rtl w:val="0"/>
        </w:rPr>
        <w:fldChar w:fldCharType="begin"/>
      </w:r>
      <w:r>
        <w:rPr>
          <w:rtl w:val="0"/>
        </w:rPr>
        <w:instrText xml:space="preserve"> HYPERLINK "http://www.moedelo.org/Pro/View/Documents/97-425971778460?anchor=Q000000000A8C0NK" </w:instrText>
      </w:r>
      <w:r>
        <w:rPr>
          <w:rtl w:val="0"/>
        </w:rPr>
        <w:fldChar w:fldCharType="separate"/>
      </w:r>
      <w:r>
        <w:rPr>
          <w:color w:val="0000FF"/>
          <w:u w:val="single"/>
          <w:rtl w:val="0"/>
        </w:rPr>
        <w:t>Пункт 1 части 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"http://www.moedelo.org/Pro/View/Documents/97-425971778460?anchor=Q000000000A720N6" </w:instrText>
      </w:r>
      <w:r>
        <w:rPr>
          <w:rtl w:val="0"/>
        </w:rPr>
        <w:fldChar w:fldCharType="separate"/>
      </w:r>
      <w:r>
        <w:rPr>
          <w:color w:val="0000FF"/>
          <w:u w:val="single"/>
          <w:rtl w:val="0"/>
        </w:rPr>
        <w:t>части 8</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"http://www.moedelo.org/Pro/View/Documents/97-425971778460?anchor=Q000000000A840NF" </w:instrText>
      </w:r>
      <w:r>
        <w:rPr>
          <w:rtl w:val="0"/>
        </w:rPr>
        <w:fldChar w:fldCharType="separate"/>
      </w:r>
      <w:r>
        <w:rPr>
          <w:color w:val="0000FF"/>
          <w:u w:val="single"/>
          <w:rtl w:val="0"/>
        </w:rPr>
        <w:t>11 статьи 45 настоящего Федерального закона</w:t>
      </w:r>
      <w:r>
        <w:rPr>
          <w:rtl w:val="0"/>
        </w:rPr>
        <w:fldChar w:fldCharType="end"/>
      </w:r>
      <w:r>
        <w:rPr>
          <w:rtl w:val="0"/>
        </w:rPr>
        <w:t xml:space="preserve"> вступают в силу с 31 марта 2014 года.</w:t>
      </w:r>
      <w:bookmarkStart w:id="11480" w:name="Q0000ZZZZ1T0C3AF"/>
      <w:bookmarkEnd w:id="11480"/>
      <w:r>
        <w:rPr>
          <w:rtl w:val="0"/>
        </w:rPr>
        <w:t xml:space="preserve">(Часть дополнительно включена с 31.12.2013 </w:t>
      </w:r>
      <w:r>
        <w:rPr>
          <w:rtl w:val="0"/>
        </w:rPr>
        <w:fldChar w:fldCharType="begin"/>
      </w:r>
      <w:r>
        <w:rPr>
          <w:rtl w:val="0"/>
        </w:rPr>
        <w:instrText xml:space="preserve"> HYPERLINK "http://www.moedelo.org/Pro/ViewDocuments/RedirectToDocument?moduleId=97&amp;documentId=425971778460&amp;linkId=2206" </w:instrText>
      </w:r>
      <w:r>
        <w:rPr>
          <w:rtl w:val="0"/>
        </w:rPr>
        <w:fldChar w:fldCharType="separate"/>
      </w:r>
      <w:r>
        <w:rPr>
          <w:color w:val="0000FF"/>
          <w:u w:val="single"/>
          <w:rtl w:val="0"/>
        </w:rPr>
        <w:t>Федеральным законом от 28.12.2013 N 396-ФЗ</w:t>
      </w:r>
      <w:r>
        <w:rPr>
          <w:rtl w:val="0"/>
        </w:rPr>
        <w:fldChar w:fldCharType="end"/>
      </w:r>
      <w:r>
        <w:rPr>
          <w:rtl w:val="0"/>
        </w:rPr>
        <w:t>)</w:t>
      </w:r>
      <w:bookmarkStart w:id="11481" w:name="Q0000ZZZZ1C5K33E"/>
      <w:bookmarkEnd w:id="11481"/>
      <w:bookmarkStart w:id="11482" w:name="Q000000000BR00P6"/>
      <w:bookmarkEnd w:id="11482"/>
    </w:p>
    <w:p>
      <w:pPr>
        <w:bidi w:val="0"/>
        <w:spacing w:after="280" w:afterAutospacing="1"/>
        <w:jc w:val="both"/>
      </w:pPr>
      <w:bookmarkStart w:id="11483" w:name="Q0001ZZZZ1C5K33E"/>
      <w:bookmarkEnd w:id="11483"/>
      <w:bookmarkStart w:id="11484" w:name="regl_phr2528"/>
      <w:bookmarkEnd w:id="11484"/>
      <w:r>
        <w:rPr>
          <w:rtl w:val="0"/>
        </w:rPr>
        <w:t xml:space="preserve">1_2. </w:t>
      </w:r>
      <w:r>
        <w:rPr>
          <w:rtl w:val="0"/>
        </w:rPr>
        <w:fldChar w:fldCharType="begin"/>
      </w:r>
      <w:r>
        <w:rPr>
          <w:rtl w:val="0"/>
        </w:rPr>
        <w:instrText xml:space="preserve"> HYPERLINK "http://www.moedelo.org/Pro/View/Documents/97-425971778460?anchor=Q0000000008RG0MD" </w:instrText>
      </w:r>
      <w:r>
        <w:rPr>
          <w:rtl w:val="0"/>
        </w:rPr>
        <w:fldChar w:fldCharType="separate"/>
      </w:r>
      <w:r>
        <w:rPr>
          <w:color w:val="0000FF"/>
          <w:u w:val="single"/>
          <w:rtl w:val="0"/>
        </w:rPr>
        <w:t>Часть 26 статьи 34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"http://www.moedelo.org/Pro/View/Documents/97-425971778460?anchor=Q0000000008R40M6" </w:instrText>
      </w:r>
      <w:r>
        <w:rPr>
          <w:rtl w:val="0"/>
        </w:rPr>
        <w:fldChar w:fldCharType="separate"/>
      </w:r>
      <w:r>
        <w:rPr>
          <w:color w:val="0000FF"/>
          <w:u w:val="single"/>
          <w:rtl w:val="0"/>
        </w:rPr>
        <w:t>статья 35 настоящего Федерального закона</w:t>
      </w:r>
      <w:r>
        <w:rPr>
          <w:rtl w:val="0"/>
        </w:rPr>
        <w:fldChar w:fldCharType="end"/>
      </w:r>
      <w:r>
        <w:rPr>
          <w:rtl w:val="0"/>
        </w:rPr>
        <w:t xml:space="preserve"> вступают в силу с 1 июля 2014 года.</w:t>
      </w:r>
      <w:bookmarkStart w:id="11485" w:name="Q0001ZZZZ1T0C3AF"/>
      <w:bookmarkEnd w:id="11485"/>
      <w:r>
        <w:rPr>
          <w:rtl w:val="0"/>
        </w:rPr>
        <w:t xml:space="preserve">(Часть дополнительно включена с 31.12.2013 </w:t>
      </w:r>
      <w:r>
        <w:rPr>
          <w:rtl w:val="0"/>
        </w:rPr>
        <w:fldChar w:fldCharType="begin"/>
      </w:r>
      <w:r>
        <w:rPr>
          <w:rtl w:val="0"/>
        </w:rPr>
        <w:instrText xml:space="preserve"> HYPERLINK "http://www.moedelo.org/Pro/ViewDocuments/RedirectToDocument?moduleId=97&amp;documentId=425971778460&amp;linkId=2207"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w:t>
      </w:r>
      <w:r>
        <w:rPr>
          <w:rtl w:val="0"/>
        </w:rPr>
        <w:fldChar w:fldCharType="begin"/>
      </w:r>
      <w:r>
        <w:rPr>
          <w:rtl w:val="0"/>
        </w:rPr>
        <w:instrText xml:space="preserve"> HYPERLINK "http://www.moedelo.org/Pro/ViewDocuments/RedirectToDocument?moduleId=97&amp;documentId=425971778460&amp;linkId=2208"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"http://www.moedelo.org/Pro/ViewDocuments/RedirectToDocument?moduleId=97&amp;documentId=425971778460&amp;linkId=2209"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486" w:name="Q0000ZZZZ1PH437I"/>
      <w:bookmarkEnd w:id="11486"/>
      <w:bookmarkStart w:id="11487" w:name="Q000000000BQC0P1"/>
      <w:bookmarkEnd w:id="11487"/>
    </w:p>
    <w:p>
      <w:pPr>
        <w:bidi w:val="0"/>
        <w:spacing w:after="280" w:afterAutospacing="1"/>
        <w:jc w:val="both"/>
      </w:pPr>
      <w:bookmarkStart w:id="11488" w:name="Q0001ZZZZ1PH437I"/>
      <w:bookmarkEnd w:id="11488"/>
      <w:bookmarkStart w:id="11489" w:name="regl_phr2529"/>
      <w:bookmarkEnd w:id="11489"/>
      <w:r>
        <w:rPr>
          <w:rtl w:val="0"/>
        </w:rPr>
        <w:t xml:space="preserve">2. </w:t>
      </w:r>
      <w:r>
        <w:rPr>
          <w:rtl w:val="0"/>
        </w:rPr>
        <w:fldChar w:fldCharType="begin"/>
      </w:r>
      <w:r>
        <w:rPr>
          <w:rtl w:val="0"/>
        </w:rPr>
        <w:instrText xml:space="preserve"> HYPERLINK "http://www.moedelo.org/Pro/View/Documents/97-425971778460?anchor=Q0000000007E60KF" </w:instrText>
      </w:r>
      <w:r>
        <w:rPr>
          <w:rtl w:val="0"/>
        </w:rPr>
        <w:fldChar w:fldCharType="separate"/>
      </w:r>
      <w:r>
        <w:rPr>
          <w:color w:val="0000FF"/>
          <w:u w:val="single"/>
          <w:rtl w:val="0"/>
        </w:rPr>
        <w:t>Пункт 16 части 3 статьи 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"http://www.moedelo.org/Pro/View/Documents/97-425971778460?anchor=Q0000000008OQ0LO" </w:instrText>
      </w:r>
      <w:r>
        <w:rPr>
          <w:rtl w:val="0"/>
        </w:rPr>
        <w:fldChar w:fldCharType="separate"/>
      </w:r>
      <w:r>
        <w:rPr>
          <w:color w:val="0000FF"/>
          <w:u w:val="single"/>
          <w:rtl w:val="0"/>
        </w:rPr>
        <w:t>статьи 16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"http://www.moedelo.org/Pro/View/Documents/97-425971778460?anchor=Q0000000008P40LT" </w:instrText>
      </w:r>
      <w:r>
        <w:rPr>
          <w:rtl w:val="0"/>
        </w:rPr>
        <w:fldChar w:fldCharType="separate"/>
      </w:r>
      <w:r>
        <w:rPr>
          <w:color w:val="0000FF"/>
          <w:u w:val="single"/>
          <w:rtl w:val="0"/>
        </w:rPr>
        <w:t>17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"http://www.moedelo.org/Pro/View/Documents/97-425971778460?anchor=Q0000000008P60LR" </w:instrText>
      </w:r>
      <w:r>
        <w:rPr>
          <w:rtl w:val="0"/>
        </w:rPr>
        <w:fldChar w:fldCharType="separate"/>
      </w:r>
      <w:r>
        <w:rPr>
          <w:color w:val="0000FF"/>
          <w:u w:val="single"/>
          <w:rtl w:val="0"/>
        </w:rPr>
        <w:t>18</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"http://www.moedelo.org/Pro/View/Documents/97-425971778460?anchor=Q0000000008PA0LS" </w:instrText>
      </w:r>
      <w:r>
        <w:rPr>
          <w:rtl w:val="0"/>
        </w:rPr>
        <w:fldChar w:fldCharType="separate"/>
      </w:r>
      <w:r>
        <w:rPr>
          <w:color w:val="0000FF"/>
          <w:u w:val="single"/>
          <w:rtl w:val="0"/>
        </w:rPr>
        <w:t>19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"http://www.moedelo.org/Pro/View/Documents/97-425971778460?anchor=Q0000000008PS0M4" </w:instrText>
      </w:r>
      <w:r>
        <w:rPr>
          <w:rtl w:val="0"/>
        </w:rPr>
        <w:fldChar w:fldCharType="separate"/>
      </w:r>
      <w:r>
        <w:rPr>
          <w:color w:val="0000FF"/>
          <w:u w:val="single"/>
          <w:rtl w:val="0"/>
        </w:rPr>
        <w:t>части 1</w:t>
      </w:r>
      <w:r>
        <w:rPr>
          <w:rtl w:val="0"/>
        </w:rPr>
        <w:fldChar w:fldCharType="end"/>
      </w:r>
      <w:r>
        <w:rPr>
          <w:rtl w:val="0"/>
        </w:rPr>
        <w:t>-</w:t>
      </w:r>
      <w:r>
        <w:rPr>
          <w:rtl w:val="0"/>
        </w:rPr>
        <w:fldChar w:fldCharType="begin"/>
      </w:r>
      <w:r>
        <w:rPr>
          <w:rtl w:val="0"/>
        </w:rPr>
        <w:instrText xml:space="preserve"> HYPERLINK "http://www.moedelo.org/Pro/View/Documents/97-425971778460?anchor=Q0000000008PU0M3" </w:instrText>
      </w:r>
      <w:r>
        <w:rPr>
          <w:rtl w:val="0"/>
        </w:rPr>
        <w:fldChar w:fldCharType="separate"/>
      </w:r>
      <w:r>
        <w:rPr>
          <w:color w:val="0000FF"/>
          <w:u w:val="single"/>
          <w:rtl w:val="0"/>
        </w:rPr>
        <w:t>10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"http://www.moedelo.org/Pro/View/Documents/97-425971778460?anchor=Q0000000008Q20M5" </w:instrText>
      </w:r>
      <w:r>
        <w:rPr>
          <w:rtl w:val="0"/>
        </w:rPr>
        <w:fldChar w:fldCharType="separate"/>
      </w:r>
      <w:r>
        <w:rPr>
          <w:color w:val="0000FF"/>
          <w:u w:val="single"/>
          <w:rtl w:val="0"/>
        </w:rPr>
        <w:t>12</w:t>
      </w:r>
      <w:r>
        <w:rPr>
          <w:rtl w:val="0"/>
        </w:rPr>
        <w:fldChar w:fldCharType="end"/>
      </w:r>
      <w:r>
        <w:rPr>
          <w:rtl w:val="0"/>
        </w:rPr>
        <w:t>-</w:t>
      </w:r>
      <w:r>
        <w:rPr>
          <w:rtl w:val="0"/>
        </w:rPr>
        <w:fldChar w:fldCharType="begin"/>
      </w:r>
      <w:r>
        <w:rPr>
          <w:rtl w:val="0"/>
        </w:rPr>
        <w:instrText xml:space="preserve"> HYPERLINK "http://www.moedelo.org/Pro/View/Documents/97-425971778460?anchor=Q0000000008PC0LR" </w:instrText>
      </w:r>
      <w:r>
        <w:rPr>
          <w:rtl w:val="0"/>
        </w:rPr>
        <w:fldChar w:fldCharType="separate"/>
      </w:r>
      <w:r>
        <w:rPr>
          <w:color w:val="0000FF"/>
          <w:u w:val="single"/>
          <w:rtl w:val="0"/>
        </w:rPr>
        <w:t>15 статьи 21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"http://www.moedelo.org/Pro/View/Documents/97-425971778460?anchor=Q0000000008PU0LV" </w:instrText>
      </w:r>
      <w:r>
        <w:rPr>
          <w:rtl w:val="0"/>
        </w:rPr>
        <w:fldChar w:fldCharType="separate"/>
      </w:r>
      <w:r>
        <w:rPr>
          <w:color w:val="0000FF"/>
          <w:u w:val="single"/>
          <w:rtl w:val="0"/>
        </w:rPr>
        <w:t>части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"http://www.moedelo.org/Pro/View/Documents/97-425971778460?anchor=Q0000000008Q00M0" </w:instrText>
      </w:r>
      <w:r>
        <w:rPr>
          <w:rtl w:val="0"/>
        </w:rPr>
        <w:fldChar w:fldCharType="separate"/>
      </w:r>
      <w:r>
        <w:rPr>
          <w:color w:val="0000FF"/>
          <w:u w:val="single"/>
          <w:rtl w:val="0"/>
        </w:rPr>
        <w:t>2 статьи 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"http://www.moedelo.org/Pro/View/Documents/97-425971778460?anchor=Q000000000BRC0PB" </w:instrText>
      </w:r>
      <w:r>
        <w:rPr>
          <w:rtl w:val="0"/>
        </w:rPr>
        <w:fldChar w:fldCharType="separate"/>
      </w:r>
      <w:r>
        <w:rPr>
          <w:color w:val="0000FF"/>
          <w:u w:val="single"/>
          <w:rtl w:val="0"/>
        </w:rPr>
        <w:t>пункт 1_1 части 2 статьи 25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"http://www.moedelo.org/Pro/View/Documents/97-425971778460?anchor=Q0000000008P60LO" </w:instrText>
      </w:r>
      <w:r>
        <w:rPr>
          <w:rtl w:val="0"/>
        </w:rPr>
        <w:fldChar w:fldCharType="separate"/>
      </w:r>
      <w:r>
        <w:rPr>
          <w:color w:val="0000FF"/>
          <w:u w:val="single"/>
          <w:rtl w:val="0"/>
        </w:rPr>
        <w:t>часть 5 статьи 26</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"http://www.moedelo.org/Pro/View/Documents/97-425971778460?anchor=Q000000000A700N7" </w:instrText>
      </w:r>
      <w:r>
        <w:rPr>
          <w:rtl w:val="0"/>
        </w:rPr>
        <w:fldChar w:fldCharType="separate"/>
      </w:r>
      <w:r>
        <w:rPr>
          <w:color w:val="0000FF"/>
          <w:u w:val="single"/>
          <w:rtl w:val="0"/>
        </w:rPr>
        <w:t>пункты 1</w:t>
      </w:r>
      <w:r>
        <w:rPr>
          <w:rtl w:val="0"/>
        </w:rPr>
        <w:fldChar w:fldCharType="end"/>
      </w:r>
      <w:r>
        <w:rPr>
          <w:rtl w:val="0"/>
        </w:rPr>
        <w:t xml:space="preserve"> и </w:t>
      </w:r>
      <w:r>
        <w:rPr>
          <w:rtl w:val="0"/>
        </w:rPr>
        <w:fldChar w:fldCharType="begin"/>
      </w:r>
      <w:r>
        <w:rPr>
          <w:rtl w:val="0"/>
        </w:rPr>
        <w:instrText xml:space="preserve"> HYPERLINK "http://www.moedelo.org/Pro/View/Documents/97-425971778460?anchor=Q000000000A720N8" </w:instrText>
      </w:r>
      <w:r>
        <w:rPr>
          <w:rtl w:val="0"/>
        </w:rPr>
        <w:fldChar w:fldCharType="separate"/>
      </w:r>
      <w:r>
        <w:rPr>
          <w:color w:val="0000FF"/>
          <w:u w:val="single"/>
          <w:rtl w:val="0"/>
        </w:rPr>
        <w:t>2 части 4 статьи 38 настоящего Федерального закона</w:t>
      </w:r>
      <w:r>
        <w:rPr>
          <w:rtl w:val="0"/>
        </w:rPr>
        <w:fldChar w:fldCharType="end"/>
      </w:r>
      <w:r>
        <w:rPr>
          <w:rtl w:val="0"/>
        </w:rPr>
        <w:t xml:space="preserve"> вступают в силу с 1 января 2016 года.</w:t>
      </w:r>
      <w:bookmarkStart w:id="11490" w:name="Q0013ZZZZ2FTO3M0"/>
      <w:bookmarkEnd w:id="11490"/>
      <w:r>
        <w:rPr>
          <w:rtl w:val="0"/>
        </w:rPr>
        <w:t xml:space="preserve">(Часть в ред., введенной в действие </w:t>
      </w:r>
      <w:r>
        <w:rPr>
          <w:rtl w:val="0"/>
        </w:rPr>
        <w:fldChar w:fldCharType="begin"/>
      </w:r>
      <w:r>
        <w:rPr>
          <w:rtl w:val="0"/>
        </w:rPr>
        <w:instrText xml:space="preserve"> HYPERLINK "http://www.moedelo.org/Pro/ViewDocuments/RedirectToDocument?moduleId=97&amp;documentId=425971778460&amp;linkId=2210" </w:instrText>
      </w:r>
      <w:r>
        <w:rPr>
          <w:rtl w:val="0"/>
        </w:rPr>
        <w:fldChar w:fldCharType="separate"/>
      </w:r>
      <w:r>
        <w:rPr>
          <w:color w:val="0000FF"/>
          <w:u w:val="single"/>
          <w:rtl w:val="0"/>
        </w:rPr>
        <w:t>Федеральным законом от 04.06.2014 N 140-ФЗ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"http://www.moedelo.org/Pro/ViewDocuments/RedirectToDocument?moduleId=97&amp;documentId=425971778460&amp;linkId=2211"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"http://www.moedelo.org/Pro/ViewDocuments/RedirectToDocument?moduleId=97&amp;documentId=425971778460&amp;linkId=2212"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491" w:name="Q0000ZZZZ1MKO357"/>
      <w:bookmarkEnd w:id="11491"/>
      <w:bookmarkStart w:id="11492" w:name="Q000000000BQG0P2"/>
      <w:bookmarkEnd w:id="11492"/>
    </w:p>
    <w:p>
      <w:pPr>
        <w:bidi w:val="0"/>
        <w:spacing w:after="280" w:afterAutospacing="1"/>
        <w:jc w:val="both"/>
      </w:pPr>
      <w:bookmarkStart w:id="11493" w:name="Q0001ZZZZ1MKO357"/>
      <w:bookmarkEnd w:id="11493"/>
      <w:bookmarkStart w:id="11494" w:name="regl_phr2530"/>
      <w:bookmarkEnd w:id="11494"/>
      <w:r>
        <w:rPr>
          <w:rtl w:val="0"/>
        </w:rPr>
        <w:t xml:space="preserve">3. </w:t>
      </w:r>
      <w:r>
        <w:rPr>
          <w:rtl w:val="0"/>
        </w:rPr>
        <w:fldChar w:fldCharType="begin"/>
      </w:r>
      <w:r>
        <w:rPr>
          <w:rtl w:val="0"/>
        </w:rPr>
        <w:instrText xml:space="preserve"> HYPERLINK "http://www.moedelo.org/Pro/View/Documents/97-425971778460?anchor=Q0000000007DI0K7" </w:instrText>
      </w:r>
      <w:r>
        <w:rPr>
          <w:rtl w:val="0"/>
        </w:rPr>
        <w:fldChar w:fldCharType="separate"/>
      </w:r>
      <w:r>
        <w:rPr>
          <w:color w:val="0000FF"/>
          <w:u w:val="single"/>
          <w:rtl w:val="0"/>
        </w:rPr>
        <w:t>Пункт 2 части 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"http://www.moedelo.org/Pro/View/Documents/97-425971778460?anchor=Q0000000007DO0K9" </w:instrText>
      </w:r>
      <w:r>
        <w:rPr>
          <w:rtl w:val="0"/>
        </w:rPr>
        <w:fldChar w:fldCharType="separate"/>
      </w:r>
      <w:r>
        <w:rPr>
          <w:color w:val="0000FF"/>
          <w:u w:val="single"/>
          <w:rtl w:val="0"/>
        </w:rPr>
        <w:t>пункты 1</w:t>
      </w:r>
      <w:r>
        <w:rPr>
          <w:rtl w:val="0"/>
        </w:rPr>
        <w:fldChar w:fldCharType="end"/>
      </w:r>
      <w:r>
        <w:rPr>
          <w:rtl w:val="0"/>
        </w:rPr>
        <w:t>-</w:t>
      </w:r>
      <w:r>
        <w:rPr>
          <w:rtl w:val="0"/>
        </w:rPr>
        <w:fldChar w:fldCharType="begin"/>
      </w:r>
      <w:r>
        <w:rPr>
          <w:rtl w:val="0"/>
        </w:rPr>
        <w:instrText xml:space="preserve"> HYPERLINK "http://www.moedelo.org/Pro/View/Documents/97-425971778460?anchor=Q0000000007DS0KB" </w:instrText>
      </w:r>
      <w:r>
        <w:rPr>
          <w:rtl w:val="0"/>
        </w:rPr>
        <w:fldChar w:fldCharType="separate"/>
      </w:r>
      <w:r>
        <w:rPr>
          <w:color w:val="0000FF"/>
          <w:u w:val="single"/>
          <w:rtl w:val="0"/>
        </w:rPr>
        <w:t>3 части 3 статьи 4</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"http://www.moedelo.org/Pro/View/Documents/97-425971778460?anchor=Q0000000008PG0LU" </w:instrText>
      </w:r>
      <w:r>
        <w:rPr>
          <w:rtl w:val="0"/>
        </w:rPr>
        <w:fldChar w:fldCharType="separate"/>
      </w:r>
      <w:r>
        <w:rPr>
          <w:color w:val="0000FF"/>
          <w:u w:val="single"/>
          <w:rtl w:val="0"/>
        </w:rPr>
        <w:t>статья 20</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"http://www.moedelo.org/Pro/View/Documents/97-425971778460?anchor=Q0000000008Q00M4" </w:instrText>
      </w:r>
      <w:r>
        <w:rPr>
          <w:rtl w:val="0"/>
        </w:rPr>
        <w:fldChar w:fldCharType="separate"/>
      </w:r>
      <w:r>
        <w:rPr>
          <w:color w:val="0000FF"/>
          <w:u w:val="single"/>
          <w:rtl w:val="0"/>
        </w:rPr>
        <w:t>часть 11 статьи 21</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"http://www.moedelo.org/Pro/View/Documents/97-425971778460?anchor=Q0000000008Q40M2" </w:instrText>
      </w:r>
      <w:r>
        <w:rPr>
          <w:rtl w:val="0"/>
        </w:rPr>
        <w:fldChar w:fldCharType="separate"/>
      </w:r>
      <w:r>
        <w:rPr>
          <w:color w:val="0000FF"/>
          <w:u w:val="single"/>
          <w:rtl w:val="0"/>
        </w:rPr>
        <w:t>часть 4 статьи 23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"http://www.moedelo.org/Pro/View/Documents/97-425971778460?anchor=Q000000000A7M0NE" </w:instrText>
      </w:r>
      <w:r>
        <w:rPr>
          <w:rtl w:val="0"/>
        </w:rPr>
        <w:fldChar w:fldCharType="separate"/>
      </w:r>
      <w:r>
        <w:rPr>
          <w:color w:val="0000FF"/>
          <w:u w:val="single"/>
          <w:rtl w:val="0"/>
        </w:rPr>
        <w:t>пункт 3 статьи 42</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"http://www.moedelo.org/Pro/View/Documents/97-425971778460?anchor=Q000000000BPA0OV" </w:instrText>
      </w:r>
      <w:r>
        <w:rPr>
          <w:rtl w:val="0"/>
        </w:rPr>
        <w:fldChar w:fldCharType="separate"/>
      </w:r>
      <w:r>
        <w:rPr>
          <w:color w:val="0000FF"/>
          <w:u w:val="single"/>
          <w:rtl w:val="0"/>
        </w:rPr>
        <w:t>часть 1 статьи 97</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"http://www.moedelo.org/Pro/View/Documents/97-425971778460?anchor=Q000000000BPS0P6" </w:instrText>
      </w:r>
      <w:r>
        <w:rPr>
          <w:rtl w:val="0"/>
        </w:rPr>
        <w:fldChar w:fldCharType="separate"/>
      </w:r>
      <w:r>
        <w:rPr>
          <w:color w:val="0000FF"/>
          <w:u w:val="single"/>
          <w:rtl w:val="0"/>
        </w:rPr>
        <w:t>часть 5</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"http://www.moedelo.org/Pro/View/Documents/97-425971778460?anchor=Q000000000BPG0OV" </w:instrText>
      </w:r>
      <w:r>
        <w:rPr>
          <w:rtl w:val="0"/>
        </w:rPr>
        <w:fldChar w:fldCharType="separate"/>
      </w:r>
      <w:r>
        <w:rPr>
          <w:color w:val="0000FF"/>
          <w:u w:val="single"/>
          <w:rtl w:val="0"/>
        </w:rPr>
        <w:t>пункт 1 части 8 статьи 99</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"http://www.moedelo.org/Pro/View/Documents/97-425971778460?anchor=Q000000000BQ40P3" </w:instrText>
      </w:r>
      <w:r>
        <w:rPr>
          <w:rtl w:val="0"/>
        </w:rPr>
        <w:fldChar w:fldCharType="separate"/>
      </w:r>
      <w:r>
        <w:rPr>
          <w:color w:val="0000FF"/>
          <w:u w:val="single"/>
          <w:rtl w:val="0"/>
        </w:rPr>
        <w:t>пункт 12 части 2 статьи 103</w:t>
      </w:r>
      <w:r>
        <w:rPr>
          <w:rtl w:val="0"/>
        </w:rPr>
        <w:fldChar w:fldCharType="end"/>
      </w:r>
      <w:r>
        <w:rPr>
          <w:rtl w:val="0"/>
        </w:rPr>
        <w:t xml:space="preserve">, </w:t>
      </w:r>
      <w:r>
        <w:rPr>
          <w:rtl w:val="0"/>
        </w:rPr>
        <w:fldChar w:fldCharType="begin"/>
      </w:r>
      <w:r>
        <w:rPr>
          <w:rtl w:val="0"/>
        </w:rPr>
        <w:instrText xml:space="preserve"> HYPERLINK "http://www.moedelo.org/Pro/View/Documents/97-425971778460?anchor=Q000000000BQM0PB" </w:instrText>
      </w:r>
      <w:r>
        <w:rPr>
          <w:rtl w:val="0"/>
        </w:rPr>
        <w:fldChar w:fldCharType="separate"/>
      </w:r>
      <w:r>
        <w:rPr>
          <w:color w:val="0000FF"/>
          <w:u w:val="single"/>
          <w:rtl w:val="0"/>
        </w:rPr>
        <w:t>пункт 5 части 3 статьи 104</w:t>
      </w:r>
      <w:r>
        <w:rPr>
          <w:rtl w:val="0"/>
        </w:rPr>
        <w:fldChar w:fldCharType="end"/>
      </w:r>
      <w:r>
        <w:rPr>
          <w:rtl w:val="0"/>
        </w:rPr>
        <w:t xml:space="preserve"> настоящего Федерального закона вступают в силу с 1 января 2017 года.</w:t>
      </w:r>
      <w:bookmarkStart w:id="11495" w:name="Q006FZZZZ2CD03E9"/>
      <w:bookmarkEnd w:id="11495"/>
      <w:r>
        <w:rPr>
          <w:rtl w:val="0"/>
        </w:rPr>
        <w:t xml:space="preserve">(Часть в ред., введенной в действие с 01.01.2014 </w:t>
      </w:r>
      <w:r>
        <w:rPr>
          <w:rtl w:val="0"/>
        </w:rPr>
        <w:fldChar w:fldCharType="begin"/>
      </w:r>
      <w:r>
        <w:rPr>
          <w:rtl w:val="0"/>
        </w:rPr>
        <w:instrText xml:space="preserve"> HYPERLINK "http://www.moedelo.org/Pro/ViewDocuments/RedirectToDocument?moduleId=97&amp;documentId=425971778460&amp;linkId=2213" </w:instrText>
      </w:r>
      <w:r>
        <w:rPr>
          <w:rtl w:val="0"/>
        </w:rPr>
        <w:fldChar w:fldCharType="separate"/>
      </w:r>
      <w:r>
        <w:rPr>
          <w:color w:val="0000FF"/>
          <w:u w:val="single"/>
          <w:rtl w:val="0"/>
        </w:rPr>
        <w:t>Федеральным законом от 28.12.2013 N 396-ФЗ</w:t>
      </w:r>
      <w:r>
        <w:rPr>
          <w:rtl w:val="0"/>
        </w:rPr>
        <w:fldChar w:fldCharType="end"/>
      </w:r>
      <w:r>
        <w:rPr>
          <w:rtl w:val="0"/>
        </w:rPr>
        <w:t xml:space="preserve">; в ред., введенной в действие с 31.12.2014 </w:t>
      </w:r>
      <w:r>
        <w:rPr>
          <w:rtl w:val="0"/>
        </w:rPr>
        <w:fldChar w:fldCharType="begin"/>
      </w:r>
      <w:r>
        <w:rPr>
          <w:rtl w:val="0"/>
        </w:rPr>
        <w:instrText xml:space="preserve"> HYPERLINK "http://www.moedelo.org/Pro/ViewDocuments/RedirectToDocument?moduleId=97&amp;documentId=425971778460&amp;linkId=2214" </w:instrText>
      </w:r>
      <w:r>
        <w:rPr>
          <w:rtl w:val="0"/>
        </w:rPr>
        <w:fldChar w:fldCharType="separate"/>
      </w:r>
      <w:r>
        <w:rPr>
          <w:color w:val="0000FF"/>
          <w:u w:val="single"/>
          <w:rtl w:val="0"/>
        </w:rPr>
        <w:t>Федеральным законом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"http://www.moedelo.org/Pro/ViewDocuments/RedirectToDocument?moduleId=97&amp;documentId=425971778460&amp;linkId=2215"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496" w:name="Q0000ZZZZ1GT635D"/>
      <w:bookmarkEnd w:id="11496"/>
      <w:bookmarkStart w:id="11497" w:name="Q000000000BQK0P3"/>
      <w:bookmarkEnd w:id="11497"/>
    </w:p>
    <w:p>
      <w:pPr>
        <w:bidi w:val="0"/>
        <w:spacing w:after="280" w:afterAutospacing="1"/>
        <w:jc w:val="both"/>
      </w:pPr>
      <w:bookmarkStart w:id="11498" w:name="regl_phr2531"/>
      <w:bookmarkEnd w:id="11498"/>
      <w:r>
        <w:rPr>
          <w:rtl w:val="0"/>
        </w:rPr>
        <w:t>4.</w:t>
      </w:r>
      <w:r>
        <w:rPr>
          <w:rtl w:val="0"/>
        </w:rPr>
        <w:t xml:space="preserve"> утратила силу</w:t>
      </w:r>
      <w:bookmarkStart w:id="11499" w:name="Q0001ZZZZ1GT635D"/>
      <w:bookmarkEnd w:id="11499"/>
      <w:r>
        <w:rPr>
          <w:rtl w:val="0"/>
        </w:rPr>
        <w:t xml:space="preserve">4. Часть утратила силу с 31.12.2014 - </w:t>
      </w:r>
      <w:r>
        <w:rPr>
          <w:rtl w:val="0"/>
        </w:rPr>
        <w:fldChar w:fldCharType="begin"/>
      </w:r>
      <w:r>
        <w:rPr>
          <w:rtl w:val="0"/>
        </w:rPr>
        <w:instrText xml:space="preserve"> HYPERLINK "http://www.moedelo.org/Pro/ViewDocuments/RedirectToDocument?moduleId=97&amp;documentId=425971778460&amp;linkId=2216" </w:instrText>
      </w:r>
      <w:r>
        <w:rPr>
          <w:rtl w:val="0"/>
        </w:rPr>
        <w:fldChar w:fldCharType="separate"/>
      </w:r>
      <w:r>
        <w:rPr>
          <w:color w:val="0000FF"/>
          <w:u w:val="single"/>
          <w:rtl w:val="0"/>
        </w:rPr>
        <w:t>Федеральный закон от 31.12.2014 N 498-ФЗ</w:t>
      </w:r>
      <w:r>
        <w:rPr>
          <w:rtl w:val="0"/>
        </w:rPr>
        <w:fldChar w:fldCharType="end"/>
      </w:r>
      <w:r>
        <w:rPr>
          <w:rtl w:val="0"/>
        </w:rPr>
        <w:t xml:space="preserve">. - См. </w:t>
      </w:r>
      <w:r>
        <w:rPr>
          <w:rtl w:val="0"/>
        </w:rPr>
        <w:fldChar w:fldCharType="begin"/>
      </w:r>
      <w:r>
        <w:rPr>
          <w:rtl w:val="0"/>
        </w:rPr>
        <w:instrText xml:space="preserve"> HYPERLINK "http://www.moedelo.org/Pro/ViewDocuments/RedirectToDocument?moduleId=97&amp;documentId=425971778460&amp;linkId=2217" </w:instrText>
      </w:r>
      <w:r>
        <w:rPr>
          <w:rtl w:val="0"/>
        </w:rPr>
        <w:fldChar w:fldCharType="separate"/>
      </w:r>
      <w:r>
        <w:rPr>
          <w:color w:val="0000FF"/>
          <w:u w:val="single"/>
          <w:rtl w:val="0"/>
        </w:rPr>
        <w:t>текст в предыдущей редакции</w:t>
      </w:r>
      <w:r>
        <w:rPr>
          <w:rtl w:val="0"/>
        </w:rPr>
        <w:fldChar w:fldCharType="end"/>
      </w:r>
      <w:r>
        <w:rPr>
          <w:rtl w:val="0"/>
        </w:rPr>
        <w:t>.</w:t>
      </w:r>
      <w:bookmarkStart w:id="11500" w:name="Q0000ZZZZ1RSI3G1"/>
      <w:bookmarkEnd w:id="11500"/>
      <w:bookmarkStart w:id="11501" w:name="Q0001ZZZZ1RSI3G1"/>
      <w:bookmarkEnd w:id="11501"/>
      <w:bookmarkStart w:id="11502" w:name="Q0000ZZZZ2HTO3JJ"/>
      <w:bookmarkEnd w:id="11502"/>
      <w:bookmarkStart w:id="11503" w:name="Q0001ZZZZ2HTO3JJ"/>
      <w:bookmarkEnd w:id="11503"/>
    </w:p>
    <w:p>
      <w:pPr>
        <w:bidi w:val="0"/>
        <w:spacing w:after="280" w:afterAutospacing="1"/>
        <w:jc w:val="right"/>
      </w:pPr>
      <w:bookmarkStart w:id="11504" w:name="Q0002ZZZZ2HTO3JJ"/>
      <w:bookmarkEnd w:id="11504"/>
      <w:bookmarkStart w:id="11505" w:name="regl_phr2532"/>
      <w:bookmarkEnd w:id="11505"/>
      <w:r>
        <w:rPr>
          <w:rtl w:val="0"/>
        </w:rPr>
        <w:t>Президент</w:t>
      </w:r>
      <w:r>
        <w:rPr>
          <w:rtl w:val="0"/>
        </w:rPr>
        <w:br/>
      </w:r>
      <w:bookmarkStart w:id="11506" w:name="Q0000ZZZZ2KVC3JE"/>
      <w:bookmarkEnd w:id="11506"/>
      <w:r>
        <w:rPr>
          <w:rtl w:val="0"/>
        </w:rPr>
        <w:t>Российской Федерации</w:t>
      </w:r>
      <w:r>
        <w:rPr>
          <w:rtl w:val="0"/>
        </w:rPr>
        <w:br/>
      </w:r>
      <w:bookmarkStart w:id="11507" w:name="Q0000ZZZZ2H823GN"/>
      <w:bookmarkEnd w:id="11507"/>
      <w:r>
        <w:rPr>
          <w:rtl w:val="0"/>
        </w:rPr>
        <w:t>В.Путин</w:t>
      </w:r>
    </w:p>
    <w:p>
      <w:pPr>
        <w:bidi w:val="0"/>
        <w:spacing w:after="280" w:afterAutospacing="1"/>
      </w:pPr>
      <w:bookmarkStart w:id="11508" w:name="Q0000ZZZZ1RVE385"/>
      <w:bookmarkEnd w:id="11508"/>
      <w:bookmarkStart w:id="11509" w:name="regl_phr2533"/>
      <w:bookmarkEnd w:id="11509"/>
      <w:r>
        <w:rPr>
          <w:rtl w:val="0"/>
        </w:rPr>
        <w:t>Москва, Кремль</w:t>
      </w:r>
      <w:r>
        <w:rPr>
          <w:rtl w:val="0"/>
        </w:rPr>
        <w:br/>
      </w:r>
      <w:bookmarkStart w:id="11510" w:name="Q0000ZZZZ1K8I37S"/>
      <w:bookmarkEnd w:id="11510"/>
      <w:r>
        <w:rPr>
          <w:rtl w:val="0"/>
        </w:rPr>
        <w:t>5 апреля 2013 года</w:t>
      </w:r>
      <w:r>
        <w:rPr>
          <w:rtl w:val="0"/>
        </w:rPr>
        <w:br/>
      </w:r>
      <w:bookmarkStart w:id="11511" w:name="Q0000ZZZZ1JI833K"/>
      <w:bookmarkEnd w:id="11511"/>
      <w:r>
        <w:rPr>
          <w:rtl w:val="0"/>
        </w:rPr>
        <w:t>N 44-ФЗ</w:t>
      </w:r>
      <w:bookmarkStart w:id="11512" w:name="Q0000ZZZZ1NQ636P"/>
      <w:bookmarkEnd w:id="11512"/>
      <w:bookmarkStart w:id="11513" w:name="Q0001ZZZZ1NQ636P"/>
      <w:bookmarkEnd w:id="11513"/>
    </w:p>
    <w:p w:rsidR="00A77B3E">
      <w:pPr>
        <w:bidi w:val="0"/>
        <w:spacing w:after="280" w:afterAutospacing="1"/>
      </w:pPr>
    </w:p>
    <w:sectPr>
      <w:pgSz w:w="12240" w:h="15840"/>
      <w:pgMar w:top="300" w:right="300" w:bottom="300" w:left="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